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DE48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1 year timeline (~12 months)</w:t>
      </w:r>
    </w:p>
    <w:p w14:paraId="0C524C2C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2-week sprints</w:t>
      </w:r>
    </w:p>
    <w:p w14:paraId="4C40E98F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~24 sprints total</w:t>
      </w:r>
    </w:p>
    <w:p w14:paraId="714CE7EA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MVP first → production-ready SaaS</w:t>
      </w:r>
    </w:p>
    <w:p w14:paraId="2E69FB76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Focus Version 1: AI Tutor for Software Engineers (not K-12 yet)</w:t>
      </w:r>
    </w:p>
    <w:p w14:paraId="32E0B6A9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Cloud-native</w:t>
      </w:r>
    </w:p>
    <w:p w14:paraId="71CC2E3C" w14:textId="77777777" w:rsidR="00D911F0" w:rsidRPr="00D911F0" w:rsidRDefault="00D911F0" w:rsidP="00D911F0">
      <w:pPr>
        <w:numPr>
          <w:ilvl w:val="0"/>
          <w:numId w:val="26"/>
        </w:numPr>
      </w:pPr>
      <w:r w:rsidRPr="00D911F0">
        <w:t>Subscription-based SaaS</w:t>
      </w:r>
    </w:p>
    <w:p w14:paraId="4116A085" w14:textId="77777777" w:rsidR="00D911F0" w:rsidRPr="00D911F0" w:rsidRDefault="00D911F0" w:rsidP="00D911F0">
      <w:r w:rsidRPr="00D911F0">
        <w:t>We’ll break this into phases and sprint-level tickets.</w:t>
      </w:r>
    </w:p>
    <w:p w14:paraId="1C18D760" w14:textId="77777777" w:rsidR="00D911F0" w:rsidRPr="00D911F0" w:rsidRDefault="00D911F0" w:rsidP="00D911F0">
      <w:r w:rsidRPr="00D911F0">
        <w:pict w14:anchorId="17D455C8">
          <v:rect id="_x0000_i1175" style="width:0;height:1.5pt" o:hralign="center" o:hrstd="t" o:hr="t" fillcolor="#a0a0a0" stroked="f"/>
        </w:pict>
      </w:r>
    </w:p>
    <w:p w14:paraId="000B352D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🚀</w:t>
      </w:r>
      <w:r w:rsidRPr="00D911F0">
        <w:rPr>
          <w:b/>
          <w:bCs/>
        </w:rPr>
        <w:t xml:space="preserve"> YEAR ROADMAP OVERVIEW</w:t>
      </w:r>
    </w:p>
    <w:p w14:paraId="4903B4C5" w14:textId="77777777" w:rsidR="00D911F0" w:rsidRPr="00D911F0" w:rsidRDefault="00D911F0" w:rsidP="00D911F0">
      <w:r w:rsidRPr="00D911F0">
        <w:t>Phase 1 (Sprint 1–4): Foundation &amp; Architecture</w:t>
      </w:r>
      <w:r w:rsidRPr="00D911F0">
        <w:br/>
        <w:t>Phase 2 (Sprint 5–8): Core AI Teaching Engine</w:t>
      </w:r>
      <w:r w:rsidRPr="00D911F0">
        <w:br/>
        <w:t>Phase 3 (Sprint 9–12): Adaptive Learning &amp; Homework</w:t>
      </w:r>
      <w:r w:rsidRPr="00D911F0">
        <w:br/>
        <w:t>Phase 4 (Sprint 13–16): Dashboard, Payments, Multi-User</w:t>
      </w:r>
      <w:r w:rsidRPr="00D911F0">
        <w:br/>
        <w:t>Phase 5 (Sprint 17–20): Scale, Observability, Security</w:t>
      </w:r>
      <w:r w:rsidRPr="00D911F0">
        <w:br/>
        <w:t>Phase 6 (Sprint 21–24): Hardening, Beta, Production Launch</w:t>
      </w:r>
    </w:p>
    <w:p w14:paraId="2E3AD6F7" w14:textId="77777777" w:rsidR="00D911F0" w:rsidRPr="00D911F0" w:rsidRDefault="00D911F0" w:rsidP="00D911F0">
      <w:r w:rsidRPr="00D911F0">
        <w:pict w14:anchorId="47EB8BA2">
          <v:rect id="_x0000_i1176" style="width:0;height:1.5pt" o:hralign="center" o:hrstd="t" o:hr="t" fillcolor="#a0a0a0" stroked="f"/>
        </w:pict>
      </w:r>
    </w:p>
    <w:p w14:paraId="22558A57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🟢</w:t>
      </w:r>
      <w:r w:rsidRPr="00D911F0">
        <w:rPr>
          <w:b/>
          <w:bCs/>
        </w:rPr>
        <w:t xml:space="preserve"> PHASE 1 – FOUNDATION (Sprint 1–4)</w:t>
      </w:r>
    </w:p>
    <w:p w14:paraId="46A8DF75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Symbol" w:hAnsi="Segoe UI Symbol" w:cs="Segoe UI Symbol"/>
          <w:b/>
          <w:bCs/>
        </w:rPr>
        <w:t>🏗</w:t>
      </w:r>
      <w:r w:rsidRPr="00D911F0">
        <w:rPr>
          <w:b/>
          <w:bCs/>
        </w:rPr>
        <w:t xml:space="preserve"> Sprint 1 – System Setup &amp; Repo Foundation</w:t>
      </w:r>
    </w:p>
    <w:p w14:paraId="579159A7" w14:textId="77777777" w:rsidR="00D911F0" w:rsidRPr="00D911F0" w:rsidRDefault="00D911F0" w:rsidP="00D911F0">
      <w:r w:rsidRPr="00D911F0">
        <w:t>Tickets:</w:t>
      </w:r>
    </w:p>
    <w:p w14:paraId="7E2946D0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Create mono-repo structure</w:t>
      </w:r>
    </w:p>
    <w:p w14:paraId="108E9007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Setup backend service (Spring Boot / Node)</w:t>
      </w:r>
    </w:p>
    <w:p w14:paraId="483816C3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Setup frontend (React + TypeScript)</w:t>
      </w:r>
    </w:p>
    <w:p w14:paraId="2ACE15DA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Setup PostgreSQL</w:t>
      </w:r>
    </w:p>
    <w:p w14:paraId="3F290BF6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Setup Redis</w:t>
      </w:r>
    </w:p>
    <w:p w14:paraId="24BCA5F3" w14:textId="77777777" w:rsidR="00D911F0" w:rsidRPr="00D911F0" w:rsidRDefault="00D911F0" w:rsidP="00D911F0">
      <w:pPr>
        <w:numPr>
          <w:ilvl w:val="0"/>
          <w:numId w:val="27"/>
        </w:numPr>
      </w:pPr>
      <w:proofErr w:type="spellStart"/>
      <w:r w:rsidRPr="00D911F0">
        <w:t>Dockerize</w:t>
      </w:r>
      <w:proofErr w:type="spellEnd"/>
      <w:r w:rsidRPr="00D911F0">
        <w:t xml:space="preserve"> backend + frontend</w:t>
      </w:r>
    </w:p>
    <w:p w14:paraId="74371CFD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Setup local dev environment</w:t>
      </w:r>
    </w:p>
    <w:p w14:paraId="015FFB38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lastRenderedPageBreak/>
        <w:t>Setup GitHub Actions CI</w:t>
      </w:r>
    </w:p>
    <w:p w14:paraId="5A3536A2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Define branching strategy</w:t>
      </w:r>
    </w:p>
    <w:p w14:paraId="467DD3E5" w14:textId="77777777" w:rsidR="00D911F0" w:rsidRPr="00D911F0" w:rsidRDefault="00D911F0" w:rsidP="00D911F0">
      <w:pPr>
        <w:numPr>
          <w:ilvl w:val="0"/>
          <w:numId w:val="27"/>
        </w:numPr>
      </w:pPr>
      <w:r w:rsidRPr="00D911F0">
        <w:t>Create base README + architecture doc</w:t>
      </w:r>
    </w:p>
    <w:p w14:paraId="6436E4D6" w14:textId="77777777" w:rsidR="00D911F0" w:rsidRPr="00D911F0" w:rsidRDefault="00D911F0" w:rsidP="00D911F0">
      <w:r w:rsidRPr="00D911F0">
        <w:t>Deliverable:</w:t>
      </w:r>
      <w:r w:rsidRPr="00D911F0">
        <w:br/>
        <w:t>Running local app with health check endpoint.</w:t>
      </w:r>
    </w:p>
    <w:p w14:paraId="28F5CE1E" w14:textId="77777777" w:rsidR="00D911F0" w:rsidRPr="00D911F0" w:rsidRDefault="00D911F0" w:rsidP="00D911F0">
      <w:r w:rsidRPr="00D911F0">
        <w:pict w14:anchorId="3258A59C">
          <v:rect id="_x0000_i1177" style="width:0;height:1.5pt" o:hralign="center" o:hrstd="t" o:hr="t" fillcolor="#a0a0a0" stroked="f"/>
        </w:pict>
      </w:r>
    </w:p>
    <w:p w14:paraId="78F12FB5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🔐</w:t>
      </w:r>
      <w:r w:rsidRPr="00D911F0">
        <w:rPr>
          <w:b/>
          <w:bCs/>
        </w:rPr>
        <w:t xml:space="preserve"> Sprint 2 – Authentication &amp; User Management</w:t>
      </w:r>
    </w:p>
    <w:p w14:paraId="57C038A6" w14:textId="77777777" w:rsidR="00D911F0" w:rsidRPr="00D911F0" w:rsidRDefault="00D911F0" w:rsidP="00D911F0">
      <w:r w:rsidRPr="00D911F0">
        <w:t>Tickets:</w:t>
      </w:r>
    </w:p>
    <w:p w14:paraId="044A28ED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Implement JWT authentication</w:t>
      </w:r>
    </w:p>
    <w:p w14:paraId="2C10BFCD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Signup / Login APIs</w:t>
      </w:r>
    </w:p>
    <w:p w14:paraId="199ADBB0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Password hashing (</w:t>
      </w:r>
      <w:proofErr w:type="spellStart"/>
      <w:r w:rsidRPr="00D911F0">
        <w:t>bcrypt</w:t>
      </w:r>
      <w:proofErr w:type="spellEnd"/>
      <w:r w:rsidRPr="00D911F0">
        <w:t>)</w:t>
      </w:r>
    </w:p>
    <w:p w14:paraId="64EABBF6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Email verification flow</w:t>
      </w:r>
    </w:p>
    <w:p w14:paraId="1C39C215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User profile schema</w:t>
      </w:r>
    </w:p>
    <w:p w14:paraId="6ED760D0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Role support (admin, student)</w:t>
      </w:r>
    </w:p>
    <w:p w14:paraId="57AA0CD0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 xml:space="preserve">Basic </w:t>
      </w:r>
      <w:proofErr w:type="gramStart"/>
      <w:r w:rsidRPr="00D911F0">
        <w:t>frontend</w:t>
      </w:r>
      <w:proofErr w:type="gramEnd"/>
      <w:r w:rsidRPr="00D911F0">
        <w:t xml:space="preserve"> auth screens</w:t>
      </w:r>
    </w:p>
    <w:p w14:paraId="31BA6E24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Token refresh mechanism</w:t>
      </w:r>
    </w:p>
    <w:p w14:paraId="5820281A" w14:textId="77777777" w:rsidR="00D911F0" w:rsidRPr="00D911F0" w:rsidRDefault="00D911F0" w:rsidP="00D911F0">
      <w:pPr>
        <w:numPr>
          <w:ilvl w:val="0"/>
          <w:numId w:val="28"/>
        </w:numPr>
      </w:pPr>
      <w:r w:rsidRPr="00D911F0">
        <w:t>Rate limiting middleware</w:t>
      </w:r>
    </w:p>
    <w:p w14:paraId="64AF6328" w14:textId="77777777" w:rsidR="00D911F0" w:rsidRPr="00D911F0" w:rsidRDefault="00D911F0" w:rsidP="00D911F0">
      <w:r w:rsidRPr="00D911F0">
        <w:t>Deliverable:</w:t>
      </w:r>
      <w:r w:rsidRPr="00D911F0">
        <w:br/>
        <w:t>Secure auth system working end-to-end.</w:t>
      </w:r>
    </w:p>
    <w:p w14:paraId="377BDD15" w14:textId="77777777" w:rsidR="00D911F0" w:rsidRPr="00D911F0" w:rsidRDefault="00D911F0" w:rsidP="00D911F0">
      <w:r w:rsidRPr="00D911F0">
        <w:pict w14:anchorId="0DD630C2">
          <v:rect id="_x0000_i1178" style="width:0;height:1.5pt" o:hralign="center" o:hrstd="t" o:hr="t" fillcolor="#a0a0a0" stroked="f"/>
        </w:pict>
      </w:r>
    </w:p>
    <w:p w14:paraId="25DD4985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☁️</w:t>
      </w:r>
      <w:r w:rsidRPr="00D911F0">
        <w:rPr>
          <w:b/>
          <w:bCs/>
        </w:rPr>
        <w:t xml:space="preserve"> Sprint 3 – Cloud Deployment &amp; Infra</w:t>
      </w:r>
    </w:p>
    <w:p w14:paraId="355A3375" w14:textId="77777777" w:rsidR="00D911F0" w:rsidRPr="00D911F0" w:rsidRDefault="00D911F0" w:rsidP="00D911F0">
      <w:r w:rsidRPr="00D911F0">
        <w:t>Tickets:</w:t>
      </w:r>
    </w:p>
    <w:p w14:paraId="6074D58F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AWS/GCP account</w:t>
      </w:r>
    </w:p>
    <w:p w14:paraId="7D31C8C7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Configure EC2 / container service</w:t>
      </w:r>
    </w:p>
    <w:p w14:paraId="79F087D4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managed PostgreSQL</w:t>
      </w:r>
    </w:p>
    <w:p w14:paraId="1B97D4DE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Redis cache</w:t>
      </w:r>
    </w:p>
    <w:p w14:paraId="2ACDFE13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lastRenderedPageBreak/>
        <w:t>Setup reverse proxy (NGINX)</w:t>
      </w:r>
    </w:p>
    <w:p w14:paraId="3B98E5EF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HTTPS (SSL)</w:t>
      </w:r>
    </w:p>
    <w:p w14:paraId="73B9E327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environment configs</w:t>
      </w:r>
    </w:p>
    <w:p w14:paraId="3D4C4D7F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Setup staging environment</w:t>
      </w:r>
    </w:p>
    <w:p w14:paraId="3345E491" w14:textId="77777777" w:rsidR="00D911F0" w:rsidRPr="00D911F0" w:rsidRDefault="00D911F0" w:rsidP="00D911F0">
      <w:pPr>
        <w:numPr>
          <w:ilvl w:val="0"/>
          <w:numId w:val="29"/>
        </w:numPr>
      </w:pPr>
      <w:r w:rsidRPr="00D911F0">
        <w:t>Basic logging system</w:t>
      </w:r>
    </w:p>
    <w:p w14:paraId="1B5E69F1" w14:textId="77777777" w:rsidR="00D911F0" w:rsidRPr="00D911F0" w:rsidRDefault="00D911F0" w:rsidP="00D911F0">
      <w:r w:rsidRPr="00D911F0">
        <w:t>Deliverable:</w:t>
      </w:r>
      <w:r w:rsidRPr="00D911F0">
        <w:br/>
        <w:t>App deployed to staging URL.</w:t>
      </w:r>
    </w:p>
    <w:p w14:paraId="1012FF2C" w14:textId="77777777" w:rsidR="00D911F0" w:rsidRPr="00D911F0" w:rsidRDefault="00D911F0" w:rsidP="00D911F0">
      <w:r w:rsidRPr="00D911F0">
        <w:pict w14:anchorId="6D194935">
          <v:rect id="_x0000_i1179" style="width:0;height:1.5pt" o:hralign="center" o:hrstd="t" o:hr="t" fillcolor="#a0a0a0" stroked="f"/>
        </w:pict>
      </w:r>
    </w:p>
    <w:p w14:paraId="43D3EC70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📊</w:t>
      </w:r>
      <w:r w:rsidRPr="00D911F0">
        <w:rPr>
          <w:b/>
          <w:bCs/>
        </w:rPr>
        <w:t xml:space="preserve"> Sprint 4 – Core Data Models</w:t>
      </w:r>
    </w:p>
    <w:p w14:paraId="34225A08" w14:textId="77777777" w:rsidR="00D911F0" w:rsidRPr="00D911F0" w:rsidRDefault="00D911F0" w:rsidP="00D911F0">
      <w:r w:rsidRPr="00D911F0">
        <w:t>Tickets:</w:t>
      </w:r>
    </w:p>
    <w:p w14:paraId="24E4BA7A" w14:textId="77777777" w:rsidR="00D911F0" w:rsidRPr="00D911F0" w:rsidRDefault="00D911F0" w:rsidP="00D911F0">
      <w:pPr>
        <w:numPr>
          <w:ilvl w:val="0"/>
          <w:numId w:val="30"/>
        </w:numPr>
      </w:pPr>
      <w:r w:rsidRPr="00D911F0">
        <w:t>Design database schema:</w:t>
      </w:r>
    </w:p>
    <w:p w14:paraId="75D29E6D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Users</w:t>
      </w:r>
    </w:p>
    <w:p w14:paraId="2C14C013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Courses</w:t>
      </w:r>
    </w:p>
    <w:p w14:paraId="331951C6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Sessions</w:t>
      </w:r>
    </w:p>
    <w:p w14:paraId="6D62ED99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Messages</w:t>
      </w:r>
    </w:p>
    <w:p w14:paraId="0741EA2A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Homework</w:t>
      </w:r>
    </w:p>
    <w:p w14:paraId="06C1102C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Grades</w:t>
      </w:r>
    </w:p>
    <w:p w14:paraId="37962354" w14:textId="77777777" w:rsidR="00D911F0" w:rsidRPr="00D911F0" w:rsidRDefault="00D911F0" w:rsidP="00D911F0">
      <w:pPr>
        <w:numPr>
          <w:ilvl w:val="1"/>
          <w:numId w:val="30"/>
        </w:numPr>
      </w:pPr>
      <w:r w:rsidRPr="00D911F0">
        <w:t>Progress logs</w:t>
      </w:r>
    </w:p>
    <w:p w14:paraId="15D621F6" w14:textId="77777777" w:rsidR="00D911F0" w:rsidRPr="00D911F0" w:rsidRDefault="00D911F0" w:rsidP="00D911F0">
      <w:pPr>
        <w:numPr>
          <w:ilvl w:val="0"/>
          <w:numId w:val="30"/>
        </w:numPr>
      </w:pPr>
      <w:r w:rsidRPr="00D911F0">
        <w:t>Implement ORM models</w:t>
      </w:r>
    </w:p>
    <w:p w14:paraId="52E1A90B" w14:textId="77777777" w:rsidR="00D911F0" w:rsidRPr="00D911F0" w:rsidRDefault="00D911F0" w:rsidP="00D911F0">
      <w:pPr>
        <w:numPr>
          <w:ilvl w:val="0"/>
          <w:numId w:val="30"/>
        </w:numPr>
      </w:pPr>
      <w:r w:rsidRPr="00D911F0">
        <w:t>Implement migrations</w:t>
      </w:r>
    </w:p>
    <w:p w14:paraId="361EDA32" w14:textId="77777777" w:rsidR="00D911F0" w:rsidRPr="00D911F0" w:rsidRDefault="00D911F0" w:rsidP="00D911F0">
      <w:pPr>
        <w:numPr>
          <w:ilvl w:val="0"/>
          <w:numId w:val="30"/>
        </w:numPr>
      </w:pPr>
      <w:r w:rsidRPr="00D911F0">
        <w:t>Seed sample course data</w:t>
      </w:r>
    </w:p>
    <w:p w14:paraId="58A589C7" w14:textId="77777777" w:rsidR="00D911F0" w:rsidRPr="00D911F0" w:rsidRDefault="00D911F0" w:rsidP="00D911F0">
      <w:pPr>
        <w:numPr>
          <w:ilvl w:val="0"/>
          <w:numId w:val="30"/>
        </w:numPr>
      </w:pPr>
      <w:r w:rsidRPr="00D911F0">
        <w:t>Create API documentation (Swagger)</w:t>
      </w:r>
    </w:p>
    <w:p w14:paraId="61A37A6C" w14:textId="77777777" w:rsidR="00D911F0" w:rsidRPr="00D911F0" w:rsidRDefault="00D911F0" w:rsidP="00D911F0">
      <w:r w:rsidRPr="00D911F0">
        <w:t>Deliverable:</w:t>
      </w:r>
      <w:r w:rsidRPr="00D911F0">
        <w:br/>
        <w:t>Stable backend structure.</w:t>
      </w:r>
    </w:p>
    <w:p w14:paraId="579C66FC" w14:textId="77777777" w:rsidR="00D911F0" w:rsidRPr="00D911F0" w:rsidRDefault="00D911F0" w:rsidP="00D911F0">
      <w:r w:rsidRPr="00D911F0">
        <w:pict w14:anchorId="7E1A6212">
          <v:rect id="_x0000_i1180" style="width:0;height:1.5pt" o:hralign="center" o:hrstd="t" o:hr="t" fillcolor="#a0a0a0" stroked="f"/>
        </w:pict>
      </w:r>
    </w:p>
    <w:p w14:paraId="2627C503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🟡</w:t>
      </w:r>
      <w:r w:rsidRPr="00D911F0">
        <w:rPr>
          <w:b/>
          <w:bCs/>
        </w:rPr>
        <w:t xml:space="preserve"> PHASE 2 – AI TEACHING ENGINE (Sprint 5–8)</w:t>
      </w:r>
    </w:p>
    <w:p w14:paraId="5EBDDA68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lastRenderedPageBreak/>
        <w:t>🤖</w:t>
      </w:r>
      <w:r w:rsidRPr="00D911F0">
        <w:rPr>
          <w:b/>
          <w:bCs/>
        </w:rPr>
        <w:t xml:space="preserve"> Sprint 5 – LLM Integration</w:t>
      </w:r>
    </w:p>
    <w:p w14:paraId="3470AB36" w14:textId="77777777" w:rsidR="00D911F0" w:rsidRPr="00D911F0" w:rsidRDefault="00D911F0" w:rsidP="00D911F0">
      <w:r w:rsidRPr="00D911F0">
        <w:t>Tickets:</w:t>
      </w:r>
    </w:p>
    <w:p w14:paraId="616511E1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Integrate OpenAI/Claude API</w:t>
      </w:r>
    </w:p>
    <w:p w14:paraId="7D6BC7B7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Create AI service wrapper</w:t>
      </w:r>
    </w:p>
    <w:p w14:paraId="2AD9B5A9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Build prompt template engine</w:t>
      </w:r>
    </w:p>
    <w:p w14:paraId="7D1AE9BC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Implement token logging</w:t>
      </w:r>
    </w:p>
    <w:p w14:paraId="0C85CD3B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Add fallback handling</w:t>
      </w:r>
    </w:p>
    <w:p w14:paraId="041F14B2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Add timeout + retry logic</w:t>
      </w:r>
    </w:p>
    <w:p w14:paraId="3769B659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Implement guardrail validation</w:t>
      </w:r>
    </w:p>
    <w:p w14:paraId="6D854B52" w14:textId="77777777" w:rsidR="00D911F0" w:rsidRPr="00D911F0" w:rsidRDefault="00D911F0" w:rsidP="00D911F0">
      <w:pPr>
        <w:numPr>
          <w:ilvl w:val="0"/>
          <w:numId w:val="31"/>
        </w:numPr>
      </w:pPr>
      <w:r w:rsidRPr="00D911F0">
        <w:t>Store conversation logs</w:t>
      </w:r>
    </w:p>
    <w:p w14:paraId="2DA78492" w14:textId="77777777" w:rsidR="00D911F0" w:rsidRPr="00D911F0" w:rsidRDefault="00D911F0" w:rsidP="00D911F0">
      <w:r w:rsidRPr="00D911F0">
        <w:t>Deliverable:</w:t>
      </w:r>
      <w:r w:rsidRPr="00D911F0">
        <w:br/>
        <w:t>Backend can generate AI lesson responses.</w:t>
      </w:r>
    </w:p>
    <w:p w14:paraId="0E95B194" w14:textId="77777777" w:rsidR="00D911F0" w:rsidRPr="00D911F0" w:rsidRDefault="00D911F0" w:rsidP="00D911F0">
      <w:r w:rsidRPr="00D911F0">
        <w:pict w14:anchorId="55315B6D">
          <v:rect id="_x0000_i1181" style="width:0;height:1.5pt" o:hralign="center" o:hrstd="t" o:hr="t" fillcolor="#a0a0a0" stroked="f"/>
        </w:pict>
      </w:r>
    </w:p>
    <w:p w14:paraId="1FCA3AC2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🧠</w:t>
      </w:r>
      <w:r w:rsidRPr="00D911F0">
        <w:rPr>
          <w:b/>
          <w:bCs/>
        </w:rPr>
        <w:t xml:space="preserve"> Sprint 6 – Live Teaching Session Engine</w:t>
      </w:r>
    </w:p>
    <w:p w14:paraId="2C3CDC99" w14:textId="77777777" w:rsidR="00D911F0" w:rsidRPr="00D911F0" w:rsidRDefault="00D911F0" w:rsidP="00D911F0">
      <w:r w:rsidRPr="00D911F0">
        <w:t>Tickets:</w:t>
      </w:r>
    </w:p>
    <w:p w14:paraId="35E7B54C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Create session start API</w:t>
      </w:r>
    </w:p>
    <w:p w14:paraId="1522E4AD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Store session context</w:t>
      </w:r>
    </w:p>
    <w:p w14:paraId="76AB7FEF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Implement conversational memory</w:t>
      </w:r>
    </w:p>
    <w:p w14:paraId="2C57F1C8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 xml:space="preserve">Add vector DB (Pinecone / </w:t>
      </w:r>
      <w:proofErr w:type="spellStart"/>
      <w:r w:rsidRPr="00D911F0">
        <w:t>pgvector</w:t>
      </w:r>
      <w:proofErr w:type="spellEnd"/>
      <w:r w:rsidRPr="00D911F0">
        <w:t>)</w:t>
      </w:r>
    </w:p>
    <w:p w14:paraId="44E3462B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Store embeddings</w:t>
      </w:r>
    </w:p>
    <w:p w14:paraId="5E07C885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Retrieve relevant context before each response</w:t>
      </w:r>
    </w:p>
    <w:p w14:paraId="6BA47B8B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Build chat UI</w:t>
      </w:r>
    </w:p>
    <w:p w14:paraId="20246C8C" w14:textId="77777777" w:rsidR="00D911F0" w:rsidRPr="00D911F0" w:rsidRDefault="00D911F0" w:rsidP="00D911F0">
      <w:pPr>
        <w:numPr>
          <w:ilvl w:val="0"/>
          <w:numId w:val="32"/>
        </w:numPr>
      </w:pPr>
      <w:r w:rsidRPr="00D911F0">
        <w:t>Stream AI responses</w:t>
      </w:r>
    </w:p>
    <w:p w14:paraId="306503D0" w14:textId="77777777" w:rsidR="00D911F0" w:rsidRPr="00D911F0" w:rsidRDefault="00D911F0" w:rsidP="00D911F0">
      <w:r w:rsidRPr="00D911F0">
        <w:t>Deliverable:</w:t>
      </w:r>
      <w:r w:rsidRPr="00D911F0">
        <w:br/>
        <w:t>Real-time AI tutoring chat working.</w:t>
      </w:r>
    </w:p>
    <w:p w14:paraId="2E500AF2" w14:textId="77777777" w:rsidR="00D911F0" w:rsidRPr="00D911F0" w:rsidRDefault="00D911F0" w:rsidP="00D911F0">
      <w:r w:rsidRPr="00D911F0">
        <w:pict w14:anchorId="618D4D6C">
          <v:rect id="_x0000_i1182" style="width:0;height:1.5pt" o:hralign="center" o:hrstd="t" o:hr="t" fillcolor="#a0a0a0" stroked="f"/>
        </w:pict>
      </w:r>
    </w:p>
    <w:p w14:paraId="4FC0AB39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lastRenderedPageBreak/>
        <w:t>🎤</w:t>
      </w:r>
      <w:r w:rsidRPr="00D911F0">
        <w:rPr>
          <w:b/>
          <w:bCs/>
        </w:rPr>
        <w:t xml:space="preserve"> Sprint 7 – Voice Support (Optional but High Value)</w:t>
      </w:r>
    </w:p>
    <w:p w14:paraId="2D758439" w14:textId="77777777" w:rsidR="00D911F0" w:rsidRPr="00D911F0" w:rsidRDefault="00D911F0" w:rsidP="00D911F0">
      <w:r w:rsidRPr="00D911F0">
        <w:t>Tickets:</w:t>
      </w:r>
    </w:p>
    <w:p w14:paraId="105E425F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Integrate speech-to-text</w:t>
      </w:r>
    </w:p>
    <w:p w14:paraId="0B24EAD1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Integrate text-to-speech</w:t>
      </w:r>
    </w:p>
    <w:p w14:paraId="2250FF29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Add WebRTC audio channel</w:t>
      </w:r>
    </w:p>
    <w:p w14:paraId="18599A52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Handle streaming audio input</w:t>
      </w:r>
    </w:p>
    <w:p w14:paraId="4081E7C6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Add microphone permissions UI</w:t>
      </w:r>
    </w:p>
    <w:p w14:paraId="52A5624F" w14:textId="77777777" w:rsidR="00D911F0" w:rsidRPr="00D911F0" w:rsidRDefault="00D911F0" w:rsidP="00D911F0">
      <w:pPr>
        <w:numPr>
          <w:ilvl w:val="0"/>
          <w:numId w:val="33"/>
        </w:numPr>
      </w:pPr>
      <w:r w:rsidRPr="00D911F0">
        <w:t>Implement fallback to text</w:t>
      </w:r>
    </w:p>
    <w:p w14:paraId="2DB94033" w14:textId="77777777" w:rsidR="00D911F0" w:rsidRPr="00D911F0" w:rsidRDefault="00D911F0" w:rsidP="00D911F0">
      <w:r w:rsidRPr="00D911F0">
        <w:t>Deliverable:</w:t>
      </w:r>
      <w:r w:rsidRPr="00D911F0">
        <w:br/>
        <w:t>AI tutor supports voice interaction.</w:t>
      </w:r>
    </w:p>
    <w:p w14:paraId="36E0B3A7" w14:textId="77777777" w:rsidR="00D911F0" w:rsidRPr="00D911F0" w:rsidRDefault="00D911F0" w:rsidP="00D911F0">
      <w:r w:rsidRPr="00D911F0">
        <w:pict w14:anchorId="04E00680">
          <v:rect id="_x0000_i1183" style="width:0;height:1.5pt" o:hralign="center" o:hrstd="t" o:hr="t" fillcolor="#a0a0a0" stroked="f"/>
        </w:pict>
      </w:r>
    </w:p>
    <w:p w14:paraId="6558E050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Symbol" w:hAnsi="Segoe UI Symbol" w:cs="Segoe UI Symbol"/>
          <w:b/>
          <w:bCs/>
        </w:rPr>
        <w:t>🛡</w:t>
      </w:r>
      <w:r w:rsidRPr="00D911F0">
        <w:rPr>
          <w:b/>
          <w:bCs/>
        </w:rPr>
        <w:t xml:space="preserve"> Sprint 8 – AI Safety &amp; Guardrails</w:t>
      </w:r>
    </w:p>
    <w:p w14:paraId="1DA24451" w14:textId="77777777" w:rsidR="00D911F0" w:rsidRPr="00D911F0" w:rsidRDefault="00D911F0" w:rsidP="00D911F0">
      <w:r w:rsidRPr="00D911F0">
        <w:t>Tickets:</w:t>
      </w:r>
    </w:p>
    <w:p w14:paraId="75239670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Implement topic validation layer</w:t>
      </w:r>
    </w:p>
    <w:p w14:paraId="714F3DAC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Block unsafe queries</w:t>
      </w:r>
    </w:p>
    <w:p w14:paraId="07FDDA69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Implement output moderation filter</w:t>
      </w:r>
    </w:p>
    <w:p w14:paraId="30B0A96A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Add response confidence scoring</w:t>
      </w:r>
    </w:p>
    <w:p w14:paraId="046014FD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Add logging for hallucination tracking</w:t>
      </w:r>
    </w:p>
    <w:p w14:paraId="7511DA57" w14:textId="77777777" w:rsidR="00D911F0" w:rsidRPr="00D911F0" w:rsidRDefault="00D911F0" w:rsidP="00D911F0">
      <w:pPr>
        <w:numPr>
          <w:ilvl w:val="0"/>
          <w:numId w:val="34"/>
        </w:numPr>
      </w:pPr>
      <w:r w:rsidRPr="00D911F0">
        <w:t>Add manual admin override tools</w:t>
      </w:r>
    </w:p>
    <w:p w14:paraId="48F230CB" w14:textId="77777777" w:rsidR="00D911F0" w:rsidRPr="00D911F0" w:rsidRDefault="00D911F0" w:rsidP="00D911F0">
      <w:r w:rsidRPr="00D911F0">
        <w:t>Deliverable:</w:t>
      </w:r>
      <w:r w:rsidRPr="00D911F0">
        <w:br/>
        <w:t>Safe, controlled AI teaching.</w:t>
      </w:r>
    </w:p>
    <w:p w14:paraId="0E46B8E3" w14:textId="77777777" w:rsidR="00D911F0" w:rsidRPr="00D911F0" w:rsidRDefault="00D911F0" w:rsidP="00D911F0">
      <w:r w:rsidRPr="00D911F0">
        <w:pict w14:anchorId="2165FCF2">
          <v:rect id="_x0000_i1184" style="width:0;height:1.5pt" o:hralign="center" o:hrstd="t" o:hr="t" fillcolor="#a0a0a0" stroked="f"/>
        </w:pict>
      </w:r>
    </w:p>
    <w:p w14:paraId="4A2F8779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🟠</w:t>
      </w:r>
      <w:r w:rsidRPr="00D911F0">
        <w:rPr>
          <w:b/>
          <w:bCs/>
        </w:rPr>
        <w:t xml:space="preserve"> PHASE 3 – ADAPTIVE LEARNING ENGINE (Sprint 9–12)</w:t>
      </w:r>
    </w:p>
    <w:p w14:paraId="1C6D10D7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📈</w:t>
      </w:r>
      <w:r w:rsidRPr="00D911F0">
        <w:rPr>
          <w:b/>
          <w:bCs/>
        </w:rPr>
        <w:t xml:space="preserve"> Sprint 9 – Student Assessment Engine</w:t>
      </w:r>
    </w:p>
    <w:p w14:paraId="1F2BC074" w14:textId="77777777" w:rsidR="00D911F0" w:rsidRPr="00D911F0" w:rsidRDefault="00D911F0" w:rsidP="00D911F0">
      <w:r w:rsidRPr="00D911F0">
        <w:t>Tickets:</w:t>
      </w:r>
    </w:p>
    <w:p w14:paraId="6C82EC64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>Create diagnostic test framework</w:t>
      </w:r>
    </w:p>
    <w:p w14:paraId="75B3B8C1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lastRenderedPageBreak/>
        <w:t>Question bank schema</w:t>
      </w:r>
    </w:p>
    <w:p w14:paraId="0AC3AAD8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 xml:space="preserve">Auto-generate </w:t>
      </w:r>
      <w:proofErr w:type="gramStart"/>
      <w:r w:rsidRPr="00D911F0">
        <w:t>quiz</w:t>
      </w:r>
      <w:proofErr w:type="gramEnd"/>
      <w:r w:rsidRPr="00D911F0">
        <w:t xml:space="preserve"> via AI</w:t>
      </w:r>
    </w:p>
    <w:p w14:paraId="0F7DD526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>Evaluate quiz responses</w:t>
      </w:r>
    </w:p>
    <w:p w14:paraId="6966BA84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>Calculate knowledge score</w:t>
      </w:r>
    </w:p>
    <w:p w14:paraId="250E3E22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>Store skill map</w:t>
      </w:r>
    </w:p>
    <w:p w14:paraId="2E727293" w14:textId="77777777" w:rsidR="00D911F0" w:rsidRPr="00D911F0" w:rsidRDefault="00D911F0" w:rsidP="00D911F0">
      <w:pPr>
        <w:numPr>
          <w:ilvl w:val="0"/>
          <w:numId w:val="35"/>
        </w:numPr>
      </w:pPr>
      <w:r w:rsidRPr="00D911F0">
        <w:t>Generate student profile</w:t>
      </w:r>
    </w:p>
    <w:p w14:paraId="77A22B2B" w14:textId="77777777" w:rsidR="00D911F0" w:rsidRPr="00D911F0" w:rsidRDefault="00D911F0" w:rsidP="00D911F0">
      <w:r w:rsidRPr="00D911F0">
        <w:t>Deliverable:</w:t>
      </w:r>
      <w:r w:rsidRPr="00D911F0">
        <w:br/>
        <w:t>Initial skill assessment working.</w:t>
      </w:r>
    </w:p>
    <w:p w14:paraId="235F128D" w14:textId="77777777" w:rsidR="00D911F0" w:rsidRPr="00D911F0" w:rsidRDefault="00D911F0" w:rsidP="00D911F0">
      <w:r w:rsidRPr="00D911F0">
        <w:pict w14:anchorId="60A59C57">
          <v:rect id="_x0000_i1185" style="width:0;height:1.5pt" o:hralign="center" o:hrstd="t" o:hr="t" fillcolor="#a0a0a0" stroked="f"/>
        </w:pict>
      </w:r>
    </w:p>
    <w:p w14:paraId="11575D81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📚</w:t>
      </w:r>
      <w:r w:rsidRPr="00D911F0">
        <w:rPr>
          <w:b/>
          <w:bCs/>
        </w:rPr>
        <w:t xml:space="preserve"> Sprint 10 – Curriculum Generator</w:t>
      </w:r>
    </w:p>
    <w:p w14:paraId="5FAACCC4" w14:textId="77777777" w:rsidR="00D911F0" w:rsidRPr="00D911F0" w:rsidRDefault="00D911F0" w:rsidP="00D911F0">
      <w:r w:rsidRPr="00D911F0">
        <w:t>Tickets:</w:t>
      </w:r>
    </w:p>
    <w:p w14:paraId="367E702B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Create curriculum planning engine</w:t>
      </w:r>
    </w:p>
    <w:p w14:paraId="2BA1E9DB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Generate topic roadmap via LLM</w:t>
      </w:r>
    </w:p>
    <w:p w14:paraId="7D952DED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Store milestone breakdown</w:t>
      </w:r>
    </w:p>
    <w:p w14:paraId="5F0FE637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Create weekly schedule generator</w:t>
      </w:r>
    </w:p>
    <w:p w14:paraId="7FFFB567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Add prerequisite mapping</w:t>
      </w:r>
    </w:p>
    <w:p w14:paraId="0FDF2010" w14:textId="77777777" w:rsidR="00D911F0" w:rsidRPr="00D911F0" w:rsidRDefault="00D911F0" w:rsidP="00D911F0">
      <w:pPr>
        <w:numPr>
          <w:ilvl w:val="0"/>
          <w:numId w:val="36"/>
        </w:numPr>
      </w:pPr>
      <w:r w:rsidRPr="00D911F0">
        <w:t>Add timeline estimation engine</w:t>
      </w:r>
    </w:p>
    <w:p w14:paraId="7DDDD229" w14:textId="77777777" w:rsidR="00D911F0" w:rsidRPr="00D911F0" w:rsidRDefault="00D911F0" w:rsidP="00D911F0">
      <w:r w:rsidRPr="00D911F0">
        <w:t>Deliverable:</w:t>
      </w:r>
      <w:r w:rsidRPr="00D911F0">
        <w:br/>
        <w:t>Personalized learning roadmap created.</w:t>
      </w:r>
    </w:p>
    <w:p w14:paraId="41D4729E" w14:textId="77777777" w:rsidR="00D911F0" w:rsidRPr="00D911F0" w:rsidRDefault="00D911F0" w:rsidP="00D911F0">
      <w:r w:rsidRPr="00D911F0">
        <w:pict w14:anchorId="4C6B99EF">
          <v:rect id="_x0000_i1186" style="width:0;height:1.5pt" o:hralign="center" o:hrstd="t" o:hr="t" fillcolor="#a0a0a0" stroked="f"/>
        </w:pict>
      </w:r>
    </w:p>
    <w:p w14:paraId="0E3DFDD4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📝</w:t>
      </w:r>
      <w:r w:rsidRPr="00D911F0">
        <w:rPr>
          <w:b/>
          <w:bCs/>
        </w:rPr>
        <w:t xml:space="preserve"> Sprint 11 – Homework &amp; Grading Engine</w:t>
      </w:r>
    </w:p>
    <w:p w14:paraId="7B3F6D1A" w14:textId="77777777" w:rsidR="00D911F0" w:rsidRPr="00D911F0" w:rsidRDefault="00D911F0" w:rsidP="00D911F0">
      <w:r w:rsidRPr="00D911F0">
        <w:t>Tickets:</w:t>
      </w:r>
    </w:p>
    <w:p w14:paraId="4B497C66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Generate homework tasks</w:t>
      </w:r>
    </w:p>
    <w:p w14:paraId="5D363BEE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Create submission API</w:t>
      </w:r>
    </w:p>
    <w:p w14:paraId="04A6025D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Evaluate MCQs automatically</w:t>
      </w:r>
    </w:p>
    <w:p w14:paraId="6FB568A6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Evaluate descriptive answers via LLM</w:t>
      </w:r>
    </w:p>
    <w:p w14:paraId="1D7C915B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lastRenderedPageBreak/>
        <w:t>Provide structured feedback</w:t>
      </w:r>
    </w:p>
    <w:p w14:paraId="4EE11D02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Store grading history</w:t>
      </w:r>
    </w:p>
    <w:p w14:paraId="2D22C479" w14:textId="77777777" w:rsidR="00D911F0" w:rsidRPr="00D911F0" w:rsidRDefault="00D911F0" w:rsidP="00D911F0">
      <w:pPr>
        <w:numPr>
          <w:ilvl w:val="0"/>
          <w:numId w:val="37"/>
        </w:numPr>
      </w:pPr>
      <w:r w:rsidRPr="00D911F0">
        <w:t>Add retry attempts system</w:t>
      </w:r>
    </w:p>
    <w:p w14:paraId="29D81B44" w14:textId="77777777" w:rsidR="00D911F0" w:rsidRPr="00D911F0" w:rsidRDefault="00D911F0" w:rsidP="00D911F0">
      <w:r w:rsidRPr="00D911F0">
        <w:t>Deliverable:</w:t>
      </w:r>
      <w:r w:rsidRPr="00D911F0">
        <w:br/>
        <w:t>Homework system working end-to-end.</w:t>
      </w:r>
    </w:p>
    <w:p w14:paraId="629ADA37" w14:textId="77777777" w:rsidR="00D911F0" w:rsidRPr="00D911F0" w:rsidRDefault="00D911F0" w:rsidP="00D911F0">
      <w:r w:rsidRPr="00D911F0">
        <w:pict w14:anchorId="56FD47FB">
          <v:rect id="_x0000_i1187" style="width:0;height:1.5pt" o:hralign="center" o:hrstd="t" o:hr="t" fillcolor="#a0a0a0" stroked="f"/>
        </w:pict>
      </w:r>
    </w:p>
    <w:p w14:paraId="69B25A00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🔄</w:t>
      </w:r>
      <w:r w:rsidRPr="00D911F0">
        <w:rPr>
          <w:b/>
          <w:bCs/>
        </w:rPr>
        <w:t xml:space="preserve"> Sprint 12 – Adaptive Scheduling Logic</w:t>
      </w:r>
    </w:p>
    <w:p w14:paraId="7A33B306" w14:textId="77777777" w:rsidR="00D911F0" w:rsidRPr="00D911F0" w:rsidRDefault="00D911F0" w:rsidP="00D911F0">
      <w:r w:rsidRPr="00D911F0">
        <w:t>Tickets:</w:t>
      </w:r>
    </w:p>
    <w:p w14:paraId="2C67E524" w14:textId="77777777" w:rsidR="00D911F0" w:rsidRPr="00D911F0" w:rsidRDefault="00D911F0" w:rsidP="00D911F0">
      <w:pPr>
        <w:numPr>
          <w:ilvl w:val="0"/>
          <w:numId w:val="38"/>
        </w:numPr>
      </w:pPr>
      <w:r w:rsidRPr="00D911F0">
        <w:t>Analyze past performance</w:t>
      </w:r>
    </w:p>
    <w:p w14:paraId="28CE6893" w14:textId="77777777" w:rsidR="00D911F0" w:rsidRPr="00D911F0" w:rsidRDefault="00D911F0" w:rsidP="00D911F0">
      <w:pPr>
        <w:numPr>
          <w:ilvl w:val="0"/>
          <w:numId w:val="38"/>
        </w:numPr>
      </w:pPr>
      <w:proofErr w:type="gramStart"/>
      <w:r w:rsidRPr="00D911F0">
        <w:t>Detect</w:t>
      </w:r>
      <w:proofErr w:type="gramEnd"/>
      <w:r w:rsidRPr="00D911F0">
        <w:t xml:space="preserve"> weak topics</w:t>
      </w:r>
    </w:p>
    <w:p w14:paraId="118EA8B8" w14:textId="77777777" w:rsidR="00D911F0" w:rsidRPr="00D911F0" w:rsidRDefault="00D911F0" w:rsidP="00D911F0">
      <w:pPr>
        <w:numPr>
          <w:ilvl w:val="0"/>
          <w:numId w:val="38"/>
        </w:numPr>
      </w:pPr>
      <w:r w:rsidRPr="00D911F0">
        <w:t>Adjust upcoming syllabus</w:t>
      </w:r>
    </w:p>
    <w:p w14:paraId="28EB621A" w14:textId="77777777" w:rsidR="00D911F0" w:rsidRPr="00D911F0" w:rsidRDefault="00D911F0" w:rsidP="00D911F0">
      <w:pPr>
        <w:numPr>
          <w:ilvl w:val="0"/>
          <w:numId w:val="38"/>
        </w:numPr>
      </w:pPr>
      <w:r w:rsidRPr="00D911F0">
        <w:t>Implement difficulty scaling</w:t>
      </w:r>
    </w:p>
    <w:p w14:paraId="691F4F51" w14:textId="77777777" w:rsidR="00D911F0" w:rsidRPr="00D911F0" w:rsidRDefault="00D911F0" w:rsidP="00D911F0">
      <w:pPr>
        <w:numPr>
          <w:ilvl w:val="0"/>
          <w:numId w:val="38"/>
        </w:numPr>
      </w:pPr>
      <w:r w:rsidRPr="00D911F0">
        <w:t>Build reinforcement loop</w:t>
      </w:r>
    </w:p>
    <w:p w14:paraId="7132C864" w14:textId="77777777" w:rsidR="00D911F0" w:rsidRPr="00D911F0" w:rsidRDefault="00D911F0" w:rsidP="00D911F0">
      <w:pPr>
        <w:numPr>
          <w:ilvl w:val="0"/>
          <w:numId w:val="38"/>
        </w:numPr>
      </w:pPr>
      <w:r w:rsidRPr="00D911F0">
        <w:t>Add spaced repetition logic</w:t>
      </w:r>
    </w:p>
    <w:p w14:paraId="443E88BB" w14:textId="77777777" w:rsidR="00D911F0" w:rsidRPr="00D911F0" w:rsidRDefault="00D911F0" w:rsidP="00D911F0">
      <w:r w:rsidRPr="00D911F0">
        <w:t>Deliverable:</w:t>
      </w:r>
      <w:r w:rsidRPr="00D911F0">
        <w:br/>
        <w:t>Dynamic syllabus adaptation working.</w:t>
      </w:r>
    </w:p>
    <w:p w14:paraId="2E10570F" w14:textId="77777777" w:rsidR="00D911F0" w:rsidRPr="00D911F0" w:rsidRDefault="00D911F0" w:rsidP="00D911F0">
      <w:r w:rsidRPr="00D911F0">
        <w:pict w14:anchorId="4DBF4013">
          <v:rect id="_x0000_i1188" style="width:0;height:1.5pt" o:hralign="center" o:hrstd="t" o:hr="t" fillcolor="#a0a0a0" stroked="f"/>
        </w:pict>
      </w:r>
    </w:p>
    <w:p w14:paraId="43E8AE38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🔵</w:t>
      </w:r>
      <w:r w:rsidRPr="00D911F0">
        <w:rPr>
          <w:b/>
          <w:bCs/>
        </w:rPr>
        <w:t xml:space="preserve"> PHASE 4 – DASHBOARD &amp; MONETIZATION (Sprint 13–16)</w:t>
      </w:r>
    </w:p>
    <w:p w14:paraId="50707708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📊</w:t>
      </w:r>
      <w:r w:rsidRPr="00D911F0">
        <w:rPr>
          <w:b/>
          <w:bCs/>
        </w:rPr>
        <w:t xml:space="preserve"> Sprint 13 – Progress Dashboard</w:t>
      </w:r>
    </w:p>
    <w:p w14:paraId="05933BD6" w14:textId="77777777" w:rsidR="00D911F0" w:rsidRPr="00D911F0" w:rsidRDefault="00D911F0" w:rsidP="00D911F0">
      <w:r w:rsidRPr="00D911F0">
        <w:t>Tickets:</w:t>
      </w:r>
    </w:p>
    <w:p w14:paraId="7C6B309E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Build analytics APIs</w:t>
      </w:r>
    </w:p>
    <w:p w14:paraId="37352039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Show progress graphs</w:t>
      </w:r>
    </w:p>
    <w:p w14:paraId="0C220A3E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Topic mastery percentage</w:t>
      </w:r>
    </w:p>
    <w:p w14:paraId="10EFB6B5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Time spent tracking</w:t>
      </w:r>
    </w:p>
    <w:p w14:paraId="5740EA7C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Weekly summary report</w:t>
      </w:r>
    </w:p>
    <w:p w14:paraId="707081BE" w14:textId="77777777" w:rsidR="00D911F0" w:rsidRPr="00D911F0" w:rsidRDefault="00D911F0" w:rsidP="00D911F0">
      <w:pPr>
        <w:numPr>
          <w:ilvl w:val="0"/>
          <w:numId w:val="39"/>
        </w:numPr>
      </w:pPr>
      <w:r w:rsidRPr="00D911F0">
        <w:t>Performance trend line</w:t>
      </w:r>
    </w:p>
    <w:p w14:paraId="272E490A" w14:textId="77777777" w:rsidR="00D911F0" w:rsidRPr="00D911F0" w:rsidRDefault="00D911F0" w:rsidP="00D911F0">
      <w:r w:rsidRPr="00D911F0">
        <w:lastRenderedPageBreak/>
        <w:t>Deliverable:</w:t>
      </w:r>
      <w:r w:rsidRPr="00D911F0">
        <w:br/>
        <w:t>Student dashboard fully functional.</w:t>
      </w:r>
    </w:p>
    <w:p w14:paraId="35B4D794" w14:textId="77777777" w:rsidR="00D911F0" w:rsidRPr="00D911F0" w:rsidRDefault="00D911F0" w:rsidP="00D911F0">
      <w:r w:rsidRPr="00D911F0">
        <w:pict w14:anchorId="3D09F537">
          <v:rect id="_x0000_i1189" style="width:0;height:1.5pt" o:hralign="center" o:hrstd="t" o:hr="t" fillcolor="#a0a0a0" stroked="f"/>
        </w:pict>
      </w:r>
    </w:p>
    <w:p w14:paraId="75BF2586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💳</w:t>
      </w:r>
      <w:r w:rsidRPr="00D911F0">
        <w:rPr>
          <w:b/>
          <w:bCs/>
        </w:rPr>
        <w:t xml:space="preserve"> Sprint 14 – Subscription &amp; Payments</w:t>
      </w:r>
    </w:p>
    <w:p w14:paraId="410F80F0" w14:textId="77777777" w:rsidR="00D911F0" w:rsidRPr="00D911F0" w:rsidRDefault="00D911F0" w:rsidP="00D911F0">
      <w:r w:rsidRPr="00D911F0">
        <w:t>Tickets:</w:t>
      </w:r>
    </w:p>
    <w:p w14:paraId="0AD24963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Integrate Stripe</w:t>
      </w:r>
    </w:p>
    <w:p w14:paraId="40561868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Create subscription plans</w:t>
      </w:r>
    </w:p>
    <w:p w14:paraId="41F32586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Add trial period logic</w:t>
      </w:r>
    </w:p>
    <w:p w14:paraId="27F3540E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Implement webhook handlers</w:t>
      </w:r>
    </w:p>
    <w:p w14:paraId="3CEC76C7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Add subscription status middleware</w:t>
      </w:r>
    </w:p>
    <w:p w14:paraId="56957407" w14:textId="77777777" w:rsidR="00D911F0" w:rsidRPr="00D911F0" w:rsidRDefault="00D911F0" w:rsidP="00D911F0">
      <w:pPr>
        <w:numPr>
          <w:ilvl w:val="0"/>
          <w:numId w:val="40"/>
        </w:numPr>
      </w:pPr>
      <w:r w:rsidRPr="00D911F0">
        <w:t>Block unpaid users</w:t>
      </w:r>
    </w:p>
    <w:p w14:paraId="3E91122D" w14:textId="77777777" w:rsidR="00D911F0" w:rsidRPr="00D911F0" w:rsidRDefault="00D911F0" w:rsidP="00D911F0">
      <w:r w:rsidRPr="00D911F0">
        <w:t>Deliverable:</w:t>
      </w:r>
      <w:r w:rsidRPr="00D911F0">
        <w:br/>
        <w:t>Monetization enabled.</w:t>
      </w:r>
    </w:p>
    <w:p w14:paraId="5E7315D2" w14:textId="77777777" w:rsidR="00D911F0" w:rsidRPr="00D911F0" w:rsidRDefault="00D911F0" w:rsidP="00D911F0">
      <w:r w:rsidRPr="00D911F0">
        <w:pict w14:anchorId="4211106D">
          <v:rect id="_x0000_i1190" style="width:0;height:1.5pt" o:hralign="center" o:hrstd="t" o:hr="t" fillcolor="#a0a0a0" stroked="f"/>
        </w:pict>
      </w:r>
    </w:p>
    <w:p w14:paraId="00191274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👥</w:t>
      </w:r>
      <w:r w:rsidRPr="00D911F0">
        <w:rPr>
          <w:b/>
          <w:bCs/>
        </w:rPr>
        <w:t xml:space="preserve"> Sprint 15 – Multi-User Scaling Support</w:t>
      </w:r>
    </w:p>
    <w:p w14:paraId="5CE5949A" w14:textId="77777777" w:rsidR="00D911F0" w:rsidRPr="00D911F0" w:rsidRDefault="00D911F0" w:rsidP="00D911F0">
      <w:r w:rsidRPr="00D911F0">
        <w:t>Tickets:</w:t>
      </w:r>
    </w:p>
    <w:p w14:paraId="6E82B514" w14:textId="77777777" w:rsidR="00D911F0" w:rsidRPr="00D911F0" w:rsidRDefault="00D911F0" w:rsidP="00D911F0">
      <w:pPr>
        <w:numPr>
          <w:ilvl w:val="0"/>
          <w:numId w:val="41"/>
        </w:numPr>
      </w:pPr>
      <w:r w:rsidRPr="00D911F0">
        <w:t>Optimize DB queries</w:t>
      </w:r>
    </w:p>
    <w:p w14:paraId="2769C5A4" w14:textId="77777777" w:rsidR="00D911F0" w:rsidRPr="00D911F0" w:rsidRDefault="00D911F0" w:rsidP="00D911F0">
      <w:pPr>
        <w:numPr>
          <w:ilvl w:val="0"/>
          <w:numId w:val="41"/>
        </w:numPr>
      </w:pPr>
      <w:r w:rsidRPr="00D911F0">
        <w:t>Add pagination</w:t>
      </w:r>
    </w:p>
    <w:p w14:paraId="1FCFE458" w14:textId="77777777" w:rsidR="00D911F0" w:rsidRPr="00D911F0" w:rsidRDefault="00D911F0" w:rsidP="00D911F0">
      <w:pPr>
        <w:numPr>
          <w:ilvl w:val="0"/>
          <w:numId w:val="41"/>
        </w:numPr>
      </w:pPr>
      <w:r w:rsidRPr="00D911F0">
        <w:t>Add caching layer</w:t>
      </w:r>
    </w:p>
    <w:p w14:paraId="0577CD8D" w14:textId="77777777" w:rsidR="00D911F0" w:rsidRPr="00D911F0" w:rsidRDefault="00D911F0" w:rsidP="00D911F0">
      <w:pPr>
        <w:numPr>
          <w:ilvl w:val="0"/>
          <w:numId w:val="41"/>
        </w:numPr>
      </w:pPr>
      <w:r w:rsidRPr="00D911F0">
        <w:t>Add concurrent session support</w:t>
      </w:r>
    </w:p>
    <w:p w14:paraId="60155BEF" w14:textId="77777777" w:rsidR="00D911F0" w:rsidRPr="00D911F0" w:rsidRDefault="00D911F0" w:rsidP="00D911F0">
      <w:pPr>
        <w:numPr>
          <w:ilvl w:val="0"/>
          <w:numId w:val="41"/>
        </w:numPr>
      </w:pPr>
      <w:r w:rsidRPr="00D911F0">
        <w:t>Implement queueing system</w:t>
      </w:r>
    </w:p>
    <w:p w14:paraId="2E74C521" w14:textId="77777777" w:rsidR="00D911F0" w:rsidRPr="00D911F0" w:rsidRDefault="00D911F0" w:rsidP="00D911F0">
      <w:r w:rsidRPr="00D911F0">
        <w:t>Deliverable:</w:t>
      </w:r>
      <w:r w:rsidRPr="00D911F0">
        <w:br/>
        <w:t>System supports multiple users safely.</w:t>
      </w:r>
    </w:p>
    <w:p w14:paraId="50BB4CA4" w14:textId="77777777" w:rsidR="00D911F0" w:rsidRPr="00D911F0" w:rsidRDefault="00D911F0" w:rsidP="00D911F0">
      <w:r w:rsidRPr="00D911F0">
        <w:pict w14:anchorId="23B01073">
          <v:rect id="_x0000_i1191" style="width:0;height:1.5pt" o:hralign="center" o:hrstd="t" o:hr="t" fillcolor="#a0a0a0" stroked="f"/>
        </w:pict>
      </w:r>
    </w:p>
    <w:p w14:paraId="3C781E9F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📧</w:t>
      </w:r>
      <w:r w:rsidRPr="00D911F0">
        <w:rPr>
          <w:b/>
          <w:bCs/>
        </w:rPr>
        <w:t xml:space="preserve"> Sprint 16 – Notifications &amp; Reporting</w:t>
      </w:r>
    </w:p>
    <w:p w14:paraId="673B9AF1" w14:textId="77777777" w:rsidR="00D911F0" w:rsidRPr="00D911F0" w:rsidRDefault="00D911F0" w:rsidP="00D911F0">
      <w:r w:rsidRPr="00D911F0">
        <w:t>Tickets:</w:t>
      </w:r>
    </w:p>
    <w:p w14:paraId="74B3FFF1" w14:textId="77777777" w:rsidR="00D911F0" w:rsidRPr="00D911F0" w:rsidRDefault="00D911F0" w:rsidP="00D911F0">
      <w:pPr>
        <w:numPr>
          <w:ilvl w:val="0"/>
          <w:numId w:val="42"/>
        </w:numPr>
      </w:pPr>
      <w:r w:rsidRPr="00D911F0">
        <w:t>Email integration</w:t>
      </w:r>
    </w:p>
    <w:p w14:paraId="386EAC13" w14:textId="77777777" w:rsidR="00D911F0" w:rsidRPr="00D911F0" w:rsidRDefault="00D911F0" w:rsidP="00D911F0">
      <w:pPr>
        <w:numPr>
          <w:ilvl w:val="0"/>
          <w:numId w:val="42"/>
        </w:numPr>
      </w:pPr>
      <w:r w:rsidRPr="00D911F0">
        <w:lastRenderedPageBreak/>
        <w:t>Weekly performance email</w:t>
      </w:r>
    </w:p>
    <w:p w14:paraId="08CC218F" w14:textId="77777777" w:rsidR="00D911F0" w:rsidRPr="00D911F0" w:rsidRDefault="00D911F0" w:rsidP="00D911F0">
      <w:pPr>
        <w:numPr>
          <w:ilvl w:val="0"/>
          <w:numId w:val="42"/>
        </w:numPr>
      </w:pPr>
      <w:r w:rsidRPr="00D911F0">
        <w:t>Homework reminders</w:t>
      </w:r>
    </w:p>
    <w:p w14:paraId="1A301776" w14:textId="77777777" w:rsidR="00D911F0" w:rsidRPr="00D911F0" w:rsidRDefault="00D911F0" w:rsidP="00D911F0">
      <w:pPr>
        <w:numPr>
          <w:ilvl w:val="0"/>
          <w:numId w:val="42"/>
        </w:numPr>
      </w:pPr>
      <w:r w:rsidRPr="00D911F0">
        <w:t>System alerts</w:t>
      </w:r>
    </w:p>
    <w:p w14:paraId="4200B94C" w14:textId="77777777" w:rsidR="00D911F0" w:rsidRPr="00D911F0" w:rsidRDefault="00D911F0" w:rsidP="00D911F0">
      <w:pPr>
        <w:numPr>
          <w:ilvl w:val="0"/>
          <w:numId w:val="42"/>
        </w:numPr>
      </w:pPr>
      <w:r w:rsidRPr="00D911F0">
        <w:t>Admin analytics panel</w:t>
      </w:r>
    </w:p>
    <w:p w14:paraId="30D171A0" w14:textId="77777777" w:rsidR="00D911F0" w:rsidRPr="00D911F0" w:rsidRDefault="00D911F0" w:rsidP="00D911F0">
      <w:r w:rsidRPr="00D911F0">
        <w:t>Deliverable:</w:t>
      </w:r>
      <w:r w:rsidRPr="00D911F0">
        <w:br/>
        <w:t>User engagement features live.</w:t>
      </w:r>
    </w:p>
    <w:p w14:paraId="6E00D8DF" w14:textId="77777777" w:rsidR="00D911F0" w:rsidRPr="00D911F0" w:rsidRDefault="00D911F0" w:rsidP="00D911F0">
      <w:r w:rsidRPr="00D911F0">
        <w:pict w14:anchorId="3473C001">
          <v:rect id="_x0000_i1192" style="width:0;height:1.5pt" o:hralign="center" o:hrstd="t" o:hr="t" fillcolor="#a0a0a0" stroked="f"/>
        </w:pict>
      </w:r>
    </w:p>
    <w:p w14:paraId="318CC35F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🔴</w:t>
      </w:r>
      <w:r w:rsidRPr="00D911F0">
        <w:rPr>
          <w:b/>
          <w:bCs/>
        </w:rPr>
        <w:t xml:space="preserve"> PHASE 5 – SCALABILITY &amp; SECURITY (Sprint 17–20)</w:t>
      </w:r>
    </w:p>
    <w:p w14:paraId="002FDDC5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📡</w:t>
      </w:r>
      <w:r w:rsidRPr="00D911F0">
        <w:rPr>
          <w:b/>
          <w:bCs/>
        </w:rPr>
        <w:t xml:space="preserve"> Sprint 17 – Observability</w:t>
      </w:r>
    </w:p>
    <w:p w14:paraId="475B8244" w14:textId="77777777" w:rsidR="00D911F0" w:rsidRPr="00D911F0" w:rsidRDefault="00D911F0" w:rsidP="00D911F0">
      <w:r w:rsidRPr="00D911F0">
        <w:t>Tickets:</w:t>
      </w:r>
    </w:p>
    <w:p w14:paraId="1CA15149" w14:textId="77777777" w:rsidR="00D911F0" w:rsidRPr="00D911F0" w:rsidRDefault="00D911F0" w:rsidP="00D911F0">
      <w:pPr>
        <w:numPr>
          <w:ilvl w:val="0"/>
          <w:numId w:val="43"/>
        </w:numPr>
      </w:pPr>
      <w:r w:rsidRPr="00D911F0">
        <w:t>Integrate Prometheus</w:t>
      </w:r>
    </w:p>
    <w:p w14:paraId="73B81291" w14:textId="77777777" w:rsidR="00D911F0" w:rsidRPr="00D911F0" w:rsidRDefault="00D911F0" w:rsidP="00D911F0">
      <w:pPr>
        <w:numPr>
          <w:ilvl w:val="0"/>
          <w:numId w:val="43"/>
        </w:numPr>
      </w:pPr>
      <w:r w:rsidRPr="00D911F0">
        <w:t>Setup Grafana dashboards</w:t>
      </w:r>
    </w:p>
    <w:p w14:paraId="77AD3597" w14:textId="77777777" w:rsidR="00D911F0" w:rsidRPr="00D911F0" w:rsidRDefault="00D911F0" w:rsidP="00D911F0">
      <w:pPr>
        <w:numPr>
          <w:ilvl w:val="0"/>
          <w:numId w:val="43"/>
        </w:numPr>
      </w:pPr>
      <w:r w:rsidRPr="00D911F0">
        <w:t>Add request tracing</w:t>
      </w:r>
    </w:p>
    <w:p w14:paraId="4AEDD7DE" w14:textId="77777777" w:rsidR="00D911F0" w:rsidRPr="00D911F0" w:rsidRDefault="00D911F0" w:rsidP="00D911F0">
      <w:pPr>
        <w:numPr>
          <w:ilvl w:val="0"/>
          <w:numId w:val="43"/>
        </w:numPr>
      </w:pPr>
      <w:r w:rsidRPr="00D911F0">
        <w:t>Add structured logging</w:t>
      </w:r>
    </w:p>
    <w:p w14:paraId="217F3CC9" w14:textId="77777777" w:rsidR="00D911F0" w:rsidRPr="00D911F0" w:rsidRDefault="00D911F0" w:rsidP="00D911F0">
      <w:pPr>
        <w:numPr>
          <w:ilvl w:val="0"/>
          <w:numId w:val="43"/>
        </w:numPr>
      </w:pPr>
      <w:r w:rsidRPr="00D911F0">
        <w:t>Monitor LLM usage metrics</w:t>
      </w:r>
    </w:p>
    <w:p w14:paraId="294BBC65" w14:textId="77777777" w:rsidR="00D911F0" w:rsidRPr="00D911F0" w:rsidRDefault="00D911F0" w:rsidP="00D911F0">
      <w:r w:rsidRPr="00D911F0">
        <w:pict w14:anchorId="5799B0FE">
          <v:rect id="_x0000_i1193" style="width:0;height:1.5pt" o:hralign="center" o:hrstd="t" o:hr="t" fillcolor="#a0a0a0" stroked="f"/>
        </w:pict>
      </w:r>
    </w:p>
    <w:p w14:paraId="59872C35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⚡</w:t>
      </w:r>
      <w:r w:rsidRPr="00D911F0">
        <w:rPr>
          <w:b/>
          <w:bCs/>
        </w:rPr>
        <w:t xml:space="preserve"> Sprint 18 – Performance Optimization</w:t>
      </w:r>
    </w:p>
    <w:p w14:paraId="31B7CBF7" w14:textId="77777777" w:rsidR="00D911F0" w:rsidRPr="00D911F0" w:rsidRDefault="00D911F0" w:rsidP="00D911F0">
      <w:r w:rsidRPr="00D911F0">
        <w:t>Tickets:</w:t>
      </w:r>
    </w:p>
    <w:p w14:paraId="73188CFB" w14:textId="77777777" w:rsidR="00D911F0" w:rsidRPr="00D911F0" w:rsidRDefault="00D911F0" w:rsidP="00D911F0">
      <w:pPr>
        <w:numPr>
          <w:ilvl w:val="0"/>
          <w:numId w:val="44"/>
        </w:numPr>
      </w:pPr>
      <w:r w:rsidRPr="00D911F0">
        <w:t>Optimize slow queries</w:t>
      </w:r>
    </w:p>
    <w:p w14:paraId="0FE5799D" w14:textId="77777777" w:rsidR="00D911F0" w:rsidRPr="00D911F0" w:rsidRDefault="00D911F0" w:rsidP="00D911F0">
      <w:pPr>
        <w:numPr>
          <w:ilvl w:val="0"/>
          <w:numId w:val="44"/>
        </w:numPr>
      </w:pPr>
      <w:r w:rsidRPr="00D911F0">
        <w:t>Reduce prompt token size</w:t>
      </w:r>
    </w:p>
    <w:p w14:paraId="71773C65" w14:textId="77777777" w:rsidR="00D911F0" w:rsidRPr="00D911F0" w:rsidRDefault="00D911F0" w:rsidP="00D911F0">
      <w:pPr>
        <w:numPr>
          <w:ilvl w:val="0"/>
          <w:numId w:val="44"/>
        </w:numPr>
      </w:pPr>
      <w:r w:rsidRPr="00D911F0">
        <w:t xml:space="preserve">Add </w:t>
      </w:r>
      <w:proofErr w:type="gramStart"/>
      <w:r w:rsidRPr="00D911F0">
        <w:t>caching</w:t>
      </w:r>
      <w:proofErr w:type="gramEnd"/>
      <w:r w:rsidRPr="00D911F0">
        <w:t xml:space="preserve"> for repeated questions</w:t>
      </w:r>
    </w:p>
    <w:p w14:paraId="0654F006" w14:textId="77777777" w:rsidR="00D911F0" w:rsidRPr="00D911F0" w:rsidRDefault="00D911F0" w:rsidP="00D911F0">
      <w:pPr>
        <w:numPr>
          <w:ilvl w:val="0"/>
          <w:numId w:val="44"/>
        </w:numPr>
      </w:pPr>
      <w:r w:rsidRPr="00D911F0">
        <w:t>Load testing (k6)</w:t>
      </w:r>
    </w:p>
    <w:p w14:paraId="0388B714" w14:textId="77777777" w:rsidR="00D911F0" w:rsidRPr="00D911F0" w:rsidRDefault="00D911F0" w:rsidP="00D911F0">
      <w:pPr>
        <w:numPr>
          <w:ilvl w:val="0"/>
          <w:numId w:val="44"/>
        </w:numPr>
      </w:pPr>
      <w:r w:rsidRPr="00D911F0">
        <w:t>Fix bottlenecks</w:t>
      </w:r>
    </w:p>
    <w:p w14:paraId="2EE423C7" w14:textId="77777777" w:rsidR="00D911F0" w:rsidRPr="00D911F0" w:rsidRDefault="00D911F0" w:rsidP="00D911F0">
      <w:r w:rsidRPr="00D911F0">
        <w:pict w14:anchorId="3E27D6D1">
          <v:rect id="_x0000_i1194" style="width:0;height:1.5pt" o:hralign="center" o:hrstd="t" o:hr="t" fillcolor="#a0a0a0" stroked="f"/>
        </w:pict>
      </w:r>
    </w:p>
    <w:p w14:paraId="013D54E6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🔐</w:t>
      </w:r>
      <w:r w:rsidRPr="00D911F0">
        <w:rPr>
          <w:b/>
          <w:bCs/>
        </w:rPr>
        <w:t xml:space="preserve"> Sprint 19 – Security Hardening</w:t>
      </w:r>
    </w:p>
    <w:p w14:paraId="28EEB999" w14:textId="77777777" w:rsidR="00D911F0" w:rsidRPr="00D911F0" w:rsidRDefault="00D911F0" w:rsidP="00D911F0">
      <w:r w:rsidRPr="00D911F0">
        <w:t>Tickets:</w:t>
      </w:r>
    </w:p>
    <w:p w14:paraId="6952E558" w14:textId="77777777" w:rsidR="00D911F0" w:rsidRPr="00D911F0" w:rsidRDefault="00D911F0" w:rsidP="00D911F0">
      <w:pPr>
        <w:numPr>
          <w:ilvl w:val="0"/>
          <w:numId w:val="45"/>
        </w:numPr>
      </w:pPr>
      <w:r w:rsidRPr="00D911F0">
        <w:lastRenderedPageBreak/>
        <w:t>Add input sanitization</w:t>
      </w:r>
    </w:p>
    <w:p w14:paraId="2C35403E" w14:textId="77777777" w:rsidR="00D911F0" w:rsidRPr="00D911F0" w:rsidRDefault="00D911F0" w:rsidP="00D911F0">
      <w:pPr>
        <w:numPr>
          <w:ilvl w:val="0"/>
          <w:numId w:val="45"/>
        </w:numPr>
      </w:pPr>
      <w:r w:rsidRPr="00D911F0">
        <w:t>Protect against injection attacks</w:t>
      </w:r>
    </w:p>
    <w:p w14:paraId="11EE4F76" w14:textId="77777777" w:rsidR="00D911F0" w:rsidRPr="00D911F0" w:rsidRDefault="00D911F0" w:rsidP="00D911F0">
      <w:pPr>
        <w:numPr>
          <w:ilvl w:val="0"/>
          <w:numId w:val="45"/>
        </w:numPr>
      </w:pPr>
      <w:r w:rsidRPr="00D911F0">
        <w:t>Add WAF</w:t>
      </w:r>
    </w:p>
    <w:p w14:paraId="7E6B1989" w14:textId="77777777" w:rsidR="00D911F0" w:rsidRPr="00D911F0" w:rsidRDefault="00D911F0" w:rsidP="00D911F0">
      <w:pPr>
        <w:numPr>
          <w:ilvl w:val="0"/>
          <w:numId w:val="45"/>
        </w:numPr>
      </w:pPr>
      <w:r w:rsidRPr="00D911F0">
        <w:t>Secure secrets management</w:t>
      </w:r>
    </w:p>
    <w:p w14:paraId="6DBF9B65" w14:textId="77777777" w:rsidR="00D911F0" w:rsidRPr="00D911F0" w:rsidRDefault="00D911F0" w:rsidP="00D911F0">
      <w:pPr>
        <w:numPr>
          <w:ilvl w:val="0"/>
          <w:numId w:val="45"/>
        </w:numPr>
      </w:pPr>
      <w:r w:rsidRPr="00D911F0">
        <w:t>Add rate limiting per user</w:t>
      </w:r>
    </w:p>
    <w:p w14:paraId="6AB970FE" w14:textId="77777777" w:rsidR="00D911F0" w:rsidRPr="00D911F0" w:rsidRDefault="00D911F0" w:rsidP="00D911F0">
      <w:r w:rsidRPr="00D911F0">
        <w:pict w14:anchorId="1968E1E6">
          <v:rect id="_x0000_i1195" style="width:0;height:1.5pt" o:hralign="center" o:hrstd="t" o:hr="t" fillcolor="#a0a0a0" stroked="f"/>
        </w:pict>
      </w:r>
    </w:p>
    <w:p w14:paraId="6730B17D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🧾</w:t>
      </w:r>
      <w:r w:rsidRPr="00D911F0">
        <w:rPr>
          <w:b/>
          <w:bCs/>
        </w:rPr>
        <w:t xml:space="preserve"> Sprint 20 – Compliance &amp; Privacy</w:t>
      </w:r>
    </w:p>
    <w:p w14:paraId="5215F3DB" w14:textId="77777777" w:rsidR="00D911F0" w:rsidRPr="00D911F0" w:rsidRDefault="00D911F0" w:rsidP="00D911F0">
      <w:r w:rsidRPr="00D911F0">
        <w:t>Tickets:</w:t>
      </w:r>
    </w:p>
    <w:p w14:paraId="2F390488" w14:textId="77777777" w:rsidR="00D911F0" w:rsidRPr="00D911F0" w:rsidRDefault="00D911F0" w:rsidP="00D911F0">
      <w:pPr>
        <w:numPr>
          <w:ilvl w:val="0"/>
          <w:numId w:val="46"/>
        </w:numPr>
      </w:pPr>
      <w:r w:rsidRPr="00D911F0">
        <w:t xml:space="preserve">Add </w:t>
      </w:r>
      <w:proofErr w:type="gramStart"/>
      <w:r w:rsidRPr="00D911F0">
        <w:t>privacy policy</w:t>
      </w:r>
      <w:proofErr w:type="gramEnd"/>
    </w:p>
    <w:p w14:paraId="396FA56E" w14:textId="77777777" w:rsidR="00D911F0" w:rsidRPr="00D911F0" w:rsidRDefault="00D911F0" w:rsidP="00D911F0">
      <w:pPr>
        <w:numPr>
          <w:ilvl w:val="0"/>
          <w:numId w:val="46"/>
        </w:numPr>
      </w:pPr>
      <w:r w:rsidRPr="00D911F0">
        <w:t>Add data export</w:t>
      </w:r>
    </w:p>
    <w:p w14:paraId="0B2A4681" w14:textId="77777777" w:rsidR="00D911F0" w:rsidRPr="00D911F0" w:rsidRDefault="00D911F0" w:rsidP="00D911F0">
      <w:pPr>
        <w:numPr>
          <w:ilvl w:val="0"/>
          <w:numId w:val="46"/>
        </w:numPr>
      </w:pPr>
      <w:r w:rsidRPr="00D911F0">
        <w:t>Add data deletion endpoint</w:t>
      </w:r>
    </w:p>
    <w:p w14:paraId="6FDF78A9" w14:textId="77777777" w:rsidR="00D911F0" w:rsidRPr="00D911F0" w:rsidRDefault="00D911F0" w:rsidP="00D911F0">
      <w:pPr>
        <w:numPr>
          <w:ilvl w:val="0"/>
          <w:numId w:val="46"/>
        </w:numPr>
      </w:pPr>
      <w:r w:rsidRPr="00D911F0">
        <w:t>Encrypt sensitive fields</w:t>
      </w:r>
    </w:p>
    <w:p w14:paraId="6B24D544" w14:textId="77777777" w:rsidR="00D911F0" w:rsidRPr="00D911F0" w:rsidRDefault="00D911F0" w:rsidP="00D911F0">
      <w:pPr>
        <w:numPr>
          <w:ilvl w:val="0"/>
          <w:numId w:val="46"/>
        </w:numPr>
      </w:pPr>
      <w:r w:rsidRPr="00D911F0">
        <w:t>Audit logging</w:t>
      </w:r>
    </w:p>
    <w:p w14:paraId="7F1684DD" w14:textId="77777777" w:rsidR="00D911F0" w:rsidRPr="00D911F0" w:rsidRDefault="00D911F0" w:rsidP="00D911F0">
      <w:r w:rsidRPr="00D911F0">
        <w:pict w14:anchorId="67AF0374">
          <v:rect id="_x0000_i1196" style="width:0;height:1.5pt" o:hralign="center" o:hrstd="t" o:hr="t" fillcolor="#a0a0a0" stroked="f"/>
        </w:pict>
      </w:r>
    </w:p>
    <w:p w14:paraId="1DF41988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🟣</w:t>
      </w:r>
      <w:r w:rsidRPr="00D911F0">
        <w:rPr>
          <w:b/>
          <w:bCs/>
        </w:rPr>
        <w:t xml:space="preserve"> PHASE 6 – PRODUCTION HARDENING (Sprint 21–24)</w:t>
      </w:r>
    </w:p>
    <w:p w14:paraId="38844B00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🧪</w:t>
      </w:r>
      <w:r w:rsidRPr="00D911F0">
        <w:rPr>
          <w:b/>
          <w:bCs/>
        </w:rPr>
        <w:t xml:space="preserve"> Sprint 21 – End-to-End Testing</w:t>
      </w:r>
    </w:p>
    <w:p w14:paraId="463E1B9C" w14:textId="77777777" w:rsidR="00D911F0" w:rsidRPr="00D911F0" w:rsidRDefault="00D911F0" w:rsidP="00D911F0">
      <w:pPr>
        <w:numPr>
          <w:ilvl w:val="0"/>
          <w:numId w:val="47"/>
        </w:numPr>
      </w:pPr>
      <w:r w:rsidRPr="00D911F0">
        <w:t>Write integration tests</w:t>
      </w:r>
    </w:p>
    <w:p w14:paraId="57B61CFE" w14:textId="77777777" w:rsidR="00D911F0" w:rsidRPr="00D911F0" w:rsidRDefault="00D911F0" w:rsidP="00D911F0">
      <w:pPr>
        <w:numPr>
          <w:ilvl w:val="0"/>
          <w:numId w:val="47"/>
        </w:numPr>
      </w:pPr>
      <w:r w:rsidRPr="00D911F0">
        <w:t>Write E2E frontend tests</w:t>
      </w:r>
    </w:p>
    <w:p w14:paraId="008316A4" w14:textId="77777777" w:rsidR="00D911F0" w:rsidRPr="00D911F0" w:rsidRDefault="00D911F0" w:rsidP="00D911F0">
      <w:pPr>
        <w:numPr>
          <w:ilvl w:val="0"/>
          <w:numId w:val="47"/>
        </w:numPr>
      </w:pPr>
      <w:r w:rsidRPr="00D911F0">
        <w:t>Add API contract tests</w:t>
      </w:r>
    </w:p>
    <w:p w14:paraId="4008474D" w14:textId="77777777" w:rsidR="00D911F0" w:rsidRPr="00D911F0" w:rsidRDefault="00D911F0" w:rsidP="00D911F0">
      <w:pPr>
        <w:numPr>
          <w:ilvl w:val="0"/>
          <w:numId w:val="47"/>
        </w:numPr>
      </w:pPr>
      <w:r w:rsidRPr="00D911F0">
        <w:t>Fix critical bugs</w:t>
      </w:r>
    </w:p>
    <w:p w14:paraId="18A437E2" w14:textId="77777777" w:rsidR="00D911F0" w:rsidRPr="00D911F0" w:rsidRDefault="00D911F0" w:rsidP="00D911F0">
      <w:r w:rsidRPr="00D911F0">
        <w:pict w14:anchorId="40245D3F">
          <v:rect id="_x0000_i1197" style="width:0;height:1.5pt" o:hralign="center" o:hrstd="t" o:hr="t" fillcolor="#a0a0a0" stroked="f"/>
        </w:pict>
      </w:r>
    </w:p>
    <w:p w14:paraId="6F008F0C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🚀</w:t>
      </w:r>
      <w:r w:rsidRPr="00D911F0">
        <w:rPr>
          <w:b/>
          <w:bCs/>
        </w:rPr>
        <w:t xml:space="preserve"> Sprint 22 – Beta Launch</w:t>
      </w:r>
    </w:p>
    <w:p w14:paraId="037CB72C" w14:textId="77777777" w:rsidR="00D911F0" w:rsidRPr="00D911F0" w:rsidRDefault="00D911F0" w:rsidP="00D911F0">
      <w:pPr>
        <w:numPr>
          <w:ilvl w:val="0"/>
          <w:numId w:val="48"/>
        </w:numPr>
      </w:pPr>
      <w:r w:rsidRPr="00D911F0">
        <w:t>Invite 50 beta users</w:t>
      </w:r>
    </w:p>
    <w:p w14:paraId="628BD78B" w14:textId="77777777" w:rsidR="00D911F0" w:rsidRPr="00D911F0" w:rsidRDefault="00D911F0" w:rsidP="00D911F0">
      <w:pPr>
        <w:numPr>
          <w:ilvl w:val="0"/>
          <w:numId w:val="48"/>
        </w:numPr>
      </w:pPr>
      <w:r w:rsidRPr="00D911F0">
        <w:t>Collect feedback</w:t>
      </w:r>
    </w:p>
    <w:p w14:paraId="29D8D10E" w14:textId="77777777" w:rsidR="00D911F0" w:rsidRPr="00D911F0" w:rsidRDefault="00D911F0" w:rsidP="00D911F0">
      <w:pPr>
        <w:numPr>
          <w:ilvl w:val="0"/>
          <w:numId w:val="48"/>
        </w:numPr>
      </w:pPr>
      <w:r w:rsidRPr="00D911F0">
        <w:t>Fix UX issues</w:t>
      </w:r>
    </w:p>
    <w:p w14:paraId="7DD8CC97" w14:textId="77777777" w:rsidR="00D911F0" w:rsidRPr="00D911F0" w:rsidRDefault="00D911F0" w:rsidP="00D911F0">
      <w:pPr>
        <w:numPr>
          <w:ilvl w:val="0"/>
          <w:numId w:val="48"/>
        </w:numPr>
      </w:pPr>
      <w:r w:rsidRPr="00D911F0">
        <w:t>Optimize onboarding</w:t>
      </w:r>
    </w:p>
    <w:p w14:paraId="012DBA24" w14:textId="03A90E56" w:rsidR="00D911F0" w:rsidRPr="00D911F0" w:rsidRDefault="00D911F0" w:rsidP="00D911F0"/>
    <w:p w14:paraId="524A9F2A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📊</w:t>
      </w:r>
      <w:r w:rsidRPr="00D911F0">
        <w:rPr>
          <w:b/>
          <w:bCs/>
        </w:rPr>
        <w:t xml:space="preserve"> Sprint 23 – Growth Features</w:t>
      </w:r>
    </w:p>
    <w:p w14:paraId="13C8EEEB" w14:textId="77777777" w:rsidR="00D911F0" w:rsidRPr="00D911F0" w:rsidRDefault="00D911F0" w:rsidP="00D911F0">
      <w:pPr>
        <w:numPr>
          <w:ilvl w:val="0"/>
          <w:numId w:val="49"/>
        </w:numPr>
      </w:pPr>
      <w:r w:rsidRPr="00D911F0">
        <w:t>Referral system</w:t>
      </w:r>
    </w:p>
    <w:p w14:paraId="1E827874" w14:textId="77777777" w:rsidR="00D911F0" w:rsidRPr="00D911F0" w:rsidRDefault="00D911F0" w:rsidP="00D911F0">
      <w:pPr>
        <w:numPr>
          <w:ilvl w:val="0"/>
          <w:numId w:val="49"/>
        </w:numPr>
      </w:pPr>
      <w:r w:rsidRPr="00D911F0">
        <w:t>Feedback collection system</w:t>
      </w:r>
    </w:p>
    <w:p w14:paraId="0E53ADC5" w14:textId="77777777" w:rsidR="00D911F0" w:rsidRPr="00D911F0" w:rsidRDefault="00D911F0" w:rsidP="00D911F0">
      <w:pPr>
        <w:numPr>
          <w:ilvl w:val="0"/>
          <w:numId w:val="49"/>
        </w:numPr>
      </w:pPr>
      <w:r w:rsidRPr="00D911F0">
        <w:t>Feature usage analytics</w:t>
      </w:r>
    </w:p>
    <w:p w14:paraId="3B3E17D0" w14:textId="77777777" w:rsidR="00D911F0" w:rsidRPr="00D911F0" w:rsidRDefault="00D911F0" w:rsidP="00D911F0">
      <w:pPr>
        <w:numPr>
          <w:ilvl w:val="0"/>
          <w:numId w:val="49"/>
        </w:numPr>
      </w:pPr>
      <w:r w:rsidRPr="00D911F0">
        <w:t>Improve retention flows</w:t>
      </w:r>
    </w:p>
    <w:p w14:paraId="582457B5" w14:textId="244E0B21" w:rsidR="00D911F0" w:rsidRPr="00D911F0" w:rsidRDefault="00D911F0" w:rsidP="00D911F0"/>
    <w:p w14:paraId="0545B018" w14:textId="77777777" w:rsidR="00D911F0" w:rsidRPr="00D911F0" w:rsidRDefault="00D911F0" w:rsidP="00D911F0">
      <w:pPr>
        <w:rPr>
          <w:b/>
          <w:bCs/>
        </w:rPr>
      </w:pPr>
      <w:r w:rsidRPr="00D911F0">
        <w:rPr>
          <w:rFonts w:ascii="Segoe UI Emoji" w:hAnsi="Segoe UI Emoji" w:cs="Segoe UI Emoji"/>
          <w:b/>
          <w:bCs/>
        </w:rPr>
        <w:t>🎉</w:t>
      </w:r>
      <w:r w:rsidRPr="00D911F0">
        <w:rPr>
          <w:b/>
          <w:bCs/>
        </w:rPr>
        <w:t xml:space="preserve"> Sprint 24 – Production Launch</w:t>
      </w:r>
    </w:p>
    <w:p w14:paraId="5D814D6D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Final security audit</w:t>
      </w:r>
    </w:p>
    <w:p w14:paraId="44843E17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Backup strategy</w:t>
      </w:r>
    </w:p>
    <w:p w14:paraId="204EDCFD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Disaster recovery plan</w:t>
      </w:r>
    </w:p>
    <w:p w14:paraId="0C808737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Final performance test</w:t>
      </w:r>
    </w:p>
    <w:p w14:paraId="39D01063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Production rollout</w:t>
      </w:r>
    </w:p>
    <w:p w14:paraId="7E1183C6" w14:textId="77777777" w:rsidR="00D911F0" w:rsidRPr="00D911F0" w:rsidRDefault="00D911F0" w:rsidP="00D911F0">
      <w:pPr>
        <w:numPr>
          <w:ilvl w:val="0"/>
          <w:numId w:val="50"/>
        </w:numPr>
      </w:pPr>
      <w:r w:rsidRPr="00D911F0">
        <w:t>Public launch</w:t>
      </w:r>
    </w:p>
    <w:p w14:paraId="42E752E9" w14:textId="77777777" w:rsidR="00D830FC" w:rsidRPr="00D911F0" w:rsidRDefault="00D830FC" w:rsidP="00D911F0"/>
    <w:sectPr w:rsidR="00D830FC" w:rsidRPr="00D91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36"/>
  </w:num>
  <w:num w:numId="2" w16cid:durableId="710885802">
    <w:abstractNumId w:val="2"/>
  </w:num>
  <w:num w:numId="3" w16cid:durableId="621304757">
    <w:abstractNumId w:val="28"/>
  </w:num>
  <w:num w:numId="4" w16cid:durableId="348602579">
    <w:abstractNumId w:val="40"/>
  </w:num>
  <w:num w:numId="5" w16cid:durableId="1690065370">
    <w:abstractNumId w:val="14"/>
  </w:num>
  <w:num w:numId="6" w16cid:durableId="56173050">
    <w:abstractNumId w:val="39"/>
  </w:num>
  <w:num w:numId="7" w16cid:durableId="1674603388">
    <w:abstractNumId w:val="32"/>
  </w:num>
  <w:num w:numId="8" w16cid:durableId="2003461040">
    <w:abstractNumId w:val="34"/>
  </w:num>
  <w:num w:numId="9" w16cid:durableId="1741173468">
    <w:abstractNumId w:val="35"/>
  </w:num>
  <w:num w:numId="10" w16cid:durableId="178086506">
    <w:abstractNumId w:val="42"/>
  </w:num>
  <w:num w:numId="11" w16cid:durableId="827941516">
    <w:abstractNumId w:val="5"/>
  </w:num>
  <w:num w:numId="12" w16cid:durableId="1551261917">
    <w:abstractNumId w:val="48"/>
  </w:num>
  <w:num w:numId="13" w16cid:durableId="778111993">
    <w:abstractNumId w:val="29"/>
  </w:num>
  <w:num w:numId="14" w16cid:durableId="1239944481">
    <w:abstractNumId w:val="43"/>
  </w:num>
  <w:num w:numId="15" w16cid:durableId="145712008">
    <w:abstractNumId w:val="26"/>
  </w:num>
  <w:num w:numId="16" w16cid:durableId="562447468">
    <w:abstractNumId w:val="6"/>
  </w:num>
  <w:num w:numId="17" w16cid:durableId="391346671">
    <w:abstractNumId w:val="46"/>
  </w:num>
  <w:num w:numId="18" w16cid:durableId="2512344">
    <w:abstractNumId w:val="23"/>
  </w:num>
  <w:num w:numId="19" w16cid:durableId="1766875045">
    <w:abstractNumId w:val="21"/>
  </w:num>
  <w:num w:numId="20" w16cid:durableId="1462962626">
    <w:abstractNumId w:val="30"/>
  </w:num>
  <w:num w:numId="21" w16cid:durableId="1652249476">
    <w:abstractNumId w:val="0"/>
  </w:num>
  <w:num w:numId="22" w16cid:durableId="250772520">
    <w:abstractNumId w:val="27"/>
  </w:num>
  <w:num w:numId="23" w16cid:durableId="1907185717">
    <w:abstractNumId w:val="8"/>
  </w:num>
  <w:num w:numId="24" w16cid:durableId="88700490">
    <w:abstractNumId w:val="38"/>
  </w:num>
  <w:num w:numId="25" w16cid:durableId="815951812">
    <w:abstractNumId w:val="41"/>
  </w:num>
  <w:num w:numId="26" w16cid:durableId="683635839">
    <w:abstractNumId w:val="24"/>
  </w:num>
  <w:num w:numId="27" w16cid:durableId="932469074">
    <w:abstractNumId w:val="44"/>
  </w:num>
  <w:num w:numId="28" w16cid:durableId="675184612">
    <w:abstractNumId w:val="37"/>
  </w:num>
  <w:num w:numId="29" w16cid:durableId="707728122">
    <w:abstractNumId w:val="13"/>
  </w:num>
  <w:num w:numId="30" w16cid:durableId="1510019736">
    <w:abstractNumId w:val="15"/>
  </w:num>
  <w:num w:numId="31" w16cid:durableId="1185557511">
    <w:abstractNumId w:val="1"/>
  </w:num>
  <w:num w:numId="32" w16cid:durableId="758914941">
    <w:abstractNumId w:val="16"/>
  </w:num>
  <w:num w:numId="33" w16cid:durableId="1660501052">
    <w:abstractNumId w:val="12"/>
  </w:num>
  <w:num w:numId="34" w16cid:durableId="120806089">
    <w:abstractNumId w:val="49"/>
  </w:num>
  <w:num w:numId="35" w16cid:durableId="2064984887">
    <w:abstractNumId w:val="7"/>
  </w:num>
  <w:num w:numId="36" w16cid:durableId="1495099357">
    <w:abstractNumId w:val="3"/>
  </w:num>
  <w:num w:numId="37" w16cid:durableId="1010762566">
    <w:abstractNumId w:val="33"/>
  </w:num>
  <w:num w:numId="38" w16cid:durableId="1855225025">
    <w:abstractNumId w:val="17"/>
  </w:num>
  <w:num w:numId="39" w16cid:durableId="1790122677">
    <w:abstractNumId w:val="22"/>
  </w:num>
  <w:num w:numId="40" w16cid:durableId="1232500309">
    <w:abstractNumId w:val="25"/>
  </w:num>
  <w:num w:numId="41" w16cid:durableId="907030741">
    <w:abstractNumId w:val="31"/>
  </w:num>
  <w:num w:numId="42" w16cid:durableId="1636834184">
    <w:abstractNumId w:val="11"/>
  </w:num>
  <w:num w:numId="43" w16cid:durableId="1781559731">
    <w:abstractNumId w:val="45"/>
  </w:num>
  <w:num w:numId="44" w16cid:durableId="787355766">
    <w:abstractNumId w:val="19"/>
  </w:num>
  <w:num w:numId="45" w16cid:durableId="563487730">
    <w:abstractNumId w:val="10"/>
  </w:num>
  <w:num w:numId="46" w16cid:durableId="761951947">
    <w:abstractNumId w:val="20"/>
  </w:num>
  <w:num w:numId="47" w16cid:durableId="729382591">
    <w:abstractNumId w:val="4"/>
  </w:num>
  <w:num w:numId="48" w16cid:durableId="886070271">
    <w:abstractNumId w:val="18"/>
  </w:num>
  <w:num w:numId="49" w16cid:durableId="2101443344">
    <w:abstractNumId w:val="9"/>
  </w:num>
  <w:num w:numId="50" w16cid:durableId="170100997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891326"/>
    <w:rsid w:val="00D830FC"/>
    <w:rsid w:val="00D9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2</cp:revision>
  <dcterms:created xsi:type="dcterms:W3CDTF">2026-02-27T23:28:00Z</dcterms:created>
  <dcterms:modified xsi:type="dcterms:W3CDTF">2026-02-27T23:28:00Z</dcterms:modified>
</cp:coreProperties>
</file>