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0041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🟢</w:t>
      </w:r>
      <w:r w:rsidRPr="00F2694A">
        <w:rPr>
          <w:b/>
          <w:bCs/>
        </w:rPr>
        <w:t xml:space="preserve"> PHASE 1 – PLATFORM FOUNDATION (Sprint 1–4)</w:t>
      </w:r>
    </w:p>
    <w:p w14:paraId="48B780D3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Symbol" w:hAnsi="Segoe UI Symbol" w:cs="Segoe UI Symbol"/>
          <w:b/>
          <w:bCs/>
        </w:rPr>
        <w:t>🏗</w:t>
      </w:r>
      <w:r w:rsidRPr="00F2694A">
        <w:rPr>
          <w:b/>
          <w:bCs/>
        </w:rPr>
        <w:t xml:space="preserve"> Sprint 1 – </w:t>
      </w:r>
      <w:proofErr w:type="spellStart"/>
      <w:r w:rsidRPr="00F2694A">
        <w:rPr>
          <w:b/>
          <w:bCs/>
        </w:rPr>
        <w:t>Monorepo</w:t>
      </w:r>
      <w:proofErr w:type="spellEnd"/>
      <w:r w:rsidRPr="00F2694A">
        <w:rPr>
          <w:b/>
          <w:bCs/>
        </w:rPr>
        <w:t xml:space="preserve"> &amp; Core Infrastructure Setup</w:t>
      </w:r>
    </w:p>
    <w:p w14:paraId="42D5F5DE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25462FF9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Create mono-repo (frontend + backend + AI services + shared contracts)</w:t>
      </w:r>
    </w:p>
    <w:p w14:paraId="10AB33A2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Initialize backend (Spring Boot or Node.js modular structure)</w:t>
      </w:r>
    </w:p>
    <w:p w14:paraId="12E88EF8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Initialize frontend (React + TypeScript + state management)</w:t>
      </w:r>
    </w:p>
    <w:p w14:paraId="7EC16DA6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Setup PostgreSQL (primary relational DB)</w:t>
      </w:r>
    </w:p>
    <w:p w14:paraId="5D9863ED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Setup Redis (session + caching layer)</w:t>
      </w:r>
    </w:p>
    <w:p w14:paraId="3A3E6738" w14:textId="77777777" w:rsidR="00F2694A" w:rsidRPr="00F2694A" w:rsidRDefault="00F2694A" w:rsidP="00F2694A">
      <w:pPr>
        <w:numPr>
          <w:ilvl w:val="0"/>
          <w:numId w:val="149"/>
        </w:numPr>
      </w:pPr>
      <w:proofErr w:type="spellStart"/>
      <w:r w:rsidRPr="00F2694A">
        <w:t>Dockerize</w:t>
      </w:r>
      <w:proofErr w:type="spellEnd"/>
      <w:r w:rsidRPr="00F2694A">
        <w:t xml:space="preserve"> services</w:t>
      </w:r>
    </w:p>
    <w:p w14:paraId="070AAD4F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Configure local dev environment (Docker Compose)</w:t>
      </w:r>
    </w:p>
    <w:p w14:paraId="3FA75AA2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Setup GitHub Actions (CI pipeline)</w:t>
      </w:r>
    </w:p>
    <w:p w14:paraId="124CD5C4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Define branching strategy (main / develop / feature/*)</w:t>
      </w:r>
    </w:p>
    <w:p w14:paraId="28B17CAC" w14:textId="77777777" w:rsidR="00F2694A" w:rsidRPr="00F2694A" w:rsidRDefault="00F2694A" w:rsidP="00F2694A">
      <w:pPr>
        <w:numPr>
          <w:ilvl w:val="0"/>
          <w:numId w:val="149"/>
        </w:numPr>
      </w:pPr>
      <w:r w:rsidRPr="00F2694A">
        <w:t>Create base README + architecture diagram</w:t>
      </w:r>
    </w:p>
    <w:p w14:paraId="3C089C5D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3163795F" w14:textId="77777777" w:rsidR="00F2694A" w:rsidRPr="00F2694A" w:rsidRDefault="00F2694A" w:rsidP="00F2694A">
      <w:pPr>
        <w:numPr>
          <w:ilvl w:val="0"/>
          <w:numId w:val="150"/>
        </w:numPr>
      </w:pPr>
      <w:r w:rsidRPr="00F2694A">
        <w:t>Local system running with health check endpoint + CI pipeline active</w:t>
      </w:r>
    </w:p>
    <w:p w14:paraId="50340654" w14:textId="77777777" w:rsidR="00F2694A" w:rsidRPr="00F2694A" w:rsidRDefault="00F2694A" w:rsidP="00F2694A">
      <w:r w:rsidRPr="00F2694A">
        <w:pict w14:anchorId="3CFB0FBB">
          <v:rect id="_x0000_i1580" style="width:0;height:1.5pt" o:hralign="center" o:hrstd="t" o:hr="t" fillcolor="#a0a0a0" stroked="f"/>
        </w:pict>
      </w:r>
    </w:p>
    <w:p w14:paraId="76E3B607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🔐</w:t>
      </w:r>
      <w:r w:rsidRPr="00F2694A">
        <w:rPr>
          <w:b/>
          <w:bCs/>
        </w:rPr>
        <w:t xml:space="preserve"> Sprint 2 – Identity &amp; Access Layer</w:t>
      </w:r>
    </w:p>
    <w:p w14:paraId="18CB31DE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4644C6EC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Implement JWT authentication service</w:t>
      </w:r>
    </w:p>
    <w:p w14:paraId="57902B31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Signup / Login APIs</w:t>
      </w:r>
    </w:p>
    <w:p w14:paraId="50D5E060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Email verification flow</w:t>
      </w:r>
    </w:p>
    <w:p w14:paraId="380D9A18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Password hashing (</w:t>
      </w:r>
      <w:proofErr w:type="spellStart"/>
      <w:r w:rsidRPr="00F2694A">
        <w:t>bcrypt</w:t>
      </w:r>
      <w:proofErr w:type="spellEnd"/>
      <w:r w:rsidRPr="00F2694A">
        <w:t>)</w:t>
      </w:r>
    </w:p>
    <w:p w14:paraId="7CDD4EAD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Role-based access (admin / student / parent)</w:t>
      </w:r>
    </w:p>
    <w:p w14:paraId="51203962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Token refresh mechanism</w:t>
      </w:r>
    </w:p>
    <w:p w14:paraId="5C464C3A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Basic frontend auth UI</w:t>
      </w:r>
    </w:p>
    <w:p w14:paraId="0FE72EEE" w14:textId="77777777" w:rsidR="00F2694A" w:rsidRPr="00F2694A" w:rsidRDefault="00F2694A" w:rsidP="00F2694A">
      <w:pPr>
        <w:numPr>
          <w:ilvl w:val="0"/>
          <w:numId w:val="151"/>
        </w:numPr>
      </w:pPr>
      <w:r w:rsidRPr="00F2694A">
        <w:t>Rate limiting middleware</w:t>
      </w:r>
    </w:p>
    <w:p w14:paraId="33001C7B" w14:textId="77777777" w:rsidR="00F2694A" w:rsidRPr="00F2694A" w:rsidRDefault="00F2694A" w:rsidP="00F2694A">
      <w:r w:rsidRPr="00F2694A">
        <w:rPr>
          <w:b/>
          <w:bCs/>
        </w:rPr>
        <w:lastRenderedPageBreak/>
        <w:t>Deliverable</w:t>
      </w:r>
    </w:p>
    <w:p w14:paraId="2651611E" w14:textId="77777777" w:rsidR="00F2694A" w:rsidRPr="00F2694A" w:rsidRDefault="00F2694A" w:rsidP="00F2694A">
      <w:pPr>
        <w:numPr>
          <w:ilvl w:val="0"/>
          <w:numId w:val="152"/>
        </w:numPr>
      </w:pPr>
      <w:r w:rsidRPr="00F2694A">
        <w:t>Secure end-</w:t>
      </w:r>
      <w:proofErr w:type="gramStart"/>
      <w:r w:rsidRPr="00F2694A">
        <w:t>to</w:t>
      </w:r>
      <w:proofErr w:type="gramEnd"/>
      <w:r w:rsidRPr="00F2694A">
        <w:t>-end authentication system</w:t>
      </w:r>
    </w:p>
    <w:p w14:paraId="1B078BD9" w14:textId="77777777" w:rsidR="00F2694A" w:rsidRPr="00F2694A" w:rsidRDefault="00F2694A" w:rsidP="00F2694A">
      <w:r w:rsidRPr="00F2694A">
        <w:pict w14:anchorId="06973EB2">
          <v:rect id="_x0000_i1581" style="width:0;height:1.5pt" o:hralign="center" o:hrstd="t" o:hr="t" fillcolor="#a0a0a0" stroked="f"/>
        </w:pict>
      </w:r>
    </w:p>
    <w:p w14:paraId="0B8CD668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☁️</w:t>
      </w:r>
      <w:r w:rsidRPr="00F2694A">
        <w:rPr>
          <w:b/>
          <w:bCs/>
        </w:rPr>
        <w:t xml:space="preserve"> Sprint 3 – Cloud Infrastructure &amp; Staging</w:t>
      </w:r>
    </w:p>
    <w:p w14:paraId="350A0DB4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5DBC7586" w14:textId="77777777" w:rsidR="00F2694A" w:rsidRPr="00F2694A" w:rsidRDefault="00F2694A" w:rsidP="00F2694A">
      <w:pPr>
        <w:numPr>
          <w:ilvl w:val="0"/>
          <w:numId w:val="153"/>
        </w:numPr>
      </w:pPr>
      <w:r w:rsidRPr="00F2694A">
        <w:t>Setup AWS (or GCP/Azure)</w:t>
      </w:r>
    </w:p>
    <w:p w14:paraId="21F58C4B" w14:textId="77777777" w:rsidR="00F2694A" w:rsidRPr="00F2694A" w:rsidRDefault="00F2694A" w:rsidP="00F2694A">
      <w:pPr>
        <w:numPr>
          <w:ilvl w:val="0"/>
          <w:numId w:val="153"/>
        </w:numPr>
      </w:pPr>
      <w:r w:rsidRPr="00F2694A">
        <w:t>Configure container service (ECS/EKS)</w:t>
      </w:r>
    </w:p>
    <w:p w14:paraId="6413E153" w14:textId="77777777" w:rsidR="00F2694A" w:rsidRPr="00F2694A" w:rsidRDefault="00F2694A" w:rsidP="00F2694A">
      <w:pPr>
        <w:numPr>
          <w:ilvl w:val="0"/>
          <w:numId w:val="153"/>
        </w:numPr>
      </w:pPr>
      <w:r w:rsidRPr="00F2694A">
        <w:t>Deploy managed PostgreSQL + Redis</w:t>
      </w:r>
    </w:p>
    <w:p w14:paraId="69B82350" w14:textId="77777777" w:rsidR="00F2694A" w:rsidRPr="00F2694A" w:rsidRDefault="00F2694A" w:rsidP="00F2694A">
      <w:pPr>
        <w:numPr>
          <w:ilvl w:val="0"/>
          <w:numId w:val="153"/>
        </w:numPr>
      </w:pPr>
      <w:r w:rsidRPr="00F2694A">
        <w:t>Configure HTTPS (NGINX + TLS)</w:t>
      </w:r>
    </w:p>
    <w:p w14:paraId="582F9F0F" w14:textId="77777777" w:rsidR="00F2694A" w:rsidRPr="00F2694A" w:rsidRDefault="00F2694A" w:rsidP="00F2694A">
      <w:pPr>
        <w:numPr>
          <w:ilvl w:val="0"/>
          <w:numId w:val="153"/>
        </w:numPr>
      </w:pPr>
      <w:r w:rsidRPr="00F2694A">
        <w:t>Setup staging environment</w:t>
      </w:r>
    </w:p>
    <w:p w14:paraId="35F5EAFA" w14:textId="77777777" w:rsidR="00F2694A" w:rsidRPr="00F2694A" w:rsidRDefault="00F2694A" w:rsidP="00F2694A">
      <w:pPr>
        <w:numPr>
          <w:ilvl w:val="0"/>
          <w:numId w:val="153"/>
        </w:numPr>
      </w:pPr>
      <w:r w:rsidRPr="00F2694A">
        <w:t>Centralized logging (CloudWatch / equivalent)</w:t>
      </w:r>
    </w:p>
    <w:p w14:paraId="36443B35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72A0378B" w14:textId="77777777" w:rsidR="00F2694A" w:rsidRPr="00F2694A" w:rsidRDefault="00F2694A" w:rsidP="00F2694A">
      <w:pPr>
        <w:numPr>
          <w:ilvl w:val="0"/>
          <w:numId w:val="154"/>
        </w:numPr>
      </w:pPr>
      <w:r w:rsidRPr="00F2694A">
        <w:t>Application deployed to staging</w:t>
      </w:r>
    </w:p>
    <w:p w14:paraId="077FC0CB" w14:textId="77777777" w:rsidR="00F2694A" w:rsidRPr="00F2694A" w:rsidRDefault="00F2694A" w:rsidP="00F2694A">
      <w:r w:rsidRPr="00F2694A">
        <w:pict w14:anchorId="734CEA42">
          <v:rect id="_x0000_i1582" style="width:0;height:1.5pt" o:hralign="center" o:hrstd="t" o:hr="t" fillcolor="#a0a0a0" stroked="f"/>
        </w:pict>
      </w:r>
    </w:p>
    <w:p w14:paraId="4B13D16F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📊</w:t>
      </w:r>
      <w:r w:rsidRPr="00F2694A">
        <w:rPr>
          <w:b/>
          <w:bCs/>
        </w:rPr>
        <w:t xml:space="preserve"> Sprint 4 – Core Domain Models</w:t>
      </w:r>
    </w:p>
    <w:p w14:paraId="5256772D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5A26C9BF" w14:textId="77777777" w:rsidR="00F2694A" w:rsidRPr="00F2694A" w:rsidRDefault="00F2694A" w:rsidP="00F2694A">
      <w:pPr>
        <w:numPr>
          <w:ilvl w:val="0"/>
          <w:numId w:val="155"/>
        </w:numPr>
      </w:pPr>
      <w:r w:rsidRPr="00F2694A">
        <w:t>Design schema:</w:t>
      </w:r>
    </w:p>
    <w:p w14:paraId="1D167A68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Users</w:t>
      </w:r>
    </w:p>
    <w:p w14:paraId="0262AF58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Courses</w:t>
      </w:r>
    </w:p>
    <w:p w14:paraId="1EED61FE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Sessions</w:t>
      </w:r>
    </w:p>
    <w:p w14:paraId="13D50866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Lessons</w:t>
      </w:r>
    </w:p>
    <w:p w14:paraId="6EAFE13B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Assignments</w:t>
      </w:r>
    </w:p>
    <w:p w14:paraId="6C608CC4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Assessments</w:t>
      </w:r>
    </w:p>
    <w:p w14:paraId="4F05309D" w14:textId="77777777" w:rsidR="00F2694A" w:rsidRPr="00F2694A" w:rsidRDefault="00F2694A" w:rsidP="00F2694A">
      <w:pPr>
        <w:numPr>
          <w:ilvl w:val="1"/>
          <w:numId w:val="155"/>
        </w:numPr>
      </w:pPr>
      <w:r w:rsidRPr="00F2694A">
        <w:t>Progress logs</w:t>
      </w:r>
    </w:p>
    <w:p w14:paraId="1526E927" w14:textId="77777777" w:rsidR="00F2694A" w:rsidRPr="00F2694A" w:rsidRDefault="00F2694A" w:rsidP="00F2694A">
      <w:pPr>
        <w:numPr>
          <w:ilvl w:val="0"/>
          <w:numId w:val="155"/>
        </w:numPr>
      </w:pPr>
      <w:r w:rsidRPr="00F2694A">
        <w:t>Implement ORM + migrations</w:t>
      </w:r>
    </w:p>
    <w:p w14:paraId="10CB4926" w14:textId="77777777" w:rsidR="00F2694A" w:rsidRPr="00F2694A" w:rsidRDefault="00F2694A" w:rsidP="00F2694A">
      <w:pPr>
        <w:numPr>
          <w:ilvl w:val="0"/>
          <w:numId w:val="155"/>
        </w:numPr>
      </w:pPr>
      <w:r w:rsidRPr="00F2694A">
        <w:t>Seed base curriculum data</w:t>
      </w:r>
    </w:p>
    <w:p w14:paraId="61C1F152" w14:textId="77777777" w:rsidR="00F2694A" w:rsidRPr="00F2694A" w:rsidRDefault="00F2694A" w:rsidP="00F2694A">
      <w:pPr>
        <w:numPr>
          <w:ilvl w:val="0"/>
          <w:numId w:val="155"/>
        </w:numPr>
      </w:pPr>
      <w:r w:rsidRPr="00F2694A">
        <w:lastRenderedPageBreak/>
        <w:t>API documentation (</w:t>
      </w:r>
      <w:proofErr w:type="spellStart"/>
      <w:r w:rsidRPr="00F2694A">
        <w:t>OpenAPI</w:t>
      </w:r>
      <w:proofErr w:type="spellEnd"/>
      <w:r w:rsidRPr="00F2694A">
        <w:t>)</w:t>
      </w:r>
    </w:p>
    <w:p w14:paraId="6853D1AB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729F8920" w14:textId="77777777" w:rsidR="00F2694A" w:rsidRPr="00F2694A" w:rsidRDefault="00F2694A" w:rsidP="00F2694A">
      <w:pPr>
        <w:numPr>
          <w:ilvl w:val="0"/>
          <w:numId w:val="156"/>
        </w:numPr>
      </w:pPr>
      <w:r w:rsidRPr="00F2694A">
        <w:t>Stable backend API foundation</w:t>
      </w:r>
    </w:p>
    <w:p w14:paraId="6D5C8210" w14:textId="77777777" w:rsidR="00F2694A" w:rsidRPr="00F2694A" w:rsidRDefault="00F2694A" w:rsidP="00F2694A">
      <w:r w:rsidRPr="00F2694A">
        <w:pict w14:anchorId="68C3DDA3">
          <v:rect id="_x0000_i1583" style="width:0;height:1.5pt" o:hralign="center" o:hrstd="t" o:hr="t" fillcolor="#a0a0a0" stroked="f"/>
        </w:pict>
      </w:r>
    </w:p>
    <w:p w14:paraId="10F6A051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🟡</w:t>
      </w:r>
      <w:r w:rsidRPr="00F2694A">
        <w:rPr>
          <w:b/>
          <w:bCs/>
        </w:rPr>
        <w:t xml:space="preserve"> PHASE 2 – REAL-TIME AI TEACHING ENGINE (Sprint 5–8)</w:t>
      </w:r>
    </w:p>
    <w:p w14:paraId="60710AAE" w14:textId="77777777" w:rsidR="00F2694A" w:rsidRPr="00F2694A" w:rsidRDefault="00F2694A" w:rsidP="00F2694A">
      <w:r w:rsidRPr="00F2694A">
        <w:t>This phase reflects the corrected architecture:</w:t>
      </w:r>
      <w:r w:rsidRPr="00F2694A">
        <w:br/>
      </w:r>
      <w:r w:rsidRPr="00F2694A">
        <w:rPr>
          <w:b/>
          <w:bCs/>
        </w:rPr>
        <w:t>Streaming AI + Avatar + Whiteboard Rendering</w:t>
      </w:r>
    </w:p>
    <w:p w14:paraId="6BB3AB72" w14:textId="77777777" w:rsidR="00F2694A" w:rsidRPr="00F2694A" w:rsidRDefault="00F2694A" w:rsidP="00F2694A">
      <w:r w:rsidRPr="00F2694A">
        <w:pict w14:anchorId="3D1A9334">
          <v:rect id="_x0000_i1584" style="width:0;height:1.5pt" o:hralign="center" o:hrstd="t" o:hr="t" fillcolor="#a0a0a0" stroked="f"/>
        </w:pict>
      </w:r>
    </w:p>
    <w:p w14:paraId="66C52661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🤖</w:t>
      </w:r>
      <w:r w:rsidRPr="00F2694A">
        <w:rPr>
          <w:b/>
          <w:bCs/>
        </w:rPr>
        <w:t xml:space="preserve"> Sprint 5 – AI Orchestration Layer</w:t>
      </w:r>
    </w:p>
    <w:p w14:paraId="345E3BB8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1E25CB93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Integrate GPT API (streaming enabled)</w:t>
      </w:r>
    </w:p>
    <w:p w14:paraId="2AFF960D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Build AI orchestration service</w:t>
      </w:r>
    </w:p>
    <w:p w14:paraId="2A2C4DC9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Create structured prompt template engine</w:t>
      </w:r>
    </w:p>
    <w:p w14:paraId="00B0E26D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Implement JSON response schema for:</w:t>
      </w:r>
    </w:p>
    <w:p w14:paraId="1CEB313D" w14:textId="77777777" w:rsidR="00F2694A" w:rsidRPr="00F2694A" w:rsidRDefault="00F2694A" w:rsidP="00F2694A">
      <w:pPr>
        <w:numPr>
          <w:ilvl w:val="1"/>
          <w:numId w:val="157"/>
        </w:numPr>
      </w:pPr>
      <w:r w:rsidRPr="00F2694A">
        <w:t>speech</w:t>
      </w:r>
    </w:p>
    <w:p w14:paraId="05CCA923" w14:textId="77777777" w:rsidR="00F2694A" w:rsidRPr="00F2694A" w:rsidRDefault="00F2694A" w:rsidP="00F2694A">
      <w:pPr>
        <w:numPr>
          <w:ilvl w:val="1"/>
          <w:numId w:val="157"/>
        </w:numPr>
      </w:pPr>
      <w:proofErr w:type="spellStart"/>
      <w:r w:rsidRPr="00F2694A">
        <w:t>board_actions</w:t>
      </w:r>
      <w:proofErr w:type="spellEnd"/>
    </w:p>
    <w:p w14:paraId="178156A2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Token logging + rate limiting</w:t>
      </w:r>
    </w:p>
    <w:p w14:paraId="57E53571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Guardrails + moderation layer</w:t>
      </w:r>
    </w:p>
    <w:p w14:paraId="0F40152B" w14:textId="77777777" w:rsidR="00F2694A" w:rsidRPr="00F2694A" w:rsidRDefault="00F2694A" w:rsidP="00F2694A">
      <w:pPr>
        <w:numPr>
          <w:ilvl w:val="0"/>
          <w:numId w:val="157"/>
        </w:numPr>
      </w:pPr>
      <w:r w:rsidRPr="00F2694A">
        <w:t>Store embeddings in vector DB (Pinecone)</w:t>
      </w:r>
    </w:p>
    <w:p w14:paraId="2878DE00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3FE97580" w14:textId="77777777" w:rsidR="00F2694A" w:rsidRPr="00F2694A" w:rsidRDefault="00F2694A" w:rsidP="00F2694A">
      <w:pPr>
        <w:numPr>
          <w:ilvl w:val="0"/>
          <w:numId w:val="158"/>
        </w:numPr>
      </w:pPr>
      <w:r w:rsidRPr="00F2694A">
        <w:t>AI can generate structured teaching responses</w:t>
      </w:r>
    </w:p>
    <w:p w14:paraId="7A4D7E9F" w14:textId="77777777" w:rsidR="00F2694A" w:rsidRPr="00F2694A" w:rsidRDefault="00F2694A" w:rsidP="00F2694A">
      <w:r w:rsidRPr="00F2694A">
        <w:pict w14:anchorId="3F8DF554">
          <v:rect id="_x0000_i1585" style="width:0;height:1.5pt" o:hralign="center" o:hrstd="t" o:hr="t" fillcolor="#a0a0a0" stroked="f"/>
        </w:pict>
      </w:r>
    </w:p>
    <w:p w14:paraId="09FF92C6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🧠</w:t>
      </w:r>
      <w:r w:rsidRPr="00F2694A">
        <w:rPr>
          <w:b/>
          <w:bCs/>
        </w:rPr>
        <w:t xml:space="preserve"> Sprint 6 – Live Session Engine</w:t>
      </w:r>
    </w:p>
    <w:p w14:paraId="2CAE76E5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3C13F52D" w14:textId="77777777" w:rsidR="00F2694A" w:rsidRPr="00F2694A" w:rsidRDefault="00F2694A" w:rsidP="00F2694A">
      <w:pPr>
        <w:numPr>
          <w:ilvl w:val="0"/>
          <w:numId w:val="159"/>
        </w:numPr>
      </w:pPr>
      <w:r w:rsidRPr="00F2694A">
        <w:t>Session lifecycle APIs (start / pause / end)</w:t>
      </w:r>
    </w:p>
    <w:p w14:paraId="64B18BD9" w14:textId="77777777" w:rsidR="00F2694A" w:rsidRPr="00F2694A" w:rsidRDefault="00F2694A" w:rsidP="00F2694A">
      <w:pPr>
        <w:numPr>
          <w:ilvl w:val="0"/>
          <w:numId w:val="159"/>
        </w:numPr>
      </w:pPr>
      <w:r w:rsidRPr="00F2694A">
        <w:t>Store session state + memory</w:t>
      </w:r>
    </w:p>
    <w:p w14:paraId="0A4EEF22" w14:textId="77777777" w:rsidR="00F2694A" w:rsidRPr="00F2694A" w:rsidRDefault="00F2694A" w:rsidP="00F2694A">
      <w:pPr>
        <w:numPr>
          <w:ilvl w:val="0"/>
          <w:numId w:val="159"/>
        </w:numPr>
      </w:pPr>
      <w:r w:rsidRPr="00F2694A">
        <w:lastRenderedPageBreak/>
        <w:t>Real-time streaming over WebSocket</w:t>
      </w:r>
    </w:p>
    <w:p w14:paraId="1138A307" w14:textId="77777777" w:rsidR="00F2694A" w:rsidRPr="00F2694A" w:rsidRDefault="00F2694A" w:rsidP="00F2694A">
      <w:pPr>
        <w:numPr>
          <w:ilvl w:val="0"/>
          <w:numId w:val="159"/>
        </w:numPr>
      </w:pPr>
      <w:r w:rsidRPr="00F2694A">
        <w:t>Context retrieval via embeddings</w:t>
      </w:r>
    </w:p>
    <w:p w14:paraId="44D2F572" w14:textId="77777777" w:rsidR="00F2694A" w:rsidRPr="00F2694A" w:rsidRDefault="00F2694A" w:rsidP="00F2694A">
      <w:pPr>
        <w:numPr>
          <w:ilvl w:val="0"/>
          <w:numId w:val="159"/>
        </w:numPr>
      </w:pPr>
      <w:r w:rsidRPr="00F2694A">
        <w:t>Chat UI</w:t>
      </w:r>
    </w:p>
    <w:p w14:paraId="6C1EEF34" w14:textId="77777777" w:rsidR="00F2694A" w:rsidRPr="00F2694A" w:rsidRDefault="00F2694A" w:rsidP="00F2694A">
      <w:pPr>
        <w:numPr>
          <w:ilvl w:val="0"/>
          <w:numId w:val="159"/>
        </w:numPr>
      </w:pPr>
      <w:r w:rsidRPr="00F2694A">
        <w:t>Streaming response rendering</w:t>
      </w:r>
    </w:p>
    <w:p w14:paraId="79CB8118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0F246271" w14:textId="77777777" w:rsidR="00F2694A" w:rsidRPr="00F2694A" w:rsidRDefault="00F2694A" w:rsidP="00F2694A">
      <w:pPr>
        <w:numPr>
          <w:ilvl w:val="0"/>
          <w:numId w:val="160"/>
        </w:numPr>
      </w:pPr>
      <w:r w:rsidRPr="00F2694A">
        <w:t>Real-time AI teaching session functional</w:t>
      </w:r>
    </w:p>
    <w:p w14:paraId="01E1521C" w14:textId="77777777" w:rsidR="00F2694A" w:rsidRPr="00F2694A" w:rsidRDefault="00F2694A" w:rsidP="00F2694A">
      <w:r w:rsidRPr="00F2694A">
        <w:pict w14:anchorId="44095D46">
          <v:rect id="_x0000_i1586" style="width:0;height:1.5pt" o:hralign="center" o:hrstd="t" o:hr="t" fillcolor="#a0a0a0" stroked="f"/>
        </w:pict>
      </w:r>
    </w:p>
    <w:p w14:paraId="3C17B378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Symbol" w:hAnsi="Segoe UI Symbol" w:cs="Segoe UI Symbol"/>
          <w:b/>
          <w:bCs/>
        </w:rPr>
        <w:t>🖊</w:t>
      </w:r>
      <w:r w:rsidRPr="00F2694A">
        <w:rPr>
          <w:b/>
          <w:bCs/>
        </w:rPr>
        <w:t xml:space="preserve"> Sprint 7 – Dynamic Whiteboard Engine</w:t>
      </w:r>
    </w:p>
    <w:p w14:paraId="744CDE61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43FC33A3" w14:textId="77777777" w:rsidR="00F2694A" w:rsidRPr="00F2694A" w:rsidRDefault="00F2694A" w:rsidP="00F2694A">
      <w:pPr>
        <w:numPr>
          <w:ilvl w:val="0"/>
          <w:numId w:val="161"/>
        </w:numPr>
      </w:pPr>
      <w:r w:rsidRPr="00F2694A">
        <w:t>Implement Canvas/SVG rendering layer</w:t>
      </w:r>
    </w:p>
    <w:p w14:paraId="3D55CC8E" w14:textId="77777777" w:rsidR="00F2694A" w:rsidRPr="00F2694A" w:rsidRDefault="00F2694A" w:rsidP="00F2694A">
      <w:pPr>
        <w:numPr>
          <w:ilvl w:val="0"/>
          <w:numId w:val="161"/>
        </w:numPr>
      </w:pPr>
      <w:r w:rsidRPr="00F2694A">
        <w:t xml:space="preserve">Interpret structured </w:t>
      </w:r>
      <w:proofErr w:type="spellStart"/>
      <w:r w:rsidRPr="00F2694A">
        <w:t>board_actions</w:t>
      </w:r>
      <w:proofErr w:type="spellEnd"/>
    </w:p>
    <w:p w14:paraId="1F954359" w14:textId="77777777" w:rsidR="00F2694A" w:rsidRPr="00F2694A" w:rsidRDefault="00F2694A" w:rsidP="00F2694A">
      <w:pPr>
        <w:numPr>
          <w:ilvl w:val="0"/>
          <w:numId w:val="161"/>
        </w:numPr>
      </w:pPr>
      <w:r w:rsidRPr="00F2694A">
        <w:t>Animate drawing (step-by-step)</w:t>
      </w:r>
    </w:p>
    <w:p w14:paraId="3C45660E" w14:textId="77777777" w:rsidR="00F2694A" w:rsidRPr="00F2694A" w:rsidRDefault="00F2694A" w:rsidP="00F2694A">
      <w:pPr>
        <w:numPr>
          <w:ilvl w:val="0"/>
          <w:numId w:val="161"/>
        </w:numPr>
      </w:pPr>
      <w:r w:rsidRPr="00F2694A">
        <w:t>Diagram templates (graphs, trees, equations)</w:t>
      </w:r>
    </w:p>
    <w:p w14:paraId="4D68EDD1" w14:textId="77777777" w:rsidR="00F2694A" w:rsidRPr="00F2694A" w:rsidRDefault="00F2694A" w:rsidP="00F2694A">
      <w:pPr>
        <w:numPr>
          <w:ilvl w:val="0"/>
          <w:numId w:val="161"/>
        </w:numPr>
      </w:pPr>
      <w:r w:rsidRPr="00F2694A">
        <w:t>Math rendering (</w:t>
      </w:r>
      <w:proofErr w:type="spellStart"/>
      <w:r w:rsidRPr="00F2694A">
        <w:t>MathJax</w:t>
      </w:r>
      <w:proofErr w:type="spellEnd"/>
      <w:r w:rsidRPr="00F2694A">
        <w:t>)</w:t>
      </w:r>
    </w:p>
    <w:p w14:paraId="4D7856BF" w14:textId="77777777" w:rsidR="00F2694A" w:rsidRPr="00F2694A" w:rsidRDefault="00F2694A" w:rsidP="00F2694A">
      <w:pPr>
        <w:numPr>
          <w:ilvl w:val="0"/>
          <w:numId w:val="161"/>
        </w:numPr>
      </w:pPr>
      <w:r w:rsidRPr="00F2694A">
        <w:t>Sync speech with board updates</w:t>
      </w:r>
    </w:p>
    <w:p w14:paraId="1CA4C5D7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78468485" w14:textId="77777777" w:rsidR="00F2694A" w:rsidRPr="00F2694A" w:rsidRDefault="00F2694A" w:rsidP="00F2694A">
      <w:pPr>
        <w:numPr>
          <w:ilvl w:val="0"/>
          <w:numId w:val="162"/>
        </w:numPr>
      </w:pPr>
      <w:r w:rsidRPr="00F2694A">
        <w:t>Live interactive whiteboard operational</w:t>
      </w:r>
    </w:p>
    <w:p w14:paraId="4456E418" w14:textId="77777777" w:rsidR="00F2694A" w:rsidRPr="00F2694A" w:rsidRDefault="00F2694A" w:rsidP="00F2694A">
      <w:r w:rsidRPr="00F2694A">
        <w:pict w14:anchorId="364C2464">
          <v:rect id="_x0000_i1587" style="width:0;height:1.5pt" o:hralign="center" o:hrstd="t" o:hr="t" fillcolor="#a0a0a0" stroked="f"/>
        </w:pict>
      </w:r>
    </w:p>
    <w:p w14:paraId="54793745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🎭</w:t>
      </w:r>
      <w:r w:rsidRPr="00F2694A">
        <w:rPr>
          <w:b/>
          <w:bCs/>
        </w:rPr>
        <w:t xml:space="preserve"> Sprint 8 – Avatar &amp; Voice Integration</w:t>
      </w:r>
    </w:p>
    <w:p w14:paraId="494A4801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41B92475" w14:textId="77777777" w:rsidR="00F2694A" w:rsidRPr="00F2694A" w:rsidRDefault="00F2694A" w:rsidP="00F2694A">
      <w:pPr>
        <w:numPr>
          <w:ilvl w:val="0"/>
          <w:numId w:val="163"/>
        </w:numPr>
      </w:pPr>
      <w:r w:rsidRPr="00F2694A">
        <w:t>Integrate streaming TTS</w:t>
      </w:r>
    </w:p>
    <w:p w14:paraId="76B86B07" w14:textId="77777777" w:rsidR="00F2694A" w:rsidRPr="00F2694A" w:rsidRDefault="00F2694A" w:rsidP="00F2694A">
      <w:pPr>
        <w:numPr>
          <w:ilvl w:val="0"/>
          <w:numId w:val="163"/>
        </w:numPr>
      </w:pPr>
      <w:r w:rsidRPr="00F2694A">
        <w:t>Integrate real-time avatar API</w:t>
      </w:r>
    </w:p>
    <w:p w14:paraId="1BEED32C" w14:textId="77777777" w:rsidR="00F2694A" w:rsidRPr="00F2694A" w:rsidRDefault="00F2694A" w:rsidP="00F2694A">
      <w:pPr>
        <w:numPr>
          <w:ilvl w:val="0"/>
          <w:numId w:val="163"/>
        </w:numPr>
      </w:pPr>
      <w:r w:rsidRPr="00F2694A">
        <w:t>Sync lip movement with audio stream</w:t>
      </w:r>
    </w:p>
    <w:p w14:paraId="3427FA8E" w14:textId="77777777" w:rsidR="00F2694A" w:rsidRPr="00F2694A" w:rsidRDefault="00F2694A" w:rsidP="00F2694A">
      <w:pPr>
        <w:numPr>
          <w:ilvl w:val="0"/>
          <w:numId w:val="163"/>
        </w:numPr>
      </w:pPr>
      <w:r w:rsidRPr="00F2694A">
        <w:t>Add microphone input (STT streaming)</w:t>
      </w:r>
    </w:p>
    <w:p w14:paraId="7CC3DC92" w14:textId="77777777" w:rsidR="00F2694A" w:rsidRPr="00F2694A" w:rsidRDefault="00F2694A" w:rsidP="00F2694A">
      <w:pPr>
        <w:numPr>
          <w:ilvl w:val="0"/>
          <w:numId w:val="163"/>
        </w:numPr>
      </w:pPr>
      <w:r w:rsidRPr="00F2694A">
        <w:t>WebRTC integration</w:t>
      </w:r>
    </w:p>
    <w:p w14:paraId="00F1B5B8" w14:textId="77777777" w:rsidR="00F2694A" w:rsidRPr="00F2694A" w:rsidRDefault="00F2694A" w:rsidP="00F2694A">
      <w:pPr>
        <w:numPr>
          <w:ilvl w:val="0"/>
          <w:numId w:val="163"/>
        </w:numPr>
      </w:pPr>
      <w:r w:rsidRPr="00F2694A">
        <w:t xml:space="preserve">Session recording (MP4 via </w:t>
      </w:r>
      <w:proofErr w:type="spellStart"/>
      <w:r w:rsidRPr="00F2694A">
        <w:t>MediaRecorder</w:t>
      </w:r>
      <w:proofErr w:type="spellEnd"/>
      <w:r w:rsidRPr="00F2694A">
        <w:t>/</w:t>
      </w:r>
      <w:proofErr w:type="spellStart"/>
      <w:r w:rsidRPr="00F2694A">
        <w:t>FFmpeg</w:t>
      </w:r>
      <w:proofErr w:type="spellEnd"/>
      <w:r w:rsidRPr="00F2694A">
        <w:t>)</w:t>
      </w:r>
    </w:p>
    <w:p w14:paraId="53D4FDE1" w14:textId="77777777" w:rsidR="00F2694A" w:rsidRPr="00F2694A" w:rsidRDefault="00F2694A" w:rsidP="00F2694A">
      <w:r w:rsidRPr="00F2694A">
        <w:rPr>
          <w:b/>
          <w:bCs/>
        </w:rPr>
        <w:lastRenderedPageBreak/>
        <w:t>Deliverable</w:t>
      </w:r>
    </w:p>
    <w:p w14:paraId="2D1C76C2" w14:textId="77777777" w:rsidR="00F2694A" w:rsidRPr="00F2694A" w:rsidRDefault="00F2694A" w:rsidP="00F2694A">
      <w:pPr>
        <w:numPr>
          <w:ilvl w:val="0"/>
          <w:numId w:val="164"/>
        </w:numPr>
      </w:pPr>
      <w:r w:rsidRPr="00F2694A">
        <w:t>Full live AI teacher experience with recording</w:t>
      </w:r>
    </w:p>
    <w:p w14:paraId="3804C37F" w14:textId="77777777" w:rsidR="00F2694A" w:rsidRPr="00F2694A" w:rsidRDefault="00F2694A" w:rsidP="00F2694A">
      <w:r w:rsidRPr="00F2694A">
        <w:pict w14:anchorId="221CE1A1">
          <v:rect id="_x0000_i1588" style="width:0;height:1.5pt" o:hralign="center" o:hrstd="t" o:hr="t" fillcolor="#a0a0a0" stroked="f"/>
        </w:pict>
      </w:r>
    </w:p>
    <w:p w14:paraId="29CCC2DE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🟠</w:t>
      </w:r>
      <w:r w:rsidRPr="00F2694A">
        <w:rPr>
          <w:b/>
          <w:bCs/>
        </w:rPr>
        <w:t xml:space="preserve"> PHASE 3 – ADAPTIVE LEARNING CORE (Sprint 9–12)</w:t>
      </w:r>
    </w:p>
    <w:p w14:paraId="2F5C8F6C" w14:textId="77777777" w:rsidR="00F2694A" w:rsidRPr="00F2694A" w:rsidRDefault="00F2694A" w:rsidP="00F2694A">
      <w:r w:rsidRPr="00F2694A">
        <w:pict w14:anchorId="49089409">
          <v:rect id="_x0000_i1589" style="width:0;height:1.5pt" o:hralign="center" o:hrstd="t" o:hr="t" fillcolor="#a0a0a0" stroked="f"/>
        </w:pict>
      </w:r>
    </w:p>
    <w:p w14:paraId="0CF6F4BC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📈</w:t>
      </w:r>
      <w:r w:rsidRPr="00F2694A">
        <w:rPr>
          <w:b/>
          <w:bCs/>
        </w:rPr>
        <w:t xml:space="preserve"> Sprint 9 – Diagnostic &amp; Skill Mapping</w:t>
      </w:r>
    </w:p>
    <w:p w14:paraId="7917833F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1612F582" w14:textId="77777777" w:rsidR="00F2694A" w:rsidRPr="00F2694A" w:rsidRDefault="00F2694A" w:rsidP="00F2694A">
      <w:pPr>
        <w:numPr>
          <w:ilvl w:val="0"/>
          <w:numId w:val="165"/>
        </w:numPr>
      </w:pPr>
      <w:r w:rsidRPr="00F2694A">
        <w:t>Diagnostic assessment engine</w:t>
      </w:r>
    </w:p>
    <w:p w14:paraId="70614C2C" w14:textId="77777777" w:rsidR="00F2694A" w:rsidRPr="00F2694A" w:rsidRDefault="00F2694A" w:rsidP="00F2694A">
      <w:pPr>
        <w:numPr>
          <w:ilvl w:val="0"/>
          <w:numId w:val="165"/>
        </w:numPr>
      </w:pPr>
      <w:r w:rsidRPr="00F2694A">
        <w:t>Knowledge graph structure</w:t>
      </w:r>
    </w:p>
    <w:p w14:paraId="5FB42CEB" w14:textId="77777777" w:rsidR="00F2694A" w:rsidRPr="00F2694A" w:rsidRDefault="00F2694A" w:rsidP="00F2694A">
      <w:pPr>
        <w:numPr>
          <w:ilvl w:val="0"/>
          <w:numId w:val="165"/>
        </w:numPr>
      </w:pPr>
      <w:r w:rsidRPr="00F2694A">
        <w:t>Skill scoring algorithm</w:t>
      </w:r>
    </w:p>
    <w:p w14:paraId="1E2C13CE" w14:textId="77777777" w:rsidR="00F2694A" w:rsidRPr="00F2694A" w:rsidRDefault="00F2694A" w:rsidP="00F2694A">
      <w:pPr>
        <w:numPr>
          <w:ilvl w:val="0"/>
          <w:numId w:val="165"/>
        </w:numPr>
      </w:pPr>
      <w:r w:rsidRPr="00F2694A">
        <w:t>Store student learning vector</w:t>
      </w:r>
    </w:p>
    <w:p w14:paraId="1C0096E9" w14:textId="77777777" w:rsidR="00F2694A" w:rsidRPr="00F2694A" w:rsidRDefault="00F2694A" w:rsidP="00F2694A">
      <w:pPr>
        <w:numPr>
          <w:ilvl w:val="0"/>
          <w:numId w:val="165"/>
        </w:numPr>
      </w:pPr>
      <w:r w:rsidRPr="00F2694A">
        <w:t>Generate performance baseline</w:t>
      </w:r>
    </w:p>
    <w:p w14:paraId="5DAA30A6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65193F7F" w14:textId="77777777" w:rsidR="00F2694A" w:rsidRPr="00F2694A" w:rsidRDefault="00F2694A" w:rsidP="00F2694A">
      <w:pPr>
        <w:numPr>
          <w:ilvl w:val="0"/>
          <w:numId w:val="166"/>
        </w:numPr>
      </w:pPr>
      <w:r w:rsidRPr="00F2694A">
        <w:t xml:space="preserve">Student </w:t>
      </w:r>
      <w:proofErr w:type="gramStart"/>
      <w:r w:rsidRPr="00F2694A">
        <w:t>profiling operational</w:t>
      </w:r>
      <w:proofErr w:type="gramEnd"/>
    </w:p>
    <w:p w14:paraId="14A5DA42" w14:textId="77777777" w:rsidR="00F2694A" w:rsidRPr="00F2694A" w:rsidRDefault="00F2694A" w:rsidP="00F2694A">
      <w:r w:rsidRPr="00F2694A">
        <w:pict w14:anchorId="69240019">
          <v:rect id="_x0000_i1590" style="width:0;height:1.5pt" o:hralign="center" o:hrstd="t" o:hr="t" fillcolor="#a0a0a0" stroked="f"/>
        </w:pict>
      </w:r>
    </w:p>
    <w:p w14:paraId="39B2D7C4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📚</w:t>
      </w:r>
      <w:r w:rsidRPr="00F2694A">
        <w:rPr>
          <w:b/>
          <w:bCs/>
        </w:rPr>
        <w:t xml:space="preserve"> Sprint 10 – Curriculum Intelligence Engine</w:t>
      </w:r>
    </w:p>
    <w:p w14:paraId="1D0C401D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7A045E11" w14:textId="77777777" w:rsidR="00F2694A" w:rsidRPr="00F2694A" w:rsidRDefault="00F2694A" w:rsidP="00F2694A">
      <w:pPr>
        <w:numPr>
          <w:ilvl w:val="0"/>
          <w:numId w:val="167"/>
        </w:numPr>
      </w:pPr>
      <w:r w:rsidRPr="00F2694A">
        <w:t>Curriculum planning service</w:t>
      </w:r>
    </w:p>
    <w:p w14:paraId="1499A199" w14:textId="77777777" w:rsidR="00F2694A" w:rsidRPr="00F2694A" w:rsidRDefault="00F2694A" w:rsidP="00F2694A">
      <w:pPr>
        <w:numPr>
          <w:ilvl w:val="0"/>
          <w:numId w:val="167"/>
        </w:numPr>
      </w:pPr>
      <w:r w:rsidRPr="00F2694A">
        <w:t>Topic dependency graph</w:t>
      </w:r>
    </w:p>
    <w:p w14:paraId="64D921F4" w14:textId="77777777" w:rsidR="00F2694A" w:rsidRPr="00F2694A" w:rsidRDefault="00F2694A" w:rsidP="00F2694A">
      <w:pPr>
        <w:numPr>
          <w:ilvl w:val="0"/>
          <w:numId w:val="167"/>
        </w:numPr>
      </w:pPr>
      <w:r w:rsidRPr="00F2694A">
        <w:t>Milestone generation</w:t>
      </w:r>
    </w:p>
    <w:p w14:paraId="78F87065" w14:textId="77777777" w:rsidR="00F2694A" w:rsidRPr="00F2694A" w:rsidRDefault="00F2694A" w:rsidP="00F2694A">
      <w:pPr>
        <w:numPr>
          <w:ilvl w:val="0"/>
          <w:numId w:val="167"/>
        </w:numPr>
      </w:pPr>
      <w:r w:rsidRPr="00F2694A">
        <w:t>Weekly schedule generator</w:t>
      </w:r>
    </w:p>
    <w:p w14:paraId="6DFCBBF7" w14:textId="77777777" w:rsidR="00F2694A" w:rsidRPr="00F2694A" w:rsidRDefault="00F2694A" w:rsidP="00F2694A">
      <w:pPr>
        <w:numPr>
          <w:ilvl w:val="0"/>
          <w:numId w:val="167"/>
        </w:numPr>
      </w:pPr>
      <w:r w:rsidRPr="00F2694A">
        <w:t>Timeline estimation logic</w:t>
      </w:r>
    </w:p>
    <w:p w14:paraId="13C3D484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5ABC8113" w14:textId="77777777" w:rsidR="00F2694A" w:rsidRPr="00F2694A" w:rsidRDefault="00F2694A" w:rsidP="00F2694A">
      <w:pPr>
        <w:numPr>
          <w:ilvl w:val="0"/>
          <w:numId w:val="168"/>
        </w:numPr>
      </w:pPr>
      <w:r w:rsidRPr="00F2694A">
        <w:t>Personalized roadmap per student</w:t>
      </w:r>
    </w:p>
    <w:p w14:paraId="0CB0ADCB" w14:textId="77777777" w:rsidR="00F2694A" w:rsidRPr="00F2694A" w:rsidRDefault="00F2694A" w:rsidP="00F2694A">
      <w:r w:rsidRPr="00F2694A">
        <w:pict w14:anchorId="2524AF54">
          <v:rect id="_x0000_i1591" style="width:0;height:1.5pt" o:hralign="center" o:hrstd="t" o:hr="t" fillcolor="#a0a0a0" stroked="f"/>
        </w:pict>
      </w:r>
    </w:p>
    <w:p w14:paraId="7107E9D5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📝</w:t>
      </w:r>
      <w:r w:rsidRPr="00F2694A">
        <w:rPr>
          <w:b/>
          <w:bCs/>
        </w:rPr>
        <w:t xml:space="preserve"> Sprint 11 – Assignment &amp; Evaluation System</w:t>
      </w:r>
    </w:p>
    <w:p w14:paraId="57A28D35" w14:textId="77777777" w:rsidR="00F2694A" w:rsidRPr="00F2694A" w:rsidRDefault="00F2694A" w:rsidP="00F2694A">
      <w:r w:rsidRPr="00F2694A">
        <w:rPr>
          <w:b/>
          <w:bCs/>
        </w:rPr>
        <w:lastRenderedPageBreak/>
        <w:t>Tickets</w:t>
      </w:r>
    </w:p>
    <w:p w14:paraId="12101BC6" w14:textId="77777777" w:rsidR="00F2694A" w:rsidRPr="00F2694A" w:rsidRDefault="00F2694A" w:rsidP="00F2694A">
      <w:pPr>
        <w:numPr>
          <w:ilvl w:val="0"/>
          <w:numId w:val="169"/>
        </w:numPr>
      </w:pPr>
      <w:r w:rsidRPr="00F2694A">
        <w:t>AI-generated homework</w:t>
      </w:r>
    </w:p>
    <w:p w14:paraId="0F063587" w14:textId="77777777" w:rsidR="00F2694A" w:rsidRPr="00F2694A" w:rsidRDefault="00F2694A" w:rsidP="00F2694A">
      <w:pPr>
        <w:numPr>
          <w:ilvl w:val="0"/>
          <w:numId w:val="169"/>
        </w:numPr>
      </w:pPr>
      <w:r w:rsidRPr="00F2694A">
        <w:t>Submission APIs</w:t>
      </w:r>
    </w:p>
    <w:p w14:paraId="7C40312A" w14:textId="77777777" w:rsidR="00F2694A" w:rsidRPr="00F2694A" w:rsidRDefault="00F2694A" w:rsidP="00F2694A">
      <w:pPr>
        <w:numPr>
          <w:ilvl w:val="0"/>
          <w:numId w:val="169"/>
        </w:numPr>
      </w:pPr>
      <w:r w:rsidRPr="00F2694A">
        <w:t>Auto-grading engine</w:t>
      </w:r>
    </w:p>
    <w:p w14:paraId="45AB1025" w14:textId="77777777" w:rsidR="00F2694A" w:rsidRPr="00F2694A" w:rsidRDefault="00F2694A" w:rsidP="00F2694A">
      <w:pPr>
        <w:numPr>
          <w:ilvl w:val="0"/>
          <w:numId w:val="169"/>
        </w:numPr>
      </w:pPr>
      <w:r w:rsidRPr="00F2694A">
        <w:t>Descriptive answer evaluation</w:t>
      </w:r>
    </w:p>
    <w:p w14:paraId="4E9726E5" w14:textId="77777777" w:rsidR="00F2694A" w:rsidRPr="00F2694A" w:rsidRDefault="00F2694A" w:rsidP="00F2694A">
      <w:pPr>
        <w:numPr>
          <w:ilvl w:val="0"/>
          <w:numId w:val="169"/>
        </w:numPr>
      </w:pPr>
      <w:r w:rsidRPr="00F2694A">
        <w:t>Structured feedback generation</w:t>
      </w:r>
    </w:p>
    <w:p w14:paraId="17BBF5A9" w14:textId="77777777" w:rsidR="00F2694A" w:rsidRPr="00F2694A" w:rsidRDefault="00F2694A" w:rsidP="00F2694A">
      <w:pPr>
        <w:numPr>
          <w:ilvl w:val="0"/>
          <w:numId w:val="169"/>
        </w:numPr>
      </w:pPr>
      <w:r w:rsidRPr="00F2694A">
        <w:t>Retry logic</w:t>
      </w:r>
    </w:p>
    <w:p w14:paraId="20CC1F66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51DD5F13" w14:textId="77777777" w:rsidR="00F2694A" w:rsidRPr="00F2694A" w:rsidRDefault="00F2694A" w:rsidP="00F2694A">
      <w:pPr>
        <w:numPr>
          <w:ilvl w:val="0"/>
          <w:numId w:val="170"/>
        </w:numPr>
      </w:pPr>
      <w:r w:rsidRPr="00F2694A">
        <w:t>End-to-end homework lifecycle</w:t>
      </w:r>
    </w:p>
    <w:p w14:paraId="34953FA2" w14:textId="77777777" w:rsidR="00F2694A" w:rsidRPr="00F2694A" w:rsidRDefault="00F2694A" w:rsidP="00F2694A">
      <w:r w:rsidRPr="00F2694A">
        <w:pict w14:anchorId="0B66E0BE">
          <v:rect id="_x0000_i1592" style="width:0;height:1.5pt" o:hralign="center" o:hrstd="t" o:hr="t" fillcolor="#a0a0a0" stroked="f"/>
        </w:pict>
      </w:r>
    </w:p>
    <w:p w14:paraId="5CB6FA9F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🔄</w:t>
      </w:r>
      <w:r w:rsidRPr="00F2694A">
        <w:rPr>
          <w:b/>
          <w:bCs/>
        </w:rPr>
        <w:t xml:space="preserve"> Sprint 12 – Adaptive Reinforcement Engine</w:t>
      </w:r>
    </w:p>
    <w:p w14:paraId="72B99E9E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56071313" w14:textId="77777777" w:rsidR="00F2694A" w:rsidRPr="00F2694A" w:rsidRDefault="00F2694A" w:rsidP="00F2694A">
      <w:pPr>
        <w:numPr>
          <w:ilvl w:val="0"/>
          <w:numId w:val="171"/>
        </w:numPr>
      </w:pPr>
      <w:r w:rsidRPr="00F2694A">
        <w:t>Analyze past performance</w:t>
      </w:r>
    </w:p>
    <w:p w14:paraId="6873AD85" w14:textId="77777777" w:rsidR="00F2694A" w:rsidRPr="00F2694A" w:rsidRDefault="00F2694A" w:rsidP="00F2694A">
      <w:pPr>
        <w:numPr>
          <w:ilvl w:val="0"/>
          <w:numId w:val="171"/>
        </w:numPr>
      </w:pPr>
      <w:proofErr w:type="gramStart"/>
      <w:r w:rsidRPr="00F2694A">
        <w:t>Detect</w:t>
      </w:r>
      <w:proofErr w:type="gramEnd"/>
      <w:r w:rsidRPr="00F2694A">
        <w:t xml:space="preserve"> weak skills</w:t>
      </w:r>
    </w:p>
    <w:p w14:paraId="38D4BD8E" w14:textId="77777777" w:rsidR="00F2694A" w:rsidRPr="00F2694A" w:rsidRDefault="00F2694A" w:rsidP="00F2694A">
      <w:pPr>
        <w:numPr>
          <w:ilvl w:val="0"/>
          <w:numId w:val="171"/>
        </w:numPr>
      </w:pPr>
      <w:r w:rsidRPr="00F2694A">
        <w:t>Adjust difficulty scaling</w:t>
      </w:r>
    </w:p>
    <w:p w14:paraId="5478BC30" w14:textId="77777777" w:rsidR="00F2694A" w:rsidRPr="00F2694A" w:rsidRDefault="00F2694A" w:rsidP="00F2694A">
      <w:pPr>
        <w:numPr>
          <w:ilvl w:val="0"/>
          <w:numId w:val="171"/>
        </w:numPr>
      </w:pPr>
      <w:r w:rsidRPr="00F2694A">
        <w:t>Implement spaced repetition</w:t>
      </w:r>
    </w:p>
    <w:p w14:paraId="36D861D8" w14:textId="77777777" w:rsidR="00F2694A" w:rsidRPr="00F2694A" w:rsidRDefault="00F2694A" w:rsidP="00F2694A">
      <w:pPr>
        <w:numPr>
          <w:ilvl w:val="0"/>
          <w:numId w:val="171"/>
        </w:numPr>
      </w:pPr>
      <w:r w:rsidRPr="00F2694A">
        <w:t>Reinforcement scheduling</w:t>
      </w:r>
    </w:p>
    <w:p w14:paraId="262E5E3B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5BE1D134" w14:textId="77777777" w:rsidR="00F2694A" w:rsidRPr="00F2694A" w:rsidRDefault="00F2694A" w:rsidP="00F2694A">
      <w:pPr>
        <w:numPr>
          <w:ilvl w:val="0"/>
          <w:numId w:val="172"/>
        </w:numPr>
      </w:pPr>
      <w:r w:rsidRPr="00F2694A">
        <w:t>Dynamic syllabus adaptation functional</w:t>
      </w:r>
    </w:p>
    <w:p w14:paraId="01239495" w14:textId="77777777" w:rsidR="00F2694A" w:rsidRPr="00F2694A" w:rsidRDefault="00F2694A" w:rsidP="00F2694A">
      <w:r w:rsidRPr="00F2694A">
        <w:pict w14:anchorId="04C8877C">
          <v:rect id="_x0000_i1593" style="width:0;height:1.5pt" o:hralign="center" o:hrstd="t" o:hr="t" fillcolor="#a0a0a0" stroked="f"/>
        </w:pict>
      </w:r>
    </w:p>
    <w:p w14:paraId="4D07BFB1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🔵</w:t>
      </w:r>
      <w:r w:rsidRPr="00F2694A">
        <w:rPr>
          <w:b/>
          <w:bCs/>
        </w:rPr>
        <w:t xml:space="preserve"> PHASE 4 – USER EXPERIENCE &amp; MONETIZATION (Sprint 13–16)</w:t>
      </w:r>
    </w:p>
    <w:p w14:paraId="3D51BF8B" w14:textId="77777777" w:rsidR="00F2694A" w:rsidRPr="00F2694A" w:rsidRDefault="00F2694A" w:rsidP="00F2694A">
      <w:r w:rsidRPr="00F2694A">
        <w:pict w14:anchorId="1C0244D7">
          <v:rect id="_x0000_i1594" style="width:0;height:1.5pt" o:hralign="center" o:hrstd="t" o:hr="t" fillcolor="#a0a0a0" stroked="f"/>
        </w:pict>
      </w:r>
    </w:p>
    <w:p w14:paraId="042E1F6D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📊</w:t>
      </w:r>
      <w:r w:rsidRPr="00F2694A">
        <w:rPr>
          <w:b/>
          <w:bCs/>
        </w:rPr>
        <w:t xml:space="preserve"> Sprint 13 – Analytics Dashboard</w:t>
      </w:r>
    </w:p>
    <w:p w14:paraId="78784999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39AC6AD8" w14:textId="77777777" w:rsidR="00F2694A" w:rsidRPr="00F2694A" w:rsidRDefault="00F2694A" w:rsidP="00F2694A">
      <w:pPr>
        <w:numPr>
          <w:ilvl w:val="0"/>
          <w:numId w:val="173"/>
        </w:numPr>
      </w:pPr>
      <w:r w:rsidRPr="00F2694A">
        <w:t>Progress analytics APIs</w:t>
      </w:r>
    </w:p>
    <w:p w14:paraId="268BA87A" w14:textId="77777777" w:rsidR="00F2694A" w:rsidRPr="00F2694A" w:rsidRDefault="00F2694A" w:rsidP="00F2694A">
      <w:pPr>
        <w:numPr>
          <w:ilvl w:val="0"/>
          <w:numId w:val="173"/>
        </w:numPr>
      </w:pPr>
      <w:r w:rsidRPr="00F2694A">
        <w:t>Mastery graphs</w:t>
      </w:r>
    </w:p>
    <w:p w14:paraId="56CB1926" w14:textId="77777777" w:rsidR="00F2694A" w:rsidRPr="00F2694A" w:rsidRDefault="00F2694A" w:rsidP="00F2694A">
      <w:pPr>
        <w:numPr>
          <w:ilvl w:val="0"/>
          <w:numId w:val="173"/>
        </w:numPr>
      </w:pPr>
      <w:r w:rsidRPr="00F2694A">
        <w:lastRenderedPageBreak/>
        <w:t xml:space="preserve">Time </w:t>
      </w:r>
      <w:proofErr w:type="gramStart"/>
      <w:r w:rsidRPr="00F2694A">
        <w:t>spent</w:t>
      </w:r>
      <w:proofErr w:type="gramEnd"/>
      <w:r w:rsidRPr="00F2694A">
        <w:t xml:space="preserve"> metrics</w:t>
      </w:r>
    </w:p>
    <w:p w14:paraId="4890B5EC" w14:textId="77777777" w:rsidR="00F2694A" w:rsidRPr="00F2694A" w:rsidRDefault="00F2694A" w:rsidP="00F2694A">
      <w:pPr>
        <w:numPr>
          <w:ilvl w:val="0"/>
          <w:numId w:val="173"/>
        </w:numPr>
      </w:pPr>
      <w:r w:rsidRPr="00F2694A">
        <w:t>Weekly summary generation</w:t>
      </w:r>
    </w:p>
    <w:p w14:paraId="72A006E2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0034F861" w14:textId="77777777" w:rsidR="00F2694A" w:rsidRPr="00F2694A" w:rsidRDefault="00F2694A" w:rsidP="00F2694A">
      <w:pPr>
        <w:numPr>
          <w:ilvl w:val="0"/>
          <w:numId w:val="174"/>
        </w:numPr>
      </w:pPr>
      <w:r w:rsidRPr="00F2694A">
        <w:t>Full student performance dashboard</w:t>
      </w:r>
    </w:p>
    <w:p w14:paraId="0B29407D" w14:textId="77777777" w:rsidR="00F2694A" w:rsidRPr="00F2694A" w:rsidRDefault="00F2694A" w:rsidP="00F2694A">
      <w:r w:rsidRPr="00F2694A">
        <w:pict w14:anchorId="1E17A6B4">
          <v:rect id="_x0000_i1595" style="width:0;height:1.5pt" o:hralign="center" o:hrstd="t" o:hr="t" fillcolor="#a0a0a0" stroked="f"/>
        </w:pict>
      </w:r>
    </w:p>
    <w:p w14:paraId="489BA512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💳</w:t>
      </w:r>
      <w:r w:rsidRPr="00F2694A">
        <w:rPr>
          <w:b/>
          <w:bCs/>
        </w:rPr>
        <w:t xml:space="preserve"> Sprint 14 – Payments &amp; Subscription</w:t>
      </w:r>
    </w:p>
    <w:p w14:paraId="16188B75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46AACF96" w14:textId="77777777" w:rsidR="00F2694A" w:rsidRPr="00F2694A" w:rsidRDefault="00F2694A" w:rsidP="00F2694A">
      <w:pPr>
        <w:numPr>
          <w:ilvl w:val="0"/>
          <w:numId w:val="175"/>
        </w:numPr>
      </w:pPr>
      <w:r w:rsidRPr="00F2694A">
        <w:t>Stripe integration</w:t>
      </w:r>
    </w:p>
    <w:p w14:paraId="21EA7D4B" w14:textId="77777777" w:rsidR="00F2694A" w:rsidRPr="00F2694A" w:rsidRDefault="00F2694A" w:rsidP="00F2694A">
      <w:pPr>
        <w:numPr>
          <w:ilvl w:val="0"/>
          <w:numId w:val="175"/>
        </w:numPr>
      </w:pPr>
      <w:r w:rsidRPr="00F2694A">
        <w:t>Subscription tiers</w:t>
      </w:r>
    </w:p>
    <w:p w14:paraId="3BD56AE2" w14:textId="77777777" w:rsidR="00F2694A" w:rsidRPr="00F2694A" w:rsidRDefault="00F2694A" w:rsidP="00F2694A">
      <w:pPr>
        <w:numPr>
          <w:ilvl w:val="0"/>
          <w:numId w:val="175"/>
        </w:numPr>
      </w:pPr>
      <w:r w:rsidRPr="00F2694A">
        <w:t>Trial logic</w:t>
      </w:r>
    </w:p>
    <w:p w14:paraId="05722244" w14:textId="77777777" w:rsidR="00F2694A" w:rsidRPr="00F2694A" w:rsidRDefault="00F2694A" w:rsidP="00F2694A">
      <w:pPr>
        <w:numPr>
          <w:ilvl w:val="0"/>
          <w:numId w:val="175"/>
        </w:numPr>
      </w:pPr>
      <w:r w:rsidRPr="00F2694A">
        <w:t>Webhooks</w:t>
      </w:r>
    </w:p>
    <w:p w14:paraId="06994D18" w14:textId="77777777" w:rsidR="00F2694A" w:rsidRPr="00F2694A" w:rsidRDefault="00F2694A" w:rsidP="00F2694A">
      <w:pPr>
        <w:numPr>
          <w:ilvl w:val="0"/>
          <w:numId w:val="175"/>
        </w:numPr>
      </w:pPr>
      <w:r w:rsidRPr="00F2694A">
        <w:t>Access control for unpaid users</w:t>
      </w:r>
    </w:p>
    <w:p w14:paraId="422F42A6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2A1CA53C" w14:textId="77777777" w:rsidR="00F2694A" w:rsidRPr="00F2694A" w:rsidRDefault="00F2694A" w:rsidP="00F2694A">
      <w:pPr>
        <w:numPr>
          <w:ilvl w:val="0"/>
          <w:numId w:val="176"/>
        </w:numPr>
      </w:pPr>
      <w:r w:rsidRPr="00F2694A">
        <w:t>Monetization enabled</w:t>
      </w:r>
    </w:p>
    <w:p w14:paraId="27FBBADA" w14:textId="77777777" w:rsidR="00F2694A" w:rsidRPr="00F2694A" w:rsidRDefault="00F2694A" w:rsidP="00F2694A">
      <w:r w:rsidRPr="00F2694A">
        <w:pict w14:anchorId="0C62FC85">
          <v:rect id="_x0000_i1596" style="width:0;height:1.5pt" o:hralign="center" o:hrstd="t" o:hr="t" fillcolor="#a0a0a0" stroked="f"/>
        </w:pict>
      </w:r>
    </w:p>
    <w:p w14:paraId="7F3BFEAE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👥</w:t>
      </w:r>
      <w:r w:rsidRPr="00F2694A">
        <w:rPr>
          <w:b/>
          <w:bCs/>
        </w:rPr>
        <w:t xml:space="preserve"> Sprint 15 – Concurrency &amp; Scaling</w:t>
      </w:r>
    </w:p>
    <w:p w14:paraId="3BA64FF9" w14:textId="77777777" w:rsidR="00F2694A" w:rsidRPr="00F2694A" w:rsidRDefault="00F2694A" w:rsidP="00F2694A">
      <w:r w:rsidRPr="00F2694A">
        <w:rPr>
          <w:b/>
          <w:bCs/>
        </w:rPr>
        <w:t>Tickets</w:t>
      </w:r>
    </w:p>
    <w:p w14:paraId="7656D98C" w14:textId="77777777" w:rsidR="00F2694A" w:rsidRPr="00F2694A" w:rsidRDefault="00F2694A" w:rsidP="00F2694A">
      <w:pPr>
        <w:numPr>
          <w:ilvl w:val="0"/>
          <w:numId w:val="177"/>
        </w:numPr>
      </w:pPr>
      <w:r w:rsidRPr="00F2694A">
        <w:t>Optimize DB queries</w:t>
      </w:r>
    </w:p>
    <w:p w14:paraId="7CE4C4BE" w14:textId="77777777" w:rsidR="00F2694A" w:rsidRPr="00F2694A" w:rsidRDefault="00F2694A" w:rsidP="00F2694A">
      <w:pPr>
        <w:numPr>
          <w:ilvl w:val="0"/>
          <w:numId w:val="177"/>
        </w:numPr>
      </w:pPr>
      <w:r w:rsidRPr="00F2694A">
        <w:t>Add pagination + Redis caching</w:t>
      </w:r>
    </w:p>
    <w:p w14:paraId="6F5CBB03" w14:textId="77777777" w:rsidR="00F2694A" w:rsidRPr="00F2694A" w:rsidRDefault="00F2694A" w:rsidP="00F2694A">
      <w:pPr>
        <w:numPr>
          <w:ilvl w:val="0"/>
          <w:numId w:val="177"/>
        </w:numPr>
      </w:pPr>
      <w:r w:rsidRPr="00F2694A">
        <w:t>WebSocket session scaling</w:t>
      </w:r>
    </w:p>
    <w:p w14:paraId="537F4405" w14:textId="77777777" w:rsidR="00F2694A" w:rsidRPr="00F2694A" w:rsidRDefault="00F2694A" w:rsidP="00F2694A">
      <w:pPr>
        <w:numPr>
          <w:ilvl w:val="0"/>
          <w:numId w:val="177"/>
        </w:numPr>
      </w:pPr>
      <w:r w:rsidRPr="00F2694A">
        <w:t>Async job queues (SQS)</w:t>
      </w:r>
    </w:p>
    <w:p w14:paraId="54615D3D" w14:textId="77777777" w:rsidR="00F2694A" w:rsidRPr="00F2694A" w:rsidRDefault="00F2694A" w:rsidP="00F2694A">
      <w:pPr>
        <w:numPr>
          <w:ilvl w:val="0"/>
          <w:numId w:val="177"/>
        </w:numPr>
      </w:pPr>
      <w:r w:rsidRPr="00F2694A">
        <w:t>Support concurrent live sessions</w:t>
      </w:r>
    </w:p>
    <w:p w14:paraId="3642DCCE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3E1D970A" w14:textId="77777777" w:rsidR="00F2694A" w:rsidRPr="00F2694A" w:rsidRDefault="00F2694A" w:rsidP="00F2694A">
      <w:pPr>
        <w:numPr>
          <w:ilvl w:val="0"/>
          <w:numId w:val="178"/>
        </w:numPr>
      </w:pPr>
      <w:r w:rsidRPr="00F2694A">
        <w:t>Multi-user real-time support</w:t>
      </w:r>
    </w:p>
    <w:p w14:paraId="10382A0F" w14:textId="77777777" w:rsidR="00F2694A" w:rsidRPr="00F2694A" w:rsidRDefault="00F2694A" w:rsidP="00F2694A">
      <w:r w:rsidRPr="00F2694A">
        <w:pict w14:anchorId="4C7E257A">
          <v:rect id="_x0000_i1597" style="width:0;height:1.5pt" o:hralign="center" o:hrstd="t" o:hr="t" fillcolor="#a0a0a0" stroked="f"/>
        </w:pict>
      </w:r>
    </w:p>
    <w:p w14:paraId="55B2499B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📧</w:t>
      </w:r>
      <w:r w:rsidRPr="00F2694A">
        <w:rPr>
          <w:b/>
          <w:bCs/>
        </w:rPr>
        <w:t xml:space="preserve"> Sprint 16 – Engagement &amp; Notifications</w:t>
      </w:r>
    </w:p>
    <w:p w14:paraId="33BE9614" w14:textId="77777777" w:rsidR="00F2694A" w:rsidRPr="00F2694A" w:rsidRDefault="00F2694A" w:rsidP="00F2694A">
      <w:r w:rsidRPr="00F2694A">
        <w:rPr>
          <w:b/>
          <w:bCs/>
        </w:rPr>
        <w:lastRenderedPageBreak/>
        <w:t>Tickets</w:t>
      </w:r>
    </w:p>
    <w:p w14:paraId="31903DC8" w14:textId="77777777" w:rsidR="00F2694A" w:rsidRPr="00F2694A" w:rsidRDefault="00F2694A" w:rsidP="00F2694A">
      <w:pPr>
        <w:numPr>
          <w:ilvl w:val="0"/>
          <w:numId w:val="179"/>
        </w:numPr>
      </w:pPr>
      <w:r w:rsidRPr="00F2694A">
        <w:t>Email + push notifications</w:t>
      </w:r>
    </w:p>
    <w:p w14:paraId="059EE432" w14:textId="77777777" w:rsidR="00F2694A" w:rsidRPr="00F2694A" w:rsidRDefault="00F2694A" w:rsidP="00F2694A">
      <w:pPr>
        <w:numPr>
          <w:ilvl w:val="0"/>
          <w:numId w:val="179"/>
        </w:numPr>
      </w:pPr>
      <w:r w:rsidRPr="00F2694A">
        <w:t>Homework reminders</w:t>
      </w:r>
    </w:p>
    <w:p w14:paraId="3BA51108" w14:textId="77777777" w:rsidR="00F2694A" w:rsidRPr="00F2694A" w:rsidRDefault="00F2694A" w:rsidP="00F2694A">
      <w:pPr>
        <w:numPr>
          <w:ilvl w:val="0"/>
          <w:numId w:val="179"/>
        </w:numPr>
      </w:pPr>
      <w:r w:rsidRPr="00F2694A">
        <w:t>Weekly reports</w:t>
      </w:r>
    </w:p>
    <w:p w14:paraId="468B2298" w14:textId="77777777" w:rsidR="00F2694A" w:rsidRPr="00F2694A" w:rsidRDefault="00F2694A" w:rsidP="00F2694A">
      <w:pPr>
        <w:numPr>
          <w:ilvl w:val="0"/>
          <w:numId w:val="179"/>
        </w:numPr>
      </w:pPr>
      <w:r w:rsidRPr="00F2694A">
        <w:t>Admin analytics</w:t>
      </w:r>
    </w:p>
    <w:p w14:paraId="62BAEE05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384A16A0" w14:textId="77777777" w:rsidR="00F2694A" w:rsidRPr="00F2694A" w:rsidRDefault="00F2694A" w:rsidP="00F2694A">
      <w:pPr>
        <w:numPr>
          <w:ilvl w:val="0"/>
          <w:numId w:val="180"/>
        </w:numPr>
      </w:pPr>
      <w:r w:rsidRPr="00F2694A">
        <w:t xml:space="preserve">Engagement </w:t>
      </w:r>
      <w:proofErr w:type="gramStart"/>
      <w:r w:rsidRPr="00F2694A">
        <w:t>loop</w:t>
      </w:r>
      <w:proofErr w:type="gramEnd"/>
      <w:r w:rsidRPr="00F2694A">
        <w:t xml:space="preserve"> operational</w:t>
      </w:r>
    </w:p>
    <w:p w14:paraId="0D52C5AE" w14:textId="77777777" w:rsidR="00F2694A" w:rsidRPr="00F2694A" w:rsidRDefault="00F2694A" w:rsidP="00F2694A">
      <w:r w:rsidRPr="00F2694A">
        <w:pict w14:anchorId="1E7084C7">
          <v:rect id="_x0000_i1598" style="width:0;height:1.5pt" o:hralign="center" o:hrstd="t" o:hr="t" fillcolor="#a0a0a0" stroked="f"/>
        </w:pict>
      </w:r>
    </w:p>
    <w:p w14:paraId="3B76579D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🔴</w:t>
      </w:r>
      <w:r w:rsidRPr="00F2694A">
        <w:rPr>
          <w:b/>
          <w:bCs/>
        </w:rPr>
        <w:t xml:space="preserve"> PHASE 5 – ENTERPRISE READINESS (Sprint 17–20)</w:t>
      </w:r>
    </w:p>
    <w:p w14:paraId="460BECBD" w14:textId="77777777" w:rsidR="00F2694A" w:rsidRPr="00F2694A" w:rsidRDefault="00F2694A" w:rsidP="00F2694A">
      <w:r w:rsidRPr="00F2694A">
        <w:pict w14:anchorId="5DA27665">
          <v:rect id="_x0000_i1599" style="width:0;height:1.5pt" o:hralign="center" o:hrstd="t" o:hr="t" fillcolor="#a0a0a0" stroked="f"/>
        </w:pict>
      </w:r>
    </w:p>
    <w:p w14:paraId="5285EC2B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📡</w:t>
      </w:r>
      <w:r w:rsidRPr="00F2694A">
        <w:rPr>
          <w:b/>
          <w:bCs/>
        </w:rPr>
        <w:t xml:space="preserve"> Sprint 17 – Observability</w:t>
      </w:r>
    </w:p>
    <w:p w14:paraId="76C221D5" w14:textId="77777777" w:rsidR="00F2694A" w:rsidRPr="00F2694A" w:rsidRDefault="00F2694A" w:rsidP="00F2694A">
      <w:pPr>
        <w:numPr>
          <w:ilvl w:val="0"/>
          <w:numId w:val="181"/>
        </w:numPr>
      </w:pPr>
      <w:r w:rsidRPr="00F2694A">
        <w:t>Metrics (Prometheus)</w:t>
      </w:r>
    </w:p>
    <w:p w14:paraId="1098DE05" w14:textId="77777777" w:rsidR="00F2694A" w:rsidRPr="00F2694A" w:rsidRDefault="00F2694A" w:rsidP="00F2694A">
      <w:pPr>
        <w:numPr>
          <w:ilvl w:val="0"/>
          <w:numId w:val="181"/>
        </w:numPr>
      </w:pPr>
      <w:r w:rsidRPr="00F2694A">
        <w:t>Structured logging</w:t>
      </w:r>
    </w:p>
    <w:p w14:paraId="538A202F" w14:textId="77777777" w:rsidR="00F2694A" w:rsidRPr="00F2694A" w:rsidRDefault="00F2694A" w:rsidP="00F2694A">
      <w:pPr>
        <w:numPr>
          <w:ilvl w:val="0"/>
          <w:numId w:val="181"/>
        </w:numPr>
      </w:pPr>
      <w:r w:rsidRPr="00F2694A">
        <w:t>AI usage tracking</w:t>
      </w:r>
    </w:p>
    <w:p w14:paraId="75019804" w14:textId="77777777" w:rsidR="00F2694A" w:rsidRPr="00F2694A" w:rsidRDefault="00F2694A" w:rsidP="00F2694A">
      <w:pPr>
        <w:numPr>
          <w:ilvl w:val="0"/>
          <w:numId w:val="181"/>
        </w:numPr>
      </w:pPr>
      <w:r w:rsidRPr="00F2694A">
        <w:t>Latency monitoring</w:t>
      </w:r>
    </w:p>
    <w:p w14:paraId="5931D5B3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67E024CB" w14:textId="77777777" w:rsidR="00F2694A" w:rsidRPr="00F2694A" w:rsidRDefault="00F2694A" w:rsidP="00F2694A">
      <w:pPr>
        <w:numPr>
          <w:ilvl w:val="0"/>
          <w:numId w:val="182"/>
        </w:numPr>
      </w:pPr>
      <w:r w:rsidRPr="00F2694A">
        <w:t>End-to-end visibility</w:t>
      </w:r>
    </w:p>
    <w:p w14:paraId="1CF067C0" w14:textId="77777777" w:rsidR="00F2694A" w:rsidRPr="00F2694A" w:rsidRDefault="00F2694A" w:rsidP="00F2694A">
      <w:r w:rsidRPr="00F2694A">
        <w:pict w14:anchorId="3CA4F20F">
          <v:rect id="_x0000_i1600" style="width:0;height:1.5pt" o:hralign="center" o:hrstd="t" o:hr="t" fillcolor="#a0a0a0" stroked="f"/>
        </w:pict>
      </w:r>
    </w:p>
    <w:p w14:paraId="4DC8E8B9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⚡</w:t>
      </w:r>
      <w:r w:rsidRPr="00F2694A">
        <w:rPr>
          <w:b/>
          <w:bCs/>
        </w:rPr>
        <w:t xml:space="preserve"> Sprint 18 – Performance Optimization</w:t>
      </w:r>
    </w:p>
    <w:p w14:paraId="2F94CEFC" w14:textId="77777777" w:rsidR="00F2694A" w:rsidRPr="00F2694A" w:rsidRDefault="00F2694A" w:rsidP="00F2694A">
      <w:pPr>
        <w:numPr>
          <w:ilvl w:val="0"/>
          <w:numId w:val="183"/>
        </w:numPr>
      </w:pPr>
      <w:r w:rsidRPr="00F2694A">
        <w:t>Reduce AI token usage</w:t>
      </w:r>
    </w:p>
    <w:p w14:paraId="7AD561D9" w14:textId="77777777" w:rsidR="00F2694A" w:rsidRPr="00F2694A" w:rsidRDefault="00F2694A" w:rsidP="00F2694A">
      <w:pPr>
        <w:numPr>
          <w:ilvl w:val="0"/>
          <w:numId w:val="183"/>
        </w:numPr>
      </w:pPr>
      <w:r w:rsidRPr="00F2694A">
        <w:t>Cache repeated prompts</w:t>
      </w:r>
    </w:p>
    <w:p w14:paraId="6717CCE6" w14:textId="77777777" w:rsidR="00F2694A" w:rsidRPr="00F2694A" w:rsidRDefault="00F2694A" w:rsidP="00F2694A">
      <w:pPr>
        <w:numPr>
          <w:ilvl w:val="0"/>
          <w:numId w:val="183"/>
        </w:numPr>
      </w:pPr>
      <w:r w:rsidRPr="00F2694A">
        <w:t>Optimize session latency</w:t>
      </w:r>
    </w:p>
    <w:p w14:paraId="171C7231" w14:textId="77777777" w:rsidR="00F2694A" w:rsidRPr="00F2694A" w:rsidRDefault="00F2694A" w:rsidP="00F2694A">
      <w:pPr>
        <w:numPr>
          <w:ilvl w:val="0"/>
          <w:numId w:val="183"/>
        </w:numPr>
      </w:pPr>
      <w:r w:rsidRPr="00F2694A">
        <w:t>Load testing (k6)</w:t>
      </w:r>
    </w:p>
    <w:p w14:paraId="39558516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20DF7B2E" w14:textId="77777777" w:rsidR="00F2694A" w:rsidRPr="00F2694A" w:rsidRDefault="00F2694A" w:rsidP="00F2694A">
      <w:pPr>
        <w:numPr>
          <w:ilvl w:val="0"/>
          <w:numId w:val="184"/>
        </w:numPr>
      </w:pPr>
      <w:r w:rsidRPr="00F2694A">
        <w:t>Production-grade performance</w:t>
      </w:r>
    </w:p>
    <w:p w14:paraId="3885538D" w14:textId="77777777" w:rsidR="00F2694A" w:rsidRPr="00F2694A" w:rsidRDefault="00F2694A" w:rsidP="00F2694A">
      <w:r w:rsidRPr="00F2694A">
        <w:pict w14:anchorId="1EE6FC79">
          <v:rect id="_x0000_i1601" style="width:0;height:1.5pt" o:hralign="center" o:hrstd="t" o:hr="t" fillcolor="#a0a0a0" stroked="f"/>
        </w:pict>
      </w:r>
    </w:p>
    <w:p w14:paraId="6DE318C5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lastRenderedPageBreak/>
        <w:t>🔐</w:t>
      </w:r>
      <w:r w:rsidRPr="00F2694A">
        <w:rPr>
          <w:b/>
          <w:bCs/>
        </w:rPr>
        <w:t xml:space="preserve"> Sprint 19 – Security Hardening</w:t>
      </w:r>
    </w:p>
    <w:p w14:paraId="3C3A2185" w14:textId="77777777" w:rsidR="00F2694A" w:rsidRPr="00F2694A" w:rsidRDefault="00F2694A" w:rsidP="00F2694A">
      <w:pPr>
        <w:numPr>
          <w:ilvl w:val="0"/>
          <w:numId w:val="185"/>
        </w:numPr>
      </w:pPr>
      <w:r w:rsidRPr="00F2694A">
        <w:t>Input sanitization</w:t>
      </w:r>
    </w:p>
    <w:p w14:paraId="1D24D125" w14:textId="77777777" w:rsidR="00F2694A" w:rsidRPr="00F2694A" w:rsidRDefault="00F2694A" w:rsidP="00F2694A">
      <w:pPr>
        <w:numPr>
          <w:ilvl w:val="0"/>
          <w:numId w:val="185"/>
        </w:numPr>
      </w:pPr>
      <w:r w:rsidRPr="00F2694A">
        <w:t>WAF integration</w:t>
      </w:r>
    </w:p>
    <w:p w14:paraId="28784C83" w14:textId="77777777" w:rsidR="00F2694A" w:rsidRPr="00F2694A" w:rsidRDefault="00F2694A" w:rsidP="00F2694A">
      <w:pPr>
        <w:numPr>
          <w:ilvl w:val="0"/>
          <w:numId w:val="185"/>
        </w:numPr>
      </w:pPr>
      <w:r w:rsidRPr="00F2694A">
        <w:t>Secrets management</w:t>
      </w:r>
    </w:p>
    <w:p w14:paraId="2A1C0FCA" w14:textId="77777777" w:rsidR="00F2694A" w:rsidRPr="00F2694A" w:rsidRDefault="00F2694A" w:rsidP="00F2694A">
      <w:pPr>
        <w:numPr>
          <w:ilvl w:val="0"/>
          <w:numId w:val="185"/>
        </w:numPr>
      </w:pPr>
      <w:r w:rsidRPr="00F2694A">
        <w:t>Per-user rate limits</w:t>
      </w:r>
    </w:p>
    <w:p w14:paraId="119675D4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5432F764" w14:textId="77777777" w:rsidR="00F2694A" w:rsidRPr="00F2694A" w:rsidRDefault="00F2694A" w:rsidP="00F2694A">
      <w:pPr>
        <w:numPr>
          <w:ilvl w:val="0"/>
          <w:numId w:val="186"/>
        </w:numPr>
      </w:pPr>
      <w:r w:rsidRPr="00F2694A">
        <w:t>Hardened infrastructure</w:t>
      </w:r>
    </w:p>
    <w:p w14:paraId="4249AC11" w14:textId="77777777" w:rsidR="00F2694A" w:rsidRPr="00F2694A" w:rsidRDefault="00F2694A" w:rsidP="00F2694A">
      <w:r w:rsidRPr="00F2694A">
        <w:pict w14:anchorId="1E706B53">
          <v:rect id="_x0000_i1602" style="width:0;height:1.5pt" o:hralign="center" o:hrstd="t" o:hr="t" fillcolor="#a0a0a0" stroked="f"/>
        </w:pict>
      </w:r>
    </w:p>
    <w:p w14:paraId="1F5AE1DE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🧾</w:t>
      </w:r>
      <w:r w:rsidRPr="00F2694A">
        <w:rPr>
          <w:b/>
          <w:bCs/>
        </w:rPr>
        <w:t xml:space="preserve"> Sprint 20 – Privacy &amp; Compliance</w:t>
      </w:r>
    </w:p>
    <w:p w14:paraId="7C97C561" w14:textId="77777777" w:rsidR="00F2694A" w:rsidRPr="00F2694A" w:rsidRDefault="00F2694A" w:rsidP="00F2694A">
      <w:pPr>
        <w:numPr>
          <w:ilvl w:val="0"/>
          <w:numId w:val="187"/>
        </w:numPr>
      </w:pPr>
      <w:r w:rsidRPr="00F2694A">
        <w:t>Consent management</w:t>
      </w:r>
    </w:p>
    <w:p w14:paraId="657C223B" w14:textId="77777777" w:rsidR="00F2694A" w:rsidRPr="00F2694A" w:rsidRDefault="00F2694A" w:rsidP="00F2694A">
      <w:pPr>
        <w:numPr>
          <w:ilvl w:val="0"/>
          <w:numId w:val="187"/>
        </w:numPr>
      </w:pPr>
      <w:r w:rsidRPr="00F2694A">
        <w:t>Data export/deletion APIs</w:t>
      </w:r>
    </w:p>
    <w:p w14:paraId="663A2558" w14:textId="77777777" w:rsidR="00F2694A" w:rsidRPr="00F2694A" w:rsidRDefault="00F2694A" w:rsidP="00F2694A">
      <w:pPr>
        <w:numPr>
          <w:ilvl w:val="0"/>
          <w:numId w:val="187"/>
        </w:numPr>
      </w:pPr>
      <w:r w:rsidRPr="00F2694A">
        <w:t>Encrypt sensitive fields</w:t>
      </w:r>
    </w:p>
    <w:p w14:paraId="5FB7A118" w14:textId="77777777" w:rsidR="00F2694A" w:rsidRPr="00F2694A" w:rsidRDefault="00F2694A" w:rsidP="00F2694A">
      <w:pPr>
        <w:numPr>
          <w:ilvl w:val="0"/>
          <w:numId w:val="187"/>
        </w:numPr>
      </w:pPr>
      <w:r w:rsidRPr="00F2694A">
        <w:t>Audit logging</w:t>
      </w:r>
    </w:p>
    <w:p w14:paraId="22AC06CA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3C8D2A88" w14:textId="77777777" w:rsidR="00F2694A" w:rsidRPr="00F2694A" w:rsidRDefault="00F2694A" w:rsidP="00F2694A">
      <w:pPr>
        <w:numPr>
          <w:ilvl w:val="0"/>
          <w:numId w:val="188"/>
        </w:numPr>
      </w:pPr>
      <w:r w:rsidRPr="00F2694A">
        <w:t>Compliance-ready system</w:t>
      </w:r>
    </w:p>
    <w:p w14:paraId="0EA57143" w14:textId="77777777" w:rsidR="00F2694A" w:rsidRPr="00F2694A" w:rsidRDefault="00F2694A" w:rsidP="00F2694A">
      <w:r w:rsidRPr="00F2694A">
        <w:pict w14:anchorId="59D21FEC">
          <v:rect id="_x0000_i1603" style="width:0;height:1.5pt" o:hralign="center" o:hrstd="t" o:hr="t" fillcolor="#a0a0a0" stroked="f"/>
        </w:pict>
      </w:r>
    </w:p>
    <w:p w14:paraId="7BF6C03F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🟣</w:t>
      </w:r>
      <w:r w:rsidRPr="00F2694A">
        <w:rPr>
          <w:b/>
          <w:bCs/>
        </w:rPr>
        <w:t xml:space="preserve"> PHASE 6 – LAUNCH &amp; GROWTH (Sprint 21–24)</w:t>
      </w:r>
    </w:p>
    <w:p w14:paraId="443A37D5" w14:textId="77777777" w:rsidR="00F2694A" w:rsidRPr="00F2694A" w:rsidRDefault="00F2694A" w:rsidP="00F2694A">
      <w:r w:rsidRPr="00F2694A">
        <w:pict w14:anchorId="6D1F9997">
          <v:rect id="_x0000_i1604" style="width:0;height:1.5pt" o:hralign="center" o:hrstd="t" o:hr="t" fillcolor="#a0a0a0" stroked="f"/>
        </w:pict>
      </w:r>
    </w:p>
    <w:p w14:paraId="087CC577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🧪</w:t>
      </w:r>
      <w:r w:rsidRPr="00F2694A">
        <w:rPr>
          <w:b/>
          <w:bCs/>
        </w:rPr>
        <w:t xml:space="preserve"> Sprint 21 – End-to-End Testing</w:t>
      </w:r>
    </w:p>
    <w:p w14:paraId="35B02CF7" w14:textId="77777777" w:rsidR="00F2694A" w:rsidRPr="00F2694A" w:rsidRDefault="00F2694A" w:rsidP="00F2694A">
      <w:pPr>
        <w:numPr>
          <w:ilvl w:val="0"/>
          <w:numId w:val="189"/>
        </w:numPr>
      </w:pPr>
      <w:r w:rsidRPr="00F2694A">
        <w:t>Integration tests</w:t>
      </w:r>
    </w:p>
    <w:p w14:paraId="42B9C530" w14:textId="77777777" w:rsidR="00F2694A" w:rsidRPr="00F2694A" w:rsidRDefault="00F2694A" w:rsidP="00F2694A">
      <w:pPr>
        <w:numPr>
          <w:ilvl w:val="0"/>
          <w:numId w:val="189"/>
        </w:numPr>
      </w:pPr>
      <w:r w:rsidRPr="00F2694A">
        <w:t>Frontend E2E</w:t>
      </w:r>
    </w:p>
    <w:p w14:paraId="6BCEAAE3" w14:textId="77777777" w:rsidR="00F2694A" w:rsidRPr="00F2694A" w:rsidRDefault="00F2694A" w:rsidP="00F2694A">
      <w:pPr>
        <w:numPr>
          <w:ilvl w:val="0"/>
          <w:numId w:val="189"/>
        </w:numPr>
      </w:pPr>
      <w:r w:rsidRPr="00F2694A">
        <w:t>API contract validation</w:t>
      </w:r>
    </w:p>
    <w:p w14:paraId="727EA83E" w14:textId="77777777" w:rsidR="00F2694A" w:rsidRPr="00F2694A" w:rsidRDefault="00F2694A" w:rsidP="00F2694A">
      <w:pPr>
        <w:numPr>
          <w:ilvl w:val="0"/>
          <w:numId w:val="189"/>
        </w:numPr>
      </w:pPr>
      <w:r w:rsidRPr="00F2694A">
        <w:t>Bug fixes</w:t>
      </w:r>
    </w:p>
    <w:p w14:paraId="00095461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00F6B87A" w14:textId="77777777" w:rsidR="00F2694A" w:rsidRPr="00F2694A" w:rsidRDefault="00F2694A" w:rsidP="00F2694A">
      <w:pPr>
        <w:numPr>
          <w:ilvl w:val="0"/>
          <w:numId w:val="190"/>
        </w:numPr>
      </w:pPr>
      <w:r w:rsidRPr="00F2694A">
        <w:t>Fully tested platform</w:t>
      </w:r>
    </w:p>
    <w:p w14:paraId="140FCC62" w14:textId="77777777" w:rsidR="00F2694A" w:rsidRPr="00F2694A" w:rsidRDefault="00F2694A" w:rsidP="00F2694A">
      <w:r w:rsidRPr="00F2694A">
        <w:pict w14:anchorId="70543588">
          <v:rect id="_x0000_i1605" style="width:0;height:1.5pt" o:hralign="center" o:hrstd="t" o:hr="t" fillcolor="#a0a0a0" stroked="f"/>
        </w:pict>
      </w:r>
    </w:p>
    <w:p w14:paraId="3D20853D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lastRenderedPageBreak/>
        <w:t>🚀</w:t>
      </w:r>
      <w:r w:rsidRPr="00F2694A">
        <w:rPr>
          <w:b/>
          <w:bCs/>
        </w:rPr>
        <w:t xml:space="preserve"> Sprint 22 – Beta Release</w:t>
      </w:r>
    </w:p>
    <w:p w14:paraId="23A455CD" w14:textId="77777777" w:rsidR="00F2694A" w:rsidRPr="00F2694A" w:rsidRDefault="00F2694A" w:rsidP="00F2694A">
      <w:pPr>
        <w:numPr>
          <w:ilvl w:val="0"/>
          <w:numId w:val="191"/>
        </w:numPr>
      </w:pPr>
      <w:r w:rsidRPr="00F2694A">
        <w:t>Invite beta users</w:t>
      </w:r>
    </w:p>
    <w:p w14:paraId="727C60F4" w14:textId="77777777" w:rsidR="00F2694A" w:rsidRPr="00F2694A" w:rsidRDefault="00F2694A" w:rsidP="00F2694A">
      <w:pPr>
        <w:numPr>
          <w:ilvl w:val="0"/>
          <w:numId w:val="191"/>
        </w:numPr>
      </w:pPr>
      <w:r w:rsidRPr="00F2694A">
        <w:t>Feedback loop</w:t>
      </w:r>
    </w:p>
    <w:p w14:paraId="28A0556C" w14:textId="77777777" w:rsidR="00F2694A" w:rsidRPr="00F2694A" w:rsidRDefault="00F2694A" w:rsidP="00F2694A">
      <w:pPr>
        <w:numPr>
          <w:ilvl w:val="0"/>
          <w:numId w:val="191"/>
        </w:numPr>
      </w:pPr>
      <w:r w:rsidRPr="00F2694A">
        <w:t>UX refinements</w:t>
      </w:r>
    </w:p>
    <w:p w14:paraId="29F9CF8D" w14:textId="77777777" w:rsidR="00F2694A" w:rsidRPr="00F2694A" w:rsidRDefault="00F2694A" w:rsidP="00F2694A">
      <w:pPr>
        <w:numPr>
          <w:ilvl w:val="0"/>
          <w:numId w:val="191"/>
        </w:numPr>
      </w:pPr>
      <w:r w:rsidRPr="00F2694A">
        <w:t>Onboarding optimization</w:t>
      </w:r>
    </w:p>
    <w:p w14:paraId="6F9C1A5A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52ABEF7F" w14:textId="77777777" w:rsidR="00F2694A" w:rsidRPr="00F2694A" w:rsidRDefault="00F2694A" w:rsidP="00F2694A">
      <w:pPr>
        <w:numPr>
          <w:ilvl w:val="0"/>
          <w:numId w:val="192"/>
        </w:numPr>
      </w:pPr>
      <w:r w:rsidRPr="00F2694A">
        <w:t>Live beta environment</w:t>
      </w:r>
    </w:p>
    <w:p w14:paraId="290FBE45" w14:textId="77777777" w:rsidR="00F2694A" w:rsidRPr="00F2694A" w:rsidRDefault="00F2694A" w:rsidP="00F2694A">
      <w:r w:rsidRPr="00F2694A">
        <w:pict w14:anchorId="69969006">
          <v:rect id="_x0000_i1606" style="width:0;height:1.5pt" o:hralign="center" o:hrstd="t" o:hr="t" fillcolor="#a0a0a0" stroked="f"/>
        </w:pict>
      </w:r>
    </w:p>
    <w:p w14:paraId="5C031C74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📊</w:t>
      </w:r>
      <w:r w:rsidRPr="00F2694A">
        <w:rPr>
          <w:b/>
          <w:bCs/>
        </w:rPr>
        <w:t xml:space="preserve"> Sprint 23 – Growth &amp; Retention</w:t>
      </w:r>
    </w:p>
    <w:p w14:paraId="7E67819A" w14:textId="77777777" w:rsidR="00F2694A" w:rsidRPr="00F2694A" w:rsidRDefault="00F2694A" w:rsidP="00F2694A">
      <w:pPr>
        <w:numPr>
          <w:ilvl w:val="0"/>
          <w:numId w:val="193"/>
        </w:numPr>
      </w:pPr>
      <w:r w:rsidRPr="00F2694A">
        <w:t>Referral system</w:t>
      </w:r>
    </w:p>
    <w:p w14:paraId="63E3EDA0" w14:textId="77777777" w:rsidR="00F2694A" w:rsidRPr="00F2694A" w:rsidRDefault="00F2694A" w:rsidP="00F2694A">
      <w:pPr>
        <w:numPr>
          <w:ilvl w:val="0"/>
          <w:numId w:val="193"/>
        </w:numPr>
      </w:pPr>
      <w:r w:rsidRPr="00F2694A">
        <w:t>Engagement analytics</w:t>
      </w:r>
    </w:p>
    <w:p w14:paraId="3A1FF68E" w14:textId="77777777" w:rsidR="00F2694A" w:rsidRPr="00F2694A" w:rsidRDefault="00F2694A" w:rsidP="00F2694A">
      <w:pPr>
        <w:numPr>
          <w:ilvl w:val="0"/>
          <w:numId w:val="193"/>
        </w:numPr>
      </w:pPr>
      <w:r w:rsidRPr="00F2694A">
        <w:t>Retention optimization</w:t>
      </w:r>
    </w:p>
    <w:p w14:paraId="774280D8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4D55E7D0" w14:textId="77777777" w:rsidR="00F2694A" w:rsidRPr="00F2694A" w:rsidRDefault="00F2694A" w:rsidP="00F2694A">
      <w:pPr>
        <w:numPr>
          <w:ilvl w:val="0"/>
          <w:numId w:val="194"/>
        </w:numPr>
      </w:pPr>
      <w:r w:rsidRPr="00F2694A">
        <w:t>Growth engine activated</w:t>
      </w:r>
    </w:p>
    <w:p w14:paraId="73AAEE73" w14:textId="77777777" w:rsidR="00F2694A" w:rsidRPr="00F2694A" w:rsidRDefault="00F2694A" w:rsidP="00F2694A">
      <w:r w:rsidRPr="00F2694A">
        <w:pict w14:anchorId="50202C7E">
          <v:rect id="_x0000_i1607" style="width:0;height:1.5pt" o:hralign="center" o:hrstd="t" o:hr="t" fillcolor="#a0a0a0" stroked="f"/>
        </w:pict>
      </w:r>
    </w:p>
    <w:p w14:paraId="7F8AB473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🎉</w:t>
      </w:r>
      <w:r w:rsidRPr="00F2694A">
        <w:rPr>
          <w:b/>
          <w:bCs/>
        </w:rPr>
        <w:t xml:space="preserve"> Sprint 24 – Production Launch</w:t>
      </w:r>
    </w:p>
    <w:p w14:paraId="07399797" w14:textId="77777777" w:rsidR="00F2694A" w:rsidRPr="00F2694A" w:rsidRDefault="00F2694A" w:rsidP="00F2694A">
      <w:pPr>
        <w:numPr>
          <w:ilvl w:val="0"/>
          <w:numId w:val="195"/>
        </w:numPr>
      </w:pPr>
      <w:r w:rsidRPr="00F2694A">
        <w:t>Final security audit</w:t>
      </w:r>
    </w:p>
    <w:p w14:paraId="4779406A" w14:textId="77777777" w:rsidR="00F2694A" w:rsidRPr="00F2694A" w:rsidRDefault="00F2694A" w:rsidP="00F2694A">
      <w:pPr>
        <w:numPr>
          <w:ilvl w:val="0"/>
          <w:numId w:val="195"/>
        </w:numPr>
      </w:pPr>
      <w:r w:rsidRPr="00F2694A">
        <w:t>Backup &amp; disaster recovery</w:t>
      </w:r>
    </w:p>
    <w:p w14:paraId="11A90411" w14:textId="77777777" w:rsidR="00F2694A" w:rsidRPr="00F2694A" w:rsidRDefault="00F2694A" w:rsidP="00F2694A">
      <w:pPr>
        <w:numPr>
          <w:ilvl w:val="0"/>
          <w:numId w:val="195"/>
        </w:numPr>
      </w:pPr>
      <w:r w:rsidRPr="00F2694A">
        <w:t>Final performance validation</w:t>
      </w:r>
    </w:p>
    <w:p w14:paraId="1C0DC6B0" w14:textId="77777777" w:rsidR="00F2694A" w:rsidRPr="00F2694A" w:rsidRDefault="00F2694A" w:rsidP="00F2694A">
      <w:pPr>
        <w:numPr>
          <w:ilvl w:val="0"/>
          <w:numId w:val="195"/>
        </w:numPr>
      </w:pPr>
      <w:r w:rsidRPr="00F2694A">
        <w:t>Public rollout</w:t>
      </w:r>
    </w:p>
    <w:p w14:paraId="578BFE7D" w14:textId="77777777" w:rsidR="00F2694A" w:rsidRPr="00F2694A" w:rsidRDefault="00F2694A" w:rsidP="00F2694A">
      <w:r w:rsidRPr="00F2694A">
        <w:rPr>
          <w:b/>
          <w:bCs/>
        </w:rPr>
        <w:t>Deliverable</w:t>
      </w:r>
    </w:p>
    <w:p w14:paraId="30AEF63A" w14:textId="77777777" w:rsidR="00F2694A" w:rsidRPr="00F2694A" w:rsidRDefault="00F2694A" w:rsidP="00F2694A">
      <w:pPr>
        <w:numPr>
          <w:ilvl w:val="0"/>
          <w:numId w:val="196"/>
        </w:numPr>
      </w:pPr>
      <w:r w:rsidRPr="00F2694A">
        <w:t>Fully production-ready AI learning platform</w:t>
      </w:r>
    </w:p>
    <w:p w14:paraId="4328C95D" w14:textId="77777777" w:rsidR="00F2694A" w:rsidRPr="00F2694A" w:rsidRDefault="00F2694A" w:rsidP="00F2694A">
      <w:r w:rsidRPr="00F2694A">
        <w:pict w14:anchorId="7D57B057">
          <v:rect id="_x0000_i1608" style="width:0;height:1.5pt" o:hralign="center" o:hrstd="t" o:hr="t" fillcolor="#a0a0a0" stroked="f"/>
        </w:pict>
      </w:r>
    </w:p>
    <w:p w14:paraId="0EC1DAC4" w14:textId="77777777" w:rsidR="00F2694A" w:rsidRPr="00F2694A" w:rsidRDefault="00F2694A" w:rsidP="00F2694A">
      <w:pPr>
        <w:rPr>
          <w:b/>
          <w:bCs/>
        </w:rPr>
      </w:pPr>
      <w:r w:rsidRPr="00F2694A">
        <w:rPr>
          <w:rFonts w:ascii="Segoe UI Emoji" w:hAnsi="Segoe UI Emoji" w:cs="Segoe UI Emoji"/>
          <w:b/>
          <w:bCs/>
        </w:rPr>
        <w:t>🔥</w:t>
      </w:r>
      <w:r w:rsidRPr="00F2694A">
        <w:rPr>
          <w:b/>
          <w:bCs/>
        </w:rPr>
        <w:t xml:space="preserve"> Architectural Alignment</w:t>
      </w:r>
    </w:p>
    <w:p w14:paraId="3DF24CD9" w14:textId="77777777" w:rsidR="00F2694A" w:rsidRPr="00F2694A" w:rsidRDefault="00F2694A" w:rsidP="00F2694A">
      <w:r w:rsidRPr="00F2694A">
        <w:t>This plan now correctly reflects:</w:t>
      </w:r>
    </w:p>
    <w:p w14:paraId="137AEACA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Microservices-based backend</w:t>
      </w:r>
    </w:p>
    <w:p w14:paraId="6D8E0592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lastRenderedPageBreak/>
        <w:t>Real-time streaming architecture</w:t>
      </w:r>
    </w:p>
    <w:p w14:paraId="7C78A919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Structured AI orchestration</w:t>
      </w:r>
    </w:p>
    <w:p w14:paraId="3BFC160C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Programmatic whiteboard rendering</w:t>
      </w:r>
    </w:p>
    <w:p w14:paraId="50E6AED6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Avatar-based real-time presence</w:t>
      </w:r>
    </w:p>
    <w:p w14:paraId="3CCE37D6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Adaptive learning intelligence</w:t>
      </w:r>
    </w:p>
    <w:p w14:paraId="4E40DC64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Observability + scaling</w:t>
      </w:r>
    </w:p>
    <w:p w14:paraId="2953C564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Security + compliance</w:t>
      </w:r>
    </w:p>
    <w:p w14:paraId="0DC857BC" w14:textId="77777777" w:rsidR="00F2694A" w:rsidRPr="00F2694A" w:rsidRDefault="00F2694A" w:rsidP="00F2694A">
      <w:pPr>
        <w:numPr>
          <w:ilvl w:val="0"/>
          <w:numId w:val="197"/>
        </w:numPr>
      </w:pPr>
      <w:r w:rsidRPr="00F2694A">
        <w:t>Disaster recovery</w:t>
      </w:r>
    </w:p>
    <w:p w14:paraId="42E752E9" w14:textId="77777777" w:rsidR="00D830FC" w:rsidRPr="00F2694A" w:rsidRDefault="00D830FC" w:rsidP="00F2694A"/>
    <w:sectPr w:rsidR="00D830FC" w:rsidRPr="00F26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F67"/>
    <w:multiLevelType w:val="multilevel"/>
    <w:tmpl w:val="D86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3CE"/>
    <w:multiLevelType w:val="multilevel"/>
    <w:tmpl w:val="249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443A9"/>
    <w:multiLevelType w:val="multilevel"/>
    <w:tmpl w:val="D2C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6921"/>
    <w:multiLevelType w:val="multilevel"/>
    <w:tmpl w:val="EEF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126EF"/>
    <w:multiLevelType w:val="multilevel"/>
    <w:tmpl w:val="A81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40113"/>
    <w:multiLevelType w:val="multilevel"/>
    <w:tmpl w:val="A8A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63860"/>
    <w:multiLevelType w:val="multilevel"/>
    <w:tmpl w:val="FBC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817DF"/>
    <w:multiLevelType w:val="multilevel"/>
    <w:tmpl w:val="0A7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06CA"/>
    <w:multiLevelType w:val="multilevel"/>
    <w:tmpl w:val="37A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442EB"/>
    <w:multiLevelType w:val="multilevel"/>
    <w:tmpl w:val="EB6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75D4A"/>
    <w:multiLevelType w:val="multilevel"/>
    <w:tmpl w:val="32F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86406"/>
    <w:multiLevelType w:val="multilevel"/>
    <w:tmpl w:val="FF7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C375A"/>
    <w:multiLevelType w:val="multilevel"/>
    <w:tmpl w:val="849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70757"/>
    <w:multiLevelType w:val="multilevel"/>
    <w:tmpl w:val="7A2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63DBA"/>
    <w:multiLevelType w:val="multilevel"/>
    <w:tmpl w:val="892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95093"/>
    <w:multiLevelType w:val="multilevel"/>
    <w:tmpl w:val="955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331B0"/>
    <w:multiLevelType w:val="multilevel"/>
    <w:tmpl w:val="BC8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80B92"/>
    <w:multiLevelType w:val="multilevel"/>
    <w:tmpl w:val="FE0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47075"/>
    <w:multiLevelType w:val="multilevel"/>
    <w:tmpl w:val="0B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6185A"/>
    <w:multiLevelType w:val="multilevel"/>
    <w:tmpl w:val="E5C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57602"/>
    <w:multiLevelType w:val="multilevel"/>
    <w:tmpl w:val="1A1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A30F6"/>
    <w:multiLevelType w:val="multilevel"/>
    <w:tmpl w:val="2B5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E7F12"/>
    <w:multiLevelType w:val="multilevel"/>
    <w:tmpl w:val="398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A5508D"/>
    <w:multiLevelType w:val="multilevel"/>
    <w:tmpl w:val="FC24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D8152B"/>
    <w:multiLevelType w:val="multilevel"/>
    <w:tmpl w:val="8E3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D07C1"/>
    <w:multiLevelType w:val="multilevel"/>
    <w:tmpl w:val="54A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8429F"/>
    <w:multiLevelType w:val="multilevel"/>
    <w:tmpl w:val="3F0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03C2C"/>
    <w:multiLevelType w:val="multilevel"/>
    <w:tmpl w:val="2D5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A22562"/>
    <w:multiLevelType w:val="multilevel"/>
    <w:tmpl w:val="C19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65B33"/>
    <w:multiLevelType w:val="multilevel"/>
    <w:tmpl w:val="D96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D7E9B"/>
    <w:multiLevelType w:val="multilevel"/>
    <w:tmpl w:val="C59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F911C0"/>
    <w:multiLevelType w:val="multilevel"/>
    <w:tmpl w:val="32A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F7593"/>
    <w:multiLevelType w:val="multilevel"/>
    <w:tmpl w:val="B22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787601"/>
    <w:multiLevelType w:val="multilevel"/>
    <w:tmpl w:val="B58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0B6BE4"/>
    <w:multiLevelType w:val="multilevel"/>
    <w:tmpl w:val="A82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6A2601"/>
    <w:multiLevelType w:val="multilevel"/>
    <w:tmpl w:val="765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B95B44"/>
    <w:multiLevelType w:val="multilevel"/>
    <w:tmpl w:val="014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177450"/>
    <w:multiLevelType w:val="multilevel"/>
    <w:tmpl w:val="FCF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8757FA"/>
    <w:multiLevelType w:val="multilevel"/>
    <w:tmpl w:val="B54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944E85"/>
    <w:multiLevelType w:val="multilevel"/>
    <w:tmpl w:val="F15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1B5312"/>
    <w:multiLevelType w:val="multilevel"/>
    <w:tmpl w:val="3A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201C18"/>
    <w:multiLevelType w:val="multilevel"/>
    <w:tmpl w:val="00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65978"/>
    <w:multiLevelType w:val="multilevel"/>
    <w:tmpl w:val="3DD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D85929"/>
    <w:multiLevelType w:val="multilevel"/>
    <w:tmpl w:val="854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D25B70"/>
    <w:multiLevelType w:val="multilevel"/>
    <w:tmpl w:val="588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2F2D50"/>
    <w:multiLevelType w:val="multilevel"/>
    <w:tmpl w:val="43F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9C36BB"/>
    <w:multiLevelType w:val="multilevel"/>
    <w:tmpl w:val="BE0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E55A0"/>
    <w:multiLevelType w:val="multilevel"/>
    <w:tmpl w:val="31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43DBA"/>
    <w:multiLevelType w:val="multilevel"/>
    <w:tmpl w:val="97C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8E099B"/>
    <w:multiLevelType w:val="multilevel"/>
    <w:tmpl w:val="507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3076CE"/>
    <w:multiLevelType w:val="multilevel"/>
    <w:tmpl w:val="2BD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1A7F02"/>
    <w:multiLevelType w:val="multilevel"/>
    <w:tmpl w:val="876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251C0F"/>
    <w:multiLevelType w:val="multilevel"/>
    <w:tmpl w:val="499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595D4F"/>
    <w:multiLevelType w:val="multilevel"/>
    <w:tmpl w:val="D5B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D3287B"/>
    <w:multiLevelType w:val="multilevel"/>
    <w:tmpl w:val="453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523B86"/>
    <w:multiLevelType w:val="multilevel"/>
    <w:tmpl w:val="884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336F89"/>
    <w:multiLevelType w:val="multilevel"/>
    <w:tmpl w:val="474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632693"/>
    <w:multiLevelType w:val="multilevel"/>
    <w:tmpl w:val="1D9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9B5A02"/>
    <w:multiLevelType w:val="multilevel"/>
    <w:tmpl w:val="ACA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2E7148"/>
    <w:multiLevelType w:val="multilevel"/>
    <w:tmpl w:val="446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5F3531"/>
    <w:multiLevelType w:val="multilevel"/>
    <w:tmpl w:val="A7D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B63AD0"/>
    <w:multiLevelType w:val="multilevel"/>
    <w:tmpl w:val="F71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132B31"/>
    <w:multiLevelType w:val="multilevel"/>
    <w:tmpl w:val="854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45355A"/>
    <w:multiLevelType w:val="multilevel"/>
    <w:tmpl w:val="D26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C5385F"/>
    <w:multiLevelType w:val="multilevel"/>
    <w:tmpl w:val="C42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E33B97"/>
    <w:multiLevelType w:val="multilevel"/>
    <w:tmpl w:val="A95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E32400"/>
    <w:multiLevelType w:val="multilevel"/>
    <w:tmpl w:val="83C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21653A"/>
    <w:multiLevelType w:val="multilevel"/>
    <w:tmpl w:val="407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7042B"/>
    <w:multiLevelType w:val="multilevel"/>
    <w:tmpl w:val="445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D41733"/>
    <w:multiLevelType w:val="multilevel"/>
    <w:tmpl w:val="8FC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6D4214"/>
    <w:multiLevelType w:val="multilevel"/>
    <w:tmpl w:val="73B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D67C2B"/>
    <w:multiLevelType w:val="multilevel"/>
    <w:tmpl w:val="A2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0E55E2"/>
    <w:multiLevelType w:val="multilevel"/>
    <w:tmpl w:val="274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F57112"/>
    <w:multiLevelType w:val="multilevel"/>
    <w:tmpl w:val="2DE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3177A7"/>
    <w:multiLevelType w:val="multilevel"/>
    <w:tmpl w:val="2A7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F0F80"/>
    <w:multiLevelType w:val="multilevel"/>
    <w:tmpl w:val="B19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AE407B"/>
    <w:multiLevelType w:val="multilevel"/>
    <w:tmpl w:val="043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BF2A8F"/>
    <w:multiLevelType w:val="multilevel"/>
    <w:tmpl w:val="F3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980780"/>
    <w:multiLevelType w:val="multilevel"/>
    <w:tmpl w:val="B3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9C3907"/>
    <w:multiLevelType w:val="multilevel"/>
    <w:tmpl w:val="F8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7C3110"/>
    <w:multiLevelType w:val="multilevel"/>
    <w:tmpl w:val="C9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C23D42"/>
    <w:multiLevelType w:val="multilevel"/>
    <w:tmpl w:val="9D9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AA7817"/>
    <w:multiLevelType w:val="multilevel"/>
    <w:tmpl w:val="B6C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AD6A0C"/>
    <w:multiLevelType w:val="multilevel"/>
    <w:tmpl w:val="1B1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F25C65"/>
    <w:multiLevelType w:val="multilevel"/>
    <w:tmpl w:val="A42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5367FA"/>
    <w:multiLevelType w:val="multilevel"/>
    <w:tmpl w:val="49A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871CEA"/>
    <w:multiLevelType w:val="multilevel"/>
    <w:tmpl w:val="EE5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E12782"/>
    <w:multiLevelType w:val="multilevel"/>
    <w:tmpl w:val="B85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B78EE"/>
    <w:multiLevelType w:val="multilevel"/>
    <w:tmpl w:val="338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E74E9B"/>
    <w:multiLevelType w:val="multilevel"/>
    <w:tmpl w:val="9C0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2C6FC8"/>
    <w:multiLevelType w:val="multilevel"/>
    <w:tmpl w:val="276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463D51"/>
    <w:multiLevelType w:val="multilevel"/>
    <w:tmpl w:val="F6F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81D3D"/>
    <w:multiLevelType w:val="multilevel"/>
    <w:tmpl w:val="C36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AC6F24"/>
    <w:multiLevelType w:val="multilevel"/>
    <w:tmpl w:val="05E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AD7B29"/>
    <w:multiLevelType w:val="multilevel"/>
    <w:tmpl w:val="382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4239AC"/>
    <w:multiLevelType w:val="multilevel"/>
    <w:tmpl w:val="89B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FC1DFF"/>
    <w:multiLevelType w:val="multilevel"/>
    <w:tmpl w:val="E14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0B5596"/>
    <w:multiLevelType w:val="multilevel"/>
    <w:tmpl w:val="469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0D2128"/>
    <w:multiLevelType w:val="multilevel"/>
    <w:tmpl w:val="7A3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10263A"/>
    <w:multiLevelType w:val="multilevel"/>
    <w:tmpl w:val="50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8B0B18"/>
    <w:multiLevelType w:val="multilevel"/>
    <w:tmpl w:val="716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A441C1"/>
    <w:multiLevelType w:val="multilevel"/>
    <w:tmpl w:val="B42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8847C9"/>
    <w:multiLevelType w:val="multilevel"/>
    <w:tmpl w:val="5EF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D71A02"/>
    <w:multiLevelType w:val="multilevel"/>
    <w:tmpl w:val="D21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5E588A"/>
    <w:multiLevelType w:val="multilevel"/>
    <w:tmpl w:val="E45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4333E7"/>
    <w:multiLevelType w:val="multilevel"/>
    <w:tmpl w:val="BE7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944430"/>
    <w:multiLevelType w:val="multilevel"/>
    <w:tmpl w:val="38A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8C58E3"/>
    <w:multiLevelType w:val="multilevel"/>
    <w:tmpl w:val="B04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324DE8"/>
    <w:multiLevelType w:val="multilevel"/>
    <w:tmpl w:val="297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D3D00"/>
    <w:multiLevelType w:val="multilevel"/>
    <w:tmpl w:val="E9D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6417F"/>
    <w:multiLevelType w:val="multilevel"/>
    <w:tmpl w:val="A95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376C55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4916F6"/>
    <w:multiLevelType w:val="multilevel"/>
    <w:tmpl w:val="120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F00E60"/>
    <w:multiLevelType w:val="multilevel"/>
    <w:tmpl w:val="559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4D7BB3"/>
    <w:multiLevelType w:val="multilevel"/>
    <w:tmpl w:val="C3D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42C8B"/>
    <w:multiLevelType w:val="multilevel"/>
    <w:tmpl w:val="1D0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962AAB"/>
    <w:multiLevelType w:val="multilevel"/>
    <w:tmpl w:val="3A7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BD5B53"/>
    <w:multiLevelType w:val="multilevel"/>
    <w:tmpl w:val="9CB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E450C"/>
    <w:multiLevelType w:val="multilevel"/>
    <w:tmpl w:val="363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1F6993"/>
    <w:multiLevelType w:val="multilevel"/>
    <w:tmpl w:val="E99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BF5D7B"/>
    <w:multiLevelType w:val="multilevel"/>
    <w:tmpl w:val="126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E9306E"/>
    <w:multiLevelType w:val="multilevel"/>
    <w:tmpl w:val="4E0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2E17FE"/>
    <w:multiLevelType w:val="multilevel"/>
    <w:tmpl w:val="4A2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8D623D"/>
    <w:multiLevelType w:val="multilevel"/>
    <w:tmpl w:val="062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CB7A9F"/>
    <w:multiLevelType w:val="multilevel"/>
    <w:tmpl w:val="0F7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E85CE9"/>
    <w:multiLevelType w:val="multilevel"/>
    <w:tmpl w:val="4CB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FD4F0F"/>
    <w:multiLevelType w:val="multilevel"/>
    <w:tmpl w:val="6E4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CA050F"/>
    <w:multiLevelType w:val="multilevel"/>
    <w:tmpl w:val="9AB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D60971"/>
    <w:multiLevelType w:val="multilevel"/>
    <w:tmpl w:val="EA8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D71772"/>
    <w:multiLevelType w:val="multilevel"/>
    <w:tmpl w:val="420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285994"/>
    <w:multiLevelType w:val="multilevel"/>
    <w:tmpl w:val="859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4C2BE3"/>
    <w:multiLevelType w:val="multilevel"/>
    <w:tmpl w:val="C30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616373"/>
    <w:multiLevelType w:val="multilevel"/>
    <w:tmpl w:val="FB7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C06792"/>
    <w:multiLevelType w:val="multilevel"/>
    <w:tmpl w:val="0C8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747CCC"/>
    <w:multiLevelType w:val="multilevel"/>
    <w:tmpl w:val="C75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F66D6B"/>
    <w:multiLevelType w:val="multilevel"/>
    <w:tmpl w:val="010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1E6A2C"/>
    <w:multiLevelType w:val="multilevel"/>
    <w:tmpl w:val="E3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C026DD"/>
    <w:multiLevelType w:val="multilevel"/>
    <w:tmpl w:val="378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F71776"/>
    <w:multiLevelType w:val="multilevel"/>
    <w:tmpl w:val="750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874995"/>
    <w:multiLevelType w:val="multilevel"/>
    <w:tmpl w:val="2AA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D31B96"/>
    <w:multiLevelType w:val="multilevel"/>
    <w:tmpl w:val="0C6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B74623"/>
    <w:multiLevelType w:val="multilevel"/>
    <w:tmpl w:val="E38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4B405E"/>
    <w:multiLevelType w:val="multilevel"/>
    <w:tmpl w:val="3EC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B67356"/>
    <w:multiLevelType w:val="multilevel"/>
    <w:tmpl w:val="E0F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C70789"/>
    <w:multiLevelType w:val="multilevel"/>
    <w:tmpl w:val="6AD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4F5E10"/>
    <w:multiLevelType w:val="multilevel"/>
    <w:tmpl w:val="9CE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71669C"/>
    <w:multiLevelType w:val="multilevel"/>
    <w:tmpl w:val="54D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C727FF"/>
    <w:multiLevelType w:val="multilevel"/>
    <w:tmpl w:val="1E3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8F10FD"/>
    <w:multiLevelType w:val="multilevel"/>
    <w:tmpl w:val="C98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2769CD"/>
    <w:multiLevelType w:val="multilevel"/>
    <w:tmpl w:val="645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A24ED1"/>
    <w:multiLevelType w:val="multilevel"/>
    <w:tmpl w:val="FD2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FC4A55"/>
    <w:multiLevelType w:val="multilevel"/>
    <w:tmpl w:val="C7B0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2F776C"/>
    <w:multiLevelType w:val="multilevel"/>
    <w:tmpl w:val="822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AE7BDE"/>
    <w:multiLevelType w:val="multilevel"/>
    <w:tmpl w:val="71D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E35ED4"/>
    <w:multiLevelType w:val="multilevel"/>
    <w:tmpl w:val="75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905BDE"/>
    <w:multiLevelType w:val="multilevel"/>
    <w:tmpl w:val="190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DE6609"/>
    <w:multiLevelType w:val="multilevel"/>
    <w:tmpl w:val="61F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B33AD3"/>
    <w:multiLevelType w:val="multilevel"/>
    <w:tmpl w:val="E3C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CA28A2"/>
    <w:multiLevelType w:val="multilevel"/>
    <w:tmpl w:val="EF7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E4299B"/>
    <w:multiLevelType w:val="multilevel"/>
    <w:tmpl w:val="94A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0F23AF"/>
    <w:multiLevelType w:val="multilevel"/>
    <w:tmpl w:val="3F8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FD2022"/>
    <w:multiLevelType w:val="multilevel"/>
    <w:tmpl w:val="D56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8C5C93"/>
    <w:multiLevelType w:val="multilevel"/>
    <w:tmpl w:val="7EB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B57D94"/>
    <w:multiLevelType w:val="multilevel"/>
    <w:tmpl w:val="D3A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5C7911"/>
    <w:multiLevelType w:val="multilevel"/>
    <w:tmpl w:val="CB0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6648D5"/>
    <w:multiLevelType w:val="multilevel"/>
    <w:tmpl w:val="8D1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1162C3"/>
    <w:multiLevelType w:val="multilevel"/>
    <w:tmpl w:val="540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2F5888"/>
    <w:multiLevelType w:val="multilevel"/>
    <w:tmpl w:val="36A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4441F5"/>
    <w:multiLevelType w:val="multilevel"/>
    <w:tmpl w:val="261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792201"/>
    <w:multiLevelType w:val="multilevel"/>
    <w:tmpl w:val="545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E30692"/>
    <w:multiLevelType w:val="multilevel"/>
    <w:tmpl w:val="597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EB3B66"/>
    <w:multiLevelType w:val="multilevel"/>
    <w:tmpl w:val="F18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158"/>
  </w:num>
  <w:num w:numId="2" w16cid:durableId="710885802">
    <w:abstractNumId w:val="26"/>
  </w:num>
  <w:num w:numId="3" w16cid:durableId="621304757">
    <w:abstractNumId w:val="133"/>
  </w:num>
  <w:num w:numId="4" w16cid:durableId="348602579">
    <w:abstractNumId w:val="162"/>
  </w:num>
  <w:num w:numId="5" w16cid:durableId="1690065370">
    <w:abstractNumId w:val="64"/>
  </w:num>
  <w:num w:numId="6" w16cid:durableId="56173050">
    <w:abstractNumId w:val="161"/>
  </w:num>
  <w:num w:numId="7" w16cid:durableId="1674603388">
    <w:abstractNumId w:val="147"/>
  </w:num>
  <w:num w:numId="8" w16cid:durableId="2003461040">
    <w:abstractNumId w:val="151"/>
  </w:num>
  <w:num w:numId="9" w16cid:durableId="1741173468">
    <w:abstractNumId w:val="152"/>
  </w:num>
  <w:num w:numId="10" w16cid:durableId="178086506">
    <w:abstractNumId w:val="167"/>
  </w:num>
  <w:num w:numId="11" w16cid:durableId="827941516">
    <w:abstractNumId w:val="44"/>
  </w:num>
  <w:num w:numId="12" w16cid:durableId="1551261917">
    <w:abstractNumId w:val="189"/>
  </w:num>
  <w:num w:numId="13" w16cid:durableId="778111993">
    <w:abstractNumId w:val="134"/>
  </w:num>
  <w:num w:numId="14" w16cid:durableId="1239944481">
    <w:abstractNumId w:val="174"/>
  </w:num>
  <w:num w:numId="15" w16cid:durableId="145712008">
    <w:abstractNumId w:val="125"/>
  </w:num>
  <w:num w:numId="16" w16cid:durableId="562447468">
    <w:abstractNumId w:val="46"/>
  </w:num>
  <w:num w:numId="17" w16cid:durableId="391346671">
    <w:abstractNumId w:val="184"/>
  </w:num>
  <w:num w:numId="18" w16cid:durableId="2512344">
    <w:abstractNumId w:val="113"/>
  </w:num>
  <w:num w:numId="19" w16cid:durableId="1766875045">
    <w:abstractNumId w:val="95"/>
  </w:num>
  <w:num w:numId="20" w16cid:durableId="1462962626">
    <w:abstractNumId w:val="138"/>
  </w:num>
  <w:num w:numId="21" w16cid:durableId="1652249476">
    <w:abstractNumId w:val="11"/>
  </w:num>
  <w:num w:numId="22" w16cid:durableId="250772520">
    <w:abstractNumId w:val="128"/>
  </w:num>
  <w:num w:numId="23" w16cid:durableId="1907185717">
    <w:abstractNumId w:val="48"/>
  </w:num>
  <w:num w:numId="24" w16cid:durableId="88700490">
    <w:abstractNumId w:val="160"/>
  </w:num>
  <w:num w:numId="25" w16cid:durableId="815951812">
    <w:abstractNumId w:val="165"/>
  </w:num>
  <w:num w:numId="26" w16cid:durableId="683635839">
    <w:abstractNumId w:val="119"/>
  </w:num>
  <w:num w:numId="27" w16cid:durableId="932469074">
    <w:abstractNumId w:val="177"/>
  </w:num>
  <w:num w:numId="28" w16cid:durableId="675184612">
    <w:abstractNumId w:val="159"/>
  </w:num>
  <w:num w:numId="29" w16cid:durableId="707728122">
    <w:abstractNumId w:val="58"/>
  </w:num>
  <w:num w:numId="30" w16cid:durableId="1510019736">
    <w:abstractNumId w:val="72"/>
  </w:num>
  <w:num w:numId="31" w16cid:durableId="1185557511">
    <w:abstractNumId w:val="19"/>
  </w:num>
  <w:num w:numId="32" w16cid:durableId="758914941">
    <w:abstractNumId w:val="77"/>
  </w:num>
  <w:num w:numId="33" w16cid:durableId="1660501052">
    <w:abstractNumId w:val="56"/>
  </w:num>
  <w:num w:numId="34" w16cid:durableId="120806089">
    <w:abstractNumId w:val="194"/>
  </w:num>
  <w:num w:numId="35" w16cid:durableId="2064984887">
    <w:abstractNumId w:val="47"/>
  </w:num>
  <w:num w:numId="36" w16cid:durableId="1495099357">
    <w:abstractNumId w:val="42"/>
  </w:num>
  <w:num w:numId="37" w16cid:durableId="1010762566">
    <w:abstractNumId w:val="150"/>
  </w:num>
  <w:num w:numId="38" w16cid:durableId="1855225025">
    <w:abstractNumId w:val="83"/>
  </w:num>
  <w:num w:numId="39" w16cid:durableId="1790122677">
    <w:abstractNumId w:val="100"/>
  </w:num>
  <w:num w:numId="40" w16cid:durableId="1232500309">
    <w:abstractNumId w:val="124"/>
  </w:num>
  <w:num w:numId="41" w16cid:durableId="907030741">
    <w:abstractNumId w:val="143"/>
  </w:num>
  <w:num w:numId="42" w16cid:durableId="1636834184">
    <w:abstractNumId w:val="54"/>
  </w:num>
  <w:num w:numId="43" w16cid:durableId="1781559731">
    <w:abstractNumId w:val="179"/>
  </w:num>
  <w:num w:numId="44" w16cid:durableId="787355766">
    <w:abstractNumId w:val="86"/>
  </w:num>
  <w:num w:numId="45" w16cid:durableId="563487730">
    <w:abstractNumId w:val="52"/>
  </w:num>
  <w:num w:numId="46" w16cid:durableId="761951947">
    <w:abstractNumId w:val="87"/>
  </w:num>
  <w:num w:numId="47" w16cid:durableId="729382591">
    <w:abstractNumId w:val="43"/>
  </w:num>
  <w:num w:numId="48" w16cid:durableId="886070271">
    <w:abstractNumId w:val="84"/>
  </w:num>
  <w:num w:numId="49" w16cid:durableId="2101443344">
    <w:abstractNumId w:val="51"/>
  </w:num>
  <w:num w:numId="50" w16cid:durableId="1701009973">
    <w:abstractNumId w:val="188"/>
  </w:num>
  <w:num w:numId="51" w16cid:durableId="73935587">
    <w:abstractNumId w:val="1"/>
  </w:num>
  <w:num w:numId="52" w16cid:durableId="1901011689">
    <w:abstractNumId w:val="4"/>
  </w:num>
  <w:num w:numId="53" w16cid:durableId="68239014">
    <w:abstractNumId w:val="16"/>
  </w:num>
  <w:num w:numId="54" w16cid:durableId="1939438131">
    <w:abstractNumId w:val="50"/>
  </w:num>
  <w:num w:numId="55" w16cid:durableId="666592871">
    <w:abstractNumId w:val="103"/>
  </w:num>
  <w:num w:numId="56" w16cid:durableId="621690379">
    <w:abstractNumId w:val="135"/>
  </w:num>
  <w:num w:numId="57" w16cid:durableId="232593664">
    <w:abstractNumId w:val="157"/>
  </w:num>
  <w:num w:numId="58" w16cid:durableId="909122945">
    <w:abstractNumId w:val="122"/>
  </w:num>
  <w:num w:numId="59" w16cid:durableId="975837182">
    <w:abstractNumId w:val="8"/>
  </w:num>
  <w:num w:numId="60" w16cid:durableId="1594626059">
    <w:abstractNumId w:val="39"/>
  </w:num>
  <w:num w:numId="61" w16cid:durableId="304968581">
    <w:abstractNumId w:val="85"/>
  </w:num>
  <w:num w:numId="62" w16cid:durableId="2024092477">
    <w:abstractNumId w:val="187"/>
  </w:num>
  <w:num w:numId="63" w16cid:durableId="1729256869">
    <w:abstractNumId w:val="185"/>
  </w:num>
  <w:num w:numId="64" w16cid:durableId="555360395">
    <w:abstractNumId w:val="92"/>
  </w:num>
  <w:num w:numId="65" w16cid:durableId="562562153">
    <w:abstractNumId w:val="89"/>
  </w:num>
  <w:num w:numId="66" w16cid:durableId="1896814666">
    <w:abstractNumId w:val="163"/>
  </w:num>
  <w:num w:numId="67" w16cid:durableId="1193878505">
    <w:abstractNumId w:val="18"/>
  </w:num>
  <w:num w:numId="68" w16cid:durableId="1193492909">
    <w:abstractNumId w:val="166"/>
  </w:num>
  <w:num w:numId="69" w16cid:durableId="193925287">
    <w:abstractNumId w:val="142"/>
  </w:num>
  <w:num w:numId="70" w16cid:durableId="173883647">
    <w:abstractNumId w:val="10"/>
  </w:num>
  <w:num w:numId="71" w16cid:durableId="1422945676">
    <w:abstractNumId w:val="73"/>
  </w:num>
  <w:num w:numId="72" w16cid:durableId="583761466">
    <w:abstractNumId w:val="132"/>
  </w:num>
  <w:num w:numId="73" w16cid:durableId="1550267799">
    <w:abstractNumId w:val="116"/>
  </w:num>
  <w:num w:numId="74" w16cid:durableId="476993569">
    <w:abstractNumId w:val="31"/>
  </w:num>
  <w:num w:numId="75" w16cid:durableId="1233004418">
    <w:abstractNumId w:val="91"/>
  </w:num>
  <w:num w:numId="76" w16cid:durableId="497156979">
    <w:abstractNumId w:val="175"/>
  </w:num>
  <w:num w:numId="77" w16cid:durableId="1743866288">
    <w:abstractNumId w:val="29"/>
  </w:num>
  <w:num w:numId="78" w16cid:durableId="1422682922">
    <w:abstractNumId w:val="60"/>
  </w:num>
  <w:num w:numId="79" w16cid:durableId="133759676">
    <w:abstractNumId w:val="2"/>
  </w:num>
  <w:num w:numId="80" w16cid:durableId="345254727">
    <w:abstractNumId w:val="12"/>
  </w:num>
  <w:num w:numId="81" w16cid:durableId="635186754">
    <w:abstractNumId w:val="183"/>
  </w:num>
  <w:num w:numId="82" w16cid:durableId="13264462">
    <w:abstractNumId w:val="114"/>
  </w:num>
  <w:num w:numId="83" w16cid:durableId="41636706">
    <w:abstractNumId w:val="192"/>
  </w:num>
  <w:num w:numId="84" w16cid:durableId="1100371661">
    <w:abstractNumId w:val="20"/>
  </w:num>
  <w:num w:numId="85" w16cid:durableId="1758748103">
    <w:abstractNumId w:val="94"/>
  </w:num>
  <w:num w:numId="86" w16cid:durableId="607853163">
    <w:abstractNumId w:val="130"/>
  </w:num>
  <w:num w:numId="87" w16cid:durableId="485363101">
    <w:abstractNumId w:val="99"/>
  </w:num>
  <w:num w:numId="88" w16cid:durableId="1581983400">
    <w:abstractNumId w:val="170"/>
  </w:num>
  <w:num w:numId="89" w16cid:durableId="1935749215">
    <w:abstractNumId w:val="57"/>
  </w:num>
  <w:num w:numId="90" w16cid:durableId="1029140842">
    <w:abstractNumId w:val="156"/>
  </w:num>
  <w:num w:numId="91" w16cid:durableId="1364944387">
    <w:abstractNumId w:val="102"/>
  </w:num>
  <w:num w:numId="92" w16cid:durableId="283313741">
    <w:abstractNumId w:val="106"/>
  </w:num>
  <w:num w:numId="93" w16cid:durableId="389575002">
    <w:abstractNumId w:val="149"/>
  </w:num>
  <w:num w:numId="94" w16cid:durableId="959728929">
    <w:abstractNumId w:val="153"/>
  </w:num>
  <w:num w:numId="95" w16cid:durableId="784957388">
    <w:abstractNumId w:val="76"/>
  </w:num>
  <w:num w:numId="96" w16cid:durableId="1184242619">
    <w:abstractNumId w:val="17"/>
  </w:num>
  <w:num w:numId="97" w16cid:durableId="79638679">
    <w:abstractNumId w:val="49"/>
  </w:num>
  <w:num w:numId="98" w16cid:durableId="49039005">
    <w:abstractNumId w:val="118"/>
  </w:num>
  <w:num w:numId="99" w16cid:durableId="425078740">
    <w:abstractNumId w:val="109"/>
  </w:num>
  <w:num w:numId="100" w16cid:durableId="411127069">
    <w:abstractNumId w:val="115"/>
  </w:num>
  <w:num w:numId="101" w16cid:durableId="2125536017">
    <w:abstractNumId w:val="9"/>
  </w:num>
  <w:num w:numId="102" w16cid:durableId="1797068922">
    <w:abstractNumId w:val="5"/>
  </w:num>
  <w:num w:numId="103" w16cid:durableId="971980917">
    <w:abstractNumId w:val="88"/>
  </w:num>
  <w:num w:numId="104" w16cid:durableId="1553038650">
    <w:abstractNumId w:val="36"/>
  </w:num>
  <w:num w:numId="105" w16cid:durableId="2035225781">
    <w:abstractNumId w:val="164"/>
  </w:num>
  <w:num w:numId="106" w16cid:durableId="715005419">
    <w:abstractNumId w:val="14"/>
  </w:num>
  <w:num w:numId="107" w16cid:durableId="2101288160">
    <w:abstractNumId w:val="3"/>
  </w:num>
  <w:num w:numId="108" w16cid:durableId="739058089">
    <w:abstractNumId w:val="173"/>
  </w:num>
  <w:num w:numId="109" w16cid:durableId="996494019">
    <w:abstractNumId w:val="13"/>
  </w:num>
  <w:num w:numId="110" w16cid:durableId="437717385">
    <w:abstractNumId w:val="144"/>
  </w:num>
  <w:num w:numId="111" w16cid:durableId="1905557302">
    <w:abstractNumId w:val="195"/>
  </w:num>
  <w:num w:numId="112" w16cid:durableId="1051345353">
    <w:abstractNumId w:val="34"/>
  </w:num>
  <w:num w:numId="113" w16cid:durableId="716009292">
    <w:abstractNumId w:val="176"/>
  </w:num>
  <w:num w:numId="114" w16cid:durableId="446195235">
    <w:abstractNumId w:val="23"/>
  </w:num>
  <w:num w:numId="115" w16cid:durableId="1117212371">
    <w:abstractNumId w:val="68"/>
  </w:num>
  <w:num w:numId="116" w16cid:durableId="2017532841">
    <w:abstractNumId w:val="96"/>
  </w:num>
  <w:num w:numId="117" w16cid:durableId="700857954">
    <w:abstractNumId w:val="126"/>
  </w:num>
  <w:num w:numId="118" w16cid:durableId="689794718">
    <w:abstractNumId w:val="190"/>
  </w:num>
  <w:num w:numId="119" w16cid:durableId="644503697">
    <w:abstractNumId w:val="168"/>
  </w:num>
  <w:num w:numId="120" w16cid:durableId="253245628">
    <w:abstractNumId w:val="182"/>
  </w:num>
  <w:num w:numId="121" w16cid:durableId="1164010362">
    <w:abstractNumId w:val="121"/>
  </w:num>
  <w:num w:numId="122" w16cid:durableId="831260412">
    <w:abstractNumId w:val="0"/>
  </w:num>
  <w:num w:numId="123" w16cid:durableId="1265573204">
    <w:abstractNumId w:val="70"/>
  </w:num>
  <w:num w:numId="124" w16cid:durableId="1873378286">
    <w:abstractNumId w:val="105"/>
  </w:num>
  <w:num w:numId="125" w16cid:durableId="2104296457">
    <w:abstractNumId w:val="78"/>
  </w:num>
  <w:num w:numId="126" w16cid:durableId="1423455369">
    <w:abstractNumId w:val="25"/>
  </w:num>
  <w:num w:numId="127" w16cid:durableId="529152694">
    <w:abstractNumId w:val="66"/>
  </w:num>
  <w:num w:numId="128" w16cid:durableId="2122455750">
    <w:abstractNumId w:val="53"/>
  </w:num>
  <w:num w:numId="129" w16cid:durableId="627929269">
    <w:abstractNumId w:val="137"/>
  </w:num>
  <w:num w:numId="130" w16cid:durableId="1164509280">
    <w:abstractNumId w:val="40"/>
  </w:num>
  <w:num w:numId="131" w16cid:durableId="1985618063">
    <w:abstractNumId w:val="28"/>
  </w:num>
  <w:num w:numId="132" w16cid:durableId="1479224677">
    <w:abstractNumId w:val="93"/>
  </w:num>
  <w:num w:numId="133" w16cid:durableId="834030523">
    <w:abstractNumId w:val="97"/>
  </w:num>
  <w:num w:numId="134" w16cid:durableId="74399082">
    <w:abstractNumId w:val="33"/>
  </w:num>
  <w:num w:numId="135" w16cid:durableId="1690830698">
    <w:abstractNumId w:val="131"/>
  </w:num>
  <w:num w:numId="136" w16cid:durableId="1172531481">
    <w:abstractNumId w:val="75"/>
  </w:num>
  <w:num w:numId="137" w16cid:durableId="1477062165">
    <w:abstractNumId w:val="101"/>
  </w:num>
  <w:num w:numId="138" w16cid:durableId="1774324976">
    <w:abstractNumId w:val="27"/>
  </w:num>
  <w:num w:numId="139" w16cid:durableId="2009018688">
    <w:abstractNumId w:val="22"/>
  </w:num>
  <w:num w:numId="140" w16cid:durableId="1544170643">
    <w:abstractNumId w:val="69"/>
  </w:num>
  <w:num w:numId="141" w16cid:durableId="1372725632">
    <w:abstractNumId w:val="80"/>
  </w:num>
  <w:num w:numId="142" w16cid:durableId="1152016226">
    <w:abstractNumId w:val="180"/>
  </w:num>
  <w:num w:numId="143" w16cid:durableId="438260411">
    <w:abstractNumId w:val="196"/>
  </w:num>
  <w:num w:numId="144" w16cid:durableId="704671352">
    <w:abstractNumId w:val="38"/>
  </w:num>
  <w:num w:numId="145" w16cid:durableId="895353402">
    <w:abstractNumId w:val="104"/>
  </w:num>
  <w:num w:numId="146" w16cid:durableId="1566839367">
    <w:abstractNumId w:val="30"/>
  </w:num>
  <w:num w:numId="147" w16cid:durableId="664017609">
    <w:abstractNumId w:val="140"/>
  </w:num>
  <w:num w:numId="148" w16cid:durableId="290281606">
    <w:abstractNumId w:val="123"/>
  </w:num>
  <w:num w:numId="149" w16cid:durableId="1661150727">
    <w:abstractNumId w:val="169"/>
  </w:num>
  <w:num w:numId="150" w16cid:durableId="582884129">
    <w:abstractNumId w:val="37"/>
  </w:num>
  <w:num w:numId="151" w16cid:durableId="1643924120">
    <w:abstractNumId w:val="154"/>
  </w:num>
  <w:num w:numId="152" w16cid:durableId="1116018926">
    <w:abstractNumId w:val="145"/>
  </w:num>
  <w:num w:numId="153" w16cid:durableId="488063125">
    <w:abstractNumId w:val="21"/>
  </w:num>
  <w:num w:numId="154" w16cid:durableId="129984918">
    <w:abstractNumId w:val="120"/>
  </w:num>
  <w:num w:numId="155" w16cid:durableId="1652517745">
    <w:abstractNumId w:val="171"/>
  </w:num>
  <w:num w:numId="156" w16cid:durableId="113793714">
    <w:abstractNumId w:val="63"/>
  </w:num>
  <w:num w:numId="157" w16cid:durableId="194973845">
    <w:abstractNumId w:val="45"/>
  </w:num>
  <w:num w:numId="158" w16cid:durableId="175196373">
    <w:abstractNumId w:val="148"/>
  </w:num>
  <w:num w:numId="159" w16cid:durableId="2037851562">
    <w:abstractNumId w:val="129"/>
  </w:num>
  <w:num w:numId="160" w16cid:durableId="1629971568">
    <w:abstractNumId w:val="81"/>
  </w:num>
  <w:num w:numId="161" w16cid:durableId="1857618103">
    <w:abstractNumId w:val="186"/>
  </w:num>
  <w:num w:numId="162" w16cid:durableId="536434622">
    <w:abstractNumId w:val="59"/>
  </w:num>
  <w:num w:numId="163" w16cid:durableId="1094473954">
    <w:abstractNumId w:val="117"/>
  </w:num>
  <w:num w:numId="164" w16cid:durableId="586888072">
    <w:abstractNumId w:val="32"/>
  </w:num>
  <w:num w:numId="165" w16cid:durableId="1853108362">
    <w:abstractNumId w:val="35"/>
  </w:num>
  <w:num w:numId="166" w16cid:durableId="136774533">
    <w:abstractNumId w:val="139"/>
  </w:num>
  <w:num w:numId="167" w16cid:durableId="1027293743">
    <w:abstractNumId w:val="61"/>
  </w:num>
  <w:num w:numId="168" w16cid:durableId="623005853">
    <w:abstractNumId w:val="127"/>
  </w:num>
  <w:num w:numId="169" w16cid:durableId="1137259468">
    <w:abstractNumId w:val="155"/>
  </w:num>
  <w:num w:numId="170" w16cid:durableId="477188778">
    <w:abstractNumId w:val="107"/>
  </w:num>
  <w:num w:numId="171" w16cid:durableId="301469983">
    <w:abstractNumId w:val="15"/>
  </w:num>
  <w:num w:numId="172" w16cid:durableId="1803229650">
    <w:abstractNumId w:val="6"/>
  </w:num>
  <w:num w:numId="173" w16cid:durableId="841119608">
    <w:abstractNumId w:val="111"/>
  </w:num>
  <w:num w:numId="174" w16cid:durableId="1011109741">
    <w:abstractNumId w:val="7"/>
  </w:num>
  <w:num w:numId="175" w16cid:durableId="1344553282">
    <w:abstractNumId w:val="110"/>
  </w:num>
  <w:num w:numId="176" w16cid:durableId="1379621911">
    <w:abstractNumId w:val="90"/>
  </w:num>
  <w:num w:numId="177" w16cid:durableId="512496269">
    <w:abstractNumId w:val="67"/>
  </w:num>
  <w:num w:numId="178" w16cid:durableId="424767791">
    <w:abstractNumId w:val="172"/>
  </w:num>
  <w:num w:numId="179" w16cid:durableId="147598742">
    <w:abstractNumId w:val="136"/>
  </w:num>
  <w:num w:numId="180" w16cid:durableId="1389497211">
    <w:abstractNumId w:val="193"/>
  </w:num>
  <w:num w:numId="181" w16cid:durableId="1779135019">
    <w:abstractNumId w:val="41"/>
  </w:num>
  <w:num w:numId="182" w16cid:durableId="1014917107">
    <w:abstractNumId w:val="65"/>
  </w:num>
  <w:num w:numId="183" w16cid:durableId="301271455">
    <w:abstractNumId w:val="24"/>
  </w:num>
  <w:num w:numId="184" w16cid:durableId="1322348969">
    <w:abstractNumId w:val="112"/>
  </w:num>
  <w:num w:numId="185" w16cid:durableId="427426964">
    <w:abstractNumId w:val="74"/>
  </w:num>
  <w:num w:numId="186" w16cid:durableId="1043404163">
    <w:abstractNumId w:val="146"/>
  </w:num>
  <w:num w:numId="187" w16cid:durableId="703018958">
    <w:abstractNumId w:val="181"/>
  </w:num>
  <w:num w:numId="188" w16cid:durableId="1913663190">
    <w:abstractNumId w:val="62"/>
  </w:num>
  <w:num w:numId="189" w16cid:durableId="646978186">
    <w:abstractNumId w:val="178"/>
  </w:num>
  <w:num w:numId="190" w16cid:durableId="437063321">
    <w:abstractNumId w:val="141"/>
  </w:num>
  <w:num w:numId="191" w16cid:durableId="1172721626">
    <w:abstractNumId w:val="79"/>
  </w:num>
  <w:num w:numId="192" w16cid:durableId="1132557180">
    <w:abstractNumId w:val="55"/>
  </w:num>
  <w:num w:numId="193" w16cid:durableId="1998344690">
    <w:abstractNumId w:val="71"/>
  </w:num>
  <w:num w:numId="194" w16cid:durableId="1275482698">
    <w:abstractNumId w:val="191"/>
  </w:num>
  <w:num w:numId="195" w16cid:durableId="1075661169">
    <w:abstractNumId w:val="82"/>
  </w:num>
  <w:num w:numId="196" w16cid:durableId="1759984775">
    <w:abstractNumId w:val="98"/>
  </w:num>
  <w:num w:numId="197" w16cid:durableId="854811087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5566C6"/>
    <w:rsid w:val="006F39B4"/>
    <w:rsid w:val="00891326"/>
    <w:rsid w:val="00CA3D14"/>
    <w:rsid w:val="00D05591"/>
    <w:rsid w:val="00D830FC"/>
    <w:rsid w:val="00D911F0"/>
    <w:rsid w:val="00F2694A"/>
    <w:rsid w:val="00F4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6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select-contain">
    <w:name w:val="user-select-contain"/>
    <w:basedOn w:val="DefaultParagraphFont"/>
    <w:rsid w:val="0055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11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4</cp:revision>
  <dcterms:created xsi:type="dcterms:W3CDTF">2026-02-28T03:04:00Z</dcterms:created>
  <dcterms:modified xsi:type="dcterms:W3CDTF">2026-02-28T15:03:00Z</dcterms:modified>
</cp:coreProperties>
</file>