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9459" w14:textId="7775CD78" w:rsidR="00946917" w:rsidRPr="00946917" w:rsidRDefault="00946917" w:rsidP="006D73F0">
      <w:pPr>
        <w:jc w:val="center"/>
        <w:rPr>
          <w:sz w:val="72"/>
          <w:szCs w:val="72"/>
          <w:u w:val="single"/>
        </w:rPr>
      </w:pPr>
      <w:r w:rsidRPr="00946917">
        <w:rPr>
          <w:sz w:val="72"/>
          <w:szCs w:val="72"/>
          <w:u w:val="single"/>
        </w:rPr>
        <w:t>CSPC 54 : Prolog Assignment</w:t>
      </w:r>
      <w:r w:rsidR="00B25AD0">
        <w:rPr>
          <w:sz w:val="72"/>
          <w:szCs w:val="72"/>
          <w:u w:val="single"/>
        </w:rPr>
        <w:t>-2</w:t>
      </w:r>
    </w:p>
    <w:p w14:paraId="120D68A8" w14:textId="39267355" w:rsidR="00946917" w:rsidRPr="00946917" w:rsidRDefault="00946917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946917">
        <w:rPr>
          <w:sz w:val="36"/>
          <w:szCs w:val="36"/>
        </w:rPr>
        <w:t>Rajneesh Pandey, 106119100, CSE-B</w:t>
      </w:r>
    </w:p>
    <w:p w14:paraId="4DD7FFC7" w14:textId="2D8EC8C3" w:rsidR="00946917" w:rsidRDefault="00946917" w:rsidP="00946917">
      <w:pPr>
        <w:rPr>
          <w:sz w:val="28"/>
        </w:rPr>
      </w:pPr>
    </w:p>
    <w:p w14:paraId="6FEFA5AE" w14:textId="77777777" w:rsidR="00B25AD0" w:rsidRPr="00B25AD0" w:rsidRDefault="00B25AD0" w:rsidP="00B25AD0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en-IN" w:bidi="hi-IN"/>
        </w:rPr>
      </w:pPr>
      <w:r w:rsidRPr="00B25AD0">
        <w:rPr>
          <w:rFonts w:ascii="Segoe UI" w:eastAsia="Times New Roman" w:hAnsi="Segoe UI" w:cs="Segoe UI"/>
          <w:b/>
          <w:bCs/>
          <w:sz w:val="32"/>
          <w:szCs w:val="32"/>
          <w:lang w:eastAsia="en-IN" w:bidi="hi-IN"/>
        </w:rPr>
        <w:t>Instructions</w:t>
      </w:r>
    </w:p>
    <w:p w14:paraId="57B402FD" w14:textId="77777777" w:rsidR="00B25AD0" w:rsidRPr="00B25AD0" w:rsidRDefault="00B25AD0" w:rsidP="00B25A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 w:bidi="hi-IN"/>
        </w:rPr>
      </w:pPr>
      <w:r w:rsidRPr="00B25AD0">
        <w:rPr>
          <w:rFonts w:ascii="Segoe UI" w:eastAsia="Times New Roman" w:hAnsi="Segoe UI" w:cs="Segoe UI"/>
          <w:color w:val="252424"/>
          <w:sz w:val="21"/>
          <w:szCs w:val="21"/>
          <w:lang w:eastAsia="en-IN" w:bidi="hi-IN"/>
        </w:rPr>
        <w:t>Create a magic square of dimension 5*5. Choose integers that starts anywhere between 21 and 30. Then you need to add sequential numbers. You may choose odd numbers only or even numbers only or sequential numbers.</w:t>
      </w:r>
    </w:p>
    <w:p w14:paraId="40817894" w14:textId="77777777" w:rsidR="00946917" w:rsidRDefault="00946917" w:rsidP="00946917">
      <w:pPr>
        <w:rPr>
          <w:sz w:val="28"/>
        </w:rPr>
      </w:pPr>
    </w:p>
    <w:p w14:paraId="493507A8" w14:textId="727C54E6" w:rsidR="00946917" w:rsidRDefault="00946917" w:rsidP="00946917">
      <w:pPr>
        <w:rPr>
          <w:sz w:val="28"/>
        </w:rPr>
      </w:pPr>
      <w:r w:rsidRPr="00946917">
        <w:rPr>
          <w:sz w:val="28"/>
        </w:rPr>
        <w:t xml:space="preserve">Code : </w:t>
      </w:r>
    </w:p>
    <w:p w14:paraId="08AC7ED1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/* 106119100 Rajneesh Pandey */</w:t>
      </w:r>
    </w:p>
    <w:p w14:paraId="5C89BAEA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2AD49C8B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/* initializes a list with all values 0 */</w:t>
      </w:r>
    </w:p>
    <w:p w14:paraId="39864BCD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initialize_list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[]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7016C000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33D0B99C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initialize_list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Count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[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|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]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:-</w:t>
      </w:r>
    </w:p>
    <w:p w14:paraId="696D6804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Rem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Count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-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253C5332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initialize_list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Rem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165074AA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27986CE2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/* sets a value in a list at given index */</w:t>
      </w:r>
    </w:p>
    <w:p w14:paraId="1D95ECC0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set_values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[], </w:t>
      </w:r>
      <w:r w:rsidRPr="00B25AD0">
        <w:rPr>
          <w:rFonts w:ascii="Consolas" w:eastAsia="Times New Roman" w:hAnsi="Consolas" w:cs="Times New Roman"/>
          <w:i/>
          <w:iCs/>
          <w:color w:val="B8C4C3"/>
          <w:szCs w:val="24"/>
          <w:lang w:eastAsia="en-IN" w:bidi="hi-IN"/>
        </w:rPr>
        <w:t>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B8C4C3"/>
          <w:szCs w:val="24"/>
          <w:lang w:eastAsia="en-IN" w:bidi="hi-IN"/>
        </w:rPr>
        <w:t>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[]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1BA842A4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21114C98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set_values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[</w:t>
      </w:r>
      <w:r w:rsidRPr="00B25AD0">
        <w:rPr>
          <w:rFonts w:ascii="Consolas" w:eastAsia="Times New Roman" w:hAnsi="Consolas" w:cs="Times New Roman"/>
          <w:i/>
          <w:iCs/>
          <w:color w:val="B8C4C3"/>
          <w:szCs w:val="24"/>
          <w:lang w:eastAsia="en-IN" w:bidi="hi-IN"/>
        </w:rPr>
        <w:t>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|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],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Val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[</w:t>
      </w:r>
      <w:proofErr w:type="spellStart"/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Val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|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]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2FB433D8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2F35AA08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set_values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[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H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|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],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Index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Val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[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H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|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]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:-</w:t>
      </w:r>
    </w:p>
    <w:p w14:paraId="38C8B01A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Next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Index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-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06189BF5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set_values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Next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Val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7923B68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6A1F5A66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/* gets the value from a list at given index */</w:t>
      </w:r>
    </w:p>
    <w:p w14:paraId="4FDBDBC9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get_values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[], </w:t>
      </w:r>
      <w:r w:rsidRPr="00B25AD0">
        <w:rPr>
          <w:rFonts w:ascii="Consolas" w:eastAsia="Times New Roman" w:hAnsi="Consolas" w:cs="Times New Roman"/>
          <w:i/>
          <w:iCs/>
          <w:color w:val="B8C4C3"/>
          <w:szCs w:val="24"/>
          <w:lang w:eastAsia="en-IN" w:bidi="hi-IN"/>
        </w:rPr>
        <w:t>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408B9AF7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46C4D39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get_values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[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H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|</w:t>
      </w:r>
      <w:r w:rsidRPr="00B25AD0">
        <w:rPr>
          <w:rFonts w:ascii="Consolas" w:eastAsia="Times New Roman" w:hAnsi="Consolas" w:cs="Times New Roman"/>
          <w:i/>
          <w:iCs/>
          <w:color w:val="B8C4C3"/>
          <w:szCs w:val="24"/>
          <w:lang w:eastAsia="en-IN" w:bidi="hi-IN"/>
        </w:rPr>
        <w:t>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],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H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07F71EBB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2E62A69B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get_values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[</w:t>
      </w:r>
      <w:r w:rsidRPr="00B25AD0">
        <w:rPr>
          <w:rFonts w:ascii="Consolas" w:eastAsia="Times New Roman" w:hAnsi="Consolas" w:cs="Times New Roman"/>
          <w:i/>
          <w:iCs/>
          <w:color w:val="B8C4C3"/>
          <w:szCs w:val="24"/>
          <w:lang w:eastAsia="en-IN" w:bidi="hi-IN"/>
        </w:rPr>
        <w:t>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|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],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Index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Val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:-</w:t>
      </w:r>
    </w:p>
    <w:p w14:paraId="199E4467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Next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Index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-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67B2F0D1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get_values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Next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Val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56CD741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22EC75D9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/* calculates sum of a list */</w:t>
      </w:r>
    </w:p>
    <w:p w14:paraId="6471BC3A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list_sum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[],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7A4EF853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429980A3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list_sum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[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H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|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],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Sum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:-</w:t>
      </w:r>
    </w:p>
    <w:p w14:paraId="15E8CA0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list_sum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Rem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1E9C3096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lastRenderedPageBreak/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Sum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H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+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Rem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6900B87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5BB296FC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/* creates a copy of a list */</w:t>
      </w:r>
    </w:p>
    <w:p w14:paraId="6D5719E3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list_copy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List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List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4188F939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3ECDDEF1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/* finds the next index to be </w:t>
      </w:r>
      <w:proofErr w:type="spellStart"/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filld</w:t>
      </w:r>
      <w:proofErr w:type="spellEnd"/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 in the list */</w:t>
      </w:r>
    </w:p>
    <w:p w14:paraId="7AEE9837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next_index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List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Col_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:-</w:t>
      </w:r>
    </w:p>
    <w:p w14:paraId="2E527FED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-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2E026A03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+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2DA9B06F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61E266C4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(   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=:=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-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=:=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-&gt;</w:t>
      </w:r>
    </w:p>
    <w:p w14:paraId="458D623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    </w:t>
      </w:r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X_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5BFEB3B9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-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2</w:t>
      </w:r>
    </w:p>
    <w:p w14:paraId="554199D2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;</w:t>
      </w:r>
    </w:p>
    <w:p w14:paraId="50B6F06B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(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=:= -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-&gt;</w:t>
      </w:r>
    </w:p>
    <w:p w14:paraId="15321EA0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    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-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;</w:t>
      </w:r>
    </w:p>
    <w:p w14:paraId="3ECDAD3A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</w:t>
      </w:r>
    </w:p>
    <w:p w14:paraId="737B6063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),</w:t>
      </w:r>
    </w:p>
    <w:p w14:paraId="5F2D9965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(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=:=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-&gt;</w:t>
      </w:r>
    </w:p>
    <w:p w14:paraId="73629307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    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;</w:t>
      </w:r>
    </w:p>
    <w:p w14:paraId="27AF5D7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</w:t>
      </w:r>
    </w:p>
    <w:p w14:paraId="0DA27E9F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)</w:t>
      </w:r>
    </w:p>
    <w:p w14:paraId="2DE0570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),</w:t>
      </w:r>
    </w:p>
    <w:p w14:paraId="12787DE5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33826A72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Index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((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*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 +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2D3A705B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get_values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List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Index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Current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35F51DD7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17867F39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(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Current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=\=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-&gt;</w:t>
      </w:r>
    </w:p>
    <w:p w14:paraId="1DCB7770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X__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+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21B1D357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Y__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-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2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;</w:t>
      </w:r>
    </w:p>
    <w:p w14:paraId="3E05674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X__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7058E5BD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Y__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Y_</w:t>
      </w:r>
    </w:p>
    <w:p w14:paraId="1D726BAA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),</w:t>
      </w:r>
    </w:p>
    <w:p w14:paraId="499910BB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1023A3B6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X__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424C456C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Y__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031024F1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1D65E9D3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/* fills an initialized list with </w:t>
      </w:r>
      <w:proofErr w:type="spellStart"/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magicSQ</w:t>
      </w:r>
      <w:proofErr w:type="spellEnd"/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 square values */</w:t>
      </w:r>
    </w:p>
    <w:p w14:paraId="69C806F0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fill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List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Offset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proofErr w:type="spellStart"/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Num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Result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:-</w:t>
      </w:r>
    </w:p>
    <w:p w14:paraId="39BF1A60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Index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*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+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7363B202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Val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Offset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+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proofErr w:type="spellStart"/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Num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52B0EE76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set_values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List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Index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Val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New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68B908E5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1D9725D7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(   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=:=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floor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/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2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=:=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-&gt;</w:t>
      </w:r>
    </w:p>
    <w:p w14:paraId="4A936B1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    </w:t>
      </w: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list_copy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New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Result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</w:t>
      </w:r>
    </w:p>
    <w:p w14:paraId="148138B7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</w:p>
    <w:p w14:paraId="3C697DA7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lastRenderedPageBreak/>
        <w:t>    ;</w:t>
      </w:r>
    </w:p>
    <w:p w14:paraId="360639D9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next_index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New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27E60CE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Next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proofErr w:type="spellStart"/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Num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+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3F8ACACC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fill(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New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Offset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Next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Result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</w:t>
      </w:r>
    </w:p>
    <w:p w14:paraId="4A92C0C3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7AF9CBB5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5C08DAE9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i/>
          <w:iCs/>
          <w:color w:val="6B7678"/>
          <w:szCs w:val="24"/>
          <w:lang w:eastAsia="en-IN" w:bidi="hi-IN"/>
        </w:rPr>
        <w:t>/* displays a list as a square */</w:t>
      </w:r>
    </w:p>
    <w:p w14:paraId="5AC2F5BC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display_square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B8C4C3"/>
          <w:szCs w:val="24"/>
          <w:lang w:eastAsia="en-IN" w:bidi="hi-IN"/>
        </w:rPr>
        <w:t>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B8C4C3"/>
          <w:szCs w:val="24"/>
          <w:lang w:eastAsia="en-IN" w:bidi="hi-IN"/>
        </w:rPr>
        <w:t>_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:-</w:t>
      </w:r>
    </w:p>
    <w:p w14:paraId="045A0604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proofErr w:type="spellStart"/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nl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proofErr w:type="spellStart"/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nl</w:t>
      </w:r>
      <w:proofErr w:type="spellEnd"/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0CA57D54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43C5C9FF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display_square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[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H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|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],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Size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:-</w:t>
      </w:r>
    </w:p>
    <w:p w14:paraId="15E3043F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(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Size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mod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=:=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0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-&gt;</w:t>
      </w:r>
    </w:p>
    <w:p w14:paraId="412698BD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    </w:t>
      </w: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nl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nl</w:t>
      </w:r>
      <w:proofErr w:type="spellEnd"/>
    </w:p>
    <w:p w14:paraId="00BE58D1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;</w:t>
      </w:r>
    </w:p>
    <w:p w14:paraId="2161E859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    true</w:t>
      </w:r>
    </w:p>
    <w:p w14:paraId="441B6E6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),</w:t>
      </w:r>
    </w:p>
    <w:p w14:paraId="6B685DF8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1DE9D9BF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write(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H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 write('\t'),</w:t>
      </w:r>
    </w:p>
    <w:p w14:paraId="2F534888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Size_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Size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-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29126293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display_square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Size_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.</w:t>
      </w:r>
    </w:p>
    <w:p w14:paraId="415C5AB9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</w:p>
    <w:p w14:paraId="0F114353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proofErr w:type="spellStart"/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magicSQ</w:t>
      </w:r>
      <w:proofErr w:type="spellEnd"/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List</w:t>
      </w:r>
      <w:r w:rsidRPr="00B25AD0">
        <w:rPr>
          <w:rFonts w:ascii="Consolas" w:eastAsia="Times New Roman" w:hAnsi="Consolas" w:cs="Times New Roman"/>
          <w:color w:val="8B9798"/>
          <w:szCs w:val="24"/>
          <w:lang w:eastAsia="en-IN" w:bidi="hi-IN"/>
        </w:rPr>
        <w:t>)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:-</w:t>
      </w:r>
    </w:p>
    <w:p w14:paraId="24509202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Size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*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41FE1BD0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initialize_list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Size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Initial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4C7DC02C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random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21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31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Offset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0F422803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floor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/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2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7805AE43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-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0CFB42DE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fill(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Initial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Offset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Row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Col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color w:val="BAA0F8"/>
          <w:szCs w:val="24"/>
          <w:lang w:eastAsia="en-IN" w:bidi="hi-IN"/>
        </w:rPr>
        <w:t>1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List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1E410250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list_sum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List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Sum_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3F026B5D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Sum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 is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Sum_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/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</w:t>
      </w:r>
    </w:p>
    <w:p w14:paraId="5ADDA061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proofErr w:type="spellStart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display_square</w:t>
      </w:r>
      <w:proofErr w:type="spellEnd"/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List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Size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N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</w:t>
      </w:r>
    </w:p>
    <w:p w14:paraId="035EA207" w14:textId="77777777" w:rsidR="00B25AD0" w:rsidRPr="00B25AD0" w:rsidRDefault="00B25AD0" w:rsidP="00B25AD0">
      <w:pPr>
        <w:shd w:val="clear" w:color="auto" w:fill="273136"/>
        <w:spacing w:after="0" w:line="330" w:lineRule="atLeast"/>
        <w:rPr>
          <w:rFonts w:ascii="Consolas" w:eastAsia="Times New Roman" w:hAnsi="Consolas" w:cs="Times New Roman"/>
          <w:color w:val="F2FFFC"/>
          <w:szCs w:val="24"/>
          <w:lang w:eastAsia="en-IN" w:bidi="hi-IN"/>
        </w:rPr>
      </w:pP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    </w:t>
      </w:r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write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('Sum of each row/column/diagonal: '), </w:t>
      </w:r>
      <w:r w:rsidRPr="00B25AD0">
        <w:rPr>
          <w:rFonts w:ascii="Consolas" w:eastAsia="Times New Roman" w:hAnsi="Consolas" w:cs="Times New Roman"/>
          <w:color w:val="A2E57B"/>
          <w:szCs w:val="24"/>
          <w:lang w:eastAsia="en-IN" w:bidi="hi-IN"/>
        </w:rPr>
        <w:t>write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(</w:t>
      </w:r>
      <w:r w:rsidRPr="00B25AD0">
        <w:rPr>
          <w:rFonts w:ascii="Consolas" w:eastAsia="Times New Roman" w:hAnsi="Consolas" w:cs="Times New Roman"/>
          <w:i/>
          <w:iCs/>
          <w:color w:val="FFB270"/>
          <w:szCs w:val="24"/>
          <w:lang w:eastAsia="en-IN" w:bidi="hi-IN"/>
        </w:rPr>
        <w:t>Sum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),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nl</w:t>
      </w:r>
      <w:r w:rsidRPr="00B25AD0">
        <w:rPr>
          <w:rFonts w:ascii="Consolas" w:eastAsia="Times New Roman" w:hAnsi="Consolas" w:cs="Times New Roman"/>
          <w:color w:val="F2FFFC"/>
          <w:szCs w:val="24"/>
          <w:lang w:eastAsia="en-IN" w:bidi="hi-IN"/>
        </w:rPr>
        <w:t>, </w:t>
      </w:r>
      <w:r w:rsidRPr="00B25AD0">
        <w:rPr>
          <w:rFonts w:ascii="Consolas" w:eastAsia="Times New Roman" w:hAnsi="Consolas" w:cs="Times New Roman"/>
          <w:color w:val="FF6D7E"/>
          <w:szCs w:val="24"/>
          <w:lang w:eastAsia="en-IN" w:bidi="hi-IN"/>
        </w:rPr>
        <w:t>nl.</w:t>
      </w:r>
    </w:p>
    <w:p w14:paraId="1A7E717C" w14:textId="265476DF" w:rsidR="00946917" w:rsidRDefault="00946917" w:rsidP="009469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6"/>
          <w:szCs w:val="26"/>
          <w:lang w:eastAsia="en-IN" w:bidi="hi-IN"/>
        </w:rPr>
      </w:pPr>
    </w:p>
    <w:p w14:paraId="1160FD8A" w14:textId="77777777" w:rsidR="00B25AD0" w:rsidRPr="00946917" w:rsidRDefault="00B25AD0" w:rsidP="009469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6"/>
          <w:szCs w:val="26"/>
          <w:lang w:eastAsia="en-IN" w:bidi="hi-IN"/>
        </w:rPr>
      </w:pPr>
    </w:p>
    <w:p w14:paraId="717C5A67" w14:textId="50EB5745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INPUT:</w:t>
      </w:r>
      <w:r w:rsidRPr="00946917">
        <w:rPr>
          <w:rFonts w:ascii="Consolas" w:hAnsi="Consolas"/>
        </w:rPr>
        <w:t xml:space="preserve"> </w:t>
      </w:r>
      <w:proofErr w:type="spellStart"/>
      <w:r w:rsidR="00B25AD0">
        <w:rPr>
          <w:rFonts w:ascii="Consolas" w:hAnsi="Consolas"/>
        </w:rPr>
        <w:t>magicSQ</w:t>
      </w:r>
      <w:proofErr w:type="spellEnd"/>
      <w:r w:rsidR="00B25AD0">
        <w:rPr>
          <w:rFonts w:ascii="Consolas" w:hAnsi="Consolas"/>
        </w:rPr>
        <w:t>(5,List).</w:t>
      </w:r>
      <w:r w:rsidRPr="00946917">
        <w:rPr>
          <w:rFonts w:ascii="Consolas" w:hAnsi="Consolas"/>
        </w:rPr>
        <w:t xml:space="preserve"> </w:t>
      </w:r>
    </w:p>
    <w:p w14:paraId="6F7FDE7C" w14:textId="77777777" w:rsidR="00B25AD0" w:rsidRPr="00946917" w:rsidRDefault="00B25AD0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46E568BB" w14:textId="77777777" w:rsidR="00B25AD0" w:rsidRDefault="00946917" w:rsidP="00B25A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OUTPUT:</w:t>
      </w:r>
      <w:r w:rsidRPr="00946917">
        <w:rPr>
          <w:rFonts w:ascii="Consolas" w:hAnsi="Consolas"/>
        </w:rPr>
        <w:t xml:space="preserve"> </w:t>
      </w:r>
    </w:p>
    <w:p w14:paraId="3525B012" w14:textId="69EF9D95" w:rsidR="00B25AD0" w:rsidRPr="00B25AD0" w:rsidRDefault="00B25AD0" w:rsidP="00B25A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B25AD0">
        <w:rPr>
          <w:rFonts w:ascii="Consolas" w:hAnsi="Consolas"/>
        </w:rPr>
        <w:t xml:space="preserve">30      24      43      37      36      </w:t>
      </w:r>
    </w:p>
    <w:p w14:paraId="17CC180F" w14:textId="287D3A31" w:rsidR="00B25AD0" w:rsidRPr="00B25AD0" w:rsidRDefault="00B25AD0" w:rsidP="00B25A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B25AD0">
        <w:rPr>
          <w:rFonts w:ascii="Consolas" w:hAnsi="Consolas"/>
        </w:rPr>
        <w:t xml:space="preserve">23      42      41      35      29      </w:t>
      </w:r>
    </w:p>
    <w:p w14:paraId="6B677B72" w14:textId="672E3434" w:rsidR="00B25AD0" w:rsidRPr="00B25AD0" w:rsidRDefault="00B25AD0" w:rsidP="00B25A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B25AD0">
        <w:rPr>
          <w:rFonts w:ascii="Consolas" w:hAnsi="Consolas"/>
        </w:rPr>
        <w:t xml:space="preserve">46      40      34      28      22      </w:t>
      </w:r>
    </w:p>
    <w:p w14:paraId="671A02F0" w14:textId="729596E3" w:rsidR="00B25AD0" w:rsidRPr="00B25AD0" w:rsidRDefault="00B25AD0" w:rsidP="00B25A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B25AD0">
        <w:rPr>
          <w:rFonts w:ascii="Consolas" w:hAnsi="Consolas"/>
        </w:rPr>
        <w:t xml:space="preserve">39      33      27      26      45      </w:t>
      </w:r>
    </w:p>
    <w:p w14:paraId="65699B84" w14:textId="6FCA8729" w:rsidR="00B25AD0" w:rsidRPr="00B25AD0" w:rsidRDefault="00B25AD0" w:rsidP="00B25A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B25AD0">
        <w:rPr>
          <w:rFonts w:ascii="Consolas" w:hAnsi="Consolas"/>
        </w:rPr>
        <w:t xml:space="preserve">32      31      25      44      38      </w:t>
      </w:r>
    </w:p>
    <w:p w14:paraId="2FECD3A5" w14:textId="4B661585" w:rsidR="00B25AD0" w:rsidRPr="00B25AD0" w:rsidRDefault="00B25AD0" w:rsidP="00B25A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B25AD0">
        <w:rPr>
          <w:rFonts w:ascii="Consolas" w:hAnsi="Consolas"/>
        </w:rPr>
        <w:t>Sum of each row/column/diagonal: 170.0</w:t>
      </w:r>
    </w:p>
    <w:p w14:paraId="0C119666" w14:textId="77777777" w:rsidR="00B25AD0" w:rsidRDefault="00B25AD0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B25AD0">
        <w:rPr>
          <w:rFonts w:ascii="Consolas" w:hAnsi="Consolas"/>
        </w:rPr>
        <w:t>List = [30,24,43,37,36,23,42,41,35,29,46,40,34,28,22,39,33,27,26,45,32,31,25,44,38] ?</w:t>
      </w:r>
    </w:p>
    <w:p w14:paraId="142B8AB7" w14:textId="7D24E928" w:rsidR="00946917" w:rsidRPr="00B25AD0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  <w:u w:val="single"/>
        </w:rPr>
        <w:lastRenderedPageBreak/>
        <w:t xml:space="preserve">Screenshots: </w:t>
      </w:r>
    </w:p>
    <w:p w14:paraId="61B4A00A" w14:textId="696C956B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05AD1865" w14:textId="77777777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7023CFC1" w14:textId="554AEDB8" w:rsidR="00946917" w:rsidRPr="00946917" w:rsidRDefault="00B25AD0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68E83F6" wp14:editId="3651C08F">
            <wp:extent cx="6929272" cy="3695700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59" cy="369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C5A6" w14:textId="19C38C11" w:rsidR="00946917" w:rsidRPr="00946917" w:rsidRDefault="00946917" w:rsidP="00946917">
      <w:pPr>
        <w:rPr>
          <w:sz w:val="28"/>
        </w:rPr>
      </w:pPr>
    </w:p>
    <w:sectPr w:rsidR="00946917" w:rsidRPr="00946917" w:rsidSect="0094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rOwNLcwNTQyMLFQ0lEKTi0uzszPAykwqgUA2aXU4iwAAAA="/>
  </w:docVars>
  <w:rsids>
    <w:rsidRoot w:val="00946917"/>
    <w:rsid w:val="000175C1"/>
    <w:rsid w:val="00426AE4"/>
    <w:rsid w:val="00603719"/>
    <w:rsid w:val="006D73F0"/>
    <w:rsid w:val="00946917"/>
    <w:rsid w:val="00B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923"/>
  <w15:chartTrackingRefBased/>
  <w15:docId w15:val="{374278AC-E34F-435F-948A-4D6353A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AD0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PANDEY</dc:creator>
  <cp:keywords/>
  <dc:description/>
  <cp:lastModifiedBy>RAJNEESH  PANDEY</cp:lastModifiedBy>
  <cp:revision>6</cp:revision>
  <cp:lastPrinted>2021-08-06T15:35:00Z</cp:lastPrinted>
  <dcterms:created xsi:type="dcterms:W3CDTF">2021-08-06T15:21:00Z</dcterms:created>
  <dcterms:modified xsi:type="dcterms:W3CDTF">2021-08-12T16:02:00Z</dcterms:modified>
</cp:coreProperties>
</file>