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9459" w14:textId="420B2561" w:rsidR="00946917" w:rsidRPr="00946917" w:rsidRDefault="00946917" w:rsidP="006D73F0">
      <w:pPr>
        <w:jc w:val="center"/>
        <w:rPr>
          <w:sz w:val="72"/>
          <w:szCs w:val="72"/>
          <w:u w:val="single"/>
        </w:rPr>
      </w:pPr>
      <w:r w:rsidRPr="00946917">
        <w:rPr>
          <w:sz w:val="72"/>
          <w:szCs w:val="72"/>
          <w:u w:val="single"/>
        </w:rPr>
        <w:t>CSPC 54 : Prolog Assignment</w:t>
      </w:r>
      <w:r w:rsidR="00B25AD0">
        <w:rPr>
          <w:sz w:val="72"/>
          <w:szCs w:val="72"/>
          <w:u w:val="single"/>
        </w:rPr>
        <w:t>-</w:t>
      </w:r>
      <w:r w:rsidR="00A921BC">
        <w:rPr>
          <w:sz w:val="72"/>
          <w:szCs w:val="72"/>
          <w:u w:val="single"/>
        </w:rPr>
        <w:t>3</w:t>
      </w:r>
    </w:p>
    <w:p w14:paraId="1D550722" w14:textId="2305E56E" w:rsidR="00A921BC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 : </w:t>
      </w:r>
      <w:r w:rsidR="00946917" w:rsidRPr="00946917">
        <w:rPr>
          <w:sz w:val="36"/>
          <w:szCs w:val="36"/>
        </w:rPr>
        <w:t xml:space="preserve">Rajneesh Pandey, </w:t>
      </w:r>
    </w:p>
    <w:p w14:paraId="1D62014B" w14:textId="6EEA0E36" w:rsidR="00A921BC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Roll no. </w:t>
      </w:r>
      <w:r w:rsidR="00946917" w:rsidRPr="00946917">
        <w:rPr>
          <w:sz w:val="36"/>
          <w:szCs w:val="36"/>
        </w:rPr>
        <w:t xml:space="preserve">106119100, </w:t>
      </w:r>
    </w:p>
    <w:p w14:paraId="120D68A8" w14:textId="34B880AA" w:rsidR="00946917" w:rsidRPr="00946917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Class : </w:t>
      </w:r>
      <w:r w:rsidR="00946917" w:rsidRPr="00946917">
        <w:rPr>
          <w:sz w:val="36"/>
          <w:szCs w:val="36"/>
        </w:rPr>
        <w:t>CSE-B</w:t>
      </w:r>
    </w:p>
    <w:p w14:paraId="4DD7FFC7" w14:textId="2D8EC8C3" w:rsidR="00946917" w:rsidRDefault="00946917" w:rsidP="00946917">
      <w:pPr>
        <w:rPr>
          <w:sz w:val="28"/>
        </w:rPr>
      </w:pPr>
    </w:p>
    <w:p w14:paraId="5E501F9E" w14:textId="77777777" w:rsidR="00A921BC" w:rsidRDefault="00A921BC" w:rsidP="00A921B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Instructions</w:t>
      </w:r>
    </w:p>
    <w:p w14:paraId="42D9CC13" w14:textId="77777777" w:rsidR="00A921BC" w:rsidRDefault="00A921BC" w:rsidP="00A921BC">
      <w:pPr>
        <w:shd w:val="clear" w:color="auto" w:fill="FFFFFF"/>
        <w:rPr>
          <w:rFonts w:ascii="inherit" w:hAnsi="inherit" w:cs="Segoe UI"/>
          <w:color w:val="252424"/>
          <w:sz w:val="21"/>
          <w:szCs w:val="21"/>
        </w:rPr>
      </w:pPr>
      <w:r>
        <w:rPr>
          <w:rFonts w:ascii="inherit" w:hAnsi="inherit" w:cs="Segoe UI"/>
          <w:color w:val="252424"/>
          <w:sz w:val="21"/>
          <w:szCs w:val="21"/>
        </w:rPr>
        <w:t>Implement, DFS, BFS, Best-first search and A* search algorithms in Prolog. Compare the algorithms and justify your results. For A* and Best-first search you may use Straight line distance as the heuristics function. </w:t>
      </w:r>
    </w:p>
    <w:p w14:paraId="3F621228" w14:textId="252CC7CC" w:rsidR="00A921BC" w:rsidRDefault="00A921BC" w:rsidP="00A921BC">
      <w:pPr>
        <w:shd w:val="clear" w:color="auto" w:fill="FFFFFF"/>
        <w:rPr>
          <w:rFonts w:ascii="inherit" w:hAnsi="inherit" w:cs="Segoe UI"/>
          <w:color w:val="252424"/>
          <w:sz w:val="21"/>
          <w:szCs w:val="21"/>
        </w:rPr>
      </w:pPr>
      <w:r>
        <w:rPr>
          <w:rFonts w:ascii="inherit" w:hAnsi="inherit" w:cs="Segoe UI"/>
          <w:color w:val="252424"/>
          <w:sz w:val="21"/>
          <w:szCs w:val="21"/>
        </w:rPr>
        <w:t>Try an alternate heuristic function and compare that with the SLD. </w:t>
      </w:r>
    </w:p>
    <w:p w14:paraId="305F4ED1" w14:textId="77777777" w:rsidR="00A921BC" w:rsidRDefault="00A921BC" w:rsidP="00A921BC">
      <w:pPr>
        <w:shd w:val="clear" w:color="auto" w:fill="FFFFFF"/>
        <w:rPr>
          <w:rFonts w:ascii="inherit" w:hAnsi="inherit" w:cs="Segoe UI"/>
          <w:color w:val="252424"/>
          <w:sz w:val="21"/>
          <w:szCs w:val="21"/>
        </w:rPr>
      </w:pPr>
      <w:r>
        <w:rPr>
          <w:rFonts w:ascii="inherit" w:hAnsi="inherit" w:cs="Segoe UI"/>
          <w:color w:val="252424"/>
          <w:sz w:val="21"/>
          <w:szCs w:val="21"/>
        </w:rPr>
        <w:t>Apply the above algorithms to solve the TSP problem </w:t>
      </w:r>
    </w:p>
    <w:p w14:paraId="40817894" w14:textId="77777777" w:rsidR="00946917" w:rsidRDefault="00946917" w:rsidP="00946917">
      <w:pPr>
        <w:rPr>
          <w:sz w:val="28"/>
        </w:rPr>
      </w:pPr>
    </w:p>
    <w:p w14:paraId="493507A8" w14:textId="727C54E6" w:rsidR="00946917" w:rsidRDefault="00946917" w:rsidP="00946917">
      <w:pPr>
        <w:rPr>
          <w:sz w:val="28"/>
        </w:rPr>
      </w:pPr>
      <w:r w:rsidRPr="00946917">
        <w:rPr>
          <w:sz w:val="28"/>
        </w:rPr>
        <w:t xml:space="preserve">Code : </w:t>
      </w:r>
    </w:p>
    <w:p w14:paraId="68EEC39F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/* city with its corresponding index */</w:t>
      </w:r>
    </w:p>
    <w:p w14:paraId="2AD3A3D9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'City A'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144183B1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'City B'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3065D832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3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'City C'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4E23C729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4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'City D'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4D9C574C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5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'City E'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01CDCB91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6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'City F'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4F071BB1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7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'City G'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5EBE40F9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43CF81F9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/* Distance between cities */</w:t>
      </w:r>
    </w:p>
    <w:p w14:paraId="0ABA0E6B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road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436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/* From City A to City B the distance is 436 kilometers */</w:t>
      </w:r>
    </w:p>
    <w:p w14:paraId="1EC7D3FF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road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7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600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731CAF28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road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3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78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2E788359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road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4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399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6053C3DF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road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5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85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088E3A5A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road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3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7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260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5361373B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road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3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6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227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5390B689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road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3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4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175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71B79962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road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5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7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241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2B8428DB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road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4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6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390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082034E6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road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4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5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481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569A1F24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71A97BC5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/* Heuristic that was used                */</w:t>
      </w:r>
    </w:p>
    <w:p w14:paraId="0DFE30A7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/* distance with straight line (assumed) */</w:t>
      </w:r>
    </w:p>
    <w:p w14:paraId="6B9D2259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300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063BAC91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250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3A57F072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3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250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5AB020FA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4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100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31EDEF50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5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80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10029766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6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50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4E76D488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lastRenderedPageBreak/>
        <w:t>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7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50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3FC45340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8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200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69BAA307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380D2926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/* highway between cities */</w:t>
      </w:r>
    </w:p>
    <w:p w14:paraId="6BF055F8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highway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'N 163'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7E1EE9A6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highway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3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'N 343 e 358'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02F68E81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highway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4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'N 163'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47C58E74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highway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4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5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'N 163'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00F6DCB3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highway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3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4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'N 246'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197D805E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highway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3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7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'N 246, 364 e 163'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7EB2589C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highway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3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6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'N 358 e 364'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1AFE4270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highway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5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7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'N 163'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274771D2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highway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5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'N 163'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7AE6426D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highway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4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6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'N 358'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6E8F5830" w14:textId="77777777" w:rsidR="00A921BC" w:rsidRPr="00A921BC" w:rsidRDefault="00A921BC" w:rsidP="00A921BC">
      <w:pPr>
        <w:shd w:val="clear" w:color="auto" w:fill="262335"/>
        <w:spacing w:after="24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0C372EBD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find_shortest_path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Origin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Destination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</w:p>
    <w:p w14:paraId="3C08C188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city(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Origin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36F55313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city(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Destination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7C80E37B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a_star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([[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]],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ReversePath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77A3CEE1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reverse(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ReversePath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62448ED7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'The best/shortest Path is: 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 print_path(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Highways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7B28A6BE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      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'Highway to be traveled will be: 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),print_highways(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Highways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!.</w:t>
      </w:r>
    </w:p>
    <w:p w14:paraId="10E44FD4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find_shortest_path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b/>
          <w:bCs/>
          <w:color w:val="FE4450"/>
          <w:sz w:val="22"/>
          <w:szCs w:val="22"/>
          <w:lang w:eastAsia="en-IN" w:bidi="hi-IN"/>
        </w:rPr>
        <w:t>_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b/>
          <w:bCs/>
          <w:color w:val="FE4450"/>
          <w:sz w:val="22"/>
          <w:szCs w:val="22"/>
          <w:lang w:eastAsia="en-IN" w:bidi="hi-IN"/>
        </w:rPr>
        <w:t>_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'There was an error with origin or destination city, please type again'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21D72726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560599F2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find_all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Origin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Destination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</w:p>
    <w:p w14:paraId="2FEFBB25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city(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Origin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1AEB594E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city(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Destination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51CDB72A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a_star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([[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]],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ReversePath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5BF89814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reverse(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ReversePath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6AEF1E97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'A Path was found: 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print_path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Highways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72757333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'Highway to be traveled will be: 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),print_highways(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Highways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fail.</w:t>
      </w:r>
    </w:p>
    <w:p w14:paraId="1ED15E8B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find_all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b/>
          <w:bCs/>
          <w:color w:val="FE4450"/>
          <w:sz w:val="22"/>
          <w:szCs w:val="22"/>
          <w:lang w:eastAsia="en-IN" w:bidi="hi-IN"/>
        </w:rPr>
        <w:t>_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b/>
          <w:bCs/>
          <w:color w:val="FE4450"/>
          <w:sz w:val="22"/>
          <w:szCs w:val="22"/>
          <w:lang w:eastAsia="en-IN" w:bidi="hi-IN"/>
        </w:rPr>
        <w:t>_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'That is all!'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6124CD71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5BEA44D0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a_star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Dest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[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Dest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</w:p>
    <w:p w14:paraId="455EB475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member([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Dest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5D3DBEA0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decide_best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b/>
          <w:bCs/>
          <w:color w:val="FE4450"/>
          <w:sz w:val="22"/>
          <w:szCs w:val="22"/>
          <w:lang w:eastAsia="en-IN" w:bidi="hi-IN"/>
        </w:rPr>
        <w:t>_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]),</w:t>
      </w:r>
    </w:p>
    <w:p w14:paraId="24C6DCF7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==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7C17A53A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a_star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Destination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BestPath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</w:p>
    <w:p w14:paraId="322A966F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decide_best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Best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26D9FD9D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delete(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Best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PreviousPaths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13E328FC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expand_border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Best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NewPaths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0CA800D3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append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PreviousPaths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NewPaths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243457C0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a_star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Destination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BestPath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071723F7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1DCB6B96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decide_best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X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X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:-!.</w:t>
      </w:r>
    </w:p>
    <w:p w14:paraId="1FEB1D74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decide_best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b/>
          <w:bCs/>
          <w:color w:val="FE4450"/>
          <w:sz w:val="22"/>
          <w:szCs w:val="22"/>
          <w:lang w:eastAsia="en-IN" w:bidi="hi-IN"/>
        </w:rPr>
        <w:t>_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Z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Best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</w:p>
    <w:p w14:paraId="19D5BB51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h(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377FD38A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h(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3DE3290E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+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=&lt;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+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</w:p>
    <w:p w14:paraId="4EAAC258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decide_best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Z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Best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07EE9605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decide_best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b/>
          <w:bCs/>
          <w:color w:val="FE4450"/>
          <w:sz w:val="22"/>
          <w:szCs w:val="22"/>
          <w:lang w:eastAsia="en-IN" w:bidi="hi-IN"/>
        </w:rPr>
        <w:t>_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Z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Best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</w:p>
    <w:p w14:paraId="66FDEE71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lastRenderedPageBreak/>
        <w:t>    h(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36B160D5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h(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4DDCA7EA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+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&gt;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+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</w:p>
    <w:p w14:paraId="2522A25D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decide_best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Z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Best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3CBB81E8" w14:textId="77777777" w:rsidR="00A921BC" w:rsidRPr="00A921BC" w:rsidRDefault="00A921BC" w:rsidP="00A921BC">
      <w:pPr>
        <w:shd w:val="clear" w:color="auto" w:fill="262335"/>
        <w:spacing w:after="24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00737CFF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expand_border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Cost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</w:p>
    <w:p w14:paraId="698F02B3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findall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Cost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</w:p>
    <w:p w14:paraId="2E67727C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    (road(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NewCity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b/>
          <w:bCs/>
          <w:color w:val="FE4450"/>
          <w:sz w:val="22"/>
          <w:szCs w:val="22"/>
          <w:lang w:eastAsia="en-IN" w:bidi="hi-IN"/>
        </w:rPr>
        <w:t>_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519FBBBD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    not(member(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))),</w:t>
      </w:r>
    </w:p>
    <w:p w14:paraId="77F22071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   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1ED386A4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change_costs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33E0F129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5790727B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change_costs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[]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[]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:-!.</w:t>
      </w:r>
    </w:p>
    <w:p w14:paraId="5B84C88D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change_costs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Total_Cost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],[[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NewCost_Total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Z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</w:p>
    <w:p w14:paraId="100EAA55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road(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Ci1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Distance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1DA941F1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NewCost_Total</w:t>
      </w:r>
      <w:proofErr w:type="spellEnd"/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 is 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Total_Cost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+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Distance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</w:p>
    <w:p w14:paraId="015383D6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change_costs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Z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7BF54E94" w14:textId="77777777" w:rsidR="00A921BC" w:rsidRPr="00A921BC" w:rsidRDefault="00A921BC" w:rsidP="00A921BC">
      <w:pPr>
        <w:shd w:val="clear" w:color="auto" w:fill="262335"/>
        <w:spacing w:after="24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0CD4798F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print_path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Cost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[]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nl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'The total cost of the path is: 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Cost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 kilometers'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nl.</w:t>
      </w:r>
    </w:p>
    <w:p w14:paraId="4E481048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print_path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Cost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[]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city(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Name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Name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 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 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nl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'The total cost of the path is: 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Cost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 kilometers'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nl.</w:t>
      </w:r>
    </w:p>
    <w:p w14:paraId="3DA56FE0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print_path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City2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Highways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</w:p>
    <w:p w14:paraId="0EC1B66D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city(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Name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3880231A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highway(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City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City2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Highway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26CF7C6E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append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Highway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R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Highways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00E55597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Name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', 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79113C39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print_path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City2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R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254043A8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2D704718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print_highways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X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X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 </w:t>
      </w:r>
      <w:proofErr w:type="spellStart"/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nl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 </w:t>
      </w:r>
      <w:proofErr w:type="spellStart"/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nl</w:t>
      </w:r>
      <w:proofErr w:type="spellEnd"/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47642D00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print_highways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X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</w:p>
    <w:p w14:paraId="691F2533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X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write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' - '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6AE30B50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print_highways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Y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2335EA95" w14:textId="77777777" w:rsidR="00A921BC" w:rsidRPr="00A921BC" w:rsidRDefault="00A921BC" w:rsidP="00A921BC">
      <w:pPr>
        <w:shd w:val="clear" w:color="auto" w:fill="262335"/>
        <w:spacing w:after="24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br/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br/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br/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br/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br/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br/>
      </w:r>
    </w:p>
    <w:p w14:paraId="1160FD8A" w14:textId="77777777" w:rsidR="00B25AD0" w:rsidRPr="00946917" w:rsidRDefault="00B25AD0" w:rsidP="009469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6"/>
          <w:szCs w:val="26"/>
          <w:lang w:eastAsia="en-IN" w:bidi="hi-IN"/>
        </w:rPr>
      </w:pPr>
    </w:p>
    <w:p w14:paraId="717C5A67" w14:textId="77823553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</w:rPr>
        <w:t>INPUT:</w:t>
      </w:r>
      <w:r w:rsidRPr="00946917">
        <w:rPr>
          <w:rFonts w:ascii="Consolas" w:hAnsi="Consolas"/>
        </w:rPr>
        <w:t xml:space="preserve"> </w:t>
      </w:r>
      <w:proofErr w:type="spellStart"/>
      <w:r w:rsidR="00A921BC" w:rsidRPr="00A921BC">
        <w:rPr>
          <w:rFonts w:ascii="Consolas" w:hAnsi="Consolas"/>
        </w:rPr>
        <w:t>find_shortest_path</w:t>
      </w:r>
      <w:proofErr w:type="spellEnd"/>
      <w:r w:rsidR="00A921BC" w:rsidRPr="00A921BC">
        <w:rPr>
          <w:rFonts w:ascii="Consolas" w:hAnsi="Consolas"/>
        </w:rPr>
        <w:t xml:space="preserve">('City </w:t>
      </w:r>
      <w:proofErr w:type="spellStart"/>
      <w:r w:rsidR="00A921BC" w:rsidRPr="00A921BC">
        <w:rPr>
          <w:rFonts w:ascii="Consolas" w:hAnsi="Consolas"/>
        </w:rPr>
        <w:t>A','City</w:t>
      </w:r>
      <w:proofErr w:type="spellEnd"/>
      <w:r w:rsidR="00A921BC" w:rsidRPr="00A921BC">
        <w:rPr>
          <w:rFonts w:ascii="Consolas" w:hAnsi="Consolas"/>
        </w:rPr>
        <w:t xml:space="preserve"> E').</w:t>
      </w:r>
    </w:p>
    <w:p w14:paraId="6F7FDE7C" w14:textId="77777777" w:rsidR="00B25AD0" w:rsidRPr="00946917" w:rsidRDefault="00B25AD0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46E568BB" w14:textId="77777777" w:rsidR="00B25AD0" w:rsidRDefault="00946917" w:rsidP="00B25AD0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</w:rPr>
        <w:t>OUTPUT:</w:t>
      </w:r>
      <w:r w:rsidRPr="00946917">
        <w:rPr>
          <w:rFonts w:ascii="Consolas" w:hAnsi="Consolas"/>
        </w:rPr>
        <w:t xml:space="preserve"> </w:t>
      </w:r>
    </w:p>
    <w:p w14:paraId="70084F92" w14:textId="77777777" w:rsidR="00A921BC" w:rsidRDefault="00A921BC" w:rsidP="00B25AD0">
      <w:pPr>
        <w:shd w:val="clear" w:color="auto" w:fill="FFFFFF"/>
        <w:spacing w:after="0" w:line="360" w:lineRule="atLeast"/>
        <w:rPr>
          <w:rStyle w:val="pl-atom"/>
          <w:rFonts w:ascii="Helvetica" w:hAnsi="Helvetica"/>
          <w:color w:val="773300"/>
          <w:sz w:val="21"/>
          <w:szCs w:val="21"/>
        </w:rPr>
      </w:pPr>
      <w:r>
        <w:rPr>
          <w:rStyle w:val="pl-atom"/>
          <w:rFonts w:ascii="Helvetica" w:hAnsi="Helvetica"/>
          <w:color w:val="773300"/>
          <w:sz w:val="21"/>
          <w:szCs w:val="21"/>
        </w:rPr>
        <w:t xml:space="preserve">The best/shortest Path </w:t>
      </w:r>
      <w:proofErr w:type="gramStart"/>
      <w:r>
        <w:rPr>
          <w:rStyle w:val="pl-atom"/>
          <w:rFonts w:ascii="Helvetica" w:hAnsi="Helvetica"/>
          <w:color w:val="773300"/>
          <w:sz w:val="21"/>
          <w:szCs w:val="21"/>
        </w:rPr>
        <w:t>is:</w:t>
      </w:r>
      <w:proofErr w:type="gramEnd"/>
      <w:r>
        <w:rPr>
          <w:rStyle w:val="pl-atom"/>
          <w:rFonts w:ascii="Helvetica" w:hAnsi="Helvetica"/>
          <w:color w:val="773300"/>
          <w:sz w:val="21"/>
          <w:szCs w:val="21"/>
        </w:rPr>
        <w:t> City A, City B, City 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/>
          <w:color w:val="773300"/>
          <w:sz w:val="21"/>
          <w:szCs w:val="21"/>
        </w:rPr>
        <w:t>The total cost of the path is: </w:t>
      </w:r>
      <w:r>
        <w:rPr>
          <w:rStyle w:val="pl-int"/>
          <w:rFonts w:ascii="Helvetica" w:hAnsi="Helvetica"/>
          <w:color w:val="333333"/>
          <w:sz w:val="21"/>
          <w:szCs w:val="21"/>
        </w:rPr>
        <w:t>521</w:t>
      </w:r>
      <w:r>
        <w:rPr>
          <w:rStyle w:val="pl-atom"/>
          <w:rFonts w:ascii="Helvetica" w:hAnsi="Helvetica"/>
          <w:color w:val="773300"/>
          <w:sz w:val="21"/>
          <w:szCs w:val="21"/>
        </w:rPr>
        <w:t> </w:t>
      </w:r>
      <w:proofErr w:type="spellStart"/>
      <w:r>
        <w:rPr>
          <w:rStyle w:val="pl-atom"/>
          <w:rFonts w:ascii="Helvetica" w:hAnsi="Helvetica"/>
          <w:color w:val="773300"/>
          <w:sz w:val="21"/>
          <w:szCs w:val="21"/>
        </w:rPr>
        <w:t>kilometers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/>
          <w:color w:val="773300"/>
          <w:sz w:val="21"/>
          <w:szCs w:val="21"/>
        </w:rPr>
        <w:t xml:space="preserve">Highway to be </w:t>
      </w:r>
      <w:proofErr w:type="spellStart"/>
      <w:r>
        <w:rPr>
          <w:rStyle w:val="pl-atom"/>
          <w:rFonts w:ascii="Helvetica" w:hAnsi="Helvetica"/>
          <w:color w:val="773300"/>
          <w:sz w:val="21"/>
          <w:szCs w:val="21"/>
        </w:rPr>
        <w:t>traveled</w:t>
      </w:r>
      <w:proofErr w:type="spellEnd"/>
      <w:r>
        <w:rPr>
          <w:rStyle w:val="pl-atom"/>
          <w:rFonts w:ascii="Helvetica" w:hAnsi="Helvetica"/>
          <w:color w:val="773300"/>
          <w:sz w:val="21"/>
          <w:szCs w:val="21"/>
        </w:rPr>
        <w:t xml:space="preserve"> will be: N 163 - N 163</w:t>
      </w:r>
    </w:p>
    <w:p w14:paraId="40E87FC3" w14:textId="77777777" w:rsidR="00A921BC" w:rsidRDefault="00A921BC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131720A8" w14:textId="77777777" w:rsidR="00A921BC" w:rsidRDefault="00A921BC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142B8AB7" w14:textId="327A262B" w:rsidR="00946917" w:rsidRPr="00B25AD0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  <w:u w:val="single"/>
        </w:rPr>
        <w:lastRenderedPageBreak/>
        <w:t xml:space="preserve">Screenshots: </w:t>
      </w:r>
    </w:p>
    <w:p w14:paraId="61B4A00A" w14:textId="696C956B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05AD1865" w14:textId="77777777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7023CFC1" w14:textId="547A9D2C" w:rsidR="00946917" w:rsidRPr="00946917" w:rsidRDefault="00A921BC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A921BC">
        <w:rPr>
          <w:rFonts w:ascii="Consolas" w:hAnsi="Consolas"/>
        </w:rPr>
        <w:drawing>
          <wp:inline distT="0" distB="0" distL="0" distR="0" wp14:anchorId="7EEC7BB8" wp14:editId="1CC6662C">
            <wp:extent cx="66459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C5A6" w14:textId="024A78A2" w:rsidR="00946917" w:rsidRDefault="00946917" w:rsidP="00946917">
      <w:pPr>
        <w:rPr>
          <w:sz w:val="28"/>
        </w:rPr>
      </w:pPr>
    </w:p>
    <w:p w14:paraId="7E029FBC" w14:textId="2B9643D6" w:rsidR="00A921BC" w:rsidRDefault="00A921BC" w:rsidP="00946917">
      <w:pPr>
        <w:rPr>
          <w:sz w:val="28"/>
        </w:rPr>
      </w:pPr>
    </w:p>
    <w:p w14:paraId="3EB524C3" w14:textId="3AF1C6AE" w:rsidR="00A921BC" w:rsidRPr="00A921BC" w:rsidRDefault="00A921BC" w:rsidP="00946917">
      <w:pPr>
        <w:rPr>
          <w:sz w:val="28"/>
          <w:u w:val="single"/>
        </w:rPr>
      </w:pPr>
      <w:r w:rsidRPr="00A921BC">
        <w:rPr>
          <w:sz w:val="28"/>
          <w:u w:val="single"/>
        </w:rPr>
        <w:t>BFS and DFS</w:t>
      </w:r>
      <w:r>
        <w:rPr>
          <w:sz w:val="28"/>
          <w:u w:val="single"/>
        </w:rPr>
        <w:t xml:space="preserve"> in Prolog</w:t>
      </w:r>
    </w:p>
    <w:p w14:paraId="6C8798D9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28FFA296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%--------------------------------------------------------------%</w:t>
      </w:r>
    </w:p>
    <w:p w14:paraId="720D21BE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%   Depth-first search by using a stack                        %</w:t>
      </w:r>
    </w:p>
    <w:p w14:paraId="7CD45A46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%   call: 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depth_first</w:t>
      </w:r>
      <w:proofErr w:type="spellEnd"/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(+[[Start]],+Goal,-Path,-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ExploredNodes</w:t>
      </w:r>
      <w:proofErr w:type="spellEnd"/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).  %</w:t>
      </w:r>
    </w:p>
    <w:p w14:paraId="79983121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%--------------------------------------------------------------%</w:t>
      </w:r>
    </w:p>
    <w:p w14:paraId="1E22D657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depth_first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([[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Goal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]|</w:t>
      </w:r>
      <w:r w:rsidRPr="00A921BC">
        <w:rPr>
          <w:rFonts w:ascii="Droid Sans Mono" w:eastAsia="Times New Roman" w:hAnsi="Droid Sans Mono" w:cs="Droid Sans Mono"/>
          <w:b/>
          <w:bCs/>
          <w:color w:val="FE4450"/>
          <w:sz w:val="22"/>
          <w:szCs w:val="22"/>
          <w:lang w:eastAsia="en-IN" w:bidi="hi-IN"/>
        </w:rPr>
        <w:t>_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Goal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,[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Goal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39859CF3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depth_first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Queue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Goal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FinalPath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 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</w:p>
    <w:p w14:paraId="55E2EBD8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extend(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NewPaths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 </w:t>
      </w:r>
    </w:p>
    <w:p w14:paraId="7D7EA7F0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append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NewPaths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Queue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NewQueue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7EFDA6A8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depth_first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NewQueue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Goal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FinalPath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M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63EF80A0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 is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M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+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1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7626753B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3C6C42FB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extend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Node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NewPaths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 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</w:p>
    <w:p w14:paraId="20527C6A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findall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NewNode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Node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</w:p>
    <w:p w14:paraId="177BB132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        (arc(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Node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NewNode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b/>
          <w:bCs/>
          <w:color w:val="FE4450"/>
          <w:sz w:val="22"/>
          <w:szCs w:val="22"/>
          <w:lang w:eastAsia="en-IN" w:bidi="hi-IN"/>
        </w:rPr>
        <w:t>_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 </w:t>
      </w:r>
    </w:p>
    <w:p w14:paraId="7F4997F6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        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\+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member(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NewNode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)), </w:t>
      </w: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% for avoiding loops</w:t>
      </w:r>
    </w:p>
    <w:p w14:paraId="4557BF8A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        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NewPaths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525BDEAF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4AC8C1A9" w14:textId="7ADDB2D3" w:rsid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26224795" w14:textId="0C20ED95" w:rsid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6647276C" w14:textId="52C04036" w:rsid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346C39A0" w14:textId="36EB7915" w:rsid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0290D8D3" w14:textId="09DAC0FE" w:rsid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282A7571" w14:textId="7FE83E1D" w:rsid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0BA3D9D5" w14:textId="27E882D8" w:rsid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1DF0505E" w14:textId="2747ECF5" w:rsid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0D5A3F6F" w14:textId="5A40434A" w:rsid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6E625009" w14:textId="4CA56786" w:rsid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00815C12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12BA43DE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%--------------------------------------------------------------%</w:t>
      </w:r>
    </w:p>
    <w:p w14:paraId="0ECA5C77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%   Breadth-first search                                       %</w:t>
      </w:r>
    </w:p>
    <w:p w14:paraId="0449F948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%   call: 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breadth_first</w:t>
      </w:r>
      <w:proofErr w:type="spellEnd"/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(+[[Start]],+Goal,-Path,-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ExploredNodes</w:t>
      </w:r>
      <w:proofErr w:type="spellEnd"/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).%</w:t>
      </w:r>
    </w:p>
    <w:p w14:paraId="24ECED8A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i/>
          <w:iCs/>
          <w:color w:val="848BBD"/>
          <w:sz w:val="22"/>
          <w:szCs w:val="22"/>
          <w:lang w:eastAsia="en-IN" w:bidi="hi-IN"/>
        </w:rPr>
        <w:t>%--------------------------------------------------------------%</w:t>
      </w:r>
    </w:p>
    <w:p w14:paraId="30618B52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breadth_first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([[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Goal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]|</w:t>
      </w:r>
      <w:r w:rsidRPr="00A921BC">
        <w:rPr>
          <w:rFonts w:ascii="Droid Sans Mono" w:eastAsia="Times New Roman" w:hAnsi="Droid Sans Mono" w:cs="Droid Sans Mono"/>
          <w:b/>
          <w:bCs/>
          <w:color w:val="FE4450"/>
          <w:sz w:val="22"/>
          <w:szCs w:val="22"/>
          <w:lang w:eastAsia="en-IN" w:bidi="hi-IN"/>
        </w:rPr>
        <w:t>_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Goal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,[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Goal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0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292A8781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proofErr w:type="spellStart"/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breadth_first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([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|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Queue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],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Goal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FinalPath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 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:-</w:t>
      </w:r>
    </w:p>
    <w:p w14:paraId="5F9D3AF9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extend(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NewPaths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 </w:t>
      </w:r>
    </w:p>
    <w:p w14:paraId="2DEC5DDE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color w:val="36F9F6"/>
          <w:sz w:val="22"/>
          <w:szCs w:val="22"/>
          <w:lang w:eastAsia="en-IN" w:bidi="hi-IN"/>
        </w:rPr>
        <w:t>append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Queue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NewPaths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NewQueue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5FD9C757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proofErr w:type="spellStart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breadth_first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(</w:t>
      </w:r>
      <w:proofErr w:type="spellStart"/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NewQueue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Goal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FinalPath</w:t>
      </w: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,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M</w:t>
      </w:r>
      <w:proofErr w:type="spellEnd"/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),</w:t>
      </w:r>
    </w:p>
    <w:p w14:paraId="40C14F90" w14:textId="685FC206" w:rsid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</w:pPr>
      <w:r w:rsidRPr="00A921BC"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  <w:t>   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N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 is </w:t>
      </w:r>
      <w:r w:rsidRPr="00A921BC">
        <w:rPr>
          <w:rFonts w:ascii="Droid Sans Mono" w:eastAsia="Times New Roman" w:hAnsi="Droid Sans Mono" w:cs="Droid Sans Mono"/>
          <w:i/>
          <w:iCs/>
          <w:color w:val="FF7EDB"/>
          <w:sz w:val="22"/>
          <w:szCs w:val="22"/>
          <w:lang w:eastAsia="en-IN" w:bidi="hi-IN"/>
        </w:rPr>
        <w:t>M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+</w:t>
      </w:r>
      <w:r w:rsidRPr="00A921BC">
        <w:rPr>
          <w:rFonts w:ascii="Droid Sans Mono" w:eastAsia="Times New Roman" w:hAnsi="Droid Sans Mono" w:cs="Droid Sans Mono"/>
          <w:color w:val="F97E72"/>
          <w:sz w:val="22"/>
          <w:szCs w:val="22"/>
          <w:lang w:eastAsia="en-IN" w:bidi="hi-IN"/>
        </w:rPr>
        <w:t>1</w:t>
      </w:r>
      <w:r w:rsidRPr="00A921BC">
        <w:rPr>
          <w:rFonts w:ascii="Droid Sans Mono" w:eastAsia="Times New Roman" w:hAnsi="Droid Sans Mono" w:cs="Droid Sans Mono"/>
          <w:color w:val="FEDE5D"/>
          <w:sz w:val="22"/>
          <w:szCs w:val="22"/>
          <w:lang w:eastAsia="en-IN" w:bidi="hi-IN"/>
        </w:rPr>
        <w:t>.</w:t>
      </w:r>
    </w:p>
    <w:p w14:paraId="3CA33E97" w14:textId="77777777" w:rsidR="00A921BC" w:rsidRPr="00A921BC" w:rsidRDefault="00A921BC" w:rsidP="00A921BC">
      <w:pPr>
        <w:shd w:val="clear" w:color="auto" w:fill="262335"/>
        <w:spacing w:after="0" w:line="285" w:lineRule="atLeast"/>
        <w:rPr>
          <w:rFonts w:ascii="Droid Sans Mono" w:eastAsia="Times New Roman" w:hAnsi="Droid Sans Mono" w:cs="Droid Sans Mono"/>
          <w:color w:val="BBBBBB"/>
          <w:sz w:val="22"/>
          <w:szCs w:val="22"/>
          <w:lang w:eastAsia="en-IN" w:bidi="hi-IN"/>
        </w:rPr>
      </w:pPr>
    </w:p>
    <w:p w14:paraId="5B9C922E" w14:textId="77777777" w:rsidR="00A921BC" w:rsidRPr="00946917" w:rsidRDefault="00A921BC" w:rsidP="00946917">
      <w:pPr>
        <w:rPr>
          <w:sz w:val="28"/>
        </w:rPr>
      </w:pPr>
    </w:p>
    <w:sectPr w:rsidR="00A921BC" w:rsidRPr="00946917" w:rsidSect="00946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roid Sans Mono">
    <w:panose1 w:val="020B0609030804020204"/>
    <w:charset w:val="00"/>
    <w:family w:val="modern"/>
    <w:pitch w:val="fixed"/>
    <w:sig w:usb0="E00002AF" w:usb1="4000205B" w:usb2="0000002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NrOwNLcwNTQyMLFQ0lEKTi0uzszPAykwrgUAmJTP+ywAAAA="/>
  </w:docVars>
  <w:rsids>
    <w:rsidRoot w:val="00946917"/>
    <w:rsid w:val="000175C1"/>
    <w:rsid w:val="00426AE4"/>
    <w:rsid w:val="00603719"/>
    <w:rsid w:val="006D73F0"/>
    <w:rsid w:val="00946917"/>
    <w:rsid w:val="00A921BC"/>
    <w:rsid w:val="00B2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6923"/>
  <w15:chartTrackingRefBased/>
  <w15:docId w15:val="{374278AC-E34F-435F-948A-4D6353A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AD0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pl-atom">
    <w:name w:val="pl-atom"/>
    <w:basedOn w:val="DefaultParagraphFont"/>
    <w:rsid w:val="00A921BC"/>
  </w:style>
  <w:style w:type="character" w:customStyle="1" w:styleId="pl-int">
    <w:name w:val="pl-int"/>
    <w:basedOn w:val="DefaultParagraphFont"/>
    <w:rsid w:val="00A92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 PANDEY</dc:creator>
  <cp:keywords/>
  <dc:description/>
  <cp:lastModifiedBy>RAJNEESH  PANDEY</cp:lastModifiedBy>
  <cp:revision>7</cp:revision>
  <cp:lastPrinted>2021-08-20T17:49:00Z</cp:lastPrinted>
  <dcterms:created xsi:type="dcterms:W3CDTF">2021-08-06T15:21:00Z</dcterms:created>
  <dcterms:modified xsi:type="dcterms:W3CDTF">2021-08-20T17:49:00Z</dcterms:modified>
</cp:coreProperties>
</file>