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9D7FB" w14:textId="71E39731" w:rsidR="00103F55" w:rsidRPr="007E45A6" w:rsidRDefault="00103F55" w:rsidP="007E45A6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 w:rsidRPr="007E45A6">
        <w:rPr>
          <w:rFonts w:ascii="Times New Roman" w:eastAsia="TimesNewRomanPSMT" w:hAnsi="Times New Roman" w:cs="Times New Roman"/>
          <w:sz w:val="28"/>
          <w:szCs w:val="28"/>
          <w:lang w:val="en-IN"/>
        </w:rPr>
        <w:t xml:space="preserve">In TCP, </w:t>
      </w:r>
      <w:proofErr w:type="gramStart"/>
      <w:r w:rsidRPr="007E45A6">
        <w:rPr>
          <w:rFonts w:ascii="Times New Roman" w:eastAsia="TimesNewRomanPSMT" w:hAnsi="Times New Roman" w:cs="Times New Roman"/>
          <w:sz w:val="28"/>
          <w:szCs w:val="28"/>
          <w:lang w:val="en-IN"/>
        </w:rPr>
        <w:t>When</w:t>
      </w:r>
      <w:proofErr w:type="gramEnd"/>
      <w:r w:rsidRPr="007E45A6">
        <w:rPr>
          <w:rFonts w:ascii="Times New Roman" w:eastAsia="TimesNewRomanPSMT" w:hAnsi="Times New Roman" w:cs="Times New Roman"/>
          <w:sz w:val="28"/>
          <w:szCs w:val="28"/>
          <w:lang w:val="en-IN"/>
        </w:rPr>
        <w:t xml:space="preserve"> a segment carries a combination of data and</w:t>
      </w:r>
    </w:p>
    <w:p w14:paraId="7EAFA593" w14:textId="77777777" w:rsidR="00103F55" w:rsidRPr="007E45A6" w:rsidRDefault="00103F55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 w:rsidRPr="007E45A6">
        <w:rPr>
          <w:rFonts w:ascii="Times New Roman" w:eastAsia="TimesNewRomanPSMT" w:hAnsi="Times New Roman" w:cs="Times New Roman"/>
          <w:sz w:val="28"/>
          <w:szCs w:val="28"/>
          <w:lang w:val="en-IN"/>
        </w:rPr>
        <w:t>control information, it uses a</w:t>
      </w:r>
    </w:p>
    <w:p w14:paraId="33700019" w14:textId="77777777" w:rsidR="00103F55" w:rsidRPr="007E45A6" w:rsidRDefault="00103F55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 w:rsidRPr="007E45A6">
        <w:rPr>
          <w:rFonts w:ascii="Times New Roman" w:eastAsia="TimesNewRomanPSMT" w:hAnsi="Times New Roman" w:cs="Times New Roman"/>
          <w:sz w:val="28"/>
          <w:szCs w:val="28"/>
          <w:lang w:val="en-IN"/>
        </w:rPr>
        <w:t>A. Port Number</w:t>
      </w:r>
    </w:p>
    <w:p w14:paraId="6AC0971F" w14:textId="77777777" w:rsidR="00103F55" w:rsidRPr="007E45A6" w:rsidRDefault="00103F55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  <w:lang w:val="en-IN"/>
        </w:rPr>
      </w:pPr>
      <w:r w:rsidRPr="007E45A6">
        <w:rPr>
          <w:rFonts w:ascii="Times New Roman" w:eastAsia="TimesNewRomanPSMT" w:hAnsi="Times New Roman" w:cs="Times New Roman"/>
          <w:b/>
          <w:sz w:val="28"/>
          <w:szCs w:val="28"/>
          <w:lang w:val="en-IN"/>
        </w:rPr>
        <w:t>B. Sequence Number</w:t>
      </w:r>
    </w:p>
    <w:p w14:paraId="79726A82" w14:textId="714BB4BD" w:rsidR="00103F55" w:rsidRPr="007E45A6" w:rsidRDefault="00103F55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 w:rsidRPr="007E45A6">
        <w:rPr>
          <w:rFonts w:ascii="Times New Roman" w:eastAsia="TimesNewRomanPSMT" w:hAnsi="Times New Roman" w:cs="Times New Roman"/>
          <w:sz w:val="28"/>
          <w:szCs w:val="28"/>
          <w:lang w:val="en-IN"/>
        </w:rPr>
        <w:t>C. Segment Number</w:t>
      </w:r>
    </w:p>
    <w:p w14:paraId="5986CA62" w14:textId="35356872" w:rsidR="00103F55" w:rsidRPr="007E45A6" w:rsidRDefault="00103F55" w:rsidP="007E45A6">
      <w:pPr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 w:rsidRPr="007E45A6">
        <w:rPr>
          <w:rFonts w:ascii="Times New Roman" w:eastAsia="TimesNewRomanPSMT" w:hAnsi="Times New Roman" w:cs="Times New Roman"/>
          <w:sz w:val="28"/>
          <w:szCs w:val="28"/>
          <w:lang w:val="en-IN"/>
        </w:rPr>
        <w:t>D. ACK Number</w:t>
      </w:r>
    </w:p>
    <w:p w14:paraId="7F5F187A" w14:textId="77777777" w:rsidR="0082336D" w:rsidRPr="007E45A6" w:rsidRDefault="0082336D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</w:p>
    <w:p w14:paraId="54E1A725" w14:textId="44DB6D41" w:rsidR="003976C1" w:rsidRPr="007E45A6" w:rsidRDefault="0082336D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 w:rsidRPr="007E45A6">
        <w:rPr>
          <w:rFonts w:ascii="Times New Roman" w:eastAsia="TimesNewRomanPSMT" w:hAnsi="Times New Roman" w:cs="Times New Roman"/>
          <w:sz w:val="28"/>
          <w:szCs w:val="28"/>
          <w:lang w:val="en-IN"/>
        </w:rPr>
        <w:t xml:space="preserve">2. </w:t>
      </w:r>
      <w:r w:rsidR="003976C1" w:rsidRPr="007E45A6">
        <w:rPr>
          <w:rFonts w:ascii="Times New Roman" w:eastAsia="TimesNewRomanPSMT" w:hAnsi="Times New Roman" w:cs="Times New Roman"/>
          <w:sz w:val="28"/>
          <w:szCs w:val="28"/>
          <w:lang w:val="en-IN"/>
        </w:rPr>
        <w:t>In the Internet model, the port numbers are</w:t>
      </w:r>
    </w:p>
    <w:p w14:paraId="6FD62808" w14:textId="77777777" w:rsidR="003976C1" w:rsidRPr="007E45A6" w:rsidRDefault="003976C1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  <w:lang w:val="en-IN"/>
        </w:rPr>
      </w:pPr>
      <w:r w:rsidRPr="007E45A6">
        <w:rPr>
          <w:rFonts w:ascii="Times New Roman" w:eastAsia="TimesNewRomanPSMT" w:hAnsi="Times New Roman" w:cs="Times New Roman"/>
          <w:sz w:val="28"/>
          <w:szCs w:val="28"/>
          <w:lang w:val="en-IN"/>
        </w:rPr>
        <w:t xml:space="preserve">A. </w:t>
      </w:r>
      <w:r w:rsidRPr="007E45A6">
        <w:rPr>
          <w:rFonts w:ascii="Times New Roman" w:eastAsia="TimesNewRomanPSMT" w:hAnsi="Times New Roman" w:cs="Times New Roman"/>
          <w:b/>
          <w:sz w:val="28"/>
          <w:szCs w:val="28"/>
          <w:lang w:val="en-IN"/>
        </w:rPr>
        <w:t>16-bit integers</w:t>
      </w:r>
    </w:p>
    <w:p w14:paraId="05CAA2D6" w14:textId="77777777" w:rsidR="003976C1" w:rsidRPr="007E45A6" w:rsidRDefault="003976C1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 w:rsidRPr="007E45A6">
        <w:rPr>
          <w:rFonts w:ascii="Times New Roman" w:eastAsia="TimesNewRomanPSMT" w:hAnsi="Times New Roman" w:cs="Times New Roman"/>
          <w:sz w:val="28"/>
          <w:szCs w:val="28"/>
          <w:lang w:val="en-IN"/>
        </w:rPr>
        <w:t>B. 18-bit integers</w:t>
      </w:r>
    </w:p>
    <w:p w14:paraId="49D59CD2" w14:textId="77777777" w:rsidR="003976C1" w:rsidRPr="007E45A6" w:rsidRDefault="003976C1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 w:rsidRPr="007E45A6">
        <w:rPr>
          <w:rFonts w:ascii="Times New Roman" w:eastAsia="TimesNewRomanPSMT" w:hAnsi="Times New Roman" w:cs="Times New Roman"/>
          <w:sz w:val="28"/>
          <w:szCs w:val="28"/>
          <w:lang w:val="en-IN"/>
        </w:rPr>
        <w:t>C. 20-bit integers</w:t>
      </w:r>
    </w:p>
    <w:p w14:paraId="2D5F6D0D" w14:textId="1F15AB58" w:rsidR="003976C1" w:rsidRPr="007E45A6" w:rsidRDefault="003976C1" w:rsidP="007E45A6">
      <w:pPr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 w:rsidRPr="007E45A6">
        <w:rPr>
          <w:rFonts w:ascii="Times New Roman" w:eastAsia="TimesNewRomanPSMT" w:hAnsi="Times New Roman" w:cs="Times New Roman"/>
          <w:sz w:val="28"/>
          <w:szCs w:val="28"/>
          <w:lang w:val="en-IN"/>
        </w:rPr>
        <w:t>D. 22-bit integers</w:t>
      </w:r>
    </w:p>
    <w:p w14:paraId="1D5B1135" w14:textId="49AFE79C" w:rsidR="003976C1" w:rsidRPr="007E45A6" w:rsidRDefault="003976C1" w:rsidP="007E45A6">
      <w:pPr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</w:p>
    <w:p w14:paraId="3B96FF91" w14:textId="50088783" w:rsidR="003976C1" w:rsidRPr="007E45A6" w:rsidRDefault="0082336D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3. </w:t>
      </w:r>
      <w:r w:rsidR="003976C1" w:rsidRPr="007E45A6">
        <w:rPr>
          <w:rFonts w:ascii="Times New Roman" w:eastAsia="TimesNewRomanPSMT" w:hAnsi="Times New Roman" w:cs="Times New Roman"/>
          <w:sz w:val="28"/>
          <w:szCs w:val="28"/>
          <w:lang w:val="en-IN"/>
        </w:rPr>
        <w:t>The ports ranging from 1024 to 49,151 are called</w:t>
      </w:r>
    </w:p>
    <w:p w14:paraId="2AD7278F" w14:textId="77777777" w:rsidR="003976C1" w:rsidRPr="007E45A6" w:rsidRDefault="003976C1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  <w:lang w:val="en-IN"/>
        </w:rPr>
      </w:pPr>
      <w:r w:rsidRPr="007E45A6">
        <w:rPr>
          <w:rFonts w:ascii="Times New Roman" w:eastAsia="TimesNewRomanPSMT" w:hAnsi="Times New Roman" w:cs="Times New Roman"/>
          <w:b/>
          <w:sz w:val="28"/>
          <w:szCs w:val="28"/>
          <w:lang w:val="en-IN"/>
        </w:rPr>
        <w:t>A. Registered ports</w:t>
      </w:r>
    </w:p>
    <w:p w14:paraId="1B15502D" w14:textId="77777777" w:rsidR="003976C1" w:rsidRPr="007E45A6" w:rsidRDefault="003976C1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 w:rsidRPr="007E45A6">
        <w:rPr>
          <w:rFonts w:ascii="Times New Roman" w:eastAsia="TimesNewRomanPSMT" w:hAnsi="Times New Roman" w:cs="Times New Roman"/>
          <w:sz w:val="28"/>
          <w:szCs w:val="28"/>
          <w:lang w:val="en-IN"/>
        </w:rPr>
        <w:t>B. Well-known ports</w:t>
      </w:r>
    </w:p>
    <w:p w14:paraId="1BB17CCE" w14:textId="77777777" w:rsidR="003976C1" w:rsidRPr="007E45A6" w:rsidRDefault="003976C1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 w:rsidRPr="007E45A6">
        <w:rPr>
          <w:rFonts w:ascii="Times New Roman" w:eastAsia="TimesNewRomanPSMT" w:hAnsi="Times New Roman" w:cs="Times New Roman"/>
          <w:sz w:val="28"/>
          <w:szCs w:val="28"/>
          <w:lang w:val="en-IN"/>
        </w:rPr>
        <w:t>C. Dynamic ports</w:t>
      </w:r>
    </w:p>
    <w:p w14:paraId="48B69142" w14:textId="400B8BDE" w:rsidR="003976C1" w:rsidRPr="007E45A6" w:rsidRDefault="003976C1" w:rsidP="007E45A6">
      <w:pPr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 w:rsidRPr="007E45A6">
        <w:rPr>
          <w:rFonts w:ascii="Times New Roman" w:eastAsia="TimesNewRomanPSMT" w:hAnsi="Times New Roman" w:cs="Times New Roman"/>
          <w:sz w:val="28"/>
          <w:szCs w:val="28"/>
          <w:lang w:val="en-IN"/>
        </w:rPr>
        <w:t>D. Data Ports</w:t>
      </w:r>
    </w:p>
    <w:p w14:paraId="16019F24" w14:textId="3845D7F0" w:rsidR="003976C1" w:rsidRPr="007E45A6" w:rsidRDefault="003976C1" w:rsidP="007E45A6">
      <w:pPr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</w:p>
    <w:p w14:paraId="61CC20A2" w14:textId="5EDEFB95" w:rsidR="00280140" w:rsidRPr="007E45A6" w:rsidRDefault="0082336D" w:rsidP="007E45A6">
      <w:pPr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4. </w:t>
      </w:r>
      <w:r w:rsidR="00280140" w:rsidRPr="007E45A6">
        <w:rPr>
          <w:rFonts w:ascii="Times New Roman" w:hAnsi="Times New Roman" w:cs="Times New Roman"/>
          <w:sz w:val="28"/>
          <w:szCs w:val="28"/>
        </w:rPr>
        <w:t>TCP segments need not be of equal size.</w:t>
      </w:r>
    </w:p>
    <w:p w14:paraId="6F0CD48B" w14:textId="77777777" w:rsidR="00280140" w:rsidRPr="007E45A6" w:rsidRDefault="00280140" w:rsidP="007E45A6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A6">
        <w:rPr>
          <w:rFonts w:ascii="Times New Roman" w:hAnsi="Times New Roman" w:cs="Times New Roman"/>
          <w:b/>
          <w:sz w:val="28"/>
          <w:szCs w:val="28"/>
        </w:rPr>
        <w:t>True</w:t>
      </w:r>
    </w:p>
    <w:p w14:paraId="5A42D5B3" w14:textId="75177BB4" w:rsidR="00280140" w:rsidRPr="007E45A6" w:rsidRDefault="00280140" w:rsidP="007E45A6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False</w:t>
      </w:r>
    </w:p>
    <w:p w14:paraId="391CC7D6" w14:textId="77777777" w:rsidR="00747F32" w:rsidRPr="007E45A6" w:rsidRDefault="00747F32" w:rsidP="007E45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0D21F2" w14:textId="1B190B25" w:rsidR="00280140" w:rsidRPr="007E45A6" w:rsidRDefault="0082336D" w:rsidP="007E45A6">
      <w:pPr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5. </w:t>
      </w:r>
      <w:r w:rsidR="00280140" w:rsidRPr="007E45A6">
        <w:rPr>
          <w:rFonts w:ascii="Times New Roman" w:hAnsi="Times New Roman" w:cs="Times New Roman"/>
          <w:sz w:val="28"/>
          <w:szCs w:val="28"/>
        </w:rPr>
        <w:t>To establish TCP connection, at least four control segments are required.</w:t>
      </w:r>
    </w:p>
    <w:p w14:paraId="7FDC2CA8" w14:textId="77777777" w:rsidR="00280140" w:rsidRPr="007E45A6" w:rsidRDefault="00280140" w:rsidP="007E45A6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True</w:t>
      </w:r>
    </w:p>
    <w:p w14:paraId="3CAA30E0" w14:textId="77777777" w:rsidR="00280140" w:rsidRPr="007E45A6" w:rsidRDefault="00280140" w:rsidP="007E45A6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A6">
        <w:rPr>
          <w:rFonts w:ascii="Times New Roman" w:hAnsi="Times New Roman" w:cs="Times New Roman"/>
          <w:b/>
          <w:sz w:val="28"/>
          <w:szCs w:val="28"/>
        </w:rPr>
        <w:t>False</w:t>
      </w:r>
    </w:p>
    <w:p w14:paraId="3407ED3E" w14:textId="77777777" w:rsidR="00747F32" w:rsidRPr="007E45A6" w:rsidRDefault="00747F32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2B395" w14:textId="0F879215" w:rsidR="00DC1538" w:rsidRPr="007E45A6" w:rsidRDefault="0082336D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6. </w:t>
      </w:r>
      <w:r w:rsidR="00DC1538" w:rsidRPr="007E45A6">
        <w:rPr>
          <w:rFonts w:ascii="Times New Roman" w:hAnsi="Times New Roman" w:cs="Times New Roman"/>
          <w:sz w:val="28"/>
          <w:szCs w:val="28"/>
        </w:rPr>
        <w:t>Suppose Host A sends one segment with sequence number 38 and 4 bytes of data over a TCP connection to Host B. In this same segment the acknowledgment number is not necessarily 42.</w:t>
      </w:r>
    </w:p>
    <w:p w14:paraId="6A6BAAF1" w14:textId="77777777" w:rsidR="00DC1538" w:rsidRPr="007E45A6" w:rsidRDefault="00DC1538" w:rsidP="007E45A6">
      <w:pPr>
        <w:pStyle w:val="Standard"/>
        <w:numPr>
          <w:ilvl w:val="1"/>
          <w:numId w:val="25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A6">
        <w:rPr>
          <w:rFonts w:ascii="Times New Roman" w:hAnsi="Times New Roman" w:cs="Times New Roman"/>
          <w:b/>
          <w:sz w:val="28"/>
          <w:szCs w:val="28"/>
        </w:rPr>
        <w:t>True</w:t>
      </w:r>
    </w:p>
    <w:p w14:paraId="3F89D3FD" w14:textId="77777777" w:rsidR="00DC1538" w:rsidRPr="007E45A6" w:rsidRDefault="00DC1538" w:rsidP="007E45A6">
      <w:pPr>
        <w:pStyle w:val="Standard"/>
        <w:numPr>
          <w:ilvl w:val="1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False</w:t>
      </w:r>
    </w:p>
    <w:p w14:paraId="25967517" w14:textId="77777777" w:rsidR="00DC1538" w:rsidRPr="007E45A6" w:rsidRDefault="00DC1538" w:rsidP="007E45A6">
      <w:pPr>
        <w:pStyle w:val="Standard"/>
        <w:spacing w:line="276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1816C794" w14:textId="0F7D7278" w:rsidR="00DC1538" w:rsidRPr="007E45A6" w:rsidRDefault="0082336D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7. </w:t>
      </w:r>
      <w:r w:rsidR="00DC1538" w:rsidRPr="007E45A6">
        <w:rPr>
          <w:rFonts w:ascii="Times New Roman" w:hAnsi="Times New Roman" w:cs="Times New Roman"/>
          <w:sz w:val="28"/>
          <w:szCs w:val="28"/>
        </w:rPr>
        <w:t xml:space="preserve">Suppose Host A is sending Host B a large file over a TCP connection. The number </w:t>
      </w:r>
      <w:proofErr w:type="gramStart"/>
      <w:r w:rsidR="00DC1538" w:rsidRPr="007E45A6">
        <w:rPr>
          <w:rFonts w:ascii="Times New Roman" w:hAnsi="Times New Roman" w:cs="Times New Roman"/>
          <w:sz w:val="28"/>
          <w:szCs w:val="28"/>
        </w:rPr>
        <w:t>of  unacknowledged</w:t>
      </w:r>
      <w:proofErr w:type="gramEnd"/>
      <w:r w:rsidR="00DC1538" w:rsidRPr="007E45A6">
        <w:rPr>
          <w:rFonts w:ascii="Times New Roman" w:hAnsi="Times New Roman" w:cs="Times New Roman"/>
          <w:sz w:val="28"/>
          <w:szCs w:val="28"/>
        </w:rPr>
        <w:t xml:space="preserve"> bytes that A sends can exceed the size of the receive buffer.</w:t>
      </w:r>
    </w:p>
    <w:p w14:paraId="58E68D55" w14:textId="77777777" w:rsidR="00DC1538" w:rsidRPr="007E45A6" w:rsidRDefault="00DC1538" w:rsidP="007E45A6">
      <w:pPr>
        <w:pStyle w:val="Standard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True</w:t>
      </w:r>
    </w:p>
    <w:p w14:paraId="1FC8CE5F" w14:textId="331A384D" w:rsidR="00DC1538" w:rsidRPr="007E45A6" w:rsidRDefault="00DC1538" w:rsidP="007E45A6">
      <w:pPr>
        <w:pStyle w:val="Standard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A6">
        <w:rPr>
          <w:rFonts w:ascii="Times New Roman" w:hAnsi="Times New Roman" w:cs="Times New Roman"/>
          <w:b/>
          <w:sz w:val="28"/>
          <w:szCs w:val="28"/>
        </w:rPr>
        <w:t>False</w:t>
      </w:r>
    </w:p>
    <w:p w14:paraId="5C9FF040" w14:textId="70535043" w:rsidR="00FA4CC9" w:rsidRPr="007E45A6" w:rsidRDefault="00FA4CC9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3AFAC6" w14:textId="42BF44F8" w:rsidR="009618DC" w:rsidRPr="007E45A6" w:rsidRDefault="00B01F7C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sz w:val="28"/>
          <w:szCs w:val="28"/>
          <w:lang w:val="en-IN"/>
        </w:rPr>
        <w:t xml:space="preserve">8. </w:t>
      </w:r>
      <w:r w:rsidR="009618DC" w:rsidRPr="007E45A6">
        <w:rPr>
          <w:rFonts w:ascii="Times New Roman" w:hAnsi="Times New Roman" w:cs="Times New Roman"/>
          <w:sz w:val="28"/>
          <w:szCs w:val="28"/>
          <w:lang w:val="en-IN"/>
        </w:rPr>
        <w:t xml:space="preserve">If HLEN in TCP is 1100, the number bytes of option are </w:t>
      </w:r>
    </w:p>
    <w:p w14:paraId="67B22D38" w14:textId="07BFC8AC" w:rsidR="009618DC" w:rsidRPr="007E45A6" w:rsidRDefault="009618DC" w:rsidP="007E45A6">
      <w:pPr>
        <w:pStyle w:val="Standard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sz w:val="28"/>
          <w:szCs w:val="28"/>
          <w:lang w:val="en-IN"/>
        </w:rPr>
        <w:t xml:space="preserve">20 </w:t>
      </w:r>
    </w:p>
    <w:p w14:paraId="63821C90" w14:textId="0A8B86CF" w:rsidR="009618DC" w:rsidRPr="007E45A6" w:rsidRDefault="009618DC" w:rsidP="007E45A6">
      <w:pPr>
        <w:pStyle w:val="Standard"/>
        <w:spacing w:line="276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b/>
          <w:sz w:val="28"/>
          <w:szCs w:val="28"/>
          <w:lang w:val="en-IN"/>
        </w:rPr>
        <w:t>18</w:t>
      </w:r>
    </w:p>
    <w:p w14:paraId="25BF6FF8" w14:textId="70AF3E1F" w:rsidR="009618DC" w:rsidRPr="007E45A6" w:rsidRDefault="009618DC" w:rsidP="007E45A6">
      <w:pPr>
        <w:pStyle w:val="Standard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sz w:val="28"/>
          <w:szCs w:val="28"/>
          <w:lang w:val="en-IN"/>
        </w:rPr>
        <w:t>12</w:t>
      </w:r>
    </w:p>
    <w:p w14:paraId="0DEF0EB2" w14:textId="3EC5A786" w:rsidR="009618DC" w:rsidRPr="007E45A6" w:rsidRDefault="00B01F7C" w:rsidP="007E45A6">
      <w:pPr>
        <w:pStyle w:val="Standard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sz w:val="28"/>
          <w:szCs w:val="28"/>
          <w:lang w:val="en-IN"/>
        </w:rPr>
        <w:t>48</w:t>
      </w:r>
    </w:p>
    <w:p w14:paraId="3FB899D2" w14:textId="1DCA6D20" w:rsidR="00B01F7C" w:rsidRPr="007E45A6" w:rsidRDefault="00B01F7C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sz w:val="28"/>
          <w:szCs w:val="28"/>
          <w:lang w:val="en-IN"/>
        </w:rPr>
        <w:lastRenderedPageBreak/>
        <w:t>9. In TCP, the sending and receiving buffers must be of equal size</w:t>
      </w:r>
    </w:p>
    <w:p w14:paraId="79C9297B" w14:textId="499D555B" w:rsidR="00B01F7C" w:rsidRPr="007E45A6" w:rsidRDefault="00B01F7C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sz w:val="28"/>
          <w:szCs w:val="28"/>
          <w:lang w:val="en-IN"/>
        </w:rPr>
        <w:t xml:space="preserve">True </w:t>
      </w:r>
    </w:p>
    <w:p w14:paraId="33E06983" w14:textId="481513C5" w:rsidR="00B01F7C" w:rsidRPr="007E45A6" w:rsidRDefault="00B01F7C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b/>
          <w:sz w:val="28"/>
          <w:szCs w:val="28"/>
          <w:lang w:val="en-IN"/>
        </w:rPr>
        <w:t>False</w:t>
      </w:r>
    </w:p>
    <w:p w14:paraId="6BA445BB" w14:textId="60FD3A89" w:rsidR="00B01F7C" w:rsidRPr="007E45A6" w:rsidRDefault="00B01F7C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6DBB77CD" w14:textId="45319E23" w:rsidR="00B01F7C" w:rsidRPr="007E45A6" w:rsidRDefault="00B01F7C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sz w:val="28"/>
          <w:szCs w:val="28"/>
          <w:lang w:val="en-IN"/>
        </w:rPr>
        <w:t>10. In receiving buffer, the acknowledged bytes are stored.</w:t>
      </w:r>
    </w:p>
    <w:p w14:paraId="1B8C9137" w14:textId="28EC4AFB" w:rsidR="00B01F7C" w:rsidRPr="007E45A6" w:rsidRDefault="00B01F7C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b/>
          <w:sz w:val="28"/>
          <w:szCs w:val="28"/>
          <w:lang w:val="en-IN"/>
        </w:rPr>
        <w:t xml:space="preserve"> True</w:t>
      </w:r>
    </w:p>
    <w:p w14:paraId="0C055009" w14:textId="0711874D" w:rsidR="00B01F7C" w:rsidRPr="007E45A6" w:rsidRDefault="00B01F7C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sz w:val="28"/>
          <w:szCs w:val="28"/>
          <w:lang w:val="en-IN"/>
        </w:rPr>
        <w:t>False</w:t>
      </w:r>
    </w:p>
    <w:p w14:paraId="46804620" w14:textId="420F1975" w:rsidR="00B01F7C" w:rsidRPr="007E45A6" w:rsidRDefault="00B01F7C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850838E" w14:textId="17D5C27F" w:rsidR="00B01F7C" w:rsidRPr="007E45A6" w:rsidRDefault="00B01F7C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sz w:val="28"/>
          <w:szCs w:val="28"/>
          <w:lang w:val="en-IN"/>
        </w:rPr>
        <w:t>11. The sequence number for each segment is the total number of data bytes carried in that segment.</w:t>
      </w:r>
    </w:p>
    <w:p w14:paraId="7E933C47" w14:textId="38077E3C" w:rsidR="00B01F7C" w:rsidRPr="007E45A6" w:rsidRDefault="00B01F7C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282A43C" w14:textId="027FD6F7" w:rsidR="00B01F7C" w:rsidRPr="007E45A6" w:rsidRDefault="00B01F7C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b/>
          <w:sz w:val="28"/>
          <w:szCs w:val="28"/>
          <w:lang w:val="en-IN"/>
        </w:rPr>
        <w:t>False</w:t>
      </w:r>
    </w:p>
    <w:p w14:paraId="4D9C5E7D" w14:textId="3D1ED1D1" w:rsidR="00B01F7C" w:rsidRPr="007E45A6" w:rsidRDefault="00B01F7C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sz w:val="28"/>
          <w:szCs w:val="28"/>
          <w:lang w:val="en-IN"/>
        </w:rPr>
        <w:t>True</w:t>
      </w:r>
    </w:p>
    <w:p w14:paraId="62640475" w14:textId="55FE2B53" w:rsidR="00B01F7C" w:rsidRPr="007E45A6" w:rsidRDefault="00B01F7C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2D0E6F9" w14:textId="03505991" w:rsidR="00B01F7C" w:rsidRPr="007E45A6" w:rsidRDefault="00B01F7C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sz w:val="28"/>
          <w:szCs w:val="28"/>
          <w:lang w:val="en-IN"/>
        </w:rPr>
        <w:t>12. In TCP pseudo header, the header length is used to calculate the checksum.</w:t>
      </w:r>
    </w:p>
    <w:p w14:paraId="3C88BB6F" w14:textId="1889BD6E" w:rsidR="00B01F7C" w:rsidRPr="007E45A6" w:rsidRDefault="00B01F7C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b/>
          <w:sz w:val="28"/>
          <w:szCs w:val="28"/>
          <w:lang w:val="en-IN"/>
        </w:rPr>
        <w:t>False</w:t>
      </w:r>
    </w:p>
    <w:p w14:paraId="7734E1CD" w14:textId="719B4FF0" w:rsidR="00B01F7C" w:rsidRPr="007E45A6" w:rsidRDefault="00B01F7C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sz w:val="28"/>
          <w:szCs w:val="28"/>
          <w:lang w:val="en-IN"/>
        </w:rPr>
        <w:t>True</w:t>
      </w:r>
    </w:p>
    <w:p w14:paraId="6E56A9A3" w14:textId="0DB6D15F" w:rsidR="00B01F7C" w:rsidRPr="007E45A6" w:rsidRDefault="00B01F7C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98AE66E" w14:textId="7EABFFA2" w:rsidR="00B01F7C" w:rsidRPr="007E45A6" w:rsidRDefault="00B01F7C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sz w:val="28"/>
          <w:szCs w:val="28"/>
          <w:lang w:val="en-IN"/>
        </w:rPr>
        <w:t xml:space="preserve">13. SYN segment has the valid </w:t>
      </w:r>
      <w:r w:rsidR="0086471E" w:rsidRPr="007E45A6">
        <w:rPr>
          <w:rFonts w:ascii="Times New Roman" w:hAnsi="Times New Roman" w:cs="Times New Roman"/>
          <w:sz w:val="28"/>
          <w:szCs w:val="28"/>
          <w:lang w:val="en-IN"/>
        </w:rPr>
        <w:t>32-bit window size.</w:t>
      </w:r>
    </w:p>
    <w:p w14:paraId="277AE93B" w14:textId="35280BFF" w:rsidR="0086471E" w:rsidRPr="007E45A6" w:rsidRDefault="0086471E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sz w:val="28"/>
          <w:szCs w:val="28"/>
          <w:lang w:val="en-IN"/>
        </w:rPr>
        <w:t>True</w:t>
      </w:r>
    </w:p>
    <w:p w14:paraId="5C6101EA" w14:textId="793672C0" w:rsidR="0086471E" w:rsidRPr="007E45A6" w:rsidRDefault="0086471E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b/>
          <w:sz w:val="28"/>
          <w:szCs w:val="28"/>
          <w:lang w:val="en-IN"/>
        </w:rPr>
        <w:t>False</w:t>
      </w:r>
    </w:p>
    <w:p w14:paraId="48460C75" w14:textId="38DD3918" w:rsidR="00B01F7C" w:rsidRPr="007E45A6" w:rsidRDefault="00B01F7C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0DEA96F" w14:textId="21043BC2" w:rsidR="00876381" w:rsidRPr="007E45A6" w:rsidRDefault="0086471E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sz w:val="28"/>
          <w:szCs w:val="28"/>
          <w:lang w:val="en-IN"/>
        </w:rPr>
        <w:t xml:space="preserve">14. </w:t>
      </w:r>
      <w:r w:rsidR="00876381" w:rsidRPr="007E45A6">
        <w:rPr>
          <w:rFonts w:ascii="Times New Roman" w:hAnsi="Times New Roman" w:cs="Times New Roman"/>
          <w:sz w:val="28"/>
          <w:szCs w:val="28"/>
          <w:lang w:val="en-IN"/>
        </w:rPr>
        <w:t>How many time did TCP</w:t>
      </w:r>
      <w:r w:rsidR="00FB0D1A" w:rsidRPr="007E45A6">
        <w:rPr>
          <w:rFonts w:ascii="Times New Roman" w:hAnsi="Times New Roman" w:cs="Times New Roman"/>
          <w:sz w:val="28"/>
          <w:szCs w:val="28"/>
          <w:lang w:val="en-IN"/>
        </w:rPr>
        <w:t xml:space="preserve"> Reno</w:t>
      </w:r>
      <w:r w:rsidR="00876381" w:rsidRPr="007E45A6">
        <w:rPr>
          <w:rFonts w:ascii="Times New Roman" w:hAnsi="Times New Roman" w:cs="Times New Roman"/>
          <w:sz w:val="28"/>
          <w:szCs w:val="28"/>
          <w:lang w:val="en-IN"/>
        </w:rPr>
        <w:t xml:space="preserve"> experience loss with </w:t>
      </w:r>
      <w:proofErr w:type="gramStart"/>
      <w:r w:rsidR="00876381" w:rsidRPr="007E45A6">
        <w:rPr>
          <w:rFonts w:ascii="Times New Roman" w:hAnsi="Times New Roman" w:cs="Times New Roman"/>
          <w:sz w:val="28"/>
          <w:szCs w:val="28"/>
          <w:lang w:val="en-IN"/>
        </w:rPr>
        <w:t>timeout ?</w:t>
      </w:r>
      <w:proofErr w:type="gramEnd"/>
      <w:r w:rsidR="00876381" w:rsidRPr="007E45A6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FB0D1A" w:rsidRPr="007E45A6">
        <w:rPr>
          <w:rFonts w:ascii="Times New Roman" w:hAnsi="Times New Roman" w:cs="Times New Roman"/>
          <w:sz w:val="28"/>
          <w:szCs w:val="28"/>
          <w:lang w:val="en-IN"/>
        </w:rPr>
        <w:t xml:space="preserve"> (Assume initial </w:t>
      </w:r>
      <w:proofErr w:type="spellStart"/>
      <w:r w:rsidR="00FB0D1A" w:rsidRPr="007E45A6">
        <w:rPr>
          <w:rFonts w:ascii="Times New Roman" w:hAnsi="Times New Roman" w:cs="Times New Roman"/>
          <w:sz w:val="28"/>
          <w:szCs w:val="28"/>
          <w:lang w:val="en-IN"/>
        </w:rPr>
        <w:t>ssthreshold</w:t>
      </w:r>
      <w:proofErr w:type="spellEnd"/>
      <w:r w:rsidR="00FB0D1A" w:rsidRPr="007E45A6">
        <w:rPr>
          <w:rFonts w:ascii="Times New Roman" w:hAnsi="Times New Roman" w:cs="Times New Roman"/>
          <w:sz w:val="28"/>
          <w:szCs w:val="28"/>
          <w:lang w:val="en-IN"/>
        </w:rPr>
        <w:t xml:space="preserve"> value is 8)</w:t>
      </w:r>
    </w:p>
    <w:p w14:paraId="66D5ED8F" w14:textId="676B97BC" w:rsidR="00B01F7C" w:rsidRPr="007E45A6" w:rsidRDefault="00B01F7C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5A8EA6E" w14:textId="3E0B329C" w:rsidR="00876381" w:rsidRPr="007E45A6" w:rsidRDefault="00FB0D1A" w:rsidP="007E45A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sz w:val="28"/>
          <w:szCs w:val="28"/>
          <w:lang w:val="en-IN"/>
        </w:rPr>
        <w:t>1</w:t>
      </w:r>
      <w:r w:rsidR="00876381" w:rsidRPr="007E45A6">
        <w:rPr>
          <w:rFonts w:ascii="Times New Roman" w:hAnsi="Times New Roman" w:cs="Times New Roman"/>
          <w:sz w:val="28"/>
          <w:szCs w:val="28"/>
          <w:lang w:val="en-IN"/>
        </w:rPr>
        <w:t xml:space="preserve"> times </w:t>
      </w:r>
    </w:p>
    <w:p w14:paraId="5D49C8F9" w14:textId="13B4C4E5" w:rsidR="00876381" w:rsidRPr="000230CC" w:rsidRDefault="00FB0D1A" w:rsidP="007E45A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230CC">
        <w:rPr>
          <w:rFonts w:ascii="Times New Roman" w:hAnsi="Times New Roman" w:cs="Times New Roman"/>
          <w:b/>
          <w:sz w:val="28"/>
          <w:szCs w:val="28"/>
          <w:lang w:val="en-IN"/>
        </w:rPr>
        <w:t>2</w:t>
      </w:r>
      <w:r w:rsidR="00876381" w:rsidRPr="000230CC">
        <w:rPr>
          <w:rFonts w:ascii="Times New Roman" w:hAnsi="Times New Roman" w:cs="Times New Roman"/>
          <w:b/>
          <w:sz w:val="28"/>
          <w:szCs w:val="28"/>
          <w:lang w:val="en-IN"/>
        </w:rPr>
        <w:t xml:space="preserve"> times</w:t>
      </w:r>
    </w:p>
    <w:p w14:paraId="3C839430" w14:textId="4AB20736" w:rsidR="00876381" w:rsidRPr="007E45A6" w:rsidRDefault="00FB0D1A" w:rsidP="007E45A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sz w:val="28"/>
          <w:szCs w:val="28"/>
          <w:lang w:val="en-IN"/>
        </w:rPr>
        <w:t>3 times</w:t>
      </w:r>
    </w:p>
    <w:p w14:paraId="2ACB702B" w14:textId="1A617828" w:rsidR="00FB0D1A" w:rsidRPr="007E45A6" w:rsidRDefault="00FB0D1A" w:rsidP="007E45A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E45A6">
        <w:rPr>
          <w:rFonts w:ascii="Times New Roman" w:hAnsi="Times New Roman" w:cs="Times New Roman"/>
          <w:sz w:val="28"/>
          <w:szCs w:val="28"/>
          <w:lang w:val="en-IN"/>
        </w:rPr>
        <w:t>No timeout event</w:t>
      </w:r>
    </w:p>
    <w:p w14:paraId="27DC72CC" w14:textId="7B69AD16" w:rsidR="00876381" w:rsidRPr="007E45A6" w:rsidRDefault="00876381" w:rsidP="007E45A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7E45A6">
        <w:rPr>
          <w:rFonts w:ascii="Times New Roman" w:hAnsi="Times New Roman" w:cs="Times New Roman"/>
          <w:sz w:val="28"/>
          <w:szCs w:val="28"/>
          <w:lang w:val="en-IN"/>
        </w:rPr>
        <w:t>Ans</w:t>
      </w:r>
      <w:proofErr w:type="spellEnd"/>
      <w:r w:rsidRPr="007E45A6">
        <w:rPr>
          <w:rFonts w:ascii="Times New Roman" w:hAnsi="Times New Roman" w:cs="Times New Roman"/>
          <w:sz w:val="28"/>
          <w:szCs w:val="28"/>
          <w:lang w:val="en-IN"/>
        </w:rPr>
        <w:t xml:space="preserve"> :</w:t>
      </w:r>
      <w:proofErr w:type="gramEnd"/>
      <w:r w:rsidRPr="007E45A6">
        <w:rPr>
          <w:rFonts w:ascii="Times New Roman" w:hAnsi="Times New Roman" w:cs="Times New Roman"/>
          <w:sz w:val="28"/>
          <w:szCs w:val="28"/>
          <w:lang w:val="en-IN"/>
        </w:rPr>
        <w:t xml:space="preserve"> @ </w:t>
      </w:r>
      <w:r w:rsidRPr="007E45A6">
        <w:rPr>
          <w:rFonts w:ascii="Times New Roman" w:hAnsi="Times New Roman" w:cs="Times New Roman"/>
          <w:sz w:val="28"/>
          <w:szCs w:val="28"/>
        </w:rPr>
        <w:t>14,39</w:t>
      </w:r>
      <w:bookmarkStart w:id="0" w:name="_GoBack"/>
      <w:bookmarkEnd w:id="0"/>
    </w:p>
    <w:p w14:paraId="5C5ABF12" w14:textId="3A754E0E" w:rsidR="00B01F7C" w:rsidRPr="007E45A6" w:rsidRDefault="00876381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543DEAC9" wp14:editId="74FBDF4A">
            <wp:extent cx="3116580" cy="1993077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7524" cy="200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3AFD" w14:textId="72F77502" w:rsidR="00FB0D1A" w:rsidRDefault="00FB0D1A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0C863" w14:textId="28243EC8" w:rsidR="00297CB8" w:rsidRDefault="00297CB8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8936B5" w14:textId="58046C22" w:rsidR="00297CB8" w:rsidRDefault="00297CB8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B53EE6" w14:textId="103AE2A3" w:rsidR="00297CB8" w:rsidRDefault="00297CB8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53BF7" w14:textId="77777777" w:rsidR="00297CB8" w:rsidRPr="007E45A6" w:rsidRDefault="00297CB8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9CB052" w14:textId="77777777" w:rsidR="00753151" w:rsidRDefault="003C74F4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15.  Which one of the following is a true statement about TCP? </w:t>
      </w:r>
      <w:r w:rsidRPr="007E45A6">
        <w:rPr>
          <w:rFonts w:ascii="Times New Roman" w:hAnsi="Times New Roman" w:cs="Times New Roman"/>
          <w:sz w:val="28"/>
          <w:szCs w:val="28"/>
        </w:rPr>
        <w:br/>
        <w:t>(a) TCP is a routing protocol used throughout the Internet.</w:t>
      </w:r>
    </w:p>
    <w:p w14:paraId="66AD1154" w14:textId="4FAA47C6" w:rsidR="00753151" w:rsidRDefault="003C74F4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 (b) TCP establishes a connection between two end - hosts using a 2-way handshake scheme. </w:t>
      </w:r>
    </w:p>
    <w:p w14:paraId="1E418468" w14:textId="529056FD" w:rsidR="00753151" w:rsidRDefault="003C74F4" w:rsidP="00297CB8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(c) </w:t>
      </w:r>
      <w:r w:rsidRPr="007E45A6">
        <w:rPr>
          <w:rFonts w:ascii="Times New Roman" w:hAnsi="Times New Roman" w:cs="Times New Roman"/>
          <w:b/>
          <w:sz w:val="28"/>
          <w:szCs w:val="28"/>
        </w:rPr>
        <w:t xml:space="preserve">TCP learns of congestion via packet loss or variations in delay. </w:t>
      </w:r>
    </w:p>
    <w:p w14:paraId="71CED84A" w14:textId="0665FC82" w:rsidR="00FB0D1A" w:rsidRDefault="003C74F4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(d) If the SYN packet sent by a TCP source is lost, the connection is closed. </w:t>
      </w:r>
    </w:p>
    <w:p w14:paraId="1AC9DF70" w14:textId="4D8D8635" w:rsidR="003C74F4" w:rsidRPr="007E45A6" w:rsidRDefault="003C74F4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1E8C81" w14:textId="77777777" w:rsidR="00753151" w:rsidRDefault="003C74F4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16.  Which of the following statements is true about TCP? </w:t>
      </w:r>
      <w:r w:rsidRPr="007E45A6">
        <w:rPr>
          <w:rFonts w:ascii="Times New Roman" w:hAnsi="Times New Roman" w:cs="Times New Roman"/>
          <w:sz w:val="28"/>
          <w:szCs w:val="28"/>
        </w:rPr>
        <w:br/>
        <w:t xml:space="preserve">(a) TCP segments can only be lost when router queues overflow. </w:t>
      </w:r>
    </w:p>
    <w:p w14:paraId="17B3F0B0" w14:textId="1194BD7A" w:rsidR="00753151" w:rsidRDefault="003C74F4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(b) </w:t>
      </w:r>
      <w:proofErr w:type="gramStart"/>
      <w:r w:rsidRPr="007E45A6">
        <w:rPr>
          <w:rFonts w:ascii="Times New Roman" w:hAnsi="Times New Roman" w:cs="Times New Roman"/>
          <w:b/>
          <w:sz w:val="28"/>
          <w:szCs w:val="28"/>
        </w:rPr>
        <w:t>There  is</w:t>
      </w:r>
      <w:proofErr w:type="gramEnd"/>
      <w:r w:rsidRPr="007E45A6">
        <w:rPr>
          <w:rFonts w:ascii="Times New Roman" w:hAnsi="Times New Roman" w:cs="Times New Roman"/>
          <w:b/>
          <w:sz w:val="28"/>
          <w:szCs w:val="28"/>
        </w:rPr>
        <w:t xml:space="preserve">  no  performance  benefit  to  having  a  window  size  larger  than  the  receiver window size. </w:t>
      </w:r>
    </w:p>
    <w:p w14:paraId="49924B70" w14:textId="1235B848" w:rsidR="00753151" w:rsidRDefault="003C74F4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(c) The received sees duplicate ACKs (with the same sequence number) only when a packet </w:t>
      </w:r>
      <w:r w:rsidRPr="007E45A6">
        <w:rPr>
          <w:rFonts w:ascii="Times New Roman" w:hAnsi="Times New Roman" w:cs="Times New Roman"/>
          <w:sz w:val="28"/>
          <w:szCs w:val="28"/>
        </w:rPr>
        <w:br/>
        <w:t xml:space="preserve">is lost.  </w:t>
      </w:r>
    </w:p>
    <w:p w14:paraId="49628AC7" w14:textId="31EB5628" w:rsidR="003C74F4" w:rsidRDefault="003C74F4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(d) A receiver reduces the advertised window size in response to congestion</w:t>
      </w:r>
    </w:p>
    <w:p w14:paraId="1657BC45" w14:textId="77777777" w:rsidR="00753151" w:rsidRPr="007E45A6" w:rsidRDefault="00753151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5E797C" w14:textId="2C678322" w:rsidR="00F52098" w:rsidRPr="007E45A6" w:rsidRDefault="00F52098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1E7736" w14:textId="1DD00D83" w:rsidR="00F52098" w:rsidRPr="007E45A6" w:rsidRDefault="00F52098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A32B96" w14:textId="6665AB84" w:rsidR="00F52098" w:rsidRPr="007E45A6" w:rsidRDefault="00F52098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17. in TCP, data cannot be transmitted if the device is in FIN-WAIT 1 state. </w:t>
      </w:r>
    </w:p>
    <w:p w14:paraId="5A11A8F0" w14:textId="21FF42A8" w:rsidR="00F52098" w:rsidRPr="007E45A6" w:rsidRDefault="00F52098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   (</w:t>
      </w:r>
      <w:proofErr w:type="spellStart"/>
      <w:r w:rsidRPr="007E45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45A6">
        <w:rPr>
          <w:rFonts w:ascii="Times New Roman" w:hAnsi="Times New Roman" w:cs="Times New Roman"/>
          <w:sz w:val="28"/>
          <w:szCs w:val="28"/>
        </w:rPr>
        <w:t>) True</w:t>
      </w:r>
    </w:p>
    <w:p w14:paraId="58ACEFA3" w14:textId="6571CBA8" w:rsidR="00F52098" w:rsidRPr="007E45A6" w:rsidRDefault="00F52098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   (ii) </w:t>
      </w:r>
      <w:r w:rsidRPr="007E45A6">
        <w:rPr>
          <w:rFonts w:ascii="Times New Roman" w:hAnsi="Times New Roman" w:cs="Times New Roman"/>
          <w:b/>
          <w:sz w:val="28"/>
          <w:szCs w:val="28"/>
        </w:rPr>
        <w:t>False</w:t>
      </w:r>
    </w:p>
    <w:p w14:paraId="599ECAAA" w14:textId="3BD1C568" w:rsidR="00F52098" w:rsidRPr="007E45A6" w:rsidRDefault="00F52098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8F04F7" w14:textId="3BD21508" w:rsidR="00F52098" w:rsidRPr="007E45A6" w:rsidRDefault="00F52098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18. For each of the retransmitted packets, separate RTO timer is started.</w:t>
      </w:r>
    </w:p>
    <w:p w14:paraId="057DA642" w14:textId="61070941" w:rsidR="00F52098" w:rsidRPr="007E45A6" w:rsidRDefault="00F52098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 w:rsidRPr="007E45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45A6">
        <w:rPr>
          <w:rFonts w:ascii="Times New Roman" w:hAnsi="Times New Roman" w:cs="Times New Roman"/>
          <w:sz w:val="28"/>
          <w:szCs w:val="28"/>
        </w:rPr>
        <w:t>) True</w:t>
      </w:r>
    </w:p>
    <w:p w14:paraId="65FAE1B2" w14:textId="02D03D89" w:rsidR="00F52098" w:rsidRPr="007E45A6" w:rsidRDefault="00F52098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A6">
        <w:rPr>
          <w:rFonts w:ascii="Times New Roman" w:hAnsi="Times New Roman" w:cs="Times New Roman"/>
          <w:b/>
          <w:sz w:val="28"/>
          <w:szCs w:val="28"/>
        </w:rPr>
        <w:t xml:space="preserve">   (ii) False</w:t>
      </w:r>
    </w:p>
    <w:p w14:paraId="09D56A8B" w14:textId="5B650BB2" w:rsidR="00F52098" w:rsidRPr="007E45A6" w:rsidRDefault="00F52098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E9B26" w14:textId="314EF83A" w:rsidR="00F52098" w:rsidRPr="007E45A6" w:rsidRDefault="00F52098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19. Choose the </w:t>
      </w:r>
      <w:r w:rsidR="002B424C" w:rsidRPr="007E45A6">
        <w:rPr>
          <w:rFonts w:ascii="Times New Roman" w:hAnsi="Times New Roman" w:cs="Times New Roman"/>
          <w:sz w:val="28"/>
          <w:szCs w:val="28"/>
        </w:rPr>
        <w:t>in-</w:t>
      </w:r>
      <w:r w:rsidRPr="007E45A6">
        <w:rPr>
          <w:rFonts w:ascii="Times New Roman" w:hAnsi="Times New Roman" w:cs="Times New Roman"/>
          <w:sz w:val="28"/>
          <w:szCs w:val="28"/>
        </w:rPr>
        <w:t>correct option</w:t>
      </w:r>
    </w:p>
    <w:p w14:paraId="4DCD794A" w14:textId="0B629CA0" w:rsidR="00F52098" w:rsidRPr="007E45A6" w:rsidRDefault="00F52098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A6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7E45A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E45A6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 w:rsidRPr="007E45A6">
        <w:rPr>
          <w:rFonts w:ascii="Times New Roman" w:hAnsi="Times New Roman" w:cs="Times New Roman"/>
          <w:b/>
          <w:sz w:val="28"/>
          <w:szCs w:val="28"/>
        </w:rPr>
        <w:t>rwnd</w:t>
      </w:r>
      <w:proofErr w:type="spellEnd"/>
      <w:r w:rsidRPr="007E45A6">
        <w:rPr>
          <w:rFonts w:ascii="Times New Roman" w:hAnsi="Times New Roman" w:cs="Times New Roman"/>
          <w:b/>
          <w:sz w:val="28"/>
          <w:szCs w:val="28"/>
        </w:rPr>
        <w:t xml:space="preserve"> controls the congestion in the network</w:t>
      </w:r>
    </w:p>
    <w:p w14:paraId="611F6A02" w14:textId="302F05B1" w:rsidR="00F52098" w:rsidRPr="007E45A6" w:rsidRDefault="00F52098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 (ii) </w:t>
      </w:r>
      <w:r w:rsidR="002B424C" w:rsidRPr="007E45A6">
        <w:rPr>
          <w:rFonts w:ascii="Times New Roman" w:hAnsi="Times New Roman" w:cs="Times New Roman"/>
          <w:sz w:val="28"/>
          <w:szCs w:val="28"/>
        </w:rPr>
        <w:t>Timeout indicates severe congestion in the network</w:t>
      </w:r>
    </w:p>
    <w:p w14:paraId="4968AD66" w14:textId="5B441927" w:rsidR="00F52098" w:rsidRPr="007E45A6" w:rsidRDefault="00CC5A0C" w:rsidP="007E45A6">
      <w:pPr>
        <w:pStyle w:val="Standard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Slow start phase has faster growth</w:t>
      </w:r>
    </w:p>
    <w:p w14:paraId="6F8BA4F4" w14:textId="145CADC8" w:rsidR="00CC5A0C" w:rsidRPr="007E45A6" w:rsidRDefault="00CC5A0C" w:rsidP="007E45A6">
      <w:pPr>
        <w:pStyle w:val="Standard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In bidirectional communication, four windows are maintained</w:t>
      </w:r>
    </w:p>
    <w:p w14:paraId="16674D53" w14:textId="140E1A3C" w:rsidR="002B424C" w:rsidRPr="007E45A6" w:rsidRDefault="002B424C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11224C" w14:textId="385DA7C9" w:rsidR="002B424C" w:rsidRPr="007E45A6" w:rsidRDefault="002B424C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FA8C54" w14:textId="265F0B68" w:rsidR="002B424C" w:rsidRPr="007E45A6" w:rsidRDefault="00CC5A0C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20. </w:t>
      </w:r>
      <w:r w:rsidR="002B424C" w:rsidRPr="007E45A6">
        <w:rPr>
          <w:rFonts w:ascii="Times New Roman" w:hAnsi="Times New Roman" w:cs="Times New Roman"/>
          <w:sz w:val="28"/>
          <w:szCs w:val="28"/>
        </w:rPr>
        <w:t xml:space="preserve">Segment that </w:t>
      </w:r>
      <w:r w:rsidRPr="007E45A6">
        <w:rPr>
          <w:rFonts w:ascii="Times New Roman" w:hAnsi="Times New Roman" w:cs="Times New Roman"/>
          <w:sz w:val="28"/>
          <w:szCs w:val="28"/>
        </w:rPr>
        <w:t xml:space="preserve">has </w:t>
      </w:r>
      <w:r w:rsidR="002B424C" w:rsidRPr="007E45A6">
        <w:rPr>
          <w:rFonts w:ascii="Times New Roman" w:hAnsi="Times New Roman" w:cs="Times New Roman"/>
          <w:sz w:val="28"/>
          <w:szCs w:val="28"/>
        </w:rPr>
        <w:t>FIN with ACK shows the piggybacking approach</w:t>
      </w:r>
    </w:p>
    <w:p w14:paraId="21087FA3" w14:textId="13F52DC8" w:rsidR="002B424C" w:rsidRPr="007E45A6" w:rsidRDefault="002B424C" w:rsidP="007E45A6">
      <w:pPr>
        <w:pStyle w:val="Standard"/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A6">
        <w:rPr>
          <w:rFonts w:ascii="Times New Roman" w:hAnsi="Times New Roman" w:cs="Times New Roman"/>
          <w:b/>
          <w:sz w:val="28"/>
          <w:szCs w:val="28"/>
        </w:rPr>
        <w:t>False</w:t>
      </w:r>
    </w:p>
    <w:p w14:paraId="3C4BCECA" w14:textId="27454CFB" w:rsidR="002B424C" w:rsidRPr="007E45A6" w:rsidRDefault="002B424C" w:rsidP="007E45A6">
      <w:pPr>
        <w:pStyle w:val="Standard"/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True</w:t>
      </w:r>
    </w:p>
    <w:p w14:paraId="1FC706FA" w14:textId="77777777" w:rsidR="00CC5A0C" w:rsidRPr="007E45A6" w:rsidRDefault="00CC5A0C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A6F581" w14:textId="47022B57" w:rsidR="00CC5A0C" w:rsidRPr="007E45A6" w:rsidRDefault="00CC5A0C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21.</w:t>
      </w:r>
      <w:r w:rsidR="007660C1" w:rsidRPr="007E45A6">
        <w:rPr>
          <w:rFonts w:ascii="Times New Roman" w:hAnsi="Times New Roman" w:cs="Times New Roman"/>
          <w:sz w:val="28"/>
          <w:szCs w:val="28"/>
        </w:rPr>
        <w:t xml:space="preserve"> Fast retransmission is possible after receiving of out-of-order segment with sequence number greater than the expected sequence number.</w:t>
      </w:r>
      <w:r w:rsidRPr="007E45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458A3D" w14:textId="316172EF" w:rsidR="007660C1" w:rsidRPr="007E45A6" w:rsidRDefault="007660C1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A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E45A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E45A6">
        <w:rPr>
          <w:rFonts w:ascii="Times New Roman" w:hAnsi="Times New Roman" w:cs="Times New Roman"/>
          <w:b/>
          <w:sz w:val="28"/>
          <w:szCs w:val="28"/>
        </w:rPr>
        <w:t>) True</w:t>
      </w:r>
    </w:p>
    <w:p w14:paraId="02830D8D" w14:textId="69FE1931" w:rsidR="007660C1" w:rsidRPr="007E45A6" w:rsidRDefault="007660C1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(ii) False</w:t>
      </w:r>
    </w:p>
    <w:p w14:paraId="35F72F95" w14:textId="77777777" w:rsidR="007660C1" w:rsidRPr="007E45A6" w:rsidRDefault="007660C1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956F84" w14:textId="4597ABBC" w:rsidR="007660C1" w:rsidRPr="007E45A6" w:rsidRDefault="007660C1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22. Out-of-order segments are reordered by the network layer.</w:t>
      </w:r>
    </w:p>
    <w:p w14:paraId="5A009ACF" w14:textId="77777777" w:rsidR="007660C1" w:rsidRPr="007E45A6" w:rsidRDefault="007660C1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45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45A6">
        <w:rPr>
          <w:rFonts w:ascii="Times New Roman" w:hAnsi="Times New Roman" w:cs="Times New Roman"/>
          <w:sz w:val="28"/>
          <w:szCs w:val="28"/>
        </w:rPr>
        <w:t>) True</w:t>
      </w:r>
    </w:p>
    <w:p w14:paraId="54195E77" w14:textId="66A433BF" w:rsidR="007660C1" w:rsidRPr="007E45A6" w:rsidRDefault="007660C1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A6">
        <w:rPr>
          <w:rFonts w:ascii="Times New Roman" w:hAnsi="Times New Roman" w:cs="Times New Roman"/>
          <w:b/>
          <w:sz w:val="28"/>
          <w:szCs w:val="28"/>
        </w:rPr>
        <w:t xml:space="preserve">(ii) False </w:t>
      </w:r>
    </w:p>
    <w:p w14:paraId="6E4AE0AC" w14:textId="77777777" w:rsidR="007660C1" w:rsidRPr="007E45A6" w:rsidRDefault="007660C1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2082B" w14:textId="62D12BFB" w:rsidR="007660C1" w:rsidRPr="007E45A6" w:rsidRDefault="007660C1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23.</w:t>
      </w:r>
      <w:r w:rsidR="00B441E4" w:rsidRPr="007E45A6">
        <w:rPr>
          <w:rFonts w:ascii="Times New Roman" w:hAnsi="Times New Roman" w:cs="Times New Roman"/>
          <w:sz w:val="28"/>
          <w:szCs w:val="28"/>
        </w:rPr>
        <w:t xml:space="preserve"> If the ACK segment is lost and RTO timer is </w:t>
      </w:r>
      <w:r w:rsidR="004C5CB9" w:rsidRPr="007E45A6">
        <w:rPr>
          <w:rFonts w:ascii="Times New Roman" w:hAnsi="Times New Roman" w:cs="Times New Roman"/>
          <w:sz w:val="28"/>
          <w:szCs w:val="28"/>
        </w:rPr>
        <w:t xml:space="preserve">expired, then retransmitted segment is accepted by the receiver. </w:t>
      </w:r>
    </w:p>
    <w:p w14:paraId="76BF74C0" w14:textId="38D5FCE3" w:rsidR="00B441E4" w:rsidRPr="007E45A6" w:rsidRDefault="00B441E4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45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45A6">
        <w:rPr>
          <w:rFonts w:ascii="Times New Roman" w:hAnsi="Times New Roman" w:cs="Times New Roman"/>
          <w:sz w:val="28"/>
          <w:szCs w:val="28"/>
        </w:rPr>
        <w:t>) True</w:t>
      </w:r>
    </w:p>
    <w:p w14:paraId="0453576D" w14:textId="21C039AC" w:rsidR="00B441E4" w:rsidRPr="007E45A6" w:rsidRDefault="00B441E4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A6">
        <w:rPr>
          <w:rFonts w:ascii="Times New Roman" w:hAnsi="Times New Roman" w:cs="Times New Roman"/>
          <w:b/>
          <w:sz w:val="28"/>
          <w:szCs w:val="28"/>
        </w:rPr>
        <w:t>(ii) False</w:t>
      </w:r>
    </w:p>
    <w:p w14:paraId="6671418A" w14:textId="21EC44F8" w:rsidR="00422B3E" w:rsidRPr="007E45A6" w:rsidRDefault="00422B3E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1E9EE9" w14:textId="3FACC468" w:rsidR="00422B3E" w:rsidRPr="007E45A6" w:rsidRDefault="00422B3E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24. In congestion avoidance phase, </w:t>
      </w:r>
      <w:proofErr w:type="spellStart"/>
      <w:r w:rsidRPr="007E45A6">
        <w:rPr>
          <w:rFonts w:ascii="Times New Roman" w:hAnsi="Times New Roman" w:cs="Times New Roman"/>
          <w:sz w:val="28"/>
          <w:szCs w:val="28"/>
        </w:rPr>
        <w:t>cwnd</w:t>
      </w:r>
      <w:proofErr w:type="spellEnd"/>
      <w:r w:rsidRPr="007E45A6">
        <w:rPr>
          <w:rFonts w:ascii="Times New Roman" w:hAnsi="Times New Roman" w:cs="Times New Roman"/>
          <w:sz w:val="28"/>
          <w:szCs w:val="28"/>
        </w:rPr>
        <w:t xml:space="preserve"> size is incremented by one after each segment is acknowledged.</w:t>
      </w:r>
    </w:p>
    <w:p w14:paraId="61F79FB9" w14:textId="65B3D8BE" w:rsidR="00422B3E" w:rsidRPr="007E45A6" w:rsidRDefault="00422B3E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A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E45A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E45A6">
        <w:rPr>
          <w:rFonts w:ascii="Times New Roman" w:hAnsi="Times New Roman" w:cs="Times New Roman"/>
          <w:b/>
          <w:sz w:val="28"/>
          <w:szCs w:val="28"/>
        </w:rPr>
        <w:t>)False</w:t>
      </w:r>
    </w:p>
    <w:p w14:paraId="3F8EECBB" w14:textId="10139E17" w:rsidR="00422B3E" w:rsidRPr="007E45A6" w:rsidRDefault="00422B3E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(ii)True</w:t>
      </w:r>
    </w:p>
    <w:p w14:paraId="5BA48FBA" w14:textId="532AB553" w:rsidR="00422B3E" w:rsidRPr="007E45A6" w:rsidRDefault="00422B3E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7B1A6E" w14:textId="25474759" w:rsidR="00422B3E" w:rsidRPr="007E45A6" w:rsidRDefault="00422B3E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25. </w:t>
      </w:r>
      <w:r w:rsidR="00480B9E" w:rsidRPr="007E45A6">
        <w:rPr>
          <w:rFonts w:ascii="Times New Roman" w:hAnsi="Times New Roman" w:cs="Times New Roman"/>
          <w:sz w:val="28"/>
          <w:szCs w:val="28"/>
        </w:rPr>
        <w:t>After half closing the connection from client to server, the transmission of ACK from the client is permitted.</w:t>
      </w:r>
    </w:p>
    <w:p w14:paraId="4D2C647B" w14:textId="031C3204" w:rsidR="00480B9E" w:rsidRPr="007E45A6" w:rsidRDefault="00480B9E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A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E45A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E45A6">
        <w:rPr>
          <w:rFonts w:ascii="Times New Roman" w:hAnsi="Times New Roman" w:cs="Times New Roman"/>
          <w:b/>
          <w:sz w:val="28"/>
          <w:szCs w:val="28"/>
        </w:rPr>
        <w:t>)True</w:t>
      </w:r>
    </w:p>
    <w:p w14:paraId="6BB77AD3" w14:textId="3A88DDCD" w:rsidR="00480B9E" w:rsidRPr="007E45A6" w:rsidRDefault="00480B9E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(ii) False</w:t>
      </w:r>
    </w:p>
    <w:p w14:paraId="2FB1CB5A" w14:textId="52D31948" w:rsidR="00480B9E" w:rsidRPr="007E45A6" w:rsidRDefault="00480B9E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7DB3FB" w14:textId="0FBF73CB" w:rsidR="00480B9E" w:rsidRPr="007E45A6" w:rsidRDefault="00480B9E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26. TCP Control Packets do not consume sequence numbers.</w:t>
      </w:r>
    </w:p>
    <w:p w14:paraId="3EC9FF40" w14:textId="4811CA91" w:rsidR="00480B9E" w:rsidRPr="007E45A6" w:rsidRDefault="00480B9E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45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45A6">
        <w:rPr>
          <w:rFonts w:ascii="Times New Roman" w:hAnsi="Times New Roman" w:cs="Times New Roman"/>
          <w:sz w:val="28"/>
          <w:szCs w:val="28"/>
        </w:rPr>
        <w:t>) True</w:t>
      </w:r>
    </w:p>
    <w:p w14:paraId="6D94EB46" w14:textId="52871AAF" w:rsidR="00480B9E" w:rsidRPr="007E45A6" w:rsidRDefault="00480B9E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(ii) </w:t>
      </w:r>
      <w:r w:rsidRPr="007E45A6">
        <w:rPr>
          <w:rFonts w:ascii="Times New Roman" w:hAnsi="Times New Roman" w:cs="Times New Roman"/>
          <w:b/>
          <w:sz w:val="28"/>
          <w:szCs w:val="28"/>
        </w:rPr>
        <w:t>False</w:t>
      </w:r>
    </w:p>
    <w:p w14:paraId="241792E7" w14:textId="376B6DE7" w:rsidR="00480B9E" w:rsidRPr="007E45A6" w:rsidRDefault="00480B9E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64036C" w14:textId="115A3BD0" w:rsidR="00480B9E" w:rsidRPr="007E45A6" w:rsidRDefault="00480B9E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27. </w:t>
      </w:r>
      <w:r w:rsidR="006A0AF7" w:rsidRPr="007E45A6">
        <w:rPr>
          <w:rFonts w:ascii="Times New Roman" w:hAnsi="Times New Roman" w:cs="Times New Roman"/>
          <w:sz w:val="28"/>
          <w:szCs w:val="28"/>
        </w:rPr>
        <w:t>In TCP, most of the flags can be used together in a segment.</w:t>
      </w:r>
    </w:p>
    <w:p w14:paraId="4DB56484" w14:textId="4E71C785" w:rsidR="006A0AF7" w:rsidRPr="007E45A6" w:rsidRDefault="006A0AF7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A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E45A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E45A6">
        <w:rPr>
          <w:rFonts w:ascii="Times New Roman" w:hAnsi="Times New Roman" w:cs="Times New Roman"/>
          <w:b/>
          <w:sz w:val="28"/>
          <w:szCs w:val="28"/>
        </w:rPr>
        <w:t>) False</w:t>
      </w:r>
    </w:p>
    <w:p w14:paraId="7E0009DC" w14:textId="0704905F" w:rsidR="006A0AF7" w:rsidRPr="007E45A6" w:rsidRDefault="006A0AF7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(ii) True</w:t>
      </w:r>
    </w:p>
    <w:p w14:paraId="55233F9D" w14:textId="62F2AFB1" w:rsidR="006A0AF7" w:rsidRPr="007E45A6" w:rsidRDefault="006A0AF7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4B172F" w14:textId="793151D3" w:rsidR="006A0AF7" w:rsidRPr="007E45A6" w:rsidRDefault="006A0AF7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28. In TCP, it is possible to completely terminate the communication in both directions. </w:t>
      </w:r>
    </w:p>
    <w:p w14:paraId="741D1405" w14:textId="2E1249E9" w:rsidR="006A0AF7" w:rsidRPr="007E45A6" w:rsidRDefault="006A0AF7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A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7E45A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7E45A6">
        <w:rPr>
          <w:rFonts w:ascii="Times New Roman" w:hAnsi="Times New Roman" w:cs="Times New Roman"/>
          <w:b/>
          <w:sz w:val="28"/>
          <w:szCs w:val="28"/>
        </w:rPr>
        <w:t>) True</w:t>
      </w:r>
    </w:p>
    <w:p w14:paraId="2B28AD68" w14:textId="5A9F762F" w:rsidR="006A0AF7" w:rsidRPr="007E45A6" w:rsidRDefault="006A0AF7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(ii)False</w:t>
      </w:r>
    </w:p>
    <w:p w14:paraId="3285D160" w14:textId="52BE23B8" w:rsidR="006A0AF7" w:rsidRPr="007E45A6" w:rsidRDefault="006A0AF7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6D2D7F" w14:textId="46C3E33A" w:rsidR="006A0AF7" w:rsidRPr="007E45A6" w:rsidRDefault="006A0AF7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29.</w:t>
      </w:r>
      <w:r w:rsidR="00487AB7" w:rsidRPr="007E45A6">
        <w:rPr>
          <w:rFonts w:ascii="Times New Roman" w:hAnsi="Times New Roman" w:cs="Times New Roman"/>
          <w:sz w:val="28"/>
          <w:szCs w:val="28"/>
        </w:rPr>
        <w:t xml:space="preserve"> Sequence and acknowledge numbers refer to a segment number.</w:t>
      </w:r>
    </w:p>
    <w:p w14:paraId="63F0F851" w14:textId="116C35F7" w:rsidR="00487AB7" w:rsidRPr="007E45A6" w:rsidRDefault="00487AB7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45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45A6">
        <w:rPr>
          <w:rFonts w:ascii="Times New Roman" w:hAnsi="Times New Roman" w:cs="Times New Roman"/>
          <w:sz w:val="28"/>
          <w:szCs w:val="28"/>
        </w:rPr>
        <w:t>) True</w:t>
      </w:r>
    </w:p>
    <w:p w14:paraId="7F5F0085" w14:textId="55F6CFA5" w:rsidR="00487AB7" w:rsidRPr="007E45A6" w:rsidRDefault="00487AB7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A6">
        <w:rPr>
          <w:rFonts w:ascii="Times New Roman" w:hAnsi="Times New Roman" w:cs="Times New Roman"/>
          <w:b/>
          <w:sz w:val="28"/>
          <w:szCs w:val="28"/>
        </w:rPr>
        <w:t>(ii) False</w:t>
      </w:r>
    </w:p>
    <w:p w14:paraId="7888DDC8" w14:textId="35B130A0" w:rsidR="00487AB7" w:rsidRPr="007E45A6" w:rsidRDefault="00487AB7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A34469" w14:textId="2CE86C37" w:rsidR="00487AB7" w:rsidRPr="007E45A6" w:rsidRDefault="00487AB7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 xml:space="preserve">30. In TCP, it is possible to have 60 bytes for padding and options. </w:t>
      </w:r>
    </w:p>
    <w:p w14:paraId="6B8C51DE" w14:textId="5DBC0A69" w:rsidR="00487AB7" w:rsidRPr="007E45A6" w:rsidRDefault="00487AB7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45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45A6">
        <w:rPr>
          <w:rFonts w:ascii="Times New Roman" w:hAnsi="Times New Roman" w:cs="Times New Roman"/>
          <w:sz w:val="28"/>
          <w:szCs w:val="28"/>
        </w:rPr>
        <w:t>) True</w:t>
      </w:r>
    </w:p>
    <w:p w14:paraId="11E83956" w14:textId="4542B74E" w:rsidR="00487AB7" w:rsidRPr="007E45A6" w:rsidRDefault="00487AB7" w:rsidP="007E45A6">
      <w:pPr>
        <w:pStyle w:val="Standard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A6">
        <w:rPr>
          <w:rFonts w:ascii="Times New Roman" w:hAnsi="Times New Roman" w:cs="Times New Roman"/>
          <w:b/>
          <w:sz w:val="28"/>
          <w:szCs w:val="28"/>
        </w:rPr>
        <w:t>(ii) False</w:t>
      </w:r>
    </w:p>
    <w:sectPr w:rsidR="00487AB7" w:rsidRPr="007E45A6" w:rsidSect="00F555A8">
      <w:pgSz w:w="12240" w:h="15840"/>
      <w:pgMar w:top="426" w:right="333" w:bottom="426" w:left="28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Gothic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1513"/>
    <w:multiLevelType w:val="hybridMultilevel"/>
    <w:tmpl w:val="A754D740"/>
    <w:lvl w:ilvl="0" w:tplc="1B62F7A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844BE"/>
    <w:multiLevelType w:val="hybridMultilevel"/>
    <w:tmpl w:val="614C1D76"/>
    <w:lvl w:ilvl="0" w:tplc="552A7F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C2F02"/>
    <w:multiLevelType w:val="hybridMultilevel"/>
    <w:tmpl w:val="AF6A2806"/>
    <w:lvl w:ilvl="0" w:tplc="CFEE7F62">
      <w:start w:val="1"/>
      <w:numFmt w:val="lowerRoman"/>
      <w:lvlText w:val="(%1)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C775C"/>
    <w:multiLevelType w:val="multilevel"/>
    <w:tmpl w:val="B7FCC1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815A9"/>
    <w:multiLevelType w:val="hybridMultilevel"/>
    <w:tmpl w:val="E63AEDE4"/>
    <w:lvl w:ilvl="0" w:tplc="A0568F4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761206"/>
    <w:multiLevelType w:val="hybridMultilevel"/>
    <w:tmpl w:val="BB6A87E4"/>
    <w:lvl w:ilvl="0" w:tplc="562085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D1A92"/>
    <w:multiLevelType w:val="hybridMultilevel"/>
    <w:tmpl w:val="8E5E4344"/>
    <w:lvl w:ilvl="0" w:tplc="AEB8632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B60245"/>
    <w:multiLevelType w:val="hybridMultilevel"/>
    <w:tmpl w:val="34B21C8C"/>
    <w:lvl w:ilvl="0" w:tplc="955C9456">
      <w:start w:val="1"/>
      <w:numFmt w:val="lowerRoman"/>
      <w:lvlText w:val="(%1)"/>
      <w:lvlJc w:val="left"/>
      <w:pPr>
        <w:ind w:left="75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7" w:hanging="360"/>
      </w:pPr>
    </w:lvl>
    <w:lvl w:ilvl="2" w:tplc="4009001B" w:tentative="1">
      <w:start w:val="1"/>
      <w:numFmt w:val="lowerRoman"/>
      <w:lvlText w:val="%3."/>
      <w:lvlJc w:val="right"/>
      <w:pPr>
        <w:ind w:left="1837" w:hanging="180"/>
      </w:pPr>
    </w:lvl>
    <w:lvl w:ilvl="3" w:tplc="4009000F" w:tentative="1">
      <w:start w:val="1"/>
      <w:numFmt w:val="decimal"/>
      <w:lvlText w:val="%4."/>
      <w:lvlJc w:val="left"/>
      <w:pPr>
        <w:ind w:left="2557" w:hanging="360"/>
      </w:pPr>
    </w:lvl>
    <w:lvl w:ilvl="4" w:tplc="40090019" w:tentative="1">
      <w:start w:val="1"/>
      <w:numFmt w:val="lowerLetter"/>
      <w:lvlText w:val="%5."/>
      <w:lvlJc w:val="left"/>
      <w:pPr>
        <w:ind w:left="3277" w:hanging="360"/>
      </w:pPr>
    </w:lvl>
    <w:lvl w:ilvl="5" w:tplc="4009001B" w:tentative="1">
      <w:start w:val="1"/>
      <w:numFmt w:val="lowerRoman"/>
      <w:lvlText w:val="%6."/>
      <w:lvlJc w:val="right"/>
      <w:pPr>
        <w:ind w:left="3997" w:hanging="180"/>
      </w:pPr>
    </w:lvl>
    <w:lvl w:ilvl="6" w:tplc="4009000F" w:tentative="1">
      <w:start w:val="1"/>
      <w:numFmt w:val="decimal"/>
      <w:lvlText w:val="%7."/>
      <w:lvlJc w:val="left"/>
      <w:pPr>
        <w:ind w:left="4717" w:hanging="360"/>
      </w:pPr>
    </w:lvl>
    <w:lvl w:ilvl="7" w:tplc="40090019" w:tentative="1">
      <w:start w:val="1"/>
      <w:numFmt w:val="lowerLetter"/>
      <w:lvlText w:val="%8."/>
      <w:lvlJc w:val="left"/>
      <w:pPr>
        <w:ind w:left="5437" w:hanging="360"/>
      </w:pPr>
    </w:lvl>
    <w:lvl w:ilvl="8" w:tplc="4009001B" w:tentative="1">
      <w:start w:val="1"/>
      <w:numFmt w:val="lowerRoman"/>
      <w:lvlText w:val="%9."/>
      <w:lvlJc w:val="right"/>
      <w:pPr>
        <w:ind w:left="6157" w:hanging="180"/>
      </w:pPr>
    </w:lvl>
  </w:abstractNum>
  <w:abstractNum w:abstractNumId="8" w15:restartNumberingAfterBreak="0">
    <w:nsid w:val="17F016BB"/>
    <w:multiLevelType w:val="hybridMultilevel"/>
    <w:tmpl w:val="DD18A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C1FEB"/>
    <w:multiLevelType w:val="hybridMultilevel"/>
    <w:tmpl w:val="0EDA374E"/>
    <w:lvl w:ilvl="0" w:tplc="31CE3B2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E94823"/>
    <w:multiLevelType w:val="hybridMultilevel"/>
    <w:tmpl w:val="17268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C7820"/>
    <w:multiLevelType w:val="hybridMultilevel"/>
    <w:tmpl w:val="A12C7E1C"/>
    <w:lvl w:ilvl="0" w:tplc="1D325D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4339A3"/>
    <w:multiLevelType w:val="hybridMultilevel"/>
    <w:tmpl w:val="7D1C07DC"/>
    <w:lvl w:ilvl="0" w:tplc="79263C9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14F1798"/>
    <w:multiLevelType w:val="hybridMultilevel"/>
    <w:tmpl w:val="533A3B7E"/>
    <w:lvl w:ilvl="0" w:tplc="7C9AAA8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93733"/>
    <w:multiLevelType w:val="multilevel"/>
    <w:tmpl w:val="9BA0E7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C77385"/>
    <w:multiLevelType w:val="hybridMultilevel"/>
    <w:tmpl w:val="EF7AA33E"/>
    <w:lvl w:ilvl="0" w:tplc="1F4E44DA">
      <w:start w:val="1"/>
      <w:numFmt w:val="decimal"/>
      <w:lvlText w:val="%1."/>
      <w:lvlJc w:val="left"/>
      <w:pPr>
        <w:ind w:left="525" w:hanging="360"/>
      </w:pPr>
      <w:rPr>
        <w:rFonts w:eastAsia="DejaVu Sans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6" w15:restartNumberingAfterBreak="0">
    <w:nsid w:val="2A193266"/>
    <w:multiLevelType w:val="multilevel"/>
    <w:tmpl w:val="357A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lowerLetter"/>
      <w:lvlText w:val="(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1D52F0"/>
    <w:multiLevelType w:val="hybridMultilevel"/>
    <w:tmpl w:val="224C2F94"/>
    <w:lvl w:ilvl="0" w:tplc="193EBCCA">
      <w:start w:val="1"/>
      <w:numFmt w:val="lowerRoman"/>
      <w:lvlText w:val="(%1)"/>
      <w:lvlJc w:val="left"/>
      <w:pPr>
        <w:ind w:left="1440" w:hanging="108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A6903"/>
    <w:multiLevelType w:val="hybridMultilevel"/>
    <w:tmpl w:val="6C6E2D86"/>
    <w:lvl w:ilvl="0" w:tplc="EE1A17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45375"/>
    <w:multiLevelType w:val="multilevel"/>
    <w:tmpl w:val="EEF2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(%2)"/>
      <w:lvlJc w:val="left"/>
      <w:pPr>
        <w:ind w:left="2160" w:hanging="108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E8585B"/>
    <w:multiLevelType w:val="hybridMultilevel"/>
    <w:tmpl w:val="8E5E4344"/>
    <w:lvl w:ilvl="0" w:tplc="AEB8632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51225EA"/>
    <w:multiLevelType w:val="hybridMultilevel"/>
    <w:tmpl w:val="17268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F76AA8"/>
    <w:multiLevelType w:val="multilevel"/>
    <w:tmpl w:val="ECA88D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427D77BF"/>
    <w:multiLevelType w:val="multilevel"/>
    <w:tmpl w:val="4046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2B1282"/>
    <w:multiLevelType w:val="hybridMultilevel"/>
    <w:tmpl w:val="4CB2C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A623A2"/>
    <w:multiLevelType w:val="hybridMultilevel"/>
    <w:tmpl w:val="472A802A"/>
    <w:lvl w:ilvl="0" w:tplc="F25A16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B2069"/>
    <w:multiLevelType w:val="hybridMultilevel"/>
    <w:tmpl w:val="BB705004"/>
    <w:lvl w:ilvl="0" w:tplc="A65A3E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6506F4"/>
    <w:multiLevelType w:val="hybridMultilevel"/>
    <w:tmpl w:val="ABE27492"/>
    <w:lvl w:ilvl="0" w:tplc="B1CEE1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E5D47"/>
    <w:multiLevelType w:val="multilevel"/>
    <w:tmpl w:val="8A88F43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49EC2C6E"/>
    <w:multiLevelType w:val="hybridMultilevel"/>
    <w:tmpl w:val="DD18A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B02DB9"/>
    <w:multiLevelType w:val="hybridMultilevel"/>
    <w:tmpl w:val="348422D2"/>
    <w:lvl w:ilvl="0" w:tplc="6500251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61752B"/>
    <w:multiLevelType w:val="hybridMultilevel"/>
    <w:tmpl w:val="CE18E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6936E0"/>
    <w:multiLevelType w:val="hybridMultilevel"/>
    <w:tmpl w:val="700639F2"/>
    <w:lvl w:ilvl="0" w:tplc="A46689C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74492A"/>
    <w:multiLevelType w:val="hybridMultilevel"/>
    <w:tmpl w:val="A41E9EA6"/>
    <w:lvl w:ilvl="0" w:tplc="7862C48C">
      <w:start w:val="1"/>
      <w:numFmt w:val="lowerRoman"/>
      <w:lvlText w:val="(%1)"/>
      <w:lvlJc w:val="left"/>
      <w:pPr>
        <w:ind w:left="108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3A0AE7"/>
    <w:multiLevelType w:val="hybridMultilevel"/>
    <w:tmpl w:val="8E5E4344"/>
    <w:lvl w:ilvl="0" w:tplc="AEB8632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5FD0D49"/>
    <w:multiLevelType w:val="hybridMultilevel"/>
    <w:tmpl w:val="4232C4F2"/>
    <w:lvl w:ilvl="0" w:tplc="30B63D0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6E6ED0"/>
    <w:multiLevelType w:val="hybridMultilevel"/>
    <w:tmpl w:val="B660F0DE"/>
    <w:lvl w:ilvl="0" w:tplc="C458FB50">
      <w:start w:val="1"/>
      <w:numFmt w:val="lowerRoman"/>
      <w:lvlText w:val="(%1)"/>
      <w:lvlJc w:val="left"/>
      <w:pPr>
        <w:ind w:left="1440" w:hanging="1080"/>
      </w:pPr>
      <w:rPr>
        <w:rFonts w:ascii="Arial" w:hAnsi="Arial" w:cs="Arial" w:hint="default"/>
        <w:b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54156A"/>
    <w:multiLevelType w:val="hybridMultilevel"/>
    <w:tmpl w:val="2FA08346"/>
    <w:lvl w:ilvl="0" w:tplc="563C92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A530F2"/>
    <w:multiLevelType w:val="hybridMultilevel"/>
    <w:tmpl w:val="3F2CFE26"/>
    <w:lvl w:ilvl="0" w:tplc="999EE96A">
      <w:start w:val="1"/>
      <w:numFmt w:val="lowerRoman"/>
      <w:lvlText w:val="(%1)"/>
      <w:lvlJc w:val="left"/>
      <w:pPr>
        <w:ind w:left="1080" w:hanging="720"/>
      </w:pPr>
      <w:rPr>
        <w:rFonts w:ascii="Times New Roman" w:eastAsia="Arial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FE1F4A"/>
    <w:multiLevelType w:val="hybridMultilevel"/>
    <w:tmpl w:val="61BCF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B7733D"/>
    <w:multiLevelType w:val="hybridMultilevel"/>
    <w:tmpl w:val="827AF030"/>
    <w:lvl w:ilvl="0" w:tplc="2578E70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86600F"/>
    <w:multiLevelType w:val="multilevel"/>
    <w:tmpl w:val="F98AAB48"/>
    <w:lvl w:ilvl="0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2" w15:restartNumberingAfterBreak="0">
    <w:nsid w:val="73F72CBA"/>
    <w:multiLevelType w:val="multilevel"/>
    <w:tmpl w:val="1D98996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5D4CA5"/>
    <w:multiLevelType w:val="hybridMultilevel"/>
    <w:tmpl w:val="5672E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970406"/>
    <w:multiLevelType w:val="hybridMultilevel"/>
    <w:tmpl w:val="F1284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E8166B"/>
    <w:multiLevelType w:val="multilevel"/>
    <w:tmpl w:val="9ABEDE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6" w15:restartNumberingAfterBreak="0">
    <w:nsid w:val="7E1B30D8"/>
    <w:multiLevelType w:val="hybridMultilevel"/>
    <w:tmpl w:val="500687B8"/>
    <w:lvl w:ilvl="0" w:tplc="82789B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8"/>
  </w:num>
  <w:num w:numId="4">
    <w:abstractNumId w:val="29"/>
  </w:num>
  <w:num w:numId="5">
    <w:abstractNumId w:val="15"/>
  </w:num>
  <w:num w:numId="6">
    <w:abstractNumId w:val="40"/>
  </w:num>
  <w:num w:numId="7">
    <w:abstractNumId w:val="22"/>
  </w:num>
  <w:num w:numId="8">
    <w:abstractNumId w:val="39"/>
  </w:num>
  <w:num w:numId="9">
    <w:abstractNumId w:val="28"/>
  </w:num>
  <w:num w:numId="10">
    <w:abstractNumId w:val="45"/>
  </w:num>
  <w:num w:numId="11">
    <w:abstractNumId w:val="42"/>
  </w:num>
  <w:num w:numId="12">
    <w:abstractNumId w:val="2"/>
  </w:num>
  <w:num w:numId="13">
    <w:abstractNumId w:val="31"/>
  </w:num>
  <w:num w:numId="14">
    <w:abstractNumId w:val="43"/>
  </w:num>
  <w:num w:numId="15">
    <w:abstractNumId w:val="41"/>
  </w:num>
  <w:num w:numId="16">
    <w:abstractNumId w:val="14"/>
  </w:num>
  <w:num w:numId="17">
    <w:abstractNumId w:val="23"/>
  </w:num>
  <w:num w:numId="18">
    <w:abstractNumId w:val="3"/>
  </w:num>
  <w:num w:numId="19">
    <w:abstractNumId w:val="46"/>
  </w:num>
  <w:num w:numId="20">
    <w:abstractNumId w:val="25"/>
  </w:num>
  <w:num w:numId="21">
    <w:abstractNumId w:val="26"/>
  </w:num>
  <w:num w:numId="22">
    <w:abstractNumId w:val="12"/>
  </w:num>
  <w:num w:numId="23">
    <w:abstractNumId w:val="1"/>
  </w:num>
  <w:num w:numId="24">
    <w:abstractNumId w:val="9"/>
  </w:num>
  <w:num w:numId="25">
    <w:abstractNumId w:val="16"/>
  </w:num>
  <w:num w:numId="26">
    <w:abstractNumId w:val="33"/>
  </w:num>
  <w:num w:numId="27">
    <w:abstractNumId w:val="30"/>
  </w:num>
  <w:num w:numId="28">
    <w:abstractNumId w:val="37"/>
  </w:num>
  <w:num w:numId="29">
    <w:abstractNumId w:val="4"/>
  </w:num>
  <w:num w:numId="30">
    <w:abstractNumId w:val="19"/>
  </w:num>
  <w:num w:numId="31">
    <w:abstractNumId w:val="27"/>
  </w:num>
  <w:num w:numId="32">
    <w:abstractNumId w:val="5"/>
  </w:num>
  <w:num w:numId="33">
    <w:abstractNumId w:val="20"/>
  </w:num>
  <w:num w:numId="34">
    <w:abstractNumId w:val="34"/>
  </w:num>
  <w:num w:numId="35">
    <w:abstractNumId w:val="6"/>
  </w:num>
  <w:num w:numId="36">
    <w:abstractNumId w:val="7"/>
  </w:num>
  <w:num w:numId="37">
    <w:abstractNumId w:val="32"/>
  </w:num>
  <w:num w:numId="38">
    <w:abstractNumId w:val="13"/>
  </w:num>
  <w:num w:numId="39">
    <w:abstractNumId w:val="0"/>
  </w:num>
  <w:num w:numId="40">
    <w:abstractNumId w:val="38"/>
  </w:num>
  <w:num w:numId="41">
    <w:abstractNumId w:val="35"/>
  </w:num>
  <w:num w:numId="42">
    <w:abstractNumId w:val="44"/>
  </w:num>
  <w:num w:numId="43">
    <w:abstractNumId w:val="11"/>
  </w:num>
  <w:num w:numId="44">
    <w:abstractNumId w:val="24"/>
  </w:num>
  <w:num w:numId="45">
    <w:abstractNumId w:val="17"/>
  </w:num>
  <w:num w:numId="46">
    <w:abstractNumId w:val="18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D5"/>
    <w:rsid w:val="000056E9"/>
    <w:rsid w:val="000230CC"/>
    <w:rsid w:val="0003542B"/>
    <w:rsid w:val="000433BB"/>
    <w:rsid w:val="00066E2C"/>
    <w:rsid w:val="000670E0"/>
    <w:rsid w:val="00067A4F"/>
    <w:rsid w:val="000D5BC8"/>
    <w:rsid w:val="00103F55"/>
    <w:rsid w:val="00104F70"/>
    <w:rsid w:val="00123F15"/>
    <w:rsid w:val="001252C7"/>
    <w:rsid w:val="00160EAE"/>
    <w:rsid w:val="001709E5"/>
    <w:rsid w:val="001742DC"/>
    <w:rsid w:val="001766B4"/>
    <w:rsid w:val="00176909"/>
    <w:rsid w:val="00194377"/>
    <w:rsid w:val="001C2202"/>
    <w:rsid w:val="001F17E6"/>
    <w:rsid w:val="001F36C3"/>
    <w:rsid w:val="001F567F"/>
    <w:rsid w:val="0020370D"/>
    <w:rsid w:val="0021179D"/>
    <w:rsid w:val="00222F38"/>
    <w:rsid w:val="00252462"/>
    <w:rsid w:val="00274FDA"/>
    <w:rsid w:val="00280140"/>
    <w:rsid w:val="00297CB8"/>
    <w:rsid w:val="002B424C"/>
    <w:rsid w:val="002C294B"/>
    <w:rsid w:val="002F0917"/>
    <w:rsid w:val="002F5C14"/>
    <w:rsid w:val="003121CA"/>
    <w:rsid w:val="00340232"/>
    <w:rsid w:val="00343FBB"/>
    <w:rsid w:val="003525AC"/>
    <w:rsid w:val="00353E2A"/>
    <w:rsid w:val="00372559"/>
    <w:rsid w:val="00384ED1"/>
    <w:rsid w:val="003976C1"/>
    <w:rsid w:val="003C2842"/>
    <w:rsid w:val="003C72F7"/>
    <w:rsid w:val="003C74F4"/>
    <w:rsid w:val="003D44F4"/>
    <w:rsid w:val="003E58F3"/>
    <w:rsid w:val="003E63E0"/>
    <w:rsid w:val="003E7CEC"/>
    <w:rsid w:val="00411145"/>
    <w:rsid w:val="00415002"/>
    <w:rsid w:val="00415C1D"/>
    <w:rsid w:val="00422B3E"/>
    <w:rsid w:val="004607E9"/>
    <w:rsid w:val="00472DCB"/>
    <w:rsid w:val="00480B9E"/>
    <w:rsid w:val="00486B2B"/>
    <w:rsid w:val="00487AB7"/>
    <w:rsid w:val="004A25D4"/>
    <w:rsid w:val="004B465A"/>
    <w:rsid w:val="004B7EBE"/>
    <w:rsid w:val="004C5CB9"/>
    <w:rsid w:val="004E3272"/>
    <w:rsid w:val="004F304B"/>
    <w:rsid w:val="005466DC"/>
    <w:rsid w:val="00552E3D"/>
    <w:rsid w:val="00566718"/>
    <w:rsid w:val="005706A7"/>
    <w:rsid w:val="00582685"/>
    <w:rsid w:val="005838CA"/>
    <w:rsid w:val="005A0887"/>
    <w:rsid w:val="005A233D"/>
    <w:rsid w:val="005B63BF"/>
    <w:rsid w:val="005C0185"/>
    <w:rsid w:val="005D200A"/>
    <w:rsid w:val="005D3A7B"/>
    <w:rsid w:val="005D3A9B"/>
    <w:rsid w:val="005E05BA"/>
    <w:rsid w:val="00623029"/>
    <w:rsid w:val="00636BA3"/>
    <w:rsid w:val="00641466"/>
    <w:rsid w:val="00643305"/>
    <w:rsid w:val="00643646"/>
    <w:rsid w:val="00681969"/>
    <w:rsid w:val="006878C9"/>
    <w:rsid w:val="006A0778"/>
    <w:rsid w:val="006A0AF7"/>
    <w:rsid w:val="006D64C7"/>
    <w:rsid w:val="006E605D"/>
    <w:rsid w:val="006F4C97"/>
    <w:rsid w:val="00731032"/>
    <w:rsid w:val="00747F32"/>
    <w:rsid w:val="00753151"/>
    <w:rsid w:val="007660C1"/>
    <w:rsid w:val="00785BD3"/>
    <w:rsid w:val="007979C4"/>
    <w:rsid w:val="007B2A6D"/>
    <w:rsid w:val="007B5738"/>
    <w:rsid w:val="007C187C"/>
    <w:rsid w:val="007C7559"/>
    <w:rsid w:val="007E3880"/>
    <w:rsid w:val="007E45A6"/>
    <w:rsid w:val="007F3DF6"/>
    <w:rsid w:val="00806B25"/>
    <w:rsid w:val="0081785C"/>
    <w:rsid w:val="00822B2F"/>
    <w:rsid w:val="0082336D"/>
    <w:rsid w:val="0086471E"/>
    <w:rsid w:val="00876381"/>
    <w:rsid w:val="008E14A1"/>
    <w:rsid w:val="008F7855"/>
    <w:rsid w:val="00917DF5"/>
    <w:rsid w:val="00923168"/>
    <w:rsid w:val="0094105A"/>
    <w:rsid w:val="009618DC"/>
    <w:rsid w:val="00976FC1"/>
    <w:rsid w:val="00995A2C"/>
    <w:rsid w:val="00996AAB"/>
    <w:rsid w:val="009A03DF"/>
    <w:rsid w:val="009A2D98"/>
    <w:rsid w:val="009B37B8"/>
    <w:rsid w:val="009C1153"/>
    <w:rsid w:val="009C4BE7"/>
    <w:rsid w:val="009C7E4B"/>
    <w:rsid w:val="009F13A9"/>
    <w:rsid w:val="00A058E9"/>
    <w:rsid w:val="00A075BF"/>
    <w:rsid w:val="00A242E7"/>
    <w:rsid w:val="00A24435"/>
    <w:rsid w:val="00A50070"/>
    <w:rsid w:val="00A52C9F"/>
    <w:rsid w:val="00A74ECA"/>
    <w:rsid w:val="00AA4AEB"/>
    <w:rsid w:val="00AC1E14"/>
    <w:rsid w:val="00AE33AA"/>
    <w:rsid w:val="00AF199C"/>
    <w:rsid w:val="00AF42B3"/>
    <w:rsid w:val="00B01F7C"/>
    <w:rsid w:val="00B14882"/>
    <w:rsid w:val="00B160D5"/>
    <w:rsid w:val="00B234B4"/>
    <w:rsid w:val="00B441B0"/>
    <w:rsid w:val="00B441E4"/>
    <w:rsid w:val="00B856FB"/>
    <w:rsid w:val="00BA67B8"/>
    <w:rsid w:val="00BB6BC1"/>
    <w:rsid w:val="00BC1A50"/>
    <w:rsid w:val="00BE0ADE"/>
    <w:rsid w:val="00C264D6"/>
    <w:rsid w:val="00C4502F"/>
    <w:rsid w:val="00C6276C"/>
    <w:rsid w:val="00C7134B"/>
    <w:rsid w:val="00C71436"/>
    <w:rsid w:val="00C95170"/>
    <w:rsid w:val="00CA00B0"/>
    <w:rsid w:val="00CA7B33"/>
    <w:rsid w:val="00CC0CA5"/>
    <w:rsid w:val="00CC3FBF"/>
    <w:rsid w:val="00CC5A0C"/>
    <w:rsid w:val="00CE6120"/>
    <w:rsid w:val="00CF201C"/>
    <w:rsid w:val="00CF385A"/>
    <w:rsid w:val="00D0088D"/>
    <w:rsid w:val="00D11746"/>
    <w:rsid w:val="00D3291E"/>
    <w:rsid w:val="00D336F8"/>
    <w:rsid w:val="00D454E4"/>
    <w:rsid w:val="00D51A6F"/>
    <w:rsid w:val="00D63F58"/>
    <w:rsid w:val="00D746F3"/>
    <w:rsid w:val="00D76961"/>
    <w:rsid w:val="00D9072D"/>
    <w:rsid w:val="00D947A5"/>
    <w:rsid w:val="00DA1DC5"/>
    <w:rsid w:val="00DB2DF6"/>
    <w:rsid w:val="00DB542A"/>
    <w:rsid w:val="00DC1538"/>
    <w:rsid w:val="00DD1F48"/>
    <w:rsid w:val="00DF39DB"/>
    <w:rsid w:val="00DF4C21"/>
    <w:rsid w:val="00DF7C8E"/>
    <w:rsid w:val="00E11EEB"/>
    <w:rsid w:val="00E203EE"/>
    <w:rsid w:val="00E266D5"/>
    <w:rsid w:val="00E548E2"/>
    <w:rsid w:val="00E91D66"/>
    <w:rsid w:val="00ED4060"/>
    <w:rsid w:val="00ED584D"/>
    <w:rsid w:val="00EF54CD"/>
    <w:rsid w:val="00F240EC"/>
    <w:rsid w:val="00F33E0D"/>
    <w:rsid w:val="00F52098"/>
    <w:rsid w:val="00F533E0"/>
    <w:rsid w:val="00F555A8"/>
    <w:rsid w:val="00F606FD"/>
    <w:rsid w:val="00F77CD8"/>
    <w:rsid w:val="00F8041A"/>
    <w:rsid w:val="00F9111B"/>
    <w:rsid w:val="00FA4CC9"/>
    <w:rsid w:val="00FB0D1A"/>
    <w:rsid w:val="00FC44DD"/>
    <w:rsid w:val="00F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3910"/>
  <w15:docId w15:val="{8BC3FABE-CDE4-4C12-B6B0-7F78E9CB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rsid w:val="00BE0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6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4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label">
    <w:name w:val="label"/>
    <w:basedOn w:val="DefaultParagraphFont"/>
    <w:rsid w:val="00486B2B"/>
  </w:style>
  <w:style w:type="character" w:customStyle="1" w:styleId="value">
    <w:name w:val="value"/>
    <w:basedOn w:val="DefaultParagraphFont"/>
    <w:rsid w:val="00486B2B"/>
  </w:style>
  <w:style w:type="paragraph" w:customStyle="1" w:styleId="Standard">
    <w:name w:val="Standard"/>
    <w:rsid w:val="003E58F3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8F3"/>
    <w:rPr>
      <w:rFonts w:ascii="Courier New" w:eastAsia="Times New Roman" w:hAnsi="Courier New" w:cs="Courier New"/>
      <w:sz w:val="20"/>
      <w:szCs w:val="20"/>
      <w:lang w:val="en-IN"/>
    </w:rPr>
  </w:style>
  <w:style w:type="paragraph" w:customStyle="1" w:styleId="Textbody">
    <w:name w:val="Text body"/>
    <w:basedOn w:val="Standard"/>
    <w:rsid w:val="001709E5"/>
    <w:pPr>
      <w:spacing w:after="120"/>
    </w:pPr>
  </w:style>
  <w:style w:type="table" w:styleId="TableGrid">
    <w:name w:val="Table Grid"/>
    <w:basedOn w:val="TableNormal"/>
    <w:uiPriority w:val="39"/>
    <w:rsid w:val="00BA67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lapseomatic">
    <w:name w:val="collapseomatic"/>
    <w:basedOn w:val="DefaultParagraphFont"/>
    <w:rsid w:val="00066E2C"/>
  </w:style>
  <w:style w:type="character" w:customStyle="1" w:styleId="t">
    <w:name w:val="t"/>
    <w:basedOn w:val="DefaultParagraphFont"/>
    <w:rsid w:val="004B7EBE"/>
  </w:style>
  <w:style w:type="character" w:customStyle="1" w:styleId="mi">
    <w:name w:val="mi"/>
    <w:basedOn w:val="DefaultParagraphFont"/>
    <w:rsid w:val="003525AC"/>
  </w:style>
  <w:style w:type="character" w:customStyle="1" w:styleId="mn">
    <w:name w:val="mn"/>
    <w:basedOn w:val="DefaultParagraphFont"/>
    <w:rsid w:val="003525AC"/>
  </w:style>
  <w:style w:type="character" w:styleId="Strong">
    <w:name w:val="Strong"/>
    <w:basedOn w:val="DefaultParagraphFont"/>
    <w:uiPriority w:val="22"/>
    <w:qFormat/>
    <w:rsid w:val="00A74E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nithya</dc:creator>
  <cp:lastModifiedBy>nithya</cp:lastModifiedBy>
  <cp:revision>5</cp:revision>
  <cp:lastPrinted>2020-10-16T13:56:00Z</cp:lastPrinted>
  <dcterms:created xsi:type="dcterms:W3CDTF">2021-09-21T10:45:00Z</dcterms:created>
  <dcterms:modified xsi:type="dcterms:W3CDTF">2021-10-25T08:46:00Z</dcterms:modified>
</cp:coreProperties>
</file>