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D313" w14:textId="325450EA" w:rsidR="007F7FAE" w:rsidRDefault="008C46A1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B.Tech. Final Year Project</w:t>
      </w:r>
      <w:r w:rsidR="0091791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(2019-2023)</w:t>
      </w:r>
    </w:p>
    <w:p w14:paraId="3AFB57A5" w14:textId="181F8942" w:rsidR="007F7FAE" w:rsidRDefault="007B333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Broad Area of Project</w:t>
      </w:r>
    </w:p>
    <w:p w14:paraId="575E2351" w14:textId="77777777" w:rsidR="007F7FAE" w:rsidRDefault="008C46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FEDEB7" wp14:editId="5EB2E307">
                <wp:simplePos x="0" y="0"/>
                <wp:positionH relativeFrom="column">
                  <wp:posOffset>4610100</wp:posOffset>
                </wp:positionH>
                <wp:positionV relativeFrom="paragraph">
                  <wp:posOffset>38100</wp:posOffset>
                </wp:positionV>
                <wp:extent cx="1457325" cy="352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60855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0115" w14:textId="12D42C24" w:rsidR="007F7FAE" w:rsidRDefault="008C46A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2D3C3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EDEB7" id="Rectangle 2" o:spid="_x0000_s1026" style="position:absolute;left:0;text-align:left;margin-left:363pt;margin-top:3pt;width:114.7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" stroked="f">
                <v:textbox inset="2.53958mm,1.2694mm,2.53958mm,1.2694mm">
                  <w:txbxContent>
                    <w:p w14:paraId="05960115" w14:textId="12D42C24" w:rsidR="007F7FAE" w:rsidRDefault="008C46A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Date:</w:t>
                      </w:r>
                      <w:r w:rsidR="002D3C3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17DB41D" w14:textId="77777777" w:rsidR="007F7FAE" w:rsidRDefault="007F7F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3A6A2" w14:textId="6453FADB" w:rsidR="007F7FAE" w:rsidRPr="007B333F" w:rsidRDefault="008C46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Group No: </w:t>
      </w:r>
    </w:p>
    <w:p w14:paraId="15CC767C" w14:textId="77777777" w:rsidR="007F7FAE" w:rsidRPr="007B333F" w:rsidRDefault="007F7F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894225" w14:textId="46D11F5B" w:rsidR="007F7FAE" w:rsidRPr="007B333F" w:rsidRDefault="008C46A1" w:rsidP="007B33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="00A63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/Roll No</w:t>
      </w:r>
      <w:r w:rsidR="00A63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.: </w:t>
      </w:r>
    </w:p>
    <w:p w14:paraId="349800C8" w14:textId="77777777" w:rsidR="007B333F" w:rsidRPr="007B333F" w:rsidRDefault="007B333F" w:rsidP="007B33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1CB797" w14:textId="4662C994" w:rsidR="007F7FAE" w:rsidRPr="007B333F" w:rsidRDefault="008C46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Guide's Name/Dept.: </w:t>
      </w: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9BC20ED" w14:textId="77777777" w:rsidR="007F7FAE" w:rsidRPr="007B333F" w:rsidRDefault="007F7F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D95C99" w14:textId="5FACCF42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97F1B8" w14:textId="77777777" w:rsidR="00A6302E" w:rsidRPr="007B333F" w:rsidRDefault="00A6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D5A377" w14:textId="68B020FE" w:rsidR="007F7FAE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Introduction to Broad Area of your Research:  </w:t>
      </w:r>
    </w:p>
    <w:p w14:paraId="47EE9FB1" w14:textId="287126F7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F08728" w14:textId="017DD091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6AD887" w14:textId="77777777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B705A5" w14:textId="3E8D510B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Application/ Why it is Important?</w:t>
      </w:r>
    </w:p>
    <w:p w14:paraId="4103818A" w14:textId="77777777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B715CB" w14:textId="17CC065C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91CA369" w14:textId="2AB59829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DD8942" w14:textId="48EDF6BA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Issues / Requirements /Need for the further study:</w:t>
      </w:r>
    </w:p>
    <w:p w14:paraId="66B966D8" w14:textId="71AB5B0F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5D1528C" w14:textId="5A58A7B0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25FB2F" w14:textId="4A21F14C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32C56E" w14:textId="4A5DB849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33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Issue that will be addressed by your Project: </w:t>
      </w:r>
    </w:p>
    <w:p w14:paraId="08739D0B" w14:textId="565C5E46" w:rsidR="007B333F" w:rsidRP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9994DF" w14:textId="0EF10901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3249C" w14:textId="3DD045D2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135843" w14:textId="532DED69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99DB" w14:textId="77777777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268477EE" w14:textId="42F9AF91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7FD119CD" w14:textId="13D7BC4B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565F5599" w14:textId="2263ABF2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64C822D3" w14:textId="6CECF688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59BA9F3D" w14:textId="677BCD49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137F5977" w14:textId="1797EBF2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3A4361DB" w14:textId="460DD837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1C2C7EAA" w14:textId="7203FA93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1DB0C9CC" w14:textId="223A5C45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33F28FA5" w14:textId="7B7D78D7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1791D063" w14:textId="4FF4183E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</w:pPr>
    </w:p>
    <w:p w14:paraId="6252D7CA" w14:textId="77777777" w:rsidR="007B333F" w:rsidRDefault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EEC5F" w14:textId="706BEE43" w:rsidR="007F7FAE" w:rsidRPr="0068235A" w:rsidRDefault="008C46A1" w:rsidP="007B33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Guide</w:t>
      </w:r>
    </w:p>
    <w:sectPr w:rsidR="007F7FAE" w:rsidRPr="0068235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CA29" w14:textId="77777777" w:rsidR="00FE6A2C" w:rsidRDefault="00FE6A2C">
      <w:pPr>
        <w:spacing w:after="0" w:line="240" w:lineRule="auto"/>
      </w:pPr>
      <w:r>
        <w:separator/>
      </w:r>
    </w:p>
  </w:endnote>
  <w:endnote w:type="continuationSeparator" w:id="0">
    <w:p w14:paraId="7E4C11DD" w14:textId="77777777" w:rsidR="00FE6A2C" w:rsidRDefault="00FE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D546" w14:textId="444073A0" w:rsidR="007F7FAE" w:rsidRDefault="008C46A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46A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5FFE" w14:textId="77777777" w:rsidR="00FE6A2C" w:rsidRDefault="00FE6A2C">
      <w:pPr>
        <w:spacing w:after="0" w:line="240" w:lineRule="auto"/>
      </w:pPr>
      <w:r>
        <w:separator/>
      </w:r>
    </w:p>
  </w:footnote>
  <w:footnote w:type="continuationSeparator" w:id="0">
    <w:p w14:paraId="4E685896" w14:textId="77777777" w:rsidR="00FE6A2C" w:rsidRDefault="00FE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B54" w14:textId="77777777" w:rsidR="007F7FAE" w:rsidRDefault="008C46A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Department of Computer Science and Engineering, NIT, Tiruchirappalli – 620 015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AE"/>
    <w:rsid w:val="001E724C"/>
    <w:rsid w:val="002D3C39"/>
    <w:rsid w:val="0068235A"/>
    <w:rsid w:val="007B333F"/>
    <w:rsid w:val="007F7FAE"/>
    <w:rsid w:val="008C46A1"/>
    <w:rsid w:val="00917919"/>
    <w:rsid w:val="009D6BBA"/>
    <w:rsid w:val="00A6302E"/>
    <w:rsid w:val="00B246A2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AA2E"/>
  <w15:docId w15:val="{DFD6A526-945C-4EDE-AF10-0D13248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F72A7"/>
    <w:pPr>
      <w:ind w:left="720"/>
      <w:contextualSpacing/>
    </w:pPr>
  </w:style>
  <w:style w:type="paragraph" w:customStyle="1" w:styleId="Default">
    <w:name w:val="Default"/>
    <w:rsid w:val="001B60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EAA"/>
  </w:style>
  <w:style w:type="paragraph" w:styleId="Footer">
    <w:name w:val="footer"/>
    <w:basedOn w:val="Normal"/>
    <w:link w:val="FooterChar"/>
    <w:uiPriority w:val="99"/>
    <w:unhideWhenUsed/>
    <w:rsid w:val="0039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EAA"/>
  </w:style>
  <w:style w:type="table" w:styleId="TableGrid">
    <w:name w:val="Table Grid"/>
    <w:basedOn w:val="TableNormal"/>
    <w:uiPriority w:val="59"/>
    <w:rsid w:val="005D33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7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IlKBbS1IxCmVVNET9dtnPFMNA==">AMUW2mUeKkPFUvVOFI9pbhKx70XEnbng54D1HHTO56AxC3Is0SFWqfXTWAzgd/KJ6Yx5U4epbmSmCCyW+Xpvx5SYTg1f94m5YobkICJQz0k+EwIOpLd704UlIjLYKRT84gJvK9maiFvsFzfg0MAsrVS596AX8ffMNAswmihxW7IffvC0I3jbBMM=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Bhuvaneshwari</dc:creator>
  <cp:lastModifiedBy>Administrator</cp:lastModifiedBy>
  <cp:revision>5</cp:revision>
  <dcterms:created xsi:type="dcterms:W3CDTF">2022-12-07T09:31:00Z</dcterms:created>
  <dcterms:modified xsi:type="dcterms:W3CDTF">2022-12-07T09:49:00Z</dcterms:modified>
</cp:coreProperties>
</file>