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ADE9" w14:textId="77777777" w:rsidR="00A705A3" w:rsidRDefault="00A705A3" w:rsidP="00A705A3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4DAA760" w14:textId="77777777" w:rsidR="00A705A3" w:rsidRDefault="00A705A3" w:rsidP="00A705A3">
      <w:pPr>
        <w:spacing w:line="276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F</w:t>
      </w:r>
      <w:r w:rsidRPr="00146E36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ormatting guidelines</w:t>
      </w:r>
    </w:p>
    <w:p w14:paraId="6353DEA5" w14:textId="77777777" w:rsidR="00A705A3" w:rsidRDefault="00A705A3" w:rsidP="00A705A3">
      <w:pPr>
        <w:spacing w:line="276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9158CE" w14:textId="13B6F9AA" w:rsidR="00A705A3" w:rsidRPr="00723A0F" w:rsidRDefault="00A705A3" w:rsidP="00A705A3">
      <w:pPr>
        <w:spacing w:line="276" w:lineRule="auto"/>
        <w:ind w:left="2" w:hanging="4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F92D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Guidelines for</w:t>
      </w:r>
      <w:r w:rsidR="0017749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Final year Project work Phase-2</w:t>
      </w:r>
      <w:r w:rsidRPr="00723A0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.</w:t>
      </w:r>
    </w:p>
    <w:p w14:paraId="1A0889CA" w14:textId="293F5677" w:rsidR="00A705A3" w:rsidRDefault="0017749D" w:rsidP="00A705A3">
      <w:pPr>
        <w:spacing w:line="276" w:lineRule="auto"/>
        <w:ind w:left="2" w:hanging="4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Intermediate and </w:t>
      </w:r>
      <w:r w:rsidR="00A705A3" w:rsidRPr="00F92D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Final Report</w:t>
      </w:r>
    </w:p>
    <w:p w14:paraId="549AD1A4" w14:textId="77777777" w:rsidR="00A705A3" w:rsidRPr="00F92D44" w:rsidRDefault="00A705A3" w:rsidP="00A705A3">
      <w:pPr>
        <w:spacing w:line="276" w:lineRule="auto"/>
        <w:ind w:left="2" w:hanging="4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2695073" w14:textId="77777777" w:rsidR="00A705A3" w:rsidRPr="00723A0F" w:rsidRDefault="00A705A3" w:rsidP="00A705A3">
      <w:pP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23A0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TABLE OF CONTENTS </w:t>
      </w:r>
      <w:r w:rsidRPr="00723A0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(Times New Roman18’’Bold)</w:t>
      </w:r>
    </w:p>
    <w:p w14:paraId="2D403DBF" w14:textId="77777777" w:rsidR="00A705A3" w:rsidRPr="00723A0F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23A0F">
        <w:rPr>
          <w:rFonts w:ascii="Times New Roman" w:eastAsia="Times New Roman" w:hAnsi="Times New Roman" w:cs="Times New Roman"/>
          <w:color w:val="000000" w:themeColor="text1"/>
        </w:rPr>
        <w:t>Table of content should be in the table which should include below given topic</w:t>
      </w:r>
    </w:p>
    <w:p w14:paraId="148D866E" w14:textId="77777777" w:rsidR="00A705A3" w:rsidRPr="00723A0F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23A0F">
        <w:rPr>
          <w:rFonts w:ascii="Times New Roman" w:eastAsia="Times New Roman" w:hAnsi="Times New Roman" w:cs="Times New Roman"/>
          <w:color w:val="000000" w:themeColor="text1"/>
        </w:rPr>
        <w:t>All the main headings should be Times New Roman 14’’ Bold, Uppercase</w:t>
      </w:r>
    </w:p>
    <w:p w14:paraId="146AECBA" w14:textId="77777777" w:rsidR="00A705A3" w:rsidRPr="00723A0F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23A0F">
        <w:rPr>
          <w:rFonts w:ascii="Times New Roman" w:eastAsia="Times New Roman" w:hAnsi="Times New Roman" w:cs="Times New Roman"/>
          <w:color w:val="000000" w:themeColor="text1"/>
        </w:rPr>
        <w:t>All the sub headings should be Times New Roman 12’’ normal</w:t>
      </w:r>
    </w:p>
    <w:p w14:paraId="650848FA" w14:textId="77777777" w:rsidR="00A705A3" w:rsidRPr="00723A0F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23A0F">
        <w:rPr>
          <w:rFonts w:ascii="Times New Roman" w:eastAsia="Times New Roman" w:hAnsi="Times New Roman" w:cs="Times New Roman"/>
          <w:color w:val="000000" w:themeColor="text1"/>
        </w:rPr>
        <w:t>If fist table from chapter 1 then Table:1.1 Table name</w:t>
      </w:r>
    </w:p>
    <w:p w14:paraId="09E47B83" w14:textId="77777777" w:rsidR="00A705A3" w:rsidRPr="00723A0F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23A0F">
        <w:rPr>
          <w:rFonts w:ascii="Times New Roman" w:eastAsia="Times New Roman" w:hAnsi="Times New Roman" w:cs="Times New Roman"/>
          <w:b/>
          <w:color w:val="000000" w:themeColor="text1"/>
        </w:rPr>
        <w:t>Minimum of 30 pages of Report excluding Front sheet, cover page and Index</w:t>
      </w:r>
    </w:p>
    <w:p w14:paraId="1D62F828" w14:textId="77777777" w:rsidR="00A705A3" w:rsidRPr="00723A0F" w:rsidRDefault="00A705A3" w:rsidP="00A705A3">
      <w:pPr>
        <w:tabs>
          <w:tab w:val="left" w:pos="1849"/>
          <w:tab w:val="center" w:pos="4333"/>
        </w:tabs>
        <w:spacing w:line="276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</w:rPr>
      </w:pPr>
    </w:p>
    <w:p w14:paraId="78D6C668" w14:textId="77777777" w:rsidR="00A705A3" w:rsidRPr="00723A0F" w:rsidRDefault="00A705A3" w:rsidP="00A705A3">
      <w:pPr>
        <w:tabs>
          <w:tab w:val="left" w:pos="1849"/>
          <w:tab w:val="center" w:pos="4333"/>
        </w:tabs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23A0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LIST OF FIGURES </w:t>
      </w:r>
      <w:r w:rsidRPr="00723A0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(Times New Roman18’’Bold)</w:t>
      </w:r>
    </w:p>
    <w:p w14:paraId="6286869B" w14:textId="77777777" w:rsidR="00A705A3" w:rsidRPr="00723A0F" w:rsidRDefault="00A705A3" w:rsidP="00A705A3">
      <w:pP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DE6C7D7" w14:textId="77777777" w:rsidR="00A705A3" w:rsidRPr="00F92D44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main headings should be Times New Roman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’’ Bold, Uppercase</w:t>
      </w:r>
    </w:p>
    <w:p w14:paraId="798D73A5" w14:textId="77777777" w:rsidR="00A705A3" w:rsidRPr="00F92D44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sub headings should be Times New Roman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’’ normal</w:t>
      </w:r>
    </w:p>
    <w:p w14:paraId="429A7A66" w14:textId="77777777" w:rsidR="00A705A3" w:rsidRPr="00F92D44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first figure has to be numbered from chapter 1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 Figure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:1.1 </w:t>
      </w:r>
    </w:p>
    <w:p w14:paraId="3B5685D4" w14:textId="77777777" w:rsidR="00A705A3" w:rsidRPr="00F92D44" w:rsidRDefault="00A705A3" w:rsidP="00A705A3">
      <w:pPr>
        <w:numPr>
          <w:ilvl w:val="0"/>
          <w:numId w:val="1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first figure from chapter 4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 Figure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4.1</w:t>
      </w:r>
    </w:p>
    <w:p w14:paraId="0158E9A4" w14:textId="77777777" w:rsidR="00A705A3" w:rsidRPr="00F92D44" w:rsidRDefault="00A705A3" w:rsidP="00A705A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p w14:paraId="4B07E0F7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Front Sheet                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Colorless with A4 size Spiral Binding</w:t>
      </w:r>
    </w:p>
    <w:p w14:paraId="084E39E7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Font Style                  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Times New Roman,</w:t>
      </w:r>
    </w:p>
    <w:p w14:paraId="3C100D83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Writeup font size       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</w:t>
      </w:r>
    </w:p>
    <w:p w14:paraId="4EE33614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Sub-Headings font size: 16</w:t>
      </w:r>
    </w:p>
    <w:p w14:paraId="7D9E6EC9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Main-Heading font size: 18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-Chapter Number and chapter title</w:t>
      </w:r>
    </w:p>
    <w:p w14:paraId="420D06D6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Line spacing                </w:t>
      </w:r>
      <w:proofErr w:type="gramStart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1.5 with justification</w:t>
      </w:r>
    </w:p>
    <w:p w14:paraId="08CC164A" w14:textId="3117C1E7" w:rsidR="00A705A3" w:rsidRDefault="00A705A3" w:rsidP="00A705A3">
      <w:pPr>
        <w:spacing w:line="276" w:lineRule="auto"/>
        <w:ind w:left="0" w:right="111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Header: Mention “</w:t>
      </w:r>
      <w:r w:rsidR="00535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="00535960"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Title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on the top right side and “</w:t>
      </w:r>
      <w:r w:rsidR="00535960"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Chapter Name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on the top left side of the page.</w:t>
      </w:r>
    </w:p>
    <w:p w14:paraId="187FC07E" w14:textId="77777777" w:rsidR="00A705A3" w:rsidRDefault="00A705A3" w:rsidP="00A705A3">
      <w:pPr>
        <w:spacing w:line="276" w:lineRule="auto"/>
        <w:ind w:left="0" w:right="111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0870AB" w14:textId="77777777" w:rsidR="00A705A3" w:rsidRPr="00F92D44" w:rsidRDefault="00A705A3" w:rsidP="00A705A3">
      <w:pPr>
        <w:spacing w:line="276" w:lineRule="auto"/>
        <w:ind w:left="0" w:right="111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D75A96" w14:textId="17D749DC" w:rsidR="00A705A3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Footer: “Department Name”, BMSIT&amp;M 202</w:t>
      </w:r>
      <w:r w:rsidR="005960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-202</w:t>
      </w:r>
      <w:r w:rsidR="005960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bottom left side and “Page No.” on the bottom right side of the page.</w:t>
      </w:r>
    </w:p>
    <w:p w14:paraId="3EBB201B" w14:textId="77777777" w:rsidR="00A705A3" w:rsidRDefault="00A705A3" w:rsidP="00A705A3">
      <w:pPr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CB9024" w14:textId="32157A02" w:rsidR="00A705A3" w:rsidRPr="00723A0F" w:rsidRDefault="00A705A3" w:rsidP="00A705A3">
      <w:pPr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23A0F">
        <w:rPr>
          <w:rFonts w:ascii="Times New Roman" w:eastAsia="Times New Roman" w:hAnsi="Times New Roman" w:cs="Times New Roman"/>
          <w:sz w:val="24"/>
          <w:szCs w:val="24"/>
          <w:highlight w:val="yellow"/>
        </w:rPr>
        <w:t>Department of AI&amp;ML, BMSIT &amp; M                            202</w:t>
      </w:r>
      <w:r w:rsidR="00535960">
        <w:rPr>
          <w:rFonts w:ascii="Times New Roman" w:eastAsia="Times New Roman" w:hAnsi="Times New Roman" w:cs="Times New Roman"/>
          <w:sz w:val="24"/>
          <w:szCs w:val="24"/>
          <w:highlight w:val="yellow"/>
        </w:rPr>
        <w:t>3</w:t>
      </w:r>
      <w:r w:rsidRPr="00723A0F">
        <w:rPr>
          <w:rFonts w:ascii="Times New Roman" w:eastAsia="Times New Roman" w:hAnsi="Times New Roman" w:cs="Times New Roman"/>
          <w:sz w:val="24"/>
          <w:szCs w:val="24"/>
          <w:highlight w:val="yellow"/>
        </w:rPr>
        <w:t>-2</w:t>
      </w:r>
      <w:r w:rsidR="00535960">
        <w:rPr>
          <w:rFonts w:ascii="Times New Roman" w:eastAsia="Times New Roman" w:hAnsi="Times New Roman" w:cs="Times New Roman"/>
          <w:sz w:val="24"/>
          <w:szCs w:val="24"/>
          <w:highlight w:val="yellow"/>
        </w:rPr>
        <w:t>4</w:t>
      </w:r>
      <w:r w:rsidRPr="00723A0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        Page 5</w:t>
      </w:r>
    </w:p>
    <w:p w14:paraId="3B6570DF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A7F2E7" w14:textId="77777777" w:rsidR="00A705A3" w:rsidRDefault="00A705A3" w:rsidP="00A705A3">
      <w:pPr>
        <w:numPr>
          <w:ilvl w:val="0"/>
          <w:numId w:val="2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header, only footer should be present for chapter names i.e., cover page of each chapter.</w:t>
      </w:r>
    </w:p>
    <w:p w14:paraId="73AD2EA8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Page Margins: Top       -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0.75 inch</w:t>
      </w:r>
    </w:p>
    <w:p w14:paraId="55E3EB06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Bottom -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0.75 inch</w:t>
      </w:r>
    </w:p>
    <w:p w14:paraId="23BC3919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Left      -    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inch</w:t>
      </w:r>
    </w:p>
    <w:p w14:paraId="06E7277D" w14:textId="77777777" w:rsidR="00A705A3" w:rsidRPr="00F92D44" w:rsidRDefault="00A705A3" w:rsidP="00A705A3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Right    -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0.75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inch</w:t>
      </w:r>
    </w:p>
    <w:p w14:paraId="6CE28ABF" w14:textId="77777777" w:rsidR="00A705A3" w:rsidRPr="00F92D44" w:rsidRDefault="00A705A3" w:rsidP="00A705A3">
      <w:pPr>
        <w:numPr>
          <w:ilvl w:val="0"/>
          <w:numId w:val="3"/>
        </w:numPr>
        <w:spacing w:line="276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r w:rsidRPr="00F92D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 to be submitted to the department.</w:t>
      </w:r>
    </w:p>
    <w:p w14:paraId="6C34557C" w14:textId="77777777" w:rsidR="00A705A3" w:rsidRDefault="00A705A3" w:rsidP="00A705A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705A3" w:rsidSect="00A07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440" w:bottom="1080" w:left="1800" w:header="720" w:footer="720" w:gutter="0"/>
      <w:pgBorders w:offsetFrom="page">
        <w:top w:val="thinThickSmallGap" w:sz="24" w:space="24" w:color="323E4F" w:themeColor="text2" w:themeShade="BF"/>
        <w:left w:val="thinThickSmallGap" w:sz="24" w:space="24" w:color="323E4F" w:themeColor="text2" w:themeShade="BF"/>
        <w:bottom w:val="thickThinSmallGap" w:sz="24" w:space="24" w:color="323E4F" w:themeColor="text2" w:themeShade="BF"/>
        <w:right w:val="thickThinSmallGap" w:sz="24" w:space="24" w:color="323E4F" w:themeColor="text2" w:themeShade="BF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A4EE" w14:textId="77777777" w:rsidR="00A07F29" w:rsidRDefault="00A07F29">
      <w:pPr>
        <w:spacing w:line="240" w:lineRule="auto"/>
        <w:ind w:left="0" w:hanging="2"/>
      </w:pPr>
      <w:r>
        <w:separator/>
      </w:r>
    </w:p>
  </w:endnote>
  <w:endnote w:type="continuationSeparator" w:id="0">
    <w:p w14:paraId="26AD0318" w14:textId="77777777" w:rsidR="00A07F29" w:rsidRDefault="00A07F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63B9" w14:textId="77777777" w:rsidR="00CE2FD4" w:rsidRDefault="00CE2FD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3B52" w14:textId="77777777" w:rsidR="00CE2FD4" w:rsidRDefault="00CE2FD4" w:rsidP="00AC447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BD0F" w14:textId="77777777" w:rsidR="00CE2FD4" w:rsidRDefault="00CE2FD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B36E" w14:textId="77777777" w:rsidR="00A07F29" w:rsidRDefault="00A07F29">
      <w:pPr>
        <w:spacing w:line="240" w:lineRule="auto"/>
        <w:ind w:left="0" w:hanging="2"/>
      </w:pPr>
      <w:r>
        <w:separator/>
      </w:r>
    </w:p>
  </w:footnote>
  <w:footnote w:type="continuationSeparator" w:id="0">
    <w:p w14:paraId="6755A852" w14:textId="77777777" w:rsidR="00A07F29" w:rsidRDefault="00A07F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C106" w14:textId="77777777" w:rsidR="00CE2FD4" w:rsidRDefault="00CE2FD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A6B3" w14:textId="77777777" w:rsidR="00CE2FD4" w:rsidRDefault="00CE2FD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12ED" w14:textId="77777777" w:rsidR="00CE2FD4" w:rsidRDefault="00CE2FD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4FAB"/>
    <w:multiLevelType w:val="multilevel"/>
    <w:tmpl w:val="2B6E9C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792A93"/>
    <w:multiLevelType w:val="multilevel"/>
    <w:tmpl w:val="FE50F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024DC"/>
    <w:multiLevelType w:val="multilevel"/>
    <w:tmpl w:val="935EF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5915651">
    <w:abstractNumId w:val="0"/>
  </w:num>
  <w:num w:numId="2" w16cid:durableId="540483472">
    <w:abstractNumId w:val="1"/>
  </w:num>
  <w:num w:numId="3" w16cid:durableId="31237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tjAyMTc3NjO2MDRR0lEKTi0uzszPAykwqgUACNaBkCwAAAA="/>
  </w:docVars>
  <w:rsids>
    <w:rsidRoot w:val="00A705A3"/>
    <w:rsid w:val="000B60BF"/>
    <w:rsid w:val="0017749D"/>
    <w:rsid w:val="002C3D14"/>
    <w:rsid w:val="00535960"/>
    <w:rsid w:val="00596056"/>
    <w:rsid w:val="008C0B13"/>
    <w:rsid w:val="00A07F29"/>
    <w:rsid w:val="00A705A3"/>
    <w:rsid w:val="00B8430B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3A91"/>
  <w15:chartTrackingRefBased/>
  <w15:docId w15:val="{D861B730-1C18-4586-B73F-B748BC60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3"/>
    <w:pPr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0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05A3"/>
    <w:rPr>
      <w:rFonts w:ascii="Calibri" w:eastAsia="Calibri" w:hAnsi="Calibri" w:cs="Calibri"/>
      <w:position w:val="-1"/>
    </w:rPr>
  </w:style>
  <w:style w:type="paragraph" w:styleId="Footer">
    <w:name w:val="footer"/>
    <w:basedOn w:val="Normal"/>
    <w:link w:val="FooterChar"/>
    <w:uiPriority w:val="99"/>
    <w:rsid w:val="00A70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A3"/>
    <w:rPr>
      <w:rFonts w:ascii="Calibri" w:eastAsia="Calibri" w:hAnsi="Calibri" w:cs="Calibri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kr</dc:creator>
  <cp:keywords/>
  <dc:description/>
  <cp:lastModifiedBy>college admin</cp:lastModifiedBy>
  <cp:revision>5</cp:revision>
  <dcterms:created xsi:type="dcterms:W3CDTF">2022-11-20T17:19:00Z</dcterms:created>
  <dcterms:modified xsi:type="dcterms:W3CDTF">2024-03-12T10:45:00Z</dcterms:modified>
</cp:coreProperties>
</file>