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94B1" w14:textId="39077A59" w:rsidR="00886B05" w:rsidRDefault="00886B05"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18F03854" wp14:editId="52ADA836">
            <wp:extent cx="2552700" cy="800100"/>
            <wp:effectExtent l="0" t="0" r="0" b="0"/>
            <wp:docPr id="1874524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24614" name="Picture 18745246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0FA" w14:textId="77777777" w:rsidR="003514C1" w:rsidRDefault="003514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3"/>
        <w:gridCol w:w="3383"/>
        <w:gridCol w:w="2780"/>
      </w:tblGrid>
      <w:tr w:rsidR="00886B05" w14:paraId="5FFDB49B" w14:textId="77777777" w:rsidTr="00886B05">
        <w:tc>
          <w:tcPr>
            <w:tcW w:w="3005" w:type="dxa"/>
          </w:tcPr>
          <w:p w14:paraId="3A7D62F1" w14:textId="64F0291C" w:rsidR="00886B05" w:rsidRDefault="00886B05">
            <w:r>
              <w:t>NAME:P.SINGA RAJU</w:t>
            </w:r>
          </w:p>
        </w:tc>
        <w:tc>
          <w:tcPr>
            <w:tcW w:w="3005" w:type="dxa"/>
          </w:tcPr>
          <w:p w14:paraId="7749913D" w14:textId="4A4CFC1D" w:rsidR="00886B05" w:rsidRDefault="00886B05">
            <w:proofErr w:type="gramStart"/>
            <w:r>
              <w:t>ROLL.NO:CH.SC.U</w:t>
            </w:r>
            <w:proofErr w:type="gramEnd"/>
            <w:r>
              <w:t>4CSE25033</w:t>
            </w:r>
          </w:p>
        </w:tc>
        <w:tc>
          <w:tcPr>
            <w:tcW w:w="3006" w:type="dxa"/>
          </w:tcPr>
          <w:p w14:paraId="5C55BB42" w14:textId="30A92B8B" w:rsidR="00886B05" w:rsidRDefault="00886B05">
            <w:r>
              <w:t>DATE:19-04-26</w:t>
            </w:r>
          </w:p>
        </w:tc>
      </w:tr>
    </w:tbl>
    <w:p w14:paraId="4B1686DF" w14:textId="77777777" w:rsidR="00886B05" w:rsidRDefault="00886B05"/>
    <w:p w14:paraId="74B904B2" w14:textId="77777777" w:rsidR="003514C1" w:rsidRDefault="003514C1" w:rsidP="003514C1">
      <w:r>
        <w:t xml:space="preserve">                                                                       23CSE113</w:t>
      </w:r>
    </w:p>
    <w:p w14:paraId="78F62030" w14:textId="77777777" w:rsidR="003514C1" w:rsidRDefault="003514C1" w:rsidP="003514C1">
      <w:r>
        <w:t xml:space="preserve">                                                           USER INTERFACE DESIGN</w:t>
      </w:r>
    </w:p>
    <w:p w14:paraId="3211AA9C" w14:textId="77777777" w:rsidR="003514C1" w:rsidRDefault="003514C1" w:rsidP="003514C1"/>
    <w:p w14:paraId="2E4BE824" w14:textId="1822F89D" w:rsidR="00886B05" w:rsidRDefault="00886B05">
      <w:r>
        <w:t xml:space="preserve">                                                               </w:t>
      </w:r>
      <w:proofErr w:type="gramStart"/>
      <w:r>
        <w:t>CAPSTONE  PROJECT</w:t>
      </w:r>
      <w:proofErr w:type="gramEnd"/>
    </w:p>
    <w:p w14:paraId="2D370F04" w14:textId="77777777" w:rsidR="00C020E9" w:rsidRDefault="00C020E9"/>
    <w:p w14:paraId="444C6913" w14:textId="77777777" w:rsidR="00C020E9" w:rsidRDefault="00C020E9"/>
    <w:sectPr w:rsidR="00C02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05"/>
    <w:rsid w:val="003514C1"/>
    <w:rsid w:val="003B3743"/>
    <w:rsid w:val="007E5F29"/>
    <w:rsid w:val="00886B05"/>
    <w:rsid w:val="008E16D3"/>
    <w:rsid w:val="00C020E9"/>
    <w:rsid w:val="00E8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8D28"/>
  <w15:chartTrackingRefBased/>
  <w15:docId w15:val="{42B096C6-D559-4E9F-874A-B3750BA8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 Raju PENTAPATI</dc:creator>
  <cp:keywords/>
  <dc:description/>
  <cp:lastModifiedBy>SINGA Raju PENTAPATI</cp:lastModifiedBy>
  <cp:revision>6</cp:revision>
  <dcterms:created xsi:type="dcterms:W3CDTF">2026-04-17T05:50:00Z</dcterms:created>
  <dcterms:modified xsi:type="dcterms:W3CDTF">2026-04-17T06:01:00Z</dcterms:modified>
</cp:coreProperties>
</file>