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39A5A" w14:textId="77777777" w:rsidR="002F3E41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6D553786" w14:textId="77777777" w:rsidR="002F3E41" w:rsidRDefault="002F3E4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F3E41" w14:paraId="61C5703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FFECC" w14:textId="77777777" w:rsidR="002F3E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EC056" w14:textId="77777777" w:rsidR="002F3E4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2F3E41" w14:paraId="65CA323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DF68B" w14:textId="77777777" w:rsidR="002F3E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1E2C" w14:textId="3D16C112" w:rsidR="002F3E41" w:rsidRDefault="000D0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F25">
              <w:rPr>
                <w:rFonts w:ascii="Times New Roman" w:eastAsia="Times New Roman" w:hAnsi="Times New Roman" w:cs="Times New Roman"/>
                <w:sz w:val="24"/>
                <w:szCs w:val="24"/>
              </w:rPr>
              <w:t>LTVIP2024TMID24955</w:t>
            </w:r>
          </w:p>
        </w:tc>
      </w:tr>
      <w:tr w:rsidR="002F3E41" w14:paraId="370184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50C40" w14:textId="77777777" w:rsidR="002F3E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A36F" w14:textId="36BD133D" w:rsidR="002F3E41" w:rsidRDefault="000D0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F25">
              <w:rPr>
                <w:rFonts w:ascii="Times New Roman" w:eastAsia="Times New Roman" w:hAnsi="Times New Roman" w:cs="Times New Roman"/>
                <w:sz w:val="24"/>
                <w:szCs w:val="24"/>
              </w:rPr>
              <w:t>SMS Spam Detection - AIML</w:t>
            </w:r>
          </w:p>
        </w:tc>
      </w:tr>
      <w:tr w:rsidR="002F3E41" w14:paraId="6DDF3E5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593B9" w14:textId="77777777" w:rsidR="002F3E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044F" w14:textId="77777777" w:rsidR="002F3E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28666765" w14:textId="77777777" w:rsidR="002F3E41" w:rsidRDefault="002F3E4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7B99498E" w14:textId="77777777" w:rsidR="002F3E41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42A7D1CF" w14:textId="77777777" w:rsidR="002F3E41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3B28CA8A" w14:textId="77777777" w:rsidR="002F3E41" w:rsidRDefault="002F3E41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EEEFE5" w14:textId="77777777" w:rsidR="002F3E41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2F3E41" w14:paraId="486A157B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75DCEA" w14:textId="77777777" w:rsidR="002F3E41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A8C3BE" w14:textId="77777777" w:rsidR="002F3E41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F3E41" w14:paraId="0D067DC4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6F823" w14:textId="77777777" w:rsidR="002F3E41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A1221" w14:textId="50C1C58C" w:rsidR="002F3E41" w:rsidRDefault="00420EE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420EE7">
              <w:rPr>
                <w:rFonts w:ascii="Times New Roman" w:eastAsia="Times New Roman" w:hAnsi="Times New Roman" w:cs="Times New Roman"/>
                <w:sz w:val="24"/>
                <w:szCs w:val="24"/>
              </w:rPr>
              <w:t>he project focuses on building an SMS spam detection model that accurately classifies incoming SMS messages as spam or not spam. This involves collecting a diverse set of SMS data, including both spam and non-spam messages, to train, validate, and test machine learning models.</w:t>
            </w:r>
          </w:p>
        </w:tc>
      </w:tr>
      <w:tr w:rsidR="002F3E41" w14:paraId="15F984D1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392C2" w14:textId="77777777" w:rsidR="002F3E41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1EC0E" w14:textId="33FF9255" w:rsidR="002F3E41" w:rsidRDefault="00420EE7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EE7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sources of SMS data such as public datasets, user-contributed data, or SMS archives from mobile service providers. Data can be collected from Kaggle datasets</w:t>
            </w:r>
          </w:p>
        </w:tc>
      </w:tr>
      <w:tr w:rsidR="002F3E41" w14:paraId="63F83492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91475" w14:textId="77777777" w:rsidR="002F3E41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27E67" w14:textId="365A323A" w:rsidR="002F3E41" w:rsidRDefault="00D13F0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F02">
              <w:rPr>
                <w:rFonts w:ascii="Times New Roman" w:eastAsia="Times New Roman" w:hAnsi="Times New Roman" w:cs="Times New Roman"/>
                <w:sz w:val="24"/>
                <w:szCs w:val="24"/>
              </w:rPr>
              <w:t>The dataset will consist of SMS message content (text data), along with metadata like message timestamp, sender information, and spam/not spam labels</w:t>
            </w:r>
          </w:p>
        </w:tc>
      </w:tr>
    </w:tbl>
    <w:p w14:paraId="4405A852" w14:textId="77777777" w:rsidR="002F3E41" w:rsidRDefault="002F3E41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171F1E" w14:textId="77777777" w:rsidR="002F3E41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Raw Data Sources Template</w:t>
      </w: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2F3E41" w14:paraId="6C93A274" w14:textId="77777777" w:rsidTr="000D0F25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1186C3" w14:textId="77777777" w:rsidR="002F3E41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6B978B" w14:textId="77777777" w:rsidR="002F3E41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A18BE3" w14:textId="77777777" w:rsidR="002F3E41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803585" w14:textId="77777777" w:rsidR="002F3E41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91EFAE" w14:textId="77777777" w:rsidR="002F3E41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A4C12D" w14:textId="77777777" w:rsidR="002F3E41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2F3E41" w14:paraId="584CB2E2" w14:textId="77777777" w:rsidTr="000D0F25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C2470" w14:textId="77777777" w:rsidR="002F3E41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 1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9ED6E6" w14:textId="282AA3B4" w:rsidR="002F3E41" w:rsidRDefault="00D13F0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data consists of meta data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A6F2EC" w14:textId="5A738804" w:rsidR="002F3E41" w:rsidRDefault="00420EE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EE7">
              <w:rPr>
                <w:rFonts w:ascii="Times New Roman" w:eastAsia="Times New Roman" w:hAnsi="Times New Roman" w:cs="Times New Roman"/>
                <w:sz w:val="24"/>
                <w:szCs w:val="24"/>
              </w:rPr>
              <w:t>https://drive.google.com/file/d/1Mf6AHsRuRxO8IynQFJGYi2OWwO4uWVh-/view?usp=sharing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C21881" w14:textId="77777777" w:rsidR="002F3E41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305B8" w14:textId="2886E623" w:rsidR="002F3E41" w:rsidRDefault="000D0F2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5374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F6398" w14:textId="77777777" w:rsidR="002F3E41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135098B4" w14:textId="77777777" w:rsidR="002F3E41" w:rsidRDefault="002F3E4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2F3E41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CBB3B1" w14:textId="77777777" w:rsidR="00FA086C" w:rsidRDefault="00FA086C">
      <w:r>
        <w:separator/>
      </w:r>
    </w:p>
  </w:endnote>
  <w:endnote w:type="continuationSeparator" w:id="0">
    <w:p w14:paraId="57A56286" w14:textId="77777777" w:rsidR="00FA086C" w:rsidRDefault="00FA0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A35B80" w14:textId="77777777" w:rsidR="00FA086C" w:rsidRDefault="00FA086C">
      <w:r>
        <w:separator/>
      </w:r>
    </w:p>
  </w:footnote>
  <w:footnote w:type="continuationSeparator" w:id="0">
    <w:p w14:paraId="07C55A9B" w14:textId="77777777" w:rsidR="00FA086C" w:rsidRDefault="00FA08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FC1EE" w14:textId="77777777" w:rsidR="002F3E41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F0EBC3F" wp14:editId="4358872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6454A25" wp14:editId="1B3A2DA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A6F9A54" w14:textId="77777777" w:rsidR="002F3E41" w:rsidRDefault="002F3E41"/>
  <w:p w14:paraId="568084AC" w14:textId="77777777" w:rsidR="002F3E41" w:rsidRDefault="002F3E4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E41"/>
    <w:rsid w:val="000D0F25"/>
    <w:rsid w:val="002A0C6C"/>
    <w:rsid w:val="002F3E41"/>
    <w:rsid w:val="00420EE7"/>
    <w:rsid w:val="00D13F02"/>
    <w:rsid w:val="00FA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35CD"/>
  <w15:docId w15:val="{1151FC8C-8657-4D41-9DA2-872BC6E4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CHETHALA KATAM RAJU</dc:creator>
  <cp:lastModifiedBy>Raju _chinnu</cp:lastModifiedBy>
  <cp:revision>2</cp:revision>
  <dcterms:created xsi:type="dcterms:W3CDTF">2024-10-16T17:35:00Z</dcterms:created>
  <dcterms:modified xsi:type="dcterms:W3CDTF">2024-10-16T17:35:00Z</dcterms:modified>
</cp:coreProperties>
</file>