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B378D" w14:textId="77777777" w:rsidR="00690B11" w:rsidRDefault="00690B11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AEBEFE" w14:textId="77777777" w:rsidR="00690B11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24E1D48A" w14:textId="77777777" w:rsidR="00690B11" w:rsidRDefault="00690B11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90B11" w14:paraId="1861498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389CE" w14:textId="77777777" w:rsidR="00690B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44E1" w14:textId="77777777" w:rsidR="00690B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690B11" w14:paraId="4637D2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6995" w14:textId="77777777" w:rsidR="00690B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5E48" w14:textId="1701B6AC" w:rsidR="00690B11" w:rsidRDefault="00B61C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CDB">
              <w:rPr>
                <w:rFonts w:ascii="Times New Roman" w:eastAsia="Times New Roman" w:hAnsi="Times New Roman" w:cs="Times New Roman"/>
                <w:sz w:val="24"/>
                <w:szCs w:val="24"/>
              </w:rPr>
              <w:t>LTVIP2024TMID24955</w:t>
            </w:r>
          </w:p>
        </w:tc>
      </w:tr>
      <w:tr w:rsidR="00690B11" w14:paraId="155145C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3F28" w14:textId="77777777" w:rsidR="00690B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8C8EF" w14:textId="608E3C6E" w:rsidR="00690B11" w:rsidRDefault="00B61C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CDB">
              <w:rPr>
                <w:rFonts w:ascii="Times New Roman" w:eastAsia="Times New Roman" w:hAnsi="Times New Roman" w:cs="Times New Roman"/>
                <w:sz w:val="24"/>
                <w:szCs w:val="24"/>
              </w:rPr>
              <w:t>SMS Spam Detection - AIML</w:t>
            </w:r>
          </w:p>
        </w:tc>
      </w:tr>
      <w:tr w:rsidR="00690B11" w14:paraId="2C30C6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EABAC" w14:textId="77777777" w:rsidR="00690B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D129" w14:textId="77777777" w:rsidR="00690B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62A7E05" w14:textId="77777777" w:rsidR="00690B11" w:rsidRDefault="00690B1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31607C" w14:textId="77777777" w:rsidR="00690B11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0C4F2049" w14:textId="77777777" w:rsidR="00690B11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52963C94" w14:textId="77777777" w:rsidR="00690B11" w:rsidRDefault="00690B1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9ECC1C" w14:textId="77777777" w:rsidR="00690B11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2F093FEA" w14:textId="77777777" w:rsidR="00690B11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10E5C383" w14:textId="77777777" w:rsidR="00690B11" w:rsidRDefault="00690B1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8A2159" w14:textId="77777777" w:rsidR="00690B11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6"/>
        <w:gridCol w:w="2519"/>
        <w:gridCol w:w="2430"/>
        <w:gridCol w:w="2655"/>
      </w:tblGrid>
      <w:tr w:rsidR="00690B11" w14:paraId="0E11DD20" w14:textId="77777777" w:rsidTr="00671311">
        <w:trPr>
          <w:trHeight w:val="105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2E4C58" w14:textId="77777777" w:rsidR="00690B11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338CDB" w14:textId="77777777" w:rsidR="00690B11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AF92F0" w14:textId="77777777" w:rsidR="00690B11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A4D1D0" w14:textId="77777777" w:rsidR="00690B11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690B11" w14:paraId="298CC8EF" w14:textId="77777777" w:rsidTr="00671311">
        <w:trPr>
          <w:trHeight w:val="549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CCFD1" w14:textId="3959464A" w:rsidR="00690B11" w:rsidRDefault="00B61C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61CD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Multinomial Naive Bayes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D71CC" w14:textId="77777777" w:rsidR="00690B11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Screenshot of the 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37607" w14:textId="23B0CBCB" w:rsidR="00690B11" w:rsidRDefault="00B61C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0.9681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3B8FF" w14:textId="77777777" w:rsidR="00690B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Screenshot of the confusion matrix </w:t>
            </w:r>
          </w:p>
        </w:tc>
      </w:tr>
      <w:tr w:rsidR="00690B11" w14:paraId="3C4B9E36" w14:textId="77777777" w:rsidTr="00671311">
        <w:trPr>
          <w:trHeight w:val="34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53871" w14:textId="0DD14FFF" w:rsidR="00690B11" w:rsidRDefault="00B61C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proofErr w:type="gramStart"/>
            <w:r w:rsidRPr="00B61CD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SVC(</w:t>
            </w:r>
            <w:proofErr w:type="gramEnd"/>
            <w:r w:rsidRPr="00B61CD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sigmoi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</w:t>
            </w:r>
            <w:r w:rsidRPr="00B61CD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)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302B1" w14:textId="77777777" w:rsidR="00690B11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Screenshot of the 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B309F" w14:textId="6682C344" w:rsidR="00690B11" w:rsidRDefault="00B61C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0.9652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50208" w14:textId="77777777" w:rsidR="00690B11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Screenshot of the confusion matrix </w:t>
            </w:r>
          </w:p>
        </w:tc>
      </w:tr>
      <w:tr w:rsidR="00690B11" w14:paraId="6A2DD372" w14:textId="77777777" w:rsidTr="00671311">
        <w:trPr>
          <w:trHeight w:val="28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14506" w14:textId="4FA9F2CF" w:rsidR="00690B11" w:rsidRDefault="00B61C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proofErr w:type="gramStart"/>
            <w:r w:rsidRPr="00B61CD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SVC(</w:t>
            </w:r>
            <w:proofErr w:type="spellStart"/>
            <w:proofErr w:type="gramEnd"/>
            <w:r w:rsidRPr="00B61CD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rbf</w:t>
            </w:r>
            <w:proofErr w:type="spellEnd"/>
            <w:r w:rsidRPr="00B61CD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)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1D4FE" w14:textId="5248A3C3" w:rsidR="00690B11" w:rsidRDefault="00690B1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4D7A3" w14:textId="64DFFDA9" w:rsidR="00690B11" w:rsidRDefault="00B61C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0.9623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14700" w14:textId="77777777" w:rsidR="00690B11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…</w:t>
            </w:r>
          </w:p>
        </w:tc>
      </w:tr>
      <w:tr w:rsidR="00B61CDB" w14:paraId="7E5ACF65" w14:textId="77777777" w:rsidTr="00671311">
        <w:trPr>
          <w:trHeight w:val="28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1B3F1" w14:textId="19ED9AF5" w:rsidR="00B61CDB" w:rsidRPr="00B61CDB" w:rsidRDefault="00B61C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61CD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Pr="00B61CD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Tree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C</w:t>
            </w:r>
            <w:r w:rsidRPr="00B61CD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lassifie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r  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12880" w14:textId="77777777" w:rsidR="00B61CDB" w:rsidRDefault="00B61C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B8B65" w14:textId="4C439AEC" w:rsidR="00B61CDB" w:rsidRDefault="00B61C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0.9497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F73D0" w14:textId="77777777" w:rsidR="00B61CDB" w:rsidRDefault="00B61CDB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</w:tbl>
    <w:p w14:paraId="7B15A456" w14:textId="7100999F" w:rsidR="00690B11" w:rsidRDefault="00671311" w:rsidP="0067131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MODEL   --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SVC(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rbf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          **          ACCURACY  -- [0.9623]</w:t>
      </w:r>
    </w:p>
    <w:p w14:paraId="55D1EFB1" w14:textId="6C4186DE" w:rsidR="00671311" w:rsidRDefault="00671311" w:rsidP="0067131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D2B1DB" wp14:editId="11E6A8DE">
            <wp:extent cx="5543550" cy="3449912"/>
            <wp:effectExtent l="0" t="0" r="0" b="0"/>
            <wp:docPr id="54741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15749" name="Picture 5474157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4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5FD1" w14:textId="7A8BE0AD" w:rsidR="00671311" w:rsidRDefault="00671311" w:rsidP="0067131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BCB7B3" w14:textId="51B04488" w:rsidR="00671311" w:rsidRDefault="00671311" w:rsidP="0067131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MODEL – Decision tree classifier          **         ACCURACY – [0.9497]</w:t>
      </w:r>
    </w:p>
    <w:p w14:paraId="469F2027" w14:textId="7241FCA8" w:rsidR="00671311" w:rsidRDefault="00F85C5A" w:rsidP="0067131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3DC34BF" wp14:editId="5BE58CE2">
            <wp:simplePos x="0" y="0"/>
            <wp:positionH relativeFrom="margin">
              <wp:align>left</wp:align>
            </wp:positionH>
            <wp:positionV relativeFrom="paragraph">
              <wp:posOffset>213995</wp:posOffset>
            </wp:positionV>
            <wp:extent cx="5577840" cy="3458845"/>
            <wp:effectExtent l="0" t="0" r="3810" b="8255"/>
            <wp:wrapSquare wrapText="bothSides"/>
            <wp:docPr id="2006967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4266" name="Picture 2082942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56DECB" w14:textId="57E90A97" w:rsidR="00671311" w:rsidRDefault="00671311" w:rsidP="0067131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DB2CCD" w14:textId="77777777" w:rsidR="00F85C5A" w:rsidRPr="00F85C5A" w:rsidRDefault="00F85C5A" w:rsidP="00F85C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027D91" w14:textId="77777777" w:rsidR="00F85C5A" w:rsidRPr="00F85C5A" w:rsidRDefault="00F85C5A" w:rsidP="00F85C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AC5C3B" w14:textId="77777777" w:rsidR="00F85C5A" w:rsidRPr="00F85C5A" w:rsidRDefault="00F85C5A" w:rsidP="00F85C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FA471A" w14:textId="49F8A7DA" w:rsidR="00F85C5A" w:rsidRPr="00F85C5A" w:rsidRDefault="00F85C5A" w:rsidP="00F85C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282292" w14:textId="77777777" w:rsidR="00F85C5A" w:rsidRPr="00F85C5A" w:rsidRDefault="00F85C5A" w:rsidP="00F85C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B787EC" w14:textId="77777777" w:rsidR="00F85C5A" w:rsidRDefault="00F85C5A" w:rsidP="00F85C5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A3326E" w14:textId="575CD51A" w:rsidR="00F85C5A" w:rsidRDefault="00F85C5A" w:rsidP="00F85C5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58D15B" w14:textId="3B3F170B" w:rsidR="00F85C5A" w:rsidRPr="00F85C5A" w:rsidRDefault="00F85C5A" w:rsidP="00F85C5A">
      <w:pPr>
        <w:tabs>
          <w:tab w:val="left" w:pos="34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F85C5A" w:rsidRPr="00F85C5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6409C5" w14:textId="77777777" w:rsidR="00EF2B66" w:rsidRDefault="00EF2B66">
      <w:r>
        <w:separator/>
      </w:r>
    </w:p>
  </w:endnote>
  <w:endnote w:type="continuationSeparator" w:id="0">
    <w:p w14:paraId="15044D5C" w14:textId="77777777" w:rsidR="00EF2B66" w:rsidRDefault="00EF2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E6811" w14:textId="77777777" w:rsidR="00EF2B66" w:rsidRDefault="00EF2B66">
      <w:r>
        <w:separator/>
      </w:r>
    </w:p>
  </w:footnote>
  <w:footnote w:type="continuationSeparator" w:id="0">
    <w:p w14:paraId="2DE1062C" w14:textId="77777777" w:rsidR="00EF2B66" w:rsidRDefault="00EF2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11774" w14:textId="77777777" w:rsidR="00690B11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0BB500D" wp14:editId="0CFAF3F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26D29A3" wp14:editId="00E317D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A9D75B6" w14:textId="77777777" w:rsidR="00690B11" w:rsidRDefault="00690B11"/>
  <w:p w14:paraId="35B9A647" w14:textId="77777777" w:rsidR="00690B11" w:rsidRDefault="00690B1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B11"/>
    <w:rsid w:val="001D7A98"/>
    <w:rsid w:val="004A33CC"/>
    <w:rsid w:val="00555A27"/>
    <w:rsid w:val="00671311"/>
    <w:rsid w:val="00690B11"/>
    <w:rsid w:val="008D10DA"/>
    <w:rsid w:val="008E1909"/>
    <w:rsid w:val="00B61CDB"/>
    <w:rsid w:val="00EF2B66"/>
    <w:rsid w:val="00F8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CB64"/>
  <w15:docId w15:val="{892007F0-B5B4-47B7-9980-4F82A42E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eader">
    <w:name w:val="header"/>
    <w:basedOn w:val="Normal"/>
    <w:link w:val="HeaderChar"/>
    <w:uiPriority w:val="99"/>
    <w:unhideWhenUsed/>
    <w:rsid w:val="004A33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3CC"/>
  </w:style>
  <w:style w:type="paragraph" w:styleId="Footer">
    <w:name w:val="footer"/>
    <w:basedOn w:val="Normal"/>
    <w:link w:val="FooterChar"/>
    <w:uiPriority w:val="99"/>
    <w:unhideWhenUsed/>
    <w:rsid w:val="004A33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CHETHALA KATAM RAJU</dc:creator>
  <cp:lastModifiedBy>JAYASAIKIRAN CHADALAVADA</cp:lastModifiedBy>
  <cp:revision>4</cp:revision>
  <dcterms:created xsi:type="dcterms:W3CDTF">2024-10-16T18:52:00Z</dcterms:created>
  <dcterms:modified xsi:type="dcterms:W3CDTF">2024-10-17T11:44:00Z</dcterms:modified>
</cp:coreProperties>
</file>