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A5" w:rsidRPr="00840AA5" w:rsidRDefault="00840AA5" w:rsidP="00840AA5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3B554A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Title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</w:t>
      </w:r>
      <w:r w:rsidRPr="00840AA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Interactive mapping of social vulnerability 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caused by climate change </w:t>
      </w:r>
      <w:r w:rsidRPr="00840AA5">
        <w:rPr>
          <w:rStyle w:val="Emphasis"/>
          <w:rFonts w:ascii="Times New Roman" w:hAnsi="Times New Roman" w:cs="Times New Roman"/>
          <w:i w:val="0"/>
          <w:sz w:val="24"/>
          <w:szCs w:val="24"/>
        </w:rPr>
        <w:t>using R</w:t>
      </w:r>
    </w:p>
    <w:p w:rsidR="00840AA5" w:rsidRPr="00840AA5" w:rsidRDefault="00840AA5" w:rsidP="00840AA5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3B554A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Description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The 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potential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impacts of climate change 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>on society are vast and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>inequitably distributed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across space. In fact the World Resources Institute finds that many who are most impacted, contribute the least to climate change. Data and computational tools </w:t>
      </w:r>
      <w:r w:rsidR="00A70613">
        <w:rPr>
          <w:rStyle w:val="Emphasis"/>
          <w:rFonts w:ascii="Times New Roman" w:hAnsi="Times New Roman" w:cs="Times New Roman"/>
          <w:i w:val="0"/>
          <w:sz w:val="24"/>
          <w:szCs w:val="24"/>
        </w:rPr>
        <w:t>are essential for addressing these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complex social issues. In this worksho</w:t>
      </w:r>
      <w:r w:rsidR="00A70613">
        <w:rPr>
          <w:rStyle w:val="Emphasis"/>
          <w:rFonts w:ascii="Times New Roman" w:hAnsi="Times New Roman" w:cs="Times New Roman"/>
          <w:i w:val="0"/>
          <w:sz w:val="24"/>
          <w:szCs w:val="24"/>
        </w:rPr>
        <w:t>p, participants will gain hands-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>on experience</w:t>
      </w:r>
      <w:r w:rsidR="00A706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through a real world problem by accomplishing the following: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acquiring social vulnerability data, transforming these data into a format usable for analysis, and creating an interactive map</w:t>
      </w:r>
      <w:r w:rsidR="00A706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to explore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climate change </w:t>
      </w:r>
      <w:r w:rsidR="00A706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and 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>social vulnerability. All of this will be conduct</w:t>
      </w:r>
      <w:r w:rsidR="00A70613">
        <w:rPr>
          <w:rStyle w:val="Emphasis"/>
          <w:rFonts w:ascii="Times New Roman" w:hAnsi="Times New Roman" w:cs="Times New Roman"/>
          <w:i w:val="0"/>
          <w:sz w:val="24"/>
          <w:szCs w:val="24"/>
        </w:rPr>
        <w:t>ed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using the open-sourc</w:t>
      </w:r>
      <w:r w:rsidR="00A70613">
        <w:rPr>
          <w:rStyle w:val="Emphasis"/>
          <w:rFonts w:ascii="Times New Roman" w:hAnsi="Times New Roman" w:cs="Times New Roman"/>
          <w:i w:val="0"/>
          <w:sz w:val="24"/>
          <w:szCs w:val="24"/>
        </w:rPr>
        <w:t>e programming language R (R Studio)</w:t>
      </w:r>
      <w:r w:rsidR="00384700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  <w:r w:rsidR="003B554A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Participants will learn some basic R code and gain insights into the spatial distribution of the effects of climate change.</w:t>
      </w:r>
      <w:r w:rsidRPr="00840AA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No programming experience is required, and beginners are encouraged to attend.</w:t>
      </w:r>
    </w:p>
    <w:p w:rsidR="00840AA5" w:rsidRPr="00840AA5" w:rsidRDefault="00840AA5" w:rsidP="00840AA5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3B554A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Requirements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Participants should bring their own </w:t>
      </w:r>
      <w:r w:rsidRPr="00840AA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laptops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and </w:t>
      </w:r>
      <w:r w:rsidRPr="00840AA5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MUST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have</w:t>
      </w:r>
      <w:r w:rsidRPr="00840AA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R and </w:t>
      </w:r>
      <w:proofErr w:type="spellStart"/>
      <w:r w:rsidRPr="00840AA5">
        <w:rPr>
          <w:rStyle w:val="Emphasis"/>
          <w:rFonts w:ascii="Times New Roman" w:hAnsi="Times New Roman" w:cs="Times New Roman"/>
          <w:i w:val="0"/>
          <w:sz w:val="24"/>
          <w:szCs w:val="24"/>
        </w:rPr>
        <w:t>Rstudio</w:t>
      </w:r>
      <w:proofErr w:type="spellEnd"/>
      <w:r w:rsidRPr="00840AA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installed prior to the start of the workshop.</w:t>
      </w:r>
    </w:p>
    <w:p w:rsidR="00840AA5" w:rsidRPr="00840AA5" w:rsidRDefault="00840AA5" w:rsidP="00840AA5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bookmarkStart w:id="0" w:name="_GoBack"/>
      <w:bookmarkEnd w:id="0"/>
    </w:p>
    <w:sectPr w:rsidR="00840AA5" w:rsidRPr="0084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A5"/>
    <w:rsid w:val="00384700"/>
    <w:rsid w:val="003B554A"/>
    <w:rsid w:val="007B0CA0"/>
    <w:rsid w:val="00840AA5"/>
    <w:rsid w:val="00A70613"/>
    <w:rsid w:val="00AA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A924"/>
  <w15:chartTrackingRefBased/>
  <w15:docId w15:val="{E3CE1555-87ED-44DA-884E-B24AE4C5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AA5"/>
    <w:rPr>
      <w:b/>
      <w:bCs/>
    </w:rPr>
  </w:style>
  <w:style w:type="character" w:styleId="Emphasis">
    <w:name w:val="Emphasis"/>
    <w:basedOn w:val="DefaultParagraphFont"/>
    <w:uiPriority w:val="20"/>
    <w:qFormat/>
    <w:rsid w:val="00840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 of Cincinnati Libraries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Johansen, Richard (johansra)</dc:creator>
  <cp:keywords/>
  <dc:description/>
  <cp:lastModifiedBy>Johansen, Richard (johansra)</cp:lastModifiedBy>
  <cp:revision>2</cp:revision>
  <dcterms:created xsi:type="dcterms:W3CDTF">2018-11-29T18:32:00Z</dcterms:created>
  <dcterms:modified xsi:type="dcterms:W3CDTF">2018-11-29T19:00:00Z</dcterms:modified>
</cp:coreProperties>
</file>