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3EB5" w:rsidRPr="00193EB5" w:rsidRDefault="00193EB5" w:rsidP="00193EB5">
      <w:pPr>
        <w:spacing w:before="6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0" w:name="_30j0zll"/>
      <w:bookmarkEnd w:id="0"/>
      <w:proofErr w:type="spellStart"/>
      <w:proofErr w:type="gramStart"/>
      <w:r w:rsidRPr="00193E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ru-RU"/>
        </w:rPr>
        <w:t>Лабораторна</w:t>
      </w:r>
      <w:proofErr w:type="spellEnd"/>
      <w:r w:rsidRPr="00193E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ru-RU"/>
        </w:rPr>
        <w:t>  робота</w:t>
      </w:r>
      <w:proofErr w:type="gramEnd"/>
      <w:r w:rsidRPr="00193E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ru-RU"/>
        </w:rPr>
        <w:t xml:space="preserve"> №5</w:t>
      </w:r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193EB5" w:rsidRPr="00193EB5" w:rsidRDefault="00193EB5" w:rsidP="00193EB5">
      <w:pPr>
        <w:spacing w:before="60" w:after="6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193E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ru-RU"/>
        </w:rPr>
        <w:t>Тема:</w:t>
      </w:r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/>
        </w:rPr>
        <w:t xml:space="preserve">   </w:t>
      </w:r>
      <w:proofErr w:type="gram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/>
        </w:rPr>
        <w:t>«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/>
        </w:rPr>
        <w:t>Дослідження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/>
        </w:rPr>
        <w:t>роботи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/>
        </w:rPr>
        <w:t>моделі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/>
        </w:rPr>
        <w:t xml:space="preserve"> центрального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/>
        </w:rPr>
        <w:t>процесора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/>
        </w:rPr>
        <w:t>»</w:t>
      </w:r>
    </w:p>
    <w:p w:rsidR="00193EB5" w:rsidRPr="00193EB5" w:rsidRDefault="00193EB5" w:rsidP="00193EB5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193E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ru-RU"/>
        </w:rPr>
        <w:t>Зміст</w:t>
      </w:r>
      <w:proofErr w:type="spellEnd"/>
      <w:r w:rsidRPr="00193E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 w:rsidRPr="00193E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ru-RU"/>
        </w:rPr>
        <w:t>роботи</w:t>
      </w:r>
      <w:proofErr w:type="spellEnd"/>
      <w:r w:rsidRPr="00193E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:</w:t>
      </w:r>
    </w:p>
    <w:p w:rsidR="00193EB5" w:rsidRPr="00193EB5" w:rsidRDefault="00193EB5" w:rsidP="00193EB5">
      <w:pPr>
        <w:spacing w:before="60" w:after="60" w:line="240" w:lineRule="auto"/>
        <w:ind w:left="851"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193EB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ru-RU"/>
        </w:rPr>
        <w:t>Навчитися</w:t>
      </w:r>
      <w:proofErr w:type="spellEnd"/>
      <w:r w:rsidRPr="00193EB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ru-RU"/>
        </w:rPr>
        <w:t xml:space="preserve"> </w:t>
      </w:r>
      <w:proofErr w:type="spellStart"/>
      <w:r w:rsidRPr="00193EB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ru-RU"/>
        </w:rPr>
        <w:t>закладати</w:t>
      </w:r>
      <w:proofErr w:type="spellEnd"/>
      <w:r w:rsidRPr="00193EB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ru-RU"/>
        </w:rPr>
        <w:t xml:space="preserve"> </w:t>
      </w:r>
      <w:proofErr w:type="spellStart"/>
      <w:r w:rsidRPr="00193EB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ru-RU"/>
        </w:rPr>
        <w:t>програму</w:t>
      </w:r>
      <w:proofErr w:type="spellEnd"/>
      <w:r w:rsidRPr="00193EB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ru-RU"/>
        </w:rPr>
        <w:t xml:space="preserve"> в </w:t>
      </w:r>
      <w:proofErr w:type="spellStart"/>
      <w:r w:rsidRPr="00193EB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ru-RU"/>
        </w:rPr>
        <w:t>пам’ять</w:t>
      </w:r>
      <w:proofErr w:type="spellEnd"/>
      <w:r w:rsidRPr="00193EB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ru-RU"/>
        </w:rPr>
        <w:t xml:space="preserve"> та </w:t>
      </w:r>
      <w:proofErr w:type="spellStart"/>
      <w:r w:rsidRPr="00193EB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ru-RU"/>
        </w:rPr>
        <w:t>виконувати</w:t>
      </w:r>
      <w:proofErr w:type="spellEnd"/>
      <w:r w:rsidRPr="00193EB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ru-RU"/>
        </w:rPr>
        <w:t xml:space="preserve"> </w:t>
      </w:r>
      <w:proofErr w:type="spellStart"/>
      <w:r w:rsidRPr="00193EB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ru-RU"/>
        </w:rPr>
        <w:t>програмування</w:t>
      </w:r>
      <w:proofErr w:type="spellEnd"/>
      <w:r w:rsidRPr="00193EB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ru-RU"/>
        </w:rPr>
        <w:t xml:space="preserve"> </w:t>
      </w:r>
      <w:proofErr w:type="spellStart"/>
      <w:r w:rsidRPr="00193EB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ru-RU"/>
        </w:rPr>
        <w:t>простих</w:t>
      </w:r>
      <w:proofErr w:type="spellEnd"/>
      <w:r w:rsidRPr="00193EB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ru-RU"/>
        </w:rPr>
        <w:t xml:space="preserve"> </w:t>
      </w:r>
      <w:proofErr w:type="spellStart"/>
      <w:r w:rsidRPr="00193EB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ru-RU"/>
        </w:rPr>
        <w:t>математичних</w:t>
      </w:r>
      <w:proofErr w:type="spellEnd"/>
      <w:r w:rsidRPr="00193EB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ru-RU"/>
        </w:rPr>
        <w:t xml:space="preserve"> </w:t>
      </w:r>
      <w:proofErr w:type="spellStart"/>
      <w:r w:rsidRPr="00193EB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ru-RU"/>
        </w:rPr>
        <w:t>дій</w:t>
      </w:r>
      <w:proofErr w:type="spellEnd"/>
      <w:r w:rsidRPr="00193EB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ru-RU"/>
        </w:rPr>
        <w:t>.</w:t>
      </w:r>
    </w:p>
    <w:p w:rsidR="00193EB5" w:rsidRPr="00193EB5" w:rsidRDefault="00193EB5" w:rsidP="00193EB5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93E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/>
        </w:rPr>
        <w:t xml:space="preserve">План </w:t>
      </w:r>
      <w:proofErr w:type="spellStart"/>
      <w:r w:rsidRPr="00193E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/>
        </w:rPr>
        <w:t>виконання</w:t>
      </w:r>
      <w:proofErr w:type="spellEnd"/>
      <w:r w:rsidRPr="00193E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/>
        </w:rPr>
        <w:t xml:space="preserve"> </w:t>
      </w:r>
      <w:proofErr w:type="spellStart"/>
      <w:r w:rsidRPr="00193E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/>
        </w:rPr>
        <w:t>роботи</w:t>
      </w:r>
      <w:proofErr w:type="spellEnd"/>
    </w:p>
    <w:p w:rsidR="00193EB5" w:rsidRPr="00193EB5" w:rsidRDefault="00193EB5" w:rsidP="00193EB5">
      <w:pPr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Ознайомитися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теоретичними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відомостями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архітектури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ЕОМ</w:t>
      </w:r>
    </w:p>
    <w:p w:rsidR="00193EB5" w:rsidRPr="00193EB5" w:rsidRDefault="00193EB5" w:rsidP="00193EB5">
      <w:pPr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Запустіть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програму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CompModel.exe.</w:t>
      </w:r>
    </w:p>
    <w:p w:rsidR="00193EB5" w:rsidRPr="00193EB5" w:rsidRDefault="00193EB5" w:rsidP="00193EB5">
      <w:pPr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Записати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ОЗУ "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програму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",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складається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п'яти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команд. Номер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вибрати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таблиці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відповідно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gram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 номеру</w:t>
      </w:r>
      <w:proofErr w:type="gram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Вашого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варіанту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який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співпадає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номером по журналу.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Команди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розмістити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послідовних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комірках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пам'яті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193EB5" w:rsidRPr="00193EB5" w:rsidRDefault="00193EB5" w:rsidP="00193EB5">
      <w:pPr>
        <w:shd w:val="clear" w:color="auto" w:fill="FFFFFF"/>
        <w:spacing w:before="60" w:after="6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Таблиця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1.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Варіанти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завдань</w:t>
      </w:r>
      <w:proofErr w:type="spellEnd"/>
    </w:p>
    <w:tbl>
      <w:tblPr>
        <w:tblW w:w="10199" w:type="dxa"/>
        <w:tblInd w:w="-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"/>
        <w:gridCol w:w="507"/>
        <w:gridCol w:w="507"/>
        <w:gridCol w:w="766"/>
        <w:gridCol w:w="675"/>
        <w:gridCol w:w="1349"/>
        <w:gridCol w:w="1349"/>
        <w:gridCol w:w="675"/>
        <w:gridCol w:w="1288"/>
        <w:gridCol w:w="2576"/>
      </w:tblGrid>
      <w:tr w:rsidR="00C72B92" w:rsidRPr="00193EB5" w:rsidTr="007D1303">
        <w:trPr>
          <w:trHeight w:val="415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93EB5" w:rsidRPr="00193EB5" w:rsidRDefault="00193EB5" w:rsidP="00193EB5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№ </w:t>
            </w:r>
            <w:proofErr w:type="spellStart"/>
            <w:r w:rsidRPr="00193E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варіанту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93EB5" w:rsidRPr="00193EB5" w:rsidRDefault="00193EB5" w:rsidP="00193EB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Команда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93EB5" w:rsidRPr="00193EB5" w:rsidRDefault="00193EB5" w:rsidP="00193EB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Команда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93EB5" w:rsidRPr="00193EB5" w:rsidRDefault="00193EB5" w:rsidP="00193EB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Команда 3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93EB5" w:rsidRPr="00193EB5" w:rsidRDefault="00193EB5" w:rsidP="00193EB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Команда 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93EB5" w:rsidRPr="00193EB5" w:rsidRDefault="00193EB5" w:rsidP="00193EB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Команда 5</w:t>
            </w:r>
          </w:p>
        </w:tc>
      </w:tr>
      <w:tr w:rsidR="00D644A8" w:rsidRPr="00193EB5" w:rsidTr="007D1303">
        <w:trPr>
          <w:trHeight w:val="34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eastAsia="Times New Roman"/>
                <w:b/>
                <w:bCs/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eastAsia="Times New Roman"/>
                <w:b/>
                <w:bCs/>
                <w:color w:val="000000"/>
                <w:sz w:val="24"/>
                <w:szCs w:val="24"/>
                <w:lang w:val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DEAD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Gisha" w:eastAsia="Times New Roman" w:hAnsi="Gisha" w:cs="Gisha" w:hint="cs"/>
                <w:color w:val="000000"/>
                <w:sz w:val="24"/>
                <w:szCs w:val="24"/>
                <w:lang w:val="ru-RU"/>
              </w:rPr>
              <w:t>RD #07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Gisha" w:eastAsia="Times New Roman" w:hAnsi="Gisha" w:cs="Gisha" w:hint="cs"/>
                <w:color w:val="000000"/>
                <w:sz w:val="24"/>
                <w:szCs w:val="24"/>
                <w:lang w:val="ru-RU"/>
              </w:rPr>
              <w:t>MUL #2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Gisha" w:eastAsia="Times New Roman" w:hAnsi="Gisha" w:cs="Gisha" w:hint="cs"/>
                <w:color w:val="000000"/>
                <w:sz w:val="24"/>
                <w:szCs w:val="24"/>
                <w:lang w:val="ru-RU"/>
              </w:rPr>
              <w:t>WR 10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Gisha" w:eastAsia="Times New Roman" w:hAnsi="Gisha" w:cs="Gisha" w:hint="cs"/>
                <w:color w:val="000000"/>
                <w:sz w:val="24"/>
                <w:szCs w:val="24"/>
                <w:lang w:val="ru-RU"/>
              </w:rPr>
              <w:t>WR @10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Gisha" w:eastAsia="Times New Roman" w:hAnsi="Gisha" w:cs="Gisha" w:hint="cs"/>
                <w:color w:val="000000"/>
                <w:sz w:val="24"/>
                <w:szCs w:val="24"/>
                <w:lang w:val="ru-RU"/>
              </w:rPr>
              <w:t>JNS 001</w:t>
            </w:r>
          </w:p>
        </w:tc>
      </w:tr>
      <w:tr w:rsidR="00D644A8" w:rsidRPr="00193EB5" w:rsidTr="007D1303">
        <w:trPr>
          <w:trHeight w:val="34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eastAsia="Times New Roman"/>
                <w:b/>
                <w:bCs/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eastAsia="Times New Roman"/>
                <w:b/>
                <w:bCs/>
                <w:color w:val="000000"/>
                <w:sz w:val="24"/>
                <w:szCs w:val="24"/>
                <w:lang w:val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DEAD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Gisha" w:eastAsia="Times New Roman" w:hAnsi="Gisha" w:cs="Gisha" w:hint="cs"/>
                <w:color w:val="000000"/>
                <w:sz w:val="24"/>
                <w:szCs w:val="24"/>
                <w:lang w:val="ru-RU"/>
              </w:rPr>
              <w:t>RD #17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Gisha" w:eastAsia="Times New Roman" w:hAnsi="Gisha" w:cs="Gisha" w:hint="cs"/>
                <w:color w:val="000000"/>
                <w:sz w:val="24"/>
                <w:szCs w:val="24"/>
                <w:lang w:val="ru-RU"/>
              </w:rPr>
              <w:t>SUB #9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Gisha" w:eastAsia="Times New Roman" w:hAnsi="Gisha" w:cs="Gisha" w:hint="cs"/>
                <w:color w:val="000000"/>
                <w:sz w:val="24"/>
                <w:szCs w:val="24"/>
                <w:lang w:val="ru-RU"/>
              </w:rPr>
              <w:t>WR 16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Gisha" w:eastAsia="Times New Roman" w:hAnsi="Gisha" w:cs="Gisha" w:hint="cs"/>
                <w:color w:val="000000"/>
                <w:sz w:val="24"/>
                <w:szCs w:val="24"/>
                <w:lang w:val="ru-RU"/>
              </w:rPr>
              <w:t>WR @16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Gisha" w:eastAsia="Times New Roman" w:hAnsi="Gisha" w:cs="Gisha" w:hint="cs"/>
                <w:color w:val="000000"/>
                <w:sz w:val="24"/>
                <w:szCs w:val="24"/>
                <w:lang w:val="ru-RU"/>
              </w:rPr>
              <w:t>JNS 001</w:t>
            </w:r>
          </w:p>
        </w:tc>
      </w:tr>
      <w:tr w:rsidR="00D644A8" w:rsidRPr="00193EB5" w:rsidTr="007D1303">
        <w:trPr>
          <w:trHeight w:val="33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eastAsia="Times New Roman"/>
                <w:b/>
                <w:bCs/>
                <w:color w:val="000000"/>
                <w:sz w:val="24"/>
                <w:szCs w:val="24"/>
                <w:lang w:val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eastAsia="Times New Roman"/>
                <w:b/>
                <w:bCs/>
                <w:color w:val="000000"/>
                <w:sz w:val="24"/>
                <w:szCs w:val="24"/>
                <w:lang w:val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eastAsia="Times New Roman"/>
                <w:b/>
                <w:bCs/>
                <w:color w:val="000000"/>
                <w:sz w:val="24"/>
                <w:szCs w:val="24"/>
                <w:lang w:val="ru-RU"/>
              </w:rPr>
              <w:t>29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Gisha" w:eastAsia="Times New Roman" w:hAnsi="Gisha" w:cs="Gisha" w:hint="cs"/>
                <w:color w:val="000000"/>
                <w:sz w:val="24"/>
                <w:szCs w:val="24"/>
                <w:lang w:val="ru-RU"/>
              </w:rPr>
              <w:t>RD #29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Gisha" w:eastAsia="Times New Roman" w:hAnsi="Gisha" w:cs="Gisha" w:hint="cs"/>
                <w:color w:val="000000"/>
                <w:sz w:val="24"/>
                <w:szCs w:val="24"/>
                <w:lang w:val="ru-RU"/>
              </w:rPr>
              <w:t>ADD #16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Gisha" w:eastAsia="Times New Roman" w:hAnsi="Gisha" w:cs="Gisha" w:hint="cs"/>
                <w:color w:val="000000"/>
                <w:sz w:val="24"/>
                <w:szCs w:val="24"/>
                <w:lang w:val="ru-RU"/>
              </w:rPr>
              <w:t>WR 8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Gisha" w:eastAsia="Times New Roman" w:hAnsi="Gisha" w:cs="Gisha" w:hint="cs"/>
                <w:color w:val="000000"/>
                <w:sz w:val="24"/>
                <w:szCs w:val="24"/>
                <w:lang w:val="ru-RU"/>
              </w:rPr>
              <w:t>WR @8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Gisha" w:eastAsia="Times New Roman" w:hAnsi="Gisha" w:cs="Gisha" w:hint="cs"/>
                <w:color w:val="000000"/>
                <w:sz w:val="24"/>
                <w:szCs w:val="24"/>
                <w:lang w:val="ru-RU"/>
              </w:rPr>
              <w:t>JS 001</w:t>
            </w:r>
          </w:p>
        </w:tc>
      </w:tr>
      <w:tr w:rsidR="00D644A8" w:rsidRPr="00193EB5" w:rsidTr="007D1303">
        <w:trPr>
          <w:trHeight w:val="33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eastAsia="Times New Roman"/>
                <w:b/>
                <w:bCs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eastAsia="Times New Roman"/>
                <w:b/>
                <w:bCs/>
                <w:color w:val="000000"/>
                <w:sz w:val="24"/>
                <w:szCs w:val="24"/>
                <w:lang w:val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DEAD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Gisha" w:eastAsia="Times New Roman" w:hAnsi="Gisha" w:cs="Gisha" w:hint="cs"/>
                <w:color w:val="000000"/>
                <w:sz w:val="24"/>
                <w:szCs w:val="24"/>
                <w:lang w:val="ru-RU"/>
              </w:rPr>
              <w:t>RD #2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Gisha" w:eastAsia="Times New Roman" w:hAnsi="Gisha" w:cs="Gisha" w:hint="cs"/>
                <w:color w:val="000000"/>
                <w:sz w:val="24"/>
                <w:szCs w:val="24"/>
                <w:lang w:val="ru-RU"/>
              </w:rPr>
              <w:t>MUL #6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Gisha" w:eastAsia="Times New Roman" w:hAnsi="Gisha" w:cs="Gisha" w:hint="cs"/>
                <w:color w:val="000000"/>
                <w:sz w:val="24"/>
                <w:szCs w:val="24"/>
                <w:lang w:val="ru-RU"/>
              </w:rPr>
              <w:t>WR 11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Gisha" w:eastAsia="Times New Roman" w:hAnsi="Gisha" w:cs="Gisha" w:hint="cs"/>
                <w:color w:val="000000"/>
                <w:sz w:val="24"/>
                <w:szCs w:val="24"/>
                <w:lang w:val="ru-RU"/>
              </w:rPr>
              <w:t>WR @11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Gisha" w:eastAsia="Times New Roman" w:hAnsi="Gisha" w:cs="Gisha" w:hint="cs"/>
                <w:color w:val="000000"/>
                <w:sz w:val="24"/>
                <w:szCs w:val="24"/>
                <w:lang w:val="ru-RU"/>
              </w:rPr>
              <w:t>JNZ 00</w:t>
            </w:r>
          </w:p>
        </w:tc>
      </w:tr>
      <w:tr w:rsidR="00D644A8" w:rsidRPr="00193EB5" w:rsidTr="007D1303">
        <w:trPr>
          <w:trHeight w:val="33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eastAsia="Times New Roman"/>
                <w:b/>
                <w:bCs/>
                <w:color w:val="000000"/>
                <w:sz w:val="24"/>
                <w:szCs w:val="24"/>
                <w:lang w:val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eastAsia="Times New Roman"/>
                <w:b/>
                <w:bCs/>
                <w:color w:val="000000"/>
                <w:sz w:val="24"/>
                <w:szCs w:val="24"/>
                <w:lang w:val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eastAsia="Times New Roman"/>
                <w:b/>
                <w:bCs/>
                <w:color w:val="000000"/>
                <w:sz w:val="24"/>
                <w:szCs w:val="24"/>
                <w:lang w:val="ru-RU"/>
              </w:rPr>
              <w:t>30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Gisha" w:eastAsia="Times New Roman" w:hAnsi="Gisha" w:cs="Gisha" w:hint="cs"/>
                <w:color w:val="000000"/>
                <w:sz w:val="24"/>
                <w:szCs w:val="24"/>
                <w:lang w:val="ru-RU"/>
              </w:rPr>
              <w:t>RD #16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Gisha" w:eastAsia="Times New Roman" w:hAnsi="Gisha" w:cs="Gisha" w:hint="cs"/>
                <w:color w:val="000000"/>
                <w:sz w:val="24"/>
                <w:szCs w:val="24"/>
                <w:lang w:val="ru-RU"/>
              </w:rPr>
              <w:t>WR 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Gisha" w:eastAsia="Times New Roman" w:hAnsi="Gisha" w:cs="Gisha" w:hint="cs"/>
                <w:color w:val="000000"/>
                <w:sz w:val="24"/>
                <w:szCs w:val="24"/>
                <w:lang w:val="ru-RU"/>
              </w:rPr>
              <w:t>DIV #4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Gisha" w:eastAsia="Times New Roman" w:hAnsi="Gisha" w:cs="Gisha" w:hint="cs"/>
                <w:color w:val="000000"/>
                <w:sz w:val="24"/>
                <w:szCs w:val="24"/>
                <w:lang w:val="ru-RU"/>
              </w:rPr>
              <w:t>WR @8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Gisha" w:eastAsia="Times New Roman" w:hAnsi="Gisha" w:cs="Gisha" w:hint="cs"/>
                <w:color w:val="000000"/>
                <w:sz w:val="24"/>
                <w:szCs w:val="24"/>
                <w:lang w:val="ru-RU"/>
              </w:rPr>
              <w:t>JMP 002</w:t>
            </w:r>
          </w:p>
        </w:tc>
      </w:tr>
      <w:tr w:rsidR="00D644A8" w:rsidRPr="00193EB5" w:rsidTr="007D1303">
        <w:trPr>
          <w:trHeight w:val="36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eastAsia="Times New Roman"/>
                <w:b/>
                <w:bCs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eastAsia="Times New Roman"/>
                <w:b/>
                <w:bCs/>
                <w:color w:val="000000"/>
                <w:sz w:val="24"/>
                <w:szCs w:val="24"/>
                <w:lang w:val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DEAD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Gisha" w:eastAsia="Times New Roman" w:hAnsi="Gisha" w:cs="Gisha" w:hint="cs"/>
                <w:color w:val="000000"/>
                <w:sz w:val="24"/>
                <w:szCs w:val="24"/>
                <w:lang w:val="ru-RU"/>
              </w:rPr>
              <w:t>RD #4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Gisha" w:eastAsia="Times New Roman" w:hAnsi="Gisha" w:cs="Gisha" w:hint="cs"/>
                <w:color w:val="000000"/>
                <w:sz w:val="24"/>
                <w:szCs w:val="24"/>
                <w:lang w:val="ru-RU"/>
              </w:rPr>
              <w:t>WR 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Gisha" w:eastAsia="Times New Roman" w:hAnsi="Gisha" w:cs="Gisha" w:hint="cs"/>
                <w:color w:val="000000"/>
                <w:sz w:val="24"/>
                <w:szCs w:val="24"/>
                <w:lang w:val="ru-RU"/>
              </w:rPr>
              <w:t>RD @11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Gisha" w:eastAsia="Times New Roman" w:hAnsi="Gisha" w:cs="Gisha" w:hint="cs"/>
                <w:color w:val="000000"/>
                <w:sz w:val="24"/>
                <w:szCs w:val="24"/>
                <w:lang w:val="ru-RU"/>
              </w:rPr>
              <w:t>ADD #330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Gisha" w:eastAsia="Times New Roman" w:hAnsi="Gisha" w:cs="Gisha" w:hint="cs"/>
                <w:color w:val="000000"/>
                <w:sz w:val="24"/>
                <w:szCs w:val="24"/>
                <w:lang w:val="ru-RU"/>
              </w:rPr>
              <w:t>JS 000</w:t>
            </w:r>
          </w:p>
        </w:tc>
      </w:tr>
      <w:tr w:rsidR="00D644A8" w:rsidRPr="00193EB5" w:rsidTr="007D1303">
        <w:trPr>
          <w:trHeight w:val="35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eastAsia="Times New Roman"/>
                <w:b/>
                <w:bCs/>
                <w:color w:val="000000"/>
                <w:sz w:val="24"/>
                <w:szCs w:val="24"/>
                <w:lang w:val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eastAsia="Times New Roman"/>
                <w:b/>
                <w:bCs/>
                <w:color w:val="000000"/>
                <w:sz w:val="24"/>
                <w:szCs w:val="24"/>
                <w:lang w:val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eastAsia="Times New Roman"/>
                <w:b/>
                <w:bCs/>
                <w:color w:val="000000"/>
                <w:sz w:val="24"/>
                <w:szCs w:val="24"/>
                <w:lang w:val="ru-RU"/>
              </w:rPr>
              <w:t>31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Gisha" w:eastAsia="Times New Roman" w:hAnsi="Gisha" w:cs="Gisha" w:hint="cs"/>
                <w:color w:val="000000"/>
                <w:sz w:val="24"/>
                <w:szCs w:val="24"/>
                <w:lang w:val="ru-RU"/>
              </w:rPr>
              <w:t>RD #12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Gisha" w:eastAsia="Times New Roman" w:hAnsi="Gisha" w:cs="Gisha" w:hint="cs"/>
                <w:color w:val="000000"/>
                <w:sz w:val="24"/>
                <w:szCs w:val="24"/>
                <w:lang w:val="ru-RU"/>
              </w:rPr>
              <w:t>WR 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Gisha" w:eastAsia="Times New Roman" w:hAnsi="Gisha" w:cs="Gisha" w:hint="cs"/>
                <w:color w:val="000000"/>
                <w:sz w:val="24"/>
                <w:szCs w:val="24"/>
                <w:lang w:val="ru-RU"/>
              </w:rPr>
              <w:t>RD @9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Gisha" w:eastAsia="Times New Roman" w:hAnsi="Gisha" w:cs="Gisha" w:hint="cs"/>
                <w:color w:val="000000"/>
                <w:sz w:val="24"/>
                <w:szCs w:val="24"/>
                <w:lang w:val="ru-RU"/>
              </w:rPr>
              <w:t>SUB #1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Gisha" w:eastAsia="Times New Roman" w:hAnsi="Gisha" w:cs="Gisha" w:hint="cs"/>
                <w:color w:val="000000"/>
                <w:sz w:val="24"/>
                <w:szCs w:val="24"/>
                <w:lang w:val="ru-RU"/>
              </w:rPr>
              <w:t>JS 001</w:t>
            </w:r>
          </w:p>
        </w:tc>
      </w:tr>
      <w:tr w:rsidR="00D644A8" w:rsidRPr="00193EB5" w:rsidTr="007D1303">
        <w:trPr>
          <w:trHeight w:val="34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eastAsia="Times New Roman"/>
                <w:b/>
                <w:bCs/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eastAsia="Times New Roman"/>
                <w:b/>
                <w:bCs/>
                <w:color w:val="000000"/>
                <w:sz w:val="24"/>
                <w:szCs w:val="24"/>
                <w:lang w:val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DEAD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Gisha" w:eastAsia="Times New Roman" w:hAnsi="Gisha" w:cs="Gisha" w:hint="cs"/>
                <w:color w:val="000000"/>
                <w:sz w:val="24"/>
                <w:szCs w:val="24"/>
                <w:lang w:val="ru-RU"/>
              </w:rPr>
              <w:t>RD #4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Gisha" w:eastAsia="Times New Roman" w:hAnsi="Gisha" w:cs="Gisha" w:hint="cs"/>
                <w:color w:val="000000"/>
                <w:sz w:val="24"/>
                <w:szCs w:val="24"/>
                <w:lang w:val="ru-RU"/>
              </w:rPr>
              <w:t>SUB #8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Gisha" w:eastAsia="Times New Roman" w:hAnsi="Gisha" w:cs="Gisha" w:hint="cs"/>
                <w:color w:val="000000"/>
                <w:sz w:val="24"/>
                <w:szCs w:val="24"/>
                <w:lang w:val="ru-RU"/>
              </w:rPr>
              <w:t>WR 8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Gisha" w:eastAsia="Times New Roman" w:hAnsi="Gisha" w:cs="Gisha" w:hint="cs"/>
                <w:color w:val="000000"/>
                <w:sz w:val="24"/>
                <w:szCs w:val="24"/>
                <w:lang w:val="ru-RU"/>
              </w:rPr>
              <w:t>WR @8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Gisha" w:eastAsia="Times New Roman" w:hAnsi="Gisha" w:cs="Gisha" w:hint="cs"/>
                <w:color w:val="000000"/>
                <w:sz w:val="24"/>
                <w:szCs w:val="24"/>
                <w:lang w:val="ru-RU"/>
              </w:rPr>
              <w:t>JNZ 001</w:t>
            </w:r>
          </w:p>
        </w:tc>
      </w:tr>
      <w:tr w:rsidR="00BE288B" w:rsidRPr="00193EB5" w:rsidTr="007D1303">
        <w:trPr>
          <w:trHeight w:val="34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288B" w:rsidRPr="00193EB5" w:rsidRDefault="00BE288B" w:rsidP="00193EB5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288B" w:rsidRPr="00193EB5" w:rsidRDefault="00BE288B" w:rsidP="00193EB5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DEAD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288B" w:rsidRPr="00193EB5" w:rsidRDefault="00BE288B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288B" w:rsidRPr="00193EB5" w:rsidRDefault="00BE288B" w:rsidP="00193EB5">
            <w:pPr>
              <w:spacing w:line="240" w:lineRule="auto"/>
              <w:rPr>
                <w:rFonts w:ascii="Gisha" w:eastAsia="Times New Roman" w:hAnsi="Gisha" w:cs="Gisha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288B" w:rsidRPr="00193EB5" w:rsidRDefault="00BE288B" w:rsidP="00193EB5">
            <w:pPr>
              <w:spacing w:line="240" w:lineRule="auto"/>
              <w:rPr>
                <w:rFonts w:ascii="Gisha" w:eastAsia="Times New Roman" w:hAnsi="Gisha" w:cs="Gisha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288B" w:rsidRPr="00193EB5" w:rsidRDefault="00BE288B" w:rsidP="00193EB5">
            <w:pPr>
              <w:spacing w:line="240" w:lineRule="auto"/>
              <w:rPr>
                <w:rFonts w:ascii="Gisha" w:eastAsia="Times New Roman" w:hAnsi="Gisha" w:cs="Gisha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288B" w:rsidRPr="00193EB5" w:rsidRDefault="00BE288B" w:rsidP="00193EB5">
            <w:pPr>
              <w:spacing w:line="240" w:lineRule="auto"/>
              <w:rPr>
                <w:rFonts w:ascii="Gisha" w:eastAsia="Times New Roman" w:hAnsi="Gisha" w:cs="Gisha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288B" w:rsidRPr="00193EB5" w:rsidRDefault="00BE288B" w:rsidP="00193EB5">
            <w:pPr>
              <w:spacing w:line="240" w:lineRule="auto"/>
              <w:rPr>
                <w:rFonts w:ascii="Gisha" w:eastAsia="Times New Roman" w:hAnsi="Gisha" w:cs="Gisha"/>
                <w:color w:val="000000"/>
                <w:sz w:val="24"/>
                <w:szCs w:val="24"/>
                <w:lang w:val="ru-RU"/>
              </w:rPr>
            </w:pPr>
          </w:p>
        </w:tc>
      </w:tr>
      <w:tr w:rsidR="00D644A8" w:rsidRPr="00193EB5" w:rsidTr="007D1303">
        <w:trPr>
          <w:trHeight w:val="33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eastAsia="Times New Roman"/>
                <w:b/>
                <w:bCs/>
                <w:color w:val="000000"/>
                <w:sz w:val="24"/>
                <w:szCs w:val="24"/>
                <w:lang w:val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eastAsia="Times New Roman"/>
                <w:b/>
                <w:bCs/>
                <w:color w:val="000000"/>
                <w:sz w:val="24"/>
                <w:szCs w:val="24"/>
                <w:lang w:val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eastAsia="Times New Roman"/>
                <w:b/>
                <w:bCs/>
                <w:color w:val="000000"/>
                <w:sz w:val="24"/>
                <w:szCs w:val="24"/>
                <w:lang w:val="ru-RU"/>
              </w:rPr>
              <w:t>32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Gisha" w:eastAsia="Times New Roman" w:hAnsi="Gisha" w:cs="Gisha" w:hint="cs"/>
                <w:color w:val="000000"/>
                <w:sz w:val="24"/>
                <w:szCs w:val="24"/>
                <w:lang w:val="ru-RU"/>
              </w:rPr>
              <w:t>RD #15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Gisha" w:eastAsia="Times New Roman" w:hAnsi="Gisha" w:cs="Gisha" w:hint="cs"/>
                <w:color w:val="000000"/>
                <w:sz w:val="24"/>
                <w:szCs w:val="24"/>
                <w:lang w:val="ru-RU"/>
              </w:rPr>
              <w:t>ADD #12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Gisha" w:eastAsia="Times New Roman" w:hAnsi="Gisha" w:cs="Gisha" w:hint="cs"/>
                <w:color w:val="000000"/>
                <w:sz w:val="24"/>
                <w:szCs w:val="24"/>
                <w:lang w:val="ru-RU"/>
              </w:rPr>
              <w:t>WR 10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Gisha" w:eastAsia="Times New Roman" w:hAnsi="Gisha" w:cs="Gisha" w:hint="cs"/>
                <w:color w:val="000000"/>
                <w:sz w:val="24"/>
                <w:szCs w:val="24"/>
                <w:lang w:val="ru-RU"/>
              </w:rPr>
              <w:t>WR @10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Gisha" w:eastAsia="Times New Roman" w:hAnsi="Gisha" w:cs="Gisha" w:hint="cs"/>
                <w:color w:val="000000"/>
                <w:sz w:val="24"/>
                <w:szCs w:val="24"/>
                <w:lang w:val="ru-RU"/>
              </w:rPr>
              <w:t>JS 004</w:t>
            </w:r>
          </w:p>
        </w:tc>
      </w:tr>
      <w:tr w:rsidR="00D644A8" w:rsidRPr="00193EB5" w:rsidTr="007D1303">
        <w:trPr>
          <w:trHeight w:val="34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eastAsia="Times New Roman"/>
                <w:b/>
                <w:bCs/>
                <w:color w:val="000000"/>
                <w:sz w:val="24"/>
                <w:szCs w:val="24"/>
                <w:lang w:val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eastAsia="Times New Roman"/>
                <w:b/>
                <w:bCs/>
                <w:color w:val="000000"/>
                <w:sz w:val="24"/>
                <w:szCs w:val="24"/>
                <w:lang w:val="ru-RU"/>
              </w:rPr>
              <w:t>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DEAD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Gisha" w:eastAsia="Times New Roman" w:hAnsi="Gisha" w:cs="Gisha" w:hint="cs"/>
                <w:color w:val="000000"/>
                <w:sz w:val="24"/>
                <w:szCs w:val="24"/>
                <w:lang w:val="ru-RU"/>
              </w:rPr>
              <w:t>RD #4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Gisha" w:eastAsia="Times New Roman" w:hAnsi="Gisha" w:cs="Gisha" w:hint="cs"/>
                <w:color w:val="000000"/>
                <w:sz w:val="24"/>
                <w:szCs w:val="24"/>
                <w:lang w:val="ru-RU"/>
              </w:rPr>
              <w:t>ADD #15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Gisha" w:eastAsia="Times New Roman" w:hAnsi="Gisha" w:cs="Gisha" w:hint="cs"/>
                <w:color w:val="000000"/>
                <w:sz w:val="24"/>
                <w:szCs w:val="24"/>
                <w:lang w:val="ru-RU"/>
              </w:rPr>
              <w:t>WR 13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Gisha" w:eastAsia="Times New Roman" w:hAnsi="Gisha" w:cs="Gisha" w:hint="cs"/>
                <w:color w:val="000000"/>
                <w:sz w:val="24"/>
                <w:szCs w:val="24"/>
                <w:lang w:val="ru-RU"/>
              </w:rPr>
              <w:t>WR @13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Gisha" w:eastAsia="Times New Roman" w:hAnsi="Gisha" w:cs="Gisha" w:hint="cs"/>
                <w:color w:val="000000"/>
                <w:sz w:val="24"/>
                <w:szCs w:val="24"/>
                <w:lang w:val="ru-RU"/>
              </w:rPr>
              <w:t>JMP 001</w:t>
            </w:r>
          </w:p>
        </w:tc>
      </w:tr>
      <w:tr w:rsidR="00D644A8" w:rsidRPr="00193EB5" w:rsidTr="007D1303">
        <w:trPr>
          <w:trHeight w:val="34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eastAsia="Times New Roman"/>
                <w:b/>
                <w:bCs/>
                <w:color w:val="000000"/>
                <w:sz w:val="24"/>
                <w:szCs w:val="24"/>
                <w:lang w:val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eastAsia="Times New Roman"/>
                <w:b/>
                <w:bCs/>
                <w:color w:val="000000"/>
                <w:sz w:val="24"/>
                <w:szCs w:val="24"/>
                <w:lang w:val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eastAsia="Times New Roman"/>
                <w:b/>
                <w:bCs/>
                <w:color w:val="000000"/>
                <w:sz w:val="24"/>
                <w:szCs w:val="24"/>
                <w:lang w:val="ru-RU"/>
              </w:rPr>
              <w:t>33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Gisha" w:eastAsia="Times New Roman" w:hAnsi="Gisha" w:cs="Gisha" w:hint="cs"/>
                <w:color w:val="000000"/>
                <w:sz w:val="24"/>
                <w:szCs w:val="24"/>
                <w:lang w:val="ru-RU"/>
              </w:rPr>
              <w:t>RD #315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Gisha" w:eastAsia="Times New Roman" w:hAnsi="Gisha" w:cs="Gisha" w:hint="cs"/>
                <w:color w:val="000000"/>
                <w:sz w:val="24"/>
                <w:szCs w:val="24"/>
                <w:lang w:val="ru-RU"/>
              </w:rPr>
              <w:t>SUB #308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Gisha" w:eastAsia="Times New Roman" w:hAnsi="Gisha" w:cs="Gisha" w:hint="cs"/>
                <w:color w:val="000000"/>
                <w:sz w:val="24"/>
                <w:szCs w:val="24"/>
                <w:lang w:val="ru-RU"/>
              </w:rPr>
              <w:t>WR 11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Gisha" w:eastAsia="Times New Roman" w:hAnsi="Gisha" w:cs="Gisha" w:hint="cs"/>
                <w:color w:val="000000"/>
                <w:sz w:val="24"/>
                <w:szCs w:val="24"/>
                <w:lang w:val="ru-RU"/>
              </w:rPr>
              <w:t>WR @11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Gisha" w:eastAsia="Times New Roman" w:hAnsi="Gisha" w:cs="Gisha" w:hint="cs"/>
                <w:color w:val="000000"/>
                <w:sz w:val="24"/>
                <w:szCs w:val="24"/>
                <w:lang w:val="ru-RU"/>
              </w:rPr>
              <w:t>JMP 001</w:t>
            </w:r>
          </w:p>
        </w:tc>
      </w:tr>
      <w:tr w:rsidR="00D644A8" w:rsidRPr="00193EB5" w:rsidTr="007D1303">
        <w:trPr>
          <w:trHeight w:val="34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eastAsia="Times New Roman"/>
                <w:b/>
                <w:bCs/>
                <w:color w:val="000000"/>
                <w:sz w:val="24"/>
                <w:szCs w:val="24"/>
                <w:lang w:val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eastAsia="Times New Roman"/>
                <w:b/>
                <w:bCs/>
                <w:color w:val="000000"/>
                <w:sz w:val="24"/>
                <w:szCs w:val="24"/>
                <w:lang w:val="ru-RU"/>
              </w:rPr>
              <w:t>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DEAD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Gisha" w:eastAsia="Times New Roman" w:hAnsi="Gisha" w:cs="Gisha" w:hint="cs"/>
                <w:color w:val="000000"/>
                <w:sz w:val="24"/>
                <w:szCs w:val="24"/>
                <w:lang w:val="ru-RU"/>
              </w:rPr>
              <w:t>RD #988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Gisha" w:eastAsia="Times New Roman" w:hAnsi="Gisha" w:cs="Gisha" w:hint="cs"/>
                <w:color w:val="000000"/>
                <w:sz w:val="24"/>
                <w:szCs w:val="24"/>
                <w:lang w:val="ru-RU"/>
              </w:rPr>
              <w:t>ADD #19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Gisha" w:eastAsia="Times New Roman" w:hAnsi="Gisha" w:cs="Gisha" w:hint="cs"/>
                <w:color w:val="000000"/>
                <w:sz w:val="24"/>
                <w:szCs w:val="24"/>
                <w:lang w:val="ru-RU"/>
              </w:rPr>
              <w:t>WR 9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Gisha" w:eastAsia="Times New Roman" w:hAnsi="Gisha" w:cs="Gisha" w:hint="cs"/>
                <w:color w:val="000000"/>
                <w:sz w:val="24"/>
                <w:szCs w:val="24"/>
                <w:lang w:val="ru-RU"/>
              </w:rPr>
              <w:t>WR @9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Gisha" w:eastAsia="Times New Roman" w:hAnsi="Gisha" w:cs="Gisha" w:hint="cs"/>
                <w:color w:val="000000"/>
                <w:sz w:val="24"/>
                <w:szCs w:val="24"/>
                <w:lang w:val="ru-RU"/>
              </w:rPr>
              <w:t>JNZ 001</w:t>
            </w:r>
          </w:p>
        </w:tc>
      </w:tr>
      <w:tr w:rsidR="00D644A8" w:rsidRPr="00193EB5" w:rsidTr="007D1303">
        <w:trPr>
          <w:trHeight w:val="34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eastAsia="Times New Roman"/>
                <w:b/>
                <w:bCs/>
                <w:color w:val="000000"/>
                <w:sz w:val="24"/>
                <w:szCs w:val="24"/>
                <w:lang w:val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eastAsia="Times New Roman"/>
                <w:b/>
                <w:bCs/>
                <w:color w:val="000000"/>
                <w:sz w:val="24"/>
                <w:szCs w:val="24"/>
                <w:lang w:val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eastAsia="Times New Roman"/>
                <w:b/>
                <w:bCs/>
                <w:color w:val="000000"/>
                <w:sz w:val="24"/>
                <w:szCs w:val="24"/>
                <w:lang w:val="ru-RU"/>
              </w:rPr>
              <w:t>34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Gisha" w:eastAsia="Times New Roman" w:hAnsi="Gisha" w:cs="Gisha" w:hint="cs"/>
                <w:color w:val="000000"/>
                <w:sz w:val="24"/>
                <w:szCs w:val="24"/>
                <w:lang w:val="ru-RU"/>
              </w:rPr>
              <w:t>RD #017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Gisha" w:eastAsia="Times New Roman" w:hAnsi="Gisha" w:cs="Gisha" w:hint="cs"/>
                <w:color w:val="000000"/>
                <w:sz w:val="24"/>
                <w:szCs w:val="24"/>
                <w:lang w:val="ru-RU"/>
              </w:rPr>
              <w:t>WR 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Gisha" w:eastAsia="Times New Roman" w:hAnsi="Gisha" w:cs="Gisha" w:hint="cs"/>
                <w:color w:val="000000"/>
                <w:sz w:val="24"/>
                <w:szCs w:val="24"/>
                <w:lang w:val="ru-RU"/>
              </w:rPr>
              <w:t>ADD 11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Gisha" w:eastAsia="Times New Roman" w:hAnsi="Gisha" w:cs="Gisha" w:hint="cs"/>
                <w:color w:val="000000"/>
                <w:sz w:val="24"/>
                <w:szCs w:val="24"/>
                <w:lang w:val="ru-RU"/>
              </w:rPr>
              <w:t>WR @11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Gisha" w:eastAsia="Times New Roman" w:hAnsi="Gisha" w:cs="Gisha" w:hint="cs"/>
                <w:color w:val="000000"/>
                <w:sz w:val="24"/>
                <w:szCs w:val="24"/>
                <w:lang w:val="ru-RU"/>
              </w:rPr>
              <w:t>JMP 002</w:t>
            </w:r>
          </w:p>
        </w:tc>
      </w:tr>
      <w:tr w:rsidR="00D644A8" w:rsidRPr="00193EB5" w:rsidTr="007D1303">
        <w:trPr>
          <w:trHeight w:val="36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eastAsia="Times New Roman"/>
                <w:b/>
                <w:bCs/>
                <w:color w:val="000000"/>
                <w:sz w:val="24"/>
                <w:szCs w:val="24"/>
                <w:lang w:val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eastAsia="Times New Roman"/>
                <w:b/>
                <w:bCs/>
                <w:color w:val="000000"/>
                <w:sz w:val="24"/>
                <w:szCs w:val="24"/>
                <w:lang w:val="ru-RU"/>
              </w:rPr>
              <w:t>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DEAD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Gisha" w:eastAsia="Times New Roman" w:hAnsi="Gisha" w:cs="Gisha" w:hint="cs"/>
                <w:color w:val="000000"/>
                <w:sz w:val="24"/>
                <w:szCs w:val="24"/>
                <w:lang w:val="ru-RU"/>
              </w:rPr>
              <w:t>RD #5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Gisha" w:eastAsia="Times New Roman" w:hAnsi="Gisha" w:cs="Gisha" w:hint="cs"/>
                <w:color w:val="000000"/>
                <w:sz w:val="24"/>
                <w:szCs w:val="24"/>
                <w:lang w:val="ru-RU"/>
              </w:rPr>
              <w:t>MUL #9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Gisha" w:eastAsia="Times New Roman" w:hAnsi="Gisha" w:cs="Gisha" w:hint="cs"/>
                <w:color w:val="000000"/>
                <w:sz w:val="24"/>
                <w:szCs w:val="24"/>
                <w:lang w:val="ru-RU"/>
              </w:rPr>
              <w:t>WR 10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Gisha" w:eastAsia="Times New Roman" w:hAnsi="Gisha" w:cs="Gisha" w:hint="cs"/>
                <w:color w:val="000000"/>
                <w:sz w:val="24"/>
                <w:szCs w:val="24"/>
                <w:lang w:val="ru-RU"/>
              </w:rPr>
              <w:t>WR @10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Gisha" w:eastAsia="Times New Roman" w:hAnsi="Gisha" w:cs="Gisha" w:hint="cs"/>
                <w:color w:val="000000"/>
                <w:sz w:val="24"/>
                <w:szCs w:val="24"/>
                <w:lang w:val="ru-RU"/>
              </w:rPr>
              <w:t>JNZ 001</w:t>
            </w:r>
          </w:p>
        </w:tc>
      </w:tr>
      <w:tr w:rsidR="007D1303" w:rsidRPr="00193EB5" w:rsidTr="007D1303">
        <w:trPr>
          <w:trHeight w:val="344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1303" w:rsidRPr="00193EB5" w:rsidRDefault="007D1303" w:rsidP="00EE313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 xml:space="preserve">№ </w:t>
            </w:r>
            <w:proofErr w:type="spellStart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>комірки</w:t>
            </w:r>
            <w:proofErr w:type="spellEnd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>пам’яті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1303" w:rsidRPr="00193EB5" w:rsidRDefault="007D1303" w:rsidP="00EE313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 xml:space="preserve">Код </w:t>
            </w:r>
            <w:proofErr w:type="spellStart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>команди</w:t>
            </w:r>
            <w:proofErr w:type="spellEnd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 xml:space="preserve"> на </w:t>
            </w:r>
            <w:proofErr w:type="spellStart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>мові</w:t>
            </w:r>
            <w:proofErr w:type="spellEnd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>асемблера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1303" w:rsidRPr="00193EB5" w:rsidRDefault="007D1303" w:rsidP="00EE313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>Коментар</w:t>
            </w:r>
            <w:proofErr w:type="spellEnd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 xml:space="preserve"> до </w:t>
            </w:r>
            <w:proofErr w:type="spellStart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>виконаної</w:t>
            </w:r>
            <w:proofErr w:type="spellEnd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>команди</w:t>
            </w:r>
            <w:proofErr w:type="spellEnd"/>
          </w:p>
        </w:tc>
      </w:tr>
      <w:tr w:rsidR="007D1303" w:rsidRPr="00193EB5" w:rsidTr="007D1303">
        <w:trPr>
          <w:trHeight w:val="397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1303" w:rsidRPr="00193EB5" w:rsidRDefault="007D1303" w:rsidP="007D130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Gisha" w:eastAsia="Times New Roman" w:hAnsi="Gisha" w:cs="Gisha" w:hint="cs"/>
                <w:color w:val="000000"/>
                <w:sz w:val="28"/>
                <w:szCs w:val="28"/>
                <w:lang w:val="ru-RU"/>
              </w:rPr>
              <w:t>000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1303" w:rsidRPr="00936878" w:rsidRDefault="007D1303" w:rsidP="007D130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RD #29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1303" w:rsidRPr="00936878" w:rsidRDefault="007D1303" w:rsidP="007D130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Читаю число 29</w:t>
            </w:r>
          </w:p>
        </w:tc>
      </w:tr>
      <w:tr w:rsidR="007D1303" w:rsidRPr="00193EB5" w:rsidTr="007D1303">
        <w:trPr>
          <w:trHeight w:val="397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1303" w:rsidRPr="00193EB5" w:rsidRDefault="007D1303" w:rsidP="00EE31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Gisha" w:eastAsia="Times New Roman" w:hAnsi="Gisha" w:cs="Gisha" w:hint="cs"/>
                <w:color w:val="000000"/>
                <w:sz w:val="28"/>
                <w:szCs w:val="28"/>
                <w:lang w:val="ru-RU"/>
              </w:rPr>
              <w:t>001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1303" w:rsidRPr="00936878" w:rsidRDefault="007D1303" w:rsidP="00EE31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ADD #16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1303" w:rsidRPr="00936878" w:rsidRDefault="007D1303" w:rsidP="00EE31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Додаю число 16</w:t>
            </w:r>
          </w:p>
        </w:tc>
      </w:tr>
      <w:tr w:rsidR="007D1303" w:rsidRPr="00193EB5" w:rsidTr="007D1303">
        <w:trPr>
          <w:trHeight w:val="397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1303" w:rsidRPr="00193EB5" w:rsidRDefault="007D1303" w:rsidP="00EE31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Gisha" w:eastAsia="Times New Roman" w:hAnsi="Gisha" w:cs="Gisha" w:hint="cs"/>
                <w:color w:val="000000"/>
                <w:sz w:val="28"/>
                <w:szCs w:val="28"/>
                <w:lang w:val="ru-RU"/>
              </w:rPr>
              <w:t>002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1303" w:rsidRPr="00936878" w:rsidRDefault="007D1303" w:rsidP="00EE31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WR 8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1303" w:rsidRPr="00936878" w:rsidRDefault="00501E6A" w:rsidP="00EE31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Записую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у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пам</w:t>
            </w:r>
            <w:proofErr w:type="spellEnd"/>
            <w:r w:rsidR="00D644A8"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’</w:t>
            </w:r>
            <w:r w:rsidR="00D644A8"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ять за </w:t>
            </w:r>
            <w:proofErr w:type="spellStart"/>
            <w:r w:rsidR="00D644A8"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адресою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8</w:t>
            </w:r>
          </w:p>
        </w:tc>
      </w:tr>
      <w:tr w:rsidR="007D1303" w:rsidRPr="00193EB5" w:rsidTr="007D1303">
        <w:trPr>
          <w:trHeight w:val="397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1303" w:rsidRPr="00193EB5" w:rsidRDefault="007D1303" w:rsidP="00EE31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Gisha" w:eastAsia="Times New Roman" w:hAnsi="Gisha" w:cs="Gisha" w:hint="cs"/>
                <w:color w:val="000000"/>
                <w:sz w:val="28"/>
                <w:szCs w:val="28"/>
                <w:lang w:val="ru-RU"/>
              </w:rPr>
              <w:t>003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1303" w:rsidRPr="00936878" w:rsidRDefault="007D1303" w:rsidP="00EE31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WR @8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1303" w:rsidRPr="00936878" w:rsidRDefault="00D644A8" w:rsidP="00EE31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Записую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C72B92"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за </w:t>
            </w:r>
            <w:proofErr w:type="spellStart"/>
            <w:r w:rsidR="00C72B92"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адресою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45</w:t>
            </w:r>
          </w:p>
        </w:tc>
      </w:tr>
      <w:tr w:rsidR="007D1303" w:rsidRPr="00193EB5" w:rsidTr="007D1303">
        <w:trPr>
          <w:trHeight w:val="397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1303" w:rsidRPr="00193EB5" w:rsidRDefault="007D1303" w:rsidP="00EE31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Gisha" w:eastAsia="Times New Roman" w:hAnsi="Gisha" w:cs="Gisha" w:hint="cs"/>
                <w:color w:val="000000"/>
                <w:sz w:val="28"/>
                <w:szCs w:val="28"/>
                <w:lang w:val="ru-RU"/>
              </w:rPr>
              <w:t>004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1303" w:rsidRPr="00936878" w:rsidRDefault="007D1303" w:rsidP="00EE31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JS 001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1303" w:rsidRPr="00936878" w:rsidRDefault="00C72B92" w:rsidP="00EE31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Повернення на адресу 1, якщо відповідь </w:t>
            </w:r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&lt;0</w:t>
            </w:r>
          </w:p>
        </w:tc>
      </w:tr>
    </w:tbl>
    <w:p w:rsidR="001228CD" w:rsidRDefault="00BC75F8" w:rsidP="00193EB5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C75F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0F8D3828" wp14:editId="6E7BC838">
            <wp:extent cx="6482715" cy="41249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2715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EB5" w:rsidRPr="00193EB5" w:rsidRDefault="00193EB5" w:rsidP="00193EB5">
      <w:pPr>
        <w:numPr>
          <w:ilvl w:val="0"/>
          <w:numId w:val="3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Виконати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наступні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193EB5" w:rsidRPr="00193EB5" w:rsidRDefault="00193EB5" w:rsidP="00193EB5">
      <w:pPr>
        <w:spacing w:before="60" w:after="60" w:line="240" w:lineRule="auto"/>
        <w:ind w:left="127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193E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Завдання</w:t>
      </w:r>
      <w:proofErr w:type="spellEnd"/>
      <w:r w:rsidRPr="00193E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1.</w:t>
      </w:r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Обчислити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значення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193EB5">
        <w:rPr>
          <w:rFonts w:ascii="Gisha" w:eastAsia="Times New Roman" w:hAnsi="Gisha" w:cs="Gisha" w:hint="cs"/>
          <w:b/>
          <w:bCs/>
          <w:color w:val="000000"/>
          <w:sz w:val="28"/>
          <w:szCs w:val="28"/>
          <w:lang w:val="ru-RU"/>
        </w:rPr>
        <w:t>S</w:t>
      </w:r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193EB5" w:rsidRPr="00C21C6D" w:rsidRDefault="00193EB5" w:rsidP="00193EB5">
      <w:pPr>
        <w:spacing w:line="240" w:lineRule="auto"/>
        <w:ind w:left="127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3EB5">
        <w:rPr>
          <w:rFonts w:ascii="Gisha" w:eastAsia="Times New Roman" w:hAnsi="Gisha" w:cs="Gisha" w:hint="cs"/>
          <w:b/>
          <w:bCs/>
          <w:color w:val="000000"/>
          <w:sz w:val="28"/>
          <w:szCs w:val="28"/>
          <w:lang w:val="ru-RU"/>
        </w:rPr>
        <w:t>S = M + D + X</w:t>
      </w:r>
      <w:r w:rsidR="00C21C6D">
        <w:rPr>
          <w:rFonts w:ascii="Gisha" w:eastAsia="Times New Roman" w:hAnsi="Gisha" w:cs="Gisha"/>
          <w:b/>
          <w:bCs/>
          <w:color w:val="000000"/>
          <w:sz w:val="28"/>
          <w:szCs w:val="28"/>
          <w:lang w:val="en-US"/>
        </w:rPr>
        <w:t xml:space="preserve"> = 44</w:t>
      </w:r>
    </w:p>
    <w:p w:rsidR="00193EB5" w:rsidRPr="00193EB5" w:rsidRDefault="00193EB5" w:rsidP="00193EB5">
      <w:pPr>
        <w:spacing w:line="240" w:lineRule="auto"/>
        <w:ind w:left="85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де: </w:t>
      </w:r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 w:rsidRPr="00193EB5">
        <w:rPr>
          <w:rFonts w:ascii="Gisha" w:eastAsia="Times New Roman" w:hAnsi="Gisha" w:cs="Gisha" w:hint="cs"/>
          <w:b/>
          <w:bCs/>
          <w:color w:val="000000"/>
          <w:sz w:val="28"/>
          <w:szCs w:val="28"/>
          <w:lang w:val="ru-RU"/>
        </w:rPr>
        <w:t>M</w:t>
      </w:r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місяць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Вашого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народження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193EB5" w:rsidRPr="00193EB5" w:rsidRDefault="00193EB5" w:rsidP="00193EB5">
      <w:pPr>
        <w:spacing w:line="240" w:lineRule="auto"/>
        <w:ind w:left="127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 w:rsidRPr="00193EB5">
        <w:rPr>
          <w:rFonts w:ascii="Gisha" w:eastAsia="Times New Roman" w:hAnsi="Gisha" w:cs="Gisha" w:hint="cs"/>
          <w:b/>
          <w:bCs/>
          <w:color w:val="000000"/>
          <w:sz w:val="28"/>
          <w:szCs w:val="28"/>
          <w:lang w:val="ru-RU"/>
        </w:rPr>
        <w:t>D</w:t>
      </w:r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 день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Вашого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народження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193EB5" w:rsidRPr="00193EB5" w:rsidRDefault="00193EB5" w:rsidP="00193EB5">
      <w:pPr>
        <w:spacing w:line="240" w:lineRule="auto"/>
        <w:ind w:left="127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 w:rsidRPr="00193EB5">
        <w:rPr>
          <w:rFonts w:ascii="Gisha" w:eastAsia="Times New Roman" w:hAnsi="Gisha" w:cs="Gisha" w:hint="cs"/>
          <w:b/>
          <w:bCs/>
          <w:color w:val="000000"/>
          <w:sz w:val="28"/>
          <w:szCs w:val="28"/>
          <w:lang w:val="ru-RU"/>
        </w:rPr>
        <w:t>X</w:t>
      </w:r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 номер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Вашого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варіанту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193EB5" w:rsidRDefault="00193EB5" w:rsidP="00193EB5">
      <w:pPr>
        <w:spacing w:line="240" w:lineRule="auto"/>
        <w:ind w:left="1276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Результат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зберегти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комірку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пам’яті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адресою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193EB5">
        <w:rPr>
          <w:rFonts w:ascii="Gisha" w:eastAsia="Times New Roman" w:hAnsi="Gisha" w:cs="Gisha" w:hint="cs"/>
          <w:b/>
          <w:bCs/>
          <w:color w:val="000000"/>
          <w:sz w:val="28"/>
          <w:szCs w:val="28"/>
          <w:lang w:val="ru-RU"/>
        </w:rPr>
        <w:t>070</w:t>
      </w:r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BC75F8" w:rsidRPr="00BC75F8" w:rsidRDefault="00BC75F8" w:rsidP="00193EB5">
      <w:pPr>
        <w:spacing w:line="240" w:lineRule="auto"/>
        <w:ind w:left="1276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3+24+17=44</w:t>
      </w:r>
    </w:p>
    <w:tbl>
      <w:tblPr>
        <w:tblW w:w="10199" w:type="dxa"/>
        <w:tblInd w:w="-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4"/>
        <w:gridCol w:w="3898"/>
        <w:gridCol w:w="3937"/>
      </w:tblGrid>
      <w:tr w:rsidR="00EE313A" w:rsidRPr="00193EB5" w:rsidTr="00EE313A">
        <w:trPr>
          <w:trHeight w:val="3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E313A" w:rsidRPr="00193EB5" w:rsidRDefault="00EE313A" w:rsidP="00EE313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 xml:space="preserve">№ </w:t>
            </w:r>
            <w:proofErr w:type="spellStart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>комірки</w:t>
            </w:r>
            <w:proofErr w:type="spellEnd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>пам’яті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E313A" w:rsidRPr="00193EB5" w:rsidRDefault="00EE313A" w:rsidP="00EE313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 xml:space="preserve">Код </w:t>
            </w:r>
            <w:proofErr w:type="spellStart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>команди</w:t>
            </w:r>
            <w:proofErr w:type="spellEnd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 xml:space="preserve"> на </w:t>
            </w:r>
            <w:proofErr w:type="spellStart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>мові</w:t>
            </w:r>
            <w:proofErr w:type="spellEnd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>асемблера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E313A" w:rsidRPr="00193EB5" w:rsidRDefault="00EE313A" w:rsidP="00EE313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>Коментар</w:t>
            </w:r>
            <w:proofErr w:type="spellEnd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 xml:space="preserve"> до </w:t>
            </w:r>
            <w:proofErr w:type="spellStart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>виконаної</w:t>
            </w:r>
            <w:proofErr w:type="spellEnd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>команди</w:t>
            </w:r>
            <w:proofErr w:type="spellEnd"/>
          </w:p>
        </w:tc>
      </w:tr>
      <w:tr w:rsidR="00EE313A" w:rsidRPr="00193EB5" w:rsidTr="00EE313A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E313A" w:rsidRPr="00193EB5" w:rsidRDefault="00EE313A" w:rsidP="00EE31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Gisha" w:eastAsia="Times New Roman" w:hAnsi="Gisha" w:cs="Gisha" w:hint="cs"/>
                <w:color w:val="000000"/>
                <w:sz w:val="28"/>
                <w:szCs w:val="28"/>
                <w:lang w:val="ru-RU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E313A" w:rsidRPr="00936878" w:rsidRDefault="00EE313A" w:rsidP="00EE31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RD #</w:t>
            </w:r>
            <w:r w:rsidRPr="00936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E313A" w:rsidRPr="00936878" w:rsidRDefault="00EE313A" w:rsidP="00EE31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Читаю число </w:t>
            </w: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</w:tr>
      <w:tr w:rsidR="00EE313A" w:rsidRPr="00193EB5" w:rsidTr="00EE313A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E313A" w:rsidRPr="00193EB5" w:rsidRDefault="00EE313A" w:rsidP="00EE31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Gisha" w:eastAsia="Times New Roman" w:hAnsi="Gisha" w:cs="Gisha" w:hint="cs"/>
                <w:color w:val="000000"/>
                <w:sz w:val="28"/>
                <w:szCs w:val="28"/>
                <w:lang w:val="ru-RU"/>
              </w:rPr>
              <w:t>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E313A" w:rsidRPr="00936878" w:rsidRDefault="00EE313A" w:rsidP="00EE31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#</w:t>
            </w:r>
            <w:r w:rsidRPr="00936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E313A" w:rsidRPr="00936878" w:rsidRDefault="00EE313A" w:rsidP="00EE31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Додаю число </w:t>
            </w: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24</w:t>
            </w:r>
          </w:p>
        </w:tc>
      </w:tr>
      <w:tr w:rsidR="00EE313A" w:rsidRPr="00193EB5" w:rsidTr="00EE313A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E313A" w:rsidRPr="00193EB5" w:rsidRDefault="00EE313A" w:rsidP="00EE31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Gisha" w:eastAsia="Times New Roman" w:hAnsi="Gisha" w:cs="Gisha" w:hint="cs"/>
                <w:color w:val="000000"/>
                <w:sz w:val="28"/>
                <w:szCs w:val="28"/>
                <w:lang w:val="ru-RU"/>
              </w:rPr>
              <w:t>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E313A" w:rsidRPr="00936878" w:rsidRDefault="00EE313A" w:rsidP="00EE31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#</w:t>
            </w:r>
            <w:r w:rsidRPr="00936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E313A" w:rsidRPr="00936878" w:rsidRDefault="00EE313A" w:rsidP="00EE31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Додаю число 17</w:t>
            </w:r>
          </w:p>
        </w:tc>
      </w:tr>
      <w:tr w:rsidR="00EE313A" w:rsidRPr="00193EB5" w:rsidTr="00EE313A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E313A" w:rsidRPr="00193EB5" w:rsidRDefault="00EE313A" w:rsidP="00EE31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Gisha" w:eastAsia="Times New Roman" w:hAnsi="Gisha" w:cs="Gisha" w:hint="cs"/>
                <w:color w:val="000000"/>
                <w:sz w:val="28"/>
                <w:szCs w:val="28"/>
                <w:lang w:val="ru-RU"/>
              </w:rPr>
              <w:t>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E313A" w:rsidRPr="00936878" w:rsidRDefault="00EE313A" w:rsidP="00EE31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WR </w:t>
            </w:r>
            <w:r w:rsidRPr="00936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E313A" w:rsidRPr="00936878" w:rsidRDefault="00EE313A" w:rsidP="00EE31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Записую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у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пам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’</w:t>
            </w: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ять за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адресою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70</w:t>
            </w:r>
          </w:p>
        </w:tc>
      </w:tr>
      <w:tr w:rsidR="00BC75F8" w:rsidRPr="00193EB5" w:rsidTr="00EE313A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75F8" w:rsidRPr="00BC75F8" w:rsidRDefault="00BC75F8" w:rsidP="00EE313A">
            <w:pPr>
              <w:spacing w:line="240" w:lineRule="auto"/>
              <w:rPr>
                <w:rFonts w:ascii="Gisha" w:eastAsia="Times New Roman" w:hAnsi="Gisha" w:cs="Gisha"/>
                <w:color w:val="000000"/>
                <w:sz w:val="28"/>
                <w:szCs w:val="28"/>
                <w:lang w:val="en-US"/>
              </w:rPr>
            </w:pPr>
            <w:r>
              <w:rPr>
                <w:rFonts w:ascii="Gisha" w:eastAsia="Times New Roman" w:hAnsi="Gisha" w:cs="Gisha"/>
                <w:color w:val="000000"/>
                <w:sz w:val="28"/>
                <w:szCs w:val="28"/>
                <w:lang w:val="en-US"/>
              </w:rPr>
              <w:t>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75F8" w:rsidRPr="00936878" w:rsidRDefault="00BC75F8" w:rsidP="00EE313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75F8" w:rsidRPr="00936878" w:rsidRDefault="00BC75F8" w:rsidP="00EE313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Кінець програми</w:t>
            </w:r>
          </w:p>
        </w:tc>
      </w:tr>
    </w:tbl>
    <w:p w:rsidR="00EE313A" w:rsidRPr="00C21C6D" w:rsidRDefault="00BC75F8" w:rsidP="003564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C75F8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60D215BA" wp14:editId="7AB28D11">
            <wp:extent cx="6490810" cy="3882788"/>
            <wp:effectExtent l="0" t="0" r="571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6506" cy="389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EB5" w:rsidRPr="00193EB5" w:rsidRDefault="00193EB5" w:rsidP="00193EB5">
      <w:pPr>
        <w:spacing w:before="60" w:after="60" w:line="240" w:lineRule="auto"/>
        <w:ind w:left="127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193E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Завдання</w:t>
      </w:r>
      <w:proofErr w:type="spellEnd"/>
      <w:r w:rsidRPr="00193E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2.</w:t>
      </w:r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Обчислити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значення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193EB5">
        <w:rPr>
          <w:rFonts w:ascii="Gisha" w:eastAsia="Times New Roman" w:hAnsi="Gisha" w:cs="Gisha" w:hint="cs"/>
          <w:b/>
          <w:bCs/>
          <w:color w:val="000000"/>
          <w:sz w:val="28"/>
          <w:szCs w:val="28"/>
          <w:lang w:val="ru-RU"/>
        </w:rPr>
        <w:t>A</w:t>
      </w:r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193EB5" w:rsidRPr="00193EB5" w:rsidRDefault="00193EB5" w:rsidP="00193EB5">
      <w:pPr>
        <w:spacing w:line="240" w:lineRule="auto"/>
        <w:ind w:left="127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93EB5">
        <w:rPr>
          <w:rFonts w:ascii="Gisha" w:eastAsia="Times New Roman" w:hAnsi="Gisha" w:cs="Gisha" w:hint="cs"/>
          <w:b/>
          <w:bCs/>
          <w:color w:val="000000"/>
          <w:sz w:val="28"/>
          <w:szCs w:val="28"/>
          <w:lang w:val="ru-RU"/>
        </w:rPr>
        <w:t xml:space="preserve">A = X </w:t>
      </w:r>
      <w:proofErr w:type="spellStart"/>
      <w:r w:rsidRPr="00193EB5">
        <w:rPr>
          <w:rFonts w:ascii="Gisha" w:eastAsia="Times New Roman" w:hAnsi="Gisha" w:cs="Gisha" w:hint="cs"/>
          <w:b/>
          <w:bCs/>
          <w:color w:val="000000"/>
          <w:sz w:val="28"/>
          <w:szCs w:val="28"/>
          <w:lang w:val="ru-RU"/>
        </w:rPr>
        <w:t>x</w:t>
      </w:r>
      <w:proofErr w:type="spellEnd"/>
      <w:r w:rsidRPr="00193EB5">
        <w:rPr>
          <w:rFonts w:ascii="Gisha" w:eastAsia="Times New Roman" w:hAnsi="Gisha" w:cs="Gisha" w:hint="cs"/>
          <w:b/>
          <w:bCs/>
          <w:color w:val="000000"/>
          <w:sz w:val="28"/>
          <w:szCs w:val="28"/>
          <w:lang w:val="ru-RU"/>
        </w:rPr>
        <w:t xml:space="preserve"> D</w:t>
      </w:r>
      <w:r w:rsidR="00C21C6D" w:rsidRPr="00C21C6D">
        <w:rPr>
          <w:rFonts w:ascii="Gisha" w:eastAsia="Times New Roman" w:hAnsi="Gisha" w:cs="Gisha"/>
          <w:b/>
          <w:bCs/>
          <w:color w:val="000000"/>
          <w:sz w:val="28"/>
          <w:szCs w:val="28"/>
          <w:lang w:val="ru-RU"/>
        </w:rPr>
        <w:t xml:space="preserve"> = 408</w:t>
      </w:r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 w:rsidRPr="00193EB5">
        <w:rPr>
          <w:rFonts w:ascii="Gisha" w:eastAsia="Times New Roman" w:hAnsi="Gisha" w:cs="Gisha" w:hint="cs"/>
          <w:b/>
          <w:bCs/>
          <w:color w:val="000000"/>
          <w:sz w:val="28"/>
          <w:szCs w:val="28"/>
          <w:lang w:val="ru-RU"/>
        </w:rPr>
        <w:t>X</w:t>
      </w:r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помножити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r w:rsidRPr="00193EB5">
        <w:rPr>
          <w:rFonts w:ascii="Gisha" w:eastAsia="Times New Roman" w:hAnsi="Gisha" w:cs="Gisha" w:hint="cs"/>
          <w:b/>
          <w:bCs/>
          <w:color w:val="000000"/>
          <w:sz w:val="28"/>
          <w:szCs w:val="28"/>
          <w:lang w:val="ru-RU"/>
        </w:rPr>
        <w:t>D</w:t>
      </w:r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);</w:t>
      </w:r>
    </w:p>
    <w:p w:rsidR="00193EB5" w:rsidRDefault="00193EB5" w:rsidP="00193EB5">
      <w:pPr>
        <w:spacing w:line="240" w:lineRule="auto"/>
        <w:ind w:left="1276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Результат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зберегти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комірку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пам’яті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адресою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193EB5">
        <w:rPr>
          <w:rFonts w:ascii="Gisha" w:eastAsia="Times New Roman" w:hAnsi="Gisha" w:cs="Gisha" w:hint="cs"/>
          <w:b/>
          <w:bCs/>
          <w:color w:val="000000"/>
          <w:sz w:val="28"/>
          <w:szCs w:val="28"/>
          <w:lang w:val="ru-RU"/>
        </w:rPr>
        <w:t>071</w:t>
      </w:r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BC75F8" w:rsidRDefault="00BC75F8" w:rsidP="00193EB5">
      <w:pPr>
        <w:spacing w:line="240" w:lineRule="auto"/>
        <w:ind w:left="1276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17*24=408</w:t>
      </w:r>
    </w:p>
    <w:tbl>
      <w:tblPr>
        <w:tblW w:w="10199" w:type="dxa"/>
        <w:tblInd w:w="-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4"/>
        <w:gridCol w:w="3898"/>
        <w:gridCol w:w="3937"/>
      </w:tblGrid>
      <w:tr w:rsidR="00EE313A" w:rsidRPr="00193EB5" w:rsidTr="00EE313A">
        <w:trPr>
          <w:trHeight w:val="3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E313A" w:rsidRPr="00193EB5" w:rsidRDefault="00EE313A" w:rsidP="00EE313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 xml:space="preserve">№ </w:t>
            </w:r>
            <w:proofErr w:type="spellStart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>комірки</w:t>
            </w:r>
            <w:proofErr w:type="spellEnd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>пам’яті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E313A" w:rsidRPr="00193EB5" w:rsidRDefault="00EE313A" w:rsidP="00EE313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 xml:space="preserve">Код </w:t>
            </w:r>
            <w:proofErr w:type="spellStart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>команди</w:t>
            </w:r>
            <w:proofErr w:type="spellEnd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 xml:space="preserve"> на </w:t>
            </w:r>
            <w:proofErr w:type="spellStart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>мові</w:t>
            </w:r>
            <w:proofErr w:type="spellEnd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>асемблера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E313A" w:rsidRPr="00193EB5" w:rsidRDefault="00EE313A" w:rsidP="00EE313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>Коментар</w:t>
            </w:r>
            <w:proofErr w:type="spellEnd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 xml:space="preserve"> до </w:t>
            </w:r>
            <w:proofErr w:type="spellStart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>виконаної</w:t>
            </w:r>
            <w:proofErr w:type="spellEnd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>команди</w:t>
            </w:r>
            <w:proofErr w:type="spellEnd"/>
          </w:p>
        </w:tc>
      </w:tr>
      <w:tr w:rsidR="00EE313A" w:rsidRPr="00193EB5" w:rsidTr="00EE313A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E313A" w:rsidRPr="00193EB5" w:rsidRDefault="00EE313A" w:rsidP="00EE31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Gisha" w:eastAsia="Times New Roman" w:hAnsi="Gisha" w:cs="Gisha" w:hint="cs"/>
                <w:color w:val="000000"/>
                <w:sz w:val="28"/>
                <w:szCs w:val="28"/>
                <w:lang w:val="ru-RU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E313A" w:rsidRPr="00936878" w:rsidRDefault="00EE313A" w:rsidP="00EE31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RD #</w:t>
            </w:r>
            <w:r w:rsidRPr="00936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E313A" w:rsidRPr="00936878" w:rsidRDefault="00EE313A" w:rsidP="00EE31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Читаю число 1</w:t>
            </w: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</w:tr>
      <w:tr w:rsidR="00EE313A" w:rsidRPr="00193EB5" w:rsidTr="00EE313A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E313A" w:rsidRPr="00193EB5" w:rsidRDefault="00EE313A" w:rsidP="00EE31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Gisha" w:eastAsia="Times New Roman" w:hAnsi="Gisha" w:cs="Gisha" w:hint="cs"/>
                <w:color w:val="000000"/>
                <w:sz w:val="28"/>
                <w:szCs w:val="28"/>
                <w:lang w:val="ru-RU"/>
              </w:rPr>
              <w:t>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E313A" w:rsidRPr="00936878" w:rsidRDefault="00EE313A" w:rsidP="00EE31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</w:t>
            </w:r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#</w:t>
            </w:r>
            <w:r w:rsidRPr="00936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E313A" w:rsidRPr="00936878" w:rsidRDefault="00EE313A" w:rsidP="00EE31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Множу до</w:t>
            </w: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числа </w:t>
            </w: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24</w:t>
            </w:r>
          </w:p>
        </w:tc>
      </w:tr>
      <w:tr w:rsidR="00EE313A" w:rsidRPr="00193EB5" w:rsidTr="00EE313A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E313A" w:rsidRPr="00193EB5" w:rsidRDefault="00EE313A" w:rsidP="00EE31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Gisha" w:eastAsia="Times New Roman" w:hAnsi="Gisha" w:cs="Gisha" w:hint="cs"/>
                <w:color w:val="000000"/>
                <w:sz w:val="28"/>
                <w:szCs w:val="28"/>
                <w:lang w:val="ru-RU"/>
              </w:rPr>
              <w:t>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E313A" w:rsidRPr="00936878" w:rsidRDefault="00EE313A" w:rsidP="00EE31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WR </w:t>
            </w:r>
            <w:r w:rsidRPr="00936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E313A" w:rsidRPr="00936878" w:rsidRDefault="00EE313A" w:rsidP="00EE31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Записую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у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пам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’</w:t>
            </w: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ять за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адресою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71</w:t>
            </w:r>
          </w:p>
        </w:tc>
      </w:tr>
      <w:tr w:rsidR="00BC75F8" w:rsidRPr="00193EB5" w:rsidTr="00EE313A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75F8" w:rsidRPr="00BC75F8" w:rsidRDefault="00BC75F8" w:rsidP="00EE313A">
            <w:pPr>
              <w:spacing w:line="240" w:lineRule="auto"/>
              <w:rPr>
                <w:rFonts w:asciiTheme="minorHAnsi" w:eastAsia="Times New Roman" w:hAnsiTheme="minorHAnsi" w:cs="Gisha"/>
                <w:color w:val="000000"/>
                <w:sz w:val="28"/>
                <w:szCs w:val="28"/>
                <w:lang w:val="ru-RU"/>
              </w:rPr>
            </w:pPr>
            <w:r>
              <w:rPr>
                <w:rFonts w:ascii="Gisha" w:eastAsia="Times New Roman" w:hAnsi="Gisha" w:cs="Gisha"/>
                <w:color w:val="000000"/>
                <w:sz w:val="28"/>
                <w:szCs w:val="28"/>
                <w:lang w:val="ru-RU"/>
              </w:rPr>
              <w:t>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75F8" w:rsidRPr="00936878" w:rsidRDefault="00BC75F8" w:rsidP="00EE313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75F8" w:rsidRPr="00936878" w:rsidRDefault="00BC75F8" w:rsidP="00EE313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Кінець програми</w:t>
            </w:r>
          </w:p>
        </w:tc>
      </w:tr>
    </w:tbl>
    <w:p w:rsidR="00EE313A" w:rsidRPr="00193EB5" w:rsidRDefault="00EE313A" w:rsidP="00193EB5">
      <w:pPr>
        <w:spacing w:line="240" w:lineRule="auto"/>
        <w:ind w:left="1276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C75F8" w:rsidRDefault="00BC75F8" w:rsidP="003564E5">
      <w:pPr>
        <w:spacing w:before="60" w:after="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BC75F8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0177A071" wp14:editId="63ABB01E">
            <wp:extent cx="6449794" cy="3637129"/>
            <wp:effectExtent l="0" t="0" r="825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68436" cy="364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EB5" w:rsidRPr="00193EB5" w:rsidRDefault="00193EB5" w:rsidP="00193EB5">
      <w:pPr>
        <w:spacing w:before="60" w:after="60" w:line="240" w:lineRule="auto"/>
        <w:ind w:left="127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193E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Завдання</w:t>
      </w:r>
      <w:proofErr w:type="spellEnd"/>
      <w:r w:rsidRPr="00193E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3</w:t>
      </w:r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Обчислити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значення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193EB5" w:rsidRDefault="00193EB5" w:rsidP="00193EB5">
      <w:pPr>
        <w:spacing w:line="240" w:lineRule="auto"/>
        <w:ind w:left="1276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93EB5">
        <w:rPr>
          <w:rFonts w:ascii="Gisha" w:eastAsia="Times New Roman" w:hAnsi="Gisha" w:cs="Gisha" w:hint="cs"/>
          <w:b/>
          <w:bCs/>
          <w:color w:val="000000"/>
          <w:sz w:val="28"/>
          <w:szCs w:val="28"/>
          <w:lang w:val="ru-RU"/>
        </w:rPr>
        <w:t>B</w:t>
      </w:r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193EB5">
        <w:rPr>
          <w:rFonts w:ascii="Gisha" w:eastAsia="Times New Roman" w:hAnsi="Gisha" w:cs="Gisha" w:hint="cs"/>
          <w:b/>
          <w:bCs/>
          <w:color w:val="000000"/>
          <w:sz w:val="28"/>
          <w:szCs w:val="28"/>
          <w:lang w:val="ru-RU"/>
        </w:rPr>
        <w:t>X</w:t>
      </w:r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C21C6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–</w:t>
      </w:r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193EB5">
        <w:rPr>
          <w:rFonts w:ascii="Gisha" w:eastAsia="Times New Roman" w:hAnsi="Gisha" w:cs="Gisha" w:hint="cs"/>
          <w:b/>
          <w:bCs/>
          <w:color w:val="000000"/>
          <w:sz w:val="28"/>
          <w:szCs w:val="28"/>
          <w:lang w:val="ru-RU"/>
        </w:rPr>
        <w:t>D</w:t>
      </w:r>
      <w:r w:rsidR="00C21C6D" w:rsidRPr="00BE288B">
        <w:rPr>
          <w:rFonts w:ascii="Gisha" w:eastAsia="Times New Roman" w:hAnsi="Gisha" w:cs="Gisha"/>
          <w:b/>
          <w:bCs/>
          <w:color w:val="000000"/>
          <w:sz w:val="28"/>
          <w:szCs w:val="28"/>
          <w:lang w:val="ru-RU"/>
        </w:rPr>
        <w:t xml:space="preserve"> = -7</w:t>
      </w:r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tbl>
      <w:tblPr>
        <w:tblW w:w="10199" w:type="dxa"/>
        <w:tblInd w:w="-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4"/>
        <w:gridCol w:w="3898"/>
        <w:gridCol w:w="3937"/>
      </w:tblGrid>
      <w:tr w:rsidR="0070590D" w:rsidRPr="00193EB5" w:rsidTr="00D9089B">
        <w:trPr>
          <w:trHeight w:val="3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590D" w:rsidRPr="00193EB5" w:rsidRDefault="0070590D" w:rsidP="00D908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 xml:space="preserve">№ </w:t>
            </w:r>
            <w:proofErr w:type="spellStart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>комірки</w:t>
            </w:r>
            <w:proofErr w:type="spellEnd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>пам’яті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590D" w:rsidRPr="00193EB5" w:rsidRDefault="0070590D" w:rsidP="00D908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 xml:space="preserve">Код </w:t>
            </w:r>
            <w:proofErr w:type="spellStart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>команди</w:t>
            </w:r>
            <w:proofErr w:type="spellEnd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 xml:space="preserve"> на </w:t>
            </w:r>
            <w:proofErr w:type="spellStart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>мові</w:t>
            </w:r>
            <w:proofErr w:type="spellEnd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>асемблера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590D" w:rsidRPr="00193EB5" w:rsidRDefault="0070590D" w:rsidP="00D908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>Коментар</w:t>
            </w:r>
            <w:proofErr w:type="spellEnd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 xml:space="preserve"> до </w:t>
            </w:r>
            <w:proofErr w:type="spellStart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>виконаної</w:t>
            </w:r>
            <w:proofErr w:type="spellEnd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>команди</w:t>
            </w:r>
            <w:proofErr w:type="spellEnd"/>
          </w:p>
        </w:tc>
      </w:tr>
      <w:tr w:rsidR="0070590D" w:rsidRPr="00193EB5" w:rsidTr="00D9089B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590D" w:rsidRPr="00193EB5" w:rsidRDefault="0070590D" w:rsidP="00D9089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Gisha" w:eastAsia="Times New Roman" w:hAnsi="Gisha" w:cs="Gisha" w:hint="cs"/>
                <w:color w:val="000000"/>
                <w:sz w:val="28"/>
                <w:szCs w:val="28"/>
                <w:lang w:val="ru-RU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590D" w:rsidRPr="00936878" w:rsidRDefault="0070590D" w:rsidP="00D9089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RD #</w:t>
            </w:r>
            <w:r w:rsidRPr="00936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C21C6D" w:rsidRPr="0093687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590D" w:rsidRPr="00936878" w:rsidRDefault="0070590D" w:rsidP="00D9089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Читаю число 1</w:t>
            </w: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</w:tr>
      <w:tr w:rsidR="0070590D" w:rsidRPr="00193EB5" w:rsidTr="00D9089B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590D" w:rsidRPr="00193EB5" w:rsidRDefault="0070590D" w:rsidP="00D9089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Gisha" w:eastAsia="Times New Roman" w:hAnsi="Gisha" w:cs="Gisha" w:hint="cs"/>
                <w:color w:val="000000"/>
                <w:sz w:val="28"/>
                <w:szCs w:val="28"/>
                <w:lang w:val="ru-RU"/>
              </w:rPr>
              <w:t>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590D" w:rsidRPr="00936878" w:rsidRDefault="00C21C6D" w:rsidP="00D9089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</w:t>
            </w:r>
            <w:r w:rsidR="0070590D"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#</w:t>
            </w:r>
            <w:r w:rsidR="0070590D" w:rsidRPr="00936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590D" w:rsidRPr="00936878" w:rsidRDefault="00C21C6D" w:rsidP="00D9089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Віднімаю</w:t>
            </w:r>
            <w:r w:rsidR="0070590D"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="0070590D"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24</w:t>
            </w:r>
          </w:p>
        </w:tc>
      </w:tr>
      <w:tr w:rsidR="0070590D" w:rsidRPr="00193EB5" w:rsidTr="00D9089B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590D" w:rsidRPr="00193EB5" w:rsidRDefault="0070590D" w:rsidP="00D9089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Gisha" w:eastAsia="Times New Roman" w:hAnsi="Gisha" w:cs="Gisha" w:hint="cs"/>
                <w:color w:val="000000"/>
                <w:sz w:val="28"/>
                <w:szCs w:val="28"/>
                <w:lang w:val="ru-RU"/>
              </w:rPr>
              <w:t>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590D" w:rsidRPr="00936878" w:rsidRDefault="0070590D" w:rsidP="00D9089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WR </w:t>
            </w:r>
            <w:r w:rsidR="00BC75F8"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R</w:t>
            </w:r>
            <w:r w:rsidR="00BC75F8" w:rsidRPr="00936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590D" w:rsidRPr="00936878" w:rsidRDefault="0070590D" w:rsidP="00D9089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Записую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у </w:t>
            </w:r>
            <w:r w:rsidR="00BC75F8"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регістр </w:t>
            </w:r>
            <w:r w:rsidR="00BC75F8"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R0</w:t>
            </w:r>
          </w:p>
        </w:tc>
      </w:tr>
      <w:tr w:rsidR="00BC75F8" w:rsidRPr="00193EB5" w:rsidTr="00D9089B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75F8" w:rsidRPr="00BC75F8" w:rsidRDefault="00BC75F8" w:rsidP="00D9089B">
            <w:pPr>
              <w:spacing w:line="240" w:lineRule="auto"/>
              <w:rPr>
                <w:rFonts w:asciiTheme="minorHAnsi" w:eastAsia="Times New Roman" w:hAnsiTheme="minorHAnsi" w:cs="Gisha"/>
                <w:color w:val="000000"/>
                <w:sz w:val="28"/>
                <w:szCs w:val="28"/>
                <w:lang w:val="ru-RU"/>
              </w:rPr>
            </w:pPr>
            <w:r>
              <w:rPr>
                <w:rFonts w:ascii="Gisha" w:eastAsia="Times New Roman" w:hAnsi="Gisha" w:cs="Gisha"/>
                <w:color w:val="000000"/>
                <w:sz w:val="28"/>
                <w:szCs w:val="28"/>
                <w:lang w:val="ru-RU"/>
              </w:rPr>
              <w:t>0</w:t>
            </w:r>
            <w:r>
              <w:rPr>
                <w:rFonts w:asciiTheme="minorHAnsi" w:eastAsia="Times New Roman" w:hAnsiTheme="minorHAnsi" w:cs="Gisha"/>
                <w:color w:val="000000"/>
                <w:sz w:val="28"/>
                <w:szCs w:val="28"/>
                <w:lang w:val="ru-RU"/>
              </w:rPr>
              <w:t>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75F8" w:rsidRPr="00936878" w:rsidRDefault="00BC75F8" w:rsidP="00D908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75F8" w:rsidRPr="00936878" w:rsidRDefault="00BC75F8" w:rsidP="00D9089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Кінець програми</w:t>
            </w:r>
          </w:p>
        </w:tc>
      </w:tr>
    </w:tbl>
    <w:p w:rsidR="00EE313A" w:rsidRPr="0070590D" w:rsidRDefault="00D9089B" w:rsidP="003564E5">
      <w:pPr>
        <w:spacing w:line="240" w:lineRule="auto"/>
        <w:rPr>
          <w:rFonts w:asciiTheme="minorHAnsi" w:eastAsia="Times New Roman" w:hAnsiTheme="minorHAnsi" w:cs="Times New Roman"/>
          <w:sz w:val="24"/>
          <w:szCs w:val="24"/>
          <w:lang w:val="ru-RU"/>
        </w:rPr>
      </w:pPr>
      <w:r w:rsidRPr="00D9089B">
        <w:rPr>
          <w:rFonts w:asciiTheme="minorHAnsi" w:eastAsia="Times New Roman" w:hAnsiTheme="minorHAnsi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6B9159CA" wp14:editId="679DD6D5">
            <wp:extent cx="6492378" cy="371901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8822" cy="373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EB5" w:rsidRPr="00193EB5" w:rsidRDefault="00193EB5" w:rsidP="00193EB5">
      <w:pPr>
        <w:spacing w:before="60" w:after="60" w:line="240" w:lineRule="auto"/>
        <w:ind w:left="127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193E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Завдання</w:t>
      </w:r>
      <w:proofErr w:type="spellEnd"/>
      <w:r w:rsidRPr="00193E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4</w:t>
      </w:r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Обчислити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значення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C21C6D" w:rsidRPr="00C21C6D" w:rsidRDefault="00193EB5" w:rsidP="00C21C6D">
      <w:pPr>
        <w:spacing w:line="240" w:lineRule="auto"/>
        <w:ind w:left="1276"/>
        <w:rPr>
          <w:rFonts w:ascii="Calibri" w:eastAsia="Times New Roman" w:hAnsi="Calibri" w:cs="Calibri"/>
          <w:i/>
          <w:iCs/>
          <w:color w:val="000000"/>
          <w:sz w:val="24"/>
          <w:szCs w:val="24"/>
          <w:lang w:val="ru-RU"/>
        </w:rPr>
      </w:pPr>
      <w:r w:rsidRPr="00193EB5">
        <w:rPr>
          <w:rFonts w:ascii="Gisha" w:eastAsia="Times New Roman" w:hAnsi="Gisha" w:cs="Gisha" w:hint="cs"/>
          <w:b/>
          <w:bCs/>
          <w:color w:val="000000"/>
          <w:sz w:val="28"/>
          <w:szCs w:val="28"/>
          <w:lang w:val="ru-RU"/>
        </w:rPr>
        <w:t xml:space="preserve">C = X </w:t>
      </w:r>
      <w:r w:rsidRPr="00193EB5">
        <w:rPr>
          <w:rFonts w:ascii="Gisha" w:eastAsia="Times New Roman" w:hAnsi="Gisha" w:cs="Gisha" w:hint="cs"/>
          <w:b/>
          <w:bCs/>
          <w:color w:val="000000"/>
          <w:sz w:val="24"/>
          <w:szCs w:val="24"/>
          <w:lang w:val="ru-RU"/>
        </w:rPr>
        <w:t>*</w:t>
      </w:r>
      <w:r w:rsidRPr="00193EB5">
        <w:rPr>
          <w:rFonts w:ascii="Gisha" w:eastAsia="Times New Roman" w:hAnsi="Gisha" w:cs="Gisha" w:hint="cs"/>
          <w:b/>
          <w:bCs/>
          <w:color w:val="000000"/>
          <w:sz w:val="28"/>
          <w:szCs w:val="28"/>
          <w:lang w:val="ru-RU"/>
        </w:rPr>
        <w:t xml:space="preserve"> 2 + B </w:t>
      </w:r>
      <w:r w:rsidRPr="00193EB5">
        <w:rPr>
          <w:rFonts w:ascii="Gisha" w:eastAsia="Times New Roman" w:hAnsi="Gisha" w:cs="Gisha" w:hint="cs"/>
          <w:b/>
          <w:bCs/>
          <w:color w:val="000000"/>
          <w:sz w:val="24"/>
          <w:szCs w:val="24"/>
          <w:lang w:val="ru-RU"/>
        </w:rPr>
        <w:t>*</w:t>
      </w:r>
      <w:r w:rsidRPr="00193EB5">
        <w:rPr>
          <w:rFonts w:ascii="Gisha" w:eastAsia="Times New Roman" w:hAnsi="Gisha" w:cs="Gisha" w:hint="cs"/>
          <w:b/>
          <w:bCs/>
          <w:color w:val="000000"/>
          <w:sz w:val="28"/>
          <w:szCs w:val="28"/>
          <w:lang w:val="ru-RU"/>
        </w:rPr>
        <w:t xml:space="preserve"> </w:t>
      </w:r>
      <w:proofErr w:type="gramStart"/>
      <w:r w:rsidRPr="00193EB5">
        <w:rPr>
          <w:rFonts w:ascii="Gisha" w:eastAsia="Times New Roman" w:hAnsi="Gisha" w:cs="Gisha" w:hint="cs"/>
          <w:b/>
          <w:bCs/>
          <w:color w:val="000000"/>
          <w:sz w:val="28"/>
          <w:szCs w:val="28"/>
          <w:lang w:val="ru-RU"/>
        </w:rPr>
        <w:t xml:space="preserve">4  </w:t>
      </w:r>
      <w:r w:rsidRPr="00193EB5">
        <w:rPr>
          <w:rFonts w:ascii="Calibri" w:eastAsia="Times New Roman" w:hAnsi="Calibri" w:cs="Calibri"/>
          <w:i/>
          <w:iCs/>
          <w:color w:val="000000"/>
          <w:sz w:val="24"/>
          <w:szCs w:val="24"/>
          <w:lang w:val="ru-RU"/>
        </w:rPr>
        <w:t>(</w:t>
      </w:r>
      <w:proofErr w:type="gramEnd"/>
      <w:r w:rsidRPr="00193EB5">
        <w:rPr>
          <w:rFonts w:ascii="Calibri" w:eastAsia="Times New Roman" w:hAnsi="Calibri" w:cs="Calibri"/>
          <w:i/>
          <w:iCs/>
          <w:color w:val="000000"/>
          <w:sz w:val="24"/>
          <w:szCs w:val="24"/>
          <w:lang w:val="ru-RU"/>
        </w:rPr>
        <w:t xml:space="preserve">де </w:t>
      </w:r>
      <w:proofErr w:type="spellStart"/>
      <w:r w:rsidRPr="00193EB5">
        <w:rPr>
          <w:rFonts w:ascii="Calibri" w:eastAsia="Times New Roman" w:hAnsi="Calibri" w:cs="Calibri"/>
          <w:i/>
          <w:iCs/>
          <w:color w:val="000000"/>
          <w:sz w:val="24"/>
          <w:szCs w:val="24"/>
          <w:lang w:val="ru-RU"/>
        </w:rPr>
        <w:t>значення</w:t>
      </w:r>
      <w:proofErr w:type="spellEnd"/>
      <w:r w:rsidRPr="00193EB5">
        <w:rPr>
          <w:rFonts w:ascii="Calibri" w:eastAsia="Times New Roman" w:hAnsi="Calibri" w:cs="Calibri"/>
          <w:i/>
          <w:iCs/>
          <w:color w:val="000000"/>
          <w:sz w:val="24"/>
          <w:szCs w:val="24"/>
          <w:lang w:val="ru-RU"/>
        </w:rPr>
        <w:t xml:space="preserve"> В </w:t>
      </w:r>
      <w:proofErr w:type="spellStart"/>
      <w:r w:rsidRPr="00193EB5">
        <w:rPr>
          <w:rFonts w:ascii="Calibri" w:eastAsia="Times New Roman" w:hAnsi="Calibri" w:cs="Calibri"/>
          <w:i/>
          <w:iCs/>
          <w:color w:val="000000"/>
          <w:sz w:val="24"/>
          <w:szCs w:val="24"/>
          <w:lang w:val="ru-RU"/>
        </w:rPr>
        <w:t>взяте</w:t>
      </w:r>
      <w:proofErr w:type="spellEnd"/>
      <w:r w:rsidRPr="00193EB5">
        <w:rPr>
          <w:rFonts w:ascii="Calibri" w:eastAsia="Times New Roman" w:hAnsi="Calibri" w:cs="Calibri"/>
          <w:i/>
          <w:iCs/>
          <w:color w:val="000000"/>
          <w:sz w:val="24"/>
          <w:szCs w:val="24"/>
          <w:lang w:val="ru-RU"/>
        </w:rPr>
        <w:t xml:space="preserve"> </w:t>
      </w:r>
      <w:proofErr w:type="spellStart"/>
      <w:r w:rsidRPr="00193EB5">
        <w:rPr>
          <w:rFonts w:ascii="Calibri" w:eastAsia="Times New Roman" w:hAnsi="Calibri" w:cs="Calibri"/>
          <w:i/>
          <w:iCs/>
          <w:color w:val="000000"/>
          <w:sz w:val="24"/>
          <w:szCs w:val="24"/>
          <w:lang w:val="ru-RU"/>
        </w:rPr>
        <w:t>із</w:t>
      </w:r>
      <w:proofErr w:type="spellEnd"/>
      <w:r w:rsidRPr="00193EB5">
        <w:rPr>
          <w:rFonts w:ascii="Calibri" w:eastAsia="Times New Roman" w:hAnsi="Calibri" w:cs="Calibri"/>
          <w:i/>
          <w:iCs/>
          <w:color w:val="000000"/>
          <w:sz w:val="24"/>
          <w:szCs w:val="24"/>
          <w:lang w:val="ru-RU"/>
        </w:rPr>
        <w:t xml:space="preserve"> </w:t>
      </w:r>
      <w:proofErr w:type="spellStart"/>
      <w:r w:rsidRPr="00193EB5">
        <w:rPr>
          <w:rFonts w:ascii="Calibri" w:eastAsia="Times New Roman" w:hAnsi="Calibri" w:cs="Calibri"/>
          <w:i/>
          <w:iCs/>
          <w:color w:val="000000"/>
          <w:sz w:val="24"/>
          <w:szCs w:val="24"/>
          <w:lang w:val="ru-RU"/>
        </w:rPr>
        <w:t>попереднього</w:t>
      </w:r>
      <w:proofErr w:type="spellEnd"/>
      <w:r w:rsidRPr="00193EB5">
        <w:rPr>
          <w:rFonts w:ascii="Calibri" w:eastAsia="Times New Roman" w:hAnsi="Calibri" w:cs="Calibri"/>
          <w:i/>
          <w:iCs/>
          <w:color w:val="000000"/>
          <w:sz w:val="24"/>
          <w:szCs w:val="24"/>
          <w:lang w:val="ru-RU"/>
        </w:rPr>
        <w:t xml:space="preserve"> </w:t>
      </w:r>
      <w:proofErr w:type="spellStart"/>
      <w:r w:rsidRPr="00193EB5">
        <w:rPr>
          <w:rFonts w:ascii="Calibri" w:eastAsia="Times New Roman" w:hAnsi="Calibri" w:cs="Calibri"/>
          <w:i/>
          <w:iCs/>
          <w:color w:val="000000"/>
          <w:sz w:val="24"/>
          <w:szCs w:val="24"/>
          <w:lang w:val="ru-RU"/>
        </w:rPr>
        <w:t>завдання</w:t>
      </w:r>
      <w:proofErr w:type="spellEnd"/>
      <w:r w:rsidRPr="00193EB5">
        <w:rPr>
          <w:rFonts w:ascii="Calibri" w:eastAsia="Times New Roman" w:hAnsi="Calibri" w:cs="Calibri"/>
          <w:i/>
          <w:iCs/>
          <w:color w:val="000000"/>
          <w:sz w:val="24"/>
          <w:szCs w:val="24"/>
          <w:lang w:val="ru-RU"/>
        </w:rPr>
        <w:t>)</w:t>
      </w:r>
    </w:p>
    <w:p w:rsidR="00193EB5" w:rsidRDefault="00193EB5" w:rsidP="00193EB5">
      <w:pPr>
        <w:spacing w:line="240" w:lineRule="auto"/>
        <w:ind w:left="1276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Для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зберігання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проміжних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результатів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використовувати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регістри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193E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R1</w:t>
      </w:r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r w:rsidRPr="00193E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R2</w:t>
      </w:r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Результат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зберегти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комірку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пам’яті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адресою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193EB5">
        <w:rPr>
          <w:rFonts w:ascii="Gisha" w:eastAsia="Times New Roman" w:hAnsi="Gisha" w:cs="Gisha" w:hint="cs"/>
          <w:b/>
          <w:bCs/>
          <w:color w:val="000000"/>
          <w:sz w:val="28"/>
          <w:szCs w:val="28"/>
          <w:lang w:val="ru-RU"/>
        </w:rPr>
        <w:t>072</w:t>
      </w:r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tbl>
      <w:tblPr>
        <w:tblW w:w="10199" w:type="dxa"/>
        <w:tblInd w:w="-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4"/>
        <w:gridCol w:w="3898"/>
        <w:gridCol w:w="3937"/>
      </w:tblGrid>
      <w:tr w:rsidR="00EF628D" w:rsidRPr="00193EB5" w:rsidTr="0051499A">
        <w:trPr>
          <w:trHeight w:val="3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28D" w:rsidRPr="00193EB5" w:rsidRDefault="00EF628D" w:rsidP="005149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 xml:space="preserve">№ </w:t>
            </w:r>
            <w:proofErr w:type="spellStart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>комірки</w:t>
            </w:r>
            <w:proofErr w:type="spellEnd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>пам’яті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28D" w:rsidRPr="00193EB5" w:rsidRDefault="00EF628D" w:rsidP="005149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 xml:space="preserve">Код </w:t>
            </w:r>
            <w:proofErr w:type="spellStart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>команди</w:t>
            </w:r>
            <w:proofErr w:type="spellEnd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 xml:space="preserve"> на </w:t>
            </w:r>
            <w:proofErr w:type="spellStart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>мові</w:t>
            </w:r>
            <w:proofErr w:type="spellEnd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>асемблера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28D" w:rsidRPr="00193EB5" w:rsidRDefault="00EF628D" w:rsidP="005149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>Коментар</w:t>
            </w:r>
            <w:proofErr w:type="spellEnd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 xml:space="preserve"> до </w:t>
            </w:r>
            <w:proofErr w:type="spellStart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>виконаної</w:t>
            </w:r>
            <w:proofErr w:type="spellEnd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>команди</w:t>
            </w:r>
            <w:proofErr w:type="spellEnd"/>
          </w:p>
        </w:tc>
      </w:tr>
      <w:tr w:rsidR="00EF628D" w:rsidRPr="00193EB5" w:rsidTr="0051499A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28D" w:rsidRPr="00193EB5" w:rsidRDefault="00EF628D" w:rsidP="005149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Gisha" w:eastAsia="Times New Roman" w:hAnsi="Gisha" w:cs="Gisha" w:hint="cs"/>
                <w:color w:val="000000"/>
                <w:sz w:val="28"/>
                <w:szCs w:val="28"/>
                <w:lang w:val="ru-RU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28D" w:rsidRPr="00936878" w:rsidRDefault="00EF628D" w:rsidP="005149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RD #</w:t>
            </w:r>
            <w:r w:rsidRPr="00936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93687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28D" w:rsidRPr="00936878" w:rsidRDefault="00EF628D" w:rsidP="005149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Читаю число 1</w:t>
            </w: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</w:tr>
      <w:tr w:rsidR="00EF628D" w:rsidRPr="00193EB5" w:rsidTr="0051499A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28D" w:rsidRPr="00193EB5" w:rsidRDefault="00EF628D" w:rsidP="005149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Gisha" w:eastAsia="Times New Roman" w:hAnsi="Gisha" w:cs="Gisha" w:hint="cs"/>
                <w:color w:val="000000"/>
                <w:sz w:val="28"/>
                <w:szCs w:val="28"/>
                <w:lang w:val="ru-RU"/>
              </w:rPr>
              <w:t>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28D" w:rsidRPr="00936878" w:rsidRDefault="00EF628D" w:rsidP="005149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</w:t>
            </w:r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#2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28D" w:rsidRPr="00936878" w:rsidRDefault="00EF628D" w:rsidP="005149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Помножити на 2</w:t>
            </w:r>
          </w:p>
        </w:tc>
      </w:tr>
      <w:tr w:rsidR="00EF628D" w:rsidRPr="00BC75F8" w:rsidTr="0051499A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28D" w:rsidRPr="00193EB5" w:rsidRDefault="00EF628D" w:rsidP="005149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Gisha" w:eastAsia="Times New Roman" w:hAnsi="Gisha" w:cs="Gisha" w:hint="cs"/>
                <w:color w:val="000000"/>
                <w:sz w:val="28"/>
                <w:szCs w:val="28"/>
                <w:lang w:val="ru-RU"/>
              </w:rPr>
              <w:t>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28D" w:rsidRPr="00936878" w:rsidRDefault="00EF628D" w:rsidP="005149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</w:t>
            </w:r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936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28D" w:rsidRPr="00936878" w:rsidRDefault="00EF628D" w:rsidP="005149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Записую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у </w:t>
            </w: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регістр </w:t>
            </w: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</w:t>
            </w: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1</w:t>
            </w:r>
          </w:p>
        </w:tc>
      </w:tr>
      <w:tr w:rsidR="00EF628D" w:rsidRPr="00BC75F8" w:rsidTr="0051499A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628D" w:rsidRPr="00BC75F8" w:rsidRDefault="00EF628D" w:rsidP="0051499A">
            <w:pPr>
              <w:spacing w:line="240" w:lineRule="auto"/>
              <w:rPr>
                <w:rFonts w:asciiTheme="minorHAnsi" w:eastAsia="Times New Roman" w:hAnsiTheme="minorHAnsi" w:cs="Gisha"/>
                <w:color w:val="000000"/>
                <w:sz w:val="28"/>
                <w:szCs w:val="28"/>
                <w:lang w:val="ru-RU"/>
              </w:rPr>
            </w:pPr>
            <w:r>
              <w:rPr>
                <w:rFonts w:ascii="Gisha" w:eastAsia="Times New Roman" w:hAnsi="Gisha" w:cs="Gisha"/>
                <w:color w:val="000000"/>
                <w:sz w:val="28"/>
                <w:szCs w:val="28"/>
                <w:lang w:val="ru-RU"/>
              </w:rPr>
              <w:t>0</w:t>
            </w:r>
            <w:r>
              <w:rPr>
                <w:rFonts w:asciiTheme="minorHAnsi" w:eastAsia="Times New Roman" w:hAnsiTheme="minorHAnsi" w:cs="Gisha"/>
                <w:color w:val="000000"/>
                <w:sz w:val="28"/>
                <w:szCs w:val="28"/>
                <w:lang w:val="ru-RU"/>
              </w:rPr>
              <w:t>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628D" w:rsidRPr="00936878" w:rsidRDefault="00EF628D" w:rsidP="0051499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RD R0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628D" w:rsidRPr="00936878" w:rsidRDefault="00EF628D" w:rsidP="0051499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Прочитати регістр </w:t>
            </w: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R0</w:t>
            </w:r>
          </w:p>
        </w:tc>
      </w:tr>
      <w:tr w:rsidR="00EF628D" w:rsidRPr="00BC75F8" w:rsidTr="0051499A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628D" w:rsidRPr="00EF628D" w:rsidRDefault="00EF628D" w:rsidP="0051499A">
            <w:pPr>
              <w:spacing w:line="240" w:lineRule="auto"/>
              <w:rPr>
                <w:rFonts w:ascii="Gisha" w:eastAsia="Times New Roman" w:hAnsi="Gisha" w:cs="Gisha"/>
                <w:color w:val="000000"/>
                <w:sz w:val="28"/>
                <w:szCs w:val="28"/>
                <w:lang w:val="en-US"/>
              </w:rPr>
            </w:pPr>
            <w:r>
              <w:rPr>
                <w:rFonts w:ascii="Gisha" w:eastAsia="Times New Roman" w:hAnsi="Gisha" w:cs="Gisha"/>
                <w:color w:val="000000"/>
                <w:sz w:val="28"/>
                <w:szCs w:val="28"/>
                <w:lang w:val="en-US"/>
              </w:rPr>
              <w:t>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628D" w:rsidRPr="00936878" w:rsidRDefault="00EF628D" w:rsidP="0051499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 #4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628D" w:rsidRPr="00936878" w:rsidRDefault="00EF628D" w:rsidP="0051499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Помножити на 4</w:t>
            </w:r>
          </w:p>
        </w:tc>
      </w:tr>
      <w:tr w:rsidR="00EF628D" w:rsidRPr="00BC75F8" w:rsidTr="0051499A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628D" w:rsidRPr="00EF628D" w:rsidRDefault="00EF628D" w:rsidP="00EF628D">
            <w:pPr>
              <w:spacing w:line="240" w:lineRule="auto"/>
              <w:rPr>
                <w:rFonts w:ascii="Gisha" w:eastAsia="Times New Roman" w:hAnsi="Gisha" w:cs="Gisha"/>
                <w:color w:val="000000"/>
                <w:sz w:val="28"/>
                <w:szCs w:val="28"/>
                <w:lang w:val="en-US"/>
              </w:rPr>
            </w:pPr>
            <w:r>
              <w:rPr>
                <w:rFonts w:ascii="Gisha" w:eastAsia="Times New Roman" w:hAnsi="Gisha" w:cs="Gisha"/>
                <w:color w:val="000000"/>
                <w:sz w:val="28"/>
                <w:szCs w:val="28"/>
                <w:lang w:val="en-US"/>
              </w:rPr>
              <w:t>005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628D" w:rsidRPr="00936878" w:rsidRDefault="00EF628D" w:rsidP="00EF628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 R2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628D" w:rsidRPr="00936878" w:rsidRDefault="00EF628D" w:rsidP="00EF62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Записую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у </w:t>
            </w: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регістр </w:t>
            </w: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</w:t>
            </w: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2</w:t>
            </w:r>
          </w:p>
        </w:tc>
      </w:tr>
      <w:tr w:rsidR="00EF628D" w:rsidRPr="00BC75F8" w:rsidTr="0051499A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628D" w:rsidRPr="00EF628D" w:rsidRDefault="00EF628D" w:rsidP="00EF628D">
            <w:pPr>
              <w:spacing w:line="240" w:lineRule="auto"/>
              <w:rPr>
                <w:rFonts w:ascii="Gisha" w:eastAsia="Times New Roman" w:hAnsi="Gisha" w:cs="Gisha"/>
                <w:color w:val="000000"/>
                <w:sz w:val="28"/>
                <w:szCs w:val="28"/>
                <w:lang w:val="en-US"/>
              </w:rPr>
            </w:pPr>
            <w:r>
              <w:rPr>
                <w:rFonts w:ascii="Gisha" w:eastAsia="Times New Roman" w:hAnsi="Gisha" w:cs="Gisha"/>
                <w:color w:val="000000"/>
                <w:sz w:val="28"/>
                <w:szCs w:val="28"/>
                <w:lang w:val="en-US"/>
              </w:rPr>
              <w:t>006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628D" w:rsidRPr="00936878" w:rsidRDefault="00EF628D" w:rsidP="00EF628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R1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628D" w:rsidRPr="00936878" w:rsidRDefault="00EF628D" w:rsidP="00EF628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Додати регістр </w:t>
            </w: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R1</w:t>
            </w:r>
          </w:p>
        </w:tc>
      </w:tr>
      <w:tr w:rsidR="00EF628D" w:rsidRPr="00BC75F8" w:rsidTr="0051499A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628D" w:rsidRPr="00EF628D" w:rsidRDefault="00EF628D" w:rsidP="00EF628D">
            <w:pPr>
              <w:spacing w:line="240" w:lineRule="auto"/>
              <w:rPr>
                <w:rFonts w:ascii="Gisha" w:eastAsia="Times New Roman" w:hAnsi="Gisha" w:cs="Gisha"/>
                <w:color w:val="000000"/>
                <w:sz w:val="28"/>
                <w:szCs w:val="28"/>
                <w:lang w:val="en-US"/>
              </w:rPr>
            </w:pPr>
            <w:r>
              <w:rPr>
                <w:rFonts w:ascii="Gisha" w:eastAsia="Times New Roman" w:hAnsi="Gisha" w:cs="Gisha"/>
                <w:color w:val="000000"/>
                <w:sz w:val="28"/>
                <w:szCs w:val="28"/>
                <w:lang w:val="en-US"/>
              </w:rPr>
              <w:t>007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628D" w:rsidRPr="00936878" w:rsidRDefault="00EF628D" w:rsidP="00EF628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WR </w:t>
            </w:r>
            <w:r w:rsidRPr="00936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628D" w:rsidRPr="00936878" w:rsidRDefault="00B11A7E" w:rsidP="00EF628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Записую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у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пам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’</w:t>
            </w: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ять за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адресою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72</w:t>
            </w:r>
          </w:p>
        </w:tc>
      </w:tr>
      <w:tr w:rsidR="00B11A7E" w:rsidRPr="00BC75F8" w:rsidTr="0051499A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1A7E" w:rsidRPr="00B11A7E" w:rsidRDefault="00B11A7E" w:rsidP="00EF628D">
            <w:pPr>
              <w:spacing w:line="240" w:lineRule="auto"/>
              <w:rPr>
                <w:rFonts w:asciiTheme="minorHAnsi" w:eastAsia="Times New Roman" w:hAnsiTheme="minorHAnsi" w:cs="Gisha"/>
                <w:color w:val="000000"/>
                <w:sz w:val="28"/>
                <w:szCs w:val="28"/>
                <w:lang w:val="uk-UA"/>
              </w:rPr>
            </w:pPr>
            <w:r>
              <w:rPr>
                <w:rFonts w:asciiTheme="minorHAnsi" w:eastAsia="Times New Roman" w:hAnsiTheme="minorHAnsi" w:cs="Gisha"/>
                <w:color w:val="000000"/>
                <w:sz w:val="28"/>
                <w:szCs w:val="28"/>
                <w:lang w:val="uk-UA"/>
              </w:rPr>
              <w:t>008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1A7E" w:rsidRPr="00936878" w:rsidRDefault="00B11A7E" w:rsidP="00EF628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1A7E" w:rsidRPr="00936878" w:rsidRDefault="00B11A7E" w:rsidP="00EF628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Кінець програми</w:t>
            </w:r>
          </w:p>
        </w:tc>
      </w:tr>
    </w:tbl>
    <w:p w:rsidR="00EF628D" w:rsidRDefault="00B11A7E" w:rsidP="003564E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11A7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2EDB1BD5" wp14:editId="76B8E7D4">
            <wp:extent cx="6481282" cy="377360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99931" cy="378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EB5" w:rsidRPr="00193EB5" w:rsidRDefault="00193EB5" w:rsidP="00193EB5">
      <w:pPr>
        <w:numPr>
          <w:ilvl w:val="0"/>
          <w:numId w:val="4"/>
        </w:numPr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Вибрати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математичні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розрахунки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згідно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варіанту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193EB5" w:rsidRPr="00193EB5" w:rsidRDefault="00193EB5" w:rsidP="00193EB5">
      <w:pPr>
        <w:numPr>
          <w:ilvl w:val="0"/>
          <w:numId w:val="5"/>
        </w:numPr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Скласти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програму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обчислення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першого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математичного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розрахунку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При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написанні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програми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спочатку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всі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змінні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розташувати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лише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регістрах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починаючи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із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регістра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193E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R1</w:t>
      </w:r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Регістр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193E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R0</w:t>
      </w:r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зарезервувати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 стеком. (</w:t>
      </w:r>
      <w:r w:rsidRPr="00193EB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u-RU"/>
        </w:rPr>
        <w:t xml:space="preserve">За початок стеку </w:t>
      </w:r>
      <w:proofErr w:type="spellStart"/>
      <w:r w:rsidRPr="00193EB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u-RU"/>
        </w:rPr>
        <w:t>відповідає</w:t>
      </w:r>
      <w:proofErr w:type="spellEnd"/>
      <w:r w:rsidRPr="00193EB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u-RU"/>
        </w:rPr>
        <w:t xml:space="preserve"> </w:t>
      </w:r>
      <w:proofErr w:type="spellStart"/>
      <w:r w:rsidRPr="00193EB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u-RU"/>
        </w:rPr>
        <w:t>регістр</w:t>
      </w:r>
      <w:proofErr w:type="spellEnd"/>
      <w:r w:rsidRPr="00193EB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u-RU"/>
        </w:rPr>
        <w:t xml:space="preserve"> SP</w:t>
      </w:r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). </w:t>
      </w:r>
    </w:p>
    <w:p w:rsidR="00193EB5" w:rsidRPr="00193EB5" w:rsidRDefault="00193EB5" w:rsidP="00193EB5">
      <w:pPr>
        <w:numPr>
          <w:ilvl w:val="0"/>
          <w:numId w:val="6"/>
        </w:numPr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При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складанні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програми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пам’ятати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як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працює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стек, та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розташовувати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математичні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дії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послідовності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 правилом –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останній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прийшов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перший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вийшов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193EB5" w:rsidRPr="00193EB5" w:rsidRDefault="00193EB5" w:rsidP="00193EB5">
      <w:pPr>
        <w:numPr>
          <w:ilvl w:val="0"/>
          <w:numId w:val="7"/>
        </w:numPr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Результат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розташувати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комірці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пам’яті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193E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100</w:t>
      </w:r>
    </w:p>
    <w:p w:rsidR="00193EB5" w:rsidRPr="00193EB5" w:rsidRDefault="00193EB5" w:rsidP="00193EB5">
      <w:pPr>
        <w:numPr>
          <w:ilvl w:val="0"/>
          <w:numId w:val="8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При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виконанні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звіту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текст з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програмою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розташувати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таблиці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прокоментувати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кожну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дію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Таблиця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приведена </w:t>
      </w:r>
      <w:proofErr w:type="gram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для прикладу</w:t>
      </w:r>
      <w:proofErr w:type="gram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1"/>
        <w:gridCol w:w="1260"/>
        <w:gridCol w:w="2946"/>
      </w:tblGrid>
      <w:tr w:rsidR="00193EB5" w:rsidRPr="00193EB5" w:rsidTr="00193EB5">
        <w:trPr>
          <w:trHeight w:val="5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 xml:space="preserve">Адреса в </w:t>
            </w:r>
            <w:proofErr w:type="spellStart"/>
            <w:r w:rsidRPr="00193EB5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пам’яті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3EB5" w:rsidRPr="00193EB5" w:rsidRDefault="00193EB5" w:rsidP="00193E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Команда у</w:t>
            </w:r>
          </w:p>
          <w:p w:rsidR="00193EB5" w:rsidRPr="00193EB5" w:rsidRDefault="00193EB5" w:rsidP="00193E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193EB5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мнемокоді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193EB5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Коментар</w:t>
            </w:r>
            <w:proofErr w:type="spellEnd"/>
          </w:p>
        </w:tc>
      </w:tr>
      <w:tr w:rsidR="00193EB5" w:rsidRPr="00193EB5" w:rsidTr="00193EB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3EB5" w:rsidRPr="00193EB5" w:rsidRDefault="00193EB5" w:rsidP="00193E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3EB5" w:rsidRPr="00193EB5" w:rsidRDefault="00193EB5" w:rsidP="00193E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Times New Roman" w:eastAsia="Times New Roman" w:hAnsi="Times New Roman" w:cs="Times New Roman"/>
                <w:i/>
                <w:iCs/>
                <w:color w:val="000000"/>
                <w:lang w:val="ru-RU"/>
              </w:rPr>
              <w:t>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193EB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Зчитування</w:t>
            </w:r>
            <w:proofErr w:type="spellEnd"/>
            <w:r w:rsidRPr="00193EB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 X из </w:t>
            </w:r>
            <w:proofErr w:type="spellStart"/>
            <w:r w:rsidRPr="00193EB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регістра</w:t>
            </w:r>
            <w:proofErr w:type="spellEnd"/>
            <w:r w:rsidRPr="00193EB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 IR</w:t>
            </w:r>
          </w:p>
        </w:tc>
      </w:tr>
      <w:tr w:rsidR="00193EB5" w:rsidRPr="00193EB5" w:rsidTr="00193EB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3EB5" w:rsidRPr="00193EB5" w:rsidRDefault="00193EB5" w:rsidP="00193E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3EB5" w:rsidRPr="00193EB5" w:rsidRDefault="00193EB5" w:rsidP="00193E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Times New Roman" w:eastAsia="Times New Roman" w:hAnsi="Times New Roman" w:cs="Times New Roman"/>
                <w:i/>
                <w:iCs/>
                <w:color w:val="000000"/>
                <w:lang w:val="ru-RU"/>
              </w:rPr>
              <w:t>WR 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193EB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Запис</w:t>
            </w:r>
            <w:proofErr w:type="spellEnd"/>
            <w:r w:rsidRPr="00193EB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 X в 50 </w:t>
            </w:r>
            <w:proofErr w:type="spellStart"/>
            <w:r w:rsidRPr="00193EB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комірку</w:t>
            </w:r>
            <w:proofErr w:type="spellEnd"/>
            <w:r w:rsidRPr="00193EB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193EB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пам’яті</w:t>
            </w:r>
            <w:proofErr w:type="spellEnd"/>
          </w:p>
        </w:tc>
      </w:tr>
    </w:tbl>
    <w:p w:rsidR="00193EB5" w:rsidRPr="00193EB5" w:rsidRDefault="00193EB5" w:rsidP="00193EB5">
      <w:pPr>
        <w:numPr>
          <w:ilvl w:val="0"/>
          <w:numId w:val="9"/>
        </w:numPr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У другому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математичному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розрахунку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використовуються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від’ємні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числа.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Знайти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системі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команд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навчального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процесору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команди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від’ємними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числами. </w:t>
      </w:r>
    </w:p>
    <w:p w:rsidR="00193EB5" w:rsidRPr="00193EB5" w:rsidRDefault="00193EB5" w:rsidP="00193EB5">
      <w:pPr>
        <w:numPr>
          <w:ilvl w:val="0"/>
          <w:numId w:val="10"/>
        </w:numPr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Скласти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програму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обчислення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другого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математичного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розрахунку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 </w:t>
      </w:r>
    </w:p>
    <w:p w:rsidR="00193EB5" w:rsidRPr="00193EB5" w:rsidRDefault="00193EB5" w:rsidP="00193EB5">
      <w:pPr>
        <w:numPr>
          <w:ilvl w:val="0"/>
          <w:numId w:val="11"/>
        </w:numPr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При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складанні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програми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використовувати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виключно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регістри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починаючи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із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регістра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193E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R2</w:t>
      </w:r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Результат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скласти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регістр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результату – </w:t>
      </w:r>
      <w:r w:rsidRPr="00193E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R9</w:t>
      </w:r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розташувати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комірці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пам’яті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номер </w:t>
      </w:r>
      <w:r w:rsidRPr="00193E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50</w:t>
      </w:r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Стек при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цих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розрахунках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не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використовується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193EB5" w:rsidRPr="00193EB5" w:rsidRDefault="00193EB5" w:rsidP="00193EB5">
      <w:pPr>
        <w:numPr>
          <w:ilvl w:val="0"/>
          <w:numId w:val="12"/>
        </w:numPr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Зробити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перенос результату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обчислення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із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регістра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результату </w:t>
      </w:r>
      <w:r w:rsidRPr="00193E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R9</w:t>
      </w:r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регістр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193E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R0</w:t>
      </w:r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 </w:t>
      </w:r>
    </w:p>
    <w:p w:rsidR="00193EB5" w:rsidRPr="00193EB5" w:rsidRDefault="00193EB5" w:rsidP="00193EB5">
      <w:pPr>
        <w:numPr>
          <w:ilvl w:val="0"/>
          <w:numId w:val="13"/>
        </w:numPr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При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виконанні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звіту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текст з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програмою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розташувати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таблиці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прокоментувати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кожну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дію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193EB5" w:rsidRPr="00193EB5" w:rsidRDefault="00193EB5" w:rsidP="00193EB5">
      <w:pPr>
        <w:numPr>
          <w:ilvl w:val="0"/>
          <w:numId w:val="14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Таблиця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варіантів</w:t>
      </w:r>
      <w:proofErr w:type="spellEnd"/>
      <w:r w:rsidRPr="00193E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"/>
        <w:gridCol w:w="466"/>
        <w:gridCol w:w="466"/>
        <w:gridCol w:w="466"/>
        <w:gridCol w:w="3493"/>
        <w:gridCol w:w="1422"/>
        <w:gridCol w:w="3419"/>
      </w:tblGrid>
      <w:tr w:rsidR="00193EB5" w:rsidRPr="00193EB5" w:rsidTr="00193EB5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93EB5" w:rsidRPr="00193EB5" w:rsidRDefault="00193EB5" w:rsidP="00193EB5">
            <w:pPr>
              <w:spacing w:line="0" w:lineRule="auto"/>
              <w:ind w:left="-57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№ </w:t>
            </w:r>
            <w:proofErr w:type="spellStart"/>
            <w:r w:rsidRPr="00193EB5">
              <w:rPr>
                <w:rFonts w:ascii="Arial Narrow" w:eastAsia="Times New Roman" w:hAnsi="Arial Narrow" w:cs="Times New Roman"/>
                <w:color w:val="000000"/>
                <w:lang w:val="ru-RU"/>
              </w:rPr>
              <w:t>варіанту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Перший </w:t>
            </w:r>
            <w:proofErr w:type="spellStart"/>
            <w:r w:rsidRPr="00193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математичний</w:t>
            </w:r>
            <w:proofErr w:type="spellEnd"/>
            <w:r w:rsidRPr="00193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93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розрахунок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3EB5" w:rsidRPr="00193EB5" w:rsidRDefault="00193EB5" w:rsidP="00193EB5">
            <w:pPr>
              <w:spacing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RU"/>
              </w:rPr>
              <w:t>Початок стеку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193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Другий</w:t>
            </w:r>
            <w:proofErr w:type="spellEnd"/>
            <w:r w:rsidRPr="00193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93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математичний</w:t>
            </w:r>
            <w:proofErr w:type="spellEnd"/>
            <w:r w:rsidRPr="00193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93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розрахунок</w:t>
            </w:r>
            <w:proofErr w:type="spellEnd"/>
          </w:p>
        </w:tc>
      </w:tr>
      <w:tr w:rsidR="00193EB5" w:rsidRPr="00193EB5" w:rsidTr="00193EB5">
        <w:trPr>
          <w:trHeight w:val="5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Times New Roman" w:eastAsia="Times New Roman" w:hAnsi="Times New Roman" w:cs="Times New Roman"/>
                <w:i/>
                <w:iCs/>
                <w:color w:val="205968"/>
                <w:lang w:val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Times New Roman" w:eastAsia="Times New Roman" w:hAnsi="Times New Roman" w:cs="Times New Roman"/>
                <w:i/>
                <w:iCs/>
                <w:color w:val="205968"/>
                <w:lang w:val="ru-RU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Times New Roman" w:eastAsia="Times New Roman" w:hAnsi="Times New Roman" w:cs="Times New Roman"/>
                <w:i/>
                <w:iCs/>
                <w:color w:val="205968"/>
                <w:lang w:val="ru-RU"/>
              </w:rPr>
              <w:t>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Times New Roman" w:eastAsia="Times New Roman" w:hAnsi="Times New Roman" w:cs="Times New Roman"/>
                <w:i/>
                <w:iCs/>
                <w:color w:val="205968"/>
                <w:lang w:val="ru-RU"/>
              </w:rPr>
              <w:t>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((67 – 33) – (22 + 3)</w:t>
            </w:r>
            <w:proofErr w:type="gramStart"/>
            <w:r w:rsidRPr="00193E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) :</w:t>
            </w:r>
            <w:proofErr w:type="gramEnd"/>
            <w:r w:rsidRPr="00193E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eastAsia="Times New Roman"/>
                <w:i/>
                <w:iCs/>
                <w:color w:val="000000"/>
                <w:sz w:val="28"/>
                <w:szCs w:val="28"/>
                <w:lang w:val="ru-RU"/>
              </w:rPr>
              <w:t>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(42 – -4) + -24</w:t>
            </w:r>
          </w:p>
        </w:tc>
      </w:tr>
      <w:tr w:rsidR="00193EB5" w:rsidRPr="00193EB5" w:rsidTr="00193EB5">
        <w:trPr>
          <w:trHeight w:val="5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Times New Roman" w:eastAsia="Times New Roman" w:hAnsi="Times New Roman" w:cs="Times New Roman"/>
                <w:i/>
                <w:iCs/>
                <w:color w:val="205968"/>
                <w:lang w:val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Times New Roman" w:eastAsia="Times New Roman" w:hAnsi="Times New Roman" w:cs="Times New Roman"/>
                <w:i/>
                <w:iCs/>
                <w:color w:val="205968"/>
                <w:lang w:val="ru-RU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Times New Roman" w:eastAsia="Times New Roman" w:hAnsi="Times New Roman" w:cs="Times New Roman"/>
                <w:i/>
                <w:iCs/>
                <w:color w:val="205968"/>
                <w:lang w:val="ru-RU"/>
              </w:rPr>
              <w:t>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((27 + 53) – (12 х 2)</w:t>
            </w:r>
            <w:proofErr w:type="gramStart"/>
            <w:r w:rsidRPr="00193E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) :</w:t>
            </w:r>
            <w:proofErr w:type="gramEnd"/>
            <w:r w:rsidRPr="00193E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(5 - 2)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eastAsia="Times New Roman"/>
                <w:i/>
                <w:iCs/>
                <w:color w:val="000000"/>
                <w:sz w:val="28"/>
                <w:szCs w:val="28"/>
                <w:lang w:val="ru-RU"/>
              </w:rPr>
              <w:t>62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-6 + (2 х -6) – -10</w:t>
            </w:r>
          </w:p>
        </w:tc>
      </w:tr>
      <w:tr w:rsidR="00193EB5" w:rsidRPr="00193EB5" w:rsidTr="00193EB5">
        <w:trPr>
          <w:trHeight w:val="5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Times New Roman" w:eastAsia="Times New Roman" w:hAnsi="Times New Roman" w:cs="Times New Roman"/>
                <w:i/>
                <w:iCs/>
                <w:color w:val="205968"/>
                <w:lang w:val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Times New Roman" w:eastAsia="Times New Roman" w:hAnsi="Times New Roman" w:cs="Times New Roman"/>
                <w:i/>
                <w:iCs/>
                <w:color w:val="205968"/>
                <w:lang w:val="ru-RU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Times New Roman" w:eastAsia="Times New Roman" w:hAnsi="Times New Roman" w:cs="Times New Roman"/>
                <w:i/>
                <w:iCs/>
                <w:color w:val="205968"/>
                <w:lang w:val="ru-RU"/>
              </w:rPr>
              <w:t>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Times New Roman" w:eastAsia="Times New Roman" w:hAnsi="Times New Roman" w:cs="Times New Roman"/>
                <w:i/>
                <w:iCs/>
                <w:color w:val="205968"/>
                <w:lang w:val="ru-RU"/>
              </w:rPr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(4 х 14</w:t>
            </w:r>
            <w:proofErr w:type="gramStart"/>
            <w:r w:rsidRPr="00193E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) :</w:t>
            </w:r>
            <w:proofErr w:type="gramEnd"/>
            <w:r w:rsidRPr="00193E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(12 – 4 х 4) 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eastAsia="Times New Roman"/>
                <w:i/>
                <w:iCs/>
                <w:color w:val="000000"/>
                <w:sz w:val="28"/>
                <w:szCs w:val="28"/>
                <w:lang w:val="ru-RU"/>
              </w:rPr>
              <w:t>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78 + -7 х 8</w:t>
            </w:r>
          </w:p>
        </w:tc>
      </w:tr>
      <w:tr w:rsidR="00193EB5" w:rsidRPr="00193EB5" w:rsidTr="00193EB5">
        <w:trPr>
          <w:trHeight w:val="5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Times New Roman" w:eastAsia="Times New Roman" w:hAnsi="Times New Roman" w:cs="Times New Roman"/>
                <w:i/>
                <w:iCs/>
                <w:color w:val="205968"/>
                <w:lang w:val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Times New Roman" w:eastAsia="Times New Roman" w:hAnsi="Times New Roman" w:cs="Times New Roman"/>
                <w:i/>
                <w:iCs/>
                <w:color w:val="205968"/>
                <w:lang w:val="ru-RU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Times New Roman" w:eastAsia="Times New Roman" w:hAnsi="Times New Roman" w:cs="Times New Roman"/>
                <w:i/>
                <w:iCs/>
                <w:color w:val="205968"/>
                <w:lang w:val="ru-RU"/>
              </w:rPr>
              <w:t>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7 + 7 х 25 – (25</w:t>
            </w:r>
            <w:r w:rsidRPr="00193EB5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vertAlign w:val="superscript"/>
                <w:lang w:val="ru-RU"/>
              </w:rPr>
              <w:t>2</w:t>
            </w:r>
            <w:r w:rsidRPr="00193E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eastAsia="Times New Roman"/>
                <w:i/>
                <w:iCs/>
                <w:color w:val="000000"/>
                <w:sz w:val="28"/>
                <w:szCs w:val="28"/>
                <w:lang w:val="ru-RU"/>
              </w:rPr>
              <w:t>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(-14 + -14) – 7 </w:t>
            </w:r>
          </w:p>
        </w:tc>
      </w:tr>
      <w:tr w:rsidR="00193EB5" w:rsidRPr="00193EB5" w:rsidTr="00193EB5">
        <w:trPr>
          <w:trHeight w:val="5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Times New Roman" w:eastAsia="Times New Roman" w:hAnsi="Times New Roman" w:cs="Times New Roman"/>
                <w:i/>
                <w:iCs/>
                <w:color w:val="205968"/>
                <w:lang w:val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Times New Roman" w:eastAsia="Times New Roman" w:hAnsi="Times New Roman" w:cs="Times New Roman"/>
                <w:i/>
                <w:iCs/>
                <w:color w:val="205968"/>
                <w:lang w:val="ru-RU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Times New Roman" w:eastAsia="Times New Roman" w:hAnsi="Times New Roman" w:cs="Times New Roman"/>
                <w:i/>
                <w:iCs/>
                <w:color w:val="205968"/>
                <w:lang w:val="ru-RU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(57 х 2</w:t>
            </w:r>
            <w:proofErr w:type="gramStart"/>
            <w:r w:rsidRPr="00193E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) :</w:t>
            </w:r>
            <w:proofErr w:type="gramEnd"/>
            <w:r w:rsidRPr="00193E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((12 + 2) х 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eastAsia="Times New Roman"/>
                <w:i/>
                <w:iCs/>
                <w:color w:val="000000"/>
                <w:sz w:val="28"/>
                <w:szCs w:val="28"/>
                <w:lang w:val="ru-RU"/>
              </w:rPr>
              <w:t>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11 – -15 + (-2 х 11)</w:t>
            </w:r>
          </w:p>
        </w:tc>
      </w:tr>
      <w:tr w:rsidR="00193EB5" w:rsidRPr="00193EB5" w:rsidTr="00193EB5">
        <w:trPr>
          <w:trHeight w:val="5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Times New Roman" w:eastAsia="Times New Roman" w:hAnsi="Times New Roman" w:cs="Times New Roman"/>
                <w:i/>
                <w:iCs/>
                <w:color w:val="205968"/>
                <w:lang w:val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Times New Roman" w:eastAsia="Times New Roman" w:hAnsi="Times New Roman" w:cs="Times New Roman"/>
                <w:i/>
                <w:iCs/>
                <w:color w:val="205968"/>
                <w:lang w:val="ru-RU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Times New Roman" w:eastAsia="Times New Roman" w:hAnsi="Times New Roman" w:cs="Times New Roman"/>
                <w:i/>
                <w:iCs/>
                <w:color w:val="205968"/>
                <w:lang w:val="ru-RU"/>
              </w:rPr>
              <w:t>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Times New Roman" w:eastAsia="Times New Roman" w:hAnsi="Times New Roman" w:cs="Times New Roman"/>
                <w:i/>
                <w:iCs/>
                <w:color w:val="205968"/>
                <w:lang w:val="ru-RU"/>
              </w:rPr>
              <w:t>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(31 + 2)</w:t>
            </w:r>
            <w:proofErr w:type="gramStart"/>
            <w:r w:rsidRPr="00193EB5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vertAlign w:val="superscript"/>
                <w:lang w:val="ru-RU"/>
              </w:rPr>
              <w:t xml:space="preserve">2  </w:t>
            </w:r>
            <w:r w:rsidRPr="00193E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х</w:t>
            </w:r>
            <w:proofErr w:type="gramEnd"/>
            <w:r w:rsidRPr="00193E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((15 – 31) : 2)</w:t>
            </w:r>
            <w:r w:rsidRPr="00193EB5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vertAlign w:val="superscript"/>
                <w:lang w:val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eastAsia="Times New Roman"/>
                <w:i/>
                <w:iCs/>
                <w:color w:val="000000"/>
                <w:sz w:val="28"/>
                <w:szCs w:val="28"/>
                <w:lang w:val="ru-RU"/>
              </w:rPr>
              <w:t>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(55 + -5) </w:t>
            </w:r>
            <w:proofErr w:type="gramStart"/>
            <w:r w:rsidRPr="00193E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–  -</w:t>
            </w:r>
            <w:proofErr w:type="gramEnd"/>
            <w:r w:rsidRPr="00193E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12 </w:t>
            </w:r>
          </w:p>
        </w:tc>
      </w:tr>
      <w:tr w:rsidR="00193EB5" w:rsidRPr="00193EB5" w:rsidTr="00193EB5">
        <w:trPr>
          <w:trHeight w:val="5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Times New Roman" w:eastAsia="Times New Roman" w:hAnsi="Times New Roman" w:cs="Times New Roman"/>
                <w:i/>
                <w:iCs/>
                <w:color w:val="205968"/>
                <w:lang w:val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Times New Roman" w:eastAsia="Times New Roman" w:hAnsi="Times New Roman" w:cs="Times New Roman"/>
                <w:i/>
                <w:iCs/>
                <w:color w:val="205968"/>
                <w:lang w:val="ru-RU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Times New Roman" w:eastAsia="Times New Roman" w:hAnsi="Times New Roman" w:cs="Times New Roman"/>
                <w:i/>
                <w:iCs/>
                <w:color w:val="205968"/>
                <w:lang w:val="ru-RU"/>
              </w:rPr>
              <w:t>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((22 – 4) + </w:t>
            </w:r>
            <w:proofErr w:type="gramStart"/>
            <w:r w:rsidRPr="00193E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5 :</w:t>
            </w:r>
            <w:proofErr w:type="gramEnd"/>
            <w:r w:rsidRPr="00193E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(4 + 4)) х 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eastAsia="Times New Roman"/>
                <w:i/>
                <w:iCs/>
                <w:color w:val="000000"/>
                <w:sz w:val="28"/>
                <w:szCs w:val="28"/>
                <w:lang w:val="ru-RU"/>
              </w:rPr>
              <w:t>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13 – -5 + (-2 + -5)</w:t>
            </w:r>
          </w:p>
        </w:tc>
      </w:tr>
      <w:tr w:rsidR="00193EB5" w:rsidRPr="00193EB5" w:rsidTr="00193EB5">
        <w:trPr>
          <w:trHeight w:val="5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Times New Roman" w:eastAsia="Times New Roman" w:hAnsi="Times New Roman" w:cs="Times New Roman"/>
                <w:i/>
                <w:iCs/>
                <w:color w:val="205968"/>
                <w:lang w:val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Times New Roman" w:eastAsia="Times New Roman" w:hAnsi="Times New Roman" w:cs="Times New Roman"/>
                <w:i/>
                <w:iCs/>
                <w:color w:val="205968"/>
                <w:lang w:val="ru-RU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Times New Roman" w:eastAsia="Times New Roman" w:hAnsi="Times New Roman" w:cs="Times New Roman"/>
                <w:i/>
                <w:iCs/>
                <w:color w:val="205968"/>
                <w:lang w:val="ru-RU"/>
              </w:rPr>
              <w:t>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Times New Roman" w:eastAsia="Times New Roman" w:hAnsi="Times New Roman" w:cs="Times New Roman"/>
                <w:i/>
                <w:iCs/>
                <w:color w:val="205968"/>
                <w:lang w:val="ru-RU"/>
              </w:rPr>
              <w:t>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(4 х 7 + 4) х (</w:t>
            </w:r>
            <w:proofErr w:type="gramStart"/>
            <w:r w:rsidRPr="00193E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7</w:t>
            </w:r>
            <w:r w:rsidRPr="00193EB5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vertAlign w:val="superscript"/>
                <w:lang w:val="ru-RU"/>
              </w:rPr>
              <w:t>2</w:t>
            </w:r>
            <w:r w:rsidRPr="00193E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:</w:t>
            </w:r>
            <w:proofErr w:type="gramEnd"/>
            <w:r w:rsidRPr="00193E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eastAsia="Times New Roman"/>
                <w:i/>
                <w:iCs/>
                <w:color w:val="000000"/>
                <w:sz w:val="28"/>
                <w:szCs w:val="28"/>
                <w:lang w:val="ru-RU"/>
              </w:rPr>
              <w:t>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(-8 + -5</w:t>
            </w:r>
            <w:proofErr w:type="gramStart"/>
            <w:r w:rsidRPr="00193E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) :</w:t>
            </w:r>
            <w:proofErr w:type="gramEnd"/>
            <w:r w:rsidRPr="00193E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-8</w:t>
            </w:r>
          </w:p>
        </w:tc>
      </w:tr>
      <w:tr w:rsidR="00193EB5" w:rsidRPr="00193EB5" w:rsidTr="00193EB5">
        <w:trPr>
          <w:trHeight w:val="5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Times New Roman" w:eastAsia="Times New Roman" w:hAnsi="Times New Roman" w:cs="Times New Roman"/>
                <w:i/>
                <w:iCs/>
                <w:color w:val="205968"/>
                <w:lang w:val="ru-RU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Times New Roman" w:eastAsia="Times New Roman" w:hAnsi="Times New Roman" w:cs="Times New Roman"/>
                <w:i/>
                <w:iCs/>
                <w:color w:val="205968"/>
                <w:lang w:val="ru-RU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Times New Roman" w:eastAsia="Times New Roman" w:hAnsi="Times New Roman" w:cs="Times New Roman"/>
                <w:i/>
                <w:iCs/>
                <w:color w:val="205968"/>
                <w:lang w:val="ru-RU"/>
              </w:rPr>
              <w:t>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((86 – 8</w:t>
            </w:r>
            <w:proofErr w:type="gramStart"/>
            <w:r w:rsidRPr="00193E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) :</w:t>
            </w:r>
            <w:proofErr w:type="gramEnd"/>
            <w:r w:rsidRPr="00193E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4)</w:t>
            </w:r>
            <w:r w:rsidRPr="00193EB5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vertAlign w:val="superscript"/>
                <w:lang w:val="ru-RU"/>
              </w:rPr>
              <w:t xml:space="preserve">2 </w:t>
            </w:r>
            <w:r w:rsidRPr="00193E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- 86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eastAsia="Times New Roman"/>
                <w:i/>
                <w:iCs/>
                <w:color w:val="000000"/>
                <w:sz w:val="28"/>
                <w:szCs w:val="28"/>
                <w:lang w:val="ru-RU"/>
              </w:rPr>
              <w:t>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(12 + -15) – -3</w:t>
            </w:r>
          </w:p>
        </w:tc>
      </w:tr>
      <w:tr w:rsidR="00193EB5" w:rsidRPr="00193EB5" w:rsidTr="00193EB5">
        <w:trPr>
          <w:trHeight w:val="5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Times New Roman" w:eastAsia="Times New Roman" w:hAnsi="Times New Roman" w:cs="Times New Roman"/>
                <w:i/>
                <w:iCs/>
                <w:color w:val="205968"/>
                <w:lang w:val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Times New Roman" w:eastAsia="Times New Roman" w:hAnsi="Times New Roman" w:cs="Times New Roman"/>
                <w:i/>
                <w:iCs/>
                <w:color w:val="205968"/>
                <w:lang w:val="ru-RU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Times New Roman" w:eastAsia="Times New Roman" w:hAnsi="Times New Roman" w:cs="Times New Roman"/>
                <w:i/>
                <w:iCs/>
                <w:color w:val="205968"/>
                <w:lang w:val="ru-RU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(75 + 7 + 5 х 7</w:t>
            </w:r>
            <w:proofErr w:type="gramStart"/>
            <w:r w:rsidRPr="00193E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) :</w:t>
            </w:r>
            <w:proofErr w:type="gramEnd"/>
            <w:r w:rsidRPr="00193E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(5 – 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eastAsia="Times New Roman"/>
                <w:i/>
                <w:iCs/>
                <w:color w:val="000000"/>
                <w:sz w:val="28"/>
                <w:szCs w:val="28"/>
                <w:lang w:val="ru-RU"/>
              </w:rPr>
              <w:t>81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-75 + (-2 х 9)</w:t>
            </w:r>
          </w:p>
        </w:tc>
      </w:tr>
    </w:tbl>
    <w:p w:rsidR="00381A5F" w:rsidRDefault="00381A5F" w:rsidP="00381A5F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Перший математичний розрахунок</w:t>
      </w:r>
      <w:r w:rsidR="00BE5AC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tbl>
      <w:tblPr>
        <w:tblW w:w="10199" w:type="dxa"/>
        <w:tblInd w:w="-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4"/>
        <w:gridCol w:w="3898"/>
        <w:gridCol w:w="3937"/>
      </w:tblGrid>
      <w:tr w:rsidR="00BE5AC8" w:rsidRPr="00193EB5" w:rsidTr="0051499A">
        <w:trPr>
          <w:trHeight w:val="3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E5AC8" w:rsidRPr="00193EB5" w:rsidRDefault="00BE5AC8" w:rsidP="005149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 xml:space="preserve">№ </w:t>
            </w:r>
            <w:proofErr w:type="spellStart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>комірки</w:t>
            </w:r>
            <w:proofErr w:type="spellEnd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>пам’яті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E5AC8" w:rsidRPr="00193EB5" w:rsidRDefault="00BE5AC8" w:rsidP="005149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 xml:space="preserve">Код </w:t>
            </w:r>
            <w:proofErr w:type="spellStart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>команди</w:t>
            </w:r>
            <w:proofErr w:type="spellEnd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 xml:space="preserve"> на </w:t>
            </w:r>
            <w:proofErr w:type="spellStart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>мові</w:t>
            </w:r>
            <w:proofErr w:type="spellEnd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>асемблера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E5AC8" w:rsidRPr="00193EB5" w:rsidRDefault="00BE5AC8" w:rsidP="005149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>Коментар</w:t>
            </w:r>
            <w:proofErr w:type="spellEnd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 xml:space="preserve"> до </w:t>
            </w:r>
            <w:proofErr w:type="spellStart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>виконаної</w:t>
            </w:r>
            <w:proofErr w:type="spellEnd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>команди</w:t>
            </w:r>
            <w:proofErr w:type="spellEnd"/>
          </w:p>
        </w:tc>
      </w:tr>
      <w:tr w:rsidR="00BE5AC8" w:rsidRPr="00193EB5" w:rsidTr="0051499A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E5AC8" w:rsidRPr="00193EB5" w:rsidRDefault="00BE5AC8" w:rsidP="005149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Gisha" w:eastAsia="Times New Roman" w:hAnsi="Gisha" w:cs="Gisha" w:hint="cs"/>
                <w:color w:val="000000"/>
                <w:sz w:val="28"/>
                <w:szCs w:val="28"/>
                <w:lang w:val="ru-RU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E5AC8" w:rsidRPr="00936878" w:rsidRDefault="00BE5AC8" w:rsidP="005149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 #22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E5AC8" w:rsidRPr="00936878" w:rsidRDefault="00BE5AC8" w:rsidP="005149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Читаю число </w:t>
            </w:r>
            <w:r w:rsidR="00C37FEB"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22</w:t>
            </w:r>
          </w:p>
        </w:tc>
      </w:tr>
      <w:tr w:rsidR="00BE5AC8" w:rsidRPr="00EF628D" w:rsidTr="0051499A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E5AC8" w:rsidRPr="00193EB5" w:rsidRDefault="00BE5AC8" w:rsidP="005149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Gisha" w:eastAsia="Times New Roman" w:hAnsi="Gisha" w:cs="Gisha" w:hint="cs"/>
                <w:color w:val="000000"/>
                <w:sz w:val="28"/>
                <w:szCs w:val="28"/>
                <w:lang w:val="ru-RU"/>
              </w:rPr>
              <w:t>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E5AC8" w:rsidRPr="00936878" w:rsidRDefault="00BE5AC8" w:rsidP="005149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 R1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E5AC8" w:rsidRPr="00936878" w:rsidRDefault="00482A37" w:rsidP="005149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Записую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у </w:t>
            </w: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регістр </w:t>
            </w: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</w:t>
            </w: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1</w:t>
            </w:r>
          </w:p>
        </w:tc>
      </w:tr>
      <w:tr w:rsidR="00BE5AC8" w:rsidRPr="00EF628D" w:rsidTr="0051499A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E5AC8" w:rsidRPr="00193EB5" w:rsidRDefault="00BE5AC8" w:rsidP="005149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Gisha" w:eastAsia="Times New Roman" w:hAnsi="Gisha" w:cs="Gisha" w:hint="cs"/>
                <w:color w:val="000000"/>
                <w:sz w:val="28"/>
                <w:szCs w:val="28"/>
                <w:lang w:val="ru-RU"/>
              </w:rPr>
              <w:t>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E5AC8" w:rsidRPr="00936878" w:rsidRDefault="00BE5AC8" w:rsidP="005149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 #4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E5AC8" w:rsidRPr="00936878" w:rsidRDefault="00482A37" w:rsidP="005149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Читаю число 4</w:t>
            </w:r>
          </w:p>
        </w:tc>
      </w:tr>
      <w:tr w:rsidR="00482A37" w:rsidRPr="00EF628D" w:rsidTr="0051499A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A37" w:rsidRPr="00BC75F8" w:rsidRDefault="00482A37" w:rsidP="00482A37">
            <w:pPr>
              <w:spacing w:line="240" w:lineRule="auto"/>
              <w:rPr>
                <w:rFonts w:asciiTheme="minorHAnsi" w:eastAsia="Times New Roman" w:hAnsiTheme="minorHAnsi" w:cs="Gisha"/>
                <w:color w:val="000000"/>
                <w:sz w:val="28"/>
                <w:szCs w:val="28"/>
                <w:lang w:val="ru-RU"/>
              </w:rPr>
            </w:pPr>
            <w:r>
              <w:rPr>
                <w:rFonts w:ascii="Gisha" w:eastAsia="Times New Roman" w:hAnsi="Gisha" w:cs="Gisha"/>
                <w:color w:val="000000"/>
                <w:sz w:val="28"/>
                <w:szCs w:val="28"/>
                <w:lang w:val="ru-RU"/>
              </w:rPr>
              <w:t>0</w:t>
            </w:r>
            <w:r>
              <w:rPr>
                <w:rFonts w:asciiTheme="minorHAnsi" w:eastAsia="Times New Roman" w:hAnsiTheme="minorHAnsi" w:cs="Gisha"/>
                <w:color w:val="000000"/>
                <w:sz w:val="28"/>
                <w:szCs w:val="28"/>
                <w:lang w:val="ru-RU"/>
              </w:rPr>
              <w:t>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A37" w:rsidRPr="00936878" w:rsidRDefault="00482A37" w:rsidP="00482A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 R2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A37" w:rsidRPr="00936878" w:rsidRDefault="00482A37" w:rsidP="00482A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Записую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у </w:t>
            </w: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регістр </w:t>
            </w: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R2</w:t>
            </w:r>
          </w:p>
        </w:tc>
      </w:tr>
      <w:tr w:rsidR="00482A37" w:rsidTr="0051499A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A37" w:rsidRPr="00EF628D" w:rsidRDefault="00482A37" w:rsidP="00482A37">
            <w:pPr>
              <w:spacing w:line="240" w:lineRule="auto"/>
              <w:rPr>
                <w:rFonts w:ascii="Gisha" w:eastAsia="Times New Roman" w:hAnsi="Gisha" w:cs="Gisha"/>
                <w:color w:val="000000"/>
                <w:sz w:val="28"/>
                <w:szCs w:val="28"/>
                <w:lang w:val="en-US"/>
              </w:rPr>
            </w:pPr>
            <w:r>
              <w:rPr>
                <w:rFonts w:ascii="Gisha" w:eastAsia="Times New Roman" w:hAnsi="Gisha" w:cs="Gisha"/>
                <w:color w:val="000000"/>
                <w:sz w:val="28"/>
                <w:szCs w:val="28"/>
                <w:lang w:val="en-US"/>
              </w:rPr>
              <w:t>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A37" w:rsidRPr="00936878" w:rsidRDefault="00482A37" w:rsidP="00482A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 #5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A37" w:rsidRPr="00936878" w:rsidRDefault="00482A37" w:rsidP="00482A3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Читаю число 5</w:t>
            </w:r>
          </w:p>
        </w:tc>
      </w:tr>
      <w:tr w:rsidR="00482A37" w:rsidRPr="00EF628D" w:rsidTr="0051499A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A37" w:rsidRPr="00EF628D" w:rsidRDefault="00482A37" w:rsidP="00482A37">
            <w:pPr>
              <w:spacing w:line="240" w:lineRule="auto"/>
              <w:rPr>
                <w:rFonts w:ascii="Gisha" w:eastAsia="Times New Roman" w:hAnsi="Gisha" w:cs="Gisha"/>
                <w:color w:val="000000"/>
                <w:sz w:val="28"/>
                <w:szCs w:val="28"/>
                <w:lang w:val="en-US"/>
              </w:rPr>
            </w:pPr>
            <w:r>
              <w:rPr>
                <w:rFonts w:ascii="Gisha" w:eastAsia="Times New Roman" w:hAnsi="Gisha" w:cs="Gisha"/>
                <w:color w:val="000000"/>
                <w:sz w:val="28"/>
                <w:szCs w:val="28"/>
                <w:lang w:val="en-US"/>
              </w:rPr>
              <w:t>005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A37" w:rsidRPr="00936878" w:rsidRDefault="00482A37" w:rsidP="00482A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 R3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A37" w:rsidRPr="00936878" w:rsidRDefault="00482A37" w:rsidP="00482A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Записую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у </w:t>
            </w: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регістр </w:t>
            </w: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R3</w:t>
            </w:r>
          </w:p>
        </w:tc>
      </w:tr>
      <w:tr w:rsidR="00482A37" w:rsidRPr="00EF628D" w:rsidTr="0051499A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A37" w:rsidRPr="00EF628D" w:rsidRDefault="00482A37" w:rsidP="00482A37">
            <w:pPr>
              <w:spacing w:line="240" w:lineRule="auto"/>
              <w:rPr>
                <w:rFonts w:ascii="Gisha" w:eastAsia="Times New Roman" w:hAnsi="Gisha" w:cs="Gisha"/>
                <w:color w:val="000000"/>
                <w:sz w:val="28"/>
                <w:szCs w:val="28"/>
                <w:lang w:val="en-US"/>
              </w:rPr>
            </w:pPr>
            <w:r>
              <w:rPr>
                <w:rFonts w:ascii="Gisha" w:eastAsia="Times New Roman" w:hAnsi="Gisha" w:cs="Gisha"/>
                <w:color w:val="000000"/>
                <w:sz w:val="28"/>
                <w:szCs w:val="28"/>
                <w:lang w:val="en-US"/>
              </w:rPr>
              <w:t>006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A37" w:rsidRPr="00936878" w:rsidRDefault="00482A37" w:rsidP="00482A3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WRSP 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A37" w:rsidRPr="00936878" w:rsidRDefault="00482A37" w:rsidP="00482A3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Початок стеку за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адресою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85</w:t>
            </w:r>
          </w:p>
        </w:tc>
      </w:tr>
      <w:tr w:rsidR="00482A37" w:rsidTr="0051499A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A37" w:rsidRPr="00EF628D" w:rsidRDefault="00482A37" w:rsidP="00482A37">
            <w:pPr>
              <w:spacing w:line="240" w:lineRule="auto"/>
              <w:rPr>
                <w:rFonts w:ascii="Gisha" w:eastAsia="Times New Roman" w:hAnsi="Gisha" w:cs="Gisha"/>
                <w:color w:val="000000"/>
                <w:sz w:val="28"/>
                <w:szCs w:val="28"/>
                <w:lang w:val="en-US"/>
              </w:rPr>
            </w:pPr>
            <w:r>
              <w:rPr>
                <w:rFonts w:ascii="Gisha" w:eastAsia="Times New Roman" w:hAnsi="Gisha" w:cs="Gisha"/>
                <w:color w:val="000000"/>
                <w:sz w:val="28"/>
                <w:szCs w:val="28"/>
                <w:lang w:val="en-US"/>
              </w:rPr>
              <w:t>007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A37" w:rsidRPr="00936878" w:rsidRDefault="00482A37" w:rsidP="00482A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 R1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A37" w:rsidRPr="00936878" w:rsidRDefault="00482A37" w:rsidP="00482A3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Читаю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регістр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R1</w:t>
            </w:r>
          </w:p>
        </w:tc>
      </w:tr>
      <w:tr w:rsidR="00482A37" w:rsidRPr="00B11A7E" w:rsidTr="0051499A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A37" w:rsidRPr="00B11A7E" w:rsidRDefault="00482A37" w:rsidP="00482A37">
            <w:pPr>
              <w:spacing w:line="240" w:lineRule="auto"/>
              <w:rPr>
                <w:rFonts w:asciiTheme="minorHAnsi" w:eastAsia="Times New Roman" w:hAnsiTheme="minorHAnsi" w:cs="Gisha"/>
                <w:color w:val="000000"/>
                <w:sz w:val="28"/>
                <w:szCs w:val="28"/>
                <w:lang w:val="uk-UA"/>
              </w:rPr>
            </w:pPr>
            <w:r>
              <w:rPr>
                <w:rFonts w:asciiTheme="minorHAnsi" w:eastAsia="Times New Roman" w:hAnsiTheme="minorHAnsi" w:cs="Gisha"/>
                <w:color w:val="000000"/>
                <w:sz w:val="28"/>
                <w:szCs w:val="28"/>
                <w:lang w:val="uk-UA"/>
              </w:rPr>
              <w:t>008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A37" w:rsidRPr="00936878" w:rsidRDefault="00482A37" w:rsidP="00482A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 R2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A37" w:rsidRPr="00936878" w:rsidRDefault="00482A37" w:rsidP="00482A3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Віднімаю від регістра </w:t>
            </w: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R2</w:t>
            </w:r>
          </w:p>
        </w:tc>
      </w:tr>
      <w:tr w:rsidR="00482A37" w:rsidRPr="00B11A7E" w:rsidTr="0051499A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A37" w:rsidRDefault="00482A37" w:rsidP="00482A37">
            <w:pPr>
              <w:spacing w:line="240" w:lineRule="auto"/>
              <w:rPr>
                <w:rFonts w:asciiTheme="minorHAnsi" w:eastAsia="Times New Roman" w:hAnsiTheme="minorHAnsi" w:cs="Gisha"/>
                <w:color w:val="000000"/>
                <w:sz w:val="28"/>
                <w:szCs w:val="28"/>
                <w:lang w:val="uk-UA"/>
              </w:rPr>
            </w:pPr>
            <w:r>
              <w:rPr>
                <w:rFonts w:asciiTheme="minorHAnsi" w:eastAsia="Times New Roman" w:hAnsiTheme="minorHAnsi" w:cs="Gisha"/>
                <w:color w:val="000000"/>
                <w:sz w:val="28"/>
                <w:szCs w:val="28"/>
                <w:lang w:val="uk-UA"/>
              </w:rPr>
              <w:t>009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A37" w:rsidRPr="00936878" w:rsidRDefault="00482A37" w:rsidP="00482A3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 R4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A37" w:rsidRPr="00936878" w:rsidRDefault="00482A37" w:rsidP="00482A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Записую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у </w:t>
            </w: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регістр </w:t>
            </w: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R4</w:t>
            </w:r>
          </w:p>
        </w:tc>
      </w:tr>
      <w:tr w:rsidR="00482A37" w:rsidRPr="00B11A7E" w:rsidTr="0051499A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A37" w:rsidRDefault="00482A37" w:rsidP="00482A37">
            <w:pPr>
              <w:spacing w:line="240" w:lineRule="auto"/>
              <w:rPr>
                <w:rFonts w:asciiTheme="minorHAnsi" w:eastAsia="Times New Roman" w:hAnsiTheme="minorHAnsi" w:cs="Gisha"/>
                <w:color w:val="000000"/>
                <w:sz w:val="28"/>
                <w:szCs w:val="28"/>
                <w:lang w:val="uk-UA"/>
              </w:rPr>
            </w:pPr>
            <w:r>
              <w:rPr>
                <w:rFonts w:asciiTheme="minorHAnsi" w:eastAsia="Times New Roman" w:hAnsiTheme="minorHAnsi" w:cs="Gisha"/>
                <w:color w:val="000000"/>
                <w:sz w:val="28"/>
                <w:szCs w:val="28"/>
                <w:lang w:val="uk-UA"/>
              </w:rPr>
              <w:t>010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A37" w:rsidRPr="00936878" w:rsidRDefault="00482A37" w:rsidP="00482A3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PUSH R4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A37" w:rsidRPr="00936878" w:rsidRDefault="00482A37" w:rsidP="00482A3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Записую у стек</w:t>
            </w:r>
          </w:p>
        </w:tc>
      </w:tr>
      <w:tr w:rsidR="00482A37" w:rsidRPr="00B11A7E" w:rsidTr="0051499A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A37" w:rsidRDefault="00482A37" w:rsidP="00482A37">
            <w:pPr>
              <w:spacing w:line="240" w:lineRule="auto"/>
              <w:rPr>
                <w:rFonts w:asciiTheme="minorHAnsi" w:eastAsia="Times New Roman" w:hAnsiTheme="minorHAnsi" w:cs="Gisha"/>
                <w:color w:val="000000"/>
                <w:sz w:val="28"/>
                <w:szCs w:val="28"/>
                <w:lang w:val="uk-UA"/>
              </w:rPr>
            </w:pPr>
            <w:r>
              <w:rPr>
                <w:rFonts w:asciiTheme="minorHAnsi" w:eastAsia="Times New Roman" w:hAnsiTheme="minorHAnsi" w:cs="Gisha"/>
                <w:color w:val="000000"/>
                <w:sz w:val="28"/>
                <w:szCs w:val="28"/>
                <w:lang w:val="uk-UA"/>
              </w:rPr>
              <w:t>011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A37" w:rsidRPr="00936878" w:rsidRDefault="00482A37" w:rsidP="00482A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 R2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A37" w:rsidRPr="00936878" w:rsidRDefault="00482A37" w:rsidP="00482A3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Читаю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регістр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</w:t>
            </w: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2</w:t>
            </w:r>
          </w:p>
        </w:tc>
      </w:tr>
      <w:tr w:rsidR="00482A37" w:rsidRPr="00B11A7E" w:rsidTr="0051499A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A37" w:rsidRDefault="00482A37" w:rsidP="00482A37">
            <w:pPr>
              <w:spacing w:line="240" w:lineRule="auto"/>
              <w:rPr>
                <w:rFonts w:asciiTheme="minorHAnsi" w:eastAsia="Times New Roman" w:hAnsiTheme="minorHAnsi" w:cs="Gisha"/>
                <w:color w:val="000000"/>
                <w:sz w:val="28"/>
                <w:szCs w:val="28"/>
                <w:lang w:val="uk-UA"/>
              </w:rPr>
            </w:pPr>
            <w:r>
              <w:rPr>
                <w:rFonts w:asciiTheme="minorHAnsi" w:eastAsia="Times New Roman" w:hAnsiTheme="minorHAnsi" w:cs="Gisha"/>
                <w:color w:val="000000"/>
                <w:sz w:val="28"/>
                <w:szCs w:val="28"/>
                <w:lang w:val="uk-UA"/>
              </w:rPr>
              <w:t>012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A37" w:rsidRPr="00936878" w:rsidRDefault="00482A37" w:rsidP="00482A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R2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A37" w:rsidRPr="00936878" w:rsidRDefault="00482A37" w:rsidP="00482A3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Додаю регістр </w:t>
            </w: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R2</w:t>
            </w:r>
          </w:p>
        </w:tc>
      </w:tr>
      <w:tr w:rsidR="00482A37" w:rsidRPr="00B11A7E" w:rsidTr="0051499A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A37" w:rsidRDefault="00482A37" w:rsidP="00482A37">
            <w:pPr>
              <w:spacing w:line="240" w:lineRule="auto"/>
              <w:rPr>
                <w:rFonts w:asciiTheme="minorHAnsi" w:eastAsia="Times New Roman" w:hAnsiTheme="minorHAnsi" w:cs="Gisha"/>
                <w:color w:val="000000"/>
                <w:sz w:val="28"/>
                <w:szCs w:val="28"/>
                <w:lang w:val="uk-UA"/>
              </w:rPr>
            </w:pPr>
            <w:r>
              <w:rPr>
                <w:rFonts w:asciiTheme="minorHAnsi" w:eastAsia="Times New Roman" w:hAnsiTheme="minorHAnsi" w:cs="Gisha"/>
                <w:color w:val="000000"/>
                <w:sz w:val="28"/>
                <w:szCs w:val="28"/>
                <w:lang w:val="uk-UA"/>
              </w:rPr>
              <w:lastRenderedPageBreak/>
              <w:t>013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A37" w:rsidRPr="00936878" w:rsidRDefault="00482A37" w:rsidP="00482A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 R4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A37" w:rsidRPr="00936878" w:rsidRDefault="00482A37" w:rsidP="00482A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Записую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у </w:t>
            </w: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регістр </w:t>
            </w: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R4</w:t>
            </w:r>
          </w:p>
        </w:tc>
      </w:tr>
      <w:tr w:rsidR="00482A37" w:rsidRPr="00B11A7E" w:rsidTr="0051499A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A37" w:rsidRDefault="00482A37" w:rsidP="00482A37">
            <w:pPr>
              <w:spacing w:line="240" w:lineRule="auto"/>
              <w:rPr>
                <w:rFonts w:asciiTheme="minorHAnsi" w:eastAsia="Times New Roman" w:hAnsiTheme="minorHAnsi" w:cs="Gisha"/>
                <w:color w:val="000000"/>
                <w:sz w:val="28"/>
                <w:szCs w:val="28"/>
                <w:lang w:val="uk-UA"/>
              </w:rPr>
            </w:pPr>
            <w:r>
              <w:rPr>
                <w:rFonts w:asciiTheme="minorHAnsi" w:eastAsia="Times New Roman" w:hAnsiTheme="minorHAnsi" w:cs="Gisha"/>
                <w:color w:val="000000"/>
                <w:sz w:val="28"/>
                <w:szCs w:val="28"/>
                <w:lang w:val="uk-UA"/>
              </w:rPr>
              <w:t>014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A37" w:rsidRPr="00936878" w:rsidRDefault="00482A37" w:rsidP="00482A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 R3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A37" w:rsidRPr="00936878" w:rsidRDefault="00482A37" w:rsidP="00482A3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Читаю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регістр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R3</w:t>
            </w:r>
          </w:p>
        </w:tc>
      </w:tr>
      <w:tr w:rsidR="00482A37" w:rsidRPr="00B11A7E" w:rsidTr="0051499A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A37" w:rsidRDefault="00482A37" w:rsidP="00482A37">
            <w:pPr>
              <w:spacing w:line="240" w:lineRule="auto"/>
              <w:rPr>
                <w:rFonts w:asciiTheme="minorHAnsi" w:eastAsia="Times New Roman" w:hAnsiTheme="minorHAnsi" w:cs="Gisha"/>
                <w:color w:val="000000"/>
                <w:sz w:val="28"/>
                <w:szCs w:val="28"/>
                <w:lang w:val="uk-UA"/>
              </w:rPr>
            </w:pPr>
            <w:r>
              <w:rPr>
                <w:rFonts w:asciiTheme="minorHAnsi" w:eastAsia="Times New Roman" w:hAnsiTheme="minorHAnsi" w:cs="Gisha"/>
                <w:color w:val="000000"/>
                <w:sz w:val="28"/>
                <w:szCs w:val="28"/>
                <w:lang w:val="uk-UA"/>
              </w:rPr>
              <w:t>015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A37" w:rsidRPr="00936878" w:rsidRDefault="00482A37" w:rsidP="00482A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DIV R4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A37" w:rsidRPr="00936878" w:rsidRDefault="00482A37" w:rsidP="00482A3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Ділю на регістр </w:t>
            </w: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R4</w:t>
            </w:r>
          </w:p>
        </w:tc>
      </w:tr>
      <w:tr w:rsidR="00482A37" w:rsidRPr="00B11A7E" w:rsidTr="0051499A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A37" w:rsidRPr="006B5B4E" w:rsidRDefault="00482A37" w:rsidP="00482A37">
            <w:pPr>
              <w:spacing w:line="240" w:lineRule="auto"/>
              <w:rPr>
                <w:rFonts w:asciiTheme="minorHAnsi" w:eastAsia="Times New Roman" w:hAnsiTheme="minorHAnsi" w:cs="Gisha"/>
                <w:color w:val="000000"/>
                <w:sz w:val="28"/>
                <w:szCs w:val="28"/>
                <w:lang w:val="en-US"/>
              </w:rPr>
            </w:pPr>
            <w:r>
              <w:rPr>
                <w:rFonts w:asciiTheme="minorHAnsi" w:eastAsia="Times New Roman" w:hAnsiTheme="minorHAnsi" w:cs="Gisha"/>
                <w:color w:val="000000"/>
                <w:sz w:val="28"/>
                <w:szCs w:val="28"/>
                <w:lang w:val="en-US"/>
              </w:rPr>
              <w:t>016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A37" w:rsidRPr="00936878" w:rsidRDefault="00482A37" w:rsidP="00482A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 R4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A37" w:rsidRPr="00936878" w:rsidRDefault="00482A37" w:rsidP="00482A3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Записую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у </w:t>
            </w: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регістр </w:t>
            </w: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R4</w:t>
            </w:r>
          </w:p>
        </w:tc>
      </w:tr>
      <w:tr w:rsidR="00482A37" w:rsidRPr="00B11A7E" w:rsidTr="0051499A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A37" w:rsidRPr="006B5B4E" w:rsidRDefault="00482A37" w:rsidP="00482A37">
            <w:pPr>
              <w:spacing w:line="240" w:lineRule="auto"/>
              <w:rPr>
                <w:rFonts w:asciiTheme="minorHAnsi" w:eastAsia="Times New Roman" w:hAnsiTheme="minorHAnsi" w:cs="Gisha"/>
                <w:color w:val="000000"/>
                <w:sz w:val="28"/>
                <w:szCs w:val="28"/>
                <w:lang w:val="en-US"/>
              </w:rPr>
            </w:pPr>
            <w:r>
              <w:rPr>
                <w:rFonts w:asciiTheme="minorHAnsi" w:eastAsia="Times New Roman" w:hAnsiTheme="minorHAnsi" w:cs="Gisha"/>
                <w:color w:val="000000"/>
                <w:sz w:val="28"/>
                <w:szCs w:val="28"/>
                <w:lang w:val="en-US"/>
              </w:rPr>
              <w:t>017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A37" w:rsidRPr="00936878" w:rsidRDefault="00482A37" w:rsidP="00482A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 R0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A37" w:rsidRPr="00936878" w:rsidRDefault="00482A37" w:rsidP="00482A3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Витягую зі стека у регістр </w:t>
            </w: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</w:t>
            </w: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</w:t>
            </w:r>
          </w:p>
        </w:tc>
      </w:tr>
      <w:tr w:rsidR="00482A37" w:rsidRPr="00B11A7E" w:rsidTr="0051499A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A37" w:rsidRPr="006B5B4E" w:rsidRDefault="00482A37" w:rsidP="00482A37">
            <w:pPr>
              <w:spacing w:line="240" w:lineRule="auto"/>
              <w:rPr>
                <w:rFonts w:asciiTheme="minorHAnsi" w:eastAsia="Times New Roman" w:hAnsiTheme="minorHAnsi" w:cs="Gisha"/>
                <w:color w:val="000000"/>
                <w:sz w:val="28"/>
                <w:szCs w:val="28"/>
                <w:lang w:val="en-US"/>
              </w:rPr>
            </w:pPr>
            <w:r>
              <w:rPr>
                <w:rFonts w:asciiTheme="minorHAnsi" w:eastAsia="Times New Roman" w:hAnsiTheme="minorHAnsi" w:cs="Gisha"/>
                <w:color w:val="000000"/>
                <w:sz w:val="28"/>
                <w:szCs w:val="28"/>
                <w:lang w:val="en-US"/>
              </w:rPr>
              <w:t>018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A37" w:rsidRPr="00936878" w:rsidRDefault="00482A37" w:rsidP="00482A3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82A37" w:rsidRPr="00936878" w:rsidRDefault="00482A37" w:rsidP="00482A3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 R0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A37" w:rsidRPr="00936878" w:rsidRDefault="00482A37" w:rsidP="00482A3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Читаю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регістр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R0</w:t>
            </w:r>
          </w:p>
        </w:tc>
      </w:tr>
      <w:tr w:rsidR="00482A37" w:rsidRPr="00B11A7E" w:rsidTr="0051499A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A37" w:rsidRPr="006B5B4E" w:rsidRDefault="00482A37" w:rsidP="00482A37">
            <w:pPr>
              <w:spacing w:line="240" w:lineRule="auto"/>
              <w:rPr>
                <w:rFonts w:asciiTheme="minorHAnsi" w:eastAsia="Times New Roman" w:hAnsiTheme="minorHAnsi" w:cs="Gisha"/>
                <w:color w:val="000000"/>
                <w:sz w:val="28"/>
                <w:szCs w:val="28"/>
                <w:lang w:val="en-US"/>
              </w:rPr>
            </w:pPr>
            <w:r>
              <w:rPr>
                <w:rFonts w:asciiTheme="minorHAnsi" w:eastAsia="Times New Roman" w:hAnsiTheme="minorHAnsi" w:cs="Gisha"/>
                <w:color w:val="000000"/>
                <w:sz w:val="28"/>
                <w:szCs w:val="28"/>
                <w:lang w:val="en-US"/>
              </w:rPr>
              <w:t>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A37" w:rsidRPr="00936878" w:rsidRDefault="00482A37" w:rsidP="00482A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R4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A37" w:rsidRPr="00936878" w:rsidRDefault="00482A37" w:rsidP="00482A3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Додаю регістр </w:t>
            </w: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R4</w:t>
            </w:r>
          </w:p>
        </w:tc>
      </w:tr>
      <w:tr w:rsidR="00482A37" w:rsidRPr="00B11A7E" w:rsidTr="0051499A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A37" w:rsidRPr="006B5B4E" w:rsidRDefault="00482A37" w:rsidP="00482A37">
            <w:pPr>
              <w:spacing w:line="240" w:lineRule="auto"/>
              <w:rPr>
                <w:rFonts w:asciiTheme="minorHAnsi" w:eastAsia="Times New Roman" w:hAnsiTheme="minorHAnsi" w:cs="Gisha"/>
                <w:color w:val="000000"/>
                <w:sz w:val="28"/>
                <w:szCs w:val="28"/>
                <w:lang w:val="en-US"/>
              </w:rPr>
            </w:pPr>
            <w:r>
              <w:rPr>
                <w:rFonts w:asciiTheme="minorHAnsi" w:eastAsia="Times New Roman" w:hAnsiTheme="minorHAnsi" w:cs="Gisha"/>
                <w:color w:val="000000"/>
                <w:sz w:val="28"/>
                <w:szCs w:val="28"/>
                <w:lang w:val="en-US"/>
              </w:rPr>
              <w:t>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A37" w:rsidRPr="00936878" w:rsidRDefault="00482A37" w:rsidP="00482A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 R3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A37" w:rsidRPr="00936878" w:rsidRDefault="00482A37" w:rsidP="00482A3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Множу на регістр </w:t>
            </w: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R3</w:t>
            </w:r>
          </w:p>
        </w:tc>
      </w:tr>
      <w:tr w:rsidR="00482A37" w:rsidRPr="00B11A7E" w:rsidTr="0051499A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A37" w:rsidRPr="006B5B4E" w:rsidRDefault="00482A37" w:rsidP="00482A37">
            <w:pPr>
              <w:spacing w:line="240" w:lineRule="auto"/>
              <w:rPr>
                <w:rFonts w:asciiTheme="minorHAnsi" w:eastAsia="Times New Roman" w:hAnsiTheme="minorHAnsi" w:cs="Gisha"/>
                <w:color w:val="000000"/>
                <w:sz w:val="28"/>
                <w:szCs w:val="28"/>
                <w:lang w:val="en-US"/>
              </w:rPr>
            </w:pPr>
            <w:r>
              <w:rPr>
                <w:rFonts w:asciiTheme="minorHAnsi" w:eastAsia="Times New Roman" w:hAnsiTheme="minorHAnsi" w:cs="Gisha"/>
                <w:color w:val="000000"/>
                <w:sz w:val="28"/>
                <w:szCs w:val="28"/>
                <w:lang w:val="en-US"/>
              </w:rPr>
              <w:t>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A37" w:rsidRPr="00936878" w:rsidRDefault="00482A37" w:rsidP="00482A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 R0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A37" w:rsidRPr="00936878" w:rsidRDefault="00482A37" w:rsidP="00482A3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Записую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у </w:t>
            </w: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регістр </w:t>
            </w: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R0</w:t>
            </w:r>
          </w:p>
        </w:tc>
      </w:tr>
      <w:tr w:rsidR="00482A37" w:rsidRPr="00B11A7E" w:rsidTr="0051499A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A37" w:rsidRPr="006B5B4E" w:rsidRDefault="00482A37" w:rsidP="00482A37">
            <w:pPr>
              <w:spacing w:line="240" w:lineRule="auto"/>
              <w:rPr>
                <w:rFonts w:asciiTheme="minorHAnsi" w:eastAsia="Times New Roman" w:hAnsiTheme="minorHAnsi" w:cs="Gisha"/>
                <w:color w:val="000000"/>
                <w:sz w:val="28"/>
                <w:szCs w:val="28"/>
                <w:lang w:val="en-US"/>
              </w:rPr>
            </w:pPr>
            <w:r>
              <w:rPr>
                <w:rFonts w:asciiTheme="minorHAnsi" w:eastAsia="Times New Roman" w:hAnsiTheme="minorHAnsi" w:cs="Gisha"/>
                <w:color w:val="000000"/>
                <w:sz w:val="28"/>
                <w:szCs w:val="28"/>
                <w:lang w:val="en-US"/>
              </w:rPr>
              <w:t>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A37" w:rsidRPr="00936878" w:rsidRDefault="00482A37" w:rsidP="00482A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A37" w:rsidRPr="00936878" w:rsidRDefault="00482A37" w:rsidP="00482A3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Кінець програми</w:t>
            </w:r>
          </w:p>
        </w:tc>
      </w:tr>
    </w:tbl>
    <w:p w:rsidR="00BE5AC8" w:rsidRDefault="00BE5AC8" w:rsidP="00381A5F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BE5AC8" w:rsidRPr="00BE5AC8" w:rsidRDefault="00BE5AC8" w:rsidP="00381A5F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E5AC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drawing>
          <wp:inline distT="0" distB="0" distL="0" distR="0" wp14:anchorId="552462F5" wp14:editId="1C75A180">
            <wp:extent cx="6482715" cy="3892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2715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567" w:rsidRDefault="00583567" w:rsidP="00583567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Другий математичний розрахунок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tbl>
      <w:tblPr>
        <w:tblW w:w="10199" w:type="dxa"/>
        <w:tblInd w:w="-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4"/>
        <w:gridCol w:w="3898"/>
        <w:gridCol w:w="3937"/>
      </w:tblGrid>
      <w:tr w:rsidR="00583567" w:rsidRPr="00193EB5" w:rsidTr="0051499A">
        <w:trPr>
          <w:trHeight w:val="3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567" w:rsidRPr="00193EB5" w:rsidRDefault="00583567" w:rsidP="005149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 xml:space="preserve">№ </w:t>
            </w:r>
            <w:proofErr w:type="spellStart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>комірки</w:t>
            </w:r>
            <w:proofErr w:type="spellEnd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>пам’яті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567" w:rsidRPr="00193EB5" w:rsidRDefault="00583567" w:rsidP="005149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 xml:space="preserve">Код </w:t>
            </w:r>
            <w:proofErr w:type="spellStart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>команди</w:t>
            </w:r>
            <w:proofErr w:type="spellEnd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 xml:space="preserve"> на </w:t>
            </w:r>
            <w:proofErr w:type="spellStart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>мові</w:t>
            </w:r>
            <w:proofErr w:type="spellEnd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>асемблера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567" w:rsidRPr="00193EB5" w:rsidRDefault="00583567" w:rsidP="005149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>Коментар</w:t>
            </w:r>
            <w:proofErr w:type="spellEnd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 xml:space="preserve"> до </w:t>
            </w:r>
            <w:proofErr w:type="spellStart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>виконаної</w:t>
            </w:r>
            <w:proofErr w:type="spellEnd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>команди</w:t>
            </w:r>
            <w:proofErr w:type="spellEnd"/>
          </w:p>
        </w:tc>
      </w:tr>
      <w:tr w:rsidR="00583567" w:rsidRPr="00C37FEB" w:rsidTr="0051499A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567" w:rsidRPr="00936878" w:rsidRDefault="00583567" w:rsidP="005149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567" w:rsidRPr="00936878" w:rsidRDefault="00BC0E0F" w:rsidP="00BC0E0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 #13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567" w:rsidRPr="00936878" w:rsidRDefault="00BC0E0F" w:rsidP="005149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Читаю число 13</w:t>
            </w:r>
          </w:p>
        </w:tc>
      </w:tr>
      <w:tr w:rsidR="00583567" w:rsidRPr="00EF628D" w:rsidTr="0051499A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567" w:rsidRPr="00936878" w:rsidRDefault="00583567" w:rsidP="005149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567" w:rsidRPr="00936878" w:rsidRDefault="00BC0E0F" w:rsidP="00BC0E0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 R2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3567" w:rsidRPr="00936878" w:rsidRDefault="00BC0E0F" w:rsidP="005149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Записую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у </w:t>
            </w: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регістр </w:t>
            </w: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</w:t>
            </w: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2</w:t>
            </w:r>
          </w:p>
        </w:tc>
      </w:tr>
      <w:tr w:rsidR="00BC0E0F" w:rsidRPr="00482A37" w:rsidTr="0051499A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0E0F" w:rsidRPr="00936878" w:rsidRDefault="00BC0E0F" w:rsidP="00BC0E0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0E0F" w:rsidRPr="00936878" w:rsidRDefault="00BC0E0F" w:rsidP="00BC0E0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RDI #100005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0E0F" w:rsidRPr="00936878" w:rsidRDefault="00BC0E0F" w:rsidP="00BC0E0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Читаю число -5</w:t>
            </w:r>
          </w:p>
        </w:tc>
      </w:tr>
      <w:tr w:rsidR="00BC0E0F" w:rsidRPr="00482A37" w:rsidTr="0051499A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0E0F" w:rsidRPr="00936878" w:rsidRDefault="00BC0E0F" w:rsidP="00BC0E0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9368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0E0F" w:rsidRPr="00936878" w:rsidRDefault="00BC0E0F" w:rsidP="00BC0E0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 R3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0E0F" w:rsidRPr="00936878" w:rsidRDefault="00BC0E0F" w:rsidP="00BC0E0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Записую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у </w:t>
            </w: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регістр </w:t>
            </w: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</w:t>
            </w: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3</w:t>
            </w:r>
          </w:p>
        </w:tc>
      </w:tr>
      <w:tr w:rsidR="00BC0E0F" w:rsidRPr="00482A37" w:rsidTr="0051499A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0E0F" w:rsidRPr="00936878" w:rsidRDefault="00BC0E0F" w:rsidP="00BC0E0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368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0E0F" w:rsidRPr="00936878" w:rsidRDefault="00BC0E0F" w:rsidP="00BC0E0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RDI #100002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0E0F" w:rsidRPr="00936878" w:rsidRDefault="00BC0E0F" w:rsidP="00BC0E0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Читаю число -2</w:t>
            </w:r>
          </w:p>
        </w:tc>
      </w:tr>
      <w:tr w:rsidR="00BC0E0F" w:rsidRPr="00482A37" w:rsidTr="0051499A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0E0F" w:rsidRPr="00936878" w:rsidRDefault="00BC0E0F" w:rsidP="00BC0E0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368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0E0F" w:rsidRPr="00936878" w:rsidRDefault="00BC0E0F" w:rsidP="00BC0E0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 R4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0E0F" w:rsidRPr="00936878" w:rsidRDefault="00BC0E0F" w:rsidP="00BC0E0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Записую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у </w:t>
            </w: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регістр </w:t>
            </w: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</w:t>
            </w: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4</w:t>
            </w:r>
          </w:p>
        </w:tc>
      </w:tr>
      <w:tr w:rsidR="00BC0E0F" w:rsidRPr="00EF628D" w:rsidTr="0051499A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0E0F" w:rsidRPr="00936878" w:rsidRDefault="00BC0E0F" w:rsidP="00BC0E0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368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0E0F" w:rsidRPr="00936878" w:rsidRDefault="00BC0E0F" w:rsidP="00BC0E0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 R4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0E0F" w:rsidRPr="00936878" w:rsidRDefault="00BC0E0F" w:rsidP="00BC0E0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Читаю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регістр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</w:t>
            </w: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4</w:t>
            </w:r>
          </w:p>
        </w:tc>
      </w:tr>
      <w:tr w:rsidR="00BC0E0F" w:rsidRPr="00482A37" w:rsidTr="0051499A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0E0F" w:rsidRPr="00936878" w:rsidRDefault="00BC0E0F" w:rsidP="00BC0E0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368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0E0F" w:rsidRPr="00936878" w:rsidRDefault="00BC0E0F" w:rsidP="00BC0E0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R3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0E0F" w:rsidRPr="00936878" w:rsidRDefault="00BC0E0F" w:rsidP="00BC0E0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Додаю регістр </w:t>
            </w: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R3</w:t>
            </w:r>
          </w:p>
        </w:tc>
      </w:tr>
      <w:tr w:rsidR="00BC0E0F" w:rsidRPr="00482A37" w:rsidTr="0051499A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0E0F" w:rsidRPr="00936878" w:rsidRDefault="00BC0E0F" w:rsidP="00BC0E0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68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0E0F" w:rsidRPr="00936878" w:rsidRDefault="00BC0E0F" w:rsidP="00BC0E0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 R9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0E0F" w:rsidRPr="00936878" w:rsidRDefault="00BC0E0F" w:rsidP="00BC0E0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Записую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у </w:t>
            </w: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регістр </w:t>
            </w: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R9</w:t>
            </w:r>
          </w:p>
        </w:tc>
      </w:tr>
      <w:tr w:rsidR="00BC0E0F" w:rsidRPr="00482A37" w:rsidTr="0051499A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0E0F" w:rsidRPr="00936878" w:rsidRDefault="00BC0E0F" w:rsidP="00BC0E0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68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0E0F" w:rsidRPr="00936878" w:rsidRDefault="00BC0E0F" w:rsidP="00BC0E0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 R2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0E0F" w:rsidRPr="00936878" w:rsidRDefault="00BC0E0F" w:rsidP="00BC0E0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Читаю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регістр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R2</w:t>
            </w:r>
          </w:p>
        </w:tc>
      </w:tr>
      <w:tr w:rsidR="00BC0E0F" w:rsidTr="0051499A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0E0F" w:rsidRPr="00936878" w:rsidRDefault="00BC0E0F" w:rsidP="00BC0E0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68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0E0F" w:rsidRPr="00936878" w:rsidRDefault="00BC0E0F" w:rsidP="00BC0E0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 R3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0E0F" w:rsidRPr="00936878" w:rsidRDefault="00BC0E0F" w:rsidP="00BC0E0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Віднімаю регістр </w:t>
            </w: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R3</w:t>
            </w:r>
          </w:p>
        </w:tc>
      </w:tr>
      <w:tr w:rsidR="00BC0E0F" w:rsidRPr="00482A37" w:rsidTr="0051499A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0E0F" w:rsidRPr="00936878" w:rsidRDefault="00BC0E0F" w:rsidP="00BC0E0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68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0E0F" w:rsidRPr="00936878" w:rsidRDefault="00BC0E0F" w:rsidP="00BC0E0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R9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0E0F" w:rsidRPr="00936878" w:rsidRDefault="00BC0E0F" w:rsidP="00BC0E0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Додаю регістр </w:t>
            </w: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R9</w:t>
            </w:r>
          </w:p>
        </w:tc>
      </w:tr>
      <w:tr w:rsidR="00BC0E0F" w:rsidRPr="00482A37" w:rsidTr="0051499A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0E0F" w:rsidRPr="00936878" w:rsidRDefault="00BC0E0F" w:rsidP="00BC0E0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68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0E0F" w:rsidRPr="00936878" w:rsidRDefault="00BC0E0F" w:rsidP="00BC0E0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 R9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0E0F" w:rsidRPr="00936878" w:rsidRDefault="00BC0E0F" w:rsidP="00BC0E0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Записую у регістр </w:t>
            </w: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R9</w:t>
            </w:r>
          </w:p>
        </w:tc>
      </w:tr>
      <w:tr w:rsidR="00BC0E0F" w:rsidRPr="00482A37" w:rsidTr="0051499A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0E0F" w:rsidRPr="00936878" w:rsidRDefault="00BC0E0F" w:rsidP="00BC0E0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68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0E0F" w:rsidRPr="00936878" w:rsidRDefault="00BC0E0F" w:rsidP="00BC0E0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 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0E0F" w:rsidRPr="00936878" w:rsidRDefault="00BC0E0F" w:rsidP="00BC0E0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Записую за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адресою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50</w:t>
            </w:r>
          </w:p>
        </w:tc>
      </w:tr>
      <w:tr w:rsidR="00BC0E0F" w:rsidRPr="00482A37" w:rsidTr="0051499A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0E0F" w:rsidRPr="00217ED1" w:rsidRDefault="00BC0E0F" w:rsidP="00BC0E0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217E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0E0F" w:rsidRPr="00217ED1" w:rsidRDefault="00217ED1" w:rsidP="00BC0E0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E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 R</w:t>
            </w:r>
            <w:proofErr w:type="gramStart"/>
            <w:r w:rsidRPr="00217E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0,R</w:t>
            </w:r>
            <w:proofErr w:type="gramEnd"/>
            <w:r w:rsidRPr="00217E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0E0F" w:rsidRPr="00217ED1" w:rsidRDefault="00217ED1" w:rsidP="00BC0E0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217E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Перенос регістра </w:t>
            </w:r>
            <w:r w:rsidRPr="00217E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R</w:t>
            </w:r>
            <w:r w:rsidRPr="00217E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9 </w:t>
            </w:r>
            <w:r w:rsidRPr="00217E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в </w:t>
            </w:r>
            <w:r w:rsidRPr="00217E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R</w:t>
            </w:r>
            <w:r w:rsidRPr="00217E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0</w:t>
            </w:r>
          </w:p>
        </w:tc>
      </w:tr>
      <w:tr w:rsidR="00217ED1" w:rsidRPr="00482A37" w:rsidTr="0051499A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7ED1" w:rsidRPr="00936878" w:rsidRDefault="00217ED1" w:rsidP="00217ED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368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7ED1" w:rsidRPr="00936878" w:rsidRDefault="00217ED1" w:rsidP="00217ED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7ED1" w:rsidRPr="00936878" w:rsidRDefault="00217ED1" w:rsidP="00217ED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Кінець програми</w:t>
            </w:r>
          </w:p>
        </w:tc>
      </w:tr>
    </w:tbl>
    <w:p w:rsidR="00583567" w:rsidRDefault="00583567" w:rsidP="00583567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83567" w:rsidRPr="00583567" w:rsidRDefault="00217ED1" w:rsidP="00583567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17ED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drawing>
          <wp:inline distT="0" distB="0" distL="0" distR="0" wp14:anchorId="6857292E" wp14:editId="6AA38CD6">
            <wp:extent cx="6482715" cy="334708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271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EB5" w:rsidRDefault="00193EB5" w:rsidP="00193EB5">
      <w:pPr>
        <w:spacing w:before="120" w:after="12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54FE3" w:rsidRDefault="00554FE3" w:rsidP="00193EB5">
      <w:pPr>
        <w:spacing w:before="120" w:after="12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5"/>
        <w:gridCol w:w="6654"/>
      </w:tblGrid>
      <w:tr w:rsidR="00554FE3" w:rsidRPr="00193EB5" w:rsidTr="0051499A">
        <w:trPr>
          <w:trHeight w:val="10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4FE3" w:rsidRPr="00193EB5" w:rsidRDefault="00554FE3" w:rsidP="005149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 xml:space="preserve">Сама команда та </w:t>
            </w:r>
            <w:proofErr w:type="spellStart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>її</w:t>
            </w:r>
            <w:proofErr w:type="spellEnd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>мікрооперації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4FE3" w:rsidRPr="00193EB5" w:rsidRDefault="00554FE3" w:rsidP="005149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>Коментар</w:t>
            </w:r>
            <w:proofErr w:type="spellEnd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 xml:space="preserve"> до </w:t>
            </w:r>
            <w:proofErr w:type="spellStart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>процесу</w:t>
            </w:r>
            <w:proofErr w:type="spellEnd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>виконання</w:t>
            </w:r>
            <w:proofErr w:type="spellEnd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>команди</w:t>
            </w:r>
            <w:proofErr w:type="spellEnd"/>
          </w:p>
        </w:tc>
      </w:tr>
      <w:tr w:rsidR="00554FE3" w:rsidRPr="00193EB5" w:rsidTr="0051499A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4FE3" w:rsidRPr="00936878" w:rsidRDefault="00554FE3" w:rsidP="005149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RD #29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4FE3" w:rsidRPr="00936878" w:rsidRDefault="00554FE3" w:rsidP="005149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Читаю число 29</w:t>
            </w:r>
          </w:p>
        </w:tc>
      </w:tr>
      <w:tr w:rsidR="00554FE3" w:rsidRPr="00193EB5" w:rsidTr="0051499A">
        <w:trPr>
          <w:trHeight w:val="8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4FE3" w:rsidRPr="00936878" w:rsidRDefault="00554FE3" w:rsidP="0051499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00      </w:t>
            </w:r>
            <w:proofErr w:type="gramStart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MAR :</w:t>
            </w:r>
            <w:proofErr w:type="gramEnd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= PC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4FE3" w:rsidRPr="00936878" w:rsidRDefault="00554FE3" w:rsidP="005149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передача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значення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регістру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лічильника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команд у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регістр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адресу </w:t>
            </w:r>
            <w:proofErr w:type="spellStart"/>
            <w:proofErr w:type="gram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оперативної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 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пам’яті</w:t>
            </w:r>
            <w:proofErr w:type="spellEnd"/>
            <w:proofErr w:type="gramEnd"/>
          </w:p>
        </w:tc>
      </w:tr>
      <w:tr w:rsidR="00554FE3" w:rsidRPr="00193EB5" w:rsidTr="0051499A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4FE3" w:rsidRPr="00936878" w:rsidRDefault="00554FE3" w:rsidP="005149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01 --&gt; </w:t>
            </w:r>
            <w:proofErr w:type="spellStart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MRd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4FE3" w:rsidRPr="00936878" w:rsidRDefault="00554FE3" w:rsidP="005149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читання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даних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за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вказаною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адресою</w:t>
            </w:r>
            <w:proofErr w:type="spellEnd"/>
          </w:p>
        </w:tc>
      </w:tr>
      <w:tr w:rsidR="00554FE3" w:rsidRPr="00193EB5" w:rsidTr="0051499A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4FE3" w:rsidRPr="00936878" w:rsidRDefault="00554FE3" w:rsidP="005149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02      </w:t>
            </w:r>
            <w:proofErr w:type="gramStart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CR :</w:t>
            </w:r>
            <w:proofErr w:type="gramEnd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= MDR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4FE3" w:rsidRPr="00936878" w:rsidRDefault="00554FE3" w:rsidP="005149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вміст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MDR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копіюється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регістр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команд (CR)</w:t>
            </w:r>
          </w:p>
        </w:tc>
      </w:tr>
      <w:tr w:rsidR="00554FE3" w:rsidRPr="00193EB5" w:rsidTr="0051499A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4FE3" w:rsidRPr="00936878" w:rsidRDefault="00554FE3" w:rsidP="005149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03      </w:t>
            </w:r>
            <w:proofErr w:type="gramStart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PC :</w:t>
            </w:r>
            <w:proofErr w:type="gramEnd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= PC+1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4FE3" w:rsidRPr="00936878" w:rsidRDefault="00554FE3" w:rsidP="005149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содержащий адрес текущей команды, увеличивается на 1</w:t>
            </w:r>
          </w:p>
        </w:tc>
      </w:tr>
      <w:tr w:rsidR="00554FE3" w:rsidRPr="00193EB5" w:rsidTr="0051499A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4FE3" w:rsidRPr="00936878" w:rsidRDefault="00554FE3" w:rsidP="005149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04      </w:t>
            </w:r>
            <w:proofErr w:type="spellStart"/>
            <w:proofErr w:type="gramStart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Acc</w:t>
            </w:r>
            <w:proofErr w:type="spellEnd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:</w:t>
            </w:r>
            <w:proofErr w:type="gramEnd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= ADR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4FE3" w:rsidRPr="00936878" w:rsidRDefault="00554FE3" w:rsidP="005149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вміст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регістру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даних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пам'яті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переміщено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акумулятор</w:t>
            </w:r>
            <w:proofErr w:type="spellEnd"/>
          </w:p>
        </w:tc>
      </w:tr>
      <w:tr w:rsidR="00554FE3" w:rsidRPr="00193EB5" w:rsidTr="0051499A">
        <w:trPr>
          <w:trHeight w:val="4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4FE3" w:rsidRPr="00936878" w:rsidRDefault="00554FE3" w:rsidP="0051499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05      END_COMMAND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4FE3" w:rsidRPr="00936878" w:rsidRDefault="00554FE3" w:rsidP="005149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кінець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цієї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команди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та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готовність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переходу до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наступної</w:t>
            </w:r>
            <w:proofErr w:type="spellEnd"/>
          </w:p>
        </w:tc>
      </w:tr>
    </w:tbl>
    <w:p w:rsidR="00554FE3" w:rsidRDefault="00554FE3" w:rsidP="00193EB5">
      <w:pPr>
        <w:spacing w:before="120" w:after="12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5"/>
        <w:gridCol w:w="6654"/>
      </w:tblGrid>
      <w:tr w:rsidR="00554FE3" w:rsidRPr="00193EB5" w:rsidTr="0051499A">
        <w:trPr>
          <w:trHeight w:val="10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4FE3" w:rsidRPr="00193EB5" w:rsidRDefault="00554FE3" w:rsidP="005149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 xml:space="preserve">Сама команда та </w:t>
            </w:r>
            <w:proofErr w:type="spellStart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>її</w:t>
            </w:r>
            <w:proofErr w:type="spellEnd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>мікрооперації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4FE3" w:rsidRPr="00193EB5" w:rsidRDefault="00554FE3" w:rsidP="005149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>Коментар</w:t>
            </w:r>
            <w:proofErr w:type="spellEnd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 xml:space="preserve"> до </w:t>
            </w:r>
            <w:proofErr w:type="spellStart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>процесу</w:t>
            </w:r>
            <w:proofErr w:type="spellEnd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>виконання</w:t>
            </w:r>
            <w:proofErr w:type="spellEnd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>команди</w:t>
            </w:r>
            <w:proofErr w:type="spellEnd"/>
          </w:p>
        </w:tc>
      </w:tr>
      <w:tr w:rsidR="00554FE3" w:rsidRPr="00193EB5" w:rsidTr="0051499A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4FE3" w:rsidRPr="00936878" w:rsidRDefault="00554FE3" w:rsidP="005149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ADD #16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4FE3" w:rsidRPr="00936878" w:rsidRDefault="00554FE3" w:rsidP="005149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Додаю число 16</w:t>
            </w:r>
          </w:p>
        </w:tc>
      </w:tr>
      <w:tr w:rsidR="00554FE3" w:rsidRPr="00193EB5" w:rsidTr="0051499A">
        <w:trPr>
          <w:trHeight w:val="8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4FE3" w:rsidRPr="00936878" w:rsidRDefault="00554FE3" w:rsidP="0051499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00      </w:t>
            </w:r>
            <w:proofErr w:type="gramStart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MAR :</w:t>
            </w:r>
            <w:proofErr w:type="gramEnd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= PC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4FE3" w:rsidRPr="00936878" w:rsidRDefault="00554FE3" w:rsidP="005149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передача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значення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регістру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лічильника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команд у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регістр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адресу </w:t>
            </w:r>
            <w:proofErr w:type="spellStart"/>
            <w:proofErr w:type="gram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оперативної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 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пам’яті</w:t>
            </w:r>
            <w:proofErr w:type="spellEnd"/>
            <w:proofErr w:type="gramEnd"/>
          </w:p>
        </w:tc>
      </w:tr>
      <w:tr w:rsidR="00554FE3" w:rsidRPr="00193EB5" w:rsidTr="0051499A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4FE3" w:rsidRPr="00936878" w:rsidRDefault="00554FE3" w:rsidP="005149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01 --&gt; </w:t>
            </w:r>
            <w:proofErr w:type="spellStart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MRd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4FE3" w:rsidRPr="00936878" w:rsidRDefault="00554FE3" w:rsidP="005149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читання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даних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за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вказаною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адресою</w:t>
            </w:r>
            <w:proofErr w:type="spellEnd"/>
          </w:p>
        </w:tc>
      </w:tr>
      <w:tr w:rsidR="00554FE3" w:rsidRPr="00193EB5" w:rsidTr="0051499A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4FE3" w:rsidRPr="00936878" w:rsidRDefault="00554FE3" w:rsidP="0051499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02      </w:t>
            </w:r>
            <w:proofErr w:type="gramStart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CR :</w:t>
            </w:r>
            <w:proofErr w:type="gramEnd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= MDR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4FE3" w:rsidRPr="00936878" w:rsidRDefault="00554FE3" w:rsidP="005149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вміст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MDR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копіюється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регістр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команд (CR)</w:t>
            </w:r>
          </w:p>
        </w:tc>
      </w:tr>
      <w:tr w:rsidR="00554FE3" w:rsidRPr="00193EB5" w:rsidTr="0051499A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4FE3" w:rsidRPr="00936878" w:rsidRDefault="00554FE3" w:rsidP="005149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03      </w:t>
            </w:r>
            <w:proofErr w:type="gramStart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PC :</w:t>
            </w:r>
            <w:proofErr w:type="gramEnd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= PC+1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4FE3" w:rsidRPr="00936878" w:rsidRDefault="00554FE3" w:rsidP="005149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содержащий адрес текущей команды, увеличивается на 1</w:t>
            </w:r>
          </w:p>
        </w:tc>
      </w:tr>
      <w:tr w:rsidR="00554FE3" w:rsidRPr="00193EB5" w:rsidTr="0051499A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4FE3" w:rsidRPr="00936878" w:rsidRDefault="00554FE3" w:rsidP="005149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04      </w:t>
            </w:r>
            <w:proofErr w:type="gramStart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DR :</w:t>
            </w:r>
            <w:proofErr w:type="gramEnd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= ADR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4FE3" w:rsidRPr="00936878" w:rsidRDefault="00554FE3" w:rsidP="005149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вміст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регістру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даних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пам'яті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переміщено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акумулятор</w:t>
            </w:r>
            <w:proofErr w:type="spellEnd"/>
          </w:p>
        </w:tc>
      </w:tr>
      <w:tr w:rsidR="00554FE3" w:rsidRPr="00193EB5" w:rsidTr="0051499A">
        <w:trPr>
          <w:trHeight w:val="4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4FE3" w:rsidRPr="00936878" w:rsidRDefault="00554FE3" w:rsidP="0051499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05      ALU &lt;-- COP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4FE3" w:rsidRPr="00936878" w:rsidRDefault="00554FE3" w:rsidP="005149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кінець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цієї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команди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та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готовність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переходу до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наступної</w:t>
            </w:r>
            <w:proofErr w:type="spellEnd"/>
          </w:p>
        </w:tc>
      </w:tr>
      <w:tr w:rsidR="00554FE3" w:rsidRPr="00C72B92" w:rsidTr="0051499A">
        <w:trPr>
          <w:trHeight w:val="4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4FE3" w:rsidRPr="00936878" w:rsidRDefault="00554FE3" w:rsidP="0051499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06      </w:t>
            </w:r>
            <w:proofErr w:type="spellStart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Start</w:t>
            </w:r>
            <w:proofErr w:type="spellEnd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ALU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4FE3" w:rsidRPr="00936878" w:rsidRDefault="0051499A" w:rsidP="005149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починається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робота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арифметично-логічного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пристрою</w:t>
            </w:r>
          </w:p>
        </w:tc>
      </w:tr>
      <w:tr w:rsidR="00E43897" w:rsidRPr="00C72B92" w:rsidTr="0051499A">
        <w:trPr>
          <w:trHeight w:val="4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897" w:rsidRPr="00936878" w:rsidRDefault="00E43897" w:rsidP="00E4389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07      END_COMMAND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897" w:rsidRPr="00936878" w:rsidRDefault="00E43897" w:rsidP="00E4389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кінець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цієї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команди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та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готовність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переходу до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наступної</w:t>
            </w:r>
            <w:proofErr w:type="spellEnd"/>
          </w:p>
        </w:tc>
      </w:tr>
    </w:tbl>
    <w:p w:rsidR="00554FE3" w:rsidRDefault="00554FE3" w:rsidP="00193EB5">
      <w:pPr>
        <w:spacing w:before="120" w:after="12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54FE3" w:rsidRPr="00193EB5" w:rsidRDefault="00554FE3" w:rsidP="00193EB5">
      <w:pPr>
        <w:spacing w:before="120" w:after="12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8"/>
        <w:gridCol w:w="6471"/>
      </w:tblGrid>
      <w:tr w:rsidR="00193EB5" w:rsidRPr="00193EB5" w:rsidTr="00193EB5">
        <w:trPr>
          <w:trHeight w:val="10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 xml:space="preserve">Сама команда та </w:t>
            </w:r>
            <w:proofErr w:type="spellStart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>її</w:t>
            </w:r>
            <w:proofErr w:type="spellEnd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>мікрооперації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3EB5" w:rsidRPr="00193EB5" w:rsidRDefault="00193EB5" w:rsidP="00193E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>Коментар</w:t>
            </w:r>
            <w:proofErr w:type="spellEnd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 xml:space="preserve"> до </w:t>
            </w:r>
            <w:proofErr w:type="spellStart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>процесу</w:t>
            </w:r>
            <w:proofErr w:type="spellEnd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>виконання</w:t>
            </w:r>
            <w:proofErr w:type="spellEnd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>команди</w:t>
            </w:r>
            <w:proofErr w:type="spellEnd"/>
          </w:p>
        </w:tc>
      </w:tr>
      <w:tr w:rsidR="00193EB5" w:rsidRPr="00193EB5" w:rsidTr="00193EB5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3EB5" w:rsidRPr="00936878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WR R2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3EB5" w:rsidRPr="00936878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запис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у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регістр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R2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значення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із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акумулятора</w:t>
            </w:r>
            <w:proofErr w:type="spellEnd"/>
          </w:p>
        </w:tc>
      </w:tr>
      <w:tr w:rsidR="00193EB5" w:rsidRPr="00193EB5" w:rsidTr="00193EB5">
        <w:trPr>
          <w:trHeight w:val="8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3EB5" w:rsidRPr="00936878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00      </w:t>
            </w:r>
            <w:proofErr w:type="gram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MAR :</w:t>
            </w:r>
            <w:proofErr w:type="gram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= PC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3EB5" w:rsidRPr="00936878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передача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значення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регістру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лічильника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команд у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регістр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адресу </w:t>
            </w:r>
            <w:proofErr w:type="spellStart"/>
            <w:proofErr w:type="gram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оперативної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 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пам’яті</w:t>
            </w:r>
            <w:proofErr w:type="spellEnd"/>
            <w:proofErr w:type="gramEnd"/>
          </w:p>
        </w:tc>
      </w:tr>
      <w:tr w:rsidR="00193EB5" w:rsidRPr="00193EB5" w:rsidTr="00193EB5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3EB5" w:rsidRPr="00936878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01 --&gt;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MRd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3EB5" w:rsidRPr="00936878" w:rsidRDefault="00193EB5" w:rsidP="00193E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читання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даних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за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вказаною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адресою</w:t>
            </w:r>
            <w:proofErr w:type="spellEnd"/>
          </w:p>
        </w:tc>
      </w:tr>
      <w:tr w:rsidR="00E43897" w:rsidRPr="00193EB5" w:rsidTr="00193EB5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43897" w:rsidRPr="00936878" w:rsidRDefault="00E43897" w:rsidP="00E4389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02      </w:t>
            </w:r>
            <w:proofErr w:type="gram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CR :</w:t>
            </w:r>
            <w:proofErr w:type="gram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= MDR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43897" w:rsidRPr="00936878" w:rsidRDefault="00E43897" w:rsidP="00E4389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вміст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MDR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копіюється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регістр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команд (CR)</w:t>
            </w:r>
          </w:p>
        </w:tc>
      </w:tr>
      <w:tr w:rsidR="00E43897" w:rsidRPr="00193EB5" w:rsidTr="00193EB5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43897" w:rsidRPr="00936878" w:rsidRDefault="00E43897" w:rsidP="00E4389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03      </w:t>
            </w:r>
            <w:proofErr w:type="gram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PC :</w:t>
            </w:r>
            <w:proofErr w:type="gram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= PC+1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43897" w:rsidRPr="00936878" w:rsidRDefault="00E43897" w:rsidP="00E4389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содержащий адрес текущей команды, увеличивается на 1</w:t>
            </w:r>
          </w:p>
        </w:tc>
      </w:tr>
      <w:tr w:rsidR="00E43897" w:rsidRPr="00193EB5" w:rsidTr="00193EB5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43897" w:rsidRPr="00936878" w:rsidRDefault="00E43897" w:rsidP="00E4389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04      </w:t>
            </w:r>
            <w:proofErr w:type="gram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RAR :</w:t>
            </w:r>
            <w:proofErr w:type="gram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= CR5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43897" w:rsidRPr="00936878" w:rsidRDefault="0051499A" w:rsidP="00E4389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регистр команд, содержащий поля </w:t>
            </w:r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копіюється в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регистр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адреса блока РОН</w:t>
            </w:r>
          </w:p>
        </w:tc>
      </w:tr>
      <w:tr w:rsidR="00E43897" w:rsidRPr="00193EB5" w:rsidTr="00193EB5">
        <w:trPr>
          <w:trHeight w:val="4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43897" w:rsidRPr="00936878" w:rsidRDefault="00E43897" w:rsidP="00E4389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lastRenderedPageBreak/>
              <w:t xml:space="preserve">05      </w:t>
            </w:r>
            <w:proofErr w:type="gram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RDR :</w:t>
            </w:r>
            <w:proofErr w:type="gram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=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Acc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43897" w:rsidRPr="00936878" w:rsidRDefault="0051499A" w:rsidP="00E4389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Вміст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акумулятора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копіюється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 регистр данных блока РОН</w:t>
            </w:r>
          </w:p>
        </w:tc>
      </w:tr>
      <w:tr w:rsidR="00E43897" w:rsidRPr="00193EB5" w:rsidTr="00193EB5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43897" w:rsidRPr="00936878" w:rsidRDefault="00E43897" w:rsidP="00E4389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06     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RWr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43897" w:rsidRPr="00936878" w:rsidRDefault="0051499A" w:rsidP="00E4389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Сигнал </w:t>
            </w:r>
            <w:proofErr w:type="gram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для доступу</w:t>
            </w:r>
            <w:proofErr w:type="gram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регістрів</w:t>
            </w:r>
            <w:proofErr w:type="spellEnd"/>
          </w:p>
        </w:tc>
      </w:tr>
      <w:tr w:rsidR="00E43897" w:rsidRPr="00193EB5" w:rsidTr="00193EB5">
        <w:trPr>
          <w:trHeight w:val="4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43897" w:rsidRPr="00936878" w:rsidRDefault="00E43897" w:rsidP="00E4389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07      END_COMMAND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43897" w:rsidRPr="00936878" w:rsidRDefault="00E43897" w:rsidP="00E4389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кінець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цієї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команди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та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готовність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переходу до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наступної</w:t>
            </w:r>
            <w:proofErr w:type="spellEnd"/>
          </w:p>
        </w:tc>
      </w:tr>
    </w:tbl>
    <w:p w:rsidR="00193EB5" w:rsidRPr="00193EB5" w:rsidRDefault="00193EB5" w:rsidP="00193E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5"/>
        <w:gridCol w:w="6654"/>
      </w:tblGrid>
      <w:tr w:rsidR="00E43897" w:rsidRPr="00193EB5" w:rsidTr="0051499A">
        <w:trPr>
          <w:trHeight w:val="10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43897" w:rsidRPr="00193EB5" w:rsidRDefault="00E43897" w:rsidP="005149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 xml:space="preserve">Сама команда та </w:t>
            </w:r>
            <w:proofErr w:type="spellStart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>її</w:t>
            </w:r>
            <w:proofErr w:type="spellEnd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>мікрооперації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43897" w:rsidRPr="00193EB5" w:rsidRDefault="00E43897" w:rsidP="005149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>Коментар</w:t>
            </w:r>
            <w:proofErr w:type="spellEnd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 xml:space="preserve"> до </w:t>
            </w:r>
            <w:proofErr w:type="spellStart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>процесу</w:t>
            </w:r>
            <w:proofErr w:type="spellEnd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>виконання</w:t>
            </w:r>
            <w:proofErr w:type="spellEnd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>команди</w:t>
            </w:r>
            <w:proofErr w:type="spellEnd"/>
          </w:p>
        </w:tc>
      </w:tr>
      <w:tr w:rsidR="00E43897" w:rsidRPr="00193EB5" w:rsidTr="0051499A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43897" w:rsidRPr="00936878" w:rsidRDefault="009E4BC8" w:rsidP="009E4BC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JS 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43897" w:rsidRPr="00936878" w:rsidRDefault="009E4BC8" w:rsidP="005149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Повернення на адресу 1, якщо відповідь </w:t>
            </w:r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&lt;0</w:t>
            </w:r>
          </w:p>
        </w:tc>
      </w:tr>
      <w:tr w:rsidR="00E43897" w:rsidRPr="00193EB5" w:rsidTr="0051499A">
        <w:trPr>
          <w:trHeight w:val="8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43897" w:rsidRPr="00936878" w:rsidRDefault="009E4BC8" w:rsidP="0051499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00      </w:t>
            </w:r>
            <w:proofErr w:type="gramStart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MAR :</w:t>
            </w:r>
            <w:proofErr w:type="gramEnd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= PC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43897" w:rsidRPr="00936878" w:rsidRDefault="009E4BC8" w:rsidP="005149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передача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значення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регістру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лічильника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команд у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регістр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адресу </w:t>
            </w:r>
            <w:proofErr w:type="spellStart"/>
            <w:proofErr w:type="gram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оперативної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 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пам’яті</w:t>
            </w:r>
            <w:proofErr w:type="spellEnd"/>
            <w:proofErr w:type="gramEnd"/>
          </w:p>
        </w:tc>
      </w:tr>
      <w:tr w:rsidR="00E43897" w:rsidRPr="00193EB5" w:rsidTr="0051499A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43897" w:rsidRPr="00936878" w:rsidRDefault="009E4BC8" w:rsidP="005149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01      </w:t>
            </w:r>
            <w:proofErr w:type="spellStart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MRd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43897" w:rsidRPr="00936878" w:rsidRDefault="009E4BC8" w:rsidP="005149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читання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даних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за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вказаною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адресою</w:t>
            </w:r>
            <w:proofErr w:type="spellEnd"/>
          </w:p>
        </w:tc>
      </w:tr>
      <w:tr w:rsidR="00E43897" w:rsidRPr="00193EB5" w:rsidTr="0051499A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43897" w:rsidRPr="00936878" w:rsidRDefault="009E4BC8" w:rsidP="0051499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02      </w:t>
            </w:r>
            <w:proofErr w:type="gramStart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CR :</w:t>
            </w:r>
            <w:proofErr w:type="gramEnd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= MDR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43897" w:rsidRPr="00936878" w:rsidRDefault="009E4BC8" w:rsidP="005149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вміст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MDR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копіюється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регістр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команд (CR)</w:t>
            </w:r>
          </w:p>
        </w:tc>
      </w:tr>
      <w:tr w:rsidR="00E43897" w:rsidRPr="00193EB5" w:rsidTr="0051499A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43897" w:rsidRPr="00936878" w:rsidRDefault="009E4BC8" w:rsidP="005149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03 --&gt; </w:t>
            </w:r>
            <w:proofErr w:type="gramStart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PC :</w:t>
            </w:r>
            <w:proofErr w:type="gramEnd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= PC+1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43897" w:rsidRPr="00936878" w:rsidRDefault="009E4BC8" w:rsidP="005149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содержащий адрес текущей команды, увеличивается на 1</w:t>
            </w:r>
          </w:p>
        </w:tc>
      </w:tr>
      <w:tr w:rsidR="00E43897" w:rsidRPr="00193EB5" w:rsidTr="0051499A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43897" w:rsidRPr="00936878" w:rsidRDefault="009E4BC8" w:rsidP="005149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04      JS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43897" w:rsidRPr="00936878" w:rsidRDefault="009E4BC8" w:rsidP="005149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Переход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на адрес</w:t>
            </w:r>
          </w:p>
        </w:tc>
      </w:tr>
      <w:tr w:rsidR="00E43897" w:rsidRPr="00193EB5" w:rsidTr="0051499A">
        <w:trPr>
          <w:trHeight w:val="4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43897" w:rsidRPr="00936878" w:rsidRDefault="009E4BC8" w:rsidP="0051499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05      END_COMMAND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43897" w:rsidRPr="00936878" w:rsidRDefault="009E4BC8" w:rsidP="005149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кінець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цієї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команди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та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готовність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переходу до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наступної</w:t>
            </w:r>
            <w:proofErr w:type="spellEnd"/>
          </w:p>
        </w:tc>
      </w:tr>
    </w:tbl>
    <w:p w:rsidR="00E43897" w:rsidRDefault="00E43897" w:rsidP="00193EB5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5"/>
        <w:gridCol w:w="6654"/>
      </w:tblGrid>
      <w:tr w:rsidR="009E4BC8" w:rsidRPr="00193EB5" w:rsidTr="002C68C4">
        <w:trPr>
          <w:trHeight w:val="10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4BC8" w:rsidRPr="00193EB5" w:rsidRDefault="009E4BC8" w:rsidP="002C68C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 xml:space="preserve">Сама команда та </w:t>
            </w:r>
            <w:proofErr w:type="spellStart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>її</w:t>
            </w:r>
            <w:proofErr w:type="spellEnd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>мікрооперації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4BC8" w:rsidRPr="00193EB5" w:rsidRDefault="009E4BC8" w:rsidP="002C68C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>Коментар</w:t>
            </w:r>
            <w:proofErr w:type="spellEnd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 xml:space="preserve"> до </w:t>
            </w:r>
            <w:proofErr w:type="spellStart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>процесу</w:t>
            </w:r>
            <w:proofErr w:type="spellEnd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>виконання</w:t>
            </w:r>
            <w:proofErr w:type="spellEnd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>команди</w:t>
            </w:r>
            <w:proofErr w:type="spellEnd"/>
          </w:p>
        </w:tc>
      </w:tr>
      <w:tr w:rsidR="009E4BC8" w:rsidRPr="00193EB5" w:rsidTr="002C68C4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4BC8" w:rsidRPr="00936878" w:rsidRDefault="009E4BC8" w:rsidP="002C68C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4BC8" w:rsidRPr="00936878" w:rsidRDefault="009E4BC8" w:rsidP="002C68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Кінець програми</w:t>
            </w:r>
          </w:p>
        </w:tc>
      </w:tr>
      <w:tr w:rsidR="009E4BC8" w:rsidRPr="00193EB5" w:rsidTr="002C68C4">
        <w:trPr>
          <w:trHeight w:val="8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4BC8" w:rsidRPr="00936878" w:rsidRDefault="009E4BC8" w:rsidP="002C68C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00      </w:t>
            </w:r>
            <w:proofErr w:type="gramStart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MAR :</w:t>
            </w:r>
            <w:proofErr w:type="gramEnd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= PC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4BC8" w:rsidRPr="00936878" w:rsidRDefault="009E4BC8" w:rsidP="002C68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передача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значення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регістру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лічильника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команд у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регістр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адресу </w:t>
            </w:r>
            <w:proofErr w:type="spellStart"/>
            <w:proofErr w:type="gram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оперативної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 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пам’яті</w:t>
            </w:r>
            <w:proofErr w:type="spellEnd"/>
            <w:proofErr w:type="gramEnd"/>
          </w:p>
        </w:tc>
      </w:tr>
      <w:tr w:rsidR="009E4BC8" w:rsidRPr="00193EB5" w:rsidTr="002C68C4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4BC8" w:rsidRPr="00936878" w:rsidRDefault="009E4BC8" w:rsidP="002C68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01      </w:t>
            </w:r>
            <w:proofErr w:type="spellStart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MRd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4BC8" w:rsidRPr="00936878" w:rsidRDefault="009E4BC8" w:rsidP="002C68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читання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даних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за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вказаною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адресою</w:t>
            </w:r>
            <w:proofErr w:type="spellEnd"/>
          </w:p>
        </w:tc>
      </w:tr>
      <w:tr w:rsidR="009E4BC8" w:rsidRPr="00193EB5" w:rsidTr="002C68C4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4BC8" w:rsidRPr="00936878" w:rsidRDefault="009E4BC8" w:rsidP="002C68C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02      </w:t>
            </w:r>
            <w:proofErr w:type="gramStart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CR :</w:t>
            </w:r>
            <w:proofErr w:type="gramEnd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= MDR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4BC8" w:rsidRPr="00936878" w:rsidRDefault="009E4BC8" w:rsidP="002C68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вміст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MDR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копіюється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регістр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команд (CR)</w:t>
            </w:r>
          </w:p>
        </w:tc>
      </w:tr>
      <w:tr w:rsidR="009E4BC8" w:rsidRPr="00193EB5" w:rsidTr="002C68C4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4BC8" w:rsidRPr="00936878" w:rsidRDefault="009E4BC8" w:rsidP="002C68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03 --&gt; </w:t>
            </w:r>
            <w:proofErr w:type="gramStart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PC :</w:t>
            </w:r>
            <w:proofErr w:type="gramEnd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= PC+1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4BC8" w:rsidRPr="00936878" w:rsidRDefault="009E4BC8" w:rsidP="002C68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содержащий адрес текущей команды, увеличивается на 1</w:t>
            </w:r>
          </w:p>
        </w:tc>
      </w:tr>
      <w:tr w:rsidR="009E4BC8" w:rsidRPr="009E4BC8" w:rsidTr="002C68C4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4BC8" w:rsidRPr="00936878" w:rsidRDefault="009E4BC8" w:rsidP="002C68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04      HALT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4BC8" w:rsidRPr="00936878" w:rsidRDefault="009E4BC8" w:rsidP="002C68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стоп</w:t>
            </w:r>
          </w:p>
        </w:tc>
      </w:tr>
      <w:tr w:rsidR="009E4BC8" w:rsidRPr="00193EB5" w:rsidTr="002C68C4">
        <w:trPr>
          <w:trHeight w:val="4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4BC8" w:rsidRPr="00936878" w:rsidRDefault="009E4BC8" w:rsidP="002C68C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05      END_COMMAND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4BC8" w:rsidRPr="00936878" w:rsidRDefault="009E4BC8" w:rsidP="002C68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кінець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цієї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команди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та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готовність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переходу до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наступної</w:t>
            </w:r>
            <w:proofErr w:type="spellEnd"/>
          </w:p>
        </w:tc>
      </w:tr>
    </w:tbl>
    <w:p w:rsidR="009E4BC8" w:rsidRDefault="009E4BC8" w:rsidP="00193EB5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5"/>
        <w:gridCol w:w="6654"/>
      </w:tblGrid>
      <w:tr w:rsidR="00CA30E0" w:rsidRPr="00193EB5" w:rsidTr="002C68C4">
        <w:trPr>
          <w:trHeight w:val="10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A30E0" w:rsidRPr="00193EB5" w:rsidRDefault="00CA30E0" w:rsidP="002C68C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 xml:space="preserve">Сама команда та </w:t>
            </w:r>
            <w:proofErr w:type="spellStart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>її</w:t>
            </w:r>
            <w:proofErr w:type="spellEnd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>мікрооперації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A30E0" w:rsidRPr="00193EB5" w:rsidRDefault="00CA30E0" w:rsidP="002C68C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>Коментар</w:t>
            </w:r>
            <w:proofErr w:type="spellEnd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 xml:space="preserve"> до </w:t>
            </w:r>
            <w:proofErr w:type="spellStart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>процесу</w:t>
            </w:r>
            <w:proofErr w:type="spellEnd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>виконання</w:t>
            </w:r>
            <w:proofErr w:type="spellEnd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93E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/>
              </w:rPr>
              <w:t>команди</w:t>
            </w:r>
            <w:proofErr w:type="spellEnd"/>
          </w:p>
        </w:tc>
      </w:tr>
      <w:tr w:rsidR="00CA30E0" w:rsidRPr="00193EB5" w:rsidTr="002C68C4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A30E0" w:rsidRPr="00936878" w:rsidRDefault="00CA30E0" w:rsidP="00CA30E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</w:t>
            </w:r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#</w:t>
            </w:r>
            <w:r w:rsidRPr="00936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A30E0" w:rsidRPr="00936878" w:rsidRDefault="00CA30E0" w:rsidP="002C68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Помножити на 24</w:t>
            </w:r>
          </w:p>
        </w:tc>
      </w:tr>
      <w:tr w:rsidR="00CA30E0" w:rsidRPr="00193EB5" w:rsidTr="002C68C4">
        <w:trPr>
          <w:trHeight w:val="8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A30E0" w:rsidRPr="00936878" w:rsidRDefault="00CA30E0" w:rsidP="002C68C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00      </w:t>
            </w:r>
            <w:proofErr w:type="gramStart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MAR :</w:t>
            </w:r>
            <w:proofErr w:type="gramEnd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= PC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A30E0" w:rsidRPr="00936878" w:rsidRDefault="00CA30E0" w:rsidP="002C68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передача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значення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регістру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лічильника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команд у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регістр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адресу </w:t>
            </w:r>
            <w:proofErr w:type="spellStart"/>
            <w:proofErr w:type="gram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оперативної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 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пам’яті</w:t>
            </w:r>
            <w:proofErr w:type="spellEnd"/>
            <w:proofErr w:type="gramEnd"/>
          </w:p>
        </w:tc>
      </w:tr>
      <w:tr w:rsidR="00CA30E0" w:rsidRPr="00193EB5" w:rsidTr="002C68C4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A30E0" w:rsidRPr="00936878" w:rsidRDefault="00CA30E0" w:rsidP="002C68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01      </w:t>
            </w:r>
            <w:proofErr w:type="spellStart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MRd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A30E0" w:rsidRPr="00936878" w:rsidRDefault="00CA30E0" w:rsidP="002C68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читання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даних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за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вказаною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адресою</w:t>
            </w:r>
            <w:proofErr w:type="spellEnd"/>
          </w:p>
        </w:tc>
      </w:tr>
      <w:tr w:rsidR="00CA30E0" w:rsidRPr="00193EB5" w:rsidTr="002C68C4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A30E0" w:rsidRPr="00936878" w:rsidRDefault="00CA30E0" w:rsidP="002C68C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02      </w:t>
            </w:r>
            <w:proofErr w:type="gramStart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CR :</w:t>
            </w:r>
            <w:proofErr w:type="gramEnd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= MDR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A30E0" w:rsidRPr="00936878" w:rsidRDefault="00CA30E0" w:rsidP="002C68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вміст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MDR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копіюється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регістр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команд (CR)</w:t>
            </w:r>
          </w:p>
        </w:tc>
      </w:tr>
      <w:tr w:rsidR="00CA30E0" w:rsidRPr="00193EB5" w:rsidTr="002C68C4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A30E0" w:rsidRPr="00936878" w:rsidRDefault="00CA30E0" w:rsidP="002C68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03 --&gt; </w:t>
            </w:r>
            <w:proofErr w:type="gramStart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PC :</w:t>
            </w:r>
            <w:proofErr w:type="gramEnd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= PC+1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A30E0" w:rsidRPr="00936878" w:rsidRDefault="00CA30E0" w:rsidP="002C68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содержащий адрес текущей команды, увеличивается на 1</w:t>
            </w:r>
          </w:p>
        </w:tc>
      </w:tr>
      <w:tr w:rsidR="00CA30E0" w:rsidRPr="009E4BC8" w:rsidTr="002C68C4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A30E0" w:rsidRPr="00936878" w:rsidRDefault="00CA30E0" w:rsidP="00CA30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04      </w:t>
            </w:r>
            <w:proofErr w:type="gramStart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DR :</w:t>
            </w:r>
            <w:proofErr w:type="gramEnd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= ADR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A30E0" w:rsidRPr="00936878" w:rsidRDefault="00CA30E0" w:rsidP="00CA30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вміст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регістру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даних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пам'яті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переміщено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акумулятор</w:t>
            </w:r>
            <w:proofErr w:type="spellEnd"/>
          </w:p>
        </w:tc>
      </w:tr>
      <w:tr w:rsidR="00CA30E0" w:rsidRPr="009E4BC8" w:rsidTr="002C68C4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30E0" w:rsidRPr="00936878" w:rsidRDefault="00CA30E0" w:rsidP="00CA30E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05      ALU &lt;-- COP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30E0" w:rsidRPr="00936878" w:rsidRDefault="00CA30E0" w:rsidP="00CA30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кінець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цієї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команди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та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готовність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переходу до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наступної</w:t>
            </w:r>
            <w:proofErr w:type="spellEnd"/>
          </w:p>
        </w:tc>
      </w:tr>
      <w:tr w:rsidR="00CA30E0" w:rsidRPr="009E4BC8" w:rsidTr="002C68C4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30E0" w:rsidRPr="00936878" w:rsidRDefault="00CA30E0" w:rsidP="00CA30E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06      </w:t>
            </w:r>
            <w:proofErr w:type="spellStart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Start</w:t>
            </w:r>
            <w:proofErr w:type="spellEnd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ALU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30E0" w:rsidRPr="00936878" w:rsidRDefault="00CA30E0" w:rsidP="00CA30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починається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робота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арифметично-логічного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пристрою</w:t>
            </w:r>
          </w:p>
        </w:tc>
      </w:tr>
      <w:tr w:rsidR="00CA30E0" w:rsidRPr="00193EB5" w:rsidTr="002C68C4">
        <w:trPr>
          <w:trHeight w:val="4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A30E0" w:rsidRPr="00936878" w:rsidRDefault="00CA30E0" w:rsidP="00CA30E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05      END_COMMAND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A30E0" w:rsidRPr="00936878" w:rsidRDefault="00CA30E0" w:rsidP="00CA30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кінець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цієї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команди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та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готовність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переходу до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наступної</w:t>
            </w:r>
            <w:proofErr w:type="spellEnd"/>
          </w:p>
        </w:tc>
      </w:tr>
    </w:tbl>
    <w:p w:rsidR="00E43897" w:rsidRDefault="00E43897" w:rsidP="00193EB5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4"/>
        <w:gridCol w:w="6785"/>
      </w:tblGrid>
      <w:tr w:rsidR="002D47F2" w:rsidRPr="00193EB5" w:rsidTr="002D47F2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47F2" w:rsidRPr="002D47F2" w:rsidRDefault="002D47F2" w:rsidP="002D47F2">
            <w:pPr>
              <w:rPr>
                <w:rFonts w:asciiTheme="minorHAnsi" w:hAnsiTheme="minorHAnsi" w:cs="MS Sans Serif"/>
                <w:b/>
                <w:sz w:val="24"/>
                <w:szCs w:val="17"/>
                <w:lang w:val="ru-RU"/>
              </w:rPr>
            </w:pPr>
            <w:r w:rsidRPr="002D47F2">
              <w:rPr>
                <w:rFonts w:asciiTheme="minorHAnsi" w:hAnsiTheme="minorHAnsi" w:cs="MS Sans Serif"/>
                <w:b/>
                <w:sz w:val="24"/>
                <w:szCs w:val="17"/>
                <w:lang w:val="ru-RU"/>
              </w:rPr>
              <w:t xml:space="preserve">Сама команда та </w:t>
            </w:r>
            <w:proofErr w:type="spellStart"/>
            <w:r w:rsidRPr="002D47F2">
              <w:rPr>
                <w:rFonts w:asciiTheme="minorHAnsi" w:hAnsiTheme="minorHAnsi" w:cs="MS Sans Serif"/>
                <w:b/>
                <w:sz w:val="24"/>
                <w:szCs w:val="17"/>
                <w:lang w:val="ru-RU"/>
              </w:rPr>
              <w:t>її</w:t>
            </w:r>
            <w:proofErr w:type="spellEnd"/>
            <w:r w:rsidRPr="002D47F2">
              <w:rPr>
                <w:rFonts w:asciiTheme="minorHAnsi" w:hAnsiTheme="minorHAnsi" w:cs="MS Sans Serif"/>
                <w:b/>
                <w:sz w:val="24"/>
                <w:szCs w:val="17"/>
                <w:lang w:val="ru-RU"/>
              </w:rPr>
              <w:t xml:space="preserve"> </w:t>
            </w:r>
            <w:proofErr w:type="spellStart"/>
            <w:r w:rsidRPr="002D47F2">
              <w:rPr>
                <w:rFonts w:asciiTheme="minorHAnsi" w:hAnsiTheme="minorHAnsi" w:cs="MS Sans Serif"/>
                <w:b/>
                <w:sz w:val="24"/>
                <w:szCs w:val="17"/>
                <w:lang w:val="ru-RU"/>
              </w:rPr>
              <w:t>мікрооперації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47F2" w:rsidRPr="002D47F2" w:rsidRDefault="002D47F2" w:rsidP="002D47F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2D47F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Коментар до процесу виконання команди</w:t>
            </w:r>
          </w:p>
        </w:tc>
      </w:tr>
      <w:tr w:rsidR="0083224C" w:rsidRPr="00193EB5" w:rsidTr="002C68C4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224C" w:rsidRPr="00936878" w:rsidRDefault="0083224C" w:rsidP="002C68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</w:t>
            </w:r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#</w:t>
            </w:r>
            <w:r w:rsidRPr="00936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224C" w:rsidRPr="00936878" w:rsidRDefault="0083224C" w:rsidP="002C68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Відняти 24</w:t>
            </w:r>
          </w:p>
        </w:tc>
      </w:tr>
      <w:tr w:rsidR="0083224C" w:rsidRPr="00193EB5" w:rsidTr="002C68C4">
        <w:trPr>
          <w:trHeight w:val="8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224C" w:rsidRPr="00936878" w:rsidRDefault="0083224C" w:rsidP="002C68C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00      </w:t>
            </w:r>
            <w:proofErr w:type="gramStart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MAR :</w:t>
            </w:r>
            <w:proofErr w:type="gramEnd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= PC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224C" w:rsidRPr="00936878" w:rsidRDefault="0083224C" w:rsidP="002C68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передача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значення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регістру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лічильника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команд у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регістр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адресу </w:t>
            </w:r>
            <w:proofErr w:type="spellStart"/>
            <w:proofErr w:type="gram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оперативної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 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пам’яті</w:t>
            </w:r>
            <w:proofErr w:type="spellEnd"/>
            <w:proofErr w:type="gramEnd"/>
          </w:p>
        </w:tc>
      </w:tr>
      <w:tr w:rsidR="0083224C" w:rsidRPr="00193EB5" w:rsidTr="002C68C4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224C" w:rsidRPr="00936878" w:rsidRDefault="0083224C" w:rsidP="002C68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01      </w:t>
            </w:r>
            <w:proofErr w:type="spellStart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MRd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224C" w:rsidRPr="00936878" w:rsidRDefault="0083224C" w:rsidP="002C68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читання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даних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за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вказаною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адресою</w:t>
            </w:r>
            <w:proofErr w:type="spellEnd"/>
          </w:p>
        </w:tc>
      </w:tr>
      <w:tr w:rsidR="0083224C" w:rsidRPr="00193EB5" w:rsidTr="002C68C4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224C" w:rsidRPr="00936878" w:rsidRDefault="0083224C" w:rsidP="002C68C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02      </w:t>
            </w:r>
            <w:proofErr w:type="gramStart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CR :</w:t>
            </w:r>
            <w:proofErr w:type="gramEnd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= MDR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224C" w:rsidRPr="00936878" w:rsidRDefault="0083224C" w:rsidP="002C68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вміст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MDR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копіюється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регістр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команд (CR)</w:t>
            </w:r>
          </w:p>
        </w:tc>
      </w:tr>
      <w:tr w:rsidR="0083224C" w:rsidRPr="00193EB5" w:rsidTr="002C68C4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224C" w:rsidRPr="00936878" w:rsidRDefault="0083224C" w:rsidP="002C68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03 --&gt; </w:t>
            </w:r>
            <w:proofErr w:type="gramStart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PC :</w:t>
            </w:r>
            <w:proofErr w:type="gramEnd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= PC+1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224C" w:rsidRPr="00936878" w:rsidRDefault="0083224C" w:rsidP="002C68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содержащий адрес текущей команды, увеличивается на 1</w:t>
            </w:r>
          </w:p>
        </w:tc>
      </w:tr>
      <w:tr w:rsidR="0083224C" w:rsidRPr="00193EB5" w:rsidTr="002C68C4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224C" w:rsidRPr="00936878" w:rsidRDefault="0083224C" w:rsidP="002C68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04      </w:t>
            </w:r>
            <w:proofErr w:type="gramStart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DR :</w:t>
            </w:r>
            <w:proofErr w:type="gramEnd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= ADR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224C" w:rsidRPr="00936878" w:rsidRDefault="0083224C" w:rsidP="002C68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вміст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регістру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даних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пам'яті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переміщено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акумулятор</w:t>
            </w:r>
            <w:proofErr w:type="spellEnd"/>
          </w:p>
        </w:tc>
      </w:tr>
      <w:tr w:rsidR="0083224C" w:rsidRPr="009E4BC8" w:rsidTr="002C68C4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224C" w:rsidRPr="00936878" w:rsidRDefault="0083224C" w:rsidP="002C68C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05      ALU &lt;-- COP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224C" w:rsidRPr="00936878" w:rsidRDefault="0083224C" w:rsidP="002C68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кінець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цієї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команди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та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готовність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переходу до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наступної</w:t>
            </w:r>
            <w:proofErr w:type="spellEnd"/>
          </w:p>
        </w:tc>
      </w:tr>
      <w:tr w:rsidR="0083224C" w:rsidRPr="00C72B92" w:rsidTr="002C68C4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224C" w:rsidRPr="00936878" w:rsidRDefault="0083224C" w:rsidP="002C68C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06      </w:t>
            </w:r>
            <w:proofErr w:type="spellStart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Start</w:t>
            </w:r>
            <w:proofErr w:type="spellEnd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ALU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224C" w:rsidRPr="00936878" w:rsidRDefault="0083224C" w:rsidP="002C68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починається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робота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арифметично-логічного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пристрою</w:t>
            </w:r>
          </w:p>
        </w:tc>
      </w:tr>
      <w:tr w:rsidR="0083224C" w:rsidRPr="00193EB5" w:rsidTr="002C68C4">
        <w:trPr>
          <w:trHeight w:val="4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224C" w:rsidRPr="00936878" w:rsidRDefault="0083224C" w:rsidP="002C68C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05      END_COMMAND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224C" w:rsidRPr="00936878" w:rsidRDefault="0083224C" w:rsidP="002C68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кінець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цієї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команди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та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готовність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переходу до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наступної</w:t>
            </w:r>
            <w:proofErr w:type="spellEnd"/>
          </w:p>
        </w:tc>
      </w:tr>
    </w:tbl>
    <w:p w:rsidR="0083224C" w:rsidRDefault="0083224C" w:rsidP="00193EB5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3"/>
        <w:gridCol w:w="7546"/>
      </w:tblGrid>
      <w:tr w:rsidR="002D47F2" w:rsidRPr="002D47F2" w:rsidTr="002D47F2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47F2" w:rsidRPr="002D47F2" w:rsidRDefault="002D47F2" w:rsidP="002C68C4">
            <w:pPr>
              <w:rPr>
                <w:rFonts w:ascii="Tahoma" w:hAnsi="Tahoma" w:cs="Tahoma"/>
                <w:b/>
                <w:sz w:val="17"/>
                <w:szCs w:val="17"/>
                <w:lang w:val="ru-RU"/>
              </w:rPr>
            </w:pPr>
            <w:r w:rsidRPr="002D47F2">
              <w:rPr>
                <w:rFonts w:ascii="Tahoma" w:hAnsi="Tahoma" w:cs="Tahoma"/>
                <w:b/>
                <w:sz w:val="17"/>
                <w:szCs w:val="17"/>
                <w:lang w:val="ru-RU"/>
              </w:rPr>
              <w:t xml:space="preserve">Сама команда та </w:t>
            </w:r>
            <w:proofErr w:type="spellStart"/>
            <w:r w:rsidRPr="002D47F2">
              <w:rPr>
                <w:rFonts w:ascii="Tahoma" w:hAnsi="Tahoma" w:cs="Tahoma"/>
                <w:b/>
                <w:sz w:val="17"/>
                <w:szCs w:val="17"/>
                <w:lang w:val="ru-RU"/>
              </w:rPr>
              <w:t>її</w:t>
            </w:r>
            <w:proofErr w:type="spellEnd"/>
            <w:r w:rsidRPr="002D47F2">
              <w:rPr>
                <w:rFonts w:ascii="Tahoma" w:hAnsi="Tahoma" w:cs="Tahoma"/>
                <w:b/>
                <w:sz w:val="17"/>
                <w:szCs w:val="17"/>
                <w:lang w:val="ru-RU"/>
              </w:rPr>
              <w:t xml:space="preserve"> </w:t>
            </w:r>
            <w:proofErr w:type="spellStart"/>
            <w:r w:rsidRPr="002D47F2">
              <w:rPr>
                <w:rFonts w:ascii="Tahoma" w:hAnsi="Tahoma" w:cs="Tahoma"/>
                <w:b/>
                <w:sz w:val="17"/>
                <w:szCs w:val="17"/>
                <w:lang w:val="ru-RU"/>
              </w:rPr>
              <w:t>мікрооперації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47F2" w:rsidRPr="002D47F2" w:rsidRDefault="002D47F2" w:rsidP="002C68C4">
            <w:pPr>
              <w:spacing w:line="240" w:lineRule="auto"/>
              <w:rPr>
                <w:rFonts w:eastAsia="Times New Roman"/>
                <w:b/>
                <w:color w:val="000000"/>
                <w:sz w:val="28"/>
                <w:szCs w:val="28"/>
                <w:lang w:val="uk-UA"/>
              </w:rPr>
            </w:pPr>
            <w:r w:rsidRPr="002D47F2">
              <w:rPr>
                <w:rFonts w:eastAsia="Times New Roman"/>
                <w:b/>
                <w:color w:val="000000"/>
                <w:sz w:val="28"/>
                <w:szCs w:val="28"/>
                <w:lang w:val="uk-UA"/>
              </w:rPr>
              <w:t>Коментар до процесу виконання команди</w:t>
            </w:r>
          </w:p>
        </w:tc>
      </w:tr>
      <w:tr w:rsidR="0083224C" w:rsidRPr="00193EB5" w:rsidTr="002C68C4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224C" w:rsidRPr="00936878" w:rsidRDefault="0083224C" w:rsidP="002C68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WRSP 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224C" w:rsidRPr="00936878" w:rsidRDefault="0083224C" w:rsidP="002C68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Початок стеку за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адресою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85</w:t>
            </w:r>
          </w:p>
        </w:tc>
      </w:tr>
      <w:tr w:rsidR="0083224C" w:rsidRPr="00193EB5" w:rsidTr="002C68C4">
        <w:trPr>
          <w:trHeight w:val="8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224C" w:rsidRPr="00936878" w:rsidRDefault="0083224C" w:rsidP="002C68C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00      </w:t>
            </w:r>
            <w:proofErr w:type="gramStart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MAR :</w:t>
            </w:r>
            <w:proofErr w:type="gramEnd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= PC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224C" w:rsidRPr="00936878" w:rsidRDefault="0083224C" w:rsidP="002C68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передача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значення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регістру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лічильника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команд у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регістр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адресу </w:t>
            </w:r>
            <w:proofErr w:type="spellStart"/>
            <w:proofErr w:type="gram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оперативної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 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пам’яті</w:t>
            </w:r>
            <w:proofErr w:type="spellEnd"/>
            <w:proofErr w:type="gramEnd"/>
          </w:p>
        </w:tc>
      </w:tr>
      <w:tr w:rsidR="0083224C" w:rsidRPr="00193EB5" w:rsidTr="002C68C4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224C" w:rsidRPr="00936878" w:rsidRDefault="0083224C" w:rsidP="002C68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01      </w:t>
            </w:r>
            <w:proofErr w:type="spellStart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MRd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224C" w:rsidRPr="00936878" w:rsidRDefault="0083224C" w:rsidP="002C68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читання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даних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за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вказаною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адресою</w:t>
            </w:r>
            <w:proofErr w:type="spellEnd"/>
          </w:p>
        </w:tc>
      </w:tr>
      <w:tr w:rsidR="0083224C" w:rsidRPr="00193EB5" w:rsidTr="002C68C4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224C" w:rsidRPr="00936878" w:rsidRDefault="0083224C" w:rsidP="002C68C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02      </w:t>
            </w:r>
            <w:proofErr w:type="gramStart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CR :</w:t>
            </w:r>
            <w:proofErr w:type="gramEnd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= MDR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224C" w:rsidRPr="00936878" w:rsidRDefault="0083224C" w:rsidP="002C68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вміст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MDR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копіюється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регістр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команд (CR)</w:t>
            </w:r>
          </w:p>
        </w:tc>
      </w:tr>
      <w:tr w:rsidR="0083224C" w:rsidRPr="00193EB5" w:rsidTr="002C68C4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224C" w:rsidRPr="00936878" w:rsidRDefault="0083224C" w:rsidP="002C68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03 --&gt; </w:t>
            </w:r>
            <w:proofErr w:type="gramStart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PC :</w:t>
            </w:r>
            <w:proofErr w:type="gramEnd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= PC+1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224C" w:rsidRPr="00936878" w:rsidRDefault="0083224C" w:rsidP="002C68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содержащий адрес текущей команды, увеличивается на 1</w:t>
            </w:r>
          </w:p>
        </w:tc>
      </w:tr>
      <w:tr w:rsidR="0083224C" w:rsidRPr="00193EB5" w:rsidTr="002C68C4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224C" w:rsidRPr="00936878" w:rsidRDefault="0083224C" w:rsidP="002C68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04      </w:t>
            </w:r>
            <w:proofErr w:type="gramStart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SP :</w:t>
            </w:r>
            <w:proofErr w:type="gramEnd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= ADR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224C" w:rsidRPr="00936878" w:rsidRDefault="0083224C" w:rsidP="002C68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адрес или непосредственный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копіюється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 указатель стека, содержащий адрес верхушки стека</w:t>
            </w:r>
          </w:p>
        </w:tc>
      </w:tr>
      <w:tr w:rsidR="0083224C" w:rsidRPr="00193EB5" w:rsidTr="002C68C4">
        <w:trPr>
          <w:trHeight w:val="4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224C" w:rsidRPr="00193EB5" w:rsidRDefault="0083224C" w:rsidP="002C68C4">
            <w:pPr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 w:cs="MS Sans Serif"/>
                <w:sz w:val="17"/>
                <w:szCs w:val="17"/>
                <w:lang w:val="ru-RU"/>
              </w:rPr>
            </w:pPr>
            <w:r>
              <w:rPr>
                <w:rFonts w:ascii="MS Sans Serif" w:hAnsi="MS Sans Serif" w:cs="MS Sans Serif"/>
                <w:sz w:val="17"/>
                <w:szCs w:val="17"/>
                <w:lang w:val="ru-RU"/>
              </w:rPr>
              <w:t>05      END_COMMAND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224C" w:rsidRPr="00193EB5" w:rsidRDefault="0083224C" w:rsidP="002C68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C72B9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кінець</w:t>
            </w:r>
            <w:proofErr w:type="spellEnd"/>
            <w:r w:rsidRPr="00C72B9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72B9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цієї</w:t>
            </w:r>
            <w:proofErr w:type="spellEnd"/>
            <w:r w:rsidRPr="00C72B9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72B9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команди</w:t>
            </w:r>
            <w:proofErr w:type="spellEnd"/>
            <w:r w:rsidRPr="00C72B9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та </w:t>
            </w:r>
            <w:proofErr w:type="spellStart"/>
            <w:r w:rsidRPr="00C72B9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готовність</w:t>
            </w:r>
            <w:proofErr w:type="spellEnd"/>
            <w:r w:rsidRPr="00C72B9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переходу до </w:t>
            </w:r>
            <w:proofErr w:type="spellStart"/>
            <w:r w:rsidRPr="00C72B9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наступної</w:t>
            </w:r>
            <w:proofErr w:type="spellEnd"/>
          </w:p>
        </w:tc>
      </w:tr>
    </w:tbl>
    <w:p w:rsidR="0083224C" w:rsidRDefault="0083224C" w:rsidP="00193EB5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  <w:gridCol w:w="7642"/>
      </w:tblGrid>
      <w:tr w:rsidR="002D47F2" w:rsidRPr="002D47F2" w:rsidTr="002D47F2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47F2" w:rsidRPr="002D47F2" w:rsidRDefault="002D47F2" w:rsidP="002C68C4">
            <w:pPr>
              <w:rPr>
                <w:rFonts w:ascii="Tahoma" w:hAnsi="Tahoma" w:cs="Tahoma"/>
                <w:b/>
                <w:sz w:val="17"/>
                <w:szCs w:val="17"/>
                <w:lang w:val="ru-RU"/>
              </w:rPr>
            </w:pPr>
            <w:r w:rsidRPr="002D47F2">
              <w:rPr>
                <w:rFonts w:ascii="Tahoma" w:hAnsi="Tahoma" w:cs="Tahoma"/>
                <w:b/>
                <w:sz w:val="17"/>
                <w:szCs w:val="17"/>
                <w:lang w:val="ru-RU"/>
              </w:rPr>
              <w:t xml:space="preserve">Сама команда та </w:t>
            </w:r>
            <w:proofErr w:type="spellStart"/>
            <w:r w:rsidRPr="002D47F2">
              <w:rPr>
                <w:rFonts w:ascii="Tahoma" w:hAnsi="Tahoma" w:cs="Tahoma"/>
                <w:b/>
                <w:sz w:val="17"/>
                <w:szCs w:val="17"/>
                <w:lang w:val="ru-RU"/>
              </w:rPr>
              <w:t>її</w:t>
            </w:r>
            <w:proofErr w:type="spellEnd"/>
            <w:r w:rsidRPr="002D47F2">
              <w:rPr>
                <w:rFonts w:ascii="Tahoma" w:hAnsi="Tahoma" w:cs="Tahoma"/>
                <w:b/>
                <w:sz w:val="17"/>
                <w:szCs w:val="17"/>
                <w:lang w:val="ru-RU"/>
              </w:rPr>
              <w:t xml:space="preserve"> </w:t>
            </w:r>
            <w:proofErr w:type="spellStart"/>
            <w:r w:rsidRPr="002D47F2">
              <w:rPr>
                <w:rFonts w:ascii="Tahoma" w:hAnsi="Tahoma" w:cs="Tahoma"/>
                <w:b/>
                <w:sz w:val="17"/>
                <w:szCs w:val="17"/>
                <w:lang w:val="ru-RU"/>
              </w:rPr>
              <w:t>мікрооперації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47F2" w:rsidRPr="002D47F2" w:rsidRDefault="002D47F2" w:rsidP="002C68C4">
            <w:pPr>
              <w:spacing w:line="240" w:lineRule="auto"/>
              <w:rPr>
                <w:rFonts w:eastAsia="Times New Roman"/>
                <w:b/>
                <w:color w:val="000000"/>
                <w:sz w:val="28"/>
                <w:szCs w:val="28"/>
                <w:lang w:val="uk-UA"/>
              </w:rPr>
            </w:pPr>
            <w:r w:rsidRPr="002D47F2">
              <w:rPr>
                <w:rFonts w:eastAsia="Times New Roman"/>
                <w:b/>
                <w:color w:val="000000"/>
                <w:sz w:val="28"/>
                <w:szCs w:val="28"/>
                <w:lang w:val="uk-UA"/>
              </w:rPr>
              <w:t>Коментар до процесу виконання команди</w:t>
            </w:r>
          </w:p>
        </w:tc>
      </w:tr>
      <w:tr w:rsidR="004B1EE3" w:rsidRPr="00193EB5" w:rsidTr="002C68C4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1EE3" w:rsidRPr="00936878" w:rsidRDefault="004B1EE3" w:rsidP="002C68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PUSH R4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1EE3" w:rsidRPr="00936878" w:rsidRDefault="004B1EE3" w:rsidP="002C68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Записую у стек</w:t>
            </w:r>
          </w:p>
        </w:tc>
      </w:tr>
      <w:tr w:rsidR="004B1EE3" w:rsidRPr="00193EB5" w:rsidTr="002C68C4">
        <w:trPr>
          <w:trHeight w:val="8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1EE3" w:rsidRPr="00936878" w:rsidRDefault="004B1EE3" w:rsidP="002C68C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00      </w:t>
            </w:r>
            <w:proofErr w:type="gramStart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MAR :</w:t>
            </w:r>
            <w:proofErr w:type="gramEnd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= PC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1EE3" w:rsidRPr="00936878" w:rsidRDefault="004B1EE3" w:rsidP="002C68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передача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значення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регістру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лічильника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команд у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регістр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адресу </w:t>
            </w:r>
            <w:proofErr w:type="spellStart"/>
            <w:proofErr w:type="gram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оперативної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 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пам’яті</w:t>
            </w:r>
            <w:proofErr w:type="spellEnd"/>
            <w:proofErr w:type="gramEnd"/>
          </w:p>
        </w:tc>
      </w:tr>
      <w:tr w:rsidR="004B1EE3" w:rsidRPr="00193EB5" w:rsidTr="002C68C4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1EE3" w:rsidRPr="00936878" w:rsidRDefault="004B1EE3" w:rsidP="002C68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01      </w:t>
            </w:r>
            <w:proofErr w:type="spellStart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MRd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1EE3" w:rsidRPr="00936878" w:rsidRDefault="004B1EE3" w:rsidP="002C68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читання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даних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за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вказаною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адресою</w:t>
            </w:r>
            <w:proofErr w:type="spellEnd"/>
          </w:p>
        </w:tc>
      </w:tr>
      <w:tr w:rsidR="004B1EE3" w:rsidRPr="00193EB5" w:rsidTr="002C68C4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1EE3" w:rsidRPr="00936878" w:rsidRDefault="004B1EE3" w:rsidP="002C68C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02      </w:t>
            </w:r>
            <w:proofErr w:type="gramStart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CR :</w:t>
            </w:r>
            <w:proofErr w:type="gramEnd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= MDR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1EE3" w:rsidRPr="00936878" w:rsidRDefault="004B1EE3" w:rsidP="002C68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вміст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MDR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копіюється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регістр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команд (CR)</w:t>
            </w:r>
          </w:p>
        </w:tc>
      </w:tr>
      <w:tr w:rsidR="004B1EE3" w:rsidRPr="00193EB5" w:rsidTr="002C68C4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1EE3" w:rsidRPr="00936878" w:rsidRDefault="004B1EE3" w:rsidP="002C68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03 --&gt; </w:t>
            </w:r>
            <w:proofErr w:type="gramStart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PC :</w:t>
            </w:r>
            <w:proofErr w:type="gramEnd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= PC+1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1EE3" w:rsidRPr="00936878" w:rsidRDefault="004B1EE3" w:rsidP="002C68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содержащий адрес текущей команды, увеличивается на 1</w:t>
            </w:r>
          </w:p>
        </w:tc>
      </w:tr>
      <w:tr w:rsidR="004B1EE3" w:rsidRPr="00193EB5" w:rsidTr="002C68C4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1EE3" w:rsidRPr="00936878" w:rsidRDefault="004B1EE3" w:rsidP="002C68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04      </w:t>
            </w:r>
            <w:proofErr w:type="gramStart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RAR :</w:t>
            </w:r>
            <w:proofErr w:type="gramEnd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= CR5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1EE3" w:rsidRPr="00936878" w:rsidRDefault="004B1EE3" w:rsidP="002C68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регистр команд, содержащий поля </w:t>
            </w:r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копіюється в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регистр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адреса блока РОН</w:t>
            </w:r>
          </w:p>
        </w:tc>
      </w:tr>
      <w:tr w:rsidR="004B1EE3" w:rsidRPr="00193EB5" w:rsidTr="002C68C4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1EE3" w:rsidRPr="00936878" w:rsidRDefault="004B1EE3" w:rsidP="002C68C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05      </w:t>
            </w:r>
            <w:proofErr w:type="spellStart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RRd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1EE3" w:rsidRPr="00936878" w:rsidRDefault="00903354" w:rsidP="002C68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Виявлення, з яким регістром працювати</w:t>
            </w:r>
          </w:p>
        </w:tc>
      </w:tr>
      <w:tr w:rsidR="004B1EE3" w:rsidRPr="00193EB5" w:rsidTr="002C68C4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1EE3" w:rsidRPr="00936878" w:rsidRDefault="004B1EE3" w:rsidP="002C68C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06      </w:t>
            </w:r>
            <w:proofErr w:type="gramStart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MDR :</w:t>
            </w:r>
            <w:proofErr w:type="gramEnd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= RDR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1EE3" w:rsidRPr="00936878" w:rsidRDefault="00903354" w:rsidP="002C68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регистр адреса блока РОН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копіюється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 регистр данных ОЗУ</w:t>
            </w:r>
          </w:p>
        </w:tc>
      </w:tr>
      <w:tr w:rsidR="004B1EE3" w:rsidRPr="00193EB5" w:rsidTr="002C68C4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1EE3" w:rsidRPr="00936878" w:rsidRDefault="004B1EE3" w:rsidP="002C68C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07      </w:t>
            </w:r>
            <w:proofErr w:type="gramStart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SP :</w:t>
            </w:r>
            <w:proofErr w:type="gramEnd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= SP-1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1EE3" w:rsidRPr="00936878" w:rsidRDefault="00903354" w:rsidP="002C68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указатель стека, содержащий адрес верхушки стека,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зменшується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на 1</w:t>
            </w:r>
          </w:p>
        </w:tc>
      </w:tr>
      <w:tr w:rsidR="004B1EE3" w:rsidRPr="00193EB5" w:rsidTr="002C68C4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1EE3" w:rsidRPr="00936878" w:rsidRDefault="004B1EE3" w:rsidP="002C68C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08      </w:t>
            </w:r>
            <w:proofErr w:type="gramStart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MAR :</w:t>
            </w:r>
            <w:proofErr w:type="gramEnd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= SP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1EE3" w:rsidRPr="00936878" w:rsidRDefault="00903354" w:rsidP="002C68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указатель стека, содержащий адрес верхушки стека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копіюється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 регистр адреса ОЗУ</w:t>
            </w:r>
          </w:p>
        </w:tc>
      </w:tr>
      <w:tr w:rsidR="004B1EE3" w:rsidRPr="00193EB5" w:rsidTr="002C68C4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1EE3" w:rsidRPr="00936878" w:rsidRDefault="004B1EE3" w:rsidP="002C68C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09      </w:t>
            </w:r>
            <w:proofErr w:type="spellStart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MWr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1EE3" w:rsidRPr="00936878" w:rsidRDefault="00903354" w:rsidP="002C68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По сигналу </w:t>
            </w:r>
            <w:proofErr w:type="spellStart"/>
            <w:r w:rsidRPr="009368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MWr</w:t>
            </w:r>
            <w:proofErr w:type="spellEnd"/>
            <w:r w:rsidRPr="009368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68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выполняется</w:t>
            </w:r>
            <w:proofErr w:type="spellEnd"/>
            <w:r w:rsidRPr="009368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68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запись</w:t>
            </w:r>
            <w:proofErr w:type="spellEnd"/>
            <w:r w:rsidRPr="009368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68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содержимого</w:t>
            </w:r>
            <w:proofErr w:type="spellEnd"/>
            <w:r w:rsidRPr="009368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68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регистра</w:t>
            </w:r>
            <w:proofErr w:type="spellEnd"/>
            <w:r w:rsidRPr="009368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68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данных</w:t>
            </w:r>
            <w:proofErr w:type="spellEnd"/>
            <w:r w:rsidRPr="009368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(MDR) в </w:t>
            </w:r>
            <w:proofErr w:type="spellStart"/>
            <w:r w:rsidRPr="009368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ячейку</w:t>
            </w:r>
            <w:proofErr w:type="spellEnd"/>
            <w:r w:rsidRPr="009368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68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памяти</w:t>
            </w:r>
            <w:proofErr w:type="spellEnd"/>
            <w:r w:rsidRPr="009368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 адресом, </w:t>
            </w:r>
            <w:proofErr w:type="spellStart"/>
            <w:r w:rsidRPr="009368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указанным</w:t>
            </w:r>
            <w:proofErr w:type="spellEnd"/>
            <w:r w:rsidRPr="009368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 </w:t>
            </w:r>
            <w:proofErr w:type="spellStart"/>
            <w:r w:rsidRPr="009368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регистре</w:t>
            </w:r>
            <w:proofErr w:type="spellEnd"/>
            <w:r w:rsidRPr="009368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адреса (MAR)</w:t>
            </w:r>
          </w:p>
        </w:tc>
      </w:tr>
      <w:tr w:rsidR="004B1EE3" w:rsidRPr="00193EB5" w:rsidTr="002C68C4">
        <w:trPr>
          <w:trHeight w:val="4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1EE3" w:rsidRPr="00936878" w:rsidRDefault="004B1EE3" w:rsidP="002C68C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05      END_COMMAND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1EE3" w:rsidRPr="00936878" w:rsidRDefault="004B1EE3" w:rsidP="002C68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кінець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цієї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команди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та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готовність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переходу до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наступної</w:t>
            </w:r>
            <w:proofErr w:type="spellEnd"/>
          </w:p>
        </w:tc>
      </w:tr>
    </w:tbl>
    <w:p w:rsidR="0083224C" w:rsidRDefault="0083224C" w:rsidP="00193EB5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4"/>
        <w:gridCol w:w="7305"/>
      </w:tblGrid>
      <w:tr w:rsidR="002D47F2" w:rsidRPr="002D47F2" w:rsidTr="002D47F2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47F2" w:rsidRPr="002D47F2" w:rsidRDefault="002D47F2" w:rsidP="002D47F2">
            <w:pPr>
              <w:spacing w:line="240" w:lineRule="auto"/>
              <w:rPr>
                <w:rFonts w:ascii="Tahoma" w:hAnsi="Tahoma" w:cs="Tahoma"/>
                <w:b/>
                <w:sz w:val="17"/>
                <w:szCs w:val="17"/>
                <w:lang w:val="ru-RU"/>
              </w:rPr>
            </w:pPr>
            <w:r w:rsidRPr="002D47F2">
              <w:rPr>
                <w:rFonts w:ascii="Tahoma" w:hAnsi="Tahoma" w:cs="Tahoma"/>
                <w:b/>
                <w:sz w:val="17"/>
                <w:szCs w:val="17"/>
                <w:lang w:val="ru-RU"/>
              </w:rPr>
              <w:t xml:space="preserve">Сама команда та </w:t>
            </w:r>
            <w:proofErr w:type="spellStart"/>
            <w:r w:rsidRPr="002D47F2">
              <w:rPr>
                <w:rFonts w:ascii="Tahoma" w:hAnsi="Tahoma" w:cs="Tahoma"/>
                <w:b/>
                <w:sz w:val="17"/>
                <w:szCs w:val="17"/>
                <w:lang w:val="ru-RU"/>
              </w:rPr>
              <w:t>її</w:t>
            </w:r>
            <w:proofErr w:type="spellEnd"/>
            <w:r w:rsidRPr="002D47F2">
              <w:rPr>
                <w:rFonts w:ascii="Tahoma" w:hAnsi="Tahoma" w:cs="Tahoma"/>
                <w:b/>
                <w:sz w:val="17"/>
                <w:szCs w:val="17"/>
                <w:lang w:val="ru-RU"/>
              </w:rPr>
              <w:t xml:space="preserve"> </w:t>
            </w:r>
            <w:proofErr w:type="spellStart"/>
            <w:r w:rsidRPr="002D47F2">
              <w:rPr>
                <w:rFonts w:ascii="Tahoma" w:hAnsi="Tahoma" w:cs="Tahoma"/>
                <w:b/>
                <w:sz w:val="17"/>
                <w:szCs w:val="17"/>
                <w:lang w:val="ru-RU"/>
              </w:rPr>
              <w:t>мікрооперації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47F2" w:rsidRPr="002D47F2" w:rsidRDefault="002D47F2" w:rsidP="002C68C4">
            <w:pPr>
              <w:spacing w:line="240" w:lineRule="auto"/>
              <w:rPr>
                <w:rFonts w:eastAsia="Times New Roman"/>
                <w:b/>
                <w:color w:val="000000"/>
                <w:sz w:val="28"/>
                <w:szCs w:val="28"/>
                <w:lang w:val="uk-UA"/>
              </w:rPr>
            </w:pPr>
            <w:r w:rsidRPr="002D47F2">
              <w:rPr>
                <w:rFonts w:eastAsia="Times New Roman"/>
                <w:b/>
                <w:color w:val="000000"/>
                <w:sz w:val="28"/>
                <w:szCs w:val="28"/>
                <w:lang w:val="uk-UA"/>
              </w:rPr>
              <w:t>Коментар до процесу виконання команди</w:t>
            </w:r>
          </w:p>
        </w:tc>
      </w:tr>
      <w:tr w:rsidR="00771C88" w:rsidRPr="00193EB5" w:rsidTr="002C68C4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1C88" w:rsidRPr="00936878" w:rsidRDefault="00771C88" w:rsidP="00771C8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DIV R4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1C88" w:rsidRPr="00936878" w:rsidRDefault="00771C88" w:rsidP="002C68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Ділю на регістр </w:t>
            </w: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</w:t>
            </w: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4</w:t>
            </w:r>
          </w:p>
        </w:tc>
      </w:tr>
      <w:tr w:rsidR="00771C88" w:rsidRPr="00193EB5" w:rsidTr="002C68C4">
        <w:trPr>
          <w:trHeight w:val="8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1C88" w:rsidRPr="00936878" w:rsidRDefault="00771C88" w:rsidP="002C68C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00      </w:t>
            </w:r>
            <w:proofErr w:type="gramStart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MAR :</w:t>
            </w:r>
            <w:proofErr w:type="gramEnd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= PC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1C88" w:rsidRPr="00936878" w:rsidRDefault="00771C88" w:rsidP="002C68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передача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значення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регістру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лічильника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команд у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регістр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адресу </w:t>
            </w:r>
            <w:proofErr w:type="spellStart"/>
            <w:proofErr w:type="gram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оперативної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 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пам’яті</w:t>
            </w:r>
            <w:proofErr w:type="spellEnd"/>
            <w:proofErr w:type="gramEnd"/>
          </w:p>
        </w:tc>
      </w:tr>
      <w:tr w:rsidR="00771C88" w:rsidRPr="00193EB5" w:rsidTr="002C68C4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1C88" w:rsidRPr="00936878" w:rsidRDefault="00771C88" w:rsidP="002C68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01      </w:t>
            </w:r>
            <w:proofErr w:type="spellStart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MRd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1C88" w:rsidRPr="00936878" w:rsidRDefault="00771C88" w:rsidP="002C68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читання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даних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за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вказаною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адресою</w:t>
            </w:r>
            <w:proofErr w:type="spellEnd"/>
          </w:p>
        </w:tc>
      </w:tr>
      <w:tr w:rsidR="00771C88" w:rsidRPr="00193EB5" w:rsidTr="002C68C4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1C88" w:rsidRPr="00936878" w:rsidRDefault="00771C88" w:rsidP="002C68C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02      </w:t>
            </w:r>
            <w:proofErr w:type="gramStart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CR :</w:t>
            </w:r>
            <w:proofErr w:type="gramEnd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= MDR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1C88" w:rsidRPr="00936878" w:rsidRDefault="00771C88" w:rsidP="002C68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вміст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MDR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копіюється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регістр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команд (CR)</w:t>
            </w:r>
          </w:p>
        </w:tc>
      </w:tr>
      <w:tr w:rsidR="00771C88" w:rsidRPr="00193EB5" w:rsidTr="002C68C4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1C88" w:rsidRPr="00936878" w:rsidRDefault="00771C88" w:rsidP="002C68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03 --&gt; </w:t>
            </w:r>
            <w:proofErr w:type="gramStart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PC :</w:t>
            </w:r>
            <w:proofErr w:type="gramEnd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= PC+1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1C88" w:rsidRPr="00936878" w:rsidRDefault="00771C88" w:rsidP="002C68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содержащий адрес текущей команды, увеличивается на 1</w:t>
            </w:r>
          </w:p>
        </w:tc>
      </w:tr>
      <w:tr w:rsidR="00771C88" w:rsidRPr="00193EB5" w:rsidTr="002C68C4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1C88" w:rsidRPr="00936878" w:rsidRDefault="00771C88" w:rsidP="002C68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04      </w:t>
            </w:r>
            <w:proofErr w:type="gramStart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RAR :</w:t>
            </w:r>
            <w:proofErr w:type="gramEnd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= CR5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1C88" w:rsidRPr="00936878" w:rsidRDefault="00771C88" w:rsidP="002C68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регистр команд, содержащий поля </w:t>
            </w:r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копіюється в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регистр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адреса блока РОН</w:t>
            </w:r>
          </w:p>
        </w:tc>
      </w:tr>
      <w:tr w:rsidR="00771C88" w:rsidRPr="00903354" w:rsidTr="002C68C4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C88" w:rsidRPr="00936878" w:rsidRDefault="00771C88" w:rsidP="002C68C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05      </w:t>
            </w:r>
            <w:proofErr w:type="spellStart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RRd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C88" w:rsidRPr="00936878" w:rsidRDefault="00771C88" w:rsidP="002C68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Виявлення, з яким регістром працювати</w:t>
            </w:r>
          </w:p>
        </w:tc>
      </w:tr>
      <w:tr w:rsidR="00771C88" w:rsidRPr="00193EB5" w:rsidTr="002C68C4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C88" w:rsidRPr="00936878" w:rsidRDefault="00771C88" w:rsidP="00771C8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06      </w:t>
            </w:r>
            <w:proofErr w:type="gramStart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DR :</w:t>
            </w:r>
            <w:proofErr w:type="gramEnd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= RDR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C88" w:rsidRPr="00936878" w:rsidRDefault="00771C88" w:rsidP="00771C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регистр адреса блока РОН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копіюється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 регистр данных ОЗУ</w:t>
            </w:r>
          </w:p>
        </w:tc>
      </w:tr>
      <w:tr w:rsidR="00771C88" w:rsidRPr="00193EB5" w:rsidTr="002C68C4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C88" w:rsidRPr="00936878" w:rsidRDefault="00771C88" w:rsidP="00771C8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07      ALU &lt;-- COP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C88" w:rsidRPr="00936878" w:rsidRDefault="00771C88" w:rsidP="00771C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кінець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цієї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команди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та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готовність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переходу до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наступної</w:t>
            </w:r>
            <w:proofErr w:type="spellEnd"/>
          </w:p>
        </w:tc>
      </w:tr>
      <w:tr w:rsidR="00771C88" w:rsidRPr="00193EB5" w:rsidTr="002C68C4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C88" w:rsidRPr="00936878" w:rsidRDefault="00771C88" w:rsidP="00771C8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08      </w:t>
            </w:r>
            <w:proofErr w:type="spellStart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Start</w:t>
            </w:r>
            <w:proofErr w:type="spellEnd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ALU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C88" w:rsidRPr="00936878" w:rsidRDefault="00771C88" w:rsidP="00771C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починається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робота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арифметично-логічного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пристрою</w:t>
            </w:r>
          </w:p>
        </w:tc>
      </w:tr>
      <w:tr w:rsidR="00771C88" w:rsidRPr="00193EB5" w:rsidTr="002C68C4">
        <w:trPr>
          <w:trHeight w:val="4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1C88" w:rsidRPr="00936878" w:rsidRDefault="00771C88" w:rsidP="00771C8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05      END_COMMAND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1C88" w:rsidRPr="00936878" w:rsidRDefault="00771C88" w:rsidP="00771C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кінець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цієї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команди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та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готовність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переходу до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наступної</w:t>
            </w:r>
            <w:proofErr w:type="spellEnd"/>
          </w:p>
        </w:tc>
      </w:tr>
    </w:tbl>
    <w:p w:rsidR="00771C88" w:rsidRDefault="00771C88" w:rsidP="00193EB5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2D47F2" w:rsidRDefault="002D47F2" w:rsidP="00193EB5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7723"/>
      </w:tblGrid>
      <w:tr w:rsidR="002D47F2" w:rsidRPr="002D47F2" w:rsidTr="002C68C4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47F2" w:rsidRPr="002D47F2" w:rsidRDefault="002D47F2" w:rsidP="002C68C4">
            <w:pPr>
              <w:spacing w:line="240" w:lineRule="auto"/>
              <w:rPr>
                <w:rFonts w:ascii="Tahoma" w:hAnsi="Tahoma" w:cs="Tahoma"/>
                <w:b/>
                <w:sz w:val="17"/>
                <w:szCs w:val="17"/>
                <w:lang w:val="ru-RU"/>
              </w:rPr>
            </w:pPr>
            <w:r w:rsidRPr="002D47F2">
              <w:rPr>
                <w:rFonts w:ascii="Tahoma" w:hAnsi="Tahoma" w:cs="Tahoma"/>
                <w:b/>
                <w:sz w:val="17"/>
                <w:szCs w:val="17"/>
                <w:lang w:val="ru-RU"/>
              </w:rPr>
              <w:t xml:space="preserve">Сама команда та </w:t>
            </w:r>
            <w:proofErr w:type="spellStart"/>
            <w:r w:rsidRPr="002D47F2">
              <w:rPr>
                <w:rFonts w:ascii="Tahoma" w:hAnsi="Tahoma" w:cs="Tahoma"/>
                <w:b/>
                <w:sz w:val="17"/>
                <w:szCs w:val="17"/>
                <w:lang w:val="ru-RU"/>
              </w:rPr>
              <w:t>її</w:t>
            </w:r>
            <w:proofErr w:type="spellEnd"/>
            <w:r w:rsidRPr="002D47F2">
              <w:rPr>
                <w:rFonts w:ascii="Tahoma" w:hAnsi="Tahoma" w:cs="Tahoma"/>
                <w:b/>
                <w:sz w:val="17"/>
                <w:szCs w:val="17"/>
                <w:lang w:val="ru-RU"/>
              </w:rPr>
              <w:t xml:space="preserve"> </w:t>
            </w:r>
            <w:proofErr w:type="spellStart"/>
            <w:r w:rsidRPr="002D47F2">
              <w:rPr>
                <w:rFonts w:ascii="Tahoma" w:hAnsi="Tahoma" w:cs="Tahoma"/>
                <w:b/>
                <w:sz w:val="17"/>
                <w:szCs w:val="17"/>
                <w:lang w:val="ru-RU"/>
              </w:rPr>
              <w:t>мікрооперації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47F2" w:rsidRPr="002D47F2" w:rsidRDefault="002D47F2" w:rsidP="002C68C4">
            <w:pPr>
              <w:spacing w:line="240" w:lineRule="auto"/>
              <w:rPr>
                <w:rFonts w:eastAsia="Times New Roman"/>
                <w:b/>
                <w:color w:val="000000"/>
                <w:sz w:val="28"/>
                <w:szCs w:val="28"/>
                <w:lang w:val="uk-UA"/>
              </w:rPr>
            </w:pPr>
            <w:r w:rsidRPr="002D47F2">
              <w:rPr>
                <w:rFonts w:eastAsia="Times New Roman"/>
                <w:b/>
                <w:color w:val="000000"/>
                <w:sz w:val="28"/>
                <w:szCs w:val="28"/>
                <w:lang w:val="uk-UA"/>
              </w:rPr>
              <w:t>Коментар до процесу виконання команди</w:t>
            </w:r>
          </w:p>
        </w:tc>
      </w:tr>
      <w:tr w:rsidR="002D47F2" w:rsidRPr="00771C88" w:rsidTr="002C68C4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47F2" w:rsidRPr="002D47F2" w:rsidRDefault="002D47F2" w:rsidP="002C68C4">
            <w:pPr>
              <w:spacing w:line="240" w:lineRule="auto"/>
              <w:rPr>
                <w:rFonts w:ascii="Tahoma" w:hAnsi="Tahoma" w:cs="Tahoma"/>
                <w:sz w:val="17"/>
                <w:szCs w:val="17"/>
                <w:lang w:val="en-US"/>
              </w:rPr>
            </w:pPr>
            <w:r>
              <w:rPr>
                <w:rFonts w:ascii="Tahoma" w:hAnsi="Tahoma" w:cs="Tahoma"/>
                <w:sz w:val="17"/>
                <w:szCs w:val="17"/>
                <w:lang w:val="en-US"/>
              </w:rPr>
              <w:t>POP R0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47F2" w:rsidRPr="00771C88" w:rsidRDefault="002D47F2" w:rsidP="002C68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 xml:space="preserve">Витягую зі стека у регістр </w:t>
            </w: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>R</w:t>
            </w:r>
            <w:r w:rsidRPr="00482A37">
              <w:rPr>
                <w:rFonts w:eastAsia="Times New Roman"/>
                <w:color w:val="000000"/>
                <w:sz w:val="28"/>
                <w:szCs w:val="28"/>
                <w:lang w:val="ru-RU"/>
              </w:rPr>
              <w:t>0</w:t>
            </w:r>
          </w:p>
        </w:tc>
      </w:tr>
      <w:tr w:rsidR="002D47F2" w:rsidRPr="00193EB5" w:rsidTr="002C68C4">
        <w:trPr>
          <w:trHeight w:val="8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47F2" w:rsidRPr="00193EB5" w:rsidRDefault="002D47F2" w:rsidP="002C68C4">
            <w:pPr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 w:cs="MS Sans Serif"/>
                <w:sz w:val="17"/>
                <w:szCs w:val="17"/>
                <w:lang w:val="ru-RU"/>
              </w:rPr>
            </w:pPr>
            <w:r>
              <w:rPr>
                <w:rFonts w:ascii="MS Sans Serif" w:hAnsi="MS Sans Serif" w:cs="MS Sans Serif"/>
                <w:sz w:val="17"/>
                <w:szCs w:val="17"/>
                <w:lang w:val="ru-RU"/>
              </w:rPr>
              <w:lastRenderedPageBreak/>
              <w:t xml:space="preserve">00      </w:t>
            </w:r>
            <w:proofErr w:type="gramStart"/>
            <w:r>
              <w:rPr>
                <w:rFonts w:ascii="MS Sans Serif" w:hAnsi="MS Sans Serif" w:cs="MS Sans Serif"/>
                <w:sz w:val="17"/>
                <w:szCs w:val="17"/>
                <w:lang w:val="ru-RU"/>
              </w:rPr>
              <w:t>MAR :</w:t>
            </w:r>
            <w:proofErr w:type="gramEnd"/>
            <w:r>
              <w:rPr>
                <w:rFonts w:ascii="MS Sans Serif" w:hAnsi="MS Sans Serif" w:cs="MS Sans Serif"/>
                <w:sz w:val="17"/>
                <w:szCs w:val="17"/>
                <w:lang w:val="ru-RU"/>
              </w:rPr>
              <w:t>= PC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47F2" w:rsidRPr="00193EB5" w:rsidRDefault="002D47F2" w:rsidP="002C68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EB5">
              <w:rPr>
                <w:rFonts w:eastAsia="Times New Roman"/>
                <w:color w:val="000000"/>
                <w:sz w:val="28"/>
                <w:szCs w:val="28"/>
                <w:lang w:val="ru-RU"/>
              </w:rPr>
              <w:t xml:space="preserve">передача </w:t>
            </w:r>
            <w:proofErr w:type="spellStart"/>
            <w:r w:rsidRPr="00193EB5">
              <w:rPr>
                <w:rFonts w:eastAsia="Times New Roman"/>
                <w:color w:val="000000"/>
                <w:sz w:val="28"/>
                <w:szCs w:val="28"/>
                <w:lang w:val="ru-RU"/>
              </w:rPr>
              <w:t>значення</w:t>
            </w:r>
            <w:proofErr w:type="spellEnd"/>
            <w:r w:rsidRPr="00193EB5">
              <w:rPr>
                <w:rFonts w:eastAsia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93EB5">
              <w:rPr>
                <w:rFonts w:eastAsia="Times New Roman"/>
                <w:color w:val="000000"/>
                <w:sz w:val="28"/>
                <w:szCs w:val="28"/>
                <w:lang w:val="ru-RU"/>
              </w:rPr>
              <w:t>регістру</w:t>
            </w:r>
            <w:proofErr w:type="spellEnd"/>
            <w:r w:rsidRPr="00193EB5">
              <w:rPr>
                <w:rFonts w:eastAsia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93EB5">
              <w:rPr>
                <w:rFonts w:eastAsia="Times New Roman"/>
                <w:color w:val="000000"/>
                <w:sz w:val="28"/>
                <w:szCs w:val="28"/>
                <w:lang w:val="ru-RU"/>
              </w:rPr>
              <w:t>лічильника</w:t>
            </w:r>
            <w:proofErr w:type="spellEnd"/>
            <w:r w:rsidRPr="00193EB5">
              <w:rPr>
                <w:rFonts w:eastAsia="Times New Roman"/>
                <w:color w:val="000000"/>
                <w:sz w:val="28"/>
                <w:szCs w:val="28"/>
                <w:lang w:val="ru-RU"/>
              </w:rPr>
              <w:t xml:space="preserve"> команд у </w:t>
            </w:r>
            <w:proofErr w:type="spellStart"/>
            <w:r w:rsidRPr="00193EB5">
              <w:rPr>
                <w:rFonts w:eastAsia="Times New Roman"/>
                <w:color w:val="000000"/>
                <w:sz w:val="28"/>
                <w:szCs w:val="28"/>
                <w:lang w:val="ru-RU"/>
              </w:rPr>
              <w:t>регістр</w:t>
            </w:r>
            <w:proofErr w:type="spellEnd"/>
            <w:r w:rsidRPr="00193EB5">
              <w:rPr>
                <w:rFonts w:eastAsia="Times New Roman"/>
                <w:color w:val="000000"/>
                <w:sz w:val="28"/>
                <w:szCs w:val="28"/>
                <w:lang w:val="ru-RU"/>
              </w:rPr>
              <w:t xml:space="preserve"> адресу </w:t>
            </w:r>
            <w:proofErr w:type="spellStart"/>
            <w:proofErr w:type="gramStart"/>
            <w:r w:rsidRPr="00193EB5">
              <w:rPr>
                <w:rFonts w:eastAsia="Times New Roman"/>
                <w:color w:val="000000"/>
                <w:sz w:val="28"/>
                <w:szCs w:val="28"/>
                <w:lang w:val="ru-RU"/>
              </w:rPr>
              <w:t>оперативної</w:t>
            </w:r>
            <w:proofErr w:type="spellEnd"/>
            <w:r w:rsidRPr="00193EB5">
              <w:rPr>
                <w:rFonts w:eastAsia="Times New Roman"/>
                <w:color w:val="000000"/>
                <w:sz w:val="28"/>
                <w:szCs w:val="28"/>
                <w:lang w:val="ru-RU"/>
              </w:rPr>
              <w:t xml:space="preserve">  </w:t>
            </w:r>
            <w:proofErr w:type="spellStart"/>
            <w:r w:rsidRPr="00193EB5">
              <w:rPr>
                <w:rFonts w:eastAsia="Times New Roman"/>
                <w:color w:val="000000"/>
                <w:sz w:val="28"/>
                <w:szCs w:val="28"/>
                <w:lang w:val="ru-RU"/>
              </w:rPr>
              <w:t>пам’яті</w:t>
            </w:r>
            <w:proofErr w:type="spellEnd"/>
            <w:proofErr w:type="gramEnd"/>
          </w:p>
        </w:tc>
      </w:tr>
      <w:tr w:rsidR="002D47F2" w:rsidRPr="00193EB5" w:rsidTr="002C68C4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47F2" w:rsidRPr="00193EB5" w:rsidRDefault="002D47F2" w:rsidP="002C68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MS Sans Serif" w:hAnsi="MS Sans Serif" w:cs="MS Sans Serif"/>
                <w:sz w:val="17"/>
                <w:szCs w:val="17"/>
                <w:lang w:val="ru-RU"/>
              </w:rPr>
              <w:t xml:space="preserve">01      </w:t>
            </w:r>
            <w:proofErr w:type="spellStart"/>
            <w:r>
              <w:rPr>
                <w:rFonts w:ascii="MS Sans Serif" w:hAnsi="MS Sans Serif" w:cs="MS Sans Serif"/>
                <w:sz w:val="17"/>
                <w:szCs w:val="17"/>
                <w:lang w:val="ru-RU"/>
              </w:rPr>
              <w:t>MRd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47F2" w:rsidRPr="00193EB5" w:rsidRDefault="002D47F2" w:rsidP="002C68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193EB5">
              <w:rPr>
                <w:rFonts w:eastAsia="Times New Roman"/>
                <w:color w:val="000000"/>
                <w:sz w:val="28"/>
                <w:szCs w:val="28"/>
                <w:lang w:val="ru-RU"/>
              </w:rPr>
              <w:t>читання</w:t>
            </w:r>
            <w:proofErr w:type="spellEnd"/>
            <w:r w:rsidRPr="00193EB5">
              <w:rPr>
                <w:rFonts w:eastAsia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93EB5">
              <w:rPr>
                <w:rFonts w:eastAsia="Times New Roman"/>
                <w:color w:val="000000"/>
                <w:sz w:val="28"/>
                <w:szCs w:val="28"/>
                <w:lang w:val="ru-RU"/>
              </w:rPr>
              <w:t>даних</w:t>
            </w:r>
            <w:proofErr w:type="spellEnd"/>
            <w:r w:rsidRPr="00193EB5">
              <w:rPr>
                <w:rFonts w:eastAsia="Times New Roman"/>
                <w:color w:val="000000"/>
                <w:sz w:val="28"/>
                <w:szCs w:val="28"/>
                <w:lang w:val="ru-RU"/>
              </w:rPr>
              <w:t xml:space="preserve"> за </w:t>
            </w:r>
            <w:proofErr w:type="spellStart"/>
            <w:r w:rsidRPr="00193EB5">
              <w:rPr>
                <w:rFonts w:eastAsia="Times New Roman"/>
                <w:color w:val="000000"/>
                <w:sz w:val="28"/>
                <w:szCs w:val="28"/>
                <w:lang w:val="ru-RU"/>
              </w:rPr>
              <w:t>вказаною</w:t>
            </w:r>
            <w:proofErr w:type="spellEnd"/>
            <w:r w:rsidRPr="00193EB5">
              <w:rPr>
                <w:rFonts w:eastAsia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93EB5">
              <w:rPr>
                <w:rFonts w:eastAsia="Times New Roman"/>
                <w:color w:val="000000"/>
                <w:sz w:val="28"/>
                <w:szCs w:val="28"/>
                <w:lang w:val="ru-RU"/>
              </w:rPr>
              <w:t>адресою</w:t>
            </w:r>
            <w:proofErr w:type="spellEnd"/>
          </w:p>
        </w:tc>
      </w:tr>
      <w:tr w:rsidR="002D47F2" w:rsidRPr="00193EB5" w:rsidTr="002C68C4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47F2" w:rsidRPr="00193EB5" w:rsidRDefault="002D47F2" w:rsidP="002C68C4">
            <w:pPr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 w:cs="MS Sans Serif"/>
                <w:sz w:val="17"/>
                <w:szCs w:val="17"/>
                <w:lang w:val="ru-RU"/>
              </w:rPr>
            </w:pPr>
            <w:r>
              <w:rPr>
                <w:rFonts w:ascii="MS Sans Serif" w:hAnsi="MS Sans Serif" w:cs="MS Sans Serif"/>
                <w:sz w:val="17"/>
                <w:szCs w:val="17"/>
                <w:lang w:val="ru-RU"/>
              </w:rPr>
              <w:t xml:space="preserve">02      </w:t>
            </w:r>
            <w:proofErr w:type="gramStart"/>
            <w:r>
              <w:rPr>
                <w:rFonts w:ascii="MS Sans Serif" w:hAnsi="MS Sans Serif" w:cs="MS Sans Serif"/>
                <w:sz w:val="17"/>
                <w:szCs w:val="17"/>
                <w:lang w:val="ru-RU"/>
              </w:rPr>
              <w:t>CR :</w:t>
            </w:r>
            <w:proofErr w:type="gramEnd"/>
            <w:r>
              <w:rPr>
                <w:rFonts w:ascii="MS Sans Serif" w:hAnsi="MS Sans Serif" w:cs="MS Sans Serif"/>
                <w:sz w:val="17"/>
                <w:szCs w:val="17"/>
                <w:lang w:val="ru-RU"/>
              </w:rPr>
              <w:t>= MDR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47F2" w:rsidRPr="00193EB5" w:rsidRDefault="002D47F2" w:rsidP="002C68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C72B9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вміст</w:t>
            </w:r>
            <w:proofErr w:type="spellEnd"/>
            <w:r w:rsidRPr="00C72B9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MDR </w:t>
            </w:r>
            <w:proofErr w:type="spellStart"/>
            <w:r w:rsidRPr="00C72B9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копіюється</w:t>
            </w:r>
            <w:proofErr w:type="spellEnd"/>
            <w:r w:rsidRPr="00C72B9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 </w:t>
            </w:r>
            <w:proofErr w:type="spellStart"/>
            <w:r w:rsidRPr="00C72B9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регістр</w:t>
            </w:r>
            <w:proofErr w:type="spellEnd"/>
            <w:r w:rsidRPr="00C72B9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команд (CR)</w:t>
            </w:r>
          </w:p>
        </w:tc>
      </w:tr>
      <w:tr w:rsidR="002D47F2" w:rsidRPr="00193EB5" w:rsidTr="002C68C4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47F2" w:rsidRPr="00193EB5" w:rsidRDefault="002D47F2" w:rsidP="002C68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MS Sans Serif" w:hAnsi="MS Sans Serif" w:cs="MS Sans Serif"/>
                <w:sz w:val="17"/>
                <w:szCs w:val="17"/>
                <w:lang w:val="ru-RU"/>
              </w:rPr>
              <w:t xml:space="preserve">03 --&gt; </w:t>
            </w:r>
            <w:proofErr w:type="gramStart"/>
            <w:r>
              <w:rPr>
                <w:rFonts w:ascii="MS Sans Serif" w:hAnsi="MS Sans Serif" w:cs="MS Sans Serif"/>
                <w:sz w:val="17"/>
                <w:szCs w:val="17"/>
                <w:lang w:val="ru-RU"/>
              </w:rPr>
              <w:t>PC :</w:t>
            </w:r>
            <w:proofErr w:type="gramEnd"/>
            <w:r>
              <w:rPr>
                <w:rFonts w:ascii="MS Sans Serif" w:hAnsi="MS Sans Serif" w:cs="MS Sans Serif"/>
                <w:sz w:val="17"/>
                <w:szCs w:val="17"/>
                <w:lang w:val="ru-RU"/>
              </w:rPr>
              <w:t>= PC+1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47F2" w:rsidRPr="00193EB5" w:rsidRDefault="002D47F2" w:rsidP="002C68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72B9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содержащий адрес текущей команды, увеличивается на 1</w:t>
            </w:r>
          </w:p>
        </w:tc>
      </w:tr>
      <w:tr w:rsidR="002D47F2" w:rsidRPr="00193EB5" w:rsidTr="002C68C4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47F2" w:rsidRPr="00193EB5" w:rsidRDefault="002D47F2" w:rsidP="002C68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MS Sans Serif" w:hAnsi="MS Sans Serif" w:cs="MS Sans Serif"/>
                <w:sz w:val="17"/>
                <w:szCs w:val="17"/>
                <w:lang w:val="ru-RU"/>
              </w:rPr>
              <w:t xml:space="preserve">04      </w:t>
            </w:r>
            <w:proofErr w:type="gramStart"/>
            <w:r>
              <w:rPr>
                <w:rFonts w:ascii="MS Sans Serif" w:hAnsi="MS Sans Serif" w:cs="MS Sans Serif"/>
                <w:sz w:val="17"/>
                <w:szCs w:val="17"/>
                <w:lang w:val="ru-RU"/>
              </w:rPr>
              <w:t>MAR :</w:t>
            </w:r>
            <w:proofErr w:type="gramEnd"/>
            <w:r>
              <w:rPr>
                <w:rFonts w:ascii="MS Sans Serif" w:hAnsi="MS Sans Serif" w:cs="MS Sans Serif"/>
                <w:sz w:val="17"/>
                <w:szCs w:val="17"/>
                <w:lang w:val="ru-RU"/>
              </w:rPr>
              <w:t>= SP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47F2" w:rsidRPr="00193EB5" w:rsidRDefault="002D47F2" w:rsidP="002C68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0335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указатель стека, содержащий адрес верхушки стека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копіюється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 </w:t>
            </w:r>
            <w:r w:rsidRPr="0090335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регистр адреса ОЗУ</w:t>
            </w:r>
          </w:p>
        </w:tc>
      </w:tr>
      <w:tr w:rsidR="002D47F2" w:rsidRPr="00903354" w:rsidTr="002C68C4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7F2" w:rsidRDefault="002D47F2" w:rsidP="002C68C4">
            <w:pPr>
              <w:spacing w:line="240" w:lineRule="auto"/>
              <w:rPr>
                <w:rFonts w:ascii="MS Sans Serif" w:hAnsi="MS Sans Serif" w:cs="MS Sans Serif"/>
                <w:sz w:val="17"/>
                <w:szCs w:val="17"/>
                <w:lang w:val="ru-RU"/>
              </w:rPr>
            </w:pPr>
            <w:r>
              <w:rPr>
                <w:rFonts w:ascii="MS Sans Serif" w:hAnsi="MS Sans Serif" w:cs="MS Sans Serif"/>
                <w:sz w:val="17"/>
                <w:szCs w:val="17"/>
                <w:lang w:val="ru-RU"/>
              </w:rPr>
              <w:t xml:space="preserve">05      </w:t>
            </w:r>
            <w:proofErr w:type="spellStart"/>
            <w:r>
              <w:rPr>
                <w:rFonts w:ascii="MS Sans Serif" w:hAnsi="MS Sans Serif" w:cs="MS Sans Serif"/>
                <w:sz w:val="17"/>
                <w:szCs w:val="17"/>
                <w:lang w:val="ru-RU"/>
              </w:rPr>
              <w:t>RRd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7F2" w:rsidRPr="00903354" w:rsidRDefault="002D47F2" w:rsidP="002C68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Виявлення, з яким регістром працювати</w:t>
            </w:r>
          </w:p>
        </w:tc>
      </w:tr>
      <w:tr w:rsidR="002D47F2" w:rsidRPr="00193EB5" w:rsidTr="002C68C4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7F2" w:rsidRDefault="002D47F2" w:rsidP="002C68C4">
            <w:pPr>
              <w:spacing w:line="240" w:lineRule="auto"/>
              <w:rPr>
                <w:rFonts w:ascii="MS Sans Serif" w:hAnsi="MS Sans Serif" w:cs="MS Sans Serif"/>
                <w:sz w:val="17"/>
                <w:szCs w:val="17"/>
                <w:lang w:val="ru-RU"/>
              </w:rPr>
            </w:pPr>
            <w:r>
              <w:rPr>
                <w:rFonts w:ascii="MS Sans Serif" w:hAnsi="MS Sans Serif" w:cs="MS Sans Serif"/>
                <w:sz w:val="17"/>
                <w:szCs w:val="17"/>
                <w:lang w:val="ru-RU"/>
              </w:rPr>
              <w:t xml:space="preserve">06      </w:t>
            </w:r>
            <w:proofErr w:type="gramStart"/>
            <w:r>
              <w:rPr>
                <w:rFonts w:ascii="MS Sans Serif" w:hAnsi="MS Sans Serif" w:cs="MS Sans Serif"/>
                <w:sz w:val="17"/>
                <w:szCs w:val="17"/>
                <w:lang w:val="ru-RU"/>
              </w:rPr>
              <w:t>RDR :</w:t>
            </w:r>
            <w:proofErr w:type="gramEnd"/>
            <w:r>
              <w:rPr>
                <w:rFonts w:ascii="MS Sans Serif" w:hAnsi="MS Sans Serif" w:cs="MS Sans Serif"/>
                <w:sz w:val="17"/>
                <w:szCs w:val="17"/>
                <w:lang w:val="ru-RU"/>
              </w:rPr>
              <w:t>= MDR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7F2" w:rsidRPr="002D47F2" w:rsidRDefault="002D47F2" w:rsidP="002C68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2D47F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регистр данных ОЗУ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копіюється в </w:t>
            </w:r>
            <w:proofErr w:type="spellStart"/>
            <w:r w:rsidRPr="002D47F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регистр</w:t>
            </w:r>
            <w:proofErr w:type="spellEnd"/>
            <w:r w:rsidRPr="002D47F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D47F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данных</w:t>
            </w:r>
            <w:proofErr w:type="spellEnd"/>
            <w:r w:rsidRPr="002D47F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блока РОН</w:t>
            </w:r>
          </w:p>
        </w:tc>
      </w:tr>
      <w:tr w:rsidR="002D47F2" w:rsidRPr="009E4BC8" w:rsidTr="002C68C4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7F2" w:rsidRDefault="002D47F2" w:rsidP="002C68C4">
            <w:pPr>
              <w:spacing w:line="240" w:lineRule="auto"/>
              <w:rPr>
                <w:rFonts w:ascii="MS Sans Serif" w:hAnsi="MS Sans Serif" w:cs="MS Sans Serif"/>
                <w:sz w:val="17"/>
                <w:szCs w:val="17"/>
                <w:lang w:val="ru-RU"/>
              </w:rPr>
            </w:pPr>
            <w:r>
              <w:rPr>
                <w:rFonts w:ascii="MS Sans Serif" w:hAnsi="MS Sans Serif" w:cs="MS Sans Serif"/>
                <w:sz w:val="17"/>
                <w:szCs w:val="17"/>
                <w:lang w:val="ru-RU"/>
              </w:rPr>
              <w:t xml:space="preserve">07      </w:t>
            </w:r>
            <w:proofErr w:type="gramStart"/>
            <w:r>
              <w:rPr>
                <w:rFonts w:ascii="MS Sans Serif" w:hAnsi="MS Sans Serif" w:cs="MS Sans Serif"/>
                <w:sz w:val="17"/>
                <w:szCs w:val="17"/>
                <w:lang w:val="ru-RU"/>
              </w:rPr>
              <w:t>SP :</w:t>
            </w:r>
            <w:proofErr w:type="gramEnd"/>
            <w:r>
              <w:rPr>
                <w:rFonts w:ascii="MS Sans Serif" w:hAnsi="MS Sans Serif" w:cs="MS Sans Serif"/>
                <w:sz w:val="17"/>
                <w:szCs w:val="17"/>
                <w:lang w:val="ru-RU"/>
              </w:rPr>
              <w:t>= SP+1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7F2" w:rsidRPr="009E4BC8" w:rsidRDefault="002D47F2" w:rsidP="002C68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0335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указатель стека, содержащий адрес верхушки стека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збільщується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на 1</w:t>
            </w:r>
          </w:p>
        </w:tc>
      </w:tr>
      <w:tr w:rsidR="002D47F2" w:rsidRPr="00193EB5" w:rsidTr="002C68C4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7F2" w:rsidRDefault="002D47F2" w:rsidP="002C68C4">
            <w:pPr>
              <w:spacing w:line="240" w:lineRule="auto"/>
              <w:rPr>
                <w:rFonts w:ascii="MS Sans Serif" w:hAnsi="MS Sans Serif" w:cs="MS Sans Serif"/>
                <w:sz w:val="17"/>
                <w:szCs w:val="17"/>
                <w:lang w:val="ru-RU"/>
              </w:rPr>
            </w:pPr>
            <w:r>
              <w:rPr>
                <w:rFonts w:ascii="MS Sans Serif" w:hAnsi="MS Sans Serif" w:cs="MS Sans Serif"/>
                <w:sz w:val="17"/>
                <w:szCs w:val="17"/>
                <w:lang w:val="ru-RU"/>
              </w:rPr>
              <w:t xml:space="preserve">08      </w:t>
            </w:r>
            <w:proofErr w:type="gramStart"/>
            <w:r>
              <w:rPr>
                <w:rFonts w:ascii="MS Sans Serif" w:hAnsi="MS Sans Serif" w:cs="MS Sans Serif"/>
                <w:sz w:val="17"/>
                <w:szCs w:val="17"/>
                <w:lang w:val="ru-RU"/>
              </w:rPr>
              <w:t>RAR :</w:t>
            </w:r>
            <w:proofErr w:type="gramEnd"/>
            <w:r>
              <w:rPr>
                <w:rFonts w:ascii="MS Sans Serif" w:hAnsi="MS Sans Serif" w:cs="MS Sans Serif"/>
                <w:sz w:val="17"/>
                <w:szCs w:val="17"/>
                <w:lang w:val="ru-RU"/>
              </w:rPr>
              <w:t>= CR5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7F2" w:rsidRPr="00193EB5" w:rsidRDefault="002D47F2" w:rsidP="002C68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1499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регистр команд, содержащий поля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копіюється в </w:t>
            </w:r>
            <w:proofErr w:type="spellStart"/>
            <w:r w:rsidRPr="0051499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регистр</w:t>
            </w:r>
            <w:proofErr w:type="spellEnd"/>
            <w:r w:rsidRPr="0051499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адреса блока РОН</w:t>
            </w:r>
          </w:p>
        </w:tc>
      </w:tr>
      <w:tr w:rsidR="002D47F2" w:rsidRPr="00193EB5" w:rsidTr="002C68C4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7F2" w:rsidRDefault="002D47F2" w:rsidP="002D47F2">
            <w:pPr>
              <w:spacing w:line="240" w:lineRule="auto"/>
              <w:rPr>
                <w:rFonts w:ascii="MS Sans Serif" w:hAnsi="MS Sans Serif" w:cs="MS Sans Serif"/>
                <w:sz w:val="17"/>
                <w:szCs w:val="17"/>
                <w:lang w:val="ru-RU"/>
              </w:rPr>
            </w:pPr>
            <w:r>
              <w:rPr>
                <w:rFonts w:ascii="MS Sans Serif" w:hAnsi="MS Sans Serif" w:cs="MS Sans Serif"/>
                <w:sz w:val="17"/>
                <w:szCs w:val="17"/>
                <w:lang w:val="ru-RU"/>
              </w:rPr>
              <w:t xml:space="preserve">09      </w:t>
            </w:r>
            <w:proofErr w:type="spellStart"/>
            <w:r>
              <w:rPr>
                <w:rFonts w:ascii="MS Sans Serif" w:hAnsi="MS Sans Serif" w:cs="MS Sans Serif"/>
                <w:sz w:val="17"/>
                <w:szCs w:val="17"/>
                <w:lang w:val="ru-RU"/>
              </w:rPr>
              <w:t>RWr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7F2" w:rsidRPr="00193EB5" w:rsidRDefault="002D47F2" w:rsidP="002D47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Сигнал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для доступу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регістрів</w:t>
            </w:r>
            <w:proofErr w:type="spellEnd"/>
          </w:p>
        </w:tc>
      </w:tr>
      <w:tr w:rsidR="002D47F2" w:rsidRPr="00193EB5" w:rsidTr="002C68C4">
        <w:trPr>
          <w:trHeight w:val="4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47F2" w:rsidRPr="00193EB5" w:rsidRDefault="002D47F2" w:rsidP="002D47F2">
            <w:pPr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 w:cs="MS Sans Serif"/>
                <w:sz w:val="17"/>
                <w:szCs w:val="17"/>
                <w:lang w:val="ru-RU"/>
              </w:rPr>
            </w:pPr>
            <w:r>
              <w:rPr>
                <w:rFonts w:ascii="MS Sans Serif" w:hAnsi="MS Sans Serif" w:cs="MS Sans Serif"/>
                <w:sz w:val="17"/>
                <w:szCs w:val="17"/>
                <w:lang w:val="ru-RU"/>
              </w:rPr>
              <w:t>05      END_COMMAND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47F2" w:rsidRPr="00193EB5" w:rsidRDefault="002D47F2" w:rsidP="002D47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C72B9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кінець</w:t>
            </w:r>
            <w:proofErr w:type="spellEnd"/>
            <w:r w:rsidRPr="00C72B9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72B9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цієї</w:t>
            </w:r>
            <w:proofErr w:type="spellEnd"/>
            <w:r w:rsidRPr="00C72B9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72B9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команди</w:t>
            </w:r>
            <w:proofErr w:type="spellEnd"/>
            <w:r w:rsidRPr="00C72B9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та </w:t>
            </w:r>
            <w:proofErr w:type="spellStart"/>
            <w:r w:rsidRPr="00C72B9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готовність</w:t>
            </w:r>
            <w:proofErr w:type="spellEnd"/>
            <w:r w:rsidRPr="00C72B9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переходу до </w:t>
            </w:r>
            <w:proofErr w:type="spellStart"/>
            <w:r w:rsidRPr="00C72B9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наступної</w:t>
            </w:r>
            <w:proofErr w:type="spellEnd"/>
          </w:p>
        </w:tc>
      </w:tr>
    </w:tbl>
    <w:p w:rsidR="002D47F2" w:rsidRDefault="002D47F2" w:rsidP="00193EB5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4"/>
        <w:gridCol w:w="7305"/>
      </w:tblGrid>
      <w:tr w:rsidR="00217ED1" w:rsidRPr="002D47F2" w:rsidTr="00BD6AB3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7ED1" w:rsidRPr="002D47F2" w:rsidRDefault="00217ED1" w:rsidP="00BD6AB3">
            <w:pPr>
              <w:spacing w:line="240" w:lineRule="auto"/>
              <w:rPr>
                <w:rFonts w:ascii="Tahoma" w:hAnsi="Tahoma" w:cs="Tahoma"/>
                <w:b/>
                <w:sz w:val="17"/>
                <w:szCs w:val="17"/>
                <w:lang w:val="ru-RU"/>
              </w:rPr>
            </w:pPr>
            <w:r w:rsidRPr="002D47F2">
              <w:rPr>
                <w:rFonts w:ascii="Tahoma" w:hAnsi="Tahoma" w:cs="Tahoma"/>
                <w:b/>
                <w:sz w:val="17"/>
                <w:szCs w:val="17"/>
                <w:lang w:val="ru-RU"/>
              </w:rPr>
              <w:t xml:space="preserve">Сама команда та </w:t>
            </w:r>
            <w:proofErr w:type="spellStart"/>
            <w:r w:rsidRPr="002D47F2">
              <w:rPr>
                <w:rFonts w:ascii="Tahoma" w:hAnsi="Tahoma" w:cs="Tahoma"/>
                <w:b/>
                <w:sz w:val="17"/>
                <w:szCs w:val="17"/>
                <w:lang w:val="ru-RU"/>
              </w:rPr>
              <w:t>її</w:t>
            </w:r>
            <w:proofErr w:type="spellEnd"/>
            <w:r w:rsidRPr="002D47F2">
              <w:rPr>
                <w:rFonts w:ascii="Tahoma" w:hAnsi="Tahoma" w:cs="Tahoma"/>
                <w:b/>
                <w:sz w:val="17"/>
                <w:szCs w:val="17"/>
                <w:lang w:val="ru-RU"/>
              </w:rPr>
              <w:t xml:space="preserve"> </w:t>
            </w:r>
            <w:proofErr w:type="spellStart"/>
            <w:r w:rsidRPr="002D47F2">
              <w:rPr>
                <w:rFonts w:ascii="Tahoma" w:hAnsi="Tahoma" w:cs="Tahoma"/>
                <w:b/>
                <w:sz w:val="17"/>
                <w:szCs w:val="17"/>
                <w:lang w:val="ru-RU"/>
              </w:rPr>
              <w:t>мікрооперації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7ED1" w:rsidRPr="002D47F2" w:rsidRDefault="00217ED1" w:rsidP="00BD6AB3">
            <w:pPr>
              <w:spacing w:line="240" w:lineRule="auto"/>
              <w:rPr>
                <w:rFonts w:eastAsia="Times New Roman"/>
                <w:b/>
                <w:color w:val="000000"/>
                <w:sz w:val="28"/>
                <w:szCs w:val="28"/>
                <w:lang w:val="uk-UA"/>
              </w:rPr>
            </w:pPr>
            <w:r w:rsidRPr="002D47F2">
              <w:rPr>
                <w:rFonts w:eastAsia="Times New Roman"/>
                <w:b/>
                <w:color w:val="000000"/>
                <w:sz w:val="28"/>
                <w:szCs w:val="28"/>
                <w:lang w:val="uk-UA"/>
              </w:rPr>
              <w:t>Коментар до процесу виконання команди</w:t>
            </w:r>
          </w:p>
        </w:tc>
      </w:tr>
      <w:tr w:rsidR="00217ED1" w:rsidRPr="00936878" w:rsidTr="00BD6AB3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7ED1" w:rsidRPr="00217ED1" w:rsidRDefault="00217ED1" w:rsidP="00217ED1">
            <w:pPr>
              <w:rPr>
                <w:lang w:val="ru-RU"/>
              </w:rPr>
            </w:pPr>
            <w:r w:rsidRPr="00217E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 R</w:t>
            </w:r>
            <w:proofErr w:type="gramStart"/>
            <w:r w:rsidRPr="00217E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0,R</w:t>
            </w:r>
            <w:proofErr w:type="gramEnd"/>
            <w:r w:rsidRPr="00217E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7ED1" w:rsidRPr="00936878" w:rsidRDefault="00217ED1" w:rsidP="00BD6AB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7E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Перенос регістра </w:t>
            </w:r>
            <w:r w:rsidRPr="00217E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R</w:t>
            </w:r>
            <w:r w:rsidRPr="00217E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9 </w:t>
            </w:r>
            <w:r w:rsidRPr="00217E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в </w:t>
            </w:r>
            <w:r w:rsidRPr="00217E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R</w:t>
            </w:r>
            <w:r w:rsidRPr="00217E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0</w:t>
            </w:r>
          </w:p>
        </w:tc>
      </w:tr>
      <w:tr w:rsidR="00217ED1" w:rsidRPr="00936878" w:rsidTr="00BD6AB3">
        <w:trPr>
          <w:trHeight w:val="8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7ED1" w:rsidRPr="00936878" w:rsidRDefault="00217ED1" w:rsidP="00BD6AB3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00      </w:t>
            </w:r>
            <w:proofErr w:type="gramStart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MAR :</w:t>
            </w:r>
            <w:proofErr w:type="gramEnd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= PC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7ED1" w:rsidRPr="00936878" w:rsidRDefault="00217ED1" w:rsidP="00BD6AB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передача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значення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регістру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лічильника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команд у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регістр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адресу </w:t>
            </w:r>
            <w:proofErr w:type="spellStart"/>
            <w:proofErr w:type="gram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оперативної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 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пам’яті</w:t>
            </w:r>
            <w:proofErr w:type="spellEnd"/>
            <w:proofErr w:type="gramEnd"/>
          </w:p>
        </w:tc>
      </w:tr>
      <w:tr w:rsidR="00217ED1" w:rsidRPr="00936878" w:rsidTr="00BD6AB3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7ED1" w:rsidRPr="00936878" w:rsidRDefault="00217ED1" w:rsidP="00BD6AB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01      </w:t>
            </w:r>
            <w:proofErr w:type="spellStart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MRd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7ED1" w:rsidRPr="00936878" w:rsidRDefault="00217ED1" w:rsidP="00BD6AB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читання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даних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за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вказаною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адресою</w:t>
            </w:r>
            <w:proofErr w:type="spellEnd"/>
          </w:p>
        </w:tc>
      </w:tr>
      <w:tr w:rsidR="00217ED1" w:rsidRPr="00936878" w:rsidTr="00BD6AB3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7ED1" w:rsidRPr="00936878" w:rsidRDefault="00217ED1" w:rsidP="00BD6AB3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02      </w:t>
            </w:r>
            <w:proofErr w:type="gramStart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CR :</w:t>
            </w:r>
            <w:proofErr w:type="gramEnd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= MDR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7ED1" w:rsidRPr="00936878" w:rsidRDefault="00217ED1" w:rsidP="00BD6AB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вміст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MDR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копіюється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регістр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команд (CR)</w:t>
            </w:r>
          </w:p>
        </w:tc>
      </w:tr>
      <w:tr w:rsidR="00217ED1" w:rsidRPr="00936878" w:rsidTr="00BD6AB3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7ED1" w:rsidRPr="00936878" w:rsidRDefault="00217ED1" w:rsidP="00BD6AB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03 --&gt; </w:t>
            </w:r>
            <w:proofErr w:type="gramStart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PC :</w:t>
            </w:r>
            <w:proofErr w:type="gramEnd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= PC+1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7ED1" w:rsidRPr="00936878" w:rsidRDefault="00217ED1" w:rsidP="00BD6AB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содержащий адрес текущей команды, увеличивается на 1</w:t>
            </w:r>
          </w:p>
        </w:tc>
      </w:tr>
      <w:tr w:rsidR="00217ED1" w:rsidRPr="00936878" w:rsidTr="00BD6AB3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7ED1" w:rsidRPr="00936878" w:rsidRDefault="00217ED1" w:rsidP="00BD6AB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04      </w:t>
            </w:r>
            <w:proofErr w:type="gramStart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RAR :</w:t>
            </w:r>
            <w:proofErr w:type="gramEnd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= CR5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7ED1" w:rsidRPr="00936878" w:rsidRDefault="00217ED1" w:rsidP="00BD6AB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регистр команд, содержащий поля </w:t>
            </w:r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копіюється в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регистр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адреса блока РОН</w:t>
            </w:r>
          </w:p>
        </w:tc>
      </w:tr>
      <w:tr w:rsidR="00217ED1" w:rsidRPr="00936878" w:rsidTr="00BD6AB3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7ED1" w:rsidRPr="00936878" w:rsidRDefault="00217ED1" w:rsidP="00BD6AB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05      </w:t>
            </w:r>
            <w:proofErr w:type="spellStart"/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RRd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7ED1" w:rsidRPr="00936878" w:rsidRDefault="00217ED1" w:rsidP="00BD6AB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Виявлення, з яким регістром працювати</w:t>
            </w:r>
          </w:p>
        </w:tc>
      </w:tr>
      <w:tr w:rsidR="00217ED1" w:rsidRPr="00936878" w:rsidTr="00BD6AB3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7ED1" w:rsidRPr="00217ED1" w:rsidRDefault="00217ED1" w:rsidP="00BD6AB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7E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06      </w:t>
            </w:r>
            <w:proofErr w:type="gramStart"/>
            <w:r w:rsidRPr="00217E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RAR :</w:t>
            </w:r>
            <w:proofErr w:type="gramEnd"/>
            <w:r w:rsidRPr="00217E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= CR4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7ED1" w:rsidRPr="00217ED1" w:rsidRDefault="00217ED1" w:rsidP="00BD6AB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17ED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Регістр команд </w:t>
            </w:r>
            <w:r w:rsidRPr="00217E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4 </w:t>
            </w:r>
            <w:r w:rsidRPr="00217ED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копіюється в </w:t>
            </w:r>
            <w:proofErr w:type="spellStart"/>
            <w:r w:rsidRPr="00217ED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регистр</w:t>
            </w:r>
            <w:proofErr w:type="spellEnd"/>
            <w:r w:rsidRPr="00217ED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адреса блока РОН</w:t>
            </w:r>
          </w:p>
        </w:tc>
      </w:tr>
      <w:tr w:rsidR="00217ED1" w:rsidRPr="00936878" w:rsidTr="00BD6AB3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7ED1" w:rsidRPr="00217ED1" w:rsidRDefault="00217ED1" w:rsidP="00BD6AB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7E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07      </w:t>
            </w:r>
            <w:proofErr w:type="spellStart"/>
            <w:r w:rsidRPr="00217E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RWr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7ED1" w:rsidRPr="00217ED1" w:rsidRDefault="00217ED1" w:rsidP="00BD6AB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17E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Сигнал </w:t>
            </w:r>
            <w:proofErr w:type="gramStart"/>
            <w:r w:rsidRPr="00217E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для доступу</w:t>
            </w:r>
            <w:proofErr w:type="gramEnd"/>
            <w:r w:rsidRPr="00217E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217E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регістрів</w:t>
            </w:r>
            <w:proofErr w:type="spellEnd"/>
          </w:p>
        </w:tc>
      </w:tr>
      <w:tr w:rsidR="00217ED1" w:rsidRPr="00936878" w:rsidTr="00BD6AB3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7ED1" w:rsidRPr="00936878" w:rsidRDefault="00217ED1" w:rsidP="00217E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Pr="009368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   END_COMMAND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7ED1" w:rsidRPr="00936878" w:rsidRDefault="00217ED1" w:rsidP="00217E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кінець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цієї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команди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та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готовність</w:t>
            </w:r>
            <w:proofErr w:type="spellEnd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переходу до </w:t>
            </w:r>
            <w:proofErr w:type="spellStart"/>
            <w:r w:rsidRPr="009368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наступної</w:t>
            </w:r>
            <w:proofErr w:type="spellEnd"/>
          </w:p>
        </w:tc>
      </w:tr>
    </w:tbl>
    <w:p w:rsidR="00217ED1" w:rsidRDefault="00217ED1" w:rsidP="00193EB5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7353D4" w:rsidRPr="00217ED1" w:rsidRDefault="00B26412" w:rsidP="00217ED1">
      <w:pPr>
        <w:spacing w:before="60" w:after="6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Висновок</w:t>
      </w:r>
      <w:r w:rsidRPr="00B2641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я </w:t>
      </w:r>
      <w:proofErr w:type="spellStart"/>
      <w:r w:rsidRPr="00B26412">
        <w:rPr>
          <w:rFonts w:ascii="Times New Roman" w:eastAsia="Times New Roman" w:hAnsi="Times New Roman" w:cs="Times New Roman"/>
          <w:iCs/>
          <w:color w:val="000000"/>
          <w:sz w:val="28"/>
          <w:szCs w:val="26"/>
          <w:lang w:val="ru-RU"/>
        </w:rPr>
        <w:t>навчитися</w:t>
      </w:r>
      <w:proofErr w:type="spellEnd"/>
      <w:r w:rsidRPr="00B26412">
        <w:rPr>
          <w:rFonts w:ascii="Times New Roman" w:eastAsia="Times New Roman" w:hAnsi="Times New Roman" w:cs="Times New Roman"/>
          <w:iCs/>
          <w:color w:val="000000"/>
          <w:sz w:val="28"/>
          <w:szCs w:val="26"/>
          <w:lang w:val="ru-RU"/>
        </w:rPr>
        <w:t xml:space="preserve"> </w:t>
      </w:r>
      <w:proofErr w:type="spellStart"/>
      <w:r w:rsidRPr="00B26412">
        <w:rPr>
          <w:rFonts w:ascii="Times New Roman" w:eastAsia="Times New Roman" w:hAnsi="Times New Roman" w:cs="Times New Roman"/>
          <w:iCs/>
          <w:color w:val="000000"/>
          <w:sz w:val="28"/>
          <w:szCs w:val="26"/>
          <w:lang w:val="ru-RU"/>
        </w:rPr>
        <w:t>закладати</w:t>
      </w:r>
      <w:proofErr w:type="spellEnd"/>
      <w:r w:rsidRPr="00B26412">
        <w:rPr>
          <w:rFonts w:ascii="Times New Roman" w:eastAsia="Times New Roman" w:hAnsi="Times New Roman" w:cs="Times New Roman"/>
          <w:iCs/>
          <w:color w:val="000000"/>
          <w:sz w:val="28"/>
          <w:szCs w:val="26"/>
          <w:lang w:val="ru-RU"/>
        </w:rPr>
        <w:t xml:space="preserve"> </w:t>
      </w:r>
      <w:proofErr w:type="spellStart"/>
      <w:r w:rsidRPr="00B26412">
        <w:rPr>
          <w:rFonts w:ascii="Times New Roman" w:eastAsia="Times New Roman" w:hAnsi="Times New Roman" w:cs="Times New Roman"/>
          <w:iCs/>
          <w:color w:val="000000"/>
          <w:sz w:val="28"/>
          <w:szCs w:val="26"/>
          <w:lang w:val="ru-RU"/>
        </w:rPr>
        <w:t>програму</w:t>
      </w:r>
      <w:proofErr w:type="spellEnd"/>
      <w:r w:rsidRPr="00B26412">
        <w:rPr>
          <w:rFonts w:ascii="Times New Roman" w:eastAsia="Times New Roman" w:hAnsi="Times New Roman" w:cs="Times New Roman"/>
          <w:iCs/>
          <w:color w:val="000000"/>
          <w:sz w:val="28"/>
          <w:szCs w:val="26"/>
          <w:lang w:val="ru-RU"/>
        </w:rPr>
        <w:t xml:space="preserve"> в </w:t>
      </w:r>
      <w:proofErr w:type="spellStart"/>
      <w:r w:rsidRPr="00B26412">
        <w:rPr>
          <w:rFonts w:ascii="Times New Roman" w:eastAsia="Times New Roman" w:hAnsi="Times New Roman" w:cs="Times New Roman"/>
          <w:iCs/>
          <w:color w:val="000000"/>
          <w:sz w:val="28"/>
          <w:szCs w:val="26"/>
          <w:lang w:val="ru-RU"/>
        </w:rPr>
        <w:t>пам’ять</w:t>
      </w:r>
      <w:proofErr w:type="spellEnd"/>
      <w:r w:rsidRPr="00B26412">
        <w:rPr>
          <w:rFonts w:ascii="Times New Roman" w:eastAsia="Times New Roman" w:hAnsi="Times New Roman" w:cs="Times New Roman"/>
          <w:iCs/>
          <w:color w:val="000000"/>
          <w:sz w:val="28"/>
          <w:szCs w:val="26"/>
          <w:lang w:val="ru-RU"/>
        </w:rPr>
        <w:t xml:space="preserve"> та </w:t>
      </w:r>
      <w:proofErr w:type="spellStart"/>
      <w:r w:rsidRPr="00B26412">
        <w:rPr>
          <w:rFonts w:ascii="Times New Roman" w:eastAsia="Times New Roman" w:hAnsi="Times New Roman" w:cs="Times New Roman"/>
          <w:iCs/>
          <w:color w:val="000000"/>
          <w:sz w:val="28"/>
          <w:szCs w:val="26"/>
          <w:lang w:val="ru-RU"/>
        </w:rPr>
        <w:t>виконувати</w:t>
      </w:r>
      <w:proofErr w:type="spellEnd"/>
      <w:r w:rsidRPr="00B26412">
        <w:rPr>
          <w:rFonts w:ascii="Times New Roman" w:eastAsia="Times New Roman" w:hAnsi="Times New Roman" w:cs="Times New Roman"/>
          <w:iCs/>
          <w:color w:val="000000"/>
          <w:sz w:val="28"/>
          <w:szCs w:val="26"/>
          <w:lang w:val="ru-RU"/>
        </w:rPr>
        <w:t xml:space="preserve"> </w:t>
      </w:r>
      <w:proofErr w:type="spellStart"/>
      <w:r w:rsidRPr="00B26412">
        <w:rPr>
          <w:rFonts w:ascii="Times New Roman" w:eastAsia="Times New Roman" w:hAnsi="Times New Roman" w:cs="Times New Roman"/>
          <w:iCs/>
          <w:color w:val="000000"/>
          <w:sz w:val="28"/>
          <w:szCs w:val="26"/>
          <w:lang w:val="ru-RU"/>
        </w:rPr>
        <w:t>програмування</w:t>
      </w:r>
      <w:proofErr w:type="spellEnd"/>
      <w:r w:rsidRPr="00B26412">
        <w:rPr>
          <w:rFonts w:ascii="Times New Roman" w:eastAsia="Times New Roman" w:hAnsi="Times New Roman" w:cs="Times New Roman"/>
          <w:iCs/>
          <w:color w:val="000000"/>
          <w:sz w:val="28"/>
          <w:szCs w:val="26"/>
          <w:lang w:val="ru-RU"/>
        </w:rPr>
        <w:t xml:space="preserve"> </w:t>
      </w:r>
      <w:proofErr w:type="spellStart"/>
      <w:r w:rsidRPr="00B26412">
        <w:rPr>
          <w:rFonts w:ascii="Times New Roman" w:eastAsia="Times New Roman" w:hAnsi="Times New Roman" w:cs="Times New Roman"/>
          <w:iCs/>
          <w:color w:val="000000"/>
          <w:sz w:val="28"/>
          <w:szCs w:val="26"/>
          <w:lang w:val="ru-RU"/>
        </w:rPr>
        <w:t>простих</w:t>
      </w:r>
      <w:proofErr w:type="spellEnd"/>
      <w:r w:rsidRPr="00B26412">
        <w:rPr>
          <w:rFonts w:ascii="Times New Roman" w:eastAsia="Times New Roman" w:hAnsi="Times New Roman" w:cs="Times New Roman"/>
          <w:iCs/>
          <w:color w:val="000000"/>
          <w:sz w:val="28"/>
          <w:szCs w:val="26"/>
          <w:lang w:val="ru-RU"/>
        </w:rPr>
        <w:t xml:space="preserve"> </w:t>
      </w:r>
      <w:proofErr w:type="spellStart"/>
      <w:r w:rsidRPr="00B26412">
        <w:rPr>
          <w:rFonts w:ascii="Times New Roman" w:eastAsia="Times New Roman" w:hAnsi="Times New Roman" w:cs="Times New Roman"/>
          <w:iCs/>
          <w:color w:val="000000"/>
          <w:sz w:val="28"/>
          <w:szCs w:val="26"/>
          <w:lang w:val="ru-RU"/>
        </w:rPr>
        <w:t>математичних</w:t>
      </w:r>
      <w:proofErr w:type="spellEnd"/>
      <w:r w:rsidRPr="00B26412">
        <w:rPr>
          <w:rFonts w:ascii="Times New Roman" w:eastAsia="Times New Roman" w:hAnsi="Times New Roman" w:cs="Times New Roman"/>
          <w:iCs/>
          <w:color w:val="000000"/>
          <w:sz w:val="28"/>
          <w:szCs w:val="26"/>
          <w:lang w:val="ru-RU"/>
        </w:rPr>
        <w:t xml:space="preserve"> </w:t>
      </w:r>
      <w:proofErr w:type="spellStart"/>
      <w:r w:rsidRPr="00B26412">
        <w:rPr>
          <w:rFonts w:ascii="Times New Roman" w:eastAsia="Times New Roman" w:hAnsi="Times New Roman" w:cs="Times New Roman"/>
          <w:iCs/>
          <w:color w:val="000000"/>
          <w:sz w:val="28"/>
          <w:szCs w:val="26"/>
          <w:lang w:val="ru-RU"/>
        </w:rPr>
        <w:t>дій</w:t>
      </w:r>
      <w:proofErr w:type="spellEnd"/>
      <w:r w:rsidRPr="00B26412">
        <w:rPr>
          <w:rFonts w:ascii="Times New Roman" w:eastAsia="Times New Roman" w:hAnsi="Times New Roman" w:cs="Times New Roman"/>
          <w:iCs/>
          <w:color w:val="000000"/>
          <w:sz w:val="28"/>
          <w:szCs w:val="26"/>
          <w:lang w:val="ru-RU"/>
        </w:rPr>
        <w:t>.</w:t>
      </w:r>
      <w:bookmarkStart w:id="1" w:name="_GoBack"/>
      <w:bookmarkEnd w:id="1"/>
    </w:p>
    <w:sectPr w:rsidR="007353D4" w:rsidRPr="00217ED1">
      <w:headerReference w:type="default" r:id="rId14"/>
      <w:footerReference w:type="default" r:id="rId15"/>
      <w:headerReference w:type="first" r:id="rId16"/>
      <w:footerReference w:type="first" r:id="rId17"/>
      <w:pgSz w:w="11909" w:h="16834"/>
      <w:pgMar w:top="425" w:right="850" w:bottom="1440" w:left="850" w:header="56" w:footer="5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6689" w:rsidRDefault="00B76689">
      <w:pPr>
        <w:spacing w:line="240" w:lineRule="auto"/>
      </w:pPr>
      <w:r>
        <w:separator/>
      </w:r>
    </w:p>
  </w:endnote>
  <w:endnote w:type="continuationSeparator" w:id="0">
    <w:p w:rsidR="00B76689" w:rsidRDefault="00B766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isha">
    <w:altName w:val="Gisha"/>
    <w:charset w:val="B1"/>
    <w:family w:val="swiss"/>
    <w:pitch w:val="variable"/>
    <w:sig w:usb0="80000807" w:usb1="40000042" w:usb2="00000000" w:usb3="00000000" w:csb0="0000002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Sans Serif">
    <w:altName w:val="Microsoft Sans Serif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499A" w:rsidRDefault="0051499A"/>
  <w:tbl>
    <w:tblPr>
      <w:tblStyle w:val="a5"/>
      <w:tblW w:w="11430" w:type="dxa"/>
      <w:jc w:val="center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Look w:val="0600" w:firstRow="0" w:lastRow="0" w:firstColumn="0" w:lastColumn="0" w:noHBand="1" w:noVBand="1"/>
    </w:tblPr>
    <w:tblGrid>
      <w:gridCol w:w="2235"/>
      <w:gridCol w:w="8220"/>
      <w:gridCol w:w="975"/>
    </w:tblGrid>
    <w:tr w:rsidR="0051499A">
      <w:trPr>
        <w:trHeight w:val="345"/>
        <w:jc w:val="center"/>
      </w:trPr>
      <w:tc>
        <w:tcPr>
          <w:tcW w:w="2235" w:type="dxa"/>
          <w:vMerge w:val="restart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1499A" w:rsidRDefault="0051499A">
          <w:pPr>
            <w:widowControl w:val="0"/>
            <w:spacing w:line="240" w:lineRule="auto"/>
            <w:jc w:val="center"/>
          </w:pPr>
        </w:p>
        <w:p w:rsidR="0051499A" w:rsidRDefault="0051499A">
          <w:pPr>
            <w:widowControl w:val="0"/>
            <w:spacing w:line="240" w:lineRule="auto"/>
            <w:jc w:val="center"/>
            <w:rPr>
              <w:sz w:val="16"/>
              <w:szCs w:val="16"/>
            </w:rPr>
          </w:pPr>
          <w:r>
            <w:t>Власник документа</w:t>
          </w:r>
          <w:r>
            <w:br/>
            <w:t>ЖДТУ</w:t>
          </w:r>
        </w:p>
      </w:tc>
      <w:tc>
        <w:tcPr>
          <w:tcW w:w="822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1499A" w:rsidRDefault="0051499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>Назва, додаткова назва</w:t>
          </w:r>
        </w:p>
      </w:tc>
      <w:tc>
        <w:tcPr>
          <w:tcW w:w="9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1499A" w:rsidRDefault="0051499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</w:pPr>
          <w:proofErr w:type="spellStart"/>
          <w:r>
            <w:t>Арк</w:t>
          </w:r>
          <w:proofErr w:type="spellEnd"/>
          <w:r>
            <w:t>.</w:t>
          </w:r>
        </w:p>
      </w:tc>
    </w:tr>
    <w:tr w:rsidR="0051499A">
      <w:trPr>
        <w:trHeight w:val="837"/>
        <w:jc w:val="center"/>
      </w:trPr>
      <w:tc>
        <w:tcPr>
          <w:tcW w:w="2235" w:type="dxa"/>
          <w:vMerge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1499A" w:rsidRDefault="0051499A">
          <w:pPr>
            <w:widowControl w:val="0"/>
            <w:spacing w:line="240" w:lineRule="auto"/>
            <w:jc w:val="center"/>
            <w:rPr>
              <w:sz w:val="16"/>
              <w:szCs w:val="16"/>
            </w:rPr>
          </w:pPr>
        </w:p>
      </w:tc>
      <w:tc>
        <w:tcPr>
          <w:tcW w:w="822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1499A" w:rsidRDefault="0051499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</w:pPr>
          <w:r>
            <w:t xml:space="preserve">ЖДТУ. ГРУПА </w:t>
          </w:r>
          <w:r>
            <w:rPr>
              <w:lang w:val="uk-UA"/>
            </w:rPr>
            <w:t>ВТ</w:t>
          </w:r>
          <w:r>
            <w:t>-21-1</w:t>
          </w:r>
          <w:r w:rsidRPr="00193EB5">
            <w:rPr>
              <w:lang w:val="ru-RU"/>
            </w:rPr>
            <w:t>[2]</w:t>
          </w:r>
          <w:r>
            <w:t xml:space="preserve"> студент №</w:t>
          </w:r>
          <w:r>
            <w:rPr>
              <w:lang w:val="uk-UA"/>
            </w:rPr>
            <w:t>17</w:t>
          </w:r>
          <w:r>
            <w:t xml:space="preserve"> (за списком)</w:t>
          </w:r>
        </w:p>
        <w:p w:rsidR="0051499A" w:rsidRDefault="0051499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</w:pPr>
          <w:r>
            <w:t>Лабораторна робота №</w:t>
          </w:r>
          <w:r>
            <w:rPr>
              <w:lang w:val="uk-UA"/>
            </w:rPr>
            <w:t>5</w:t>
          </w:r>
          <w:r>
            <w:t xml:space="preserve"> (номер </w:t>
          </w:r>
          <w:proofErr w:type="spellStart"/>
          <w:r>
            <w:t>лаб</w:t>
          </w:r>
          <w:proofErr w:type="spellEnd"/>
          <w:r>
            <w:t>. роб)</w:t>
          </w:r>
        </w:p>
      </w:tc>
      <w:tc>
        <w:tcPr>
          <w:tcW w:w="9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1499A" w:rsidRDefault="0051499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</w:p>
      </w:tc>
    </w:tr>
  </w:tbl>
  <w:p w:rsidR="0051499A" w:rsidRDefault="0051499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499A" w:rsidRDefault="0051499A"/>
  <w:tbl>
    <w:tblPr>
      <w:tblStyle w:val="a6"/>
      <w:tblW w:w="11010" w:type="dxa"/>
      <w:jc w:val="center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Look w:val="0600" w:firstRow="0" w:lastRow="0" w:firstColumn="0" w:lastColumn="0" w:noHBand="1" w:noVBand="1"/>
    </w:tblPr>
    <w:tblGrid>
      <w:gridCol w:w="1395"/>
      <w:gridCol w:w="2115"/>
      <w:gridCol w:w="1890"/>
      <w:gridCol w:w="1650"/>
      <w:gridCol w:w="1425"/>
      <w:gridCol w:w="1785"/>
      <w:gridCol w:w="750"/>
    </w:tblGrid>
    <w:tr w:rsidR="0051499A">
      <w:trPr>
        <w:trHeight w:val="420"/>
        <w:jc w:val="center"/>
      </w:trPr>
      <w:tc>
        <w:tcPr>
          <w:tcW w:w="139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1499A" w:rsidRDefault="0051499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</w:pPr>
          <w:r>
            <w:rPr>
              <w:sz w:val="16"/>
              <w:szCs w:val="16"/>
            </w:rPr>
            <w:t>Відповідальна</w:t>
          </w:r>
          <w:r>
            <w:rPr>
              <w:sz w:val="16"/>
              <w:szCs w:val="16"/>
            </w:rPr>
            <w:br/>
            <w:t xml:space="preserve"> організація</w:t>
          </w:r>
        </w:p>
      </w:tc>
      <w:tc>
        <w:tcPr>
          <w:tcW w:w="211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1499A" w:rsidRDefault="0051499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Технічне узгодження</w:t>
          </w:r>
        </w:p>
      </w:tc>
      <w:tc>
        <w:tcPr>
          <w:tcW w:w="18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1499A" w:rsidRDefault="0051499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Вид документа</w:t>
          </w:r>
        </w:p>
      </w:tc>
      <w:tc>
        <w:tcPr>
          <w:tcW w:w="5610" w:type="dxa"/>
          <w:gridSpan w:val="4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1499A" w:rsidRDefault="0051499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Статус документа</w:t>
          </w:r>
        </w:p>
      </w:tc>
    </w:tr>
    <w:tr w:rsidR="0051499A">
      <w:trPr>
        <w:trHeight w:val="420"/>
        <w:jc w:val="center"/>
      </w:trPr>
      <w:tc>
        <w:tcPr>
          <w:tcW w:w="1395" w:type="dxa"/>
          <w:vMerge w:val="restart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1499A" w:rsidRDefault="0051499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</w:pPr>
          <w:r>
            <w:t>Власник</w:t>
          </w:r>
          <w:r>
            <w:br/>
            <w:t>ЖДТУ</w:t>
          </w:r>
        </w:p>
      </w:tc>
      <w:tc>
        <w:tcPr>
          <w:tcW w:w="211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1499A" w:rsidRPr="00A15DAC" w:rsidRDefault="0051499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b/>
              <w:sz w:val="16"/>
              <w:szCs w:val="16"/>
              <w:lang w:val="uk-UA"/>
            </w:rPr>
          </w:pPr>
          <w:r>
            <w:rPr>
              <w:i/>
              <w:sz w:val="16"/>
              <w:szCs w:val="16"/>
            </w:rPr>
            <w:t>Розробник документу</w:t>
          </w:r>
          <w:r>
            <w:rPr>
              <w:i/>
              <w:sz w:val="16"/>
              <w:szCs w:val="16"/>
            </w:rPr>
            <w:br/>
          </w:r>
          <w:r>
            <w:rPr>
              <w:b/>
              <w:sz w:val="16"/>
              <w:szCs w:val="16"/>
              <w:lang w:val="uk-UA"/>
            </w:rPr>
            <w:t>Маньківський В.В.</w:t>
          </w:r>
        </w:p>
      </w:tc>
      <w:tc>
        <w:tcPr>
          <w:tcW w:w="18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1499A" w:rsidRPr="00A15DAC" w:rsidRDefault="0051499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lang w:val="uk-UA"/>
            </w:rPr>
          </w:pPr>
          <w:r>
            <w:rPr>
              <w:b/>
              <w:sz w:val="18"/>
              <w:szCs w:val="18"/>
            </w:rPr>
            <w:t>Лабораторна робота №</w:t>
          </w:r>
          <w:r>
            <w:rPr>
              <w:b/>
              <w:sz w:val="18"/>
              <w:szCs w:val="18"/>
              <w:lang w:val="uk-UA"/>
            </w:rPr>
            <w:t>5</w:t>
          </w:r>
        </w:p>
      </w:tc>
      <w:tc>
        <w:tcPr>
          <w:tcW w:w="16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1499A" w:rsidRDefault="0051499A">
          <w:pPr>
            <w:widowControl w:val="0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Інд. змін</w:t>
          </w:r>
        </w:p>
      </w:tc>
      <w:tc>
        <w:tcPr>
          <w:tcW w:w="142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1499A" w:rsidRDefault="0051499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Дата видання</w:t>
          </w:r>
        </w:p>
      </w:tc>
      <w:tc>
        <w:tcPr>
          <w:tcW w:w="178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1499A" w:rsidRDefault="0051499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Мова</w:t>
          </w:r>
        </w:p>
      </w:tc>
      <w:tc>
        <w:tcPr>
          <w:tcW w:w="7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1499A" w:rsidRDefault="0051499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sz w:val="18"/>
              <w:szCs w:val="18"/>
            </w:rPr>
          </w:pPr>
          <w:proofErr w:type="spellStart"/>
          <w:r>
            <w:rPr>
              <w:sz w:val="18"/>
              <w:szCs w:val="18"/>
            </w:rPr>
            <w:t>Арк</w:t>
          </w:r>
          <w:proofErr w:type="spellEnd"/>
          <w:r>
            <w:rPr>
              <w:sz w:val="18"/>
              <w:szCs w:val="18"/>
            </w:rPr>
            <w:t>.</w:t>
          </w:r>
        </w:p>
      </w:tc>
    </w:tr>
    <w:tr w:rsidR="0051499A">
      <w:trPr>
        <w:trHeight w:val="420"/>
        <w:jc w:val="center"/>
      </w:trPr>
      <w:tc>
        <w:tcPr>
          <w:tcW w:w="1395" w:type="dxa"/>
          <w:vMerge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1499A" w:rsidRDefault="0051499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</w:p>
      </w:tc>
      <w:tc>
        <w:tcPr>
          <w:tcW w:w="211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1499A" w:rsidRPr="00193EB5" w:rsidRDefault="0051499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sz w:val="14"/>
              <w:szCs w:val="16"/>
            </w:rPr>
          </w:pPr>
          <w:r w:rsidRPr="00193EB5">
            <w:rPr>
              <w:i/>
              <w:sz w:val="14"/>
              <w:szCs w:val="16"/>
            </w:rPr>
            <w:t>Документ затверджено</w:t>
          </w:r>
          <w:r w:rsidRPr="00193EB5">
            <w:rPr>
              <w:sz w:val="14"/>
              <w:szCs w:val="16"/>
            </w:rPr>
            <w:br/>
          </w:r>
          <w:proofErr w:type="spellStart"/>
          <w:r w:rsidRPr="00193EB5">
            <w:rPr>
              <w:b/>
              <w:sz w:val="14"/>
              <w:szCs w:val="16"/>
            </w:rPr>
            <w:t>Романішин</w:t>
          </w:r>
          <w:proofErr w:type="spellEnd"/>
          <w:r w:rsidRPr="00193EB5">
            <w:rPr>
              <w:b/>
              <w:sz w:val="14"/>
              <w:szCs w:val="16"/>
            </w:rPr>
            <w:t xml:space="preserve"> В.В</w:t>
          </w:r>
          <w:r w:rsidRPr="00193EB5">
            <w:rPr>
              <w:sz w:val="14"/>
              <w:szCs w:val="16"/>
            </w:rPr>
            <w:t>.</w:t>
          </w:r>
        </w:p>
      </w:tc>
      <w:tc>
        <w:tcPr>
          <w:tcW w:w="18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1499A" w:rsidRPr="00193EB5" w:rsidRDefault="0051499A" w:rsidP="00A15DA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i/>
              <w:sz w:val="14"/>
            </w:rPr>
          </w:pPr>
          <w:proofErr w:type="spellStart"/>
          <w:r w:rsidRPr="00193EB5">
            <w:rPr>
              <w:rFonts w:ascii="Times New Roman" w:eastAsia="Times New Roman" w:hAnsi="Times New Roman" w:cs="Times New Roman"/>
              <w:color w:val="000000"/>
              <w:sz w:val="14"/>
              <w:szCs w:val="28"/>
              <w:u w:val="single"/>
              <w:lang w:val="ru-RU"/>
            </w:rPr>
            <w:t>Дослідження</w:t>
          </w:r>
          <w:proofErr w:type="spellEnd"/>
          <w:r w:rsidRPr="00193EB5">
            <w:rPr>
              <w:rFonts w:ascii="Times New Roman" w:eastAsia="Times New Roman" w:hAnsi="Times New Roman" w:cs="Times New Roman"/>
              <w:color w:val="000000"/>
              <w:sz w:val="14"/>
              <w:szCs w:val="28"/>
              <w:u w:val="single"/>
              <w:lang w:val="ru-RU"/>
            </w:rPr>
            <w:t xml:space="preserve"> </w:t>
          </w:r>
          <w:proofErr w:type="spellStart"/>
          <w:r w:rsidRPr="00193EB5">
            <w:rPr>
              <w:rFonts w:ascii="Times New Roman" w:eastAsia="Times New Roman" w:hAnsi="Times New Roman" w:cs="Times New Roman"/>
              <w:color w:val="000000"/>
              <w:sz w:val="14"/>
              <w:szCs w:val="28"/>
              <w:u w:val="single"/>
              <w:lang w:val="ru-RU"/>
            </w:rPr>
            <w:t>роботи</w:t>
          </w:r>
          <w:proofErr w:type="spellEnd"/>
          <w:r w:rsidRPr="00193EB5">
            <w:rPr>
              <w:rFonts w:ascii="Times New Roman" w:eastAsia="Times New Roman" w:hAnsi="Times New Roman" w:cs="Times New Roman"/>
              <w:color w:val="000000"/>
              <w:sz w:val="14"/>
              <w:szCs w:val="28"/>
              <w:u w:val="single"/>
              <w:lang w:val="ru-RU"/>
            </w:rPr>
            <w:t xml:space="preserve"> </w:t>
          </w:r>
          <w:proofErr w:type="spellStart"/>
          <w:r w:rsidRPr="00193EB5">
            <w:rPr>
              <w:rFonts w:ascii="Times New Roman" w:eastAsia="Times New Roman" w:hAnsi="Times New Roman" w:cs="Times New Roman"/>
              <w:color w:val="000000"/>
              <w:sz w:val="14"/>
              <w:szCs w:val="28"/>
              <w:u w:val="single"/>
              <w:lang w:val="ru-RU"/>
            </w:rPr>
            <w:t>моделі</w:t>
          </w:r>
          <w:proofErr w:type="spellEnd"/>
          <w:r w:rsidRPr="00193EB5">
            <w:rPr>
              <w:rFonts w:ascii="Times New Roman" w:eastAsia="Times New Roman" w:hAnsi="Times New Roman" w:cs="Times New Roman"/>
              <w:color w:val="000000"/>
              <w:sz w:val="14"/>
              <w:szCs w:val="28"/>
              <w:u w:val="single"/>
              <w:lang w:val="ru-RU"/>
            </w:rPr>
            <w:t xml:space="preserve"> центрального </w:t>
          </w:r>
          <w:proofErr w:type="spellStart"/>
          <w:r w:rsidRPr="00193EB5">
            <w:rPr>
              <w:rFonts w:ascii="Times New Roman" w:eastAsia="Times New Roman" w:hAnsi="Times New Roman" w:cs="Times New Roman"/>
              <w:color w:val="000000"/>
              <w:sz w:val="14"/>
              <w:szCs w:val="28"/>
              <w:u w:val="single"/>
              <w:lang w:val="ru-RU"/>
            </w:rPr>
            <w:t>процесора</w:t>
          </w:r>
          <w:proofErr w:type="spellEnd"/>
        </w:p>
      </w:tc>
      <w:tc>
        <w:tcPr>
          <w:tcW w:w="16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1499A" w:rsidRDefault="0051499A">
          <w:pPr>
            <w:widowControl w:val="0"/>
            <w:jc w:val="center"/>
          </w:pPr>
        </w:p>
      </w:tc>
      <w:tc>
        <w:tcPr>
          <w:tcW w:w="142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1499A" w:rsidRPr="00A15DAC" w:rsidRDefault="0051499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lang w:val="uk-UA"/>
            </w:rPr>
          </w:pPr>
          <w:r>
            <w:rPr>
              <w:lang w:val="uk-UA"/>
            </w:rPr>
            <w:t>29.10.21</w:t>
          </w:r>
        </w:p>
      </w:tc>
      <w:tc>
        <w:tcPr>
          <w:tcW w:w="178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1499A" w:rsidRDefault="0051499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</w:pPr>
          <w:proofErr w:type="spellStart"/>
          <w:r>
            <w:t>укр</w:t>
          </w:r>
          <w:proofErr w:type="spellEnd"/>
          <w:r>
            <w:t>.</w:t>
          </w:r>
        </w:p>
      </w:tc>
      <w:tc>
        <w:tcPr>
          <w:tcW w:w="7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1499A" w:rsidRDefault="0051499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</w:p>
      </w:tc>
    </w:tr>
  </w:tbl>
  <w:p w:rsidR="0051499A" w:rsidRDefault="0051499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6689" w:rsidRDefault="00B76689">
      <w:pPr>
        <w:spacing w:line="240" w:lineRule="auto"/>
      </w:pPr>
      <w:r>
        <w:separator/>
      </w:r>
    </w:p>
  </w:footnote>
  <w:footnote w:type="continuationSeparator" w:id="0">
    <w:p w:rsidR="00B76689" w:rsidRDefault="00B766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499A" w:rsidRDefault="0051499A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499A" w:rsidRDefault="0051499A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71A05"/>
    <w:multiLevelType w:val="multilevel"/>
    <w:tmpl w:val="CE38B4B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6A409E"/>
    <w:multiLevelType w:val="multilevel"/>
    <w:tmpl w:val="7AB2987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9D0C01"/>
    <w:multiLevelType w:val="multilevel"/>
    <w:tmpl w:val="74BA88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7C63E9"/>
    <w:multiLevelType w:val="multilevel"/>
    <w:tmpl w:val="44666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A9743E"/>
    <w:multiLevelType w:val="multilevel"/>
    <w:tmpl w:val="9B245C1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817AAB"/>
    <w:multiLevelType w:val="multilevel"/>
    <w:tmpl w:val="A4B2D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F559CB"/>
    <w:multiLevelType w:val="multilevel"/>
    <w:tmpl w:val="F44A522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i/>
        <w:color w:val="99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2D0DE5"/>
    <w:multiLevelType w:val="multilevel"/>
    <w:tmpl w:val="68C25A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4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</w:num>
  <w:num w:numId="11">
    <w:abstractNumId w:val="1"/>
    <w:lvlOverride w:ilvl="0">
      <w:lvl w:ilvl="0">
        <w:numFmt w:val="decimal"/>
        <w:lvlText w:val="%1."/>
        <w:lvlJc w:val="left"/>
      </w:lvl>
    </w:lvlOverride>
  </w:num>
  <w:num w:numId="12">
    <w:abstractNumId w:val="1"/>
    <w:lvlOverride w:ilvl="0">
      <w:lvl w:ilvl="0">
        <w:numFmt w:val="decimal"/>
        <w:lvlText w:val="%1."/>
        <w:lvlJc w:val="left"/>
      </w:lvl>
    </w:lvlOverride>
  </w:num>
  <w:num w:numId="13">
    <w:abstractNumId w:val="1"/>
    <w:lvlOverride w:ilvl="0">
      <w:lvl w:ilvl="0">
        <w:numFmt w:val="decimal"/>
        <w:lvlText w:val="%1."/>
        <w:lvlJc w:val="left"/>
      </w:lvl>
    </w:lvlOverride>
  </w:num>
  <w:num w:numId="14">
    <w:abstractNumId w:val="1"/>
    <w:lvlOverride w:ilvl="0">
      <w:lvl w:ilvl="0">
        <w:numFmt w:val="decimal"/>
        <w:lvlText w:val="%1."/>
        <w:lvlJc w:val="left"/>
      </w:lvl>
    </w:lvlOverride>
  </w:num>
  <w:num w:numId="15">
    <w:abstractNumId w:val="0"/>
    <w:lvlOverride w:ilvl="0">
      <w:lvl w:ilvl="0">
        <w:numFmt w:val="decimal"/>
        <w:lvlText w:val="%1."/>
        <w:lvlJc w:val="left"/>
      </w:lvl>
    </w:lvlOverride>
  </w:num>
  <w:num w:numId="16">
    <w:abstractNumId w:val="5"/>
  </w:num>
  <w:num w:numId="17">
    <w:abstractNumId w:val="7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3D4"/>
    <w:rsid w:val="00006619"/>
    <w:rsid w:val="000C4C79"/>
    <w:rsid w:val="001228CD"/>
    <w:rsid w:val="0017732D"/>
    <w:rsid w:val="00193EB5"/>
    <w:rsid w:val="00217ED1"/>
    <w:rsid w:val="0028574A"/>
    <w:rsid w:val="002D47F2"/>
    <w:rsid w:val="003564E5"/>
    <w:rsid w:val="00381A5F"/>
    <w:rsid w:val="003D517F"/>
    <w:rsid w:val="00430EF6"/>
    <w:rsid w:val="00482A37"/>
    <w:rsid w:val="004B1EE3"/>
    <w:rsid w:val="004C5D7E"/>
    <w:rsid w:val="00501E6A"/>
    <w:rsid w:val="0051499A"/>
    <w:rsid w:val="00534893"/>
    <w:rsid w:val="00554FE3"/>
    <w:rsid w:val="00577E10"/>
    <w:rsid w:val="00583567"/>
    <w:rsid w:val="00602B82"/>
    <w:rsid w:val="006B5B4E"/>
    <w:rsid w:val="006E5E14"/>
    <w:rsid w:val="0070590D"/>
    <w:rsid w:val="007203A1"/>
    <w:rsid w:val="007353D4"/>
    <w:rsid w:val="00771C88"/>
    <w:rsid w:val="00775C31"/>
    <w:rsid w:val="007D1303"/>
    <w:rsid w:val="007F1265"/>
    <w:rsid w:val="0083224C"/>
    <w:rsid w:val="0085158B"/>
    <w:rsid w:val="00903354"/>
    <w:rsid w:val="00936878"/>
    <w:rsid w:val="009A48D8"/>
    <w:rsid w:val="009E4BC8"/>
    <w:rsid w:val="00A15DAC"/>
    <w:rsid w:val="00B11A7E"/>
    <w:rsid w:val="00B26412"/>
    <w:rsid w:val="00B76689"/>
    <w:rsid w:val="00BC0E0F"/>
    <w:rsid w:val="00BC75F8"/>
    <w:rsid w:val="00BE288B"/>
    <w:rsid w:val="00BE5AC8"/>
    <w:rsid w:val="00C21C6D"/>
    <w:rsid w:val="00C37FEB"/>
    <w:rsid w:val="00C72B92"/>
    <w:rsid w:val="00CA30E0"/>
    <w:rsid w:val="00D03E3D"/>
    <w:rsid w:val="00D644A8"/>
    <w:rsid w:val="00D9089B"/>
    <w:rsid w:val="00E43897"/>
    <w:rsid w:val="00E846E3"/>
    <w:rsid w:val="00EE313A"/>
    <w:rsid w:val="00EF628D"/>
    <w:rsid w:val="00F13944"/>
    <w:rsid w:val="00F82A9B"/>
    <w:rsid w:val="00FB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58997"/>
  <w15:docId w15:val="{8E0AEDB1-062F-40C8-B2D2-249C4352C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a8"/>
    <w:uiPriority w:val="99"/>
    <w:unhideWhenUsed/>
    <w:rsid w:val="00A15DA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15DAC"/>
  </w:style>
  <w:style w:type="paragraph" w:styleId="a9">
    <w:name w:val="footer"/>
    <w:basedOn w:val="a"/>
    <w:link w:val="aa"/>
    <w:uiPriority w:val="99"/>
    <w:unhideWhenUsed/>
    <w:rsid w:val="00A15DA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15DAC"/>
  </w:style>
  <w:style w:type="paragraph" w:styleId="ab">
    <w:name w:val="Normal (Web)"/>
    <w:basedOn w:val="a"/>
    <w:uiPriority w:val="99"/>
    <w:semiHidden/>
    <w:unhideWhenUsed/>
    <w:rsid w:val="00193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pple-tab-span">
    <w:name w:val="apple-tab-span"/>
    <w:basedOn w:val="a0"/>
    <w:rsid w:val="00193E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3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2892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00184">
          <w:marLeft w:val="4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9007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8911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9530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14</Pages>
  <Words>2229</Words>
  <Characters>12709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Владислав Маньковський</cp:lastModifiedBy>
  <cp:revision>31</cp:revision>
  <dcterms:created xsi:type="dcterms:W3CDTF">2021-10-29T07:23:00Z</dcterms:created>
  <dcterms:modified xsi:type="dcterms:W3CDTF">2021-11-13T12:59:00Z</dcterms:modified>
</cp:coreProperties>
</file>