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47C8" w14:textId="77777777" w:rsidR="00D32FE2" w:rsidRPr="00D32FE2" w:rsidRDefault="00D32FE2" w:rsidP="00D32FE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32FE2">
        <w:rPr>
          <w:rFonts w:ascii="Times New Roman" w:hAnsi="Times New Roman" w:cs="Times New Roman"/>
          <w:sz w:val="28"/>
          <w:lang w:val="uk-UA"/>
        </w:rPr>
        <w:t>Тема</w:t>
      </w:r>
    </w:p>
    <w:p w14:paraId="27CF0062" w14:textId="5716BB8F" w:rsidR="00027545" w:rsidRDefault="00D32FE2" w:rsidP="00A564A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32FE2">
        <w:rPr>
          <w:rFonts w:ascii="Times New Roman" w:hAnsi="Times New Roman" w:cs="Times New Roman"/>
          <w:sz w:val="28"/>
          <w:lang w:val="uk-UA"/>
        </w:rPr>
        <w:t xml:space="preserve">Звіт з ЛР </w:t>
      </w:r>
      <w:r w:rsidR="00A564A4">
        <w:rPr>
          <w:rFonts w:ascii="Times New Roman" w:hAnsi="Times New Roman" w:cs="Times New Roman"/>
          <w:sz w:val="28"/>
          <w:lang w:val="uk-UA"/>
        </w:rPr>
        <w:t>6</w:t>
      </w:r>
      <w:r w:rsidRPr="00D32FE2">
        <w:rPr>
          <w:rFonts w:ascii="Times New Roman" w:hAnsi="Times New Roman" w:cs="Times New Roman"/>
          <w:sz w:val="28"/>
          <w:lang w:val="uk-UA"/>
        </w:rPr>
        <w:t>. Маньківський В.В. ВТ-21-1[2]</w:t>
      </w:r>
    </w:p>
    <w:p w14:paraId="1E2646AD" w14:textId="135E7E26" w:rsidR="00A564A4" w:rsidRDefault="00F30633" w:rsidP="00A564A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175F69A" wp14:editId="50457320">
            <wp:extent cx="4835148" cy="8595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73" cy="86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4462" w14:textId="540A3AE9" w:rsidR="00F30633" w:rsidRDefault="00F30633" w:rsidP="00A564A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51957118" wp14:editId="25180A77">
            <wp:extent cx="5201285" cy="9246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D12A" w14:textId="5E5E5C10" w:rsidR="00F30633" w:rsidRDefault="00F30633" w:rsidP="00A564A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423AE040" wp14:editId="09BB30F0">
            <wp:extent cx="5201285" cy="9246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B624" w14:textId="4862AA45" w:rsidR="00F30633" w:rsidRPr="00D32FE2" w:rsidRDefault="00E61D03" w:rsidP="00A564A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41960FE8" wp14:editId="745DAA7E">
            <wp:extent cx="5201285" cy="9246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633" w:rsidRPr="00D3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4D"/>
    <w:rsid w:val="00027545"/>
    <w:rsid w:val="007934CA"/>
    <w:rsid w:val="008D174D"/>
    <w:rsid w:val="00A564A4"/>
    <w:rsid w:val="00D32FE2"/>
    <w:rsid w:val="00E61D03"/>
    <w:rsid w:val="00F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BE7E"/>
  <w15:chartTrackingRefBased/>
  <w15:docId w15:val="{614698E1-8789-4191-8F75-652956E1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6</cp:revision>
  <dcterms:created xsi:type="dcterms:W3CDTF">2021-10-23T13:19:00Z</dcterms:created>
  <dcterms:modified xsi:type="dcterms:W3CDTF">2021-12-19T08:58:00Z</dcterms:modified>
</cp:coreProperties>
</file>