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3CF4" w14:textId="2F1DCD0D" w:rsidR="009A5518" w:rsidRPr="00B833C6" w:rsidRDefault="007D4508" w:rsidP="005A35A0">
      <w:pPr>
        <w:ind w:firstLine="708"/>
        <w:jc w:val="center"/>
        <w:rPr>
          <w:b/>
          <w:sz w:val="28"/>
          <w:szCs w:val="28"/>
          <w:lang w:val="uk-UA"/>
        </w:rPr>
      </w:pPr>
      <w:proofErr w:type="spellStart"/>
      <w:r w:rsidRPr="00D21F24">
        <w:rPr>
          <w:b/>
          <w:sz w:val="28"/>
          <w:szCs w:val="28"/>
        </w:rPr>
        <w:t>Л</w:t>
      </w:r>
      <w:r w:rsidR="00AE7D65" w:rsidRPr="00D21F24">
        <w:rPr>
          <w:b/>
          <w:sz w:val="28"/>
          <w:szCs w:val="28"/>
        </w:rPr>
        <w:t>абораторна</w:t>
      </w:r>
      <w:proofErr w:type="spellEnd"/>
      <w:r w:rsidR="00AE7D65" w:rsidRPr="00D21F24">
        <w:rPr>
          <w:b/>
          <w:sz w:val="28"/>
          <w:szCs w:val="28"/>
        </w:rPr>
        <w:t xml:space="preserve"> робота № </w:t>
      </w:r>
      <w:r w:rsidR="005B2600">
        <w:rPr>
          <w:b/>
          <w:sz w:val="28"/>
          <w:szCs w:val="28"/>
          <w:lang w:val="uk-UA"/>
        </w:rPr>
        <w:t>5</w:t>
      </w:r>
    </w:p>
    <w:p w14:paraId="7BB81750" w14:textId="77777777" w:rsidR="005D44B3" w:rsidRPr="00B833C6" w:rsidRDefault="005D44B3" w:rsidP="009A5518">
      <w:pPr>
        <w:jc w:val="center"/>
        <w:rPr>
          <w:b/>
          <w:sz w:val="40"/>
          <w:szCs w:val="28"/>
          <w:lang w:val="uk-UA"/>
        </w:rPr>
      </w:pPr>
    </w:p>
    <w:p w14:paraId="58FFC995" w14:textId="687C2874" w:rsidR="009B6465" w:rsidRPr="005B2600" w:rsidRDefault="005B2600" w:rsidP="009B6465">
      <w:pPr>
        <w:pStyle w:val="Textlab"/>
        <w:ind w:firstLine="709"/>
        <w:jc w:val="center"/>
        <w:rPr>
          <w:sz w:val="52"/>
        </w:rPr>
      </w:pPr>
      <w:r w:rsidRPr="005B2600">
        <w:rPr>
          <w:sz w:val="28"/>
        </w:rPr>
        <w:t>ПРОСТІ МЕТОДИ СОРТУВАННЯ</w:t>
      </w:r>
    </w:p>
    <w:p w14:paraId="5CA2ECDE" w14:textId="0A0656C8" w:rsidR="00621F1E" w:rsidRPr="00621F1E" w:rsidRDefault="00593F4B" w:rsidP="009B6465">
      <w:pPr>
        <w:pStyle w:val="Textlab"/>
        <w:ind w:firstLine="709"/>
        <w:jc w:val="center"/>
        <w:rPr>
          <w:sz w:val="28"/>
        </w:rPr>
      </w:pPr>
      <w:r w:rsidRPr="00D21F24">
        <w:rPr>
          <w:b/>
          <w:i/>
          <w:sz w:val="28"/>
          <w:szCs w:val="28"/>
        </w:rPr>
        <w:t>Мета</w:t>
      </w:r>
      <w:r w:rsidR="00553F18" w:rsidRPr="00D21F24">
        <w:rPr>
          <w:sz w:val="28"/>
          <w:szCs w:val="28"/>
        </w:rPr>
        <w:t xml:space="preserve"> :</w:t>
      </w:r>
      <w:r w:rsidR="005B7977" w:rsidRPr="00D21F24">
        <w:rPr>
          <w:sz w:val="28"/>
          <w:szCs w:val="28"/>
        </w:rPr>
        <w:t xml:space="preserve"> </w:t>
      </w:r>
      <w:r w:rsidR="005B2600" w:rsidRPr="005B2600">
        <w:rPr>
          <w:sz w:val="28"/>
        </w:rPr>
        <w:t>реалізація простих алгоритмів сортування та дослідження їх характеристик (швидкодія, необхідний обсяг пам'яті, застосування тощо).</w:t>
      </w:r>
    </w:p>
    <w:p w14:paraId="7165E7E6" w14:textId="744FCB97" w:rsidR="00EF30D1" w:rsidRDefault="005B2600" w:rsidP="00621F1E">
      <w:pPr>
        <w:pStyle w:val="Textlab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5F6F1C">
        <w:rPr>
          <w:b/>
          <w:sz w:val="28"/>
          <w:szCs w:val="28"/>
        </w:rPr>
        <w:t xml:space="preserve">.1 </w:t>
      </w:r>
      <w:r w:rsidR="00EF30D1" w:rsidRPr="00D21F24">
        <w:rPr>
          <w:b/>
          <w:sz w:val="28"/>
          <w:szCs w:val="28"/>
        </w:rPr>
        <w:t xml:space="preserve">Хід </w:t>
      </w:r>
      <w:r w:rsidR="005D44B3" w:rsidRPr="00D21F24">
        <w:rPr>
          <w:b/>
          <w:sz w:val="28"/>
          <w:szCs w:val="28"/>
        </w:rPr>
        <w:t>роботи</w:t>
      </w:r>
    </w:p>
    <w:p w14:paraId="0F9A6506" w14:textId="38ECC8C4" w:rsidR="005B2600" w:rsidRDefault="005B2600" w:rsidP="00B833C6">
      <w:pPr>
        <w:pStyle w:val="Textlab"/>
        <w:ind w:firstLine="709"/>
        <w:rPr>
          <w:b/>
          <w:sz w:val="28"/>
          <w:szCs w:val="28"/>
        </w:rPr>
      </w:pPr>
      <w:r w:rsidRPr="005B2600">
        <w:rPr>
          <w:b/>
          <w:noProof/>
          <w:sz w:val="28"/>
          <w:szCs w:val="28"/>
        </w:rPr>
        <w:drawing>
          <wp:inline distT="0" distB="0" distL="0" distR="0" wp14:anchorId="6EDEEA1B" wp14:editId="78C80504">
            <wp:extent cx="5506218" cy="150516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DB13" w14:textId="0F4E3505" w:rsidR="009B6465" w:rsidRPr="00D21F24" w:rsidRDefault="005B2600" w:rsidP="005B2600">
      <w:pPr>
        <w:pStyle w:val="Textlab"/>
        <w:ind w:firstLine="709"/>
        <w:rPr>
          <w:b/>
          <w:sz w:val="28"/>
          <w:szCs w:val="28"/>
        </w:rPr>
      </w:pPr>
      <w:r w:rsidRPr="005B2600">
        <w:rPr>
          <w:b/>
          <w:noProof/>
          <w:sz w:val="28"/>
          <w:szCs w:val="28"/>
        </w:rPr>
        <w:drawing>
          <wp:inline distT="0" distB="0" distL="0" distR="0" wp14:anchorId="5C7FDA29" wp14:editId="369003A1">
            <wp:extent cx="5916432" cy="229355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7989" cy="22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6C86" w14:textId="77777777" w:rsidR="00900AC7" w:rsidRPr="00D21F24" w:rsidRDefault="00900AC7" w:rsidP="009A5518">
      <w:pPr>
        <w:jc w:val="center"/>
        <w:rPr>
          <w:b/>
          <w:sz w:val="28"/>
          <w:szCs w:val="28"/>
          <w:lang w:val="uk-UA"/>
        </w:rPr>
      </w:pPr>
    </w:p>
    <w:p w14:paraId="16653D18" w14:textId="6D91FD7A" w:rsidR="00513BFB" w:rsidRPr="00513BFB" w:rsidRDefault="005B2600" w:rsidP="00513BFB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513BFB">
        <w:rPr>
          <w:sz w:val="28"/>
          <w:szCs w:val="28"/>
          <w:lang w:val="uk-UA"/>
        </w:rPr>
        <w:t>.1.1</w:t>
      </w:r>
    </w:p>
    <w:p w14:paraId="5A0C0601" w14:textId="11C21E68" w:rsidR="007939A9" w:rsidRPr="00621F1E" w:rsidRDefault="009F4076" w:rsidP="005B2600">
      <w:pPr>
        <w:spacing w:line="360" w:lineRule="auto"/>
        <w:ind w:firstLine="709"/>
        <w:rPr>
          <w:sz w:val="28"/>
          <w:szCs w:val="28"/>
          <w:lang w:val="uk-UA"/>
        </w:rPr>
      </w:pPr>
      <w:r w:rsidRPr="00D21F24">
        <w:rPr>
          <w:b/>
          <w:sz w:val="28"/>
          <w:szCs w:val="28"/>
          <w:lang w:val="uk-UA"/>
        </w:rPr>
        <w:t>Завдання</w:t>
      </w:r>
      <w:r w:rsidRPr="00D21F24">
        <w:rPr>
          <w:sz w:val="28"/>
          <w:szCs w:val="28"/>
          <w:lang w:val="uk-UA"/>
        </w:rPr>
        <w:t xml:space="preserve">: </w:t>
      </w:r>
    </w:p>
    <w:p w14:paraId="5867C66F" w14:textId="4DF5421F" w:rsidR="00A11D50" w:rsidRDefault="00A11D50" w:rsidP="00A11D50">
      <w:pPr>
        <w:spacing w:line="360" w:lineRule="auto"/>
        <w:ind w:firstLine="709"/>
        <w:rPr>
          <w:sz w:val="28"/>
          <w:lang w:val="uk-UA"/>
        </w:rPr>
      </w:pPr>
      <w:r w:rsidRPr="00B833C6">
        <w:rPr>
          <w:sz w:val="28"/>
          <w:lang w:val="uk-UA"/>
        </w:rPr>
        <w:t>Лістинг:</w:t>
      </w:r>
    </w:p>
    <w:p w14:paraId="0951EE4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using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System.Diagnostics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272E9D9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namespace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lab_5</w:t>
      </w:r>
    </w:p>
    <w:p w14:paraId="426173F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2FAB969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class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Program</w:t>
      </w:r>
      <w:proofErr w:type="spellEnd"/>
    </w:p>
    <w:p w14:paraId="64BCE4F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7433E0F0" w14:textId="77777777" w:rsid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</w:p>
    <w:p w14:paraId="66886D14" w14:textId="77777777" w:rsid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C22A7FB" w14:textId="77777777" w:rsid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0F461B1" w14:textId="77777777" w:rsid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2D6BF10" w14:textId="77777777" w:rsid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4C495414" w14:textId="77777777" w:rsid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DC5304E" w14:textId="77777777" w:rsid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425C55CB" w14:textId="77777777" w:rsid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3DA99859" w14:textId="10DB2663" w:rsidR="005B2600" w:rsidRPr="005B2600" w:rsidRDefault="005B2600" w:rsidP="005B2600">
      <w:pPr>
        <w:spacing w:line="360" w:lineRule="auto"/>
        <w:ind w:left="707" w:firstLine="709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lastRenderedPageBreak/>
        <w:t>static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Main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</w:t>
      </w:r>
    </w:p>
    <w:p w14:paraId="2E46716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5F78C1B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Console.OutputEncoding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System.Text.Encoding.Unicode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36ADB3F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Console.InputEncoding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System.Text.Encoding.Unicode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40DE2D6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680890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C14DB3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LinkedList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&lt;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&gt;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LinkedList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&lt;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&gt;();</w:t>
      </w:r>
    </w:p>
    <w:p w14:paraId="372B478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[] mass_1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[10];</w:t>
      </w:r>
    </w:p>
    <w:p w14:paraId="1264628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[] mass_2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[100];</w:t>
      </w:r>
    </w:p>
    <w:p w14:paraId="3025D13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[] mass_3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[500];</w:t>
      </w:r>
    </w:p>
    <w:p w14:paraId="35D890A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[] mass_4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[1000];</w:t>
      </w:r>
    </w:p>
    <w:p w14:paraId="50318CA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[] mass_5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[2000];</w:t>
      </w:r>
    </w:p>
    <w:p w14:paraId="17ED37B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[] mass_6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[5000];</w:t>
      </w:r>
    </w:p>
    <w:p w14:paraId="027FFE1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[] mass_7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[10000];</w:t>
      </w:r>
    </w:p>
    <w:p w14:paraId="034292B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("a) сортування вибором (структура даних –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двусвязний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список);");</w:t>
      </w:r>
    </w:p>
    <w:p w14:paraId="2C0252D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("б) сортування вставками (структура даних – масив);");</w:t>
      </w:r>
    </w:p>
    <w:p w14:paraId="7030D7F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("в) сортування вставками (структура даних –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двусвязний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список); ");</w:t>
      </w:r>
    </w:p>
    <w:p w14:paraId="1CDA1D7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x = 10,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6A80B2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{x}:");</w:t>
      </w:r>
    </w:p>
    <w:p w14:paraId="27C0E39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2DE7B44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2CFAF56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x);</w:t>
      </w:r>
    </w:p>
    <w:p w14:paraId="32A48D4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6DCD1DC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mass_1[i]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0FD647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44031F9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6DFA3E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CA053D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listSelectionSort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7DBC9D3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7E93A5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96F641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215F62F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6364F97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(mass_1[i]);</w:t>
      </w:r>
    </w:p>
    <w:p w14:paraId="33C44D7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CDC76E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00CAE10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22874B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5130EF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730ECD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(mass_1);</w:t>
      </w:r>
    </w:p>
    <w:p w14:paraId="1AFA783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5E3228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45B0B6F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767E95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5870612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x));</w:t>
      </w:r>
    </w:p>
    <w:p w14:paraId="6A4B591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7A5142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304003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0B8990E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788D3F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738BA1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76470A5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1E65C37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4107934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</w:t>
      </w:r>
    </w:p>
    <w:p w14:paraId="5AAAD53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6C2ED4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F14D8F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x = 100;</w:t>
      </w:r>
    </w:p>
    <w:p w14:paraId="3DD53DD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{x}:");</w:t>
      </w:r>
    </w:p>
    <w:p w14:paraId="38B282C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3350CB9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3D9E2C0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x);</w:t>
      </w:r>
    </w:p>
    <w:p w14:paraId="780BE4C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7B54972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mass_2[i]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736E27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F9AFDD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8082E3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CE2C8E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listSelectionSort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2342319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D75487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769080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7366648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3A2BD41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(mass_2[i]);</w:t>
      </w:r>
    </w:p>
    <w:p w14:paraId="3E74DED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2496699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395DFDF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5E45EA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50FB41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67C892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2A6A33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(mass_2);</w:t>
      </w:r>
    </w:p>
    <w:p w14:paraId="3DD04D1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B2A82E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28EDF64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4C0DA13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41ED8C6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x));</w:t>
      </w:r>
    </w:p>
    <w:p w14:paraId="512FF65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80AB79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E32982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460366F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B91A29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D174FA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32586B0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50DC00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B8CD55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</w:t>
      </w:r>
    </w:p>
    <w:p w14:paraId="64E21E2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1ACE35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09A5A8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x = 500;</w:t>
      </w:r>
    </w:p>
    <w:p w14:paraId="6C8F78F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{x}:");</w:t>
      </w:r>
    </w:p>
    <w:p w14:paraId="5720245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071F3FF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54E624E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x);</w:t>
      </w:r>
    </w:p>
    <w:p w14:paraId="1C22658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6E9E651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mass_3[i]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4D998DF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6E7BF0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39947C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A62EF3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listSelectionSort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007FCFA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24CDAE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976CF7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7E01338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F23EB6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(mass_3[i]);</w:t>
      </w:r>
    </w:p>
    <w:p w14:paraId="700AFBB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067ED9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5E122CE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A5116D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13E64B8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4EBC1E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37B52B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(mass_3);</w:t>
      </w:r>
    </w:p>
    <w:p w14:paraId="0D20805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2E7240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685DE56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536777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4592AC6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x));</w:t>
      </w:r>
    </w:p>
    <w:p w14:paraId="26EDF6D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222774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F45F5D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49F440C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A65AA5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944D79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110EE19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2F0563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9291E7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</w:t>
      </w:r>
    </w:p>
    <w:p w14:paraId="198310A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421C6F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EDA700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x = 1000;</w:t>
      </w:r>
    </w:p>
    <w:p w14:paraId="0D07CFC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{x}:");</w:t>
      </w:r>
    </w:p>
    <w:p w14:paraId="7FB9B61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128C6DA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3058322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x);</w:t>
      </w:r>
    </w:p>
    <w:p w14:paraId="4288033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76F1208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mass_4[i]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1B7A1EC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6FABD0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C32E3D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75B028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listSelectionSort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597CA59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DE9AD0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89FEC9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1A43364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1F8696E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(mass_4[i]);</w:t>
      </w:r>
    </w:p>
    <w:p w14:paraId="095772C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ADB473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4947B35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EB6F60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C094EF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C26830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C7DEA6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(mass_4);</w:t>
      </w:r>
    </w:p>
    <w:p w14:paraId="35964E4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244EF8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09A6C93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E8135E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1DFD448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x));</w:t>
      </w:r>
    </w:p>
    <w:p w14:paraId="183B64B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9944AC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9057CE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32955DC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73B1CB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1C983A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4ACB879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D1D65F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BDEE60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////////////////////////////////////////////////////////////////////</w:t>
      </w:r>
    </w:p>
    <w:p w14:paraId="612BF7F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ED4424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5FFE7FB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x = 2000;</w:t>
      </w:r>
    </w:p>
    <w:p w14:paraId="41759F9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{x}:");</w:t>
      </w:r>
    </w:p>
    <w:p w14:paraId="58791C9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394B469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17DFF85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x);</w:t>
      </w:r>
    </w:p>
    <w:p w14:paraId="06478B5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01B81DC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mass_5[i]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F5B517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D50BA2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D01D03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99EBA3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listSelectionSort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495A5B5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A70165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916D93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6C98986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351B9DC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(mass_5[i]);</w:t>
      </w:r>
    </w:p>
    <w:p w14:paraId="7F81C15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2FE45C0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66ABAF4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370AAE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4597E3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84CE2F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8AB304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(mass_5);</w:t>
      </w:r>
    </w:p>
    <w:p w14:paraId="4A6745B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6EA735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1B57C61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1157595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5F0C2C0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x));</w:t>
      </w:r>
    </w:p>
    <w:p w14:paraId="71023AA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D90C2E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592E90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6002467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255774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3CCCB6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52A449F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3B68C3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D2E84C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</w:t>
      </w:r>
    </w:p>
    <w:p w14:paraId="4CA9B6B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5D3693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3A77470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x = 5000;</w:t>
      </w:r>
    </w:p>
    <w:p w14:paraId="0CEDBE2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{x}:");</w:t>
      </w:r>
    </w:p>
    <w:p w14:paraId="17A49E6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215CE2A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36F09D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x);</w:t>
      </w:r>
    </w:p>
    <w:p w14:paraId="55D93E4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0A379E2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mass_6[i]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12BA64D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3BBEB9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B4ADFD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27B2ED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listSelectionSort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7AC0330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3A73C18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5D54F3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634C904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B48B0F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(mass_6[i]);</w:t>
      </w:r>
    </w:p>
    <w:p w14:paraId="7EB9C92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866935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522F570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D2AB35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A2FA80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14D61F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0B429A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(mass_6);</w:t>
      </w:r>
    </w:p>
    <w:p w14:paraId="2AADEAB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D12578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73B4C93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997D72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51252E4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x));</w:t>
      </w:r>
    </w:p>
    <w:p w14:paraId="1A6E696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18CDC8E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9A0A91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1382F40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1D7836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63D8293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76B1B19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19F6D7C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DC1CDA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////////////////////////////////////////////////////////////////////</w:t>
      </w:r>
    </w:p>
    <w:p w14:paraId="7EFC6FD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355C617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341375D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x = 10000;</w:t>
      </w:r>
    </w:p>
    <w:p w14:paraId="699C4C4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($"\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nРозмірність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{x}:");</w:t>
      </w:r>
    </w:p>
    <w:p w14:paraId="2C27798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016E87F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863BB1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x);</w:t>
      </w:r>
    </w:p>
    <w:p w14:paraId="750E4F4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41054DC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mass_7[i]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num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3856C7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09FBCC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B1A993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6752BF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listSelectionSort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1824CA7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679383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36E53C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3A918D5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7CE7AFA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(mass_7[i]);</w:t>
      </w:r>
    </w:p>
    <w:p w14:paraId="5F4A4ED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40C0734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($"а)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3213B32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38CCADC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1F3326C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8643DD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08A56A3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(mass_7);</w:t>
      </w:r>
    </w:p>
    <w:p w14:paraId="4CE8F5F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0317FE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($"б)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2604224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7A3A61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0; i &lt; x; i++)</w:t>
      </w:r>
    </w:p>
    <w:p w14:paraId="2C28290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list.AddLast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random.Next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(-x, x));</w:t>
      </w:r>
    </w:p>
    <w:p w14:paraId="1BBA0B5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stopwatch.Reset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4B51EBB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stopwatch.Start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0CD710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, x);</w:t>
      </w:r>
    </w:p>
    <w:p w14:paraId="0476CCD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stopwatch.Stop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5C9C90F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list.Clear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7D725D8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($"в) {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stopwatch.Elapsed.TotalMilliseconds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} мс");</w:t>
      </w:r>
    </w:p>
    <w:p w14:paraId="277AB8F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A15D8A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32670F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14C880D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6B0341B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6FC2D1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//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foreach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var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person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)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person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435ACD0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D797C1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089B18D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41149B5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LinkedList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&lt;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&gt;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x)</w:t>
      </w:r>
    </w:p>
    <w:p w14:paraId="4E982B0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3EB77DE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1;</w:t>
      </w:r>
    </w:p>
    <w:p w14:paraId="20655F3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k;</w:t>
      </w:r>
    </w:p>
    <w:p w14:paraId="6C0243C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j;</w:t>
      </w:r>
    </w:p>
    <w:p w14:paraId="2DEE123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213E80C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var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list.First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5E0461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1; i &lt; x; i++)//початок сортування вставок для масиву</w:t>
      </w:r>
    </w:p>
    <w:p w14:paraId="37ED9F5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3207D03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list.First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0CB732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0;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&lt; i;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++)//повернення до теперішнього елемента</w:t>
      </w:r>
    </w:p>
    <w:p w14:paraId="480D2FE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3CF291B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40CC340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k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currentNode.Value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;//теперішній елемент</w:t>
      </w:r>
    </w:p>
    <w:p w14:paraId="74F4CCA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j = i;//індекс теперішнього елемента</w:t>
      </w:r>
    </w:p>
    <w:p w14:paraId="6E5B1F6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(j &gt; 0 &amp;&amp;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currentNode.Previous.Value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&gt; k)//заміна</w:t>
      </w:r>
    </w:p>
    <w:p w14:paraId="38D0368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26C925A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currentNode.Value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DB713A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currentNode.Value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currentNode.Previous.Value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43798AD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currentNode.Previous.Value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28CF40A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j--;</w:t>
      </w:r>
    </w:p>
    <w:p w14:paraId="31F0208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currentNode.Previous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641BECE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1E5C0CF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currentNode.Value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k;</w:t>
      </w:r>
    </w:p>
    <w:p w14:paraId="4C696E2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3B326D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0AE5855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2239D4F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massInsertionSort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[]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1FAAF61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7CAEE62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k;</w:t>
      </w:r>
    </w:p>
    <w:p w14:paraId="5CC1642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j;</w:t>
      </w:r>
    </w:p>
    <w:p w14:paraId="022C065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6DFACBE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1; i &lt;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mass.Length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 i++)//початок сортування вставок для масиву</w:t>
      </w:r>
    </w:p>
    <w:p w14:paraId="496C660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5E92417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k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[i];//теперішній елемент</w:t>
      </w:r>
    </w:p>
    <w:p w14:paraId="2BE5DA1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j = i;//індекс теперішнього елемента</w:t>
      </w:r>
    </w:p>
    <w:p w14:paraId="2BED04E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(j &gt; 0 &amp;&amp;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[j - 1] &gt; k)//заміна</w:t>
      </w:r>
    </w:p>
    <w:p w14:paraId="3EE26D4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0F88438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[j];</w:t>
      </w:r>
    </w:p>
    <w:p w14:paraId="79940F2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[j]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[j-1];</w:t>
      </w:r>
    </w:p>
    <w:p w14:paraId="401614F9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[j-1]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2A2F6B2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j--;</w:t>
      </w:r>
    </w:p>
    <w:p w14:paraId="782E70B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28A6E324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mass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[j] = k;</w:t>
      </w:r>
    </w:p>
    <w:p w14:paraId="25649AA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F8D791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116C513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03735763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</w:p>
    <w:p w14:paraId="7AEC263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listSelectionSort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LinkedList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&lt;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&gt;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,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x,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0,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count_1 = 50000,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0,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i = -1,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count_2 = 50000)</w:t>
      </w:r>
    </w:p>
    <w:p w14:paraId="5083D19E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6C0D841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0;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&lt; x;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++)//початок сортування вибором для списків</w:t>
      </w:r>
    </w:p>
    <w:p w14:paraId="5D927E6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58088AB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count_2 = 50000;</w:t>
      </w:r>
    </w:p>
    <w:p w14:paraId="5ABF538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i = -1;</w:t>
      </w:r>
    </w:p>
    <w:p w14:paraId="78F3ED8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0;</w:t>
      </w:r>
    </w:p>
    <w:p w14:paraId="40EB660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foreach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var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person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)//пошук теперішнього та найменшого елемента</w:t>
      </w:r>
    </w:p>
    <w:p w14:paraId="21B6C1B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7B3142E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i++;//індекс теперішнього елемента</w:t>
      </w:r>
    </w:p>
    <w:p w14:paraId="2BE1243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person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&lt; count_2 &amp;&amp; i &gt;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)//найменший елемент</w:t>
      </w:r>
    </w:p>
    <w:p w14:paraId="7737FD2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{</w:t>
      </w:r>
    </w:p>
    <w:p w14:paraId="39F83FA0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    count_2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person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;//найменший знайдений елемент</w:t>
      </w:r>
    </w:p>
    <w:p w14:paraId="03ADB14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i;//індекс найменшого елемента</w:t>
      </w:r>
    </w:p>
    <w:p w14:paraId="39767D3B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}</w:t>
      </w:r>
    </w:p>
    <w:p w14:paraId="11AF201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(i ==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)//теперішній елемент</w:t>
      </w:r>
    </w:p>
    <w:p w14:paraId="066FF70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    count_1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person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10641F4F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6C11DEC8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!=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&amp;&amp; count_2 &lt;= count_1)//заміна</w:t>
      </w:r>
    </w:p>
    <w:p w14:paraId="049C8AA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047F1297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i = -1;</w:t>
      </w:r>
    </w:p>
    <w:p w14:paraId="19F8E50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var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list.First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C76090A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!=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null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)//пошук цих елементів</w:t>
      </w:r>
    </w:p>
    <w:p w14:paraId="5745AEE1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{</w:t>
      </w:r>
    </w:p>
    <w:p w14:paraId="2752DD75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    i++;</w:t>
      </w:r>
    </w:p>
    <w:p w14:paraId="3106A4A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(i ==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)//заміна</w:t>
      </w:r>
    </w:p>
    <w:p w14:paraId="66E84C2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currentNode.Value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count_2;</w:t>
      </w:r>
    </w:p>
    <w:p w14:paraId="78BE3CB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(i ==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index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)//заміна</w:t>
      </w:r>
    </w:p>
    <w:p w14:paraId="352B724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currentNode.Value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count_1;</w:t>
      </w:r>
    </w:p>
    <w:p w14:paraId="5ECBB9C6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   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5B2600">
        <w:rPr>
          <w:rFonts w:ascii="Cascadia Mono" w:hAnsi="Cascadia Mono" w:cs="Cascadia Mono"/>
          <w:sz w:val="19"/>
          <w:szCs w:val="19"/>
          <w:lang w:val="uk-UA"/>
        </w:rPr>
        <w:t>currentNode.Next</w:t>
      </w:r>
      <w:proofErr w:type="spellEnd"/>
      <w:r w:rsidRPr="005B2600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48A2D2A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    }</w:t>
      </w:r>
    </w:p>
    <w:p w14:paraId="2978DFF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1D3595AC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2BBBBA22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5BE06B3D" w14:textId="77777777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54F67D4C" w14:textId="4B7EE88A" w:rsidR="005B2600" w:rsidRPr="005B2600" w:rsidRDefault="005B2600" w:rsidP="005B2600">
      <w:pPr>
        <w:spacing w:line="360" w:lineRule="auto"/>
        <w:ind w:firstLine="709"/>
        <w:rPr>
          <w:rFonts w:ascii="Cascadia Mono" w:hAnsi="Cascadia Mono" w:cs="Cascadia Mono"/>
          <w:sz w:val="19"/>
          <w:szCs w:val="19"/>
          <w:lang w:val="uk-UA"/>
        </w:rPr>
      </w:pPr>
      <w:r w:rsidRPr="005B2600">
        <w:rPr>
          <w:rFonts w:ascii="Cascadia Mono" w:hAnsi="Cascadia Mono" w:cs="Cascadia Mono"/>
          <w:sz w:val="19"/>
          <w:szCs w:val="19"/>
          <w:lang w:val="uk-UA"/>
        </w:rPr>
        <w:t>}</w:t>
      </w:r>
    </w:p>
    <w:p w14:paraId="425BE31F" w14:textId="39B452B9" w:rsidR="004216FB" w:rsidRPr="007939A9" w:rsidRDefault="00280528" w:rsidP="007939A9">
      <w:pPr>
        <w:spacing w:line="360" w:lineRule="auto"/>
        <w:ind w:firstLine="709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0528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55D65733" wp14:editId="1ADC311F">
            <wp:extent cx="4829849" cy="5839640"/>
            <wp:effectExtent l="0" t="0" r="8890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036" w14:textId="192FB09B" w:rsidR="004216FB" w:rsidRPr="00280528" w:rsidRDefault="004216FB" w:rsidP="004216F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Рисунок </w:t>
      </w:r>
      <w:r w:rsidR="005B2600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.1 – Результат виконання завдання</w:t>
      </w:r>
    </w:p>
    <w:p w14:paraId="1E1990AC" w14:textId="22999BCA" w:rsidR="00BD5C69" w:rsidRPr="00280528" w:rsidRDefault="0004300C" w:rsidP="00BD5C69">
      <w:pPr>
        <w:spacing w:line="360" w:lineRule="auto"/>
        <w:ind w:firstLine="709"/>
        <w:rPr>
          <w:sz w:val="28"/>
          <w:szCs w:val="28"/>
        </w:rPr>
      </w:pPr>
      <w:r w:rsidRPr="00280528">
        <w:rPr>
          <w:noProof/>
        </w:rPr>
        <w:t xml:space="preserve"> </w:t>
      </w:r>
    </w:p>
    <w:p w14:paraId="7086EA65" w14:textId="15A4B802" w:rsidR="00974A04" w:rsidRPr="00DB75E7" w:rsidRDefault="00280528" w:rsidP="00103B81">
      <w:pPr>
        <w:spacing w:line="360" w:lineRule="auto"/>
        <w:ind w:firstLine="709"/>
        <w:rPr>
          <w:b/>
          <w:i/>
          <w:color w:val="000000" w:themeColor="text1"/>
          <w:sz w:val="28"/>
        </w:rPr>
      </w:pPr>
      <w:proofErr w:type="spellStart"/>
      <w:r w:rsidRPr="00DB75E7">
        <w:rPr>
          <w:b/>
          <w:i/>
          <w:color w:val="000000" w:themeColor="text1"/>
          <w:sz w:val="28"/>
        </w:rPr>
        <w:t>Словесний</w:t>
      </w:r>
      <w:proofErr w:type="spellEnd"/>
      <w:r w:rsidRPr="00DB75E7">
        <w:rPr>
          <w:b/>
          <w:i/>
          <w:color w:val="000000" w:themeColor="text1"/>
          <w:sz w:val="28"/>
        </w:rPr>
        <w:t xml:space="preserve"> </w:t>
      </w:r>
      <w:proofErr w:type="spellStart"/>
      <w:r w:rsidRPr="00DB75E7">
        <w:rPr>
          <w:b/>
          <w:i/>
          <w:color w:val="000000" w:themeColor="text1"/>
          <w:sz w:val="28"/>
        </w:rPr>
        <w:t>опис</w:t>
      </w:r>
      <w:proofErr w:type="spellEnd"/>
      <w:r w:rsidRPr="00DB75E7">
        <w:rPr>
          <w:b/>
          <w:i/>
          <w:color w:val="000000" w:themeColor="text1"/>
          <w:sz w:val="28"/>
        </w:rPr>
        <w:t xml:space="preserve"> </w:t>
      </w:r>
      <w:proofErr w:type="spellStart"/>
      <w:r w:rsidRPr="00DB75E7">
        <w:rPr>
          <w:b/>
          <w:i/>
          <w:color w:val="000000" w:themeColor="text1"/>
          <w:sz w:val="28"/>
        </w:rPr>
        <w:t>алгоритмів</w:t>
      </w:r>
      <w:proofErr w:type="spellEnd"/>
      <w:r w:rsidRPr="00DB75E7">
        <w:rPr>
          <w:b/>
          <w:i/>
          <w:color w:val="000000" w:themeColor="text1"/>
          <w:sz w:val="28"/>
        </w:rPr>
        <w:t>:</w:t>
      </w:r>
    </w:p>
    <w:p w14:paraId="06869C11" w14:textId="1B6FB1AF" w:rsidR="00280528" w:rsidRPr="00DB75E7" w:rsidRDefault="00280528" w:rsidP="00103B81">
      <w:pPr>
        <w:spacing w:before="100" w:beforeAutospacing="1" w:after="100" w:afterAutospacing="1"/>
        <w:ind w:left="720"/>
        <w:rPr>
          <w:rFonts w:eastAsia="Times New Roman"/>
          <w:color w:val="000000" w:themeColor="text1"/>
          <w:sz w:val="28"/>
          <w:szCs w:val="27"/>
        </w:rPr>
      </w:pPr>
      <w:proofErr w:type="spellStart"/>
      <w:r w:rsidRPr="00280528">
        <w:rPr>
          <w:rFonts w:eastAsia="Times New Roman"/>
          <w:b/>
          <w:bCs/>
          <w:color w:val="000000" w:themeColor="text1"/>
          <w:sz w:val="28"/>
          <w:szCs w:val="27"/>
        </w:rPr>
        <w:t>Сортування</w:t>
      </w:r>
      <w:proofErr w:type="spellEnd"/>
      <w:r w:rsidRPr="00280528">
        <w:rPr>
          <w:rFonts w:eastAsia="Times New Roman"/>
          <w:b/>
          <w:bCs/>
          <w:color w:val="000000" w:themeColor="text1"/>
          <w:sz w:val="28"/>
          <w:szCs w:val="27"/>
        </w:rPr>
        <w:t xml:space="preserve"> </w:t>
      </w:r>
      <w:proofErr w:type="spellStart"/>
      <w:proofErr w:type="gramStart"/>
      <w:r w:rsidRPr="00280528">
        <w:rPr>
          <w:rFonts w:eastAsia="Times New Roman"/>
          <w:b/>
          <w:bCs/>
          <w:color w:val="000000" w:themeColor="text1"/>
          <w:sz w:val="28"/>
          <w:szCs w:val="27"/>
        </w:rPr>
        <w:t>вибором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>  –</w:t>
      </w:r>
      <w:proofErr w:type="gramEnd"/>
      <w:r w:rsidRPr="00280528">
        <w:rPr>
          <w:rFonts w:eastAsia="Times New Roman"/>
          <w:color w:val="000000" w:themeColor="text1"/>
          <w:sz w:val="28"/>
          <w:szCs w:val="27"/>
        </w:rPr>
        <w:t xml:space="preserve"> алгоритм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сортування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масиву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,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який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по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швидкості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виконання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можна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зрівняти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з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сортуванням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бульбашкою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>.</w:t>
      </w:r>
    </w:p>
    <w:p w14:paraId="6DF495F1" w14:textId="77777777" w:rsidR="00280528" w:rsidRPr="00280528" w:rsidRDefault="00280528" w:rsidP="00103B81">
      <w:pPr>
        <w:spacing w:before="100" w:beforeAutospacing="1" w:after="100" w:afterAutospacing="1"/>
        <w:ind w:firstLine="708"/>
        <w:rPr>
          <w:rFonts w:eastAsia="Times New Roman"/>
          <w:color w:val="000000" w:themeColor="text1"/>
          <w:sz w:val="28"/>
          <w:szCs w:val="27"/>
        </w:rPr>
      </w:pPr>
      <w:r w:rsidRPr="00280528">
        <w:rPr>
          <w:rFonts w:eastAsia="Times New Roman"/>
          <w:color w:val="000000" w:themeColor="text1"/>
          <w:sz w:val="28"/>
          <w:szCs w:val="27"/>
        </w:rPr>
        <w:t xml:space="preserve">Алгоритм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сортування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вибором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складається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з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наступних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280528">
        <w:rPr>
          <w:rFonts w:eastAsia="Times New Roman"/>
          <w:color w:val="000000" w:themeColor="text1"/>
          <w:sz w:val="28"/>
          <w:szCs w:val="27"/>
        </w:rPr>
        <w:t>кроків</w:t>
      </w:r>
      <w:proofErr w:type="spellEnd"/>
      <w:r w:rsidRPr="00280528">
        <w:rPr>
          <w:rFonts w:eastAsia="Times New Roman"/>
          <w:color w:val="000000" w:themeColor="text1"/>
          <w:sz w:val="28"/>
          <w:szCs w:val="27"/>
        </w:rPr>
        <w:t>:</w:t>
      </w:r>
    </w:p>
    <w:p w14:paraId="5B2936E2" w14:textId="77777777" w:rsidR="00280528" w:rsidRPr="00DB75E7" w:rsidRDefault="00280528" w:rsidP="00103B81">
      <w:pPr>
        <w:pStyle w:val="ae"/>
        <w:numPr>
          <w:ilvl w:val="0"/>
          <w:numId w:val="47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7"/>
        </w:rPr>
      </w:pPr>
      <w:proofErr w:type="gramStart"/>
      <w:r w:rsidRPr="00DB75E7">
        <w:rPr>
          <w:rFonts w:eastAsia="Times New Roman"/>
          <w:color w:val="000000" w:themeColor="text1"/>
          <w:sz w:val="28"/>
          <w:szCs w:val="27"/>
        </w:rPr>
        <w:t>Для початку</w:t>
      </w:r>
      <w:proofErr w:type="gram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визначаємо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позицію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мінімального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елементу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масиву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>;</w:t>
      </w:r>
    </w:p>
    <w:p w14:paraId="572B7183" w14:textId="77777777" w:rsidR="00280528" w:rsidRPr="00DB75E7" w:rsidRDefault="00280528" w:rsidP="00103B81">
      <w:pPr>
        <w:pStyle w:val="ae"/>
        <w:numPr>
          <w:ilvl w:val="0"/>
          <w:numId w:val="47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7"/>
        </w:rPr>
      </w:pP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Здійснюємо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обмін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мінімального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елементу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з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елементом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gramStart"/>
      <w:r w:rsidRPr="00DB75E7">
        <w:rPr>
          <w:rFonts w:eastAsia="Times New Roman"/>
          <w:color w:val="000000" w:themeColor="text1"/>
          <w:sz w:val="28"/>
          <w:szCs w:val="27"/>
        </w:rPr>
        <w:t>на початку</w:t>
      </w:r>
      <w:proofErr w:type="gram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масиву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.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Виходить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,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що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перший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елемент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масиву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вже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відсортовано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>;</w:t>
      </w:r>
    </w:p>
    <w:p w14:paraId="38AEA0A2" w14:textId="77777777" w:rsidR="00280528" w:rsidRPr="00DB75E7" w:rsidRDefault="00280528" w:rsidP="00103B81">
      <w:pPr>
        <w:pStyle w:val="ae"/>
        <w:numPr>
          <w:ilvl w:val="0"/>
          <w:numId w:val="47"/>
        </w:numPr>
        <w:spacing w:before="100" w:beforeAutospacing="1" w:after="100" w:afterAutospacing="1"/>
        <w:rPr>
          <w:rFonts w:eastAsia="Times New Roman"/>
          <w:color w:val="000000" w:themeColor="text1"/>
          <w:sz w:val="28"/>
          <w:szCs w:val="27"/>
        </w:rPr>
      </w:pP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lastRenderedPageBreak/>
        <w:t>Зменшуємо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робочу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область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масиву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,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відкидаючи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перший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елемент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, а для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підмасиву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,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що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залишився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,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повторюємо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eastAsia="Times New Roman"/>
          <w:color w:val="000000" w:themeColor="text1"/>
          <w:sz w:val="28"/>
          <w:szCs w:val="27"/>
        </w:rPr>
        <w:t>сортування</w:t>
      </w:r>
      <w:proofErr w:type="spellEnd"/>
      <w:r w:rsidRPr="00DB75E7">
        <w:rPr>
          <w:rFonts w:eastAsia="Times New Roman"/>
          <w:color w:val="000000" w:themeColor="text1"/>
          <w:sz w:val="28"/>
          <w:szCs w:val="27"/>
        </w:rPr>
        <w:t>.</w:t>
      </w:r>
    </w:p>
    <w:p w14:paraId="533B1EE3" w14:textId="5FF83A2A" w:rsidR="00103B81" w:rsidRPr="00DB75E7" w:rsidRDefault="00103B81" w:rsidP="00103B81">
      <w:pPr>
        <w:spacing w:before="100" w:beforeAutospacing="1" w:after="100" w:afterAutospacing="1"/>
        <w:ind w:left="720"/>
        <w:rPr>
          <w:color w:val="000000" w:themeColor="text1"/>
          <w:sz w:val="28"/>
        </w:rPr>
      </w:pPr>
      <w:proofErr w:type="spellStart"/>
      <w:r w:rsidRPr="00DB75E7">
        <w:rPr>
          <w:color w:val="000000" w:themeColor="text1"/>
          <w:sz w:val="28"/>
        </w:rPr>
        <w:t>Алгоритмічна</w:t>
      </w:r>
      <w:proofErr w:type="spellEnd"/>
      <w:r w:rsidRPr="00DB75E7">
        <w:rPr>
          <w:color w:val="000000" w:themeColor="text1"/>
          <w:sz w:val="28"/>
        </w:rPr>
        <w:t xml:space="preserve"> </w:t>
      </w:r>
      <w:proofErr w:type="spellStart"/>
      <w:r w:rsidRPr="00DB75E7">
        <w:rPr>
          <w:color w:val="000000" w:themeColor="text1"/>
          <w:sz w:val="28"/>
        </w:rPr>
        <w:t>складність</w:t>
      </w:r>
      <w:proofErr w:type="spellEnd"/>
      <w:r w:rsidRPr="00DB75E7">
        <w:rPr>
          <w:color w:val="000000" w:themeColor="text1"/>
          <w:sz w:val="28"/>
        </w:rPr>
        <w:t>: O(n) = n^2.</w:t>
      </w:r>
    </w:p>
    <w:p w14:paraId="5189ABA9" w14:textId="56C662AC" w:rsidR="00103B81" w:rsidRPr="00280528" w:rsidRDefault="00103B81" w:rsidP="00103B81">
      <w:pPr>
        <w:spacing w:before="100" w:beforeAutospacing="1" w:after="100" w:afterAutospacing="1"/>
        <w:ind w:left="720"/>
        <w:rPr>
          <w:rFonts w:eastAsia="Times New Roman"/>
          <w:color w:val="000000" w:themeColor="text1"/>
          <w:sz w:val="36"/>
          <w:szCs w:val="27"/>
        </w:rPr>
      </w:pPr>
      <w:proofErr w:type="spellStart"/>
      <w:r w:rsidRPr="00DB75E7">
        <w:rPr>
          <w:rStyle w:val="af2"/>
          <w:color w:val="000000" w:themeColor="text1"/>
          <w:sz w:val="28"/>
          <w:szCs w:val="27"/>
        </w:rPr>
        <w:t>Сортування</w:t>
      </w:r>
      <w:proofErr w:type="spellEnd"/>
      <w:r w:rsidRPr="00DB75E7">
        <w:rPr>
          <w:rStyle w:val="af2"/>
          <w:color w:val="000000" w:themeColor="text1"/>
          <w:sz w:val="28"/>
          <w:szCs w:val="27"/>
        </w:rPr>
        <w:t xml:space="preserve"> в</w:t>
      </w:r>
      <w:r w:rsidRPr="00DB75E7">
        <w:rPr>
          <w:rStyle w:val="af2"/>
          <w:color w:val="000000" w:themeColor="text1"/>
          <w:sz w:val="28"/>
          <w:szCs w:val="27"/>
          <w:lang w:val="uk-UA"/>
        </w:rPr>
        <w:t>ставками</w:t>
      </w:r>
      <w:r w:rsidRPr="00DB75E7">
        <w:rPr>
          <w:color w:val="000000" w:themeColor="text1"/>
          <w:sz w:val="28"/>
          <w:szCs w:val="27"/>
        </w:rPr>
        <w:t xml:space="preserve"> - </w:t>
      </w:r>
      <w:proofErr w:type="spellStart"/>
      <w:r w:rsidRPr="00DB75E7">
        <w:rPr>
          <w:color w:val="000000" w:themeColor="text1"/>
          <w:sz w:val="28"/>
          <w:szCs w:val="27"/>
        </w:rPr>
        <w:t>це</w:t>
      </w:r>
      <w:proofErr w:type="spellEnd"/>
      <w:r w:rsidRPr="00DB75E7">
        <w:rPr>
          <w:color w:val="000000" w:themeColor="text1"/>
          <w:sz w:val="28"/>
          <w:szCs w:val="27"/>
        </w:rPr>
        <w:t xml:space="preserve"> алгоритм </w:t>
      </w:r>
      <w:proofErr w:type="spellStart"/>
      <w:r w:rsidRPr="00DB75E7">
        <w:rPr>
          <w:color w:val="000000" w:themeColor="text1"/>
          <w:sz w:val="28"/>
          <w:szCs w:val="27"/>
        </w:rPr>
        <w:t>сортування</w:t>
      </w:r>
      <w:proofErr w:type="spellEnd"/>
      <w:r w:rsidRPr="00DB75E7">
        <w:rPr>
          <w:color w:val="000000" w:themeColor="text1"/>
          <w:sz w:val="28"/>
          <w:szCs w:val="27"/>
        </w:rPr>
        <w:t xml:space="preserve">, в </w:t>
      </w:r>
      <w:proofErr w:type="spellStart"/>
      <w:r w:rsidRPr="00DB75E7">
        <w:rPr>
          <w:color w:val="000000" w:themeColor="text1"/>
          <w:sz w:val="28"/>
          <w:szCs w:val="27"/>
        </w:rPr>
        <w:t>якому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всі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елементи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масиву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почергово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переглядаються</w:t>
      </w:r>
      <w:proofErr w:type="spellEnd"/>
      <w:r w:rsidRPr="00DB75E7">
        <w:rPr>
          <w:color w:val="000000" w:themeColor="text1"/>
          <w:sz w:val="28"/>
          <w:szCs w:val="27"/>
        </w:rPr>
        <w:t xml:space="preserve">, при </w:t>
      </w:r>
      <w:proofErr w:type="spellStart"/>
      <w:r w:rsidRPr="00DB75E7">
        <w:rPr>
          <w:color w:val="000000" w:themeColor="text1"/>
          <w:sz w:val="28"/>
          <w:szCs w:val="27"/>
        </w:rPr>
        <w:t>цьому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кожен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елемент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переміщається</w:t>
      </w:r>
      <w:proofErr w:type="spellEnd"/>
      <w:r w:rsidRPr="00DB75E7">
        <w:rPr>
          <w:color w:val="000000" w:themeColor="text1"/>
          <w:sz w:val="28"/>
          <w:szCs w:val="27"/>
        </w:rPr>
        <w:t xml:space="preserve"> у </w:t>
      </w:r>
      <w:proofErr w:type="spellStart"/>
      <w:r w:rsidRPr="00DB75E7">
        <w:rPr>
          <w:color w:val="000000" w:themeColor="text1"/>
          <w:sz w:val="28"/>
          <w:szCs w:val="27"/>
        </w:rPr>
        <w:t>відповідне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місце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серед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раніше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впорядкованих</w:t>
      </w:r>
      <w:proofErr w:type="spellEnd"/>
      <w:r w:rsidRPr="00DB75E7">
        <w:rPr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color w:val="000000" w:themeColor="text1"/>
          <w:sz w:val="28"/>
          <w:szCs w:val="27"/>
        </w:rPr>
        <w:t>значень</w:t>
      </w:r>
      <w:proofErr w:type="spellEnd"/>
      <w:r w:rsidRPr="00DB75E7">
        <w:rPr>
          <w:color w:val="000000" w:themeColor="text1"/>
          <w:sz w:val="28"/>
          <w:szCs w:val="27"/>
        </w:rPr>
        <w:t>.</w:t>
      </w:r>
    </w:p>
    <w:p w14:paraId="086BE2E4" w14:textId="77777777" w:rsidR="00103B81" w:rsidRPr="00103B81" w:rsidRDefault="00103B81" w:rsidP="00103B81">
      <w:pPr>
        <w:spacing w:before="100" w:beforeAutospacing="1" w:after="100" w:afterAutospacing="1"/>
        <w:ind w:firstLine="708"/>
        <w:rPr>
          <w:rFonts w:eastAsia="Times New Roman"/>
          <w:color w:val="000000" w:themeColor="text1"/>
          <w:sz w:val="28"/>
          <w:szCs w:val="27"/>
        </w:rPr>
      </w:pPr>
      <w:r w:rsidRPr="00103B81">
        <w:rPr>
          <w:rFonts w:eastAsia="Times New Roman"/>
          <w:color w:val="000000" w:themeColor="text1"/>
          <w:sz w:val="28"/>
          <w:szCs w:val="27"/>
        </w:rPr>
        <w:t xml:space="preserve">Алгоритм </w:t>
      </w:r>
      <w:proofErr w:type="spellStart"/>
      <w:r w:rsidRPr="00103B81">
        <w:rPr>
          <w:rFonts w:eastAsia="Times New Roman"/>
          <w:color w:val="000000" w:themeColor="text1"/>
          <w:sz w:val="28"/>
          <w:szCs w:val="27"/>
        </w:rPr>
        <w:t>роботи</w:t>
      </w:r>
      <w:proofErr w:type="spellEnd"/>
      <w:r w:rsidRPr="00103B81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103B81">
        <w:rPr>
          <w:rFonts w:eastAsia="Times New Roman"/>
          <w:color w:val="000000" w:themeColor="text1"/>
          <w:sz w:val="28"/>
          <w:szCs w:val="27"/>
        </w:rPr>
        <w:t>сортування</w:t>
      </w:r>
      <w:proofErr w:type="spellEnd"/>
      <w:r w:rsidRPr="00103B81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103B81">
        <w:rPr>
          <w:rFonts w:eastAsia="Times New Roman"/>
          <w:color w:val="000000" w:themeColor="text1"/>
          <w:sz w:val="28"/>
          <w:szCs w:val="27"/>
        </w:rPr>
        <w:t>включенням</w:t>
      </w:r>
      <w:proofErr w:type="spellEnd"/>
      <w:r w:rsidRPr="00103B81">
        <w:rPr>
          <w:rFonts w:eastAsia="Times New Roman"/>
          <w:color w:val="000000" w:themeColor="text1"/>
          <w:sz w:val="28"/>
          <w:szCs w:val="27"/>
        </w:rPr>
        <w:t xml:space="preserve"> </w:t>
      </w:r>
      <w:proofErr w:type="spellStart"/>
      <w:r w:rsidRPr="00103B81">
        <w:rPr>
          <w:rFonts w:eastAsia="Times New Roman"/>
          <w:color w:val="000000" w:themeColor="text1"/>
          <w:sz w:val="28"/>
          <w:szCs w:val="27"/>
        </w:rPr>
        <w:t>наступний</w:t>
      </w:r>
      <w:proofErr w:type="spellEnd"/>
      <w:r w:rsidRPr="00103B81">
        <w:rPr>
          <w:rFonts w:eastAsia="Times New Roman"/>
          <w:color w:val="000000" w:themeColor="text1"/>
          <w:sz w:val="28"/>
          <w:szCs w:val="27"/>
        </w:rPr>
        <w:t>:</w:t>
      </w:r>
    </w:p>
    <w:p w14:paraId="2DEBF409" w14:textId="6F383F86" w:rsidR="00103B81" w:rsidRPr="00DB75E7" w:rsidRDefault="00103B81" w:rsidP="00103B81">
      <w:pPr>
        <w:pStyle w:val="ae"/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/>
          <w:color w:val="000000" w:themeColor="text1"/>
          <w:sz w:val="28"/>
          <w:szCs w:val="27"/>
        </w:rPr>
      </w:pPr>
      <w:r w:rsidRPr="00DB75E7">
        <w:rPr>
          <w:rFonts w:ascii="Times New Roman" w:eastAsia="Times New Roman" w:hAnsi="Times New Roman"/>
          <w:color w:val="000000" w:themeColor="text1"/>
          <w:sz w:val="28"/>
          <w:szCs w:val="27"/>
          <w:lang w:val="uk-UA"/>
        </w:rPr>
        <w:t>Н</w:t>
      </w:r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а початку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роботи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впорядкована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частина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порожня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;</w:t>
      </w:r>
    </w:p>
    <w:p w14:paraId="4FFDC161" w14:textId="352300F6" w:rsidR="00103B81" w:rsidRPr="00DB75E7" w:rsidRDefault="00103B81" w:rsidP="00103B81">
      <w:pPr>
        <w:pStyle w:val="ae"/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/>
          <w:color w:val="000000" w:themeColor="text1"/>
          <w:sz w:val="28"/>
          <w:szCs w:val="27"/>
        </w:rPr>
      </w:pPr>
      <w:r w:rsidRPr="00DB75E7">
        <w:rPr>
          <w:rFonts w:ascii="Times New Roman" w:eastAsia="Times New Roman" w:hAnsi="Times New Roman"/>
          <w:color w:val="000000" w:themeColor="text1"/>
          <w:sz w:val="28"/>
          <w:szCs w:val="27"/>
          <w:lang w:val="uk-UA"/>
        </w:rPr>
        <w:t>Д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одаємо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в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неї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перший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елемент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масиву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з не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впорядкованих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даних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;</w:t>
      </w:r>
    </w:p>
    <w:p w14:paraId="54F08459" w14:textId="6CC65E0D" w:rsidR="00103B81" w:rsidRPr="00DB75E7" w:rsidRDefault="00103B81" w:rsidP="00103B81">
      <w:pPr>
        <w:pStyle w:val="ae"/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/>
          <w:color w:val="000000" w:themeColor="text1"/>
          <w:sz w:val="28"/>
          <w:szCs w:val="27"/>
        </w:rPr>
      </w:pPr>
      <w:r w:rsidRPr="00DB75E7">
        <w:rPr>
          <w:rFonts w:ascii="Times New Roman" w:eastAsia="Times New Roman" w:hAnsi="Times New Roman"/>
          <w:color w:val="000000" w:themeColor="text1"/>
          <w:sz w:val="28"/>
          <w:szCs w:val="27"/>
          <w:lang w:val="uk-UA"/>
        </w:rPr>
        <w:t>П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ереходимо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до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наступного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елементу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в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невідсортованих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даних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, і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знаходимо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йому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правильну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позицію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у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відсортованій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частині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масиву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,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цим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ми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розширюємо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область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впорядкованих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даних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;</w:t>
      </w:r>
    </w:p>
    <w:p w14:paraId="2A122991" w14:textId="253CE76F" w:rsidR="00103B81" w:rsidRPr="00DB75E7" w:rsidRDefault="00103B81" w:rsidP="00103B81">
      <w:pPr>
        <w:pStyle w:val="ae"/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/>
          <w:color w:val="000000" w:themeColor="text1"/>
          <w:sz w:val="28"/>
          <w:szCs w:val="27"/>
        </w:rPr>
      </w:pPr>
      <w:r w:rsidRPr="00DB75E7">
        <w:rPr>
          <w:rFonts w:ascii="Times New Roman" w:eastAsia="Times New Roman" w:hAnsi="Times New Roman"/>
          <w:color w:val="000000" w:themeColor="text1"/>
          <w:sz w:val="28"/>
          <w:szCs w:val="27"/>
          <w:lang w:val="uk-UA"/>
        </w:rPr>
        <w:t>П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овторюємо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попередній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крок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для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всіх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елементів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,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що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 xml:space="preserve"> </w:t>
      </w:r>
      <w:proofErr w:type="spellStart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залишилися</w:t>
      </w:r>
      <w:proofErr w:type="spellEnd"/>
      <w:r w:rsidRPr="00DB75E7">
        <w:rPr>
          <w:rFonts w:ascii="Times New Roman" w:eastAsia="Times New Roman" w:hAnsi="Times New Roman"/>
          <w:color w:val="000000" w:themeColor="text1"/>
          <w:sz w:val="28"/>
          <w:szCs w:val="27"/>
        </w:rPr>
        <w:t>.</w:t>
      </w:r>
    </w:p>
    <w:p w14:paraId="39BB0527" w14:textId="77777777" w:rsidR="00103B81" w:rsidRPr="00DB75E7" w:rsidRDefault="00103B81" w:rsidP="00103B81">
      <w:pPr>
        <w:pStyle w:val="ae"/>
        <w:spacing w:before="100" w:beforeAutospacing="1" w:after="100" w:afterAutospacing="1"/>
        <w:ind w:left="1440"/>
        <w:rPr>
          <w:rFonts w:ascii="Times New Roman" w:hAnsi="Times New Roman"/>
          <w:color w:val="000000" w:themeColor="text1"/>
          <w:sz w:val="28"/>
        </w:rPr>
      </w:pPr>
    </w:p>
    <w:p w14:paraId="50DC3C44" w14:textId="36AD8458" w:rsidR="00103B81" w:rsidRPr="00DB75E7" w:rsidRDefault="00103B81" w:rsidP="00103B81">
      <w:pPr>
        <w:pStyle w:val="ae"/>
        <w:spacing w:before="100" w:beforeAutospacing="1" w:after="100" w:afterAutospacing="1"/>
        <w:ind w:left="1440"/>
        <w:rPr>
          <w:rFonts w:ascii="Times New Roman" w:hAnsi="Times New Roman"/>
          <w:color w:val="000000" w:themeColor="text1"/>
          <w:sz w:val="28"/>
        </w:rPr>
      </w:pPr>
      <w:proofErr w:type="spellStart"/>
      <w:r w:rsidRPr="00DB75E7">
        <w:rPr>
          <w:rFonts w:ascii="Times New Roman" w:hAnsi="Times New Roman"/>
          <w:color w:val="000000" w:themeColor="text1"/>
          <w:sz w:val="28"/>
        </w:rPr>
        <w:t>Алгоритмічна</w:t>
      </w:r>
      <w:proofErr w:type="spellEnd"/>
      <w:r w:rsidRPr="00DB75E7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DB75E7">
        <w:rPr>
          <w:rFonts w:ascii="Times New Roman" w:hAnsi="Times New Roman"/>
          <w:color w:val="000000" w:themeColor="text1"/>
          <w:sz w:val="28"/>
        </w:rPr>
        <w:t>складність</w:t>
      </w:r>
      <w:proofErr w:type="spellEnd"/>
      <w:r w:rsidRPr="00DB75E7">
        <w:rPr>
          <w:rFonts w:ascii="Times New Roman" w:hAnsi="Times New Roman"/>
          <w:color w:val="000000" w:themeColor="text1"/>
          <w:sz w:val="28"/>
        </w:rPr>
        <w:t>: O(n) = n^2.</w:t>
      </w:r>
    </w:p>
    <w:p w14:paraId="110E3FDC" w14:textId="7111D8DE" w:rsidR="00103B81" w:rsidRPr="00103B81" w:rsidRDefault="00103B81" w:rsidP="00103B81">
      <w:pPr>
        <w:spacing w:line="360" w:lineRule="auto"/>
        <w:ind w:firstLine="709"/>
        <w:rPr>
          <w:b/>
          <w:i/>
          <w:sz w:val="28"/>
        </w:rPr>
      </w:pPr>
      <w:r>
        <w:rPr>
          <w:b/>
          <w:i/>
          <w:sz w:val="28"/>
          <w:lang w:val="uk-UA"/>
        </w:rPr>
        <w:t>Графіки</w:t>
      </w:r>
      <w:r w:rsidR="006B657C">
        <w:rPr>
          <w:b/>
          <w:i/>
          <w:sz w:val="28"/>
          <w:lang w:val="uk-UA"/>
        </w:rPr>
        <w:t xml:space="preserve"> та таблиця</w:t>
      </w:r>
      <w:bookmarkStart w:id="0" w:name="_GoBack"/>
      <w:bookmarkEnd w:id="0"/>
      <w:r w:rsidRPr="00103B81">
        <w:rPr>
          <w:b/>
          <w:i/>
          <w:sz w:val="28"/>
        </w:rPr>
        <w:t>:</w:t>
      </w:r>
    </w:p>
    <w:p w14:paraId="751DE79A" w14:textId="2A2FE7E7" w:rsidR="00280528" w:rsidRDefault="00DD7E01" w:rsidP="00280528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323232"/>
          <w:sz w:val="27"/>
          <w:szCs w:val="27"/>
          <w:lang w:val="uk-UA"/>
        </w:rPr>
      </w:pPr>
      <w:r w:rsidRPr="00DD7E01">
        <w:rPr>
          <w:rFonts w:ascii="Arial" w:eastAsia="Times New Roman" w:hAnsi="Arial" w:cs="Arial"/>
          <w:noProof/>
          <w:color w:val="323232"/>
          <w:sz w:val="27"/>
          <w:szCs w:val="27"/>
          <w:lang w:val="uk-UA"/>
        </w:rPr>
        <w:drawing>
          <wp:inline distT="0" distB="0" distL="0" distR="0" wp14:anchorId="3B168B56" wp14:editId="6FFBC412">
            <wp:extent cx="5793994" cy="2767054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570" cy="277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7D1D" w14:textId="0BF6AA16" w:rsidR="007A2D63" w:rsidRPr="00280528" w:rsidRDefault="007A2D63" w:rsidP="007A2D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5.2 – Таблиця</w:t>
      </w:r>
    </w:p>
    <w:p w14:paraId="0AE0635C" w14:textId="77777777" w:rsidR="007A2D63" w:rsidRDefault="007A2D63" w:rsidP="007A2D63">
      <w:pPr>
        <w:spacing w:before="100" w:beforeAutospacing="1" w:after="100" w:afterAutospacing="1"/>
        <w:ind w:left="720"/>
        <w:jc w:val="center"/>
        <w:rPr>
          <w:rFonts w:ascii="Arial" w:eastAsia="Times New Roman" w:hAnsi="Arial" w:cs="Arial"/>
          <w:color w:val="323232"/>
          <w:sz w:val="27"/>
          <w:szCs w:val="27"/>
          <w:lang w:val="uk-UA"/>
        </w:rPr>
      </w:pPr>
    </w:p>
    <w:p w14:paraId="4B8A65B4" w14:textId="7C50BA84" w:rsidR="00DD7E01" w:rsidRPr="00280528" w:rsidRDefault="00DD7E01" w:rsidP="00280528">
      <w:pPr>
        <w:spacing w:before="100" w:beforeAutospacing="1" w:after="100" w:afterAutospacing="1"/>
        <w:ind w:left="720"/>
        <w:rPr>
          <w:rFonts w:ascii="Arial" w:eastAsia="Times New Roman" w:hAnsi="Arial" w:cs="Arial"/>
          <w:color w:val="323232"/>
          <w:sz w:val="27"/>
          <w:szCs w:val="27"/>
          <w:lang w:val="uk-UA"/>
        </w:rPr>
      </w:pPr>
      <w:r w:rsidRPr="00DD7E01">
        <w:rPr>
          <w:rFonts w:ascii="Arial" w:eastAsia="Times New Roman" w:hAnsi="Arial" w:cs="Arial"/>
          <w:noProof/>
          <w:color w:val="323232"/>
          <w:sz w:val="27"/>
          <w:szCs w:val="27"/>
          <w:lang w:val="uk-UA"/>
        </w:rPr>
        <w:lastRenderedPageBreak/>
        <w:drawing>
          <wp:inline distT="0" distB="0" distL="0" distR="0" wp14:anchorId="40104C4B" wp14:editId="660E5287">
            <wp:extent cx="5566342" cy="3331613"/>
            <wp:effectExtent l="0" t="0" r="0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584" cy="33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D1AE" w14:textId="5CF49BBC" w:rsidR="00280528" w:rsidRPr="0069146A" w:rsidRDefault="007A2D63" w:rsidP="0069146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Рисунок 5.3 – Графіки</w:t>
      </w:r>
    </w:p>
    <w:p w14:paraId="53B5CC7E" w14:textId="77777777" w:rsidR="00280528" w:rsidRPr="005B2600" w:rsidRDefault="00280528" w:rsidP="0069146A">
      <w:pPr>
        <w:spacing w:line="360" w:lineRule="auto"/>
        <w:rPr>
          <w:sz w:val="28"/>
          <w:szCs w:val="28"/>
        </w:rPr>
      </w:pPr>
    </w:p>
    <w:p w14:paraId="15E88571" w14:textId="36EE4AB0" w:rsidR="003B4928" w:rsidRPr="004216FB" w:rsidRDefault="00CB6D4E" w:rsidP="004216FB">
      <w:pPr>
        <w:pStyle w:val="Textlab"/>
        <w:ind w:firstLine="709"/>
        <w:rPr>
          <w:sz w:val="28"/>
        </w:rPr>
      </w:pPr>
      <w:r w:rsidRPr="00D21F24">
        <w:rPr>
          <w:b/>
          <w:i/>
          <w:sz w:val="28"/>
          <w:szCs w:val="28"/>
        </w:rPr>
        <w:t>Виснов</w:t>
      </w:r>
      <w:r w:rsidR="00282556" w:rsidRPr="00D21F24">
        <w:rPr>
          <w:b/>
          <w:i/>
          <w:sz w:val="28"/>
          <w:szCs w:val="28"/>
        </w:rPr>
        <w:t>ки</w:t>
      </w:r>
      <w:r w:rsidR="00900837" w:rsidRPr="00B833C6">
        <w:rPr>
          <w:b/>
          <w:i/>
          <w:sz w:val="28"/>
          <w:szCs w:val="28"/>
          <w:lang w:val="ru-RU"/>
        </w:rPr>
        <w:t>:</w:t>
      </w:r>
      <w:r w:rsidR="00F54840" w:rsidRPr="00B833C6">
        <w:rPr>
          <w:b/>
          <w:i/>
          <w:sz w:val="28"/>
          <w:szCs w:val="28"/>
          <w:lang w:val="ru-RU"/>
        </w:rPr>
        <w:t xml:space="preserve"> </w:t>
      </w:r>
      <w:r w:rsidR="00F54840">
        <w:rPr>
          <w:sz w:val="28"/>
        </w:rPr>
        <w:t>я</w:t>
      </w:r>
      <w:r w:rsidR="00F54840" w:rsidRPr="00257C73">
        <w:rPr>
          <w:sz w:val="28"/>
        </w:rPr>
        <w:t xml:space="preserve"> </w:t>
      </w:r>
      <w:r w:rsidR="00D36078">
        <w:rPr>
          <w:sz w:val="28"/>
        </w:rPr>
        <w:t>дослідив та порівняв характеристики кожного з алгоритмів, та дійшов висновку, що сортування вибором найповільніше сортування, а вставка, навпаки виграє як для масиву, так і для списку, на мою думку, це відбувається так, тому що вставка, може бути частково відсортована, це значно допомагає в сортуванні, а під час вибірки, сортування не залежить від розміщення елемента</w:t>
      </w:r>
      <w:r w:rsidR="00E30F8F">
        <w:rPr>
          <w:sz w:val="28"/>
        </w:rPr>
        <w:t>, на малій кількості елементів, різниця невелика, але зі збільшенням їх кількості, збільшується і різниця, яка продемонстрована на графіку.</w:t>
      </w:r>
    </w:p>
    <w:sectPr w:rsidR="003B4928" w:rsidRPr="004216FB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B88E6" w14:textId="77777777" w:rsidR="002053F4" w:rsidRDefault="002053F4" w:rsidP="00B06596">
      <w:r>
        <w:separator/>
      </w:r>
    </w:p>
  </w:endnote>
  <w:endnote w:type="continuationSeparator" w:id="0">
    <w:p w14:paraId="44AB093C" w14:textId="77777777" w:rsidR="002053F4" w:rsidRDefault="002053F4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3EF99" w14:textId="77777777" w:rsidR="002053F4" w:rsidRDefault="002053F4" w:rsidP="00B06596">
      <w:r>
        <w:separator/>
      </w:r>
    </w:p>
  </w:footnote>
  <w:footnote w:type="continuationSeparator" w:id="0">
    <w:p w14:paraId="2C78DAE3" w14:textId="77777777" w:rsidR="002053F4" w:rsidRDefault="002053F4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CB936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1DD9EF" wp14:editId="1E3E53A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4A2E5" w14:textId="502B123B" w:rsidR="00DA55EE" w:rsidRPr="00A11D50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>Маньківський</w:t>
                            </w:r>
                            <w:proofErr w:type="spellEnd"/>
                            <w:r w:rsidRPr="00A11D50">
                              <w:rPr>
                                <w:rFonts w:ascii="Times New Roman" w:hAnsi="Times New Roman"/>
                                <w:sz w:val="16"/>
                                <w:lang w:val="ru-RU"/>
                              </w:rPr>
                              <w:t xml:space="preserve"> В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 w:rsidR="00A11D50" w:rsidRPr="00A11D50">
                              <w:rPr>
                                <w:rFonts w:ascii="Times New Roman" w:hAnsi="Times New Roman"/>
                                <w:sz w:val="16"/>
                              </w:rPr>
                              <w:t>М</w:t>
                            </w:r>
                          </w:p>
                          <w:p w14:paraId="7E2A18F5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00C732E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8AB6F12" w14:textId="77777777" w:rsidR="00DA55EE" w:rsidRPr="00331968" w:rsidRDefault="00DA55E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C86A62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BBAF1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574AE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35A170B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32E70C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D6A0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5D1C927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C1EA2B3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9F14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058856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971D95" w14:textId="77777777" w:rsidR="00DA55EE" w:rsidRPr="001278B1" w:rsidRDefault="00DA55E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20498C" w14:textId="77777777" w:rsidR="00DA55EE" w:rsidRPr="001278B1" w:rsidRDefault="00DA55E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151C1" w14:textId="027FFB3F" w:rsidR="00DA55EE" w:rsidRPr="005B2600" w:rsidRDefault="00DA55E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</w:t>
                                </w:r>
                                <w:proofErr w:type="spellEnd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5B260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0A7A31C2" w14:textId="77777777" w:rsidR="00DA55EE" w:rsidRPr="00737355" w:rsidRDefault="00DA55E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A1434" w14:textId="77777777" w:rsidR="00F54840" w:rsidRDefault="00F54840" w:rsidP="00F54840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3CB5D71F" w14:textId="77777777" w:rsidR="00DA55EE" w:rsidRDefault="00DA55EE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70A9E00" w14:textId="77777777" w:rsidR="00DA55EE" w:rsidRPr="00BB2D64" w:rsidRDefault="00DA55E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1DD9E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244A2E5" w14:textId="502B123B" w:rsidR="00DA55EE" w:rsidRPr="00A11D50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>Маньківський</w:t>
                      </w:r>
                      <w:proofErr w:type="spellEnd"/>
                      <w:r w:rsidRPr="00A11D50">
                        <w:rPr>
                          <w:rFonts w:ascii="Times New Roman" w:hAnsi="Times New Roman"/>
                          <w:sz w:val="16"/>
                          <w:lang w:val="ru-RU"/>
                        </w:rPr>
                        <w:t xml:space="preserve"> В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 w:rsidR="00A11D50" w:rsidRPr="00A11D50">
                        <w:rPr>
                          <w:rFonts w:ascii="Times New Roman" w:hAnsi="Times New Roman"/>
                          <w:sz w:val="16"/>
                        </w:rPr>
                        <w:t>М</w:t>
                      </w:r>
                    </w:p>
                    <w:p w14:paraId="7E2A18F5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00C732E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8AB6F12" w14:textId="77777777" w:rsidR="00DA55EE" w:rsidRPr="00331968" w:rsidRDefault="00DA55E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C86A62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2BBAF1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30574AE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35A170B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32E70C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D6A0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5D1C927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C1EA2B3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F029F14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E058856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971D95" w14:textId="77777777" w:rsidR="00DA55EE" w:rsidRPr="001278B1" w:rsidRDefault="00DA55E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4B20498C" w14:textId="77777777" w:rsidR="00DA55EE" w:rsidRPr="001278B1" w:rsidRDefault="00DA55E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31151C1" w14:textId="027FFB3F" w:rsidR="00DA55EE" w:rsidRPr="005B2600" w:rsidRDefault="00DA55E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</w:t>
                          </w:r>
                          <w:proofErr w:type="spellEnd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5B260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0A7A31C2" w14:textId="77777777" w:rsidR="00DA55EE" w:rsidRPr="00737355" w:rsidRDefault="00DA55E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B0A1434" w14:textId="77777777" w:rsidR="00F54840" w:rsidRDefault="00F54840" w:rsidP="00F54840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3CB5D71F" w14:textId="77777777" w:rsidR="00DA55EE" w:rsidRDefault="00DA55EE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70A9E00" w14:textId="77777777" w:rsidR="00DA55EE" w:rsidRPr="00BB2D64" w:rsidRDefault="00DA55E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79D33" w14:textId="77777777" w:rsidR="00DA55EE" w:rsidRDefault="00DA55E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1D1A58" wp14:editId="6F887D87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03F9A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8531C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A3C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44C44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141D1" w14:textId="77777777" w:rsidR="00DA55EE" w:rsidRPr="004D3F2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7CBE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1F5B6" w14:textId="77777777" w:rsidR="00DA55EE" w:rsidRPr="00CF5643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49F3" w14:textId="2D0FE2C4" w:rsidR="00DA55EE" w:rsidRPr="005B2600" w:rsidRDefault="00DA55EE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proofErr w:type="spellStart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</w:t>
                            </w:r>
                            <w:proofErr w:type="spellEnd"/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 xml:space="preserve">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5B260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2600EB36" w14:textId="77777777" w:rsidR="00DA55EE" w:rsidRPr="00552DF5" w:rsidRDefault="00DA55EE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5CFAE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25B15" w14:textId="18808BAC" w:rsidR="00DA55EE" w:rsidRPr="00D52CF2" w:rsidRDefault="00DA55EE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Маньківський</w:t>
                              </w:r>
                              <w:proofErr w:type="spellEnd"/>
                              <w:r w:rsidRP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 xml:space="preserve"> В.</w:t>
                              </w:r>
                              <w:r w:rsidR="00D52CF2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69274" w14:textId="77777777" w:rsidR="00DA55EE" w:rsidRPr="00E716F4" w:rsidRDefault="00DA55E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4FE4D" w14:textId="77777777" w:rsidR="00DA55EE" w:rsidRDefault="00257C73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Локтікова</w:t>
                              </w:r>
                              <w:proofErr w:type="spellEnd"/>
                              <w:r w:rsidR="00DA55EE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Т.М.</w:t>
                              </w:r>
                            </w:p>
                            <w:p w14:paraId="185CC4CA" w14:textId="77777777" w:rsidR="00DA55EE" w:rsidRPr="00552DF5" w:rsidRDefault="00DA55EE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959D3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C7E59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6D529" w14:textId="77777777" w:rsidR="00DA55EE" w:rsidRPr="00C93D82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C4E75" w14:textId="77777777" w:rsidR="00DA55EE" w:rsidRPr="00E00BAC" w:rsidRDefault="00DA55E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B87DF" w14:textId="77777777" w:rsidR="00DA55EE" w:rsidRPr="001439B3" w:rsidRDefault="00DA55E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946B0" w14:textId="77777777" w:rsidR="00DA55EE" w:rsidRPr="005D44B3" w:rsidRDefault="00DA55E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2A530" w14:textId="77777777" w:rsidR="00DA55EE" w:rsidRDefault="00DA55E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D7E81F" w14:textId="77777777" w:rsidR="00DA55EE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CF0C440" w14:textId="77777777" w:rsidR="00DA55EE" w:rsidRPr="00C0477F" w:rsidRDefault="00DA55E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BA5C708" w14:textId="77777777" w:rsidR="00DA55EE" w:rsidRDefault="00DA55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78767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F971A2" w14:textId="77777777" w:rsidR="00DA55EE" w:rsidRPr="00C93D82" w:rsidRDefault="00DA55E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DDD75" w14:textId="2D9D1757" w:rsidR="00DA55EE" w:rsidRPr="00F54840" w:rsidRDefault="00A047FC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  <w:r w:rsidR="00F8588A">
                              <w:rPr>
                                <w:color w:val="FF000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4A260" w14:textId="77777777" w:rsidR="00DA55EE" w:rsidRPr="004E0C63" w:rsidRDefault="00DA55E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D1A58"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2A03F9A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CE8531C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0CA3C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9A44C44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C2141D1" w14:textId="77777777" w:rsidR="00DA55EE" w:rsidRPr="004D3F22" w:rsidRDefault="00DA55E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FE97CBE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78B1F5B6" w14:textId="77777777" w:rsidR="00DA55EE" w:rsidRPr="00CF5643" w:rsidRDefault="00DA55E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36B49F3" w14:textId="2D0FE2C4" w:rsidR="00DA55EE" w:rsidRPr="005B2600" w:rsidRDefault="00DA55EE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 xml:space="preserve">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5B260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2600EB36" w14:textId="77777777" w:rsidR="00DA55EE" w:rsidRPr="00552DF5" w:rsidRDefault="00DA55EE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375CFAE" w14:textId="77777777" w:rsidR="00DA55EE" w:rsidRPr="00C93D82" w:rsidRDefault="00DA55E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2825B15" w14:textId="18808BAC" w:rsidR="00DA55EE" w:rsidRPr="00D52CF2" w:rsidRDefault="00DA55EE" w:rsidP="00552DF5">
                        <w:pPr>
                          <w:pStyle w:val="a7"/>
                          <w:jc w:val="left"/>
                          <w:rPr>
                            <w:sz w:val="18"/>
                          </w:rPr>
                        </w:pPr>
                        <w:proofErr w:type="spellStart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Маньківський</w:t>
                        </w:r>
                        <w:proofErr w:type="spellEnd"/>
                        <w:r w:rsidRP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 xml:space="preserve"> В.</w:t>
                        </w:r>
                        <w:r w:rsidR="00D52CF2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В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2BC69274" w14:textId="77777777" w:rsidR="00DA55EE" w:rsidRPr="00E716F4" w:rsidRDefault="00DA55E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8C4FE4D" w14:textId="77777777" w:rsidR="00DA55EE" w:rsidRDefault="00257C73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Локтікова</w:t>
                        </w:r>
                        <w:proofErr w:type="spellEnd"/>
                        <w:r w:rsidR="00DA55EE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Т.М.</w:t>
                        </w:r>
                      </w:p>
                      <w:p w14:paraId="185CC4CA" w14:textId="77777777" w:rsidR="00DA55EE" w:rsidRPr="00552DF5" w:rsidRDefault="00DA55EE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352959D3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07C7E59" w14:textId="77777777" w:rsidR="00DA55EE" w:rsidRPr="00E00BAC" w:rsidRDefault="00DA55E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516D529" w14:textId="77777777" w:rsidR="00DA55EE" w:rsidRPr="00C93D82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B8C4E75" w14:textId="77777777" w:rsidR="00DA55EE" w:rsidRPr="00E00BAC" w:rsidRDefault="00DA55E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1FB87DF" w14:textId="77777777" w:rsidR="00DA55EE" w:rsidRPr="001439B3" w:rsidRDefault="00DA55E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F7946B0" w14:textId="77777777" w:rsidR="00DA55EE" w:rsidRPr="005D44B3" w:rsidRDefault="00DA55E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B92A530" w14:textId="77777777" w:rsidR="00DA55EE" w:rsidRDefault="00DA55E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D7E81F" w14:textId="77777777" w:rsidR="00DA55EE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CF0C440" w14:textId="77777777" w:rsidR="00DA55EE" w:rsidRPr="00C0477F" w:rsidRDefault="00DA55E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BA5C708" w14:textId="77777777" w:rsidR="00DA55EE" w:rsidRDefault="00DA55E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37878767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8F971A2" w14:textId="77777777" w:rsidR="00DA55EE" w:rsidRPr="00C93D82" w:rsidRDefault="00DA55E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79CDDD75" w14:textId="2D9D1757" w:rsidR="00DA55EE" w:rsidRPr="00F54840" w:rsidRDefault="00A047FC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</w:t>
                      </w:r>
                      <w:r w:rsidR="00F8588A">
                        <w:rPr>
                          <w:color w:val="FF0000"/>
                          <w:sz w:val="20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EE4A260" w14:textId="77777777" w:rsidR="00DA55EE" w:rsidRPr="004E0C63" w:rsidRDefault="00DA55E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4B41F5"/>
    <w:multiLevelType w:val="multilevel"/>
    <w:tmpl w:val="0FA4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14628F1"/>
    <w:multiLevelType w:val="multilevel"/>
    <w:tmpl w:val="A7E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99646E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FF7364"/>
    <w:multiLevelType w:val="hybridMultilevel"/>
    <w:tmpl w:val="1E529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F32155"/>
    <w:multiLevelType w:val="hybridMultilevel"/>
    <w:tmpl w:val="44943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A84A11"/>
    <w:multiLevelType w:val="hybridMultilevel"/>
    <w:tmpl w:val="D7569A94"/>
    <w:lvl w:ilvl="0" w:tplc="8D743A30">
      <w:start w:val="2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A99023D"/>
    <w:multiLevelType w:val="hybridMultilevel"/>
    <w:tmpl w:val="825431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2808F3"/>
    <w:multiLevelType w:val="hybridMultilevel"/>
    <w:tmpl w:val="02921A3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279102C"/>
    <w:multiLevelType w:val="hybridMultilevel"/>
    <w:tmpl w:val="43BCFD4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621545E"/>
    <w:multiLevelType w:val="hybridMultilevel"/>
    <w:tmpl w:val="CFC8C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0E25E46"/>
    <w:multiLevelType w:val="hybridMultilevel"/>
    <w:tmpl w:val="6A1C327C"/>
    <w:lvl w:ilvl="0" w:tplc="1F0ED5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AE6795"/>
    <w:multiLevelType w:val="hybridMultilevel"/>
    <w:tmpl w:val="F8C0709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072FC1"/>
    <w:multiLevelType w:val="multilevel"/>
    <w:tmpl w:val="7E0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7"/>
  </w:num>
  <w:num w:numId="4">
    <w:abstractNumId w:val="22"/>
  </w:num>
  <w:num w:numId="5">
    <w:abstractNumId w:val="2"/>
  </w:num>
  <w:num w:numId="6">
    <w:abstractNumId w:val="12"/>
  </w:num>
  <w:num w:numId="7">
    <w:abstractNumId w:val="32"/>
  </w:num>
  <w:num w:numId="8">
    <w:abstractNumId w:val="3"/>
  </w:num>
  <w:num w:numId="9">
    <w:abstractNumId w:val="33"/>
  </w:num>
  <w:num w:numId="10">
    <w:abstractNumId w:val="31"/>
  </w:num>
  <w:num w:numId="11">
    <w:abstractNumId w:val="47"/>
  </w:num>
  <w:num w:numId="12">
    <w:abstractNumId w:val="25"/>
  </w:num>
  <w:num w:numId="13">
    <w:abstractNumId w:val="19"/>
  </w:num>
  <w:num w:numId="14">
    <w:abstractNumId w:val="18"/>
  </w:num>
  <w:num w:numId="15">
    <w:abstractNumId w:val="37"/>
  </w:num>
  <w:num w:numId="16">
    <w:abstractNumId w:val="30"/>
  </w:num>
  <w:num w:numId="17">
    <w:abstractNumId w:val="4"/>
  </w:num>
  <w:num w:numId="18">
    <w:abstractNumId w:val="14"/>
  </w:num>
  <w:num w:numId="19">
    <w:abstractNumId w:val="23"/>
  </w:num>
  <w:num w:numId="20">
    <w:abstractNumId w:val="9"/>
  </w:num>
  <w:num w:numId="21">
    <w:abstractNumId w:val="44"/>
  </w:num>
  <w:num w:numId="22">
    <w:abstractNumId w:val="0"/>
  </w:num>
  <w:num w:numId="23">
    <w:abstractNumId w:val="43"/>
  </w:num>
  <w:num w:numId="24">
    <w:abstractNumId w:val="46"/>
  </w:num>
  <w:num w:numId="25">
    <w:abstractNumId w:val="26"/>
  </w:num>
  <w:num w:numId="26">
    <w:abstractNumId w:val="34"/>
  </w:num>
  <w:num w:numId="27">
    <w:abstractNumId w:val="13"/>
  </w:num>
  <w:num w:numId="28">
    <w:abstractNumId w:val="45"/>
  </w:num>
  <w:num w:numId="29">
    <w:abstractNumId w:val="20"/>
  </w:num>
  <w:num w:numId="30">
    <w:abstractNumId w:val="48"/>
  </w:num>
  <w:num w:numId="31">
    <w:abstractNumId w:val="39"/>
  </w:num>
  <w:num w:numId="32">
    <w:abstractNumId w:val="27"/>
  </w:num>
  <w:num w:numId="33">
    <w:abstractNumId w:val="6"/>
  </w:num>
  <w:num w:numId="34">
    <w:abstractNumId w:val="28"/>
  </w:num>
  <w:num w:numId="35">
    <w:abstractNumId w:val="17"/>
  </w:num>
  <w:num w:numId="36">
    <w:abstractNumId w:val="1"/>
  </w:num>
  <w:num w:numId="37">
    <w:abstractNumId w:val="40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</w:num>
  <w:num w:numId="41">
    <w:abstractNumId w:val="16"/>
  </w:num>
  <w:num w:numId="42">
    <w:abstractNumId w:val="29"/>
  </w:num>
  <w:num w:numId="43">
    <w:abstractNumId w:val="10"/>
  </w:num>
  <w:num w:numId="44">
    <w:abstractNumId w:val="35"/>
  </w:num>
  <w:num w:numId="45">
    <w:abstractNumId w:val="42"/>
  </w:num>
  <w:num w:numId="46">
    <w:abstractNumId w:val="5"/>
  </w:num>
  <w:num w:numId="47">
    <w:abstractNumId w:val="38"/>
  </w:num>
  <w:num w:numId="48">
    <w:abstractNumId w:val="8"/>
  </w:num>
  <w:num w:numId="49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601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475"/>
    <w:rsid w:val="00042EEE"/>
    <w:rsid w:val="0004300C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363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1AA"/>
    <w:rsid w:val="000A1A09"/>
    <w:rsid w:val="000A1FBF"/>
    <w:rsid w:val="000A28FA"/>
    <w:rsid w:val="000A3611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27D"/>
    <w:rsid w:val="000C2338"/>
    <w:rsid w:val="000C48E9"/>
    <w:rsid w:val="000C593B"/>
    <w:rsid w:val="000C6CE7"/>
    <w:rsid w:val="000C7A7A"/>
    <w:rsid w:val="000D0140"/>
    <w:rsid w:val="000D0546"/>
    <w:rsid w:val="000D202B"/>
    <w:rsid w:val="000D2786"/>
    <w:rsid w:val="000D2A66"/>
    <w:rsid w:val="000D4158"/>
    <w:rsid w:val="000D4D14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560E"/>
    <w:rsid w:val="000F6257"/>
    <w:rsid w:val="000F7BBB"/>
    <w:rsid w:val="001010D5"/>
    <w:rsid w:val="00101E88"/>
    <w:rsid w:val="0010260F"/>
    <w:rsid w:val="001032DB"/>
    <w:rsid w:val="00103B81"/>
    <w:rsid w:val="001040C4"/>
    <w:rsid w:val="001041ED"/>
    <w:rsid w:val="0010536A"/>
    <w:rsid w:val="00105590"/>
    <w:rsid w:val="00106325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9BC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3347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3CD7"/>
    <w:rsid w:val="001C5344"/>
    <w:rsid w:val="001C535C"/>
    <w:rsid w:val="001C57AD"/>
    <w:rsid w:val="001C57F5"/>
    <w:rsid w:val="001C587B"/>
    <w:rsid w:val="001C5FF9"/>
    <w:rsid w:val="001C6EE1"/>
    <w:rsid w:val="001C7FB5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3D1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499D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053F4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E"/>
    <w:rsid w:val="00227C86"/>
    <w:rsid w:val="00230C71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73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77CBA"/>
    <w:rsid w:val="00280528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2E76"/>
    <w:rsid w:val="002949EF"/>
    <w:rsid w:val="00296433"/>
    <w:rsid w:val="0029773A"/>
    <w:rsid w:val="00297C82"/>
    <w:rsid w:val="00297F20"/>
    <w:rsid w:val="002A1489"/>
    <w:rsid w:val="002A1733"/>
    <w:rsid w:val="002A266A"/>
    <w:rsid w:val="002A271B"/>
    <w:rsid w:val="002A2E69"/>
    <w:rsid w:val="002A3C15"/>
    <w:rsid w:val="002A4154"/>
    <w:rsid w:val="002A45F7"/>
    <w:rsid w:val="002A494C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38E1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18A6"/>
    <w:rsid w:val="0035232C"/>
    <w:rsid w:val="0035239C"/>
    <w:rsid w:val="00353209"/>
    <w:rsid w:val="003538A7"/>
    <w:rsid w:val="00354B83"/>
    <w:rsid w:val="00354B87"/>
    <w:rsid w:val="00354F8F"/>
    <w:rsid w:val="003563C9"/>
    <w:rsid w:val="00360657"/>
    <w:rsid w:val="00360777"/>
    <w:rsid w:val="00363A76"/>
    <w:rsid w:val="00364797"/>
    <w:rsid w:val="00365D9D"/>
    <w:rsid w:val="0036723E"/>
    <w:rsid w:val="00367A82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0E3B"/>
    <w:rsid w:val="003A3F61"/>
    <w:rsid w:val="003A6088"/>
    <w:rsid w:val="003A6254"/>
    <w:rsid w:val="003A6D2F"/>
    <w:rsid w:val="003B0D03"/>
    <w:rsid w:val="003B0FEB"/>
    <w:rsid w:val="003B13B8"/>
    <w:rsid w:val="003B1CB3"/>
    <w:rsid w:val="003B272B"/>
    <w:rsid w:val="003B2916"/>
    <w:rsid w:val="003B4928"/>
    <w:rsid w:val="003B60DD"/>
    <w:rsid w:val="003C009A"/>
    <w:rsid w:val="003C012F"/>
    <w:rsid w:val="003C0E3E"/>
    <w:rsid w:val="003C2303"/>
    <w:rsid w:val="003C2DE0"/>
    <w:rsid w:val="003C3546"/>
    <w:rsid w:val="003C3E6E"/>
    <w:rsid w:val="003C4BF3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D3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16FB"/>
    <w:rsid w:val="00422F6A"/>
    <w:rsid w:val="0042374B"/>
    <w:rsid w:val="0042487D"/>
    <w:rsid w:val="00424B0F"/>
    <w:rsid w:val="00424BDA"/>
    <w:rsid w:val="00424D7A"/>
    <w:rsid w:val="00426660"/>
    <w:rsid w:val="00426B44"/>
    <w:rsid w:val="004275AA"/>
    <w:rsid w:val="00430342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37CF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1BF3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605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A10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0E"/>
    <w:rsid w:val="0051094E"/>
    <w:rsid w:val="00510E10"/>
    <w:rsid w:val="005115F9"/>
    <w:rsid w:val="005117D1"/>
    <w:rsid w:val="00512476"/>
    <w:rsid w:val="00512A6E"/>
    <w:rsid w:val="0051305E"/>
    <w:rsid w:val="00513BFB"/>
    <w:rsid w:val="00513FA5"/>
    <w:rsid w:val="005149C9"/>
    <w:rsid w:val="00517B4B"/>
    <w:rsid w:val="00517C3C"/>
    <w:rsid w:val="00517D02"/>
    <w:rsid w:val="00521761"/>
    <w:rsid w:val="00522460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5684C"/>
    <w:rsid w:val="00560CD4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6E27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2600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49F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F1C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408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1F1E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3651"/>
    <w:rsid w:val="00634139"/>
    <w:rsid w:val="006351D9"/>
    <w:rsid w:val="00636E19"/>
    <w:rsid w:val="00636E2E"/>
    <w:rsid w:val="00637944"/>
    <w:rsid w:val="00641094"/>
    <w:rsid w:val="00641A65"/>
    <w:rsid w:val="00641F10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46E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22E"/>
    <w:rsid w:val="00690BCB"/>
    <w:rsid w:val="0069146A"/>
    <w:rsid w:val="006922A5"/>
    <w:rsid w:val="00692900"/>
    <w:rsid w:val="00693E67"/>
    <w:rsid w:val="00694DAA"/>
    <w:rsid w:val="006962DF"/>
    <w:rsid w:val="006974B9"/>
    <w:rsid w:val="0069772C"/>
    <w:rsid w:val="006A1314"/>
    <w:rsid w:val="006A1584"/>
    <w:rsid w:val="006A21F1"/>
    <w:rsid w:val="006A2361"/>
    <w:rsid w:val="006A33E4"/>
    <w:rsid w:val="006A380E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B657C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31BC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156B"/>
    <w:rsid w:val="006F22C1"/>
    <w:rsid w:val="006F2883"/>
    <w:rsid w:val="006F39BB"/>
    <w:rsid w:val="006F419B"/>
    <w:rsid w:val="006F4E75"/>
    <w:rsid w:val="006F5052"/>
    <w:rsid w:val="006F57F1"/>
    <w:rsid w:val="006F6805"/>
    <w:rsid w:val="006F6918"/>
    <w:rsid w:val="006F6B6F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0B1B"/>
    <w:rsid w:val="00722774"/>
    <w:rsid w:val="00722AB6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176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2B21"/>
    <w:rsid w:val="00753B23"/>
    <w:rsid w:val="00753CD4"/>
    <w:rsid w:val="0075456F"/>
    <w:rsid w:val="00757435"/>
    <w:rsid w:val="0076137E"/>
    <w:rsid w:val="00762696"/>
    <w:rsid w:val="00762D73"/>
    <w:rsid w:val="00764E93"/>
    <w:rsid w:val="00765CF0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7F4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9A9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D63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2AB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2ADC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10BC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3710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5FE1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22"/>
    <w:rsid w:val="00894442"/>
    <w:rsid w:val="00894F84"/>
    <w:rsid w:val="00895690"/>
    <w:rsid w:val="008956C6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D7D3D"/>
    <w:rsid w:val="008E071C"/>
    <w:rsid w:val="008E2965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27F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3C2E"/>
    <w:rsid w:val="00954C6C"/>
    <w:rsid w:val="00954E7A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2DE6"/>
    <w:rsid w:val="00973537"/>
    <w:rsid w:val="009740C4"/>
    <w:rsid w:val="009742E1"/>
    <w:rsid w:val="00974A04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6C12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344B"/>
    <w:rsid w:val="009B43AC"/>
    <w:rsid w:val="009B4F5F"/>
    <w:rsid w:val="009B5048"/>
    <w:rsid w:val="009B5529"/>
    <w:rsid w:val="009B6176"/>
    <w:rsid w:val="009B6465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417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7FC"/>
    <w:rsid w:val="00A04FCC"/>
    <w:rsid w:val="00A05C88"/>
    <w:rsid w:val="00A067FD"/>
    <w:rsid w:val="00A06C20"/>
    <w:rsid w:val="00A07757"/>
    <w:rsid w:val="00A07794"/>
    <w:rsid w:val="00A11264"/>
    <w:rsid w:val="00A11D19"/>
    <w:rsid w:val="00A11D50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13EA"/>
    <w:rsid w:val="00A82E6F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97925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B75EC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0AA"/>
    <w:rsid w:val="00AD4B4F"/>
    <w:rsid w:val="00AD5040"/>
    <w:rsid w:val="00AD5577"/>
    <w:rsid w:val="00AD55CD"/>
    <w:rsid w:val="00AD7226"/>
    <w:rsid w:val="00AE1095"/>
    <w:rsid w:val="00AE115F"/>
    <w:rsid w:val="00AE3FB0"/>
    <w:rsid w:val="00AE4AD4"/>
    <w:rsid w:val="00AE7B2D"/>
    <w:rsid w:val="00AE7D65"/>
    <w:rsid w:val="00AF02A6"/>
    <w:rsid w:val="00AF3B65"/>
    <w:rsid w:val="00AF4FDD"/>
    <w:rsid w:val="00AF5A3B"/>
    <w:rsid w:val="00AF5EC1"/>
    <w:rsid w:val="00AF7B60"/>
    <w:rsid w:val="00AF7C84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5889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B76"/>
    <w:rsid w:val="00B37FF9"/>
    <w:rsid w:val="00B4058B"/>
    <w:rsid w:val="00B42000"/>
    <w:rsid w:val="00B431CC"/>
    <w:rsid w:val="00B45B8C"/>
    <w:rsid w:val="00B46101"/>
    <w:rsid w:val="00B46D21"/>
    <w:rsid w:val="00B46EDA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640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F55"/>
    <w:rsid w:val="00B75A5C"/>
    <w:rsid w:val="00B76676"/>
    <w:rsid w:val="00B76A78"/>
    <w:rsid w:val="00B77992"/>
    <w:rsid w:val="00B800C5"/>
    <w:rsid w:val="00B81AF4"/>
    <w:rsid w:val="00B81B56"/>
    <w:rsid w:val="00B82390"/>
    <w:rsid w:val="00B82E6C"/>
    <w:rsid w:val="00B833C6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685"/>
    <w:rsid w:val="00BA7819"/>
    <w:rsid w:val="00BB0BDD"/>
    <w:rsid w:val="00BB1C4A"/>
    <w:rsid w:val="00BB2D64"/>
    <w:rsid w:val="00BB3C3E"/>
    <w:rsid w:val="00BB3E1F"/>
    <w:rsid w:val="00BB41B6"/>
    <w:rsid w:val="00BB6929"/>
    <w:rsid w:val="00BB7F7D"/>
    <w:rsid w:val="00BC024C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5C69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68B"/>
    <w:rsid w:val="00BF0B12"/>
    <w:rsid w:val="00BF0C70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E66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6F8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33B"/>
    <w:rsid w:val="00CB6D4E"/>
    <w:rsid w:val="00CB6F4F"/>
    <w:rsid w:val="00CC0E88"/>
    <w:rsid w:val="00CC20F1"/>
    <w:rsid w:val="00CC3B51"/>
    <w:rsid w:val="00CC54DB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320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A8F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F24"/>
    <w:rsid w:val="00D220FA"/>
    <w:rsid w:val="00D22E1F"/>
    <w:rsid w:val="00D23E34"/>
    <w:rsid w:val="00D24906"/>
    <w:rsid w:val="00D25594"/>
    <w:rsid w:val="00D25D7E"/>
    <w:rsid w:val="00D273D5"/>
    <w:rsid w:val="00D27FF9"/>
    <w:rsid w:val="00D35BE5"/>
    <w:rsid w:val="00D35CE5"/>
    <w:rsid w:val="00D36078"/>
    <w:rsid w:val="00D37761"/>
    <w:rsid w:val="00D403A7"/>
    <w:rsid w:val="00D40FB2"/>
    <w:rsid w:val="00D413E7"/>
    <w:rsid w:val="00D415D1"/>
    <w:rsid w:val="00D42B9B"/>
    <w:rsid w:val="00D4351B"/>
    <w:rsid w:val="00D43878"/>
    <w:rsid w:val="00D43903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2CF2"/>
    <w:rsid w:val="00D532ED"/>
    <w:rsid w:val="00D535FB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D77"/>
    <w:rsid w:val="00D94347"/>
    <w:rsid w:val="00D94364"/>
    <w:rsid w:val="00D9560D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5EE"/>
    <w:rsid w:val="00DA5DA8"/>
    <w:rsid w:val="00DA71A6"/>
    <w:rsid w:val="00DB1868"/>
    <w:rsid w:val="00DB1AED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6E25"/>
    <w:rsid w:val="00DB71AE"/>
    <w:rsid w:val="00DB75E7"/>
    <w:rsid w:val="00DB7805"/>
    <w:rsid w:val="00DC43B8"/>
    <w:rsid w:val="00DC7982"/>
    <w:rsid w:val="00DD0331"/>
    <w:rsid w:val="00DD09BE"/>
    <w:rsid w:val="00DD0F05"/>
    <w:rsid w:val="00DD1D9C"/>
    <w:rsid w:val="00DD3F86"/>
    <w:rsid w:val="00DD7E01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3940"/>
    <w:rsid w:val="00E2498B"/>
    <w:rsid w:val="00E261CD"/>
    <w:rsid w:val="00E26406"/>
    <w:rsid w:val="00E265D7"/>
    <w:rsid w:val="00E26B08"/>
    <w:rsid w:val="00E2768D"/>
    <w:rsid w:val="00E30623"/>
    <w:rsid w:val="00E30F8F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47A7F"/>
    <w:rsid w:val="00E53018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57D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621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95F67"/>
    <w:rsid w:val="00EA274E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0E72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0E9C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0A0C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EF6A82"/>
    <w:rsid w:val="00F00614"/>
    <w:rsid w:val="00F01102"/>
    <w:rsid w:val="00F012E1"/>
    <w:rsid w:val="00F0139F"/>
    <w:rsid w:val="00F016E4"/>
    <w:rsid w:val="00F02488"/>
    <w:rsid w:val="00F02525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28DA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CD3"/>
    <w:rsid w:val="00F450FC"/>
    <w:rsid w:val="00F455C8"/>
    <w:rsid w:val="00F460DA"/>
    <w:rsid w:val="00F47671"/>
    <w:rsid w:val="00F52411"/>
    <w:rsid w:val="00F53576"/>
    <w:rsid w:val="00F53B32"/>
    <w:rsid w:val="00F5414D"/>
    <w:rsid w:val="00F541B4"/>
    <w:rsid w:val="00F54840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588A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2A73"/>
    <w:rsid w:val="00FC43DE"/>
    <w:rsid w:val="00FC4BF5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1BE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5B05BF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76C95-B9B8-44BD-B1B3-66819AEE3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7440</TotalTime>
  <Pages>13</Pages>
  <Words>2204</Words>
  <Characters>12567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225</cp:revision>
  <cp:lastPrinted>2022-04-18T12:11:00Z</cp:lastPrinted>
  <dcterms:created xsi:type="dcterms:W3CDTF">2021-09-12T07:26:00Z</dcterms:created>
  <dcterms:modified xsi:type="dcterms:W3CDTF">2022-06-13T12:50:00Z</dcterms:modified>
</cp:coreProperties>
</file>