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233000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233000">
        <w:rPr>
          <w:b/>
          <w:sz w:val="28"/>
          <w:lang w:val="uk-UA"/>
        </w:rPr>
        <w:t>4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31CFF" w:rsidRPr="00F31CFF" w:rsidRDefault="00F31CFF" w:rsidP="00F31CFF">
      <w:pPr>
        <w:pStyle w:val="Textlab"/>
        <w:ind w:firstLine="709"/>
        <w:jc w:val="center"/>
        <w:rPr>
          <w:color w:val="70AD47" w:themeColor="accent6"/>
          <w:sz w:val="28"/>
        </w:rPr>
      </w:pPr>
      <w:r w:rsidRPr="00F31CFF">
        <w:rPr>
          <w:color w:val="70AD47" w:themeColor="accent6"/>
          <w:sz w:val="28"/>
        </w:rPr>
        <w:t>Робота з SVG. Знайомство з CSS. Знайомство із селекторами</w:t>
      </w:r>
    </w:p>
    <w:p w:rsidR="00157672" w:rsidRDefault="00593F4B" w:rsidP="00157672">
      <w:pPr>
        <w:pStyle w:val="Textlab"/>
        <w:ind w:firstLine="709"/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F31CFF" w:rsidRPr="00F31CFF">
        <w:rPr>
          <w:sz w:val="28"/>
        </w:rPr>
        <w:t xml:space="preserve">Навчитися створювати SVG зображення. Познайомитися з </w:t>
      </w:r>
      <w:proofErr w:type="spellStart"/>
      <w:r w:rsidR="00F31CFF" w:rsidRPr="00F31CFF">
        <w:rPr>
          <w:sz w:val="28"/>
        </w:rPr>
        <w:t>CSSселекторами</w:t>
      </w:r>
      <w:proofErr w:type="spellEnd"/>
      <w:r w:rsidR="00F31CFF" w:rsidRPr="00F31CFF">
        <w:rPr>
          <w:sz w:val="28"/>
        </w:rPr>
        <w:t>, навчитися використовувати оформлювати сторінки HTML засобами CSS</w:t>
      </w:r>
    </w:p>
    <w:p w:rsidR="00EF30D1" w:rsidRDefault="00EF30D1" w:rsidP="00157672">
      <w:pPr>
        <w:pStyle w:val="Textlab"/>
        <w:ind w:firstLine="709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157672" w:rsidRDefault="00233000" w:rsidP="00157672">
      <w:pPr>
        <w:spacing w:line="360" w:lineRule="auto"/>
        <w:ind w:firstLine="709"/>
      </w:pPr>
      <w:r>
        <w:rPr>
          <w:b/>
          <w:sz w:val="28"/>
          <w:szCs w:val="28"/>
          <w:lang w:val="uk-UA"/>
        </w:rPr>
        <w:t>Частина</w:t>
      </w:r>
      <w:r w:rsidR="00157672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="00157672" w:rsidRPr="00D808AE">
        <w:rPr>
          <w:sz w:val="28"/>
          <w:szCs w:val="28"/>
          <w:lang w:val="uk-UA"/>
        </w:rPr>
        <w:t xml:space="preserve">: </w:t>
      </w:r>
    </w:p>
    <w:p w:rsidR="00881A3C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31CFF">
        <w:rPr>
          <w:b/>
          <w:sz w:val="28"/>
          <w:szCs w:val="28"/>
          <w:lang w:val="en-US"/>
        </w:rPr>
        <w:drawing>
          <wp:inline distT="0" distB="0" distL="0" distR="0" wp14:anchorId="24DD6DA1" wp14:editId="26285967">
            <wp:extent cx="5751075" cy="2009775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14" cy="201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&gt;task1&lt;/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style1.css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Завдання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1&lt;/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gr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&gt;CSS (Cascading Style Sheets) —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мова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таблиць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стилів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яка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дозволяє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прикріплювати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стиль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наприклад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шрифти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та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колір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)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до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структурованих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документів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(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наприклад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документів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HTML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та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додатків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XML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).&lt;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pi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Зазвичай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CSS-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стилі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використовуються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для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створення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та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зміни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стилю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елементів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веб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-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сторінок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та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інтерфейсів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користувача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написаних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на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мовах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HTML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і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XHTML,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але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також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можуть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бути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застосовані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до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будь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-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якого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виду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XML-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документа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у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тому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числі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XML, SVG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і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XUL.&lt;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gr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Відокремлюючи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стиль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представлення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документів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від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вмісту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документів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CSS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спрощує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створення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веб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-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сторінок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та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обслуговування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</w:rPr>
        <w:t>сайтів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.&lt;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re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https://www.w3schools.com/html/html_css.asp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&gt;https://www.w3schools.com/html/html_css.asp&lt;/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re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https://developer.mozilla.org/pl/docs/Learn/Getting_started_with_the_web/CSS_basics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&gt;https://developer.mozilla.org/pl/docs/Learn/Getting_started_with_the_web/CSS_basics&lt;/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Завдання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2&lt;/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gr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https://uk.wikipedia.org/wiki/%D0%A4%D1%80%D1%83%D0%BA%D1%82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Фрукти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gram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https://uk.wikipedia.org/wiki/%D0%90%D0%BD%D0%B0%D0%BD%D0%B0%D1%81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Ананас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https://uk.wikipedia.org/wiki/%D0%90%D0%BF%D0%B5%D0%BB%D1%8C%D1%81%D0%B8%D0%BD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Апельсин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https://uk.wikipedia.org/wiki/%D0%91%D0%B0%D0%BD%D0%B0%D0%BD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Банан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https://uk.wikipedia.org/wiki/%D0%AF%D0%B1%D0%BB%D1%83%D0%BA%D0%BE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Яблуко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gr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https://uk.wikipedia.org/wiki/%D0%9E%D0%B2%D0%BE%D1%87%D1%96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Овочі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https://uk.wikipedia.org/wiki/%D0%9A%D0%B0%D1%80%D1%82%D0%BE%D0%BF%D0%BB%D1%8F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Картопля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https://uk.wikipedia.org/wiki/%D0%9E%D0%B3%D1%96%D1%80%D0%BE%D0%BA_%D0%B7%D0%B2%D0%B8%D1%87%D0%B0%D0%B9%D0%BD%D0%B8%D0%B9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Огірок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https://uk.wikipedia.org/wiki/%D0%91%D1%83%D1%80%D1%8F%D0%BA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Буряк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proofErr w:type="gram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gr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https://uk.wikipedia.org/wiki/%D0%AF%D0%B3%D0%BE%D0%B4%D0%B0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Ягоди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sq</w:t>
      </w:r>
      <w:proofErr w:type="spellEnd"/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https://uk.wikipedia.org/wiki/%D0%9F%D0%BE%D0%BB%D1%83%D0%BD%D0%B8%D1%86%D1%96_%D1%81%D0%B0%D0%B4%D0%BE%D0%B2%D1%96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Полуниця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https://uk.wikipedia.org/wiki/%D0%9C%D0%B0%D0%BB%D0%B8%D0%BD%D0%B0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Малина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 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https://uk.wikipedia.org/wiki/%D0%9F%D0%BE%D1%80%D1%96%D1%87%D0%BA%D0%B8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Смородина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CSS: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red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text-</w:t>
      </w:r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align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gram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gr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green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#</w:t>
      </w:r>
      <w:proofErr w:type="gram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pi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pink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gram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red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ul&gt;li&gt;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pink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</w:t>
      </w:r>
      <w:proofErr w:type="gram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gr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green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ul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list-style-</w:t>
      </w:r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type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#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sq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&gt;li&gt;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list-style-</w:t>
      </w:r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type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square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text-decoration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none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}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F31CFF" w:rsidRDefault="00F31CFF" w:rsidP="00F31CFF">
      <w:pPr>
        <w:spacing w:line="360" w:lineRule="auto"/>
        <w:ind w:firstLine="709"/>
      </w:pPr>
      <w:r>
        <w:rPr>
          <w:b/>
          <w:sz w:val="28"/>
          <w:szCs w:val="28"/>
          <w:lang w:val="uk-UA"/>
        </w:rPr>
        <w:t xml:space="preserve">Частина </w:t>
      </w:r>
      <w:r>
        <w:rPr>
          <w:b/>
          <w:sz w:val="28"/>
          <w:szCs w:val="28"/>
          <w:lang w:val="en-US"/>
        </w:rPr>
        <w:t>3</w:t>
      </w:r>
      <w:r w:rsidRPr="00D808AE">
        <w:rPr>
          <w:sz w:val="28"/>
          <w:szCs w:val="28"/>
          <w:lang w:val="uk-UA"/>
        </w:rPr>
        <w:t xml:space="preserve">: 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31CFF">
        <w:rPr>
          <w:b/>
          <w:sz w:val="28"/>
          <w:szCs w:val="28"/>
          <w:lang w:val="en-US"/>
        </w:rPr>
        <w:drawing>
          <wp:inline distT="0" distB="0" distL="0" distR="0" wp14:anchorId="0FE75709" wp14:editId="23676FDD">
            <wp:extent cx="5393387" cy="16249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781" cy="16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&gt;task2&lt;/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style2.css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&gt;filter&lt;/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Метод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arr.filter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(callback[,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thisArg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])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используется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для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фильтрации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 xml:space="preserve">массива через 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</w:rPr>
        <w:t>функцию.&lt;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</w:rPr>
        <w:t>/</w:t>
      </w:r>
      <w:r w:rsidRPr="00F31CFF">
        <w:rPr>
          <w:rFonts w:ascii="Consolas" w:eastAsia="Times New Roman" w:hAnsi="Consolas"/>
          <w:color w:val="F286C4"/>
          <w:sz w:val="21"/>
          <w:szCs w:val="21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 xml:space="preserve">&gt;Он создаёт новый массив, в который войдут только те элементы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arr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,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 xml:space="preserve">    для которых вызов </w:t>
      </w:r>
      <w:proofErr w:type="spellStart"/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</w:rPr>
        <w:t>callback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(</w:t>
      </w:r>
      <w:proofErr w:type="spellStart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</w:rPr>
        <w:t>item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 xml:space="preserve">, i,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arr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 xml:space="preserve">)возвратит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</w:rPr>
        <w:t>true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.&lt;/</w:t>
      </w:r>
      <w:r w:rsidRPr="00F31CFF">
        <w:rPr>
          <w:rFonts w:ascii="Consolas" w:eastAsia="Times New Roman" w:hAnsi="Consolas"/>
          <w:color w:val="F286C4"/>
          <w:sz w:val="21"/>
          <w:szCs w:val="21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</w:rPr>
        <w:t>h3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</w:rPr>
        <w:t>&gt; Например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</w:rPr>
        <w:t>:&lt;/</w:t>
      </w:r>
      <w:r w:rsidRPr="00F31CFF">
        <w:rPr>
          <w:rFonts w:ascii="Consolas" w:eastAsia="Times New Roman" w:hAnsi="Consolas"/>
          <w:color w:val="F286C4"/>
          <w:sz w:val="21"/>
          <w:szCs w:val="21"/>
        </w:rPr>
        <w:t>h3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&gt;&lt;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code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lastRenderedPageBreak/>
        <w:t>     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var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positiveArr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= </w:t>
      </w:r>
      <w:proofErr w:type="spellStart"/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arr.filter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(function(number)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return number &gt; 0;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});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code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code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alert( </w:t>
      </w:r>
      <w:proofErr w:type="spell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positiveArr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); // 1,2,3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code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 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body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html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CSS: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h1+p&gt;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code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font-size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h3+p&gt;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code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red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h3+p+p&gt;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code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pink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}</w:t>
      </w:r>
    </w:p>
    <w:p w:rsidR="00F31CFF" w:rsidRP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F31CFF" w:rsidRDefault="00F31CFF" w:rsidP="00F31CFF">
      <w:pPr>
        <w:spacing w:line="360" w:lineRule="auto"/>
        <w:ind w:firstLine="709"/>
      </w:pPr>
      <w:r>
        <w:rPr>
          <w:b/>
          <w:sz w:val="28"/>
          <w:szCs w:val="28"/>
          <w:lang w:val="uk-UA"/>
        </w:rPr>
        <w:t xml:space="preserve">Частина </w:t>
      </w:r>
      <w:r>
        <w:rPr>
          <w:b/>
          <w:sz w:val="28"/>
          <w:szCs w:val="28"/>
          <w:lang w:val="en-US"/>
        </w:rPr>
        <w:t>4</w:t>
      </w:r>
      <w:r w:rsidRPr="00D808AE">
        <w:rPr>
          <w:sz w:val="28"/>
          <w:szCs w:val="28"/>
          <w:lang w:val="uk-UA"/>
        </w:rPr>
        <w:t xml:space="preserve">: </w:t>
      </w:r>
    </w:p>
    <w:p w:rsidR="00157672" w:rsidRDefault="00F31CFF" w:rsidP="00881A3C">
      <w:pPr>
        <w:spacing w:line="360" w:lineRule="auto"/>
        <w:ind w:firstLine="709"/>
        <w:rPr>
          <w:sz w:val="28"/>
          <w:szCs w:val="28"/>
          <w:lang w:val="en-US"/>
        </w:rPr>
      </w:pPr>
      <w:r w:rsidRPr="00F31CFF">
        <w:rPr>
          <w:sz w:val="28"/>
          <w:szCs w:val="28"/>
          <w:lang w:val="en-US"/>
        </w:rPr>
        <w:drawing>
          <wp:inline distT="0" distB="0" distL="0" distR="0" wp14:anchorId="25491AE5" wp14:editId="7B9DA6BE">
            <wp:extent cx="5401338" cy="2134729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8677" cy="21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31CFF">
        <w:rPr>
          <w:b/>
          <w:sz w:val="28"/>
          <w:szCs w:val="28"/>
          <w:lang w:val="en-US"/>
        </w:rPr>
        <w:t>HTML: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&gt;task3&lt;/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style3.css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&gt;Choose your plan&lt;/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&gt;Starter 10$&lt;/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&gt;Economy 20$&lt;/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&gt;Standard 40$&lt;/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&gt;Professional 60$&lt;/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&gt;Latter remark&lt;/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&lt;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&gt;+&lt;/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&gt;Small for ask&lt;/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&gt;At none neat&lt;/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&gt;-&lt;/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&gt;-&lt;/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&gt;Any delicate&lt;/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&gt;-&lt;/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&gt;-&lt;/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&gt;To sure calm&lt;/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&gt;-&lt;/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&gt;-&lt;/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&gt;+&lt;/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    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body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html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CSS: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text-align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center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border-collapse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collapse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padding-left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padding-right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249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249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border-bottom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249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border-bottom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254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138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138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254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138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138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border-bottom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254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138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138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121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121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121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121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border-bottom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121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121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thead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border-bottom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219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78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78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black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249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tr+tr+tr+tr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249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tr+tr+tr+tr+tr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&gt;tr&gt;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249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tr+tr+tr+tr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249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196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tbody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tr+tr+tr+tr+tr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&gt;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td+td+td+</w:t>
      </w:r>
      <w:proofErr w:type="gram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  <w:proofErr w:type="gramEnd"/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proofErr w:type="gramStart"/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proofErr w:type="gramEnd"/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165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}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p w:rsidR="00F31CFF" w:rsidRDefault="00F31CFF" w:rsidP="00F31CFF">
      <w:pPr>
        <w:spacing w:line="360" w:lineRule="auto"/>
        <w:ind w:firstLine="709"/>
      </w:pPr>
      <w:r>
        <w:rPr>
          <w:b/>
          <w:sz w:val="28"/>
          <w:szCs w:val="28"/>
          <w:lang w:val="uk-UA"/>
        </w:rPr>
        <w:t xml:space="preserve">Частина </w:t>
      </w:r>
      <w:r>
        <w:rPr>
          <w:b/>
          <w:sz w:val="28"/>
          <w:szCs w:val="28"/>
          <w:lang w:val="en-US"/>
        </w:rPr>
        <w:t>5</w:t>
      </w:r>
      <w:r w:rsidRPr="00D808AE">
        <w:rPr>
          <w:sz w:val="28"/>
          <w:szCs w:val="28"/>
          <w:lang w:val="uk-UA"/>
        </w:rPr>
        <w:t xml:space="preserve">: 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F31CFF">
        <w:rPr>
          <w:b/>
          <w:sz w:val="28"/>
          <w:szCs w:val="28"/>
          <w:lang w:val="en-US"/>
        </w:rPr>
        <w:drawing>
          <wp:inline distT="0" distB="0" distL="0" distR="0" wp14:anchorId="76EE1DC6" wp14:editId="262E0507">
            <wp:extent cx="5476815" cy="3252083"/>
            <wp:effectExtent l="0" t="0" r="0" b="571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535" cy="32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&lt;!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DOCTYPE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html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meta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charset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utf-8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&gt;task4&lt;/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title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link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rel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stylesheet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style4.css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head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main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src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tini.jpg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&gt;Sign Up Today&lt;/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h3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&gt;The first 10 days are absolutely 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FREE!&lt;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h3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hr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width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50x;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F6F6F4"/>
          <w:sz w:val="21"/>
          <w:szCs w:val="21"/>
          <w:u w:val="single"/>
          <w:lang w:val="en-US"/>
        </w:rPr>
        <w:t>align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left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red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size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1px;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colspan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2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for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name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&gt;What's your 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name?&lt;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name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text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required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required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placeholder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proofErr w:type="spellStart"/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Losha</w:t>
      </w:r>
      <w:proofErr w:type="spellEnd"/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Lazuta</w:t>
      </w:r>
      <w:proofErr w:type="spellEnd"/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colspan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2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for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email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&gt;Where we can email 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you?&lt;</w:t>
      </w:r>
      <w:proofErr w:type="gramEnd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email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email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required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required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placeholder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max2015@gmail.com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        </w:t>
      </w:r>
      <w:r w:rsidRPr="00F31CFF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tr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 xml:space="preserve">            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colspan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2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for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password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&gt;Pick a password:&lt;/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password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password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required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required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placeholder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make it a good one!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id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show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checkbox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for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show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&gt;Show password&lt;/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colspan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2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input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type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submit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value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Sign Up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class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butt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    &lt;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colspan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2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&gt;Have an </w:t>
      </w:r>
      <w:proofErr w:type="gramStart"/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account?&lt;</w:t>
      </w:r>
      <w:proofErr w:type="gram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proofErr w:type="spellStart"/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href</w:t>
      </w:r>
      <w:proofErr w:type="spellEnd"/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=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task3.html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 Log in here!&lt;/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tr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    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div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&lt;/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&gt;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&lt;/</w:t>
      </w:r>
      <w:proofErr w:type="spellStart"/>
      <w:r w:rsidRPr="00F31CFF">
        <w:rPr>
          <w:rFonts w:ascii="Consolas" w:eastAsia="Times New Roman" w:hAnsi="Consolas"/>
          <w:color w:val="F286C4"/>
          <w:sz w:val="21"/>
          <w:szCs w:val="21"/>
        </w:rPr>
        <w:t>html</w:t>
      </w:r>
      <w:proofErr w:type="spellEnd"/>
      <w:r w:rsidRPr="00F31CFF">
        <w:rPr>
          <w:rFonts w:ascii="Consolas" w:eastAsia="Times New Roman" w:hAnsi="Consolas"/>
          <w:color w:val="F6F6F4"/>
          <w:sz w:val="21"/>
          <w:szCs w:val="21"/>
        </w:rPr>
        <w:t>&gt;</w:t>
      </w:r>
    </w:p>
    <w:p w:rsidR="00F31CFF" w:rsidRDefault="00F31CFF" w:rsidP="00881A3C">
      <w:pPr>
        <w:spacing w:line="360" w:lineRule="auto"/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CSS: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table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300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32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181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174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font-family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Bahnschrift;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h3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font-family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Candara;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label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font-family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Arial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font-weight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bold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body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background-image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url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E7EE98"/>
          <w:sz w:val="21"/>
          <w:szCs w:val="21"/>
          <w:lang w:val="en-US"/>
        </w:rPr>
        <w:t>fon.jpg</w:t>
      </w:r>
      <w:r w:rsidRPr="00F31CFF">
        <w:rPr>
          <w:rFonts w:ascii="Consolas" w:eastAsia="Times New Roman" w:hAnsi="Consolas"/>
          <w:color w:val="DEE492"/>
          <w:sz w:val="21"/>
          <w:szCs w:val="21"/>
          <w:lang w:val="en-US"/>
        </w:rPr>
        <w:t>"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.main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750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border-radius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margin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200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auto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.input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300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rgb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(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211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211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,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211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);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border-radius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i/>
          <w:iCs/>
          <w:color w:val="62E884"/>
          <w:sz w:val="21"/>
          <w:szCs w:val="21"/>
          <w:lang w:val="en-US"/>
        </w:rPr>
        <w:t>.butt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125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border-radius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20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35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background-color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red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white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border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1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solid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red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a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color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red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img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width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410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lastRenderedPageBreak/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float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right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height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420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}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form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{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display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 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inline-block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  <w:lang w:val="en-US"/>
        </w:rPr>
      </w:pP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 xml:space="preserve">    </w:t>
      </w:r>
      <w:r w:rsidRPr="00F31CFF">
        <w:rPr>
          <w:rFonts w:ascii="Consolas" w:eastAsia="Times New Roman" w:hAnsi="Consolas"/>
          <w:color w:val="97E1F1"/>
          <w:sz w:val="21"/>
          <w:szCs w:val="21"/>
          <w:lang w:val="en-US"/>
        </w:rPr>
        <w:t>padding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:</w:t>
      </w:r>
      <w:r w:rsidRPr="00F31CFF">
        <w:rPr>
          <w:rFonts w:ascii="Consolas" w:eastAsia="Times New Roman" w:hAnsi="Consolas"/>
          <w:color w:val="BF9EEE"/>
          <w:sz w:val="21"/>
          <w:szCs w:val="21"/>
          <w:lang w:val="en-US"/>
        </w:rPr>
        <w:t>5</w:t>
      </w:r>
      <w:r w:rsidRPr="00F31CFF">
        <w:rPr>
          <w:rFonts w:ascii="Consolas" w:eastAsia="Times New Roman" w:hAnsi="Consolas"/>
          <w:color w:val="F286C4"/>
          <w:sz w:val="21"/>
          <w:szCs w:val="21"/>
          <w:lang w:val="en-US"/>
        </w:rPr>
        <w:t>px</w:t>
      </w:r>
      <w:r w:rsidRPr="00F31CFF">
        <w:rPr>
          <w:rFonts w:ascii="Consolas" w:eastAsia="Times New Roman" w:hAnsi="Consolas"/>
          <w:color w:val="F6F6F4"/>
          <w:sz w:val="21"/>
          <w:szCs w:val="21"/>
          <w:lang w:val="en-US"/>
        </w:rPr>
        <w:t>;</w:t>
      </w:r>
    </w:p>
    <w:p w:rsidR="00F31CFF" w:rsidRPr="00F31CFF" w:rsidRDefault="00F31CFF" w:rsidP="00F31CFF">
      <w:pPr>
        <w:shd w:val="clear" w:color="auto" w:fill="282A36"/>
        <w:spacing w:line="285" w:lineRule="atLeast"/>
        <w:rPr>
          <w:rFonts w:ascii="Consolas" w:eastAsia="Times New Roman" w:hAnsi="Consolas"/>
          <w:color w:val="F6F6F4"/>
          <w:sz w:val="21"/>
          <w:szCs w:val="21"/>
        </w:rPr>
      </w:pPr>
      <w:r w:rsidRPr="00F31CFF">
        <w:rPr>
          <w:rFonts w:ascii="Consolas" w:eastAsia="Times New Roman" w:hAnsi="Consolas"/>
          <w:color w:val="F6F6F4"/>
          <w:sz w:val="21"/>
          <w:szCs w:val="21"/>
        </w:rPr>
        <w:t>}</w:t>
      </w:r>
    </w:p>
    <w:p w:rsidR="00F31CFF" w:rsidRPr="00F31CFF" w:rsidRDefault="00F31CFF" w:rsidP="00881A3C">
      <w:pPr>
        <w:spacing w:line="360" w:lineRule="auto"/>
        <w:ind w:firstLine="709"/>
        <w:rPr>
          <w:b/>
          <w:sz w:val="28"/>
          <w:szCs w:val="28"/>
        </w:rPr>
      </w:pPr>
      <w:bookmarkStart w:id="0" w:name="_GoBack"/>
      <w:bookmarkEnd w:id="0"/>
    </w:p>
    <w:p w:rsidR="003B4928" w:rsidRPr="00F31CFF" w:rsidRDefault="00CB6D4E" w:rsidP="00F31CFF">
      <w:pPr>
        <w:pStyle w:val="Textlab"/>
        <w:ind w:firstLine="709"/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CE4504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F31CFF">
        <w:rPr>
          <w:sz w:val="28"/>
          <w:lang w:val="ru-RU"/>
        </w:rPr>
        <w:t>н</w:t>
      </w:r>
      <w:proofErr w:type="spellStart"/>
      <w:r w:rsidR="00F31CFF" w:rsidRPr="00F31CFF">
        <w:rPr>
          <w:sz w:val="28"/>
        </w:rPr>
        <w:t>авчи</w:t>
      </w:r>
      <w:proofErr w:type="spellEnd"/>
      <w:r w:rsidR="00F31CFF">
        <w:rPr>
          <w:sz w:val="28"/>
          <w:lang w:val="ru-RU"/>
        </w:rPr>
        <w:t>вся</w:t>
      </w:r>
      <w:r w:rsidR="00F31CFF" w:rsidRPr="00F31CFF">
        <w:rPr>
          <w:sz w:val="28"/>
        </w:rPr>
        <w:t xml:space="preserve"> створювати SVG зображення. Познайоми</w:t>
      </w:r>
      <w:r w:rsidR="00F31CFF">
        <w:rPr>
          <w:sz w:val="28"/>
          <w:lang w:val="ru-RU"/>
        </w:rPr>
        <w:t>вся</w:t>
      </w:r>
      <w:r w:rsidR="00F31CFF" w:rsidRPr="00F31CFF">
        <w:rPr>
          <w:sz w:val="28"/>
        </w:rPr>
        <w:t xml:space="preserve"> з CSS</w:t>
      </w:r>
      <w:r w:rsidR="00F31CFF">
        <w:rPr>
          <w:sz w:val="28"/>
          <w:lang w:val="ru-RU"/>
        </w:rPr>
        <w:t xml:space="preserve"> </w:t>
      </w:r>
      <w:r w:rsidR="00F31CFF" w:rsidRPr="00F31CFF">
        <w:rPr>
          <w:sz w:val="28"/>
        </w:rPr>
        <w:t>селекторами, навчитися використовувати оформлювати сторінки HTML засобами CSS</w:t>
      </w:r>
    </w:p>
    <w:sectPr w:rsidR="003B4928" w:rsidRPr="00F31CFF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732" w:rsidRDefault="00CF4732" w:rsidP="00B06596">
      <w:r>
        <w:separator/>
      </w:r>
    </w:p>
  </w:endnote>
  <w:endnote w:type="continuationSeparator" w:id="0">
    <w:p w:rsidR="00CF4732" w:rsidRDefault="00CF473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732" w:rsidRDefault="00CF4732" w:rsidP="00B06596">
      <w:r>
        <w:separator/>
      </w:r>
    </w:p>
  </w:footnote>
  <w:footnote w:type="continuationSeparator" w:id="0">
    <w:p w:rsidR="00CF4732" w:rsidRDefault="00CF473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58B" w:rsidRDefault="0030158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0158B" w:rsidRPr="00331968" w:rsidRDefault="0030158B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1278B1" w:rsidRDefault="0030158B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0158B" w:rsidRPr="00A4564C" w:rsidRDefault="0030158B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7C024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:rsidR="0030158B" w:rsidRPr="00737355" w:rsidRDefault="0030158B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Default="0030158B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:rsidR="0030158B" w:rsidRPr="00BB2D64" w:rsidRDefault="0030158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0158B" w:rsidRPr="00331968" w:rsidRDefault="0030158B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30158B" w:rsidRPr="001278B1" w:rsidRDefault="0030158B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30158B" w:rsidRPr="001278B1" w:rsidRDefault="0030158B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30158B" w:rsidRPr="00A4564C" w:rsidRDefault="0030158B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7C02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:rsidR="0030158B" w:rsidRPr="00737355" w:rsidRDefault="0030158B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30158B" w:rsidRDefault="0030158B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:rsidR="0030158B" w:rsidRPr="00BB2D64" w:rsidRDefault="0030158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58B" w:rsidRDefault="0030158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D3F2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F5643" w:rsidRDefault="00301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A4564C" w:rsidRDefault="0030158B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4A4B2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F31CF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</w:p>
                          <w:p w:rsidR="0030158B" w:rsidRPr="00552DF5" w:rsidRDefault="0030158B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C93D82" w:rsidRDefault="0030158B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D37761" w:rsidRDefault="0030158B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E716F4" w:rsidRDefault="0030158B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Default="0030158B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О.Г.</w:t>
                              </w:r>
                            </w:p>
                            <w:p w:rsidR="0030158B" w:rsidRPr="00552DF5" w:rsidRDefault="0030158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C93D82" w:rsidRDefault="00301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E00BAC" w:rsidRDefault="00301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C93D82" w:rsidRDefault="00301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E00BAC" w:rsidRDefault="0030158B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1439B3" w:rsidRDefault="0030158B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158B" w:rsidRPr="005D44B3" w:rsidRDefault="0030158B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Default="0030158B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30158B" w:rsidRDefault="00301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30158B" w:rsidRPr="00C0477F" w:rsidRDefault="0030158B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30158B" w:rsidRDefault="0030158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93D82" w:rsidRDefault="0030158B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CE4504" w:rsidRDefault="0015767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158B" w:rsidRPr="004E0C63" w:rsidRDefault="0030158B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30158B" w:rsidRPr="004D3F22" w:rsidRDefault="0030158B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0158B" w:rsidRPr="00CF5643" w:rsidRDefault="0030158B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0158B" w:rsidRPr="00A4564C" w:rsidRDefault="0030158B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4A4B2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F31CF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</w:p>
                    <w:p w:rsidR="0030158B" w:rsidRPr="00552DF5" w:rsidRDefault="0030158B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C93D82" w:rsidRDefault="0030158B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D37761" w:rsidRDefault="0030158B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E716F4" w:rsidRDefault="0030158B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30158B" w:rsidRDefault="0030158B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О.Г.</w:t>
                        </w:r>
                      </w:p>
                      <w:p w:rsidR="0030158B" w:rsidRPr="00552DF5" w:rsidRDefault="0030158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C93D82" w:rsidRDefault="00301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30158B" w:rsidRPr="00E00BAC" w:rsidRDefault="0030158B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30158B" w:rsidRPr="00C93D82" w:rsidRDefault="00301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30158B" w:rsidRPr="00E00BAC" w:rsidRDefault="0030158B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30158B" w:rsidRPr="001439B3" w:rsidRDefault="0030158B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30158B" w:rsidRPr="005D44B3" w:rsidRDefault="0030158B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0158B" w:rsidRDefault="0030158B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30158B" w:rsidRDefault="00301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30158B" w:rsidRPr="00C0477F" w:rsidRDefault="0030158B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30158B" w:rsidRDefault="0030158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30158B" w:rsidRPr="00C93D82" w:rsidRDefault="0030158B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30158B" w:rsidRPr="00CE4504" w:rsidRDefault="0015767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30158B" w:rsidRPr="004E0C63" w:rsidRDefault="0030158B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0E1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3839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57672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3000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58B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4B2B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2A4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245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3C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7E9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347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631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4732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1CFF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CEA50E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81134-CBFA-4151-BD03-8D4D5C22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6417</TotalTime>
  <Pages>10</Pages>
  <Words>1354</Words>
  <Characters>7718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159</cp:revision>
  <cp:lastPrinted>2016-02-17T21:59:00Z</cp:lastPrinted>
  <dcterms:created xsi:type="dcterms:W3CDTF">2021-09-12T07:26:00Z</dcterms:created>
  <dcterms:modified xsi:type="dcterms:W3CDTF">2022-04-27T12:36:00Z</dcterms:modified>
</cp:coreProperties>
</file>