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77777777" w:rsidR="009A5518" w:rsidRPr="00EB268B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EB268B">
        <w:rPr>
          <w:b/>
          <w:sz w:val="28"/>
          <w:szCs w:val="28"/>
          <w:lang w:val="uk-UA"/>
        </w:rPr>
        <w:t>3</w:t>
      </w:r>
    </w:p>
    <w:p w14:paraId="1F2F640C" w14:textId="77777777" w:rsidR="00B5063B" w:rsidRPr="00D21F24" w:rsidRDefault="00B5063B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781DD974" w14:textId="77777777"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2C2C20B7" w14:textId="77777777" w:rsidR="00621F1E" w:rsidRPr="007B1432" w:rsidRDefault="007B1432" w:rsidP="00621F1E">
      <w:pPr>
        <w:pStyle w:val="Textlab"/>
        <w:ind w:firstLine="709"/>
        <w:jc w:val="center"/>
        <w:rPr>
          <w:color w:val="70AD47" w:themeColor="accent6"/>
          <w:sz w:val="40"/>
        </w:rPr>
      </w:pPr>
      <w:r w:rsidRPr="007B1432">
        <w:rPr>
          <w:sz w:val="28"/>
        </w:rPr>
        <w:t>Скласти програму розв’язування нелінійного рівняння за методом дотичних та за методом простих ітерацій.</w:t>
      </w:r>
    </w:p>
    <w:p w14:paraId="33EFE3C6" w14:textId="77777777" w:rsidR="00EF30D1" w:rsidRPr="00D21F24" w:rsidRDefault="00EF30D1" w:rsidP="00621F1E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1501EDDC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060EDCFA" w14:textId="77777777" w:rsidR="00B46EDA" w:rsidRDefault="008333DB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8333DB">
        <w:rPr>
          <w:noProof/>
          <w:sz w:val="28"/>
          <w:szCs w:val="28"/>
          <w:lang w:val="uk-UA"/>
        </w:rPr>
        <w:drawing>
          <wp:inline distT="0" distB="0" distL="0" distR="0" wp14:anchorId="4DAA6599" wp14:editId="1D088BC1">
            <wp:extent cx="2029108" cy="476316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50" w14:textId="77777777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Pr="008333DB">
        <w:rPr>
          <w:b/>
          <w:sz w:val="28"/>
          <w:szCs w:val="28"/>
        </w:rPr>
        <w:t>:</w:t>
      </w:r>
    </w:p>
    <w:p w14:paraId="4EBDBB19" w14:textId="77777777" w:rsidR="007B1432" w:rsidRDefault="007B1432" w:rsidP="00BC024C">
      <w:pPr>
        <w:spacing w:line="360" w:lineRule="auto"/>
        <w:ind w:firstLine="709"/>
        <w:rPr>
          <w:b/>
          <w:sz w:val="28"/>
          <w:szCs w:val="28"/>
        </w:rPr>
      </w:pPr>
      <w:r w:rsidRPr="007B1432">
        <w:rPr>
          <w:b/>
          <w:noProof/>
          <w:sz w:val="28"/>
          <w:szCs w:val="28"/>
        </w:rPr>
        <w:drawing>
          <wp:inline distT="0" distB="0" distL="0" distR="0" wp14:anchorId="6BE6378A" wp14:editId="79ED8D75">
            <wp:extent cx="5201190" cy="3748464"/>
            <wp:effectExtent l="0" t="0" r="0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524" cy="37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41A" w14:textId="77777777" w:rsidR="00E33AAD" w:rsidRDefault="00E33AAD" w:rsidP="00BC024C">
      <w:pPr>
        <w:spacing w:line="360" w:lineRule="auto"/>
        <w:ind w:firstLine="709"/>
        <w:rPr>
          <w:b/>
          <w:sz w:val="28"/>
          <w:szCs w:val="28"/>
        </w:rPr>
      </w:pPr>
    </w:p>
    <w:p w14:paraId="513BB801" w14:textId="77777777" w:rsidR="007B1432" w:rsidRDefault="007B1432" w:rsidP="00BC024C">
      <w:pPr>
        <w:spacing w:line="360" w:lineRule="auto"/>
        <w:ind w:firstLine="709"/>
        <w:rPr>
          <w:b/>
          <w:sz w:val="28"/>
          <w:szCs w:val="28"/>
        </w:rPr>
      </w:pPr>
      <w:r w:rsidRPr="007B1432">
        <w:rPr>
          <w:b/>
          <w:noProof/>
          <w:sz w:val="28"/>
          <w:szCs w:val="28"/>
        </w:rPr>
        <w:lastRenderedPageBreak/>
        <w:drawing>
          <wp:inline distT="0" distB="0" distL="0" distR="0" wp14:anchorId="2958CA1A" wp14:editId="4E4E0004">
            <wp:extent cx="5399395" cy="2658793"/>
            <wp:effectExtent l="0" t="0" r="0" b="825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705" cy="26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10A" w14:textId="77777777" w:rsidR="007B1432" w:rsidRDefault="007B1432" w:rsidP="007B143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Метод дотичних</w:t>
      </w:r>
      <w:r w:rsidRPr="008333DB">
        <w:rPr>
          <w:b/>
          <w:sz w:val="28"/>
          <w:szCs w:val="28"/>
        </w:rPr>
        <w:t>:</w:t>
      </w:r>
    </w:p>
    <w:p w14:paraId="04DC454E" w14:textId="77777777" w:rsidR="007B1432" w:rsidRDefault="003579EF" w:rsidP="00BC024C">
      <w:pPr>
        <w:spacing w:line="360" w:lineRule="auto"/>
        <w:ind w:firstLine="709"/>
        <w:rPr>
          <w:b/>
          <w:sz w:val="28"/>
          <w:szCs w:val="28"/>
        </w:rPr>
      </w:pPr>
      <w:r w:rsidRPr="003579EF">
        <w:rPr>
          <w:b/>
          <w:noProof/>
          <w:sz w:val="28"/>
          <w:szCs w:val="28"/>
        </w:rPr>
        <w:drawing>
          <wp:inline distT="0" distB="0" distL="0" distR="0" wp14:anchorId="2163789D" wp14:editId="0016ECBD">
            <wp:extent cx="5217185" cy="1250000"/>
            <wp:effectExtent l="0" t="0" r="254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430" cy="12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0CE" w14:textId="77777777" w:rsidR="007B1432" w:rsidRDefault="007B1432" w:rsidP="007B143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Метод простих ітерацій</w:t>
      </w:r>
      <w:r w:rsidRPr="008333DB">
        <w:rPr>
          <w:b/>
          <w:sz w:val="28"/>
          <w:szCs w:val="28"/>
        </w:rPr>
        <w:t>:</w:t>
      </w:r>
    </w:p>
    <w:p w14:paraId="7E690C8A" w14:textId="77777777" w:rsidR="007B1432" w:rsidRDefault="00107329" w:rsidP="00BC024C">
      <w:pPr>
        <w:spacing w:line="360" w:lineRule="auto"/>
        <w:ind w:firstLine="709"/>
        <w:rPr>
          <w:b/>
          <w:sz w:val="28"/>
          <w:szCs w:val="28"/>
        </w:rPr>
      </w:pPr>
      <w:r w:rsidRPr="00107329">
        <w:rPr>
          <w:b/>
          <w:noProof/>
          <w:sz w:val="28"/>
          <w:szCs w:val="28"/>
        </w:rPr>
        <w:drawing>
          <wp:inline distT="0" distB="0" distL="0" distR="0" wp14:anchorId="0A84D000" wp14:editId="242C5277">
            <wp:extent cx="5296992" cy="1611362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974" cy="1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2B2" w14:textId="77777777" w:rsidR="007B1432" w:rsidRDefault="007B1432" w:rsidP="00BC024C">
      <w:pPr>
        <w:spacing w:line="360" w:lineRule="auto"/>
        <w:ind w:firstLine="709"/>
        <w:rPr>
          <w:b/>
          <w:sz w:val="28"/>
          <w:szCs w:val="28"/>
        </w:rPr>
      </w:pPr>
    </w:p>
    <w:p w14:paraId="375B242E" w14:textId="77777777" w:rsidR="007B1432" w:rsidRDefault="007B1432" w:rsidP="00BC024C">
      <w:pPr>
        <w:spacing w:line="360" w:lineRule="auto"/>
        <w:ind w:firstLine="709"/>
        <w:rPr>
          <w:b/>
          <w:sz w:val="28"/>
          <w:szCs w:val="28"/>
        </w:rPr>
      </w:pPr>
    </w:p>
    <w:p w14:paraId="3E87D76C" w14:textId="77777777" w:rsidR="007B1432" w:rsidRDefault="007B1432" w:rsidP="00BC024C">
      <w:pPr>
        <w:spacing w:line="360" w:lineRule="auto"/>
        <w:ind w:firstLine="709"/>
        <w:rPr>
          <w:b/>
          <w:sz w:val="28"/>
          <w:szCs w:val="28"/>
        </w:rPr>
      </w:pPr>
    </w:p>
    <w:p w14:paraId="7C60147C" w14:textId="77777777" w:rsidR="007B1432" w:rsidRDefault="003579EF" w:rsidP="00BC024C">
      <w:pPr>
        <w:spacing w:line="360" w:lineRule="auto"/>
        <w:ind w:firstLine="709"/>
        <w:rPr>
          <w:b/>
          <w:sz w:val="28"/>
          <w:szCs w:val="28"/>
        </w:rPr>
      </w:pPr>
      <w:r w:rsidRPr="003579EF">
        <w:rPr>
          <w:b/>
          <w:noProof/>
          <w:sz w:val="28"/>
          <w:szCs w:val="28"/>
        </w:rPr>
        <w:lastRenderedPageBreak/>
        <w:drawing>
          <wp:inline distT="0" distB="0" distL="0" distR="0" wp14:anchorId="536464C8" wp14:editId="4D7B3435">
            <wp:extent cx="5707304" cy="3020194"/>
            <wp:effectExtent l="0" t="0" r="825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674" cy="30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97A" w14:textId="77777777" w:rsidR="003579EF" w:rsidRDefault="003579EF" w:rsidP="00BC024C">
      <w:pPr>
        <w:spacing w:line="360" w:lineRule="auto"/>
        <w:ind w:firstLine="709"/>
        <w:rPr>
          <w:b/>
          <w:sz w:val="28"/>
          <w:szCs w:val="28"/>
        </w:rPr>
      </w:pPr>
    </w:p>
    <w:p w14:paraId="27E9DDAF" w14:textId="77777777" w:rsidR="003579EF" w:rsidRDefault="003579EF" w:rsidP="00BC024C">
      <w:pPr>
        <w:spacing w:line="360" w:lineRule="auto"/>
        <w:ind w:firstLine="709"/>
        <w:rPr>
          <w:b/>
          <w:sz w:val="28"/>
          <w:szCs w:val="28"/>
        </w:rPr>
      </w:pPr>
      <w:r w:rsidRPr="003579EF">
        <w:rPr>
          <w:b/>
          <w:noProof/>
          <w:sz w:val="28"/>
          <w:szCs w:val="28"/>
        </w:rPr>
        <w:drawing>
          <wp:inline distT="0" distB="0" distL="0" distR="0" wp14:anchorId="0A8EB025" wp14:editId="1F083B95">
            <wp:extent cx="5743880" cy="3025654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369" cy="30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D89" w14:textId="77777777" w:rsidR="007B1432" w:rsidRDefault="00975ABE" w:rsidP="00BC024C">
      <w:pPr>
        <w:spacing w:line="360" w:lineRule="auto"/>
        <w:ind w:firstLine="709"/>
        <w:rPr>
          <w:b/>
          <w:sz w:val="28"/>
          <w:szCs w:val="28"/>
        </w:rPr>
      </w:pPr>
      <w:r w:rsidRPr="00975ABE">
        <w:rPr>
          <w:b/>
          <w:sz w:val="28"/>
          <w:szCs w:val="28"/>
        </w:rPr>
        <w:lastRenderedPageBreak/>
        <w:drawing>
          <wp:inline distT="0" distB="0" distL="0" distR="0" wp14:anchorId="19E28931" wp14:editId="22B5C9E9">
            <wp:extent cx="5502478" cy="2912359"/>
            <wp:effectExtent l="0" t="0" r="3175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192" cy="29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E3E" w14:textId="77777777" w:rsidR="007B1432" w:rsidRDefault="003579EF" w:rsidP="00BC024C">
      <w:pPr>
        <w:spacing w:line="360" w:lineRule="auto"/>
        <w:ind w:firstLine="709"/>
        <w:rPr>
          <w:b/>
          <w:sz w:val="28"/>
          <w:szCs w:val="28"/>
        </w:rPr>
      </w:pPr>
      <w:r w:rsidRPr="003579EF">
        <w:rPr>
          <w:b/>
          <w:noProof/>
          <w:sz w:val="28"/>
          <w:szCs w:val="28"/>
        </w:rPr>
        <w:drawing>
          <wp:inline distT="0" distB="0" distL="0" distR="0" wp14:anchorId="330FB075" wp14:editId="7BF156E9">
            <wp:extent cx="5568315" cy="2950573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125" cy="29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276" w14:textId="77777777" w:rsidR="00EB268B" w:rsidRDefault="00EB268B" w:rsidP="00737B6D">
      <w:pPr>
        <w:pStyle w:val="Textlab"/>
        <w:ind w:firstLine="709"/>
        <w:rPr>
          <w:b/>
          <w:i/>
          <w:sz w:val="28"/>
          <w:szCs w:val="28"/>
        </w:rPr>
      </w:pPr>
    </w:p>
    <w:p w14:paraId="5CCA8CB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8505C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B46B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81570E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99999F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4B3CA0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05B5FB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C73C72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BC43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3296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9245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73E342F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BF9A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68018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4F4986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86F46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A85C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eps;</w:t>
      </w:r>
    </w:p>
    <w:p w14:paraId="55CB216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6CCD146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599A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0345F7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3FB3E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62E1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2FB8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8355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F235FD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1748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057A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0729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A116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9AB5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&lt;= 2.59)</w:t>
      </w:r>
    </w:p>
    <w:p w14:paraId="4E5F71D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A000E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gramStart"/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1B50758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BA091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FCC9E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D9412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590D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37FB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37A55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b &gt;= -2.59)</w:t>
      </w:r>
    </w:p>
    <w:p w14:paraId="28CEB8D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971AA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.Parse(textBox2.Text);</w:t>
      </w:r>
    </w:p>
    <w:p w14:paraId="48E74C9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73273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B405F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562D0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B0E6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9EF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C28AC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h))</w:t>
      </w:r>
    </w:p>
    <w:p w14:paraId="3C5388A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AD5E2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.Parse(textBox3.Text);</w:t>
      </w:r>
    </w:p>
    <w:p w14:paraId="7501096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D39B1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F1FBB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1F84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E144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DD8B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80B3C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DF9C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19E4973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8A1B3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a;</w:t>
      </w:r>
    </w:p>
    <w:p w14:paraId="5A428E4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.chart1.Series[0].Points.Clear();</w:t>
      </w:r>
    </w:p>
    <w:p w14:paraId="465830E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(x &lt;= b)</w:t>
      </w:r>
    </w:p>
    <w:p w14:paraId="4058C6D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D1E7E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Math.Sin(x) - 0.2 * x;</w:t>
      </w:r>
    </w:p>
    <w:p w14:paraId="17BB283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.chart1.Series[0].Points.AddXY(x, y);</w:t>
      </w:r>
    </w:p>
    <w:p w14:paraId="0201C96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+= h;</w:t>
      </w:r>
    </w:p>
    <w:p w14:paraId="19973F1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5C3FA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03DD6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50FD6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15209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.chart1.Series[0].Points.Clear();</w:t>
      </w:r>
    </w:p>
    <w:p w14:paraId="529137F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1C242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3622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(checkBox2.Checked)</w:t>
      </w:r>
    </w:p>
    <w:p w14:paraId="48F858C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31E3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a;</w:t>
      </w:r>
    </w:p>
    <w:p w14:paraId="2D5A0B5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.chart1.Series[1].Points.Clear();</w:t>
      </w:r>
    </w:p>
    <w:p w14:paraId="7272558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b)</w:t>
      </w:r>
    </w:p>
    <w:p w14:paraId="27483A7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F6DA9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x;</w:t>
      </w:r>
    </w:p>
    <w:p w14:paraId="512CAF0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.chart1.Series[1].Points.AddXY(x, y);</w:t>
      </w:r>
    </w:p>
    <w:p w14:paraId="3A43165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+= h;</w:t>
      </w:r>
    </w:p>
    <w:p w14:paraId="3ABC613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EB615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02FE7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8A7E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7DCA6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CB36A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.chart1.Series[1].Points.Clear();</w:t>
      </w:r>
    </w:p>
    <w:p w14:paraId="37FB641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3C1A5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ADD0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E77E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(checkBox3.Checked)</w:t>
      </w:r>
    </w:p>
    <w:p w14:paraId="179B171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D1812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a;</w:t>
      </w:r>
    </w:p>
    <w:p w14:paraId="0753BC8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.chart1.Series[2].Points.Clear();</w:t>
      </w:r>
    </w:p>
    <w:p w14:paraId="32749CA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b)</w:t>
      </w:r>
    </w:p>
    <w:p w14:paraId="3EAB689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D78D1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x - ((Math.Sin(x) - 0.2 * x) / 2);</w:t>
      </w:r>
    </w:p>
    <w:p w14:paraId="784BB1D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.chart1.Series[2].Points.AddXY(x, y);</w:t>
      </w:r>
    </w:p>
    <w:p w14:paraId="0AF1ADA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+= h;</w:t>
      </w:r>
    </w:p>
    <w:p w14:paraId="74A02DA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03F97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85507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D056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760DE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01031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.chart1.Series[2].Points.Clear();</w:t>
      </w:r>
    </w:p>
    <w:p w14:paraId="62E0092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CB224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F288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F3A7D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B2EF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DC65CC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E11E7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listBox1.Items.Clear();</w:t>
      </w:r>
    </w:p>
    <w:p w14:paraId="605AD0E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E5DE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460A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C86F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&lt;= 2.59)</w:t>
      </w:r>
    </w:p>
    <w:p w14:paraId="4782703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18011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.Parse(textBox1.Text);</w:t>
      </w:r>
    </w:p>
    <w:p w14:paraId="1DEDB22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D87F6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9B4D5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F380D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2775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9508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21F6B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b &gt;= -2.59)</w:t>
      </w:r>
    </w:p>
    <w:p w14:paraId="5101ED5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FB2B4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.Parse(textBox2.Text);</w:t>
      </w:r>
    </w:p>
    <w:p w14:paraId="2BB8024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3B720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93088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BC136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0BB1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56FE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B33DB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h))</w:t>
      </w:r>
    </w:p>
    <w:p w14:paraId="4E52BFC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937D7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.Parse(textBox3.Text);</w:t>
      </w:r>
    </w:p>
    <w:p w14:paraId="5041586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EA6D1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690D1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27E22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ADD5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AF64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7DDA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.TryParse(textBox4.Text,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eps))</w:t>
      </w:r>
    </w:p>
    <w:p w14:paraId="51C06A2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B4288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eps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.Parse(textBox4.Text);</w:t>
      </w:r>
    </w:p>
    <w:p w14:paraId="6383101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0D2EC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C85BC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52F0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eps!"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98AD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textBox4.Text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1150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40981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78F6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6707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14:paraId="71744DB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D6DEF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B0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7423030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x[0] = a;</w:t>
      </w:r>
    </w:p>
    <w:p w14:paraId="7E36FC3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E77263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fx, fxx, eq = 0, s;</w:t>
      </w:r>
    </w:p>
    <w:p w14:paraId="5C01200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5D06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588096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DDB16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listBox1.Items.Add(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$"x[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{x[i]: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f6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B6EF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fx = Math.Sin(x[i]) - 0.2 * x[i];</w:t>
      </w:r>
    </w:p>
    <w:p w14:paraId="580DF76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fxx = Math.Cos(x[i]) - 0.2;</w:t>
      </w:r>
    </w:p>
    <w:p w14:paraId="2AD9822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 = fx / fxx;</w:t>
      </w:r>
    </w:p>
    <w:p w14:paraId="7562506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14:paraId="57B2870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F2359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eq = Math.Abs(x[i] - x[i - 1]);</w:t>
      </w:r>
    </w:p>
    <w:p w14:paraId="44FF925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B9EDAD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 &lt; eps &amp;&amp; i &gt; 0)</w:t>
      </w:r>
    </w:p>
    <w:p w14:paraId="383D666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68D8B0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{x[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]: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f4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+-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{eps: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f4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A713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textBox5.Text = x[i].ToString(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"0.0000+-"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 + eps.ToString(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"0.0000"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537B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8772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42FC1B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x[i + 1] = x[i] - s;</w:t>
      </w:r>
    </w:p>
    <w:p w14:paraId="3726C22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64F308A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(q);</w:t>
      </w:r>
    </w:p>
    <w:p w14:paraId="5A9F577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A580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0C7F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42F42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DCF0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BAB8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093D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(radioButton2.Checked)</w:t>
      </w:r>
    </w:p>
    <w:p w14:paraId="3785711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51014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A22C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447E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xq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4846C06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x1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D4F3F2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x1[0] = a;</w:t>
      </w:r>
    </w:p>
    <w:p w14:paraId="4437777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fx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1EEDF89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xq[0] = x1[0];</w:t>
      </w:r>
    </w:p>
    <w:p w14:paraId="2A66070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728796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 = 0, q;</w:t>
      </w:r>
    </w:p>
    <w:p w14:paraId="56C6206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72F2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 = (Math.Cos(a) - 0.2);</w:t>
      </w:r>
    </w:p>
    <w:p w14:paraId="1F37883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1523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ADBB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C0B58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DCBFF3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0ACF6D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listBox1.Items.Add(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$"x[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{xq[i]: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f6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4586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fx[i] = xq[i] - ((Math.Sin(xq[i]) - 0.2 * xq[i]) / (Math.Cos(xq[i]) - 0.2));</w:t>
      </w:r>
    </w:p>
    <w:p w14:paraId="128005B1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0)</w:t>
      </w:r>
    </w:p>
    <w:p w14:paraId="5467197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48AC9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eq = Math.Abs(xq[i] - xq[i - 1]);</w:t>
      </w:r>
    </w:p>
    <w:p w14:paraId="091300B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0E513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 &lt; eps &amp;&amp; i &gt; 0)</w:t>
      </w:r>
    </w:p>
    <w:p w14:paraId="754F107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384CE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xq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]: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f4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+-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{eps: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f4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AE41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textBox5.Text = xq[i].ToString(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"0.0000+-"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 + eps.ToString(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"0.0000"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3D9D7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179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C9575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xq[i + 1] = fx[i];</w:t>
      </w:r>
    </w:p>
    <w:p w14:paraId="7803442E" w14:textId="77777777" w:rsidR="008D3DA6" w:rsidRPr="008D3DA6" w:rsidRDefault="008D3DA6" w:rsidP="008D3D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//if (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Math.Abs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((25 * 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Math.Cos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(x), 2) - 25 + 5 * x * 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Math.Sin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(x)) / 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(5 * </w:t>
      </w:r>
      <w:proofErr w:type="spellStart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Math.Cos</w:t>
      </w:r>
      <w:proofErr w:type="spellEnd"/>
      <w:r w:rsidRPr="008D3DA6">
        <w:rPr>
          <w:rFonts w:ascii="Cascadia Mono" w:hAnsi="Cascadia Mono" w:cs="Cascadia Mono"/>
          <w:color w:val="008000"/>
          <w:sz w:val="19"/>
          <w:szCs w:val="19"/>
          <w:lang w:val="en-US"/>
        </w:rPr>
        <w:t>(x) - 1, 2)) &lt;= q)</w:t>
      </w:r>
    </w:p>
    <w:p w14:paraId="305BA3E0" w14:textId="77777777" w:rsidR="008D3DA6" w:rsidRDefault="008D3DA6" w:rsidP="008D3D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D3D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6AA8B49" w14:textId="77777777" w:rsidR="008D3DA6" w:rsidRDefault="008D3DA6" w:rsidP="008D3D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w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69A8C8D" w14:textId="77777777" w:rsidR="008D3DA6" w:rsidRDefault="008D3DA6" w:rsidP="008D3D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  <w:r w:rsidR="00680185"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644A6EF" w14:textId="17056FB1" w:rsidR="00680185" w:rsidRPr="00680185" w:rsidRDefault="00680185" w:rsidP="008D3D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C511D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(w);</w:t>
      </w:r>
    </w:p>
    <w:p w14:paraId="0D4A37FB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247C3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3697EACB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73766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53318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6276B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2E58D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BD161C" w14:textId="77777777" w:rsidR="00680185" w:rsidRPr="00975ABE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5F96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3CC37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3CC8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B6938A4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EEC3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System.Globalization.CultureInfo customCulture = (System.Globalization.CultureInfo)</w:t>
      </w:r>
    </w:p>
    <w:p w14:paraId="67A968A0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System.Threading.Thread.CurrentThread.CurrentCulture.Clone();</w:t>
      </w:r>
    </w:p>
    <w:p w14:paraId="691FB01E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customCulture.NumberFormat.NumberDecimalSeparator = 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4619C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System.Threading.Thread.CurrentThread.CurrentCulture = customCulture;</w:t>
      </w:r>
    </w:p>
    <w:p w14:paraId="4611A16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9861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B125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listBox1.Visible =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BDE4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B7D5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394B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D403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"0.5"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4807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680185">
        <w:rPr>
          <w:rFonts w:ascii="Cascadia Mono" w:hAnsi="Cascadia Mono" w:cs="Cascadia Mono"/>
          <w:color w:val="A31515"/>
          <w:sz w:val="19"/>
          <w:szCs w:val="19"/>
          <w:lang w:val="en-US"/>
        </w:rPr>
        <w:t>"0.01"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198A5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29D7FF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0146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42B60D2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2E5B57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2E69A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05A586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BB7A9" w14:textId="77777777" w:rsidR="00680185" w:rsidRP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textBox5_TextChanged(</w:t>
      </w:r>
      <w:r w:rsidRPr="006801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8B187CA" w14:textId="77777777" w:rsid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01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B34676" w14:textId="77777777" w:rsid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A2F1C2" w14:textId="77777777" w:rsid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2197F7" w14:textId="77777777" w:rsid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CF9535" w14:textId="77777777" w:rsidR="00680185" w:rsidRDefault="00680185" w:rsidP="006801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9BC7C0" w14:textId="77777777" w:rsidR="00E33AAD" w:rsidRDefault="00E33AAD" w:rsidP="00737B6D">
      <w:pPr>
        <w:pStyle w:val="Textlab"/>
        <w:ind w:firstLine="709"/>
        <w:rPr>
          <w:b/>
          <w:i/>
          <w:sz w:val="28"/>
          <w:szCs w:val="28"/>
        </w:rPr>
      </w:pPr>
    </w:p>
    <w:p w14:paraId="6B4B051C" w14:textId="77777777" w:rsidR="00EB268B" w:rsidRPr="00975ABE" w:rsidRDefault="00EB268B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381006BF" w14:textId="77777777" w:rsidR="007B1432" w:rsidRPr="007B1432" w:rsidRDefault="00CB6D4E" w:rsidP="007B1432">
      <w:pPr>
        <w:pStyle w:val="Textlab"/>
        <w:ind w:firstLine="709"/>
        <w:jc w:val="left"/>
        <w:rPr>
          <w:color w:val="70AD47" w:themeColor="accent6"/>
          <w:sz w:val="40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7B1432">
        <w:rPr>
          <w:sz w:val="28"/>
        </w:rPr>
        <w:t>с</w:t>
      </w:r>
      <w:r w:rsidR="007B1432" w:rsidRPr="007B1432">
        <w:rPr>
          <w:sz w:val="28"/>
        </w:rPr>
        <w:t>кла</w:t>
      </w:r>
      <w:r w:rsidR="007B1432">
        <w:rPr>
          <w:sz w:val="28"/>
        </w:rPr>
        <w:t>в</w:t>
      </w:r>
      <w:r w:rsidR="007B1432" w:rsidRPr="007B1432">
        <w:rPr>
          <w:sz w:val="28"/>
        </w:rPr>
        <w:t xml:space="preserve"> програму розв’язування нелінійного рівняння за методом дотичних та за методом простих ітерацій.</w:t>
      </w:r>
    </w:p>
    <w:p w14:paraId="59DFA5BA" w14:textId="77777777" w:rsidR="00737B6D" w:rsidRPr="00621F1E" w:rsidRDefault="00737B6D" w:rsidP="00737B6D">
      <w:pPr>
        <w:pStyle w:val="Textlab"/>
        <w:ind w:firstLine="709"/>
        <w:rPr>
          <w:sz w:val="28"/>
        </w:rPr>
      </w:pPr>
    </w:p>
    <w:p w14:paraId="73E5B053" w14:textId="77777777" w:rsidR="003B4928" w:rsidRPr="004B4AD7" w:rsidRDefault="003B4928" w:rsidP="00106325">
      <w:pPr>
        <w:pStyle w:val="Textlab"/>
        <w:ind w:firstLine="709"/>
        <w:rPr>
          <w:sz w:val="28"/>
          <w:szCs w:val="28"/>
        </w:rPr>
      </w:pPr>
    </w:p>
    <w:sectPr w:rsidR="003B4928" w:rsidRPr="004B4AD7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7A15" w14:textId="77777777" w:rsidR="00E457B6" w:rsidRDefault="00E457B6" w:rsidP="00B06596">
      <w:r>
        <w:separator/>
      </w:r>
    </w:p>
  </w:endnote>
  <w:endnote w:type="continuationSeparator" w:id="0">
    <w:p w14:paraId="0E58DE13" w14:textId="77777777" w:rsidR="00E457B6" w:rsidRDefault="00E457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C6C2A" w14:textId="77777777" w:rsidR="00E457B6" w:rsidRDefault="00E457B6" w:rsidP="00B06596">
      <w:r>
        <w:separator/>
      </w:r>
    </w:p>
  </w:footnote>
  <w:footnote w:type="continuationSeparator" w:id="0">
    <w:p w14:paraId="38CB1753" w14:textId="77777777" w:rsidR="00E457B6" w:rsidRDefault="00E457B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77777777"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B14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7317320A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77777777" w:rsidR="00DA55EE" w:rsidRDefault="00DA55E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77777777"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B14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7317320A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77777777" w:rsidR="00DA55EE" w:rsidRDefault="00DA55E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77777777" w:rsidR="00DA55EE" w:rsidRPr="00DA00B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7B1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77777777" w:rsidR="00DA55EE" w:rsidRPr="00975ABE" w:rsidRDefault="00975AB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77777777" w:rsidR="00DA55EE" w:rsidRPr="00DA00B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7B1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77777777" w:rsidR="00DA55EE" w:rsidRPr="00975ABE" w:rsidRDefault="00975AB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10BA3-0AC8-4040-B0C1-6587FB19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6961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191</cp:revision>
  <cp:lastPrinted>2022-05-09T09:28:00Z</cp:lastPrinted>
  <dcterms:created xsi:type="dcterms:W3CDTF">2021-09-12T07:26:00Z</dcterms:created>
  <dcterms:modified xsi:type="dcterms:W3CDTF">2022-05-09T09:30:00Z</dcterms:modified>
</cp:coreProperties>
</file>