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5388" w14:textId="2AA3ABBA" w:rsidR="009A5518" w:rsidRPr="00E73F6C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E73F6C">
        <w:rPr>
          <w:b/>
          <w:sz w:val="28"/>
          <w:szCs w:val="28"/>
          <w:lang w:val="uk-UA"/>
        </w:rPr>
        <w:t>7</w:t>
      </w:r>
    </w:p>
    <w:p w14:paraId="781DD974" w14:textId="616FA787" w:rsidR="005D44B3" w:rsidRPr="00E73F6C" w:rsidRDefault="00B5063B" w:rsidP="00E73F6C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14:paraId="2312C73E" w14:textId="227261F4" w:rsidR="00E73F6C" w:rsidRDefault="00E73F6C" w:rsidP="00E73F6C">
      <w:pPr>
        <w:pStyle w:val="Textlab"/>
        <w:ind w:firstLine="709"/>
        <w:jc w:val="center"/>
        <w:rPr>
          <w:sz w:val="28"/>
        </w:rPr>
      </w:pPr>
      <w:r w:rsidRPr="00E73F6C">
        <w:rPr>
          <w:sz w:val="28"/>
        </w:rPr>
        <w:t>Інтерполяція та апроксимація</w:t>
      </w:r>
    </w:p>
    <w:p w14:paraId="19248B9C" w14:textId="05A2E1F1" w:rsidR="00E73F6C" w:rsidRPr="00E73F6C" w:rsidRDefault="00E73F6C" w:rsidP="00E73F6C">
      <w:pPr>
        <w:pStyle w:val="Textlab"/>
        <w:ind w:firstLine="709"/>
        <w:jc w:val="left"/>
        <w:rPr>
          <w:sz w:val="40"/>
        </w:rPr>
      </w:pPr>
      <w:r w:rsidRPr="00E73F6C">
        <w:rPr>
          <w:b/>
          <w:sz w:val="28"/>
        </w:rPr>
        <w:t>Мета роботи:</w:t>
      </w:r>
      <w:r w:rsidRPr="00E73F6C">
        <w:rPr>
          <w:sz w:val="28"/>
        </w:rPr>
        <w:t xml:space="preserve"> навчитись на практиці будувати інтерполяційні поліноми Лагранжа та Ньютона, а також використовувати метод найменших квадратів апроксимації функції.</w:t>
      </w:r>
      <w:bookmarkStart w:id="0" w:name="_GoBack"/>
      <w:bookmarkEnd w:id="0"/>
    </w:p>
    <w:p w14:paraId="0551EF1B" w14:textId="59943867" w:rsidR="00EC34C6" w:rsidRDefault="00EF30D1" w:rsidP="00AD1405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14:paraId="2644B484" w14:textId="2E5E8816" w:rsidR="00E73F6C" w:rsidRPr="00AD1405" w:rsidRDefault="00E73F6C" w:rsidP="00E73F6C">
      <w:pPr>
        <w:pStyle w:val="Textlab"/>
        <w:ind w:firstLine="0"/>
        <w:rPr>
          <w:b/>
          <w:sz w:val="28"/>
          <w:szCs w:val="28"/>
        </w:rPr>
      </w:pPr>
      <w:r w:rsidRPr="00E73F6C">
        <w:rPr>
          <w:b/>
          <w:sz w:val="28"/>
          <w:szCs w:val="28"/>
        </w:rPr>
        <w:drawing>
          <wp:inline distT="0" distB="0" distL="0" distR="0" wp14:anchorId="7B976F7B" wp14:editId="10145DEA">
            <wp:extent cx="6299835" cy="158877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50" w14:textId="4C5B6F87"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 w:rsidR="00E73F6C">
        <w:rPr>
          <w:b/>
          <w:sz w:val="28"/>
          <w:szCs w:val="28"/>
          <w:lang w:val="uk-UA"/>
        </w:rPr>
        <w:t xml:space="preserve"> 1</w:t>
      </w:r>
      <w:r w:rsidRPr="008333DB">
        <w:rPr>
          <w:b/>
          <w:sz w:val="28"/>
          <w:szCs w:val="28"/>
        </w:rPr>
        <w:t>:</w:t>
      </w:r>
    </w:p>
    <w:p w14:paraId="373EBC64" w14:textId="1FA54AB5" w:rsidR="00AD43FE" w:rsidRDefault="00E73F6C" w:rsidP="00E73F6C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  <w:r w:rsidRPr="00E73F6C">
        <w:rPr>
          <w:rFonts w:asciiTheme="minorHAnsi" w:hAnsiTheme="minorHAnsi" w:cstheme="minorHAnsi"/>
          <w:sz w:val="19"/>
          <w:szCs w:val="19"/>
        </w:rPr>
        <w:drawing>
          <wp:inline distT="0" distB="0" distL="0" distR="0" wp14:anchorId="02F9A630" wp14:editId="4A14CC2E">
            <wp:extent cx="6299835" cy="1306830"/>
            <wp:effectExtent l="0" t="0" r="571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AB4" w14:textId="010AEC7C" w:rsidR="00E73F6C" w:rsidRDefault="00E73F6C" w:rsidP="00E73F6C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  <w:r w:rsidRPr="00E73F6C">
        <w:rPr>
          <w:rFonts w:asciiTheme="minorHAnsi" w:hAnsiTheme="minorHAnsi" w:cstheme="minorHAnsi"/>
          <w:sz w:val="19"/>
          <w:szCs w:val="19"/>
        </w:rPr>
        <w:drawing>
          <wp:inline distT="0" distB="0" distL="0" distR="0" wp14:anchorId="1B1EFC5C" wp14:editId="29AF265F">
            <wp:extent cx="6299835" cy="28829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0A99" w14:textId="6802BDA7" w:rsidR="00E73F6C" w:rsidRDefault="00E73F6C" w:rsidP="00E73F6C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  <w:r w:rsidRPr="00E73F6C">
        <w:rPr>
          <w:rFonts w:asciiTheme="minorHAnsi" w:hAnsiTheme="minorHAnsi" w:cstheme="minorHAnsi"/>
          <w:sz w:val="19"/>
          <w:szCs w:val="19"/>
        </w:rPr>
        <w:drawing>
          <wp:inline distT="0" distB="0" distL="0" distR="0" wp14:anchorId="4C32AAED" wp14:editId="58611667">
            <wp:extent cx="6299835" cy="248285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3430" w14:textId="5D39D000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699705FB" wp14:editId="0159630E">
            <wp:extent cx="5084064" cy="9038945"/>
            <wp:effectExtent l="0" t="0" r="254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39" cy="90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6785" w14:textId="6CF97366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15141C10" wp14:editId="0F05CF96">
            <wp:extent cx="5102008" cy="9070848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96" cy="90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FBF4" w14:textId="65FAD73E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469FCF18" wp14:editId="4BABAB9A">
            <wp:extent cx="5062118" cy="8999927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06" cy="900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9FAB" w14:textId="59E24B2A" w:rsidR="00E73F6C" w:rsidRDefault="00E73F6C" w:rsidP="00E73F6C">
      <w:pPr>
        <w:pStyle w:val="Textlab"/>
        <w:ind w:firstLine="0"/>
        <w:rPr>
          <w:b/>
          <w:i/>
          <w:sz w:val="28"/>
          <w:szCs w:val="28"/>
          <w:lang w:val="ru-RU"/>
        </w:rPr>
      </w:pPr>
      <w:r w:rsidRPr="00E73F6C">
        <w:rPr>
          <w:b/>
          <w:i/>
          <w:sz w:val="28"/>
          <w:szCs w:val="28"/>
          <w:lang w:val="ru-RU"/>
        </w:rPr>
        <w:lastRenderedPageBreak/>
        <w:drawing>
          <wp:inline distT="0" distB="0" distL="0" distR="0" wp14:anchorId="596A7195" wp14:editId="7F2D8486">
            <wp:extent cx="6299835" cy="240919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813F" w14:textId="54EF2D45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</w:p>
    <w:p w14:paraId="6BDCD560" w14:textId="62892FB2" w:rsidR="00E73F6C" w:rsidRDefault="00E73F6C" w:rsidP="00E73F6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8333DB">
        <w:rPr>
          <w:b/>
          <w:sz w:val="28"/>
          <w:szCs w:val="28"/>
        </w:rPr>
        <w:t>:</w:t>
      </w:r>
    </w:p>
    <w:p w14:paraId="43F7A57E" w14:textId="69AEBEB7" w:rsidR="00E73F6C" w:rsidRDefault="00E73F6C" w:rsidP="00E73F6C">
      <w:pPr>
        <w:spacing w:line="360" w:lineRule="auto"/>
        <w:rPr>
          <w:b/>
          <w:sz w:val="28"/>
          <w:szCs w:val="28"/>
        </w:rPr>
      </w:pPr>
      <w:r w:rsidRPr="00E73F6C">
        <w:rPr>
          <w:b/>
          <w:sz w:val="28"/>
          <w:szCs w:val="28"/>
        </w:rPr>
        <w:drawing>
          <wp:inline distT="0" distB="0" distL="0" distR="0" wp14:anchorId="11290ED3" wp14:editId="2BDA1D9C">
            <wp:extent cx="6299835" cy="105410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289" w14:textId="54CC326C" w:rsidR="00E73F6C" w:rsidRDefault="00E73F6C" w:rsidP="00E73F6C">
      <w:pPr>
        <w:spacing w:line="360" w:lineRule="auto"/>
        <w:rPr>
          <w:b/>
          <w:sz w:val="28"/>
          <w:szCs w:val="28"/>
        </w:rPr>
      </w:pPr>
      <w:r w:rsidRPr="00E73F6C">
        <w:rPr>
          <w:b/>
          <w:sz w:val="28"/>
          <w:szCs w:val="28"/>
        </w:rPr>
        <w:drawing>
          <wp:inline distT="0" distB="0" distL="0" distR="0" wp14:anchorId="51CEF895" wp14:editId="7B610A11">
            <wp:extent cx="6299835" cy="266700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A01" w14:textId="64C1744F" w:rsidR="00E73F6C" w:rsidRDefault="00E73F6C" w:rsidP="00E73F6C">
      <w:pPr>
        <w:spacing w:line="360" w:lineRule="auto"/>
        <w:rPr>
          <w:b/>
          <w:sz w:val="28"/>
          <w:szCs w:val="28"/>
        </w:rPr>
      </w:pPr>
      <w:r w:rsidRPr="00E73F6C">
        <w:rPr>
          <w:b/>
          <w:sz w:val="28"/>
          <w:szCs w:val="28"/>
        </w:rPr>
        <w:drawing>
          <wp:inline distT="0" distB="0" distL="0" distR="0" wp14:anchorId="6C97F342" wp14:editId="42A546A6">
            <wp:extent cx="6299835" cy="507365"/>
            <wp:effectExtent l="0" t="0" r="571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2AB" w14:textId="45FDF499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7379D515" wp14:editId="7FF06FCC">
            <wp:extent cx="5081869" cy="9038289"/>
            <wp:effectExtent l="0" t="0" r="508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80" cy="90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656D" w14:textId="7C183338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  <w:r>
        <w:rPr>
          <w:b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4A1A5E69" wp14:editId="029A7F74">
            <wp:extent cx="5165081" cy="9186284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51" cy="91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E062" w14:textId="316DB7DB" w:rsidR="00E73F6C" w:rsidRDefault="00E73F6C" w:rsidP="00E73F6C">
      <w:pPr>
        <w:pStyle w:val="Textlab"/>
        <w:ind w:firstLine="0"/>
        <w:rPr>
          <w:b/>
          <w:i/>
          <w:sz w:val="28"/>
          <w:szCs w:val="28"/>
          <w:lang w:val="ru-RU"/>
        </w:rPr>
      </w:pPr>
      <w:r w:rsidRPr="00E73F6C">
        <w:rPr>
          <w:b/>
          <w:i/>
          <w:sz w:val="28"/>
          <w:szCs w:val="28"/>
          <w:lang w:val="ru-RU"/>
        </w:rPr>
        <w:lastRenderedPageBreak/>
        <w:drawing>
          <wp:inline distT="0" distB="0" distL="0" distR="0" wp14:anchorId="593328A5" wp14:editId="5E22EF0A">
            <wp:extent cx="6299835" cy="2042160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8150" w14:textId="5F50B4B9" w:rsidR="00E73F6C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</w:p>
    <w:p w14:paraId="3632152B" w14:textId="77777777" w:rsidR="00E73F6C" w:rsidRPr="00BB1645" w:rsidRDefault="00E73F6C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</w:p>
    <w:p w14:paraId="4CFB3449" w14:textId="41C053A6" w:rsidR="00E8749F" w:rsidRPr="00EC34C6" w:rsidRDefault="00CB6D4E" w:rsidP="00E8749F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B268B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E73F6C" w:rsidRPr="00E73F6C">
        <w:rPr>
          <w:sz w:val="28"/>
        </w:rPr>
        <w:t>навчи</w:t>
      </w:r>
      <w:r w:rsidR="00E73F6C">
        <w:rPr>
          <w:sz w:val="28"/>
        </w:rPr>
        <w:t>вся</w:t>
      </w:r>
      <w:r w:rsidR="00E73F6C" w:rsidRPr="00E73F6C">
        <w:rPr>
          <w:sz w:val="28"/>
        </w:rPr>
        <w:t xml:space="preserve"> на практиці будувати інтерполяційні поліноми Лагранжа та Ньютона, а також використ</w:t>
      </w:r>
      <w:r w:rsidR="00E73F6C">
        <w:rPr>
          <w:sz w:val="28"/>
        </w:rPr>
        <w:t>ав</w:t>
      </w:r>
      <w:r w:rsidR="00E73F6C" w:rsidRPr="00E73F6C">
        <w:rPr>
          <w:sz w:val="28"/>
        </w:rPr>
        <w:t xml:space="preserve"> метод найменших квадратів апроксимації функції.</w:t>
      </w:r>
    </w:p>
    <w:p w14:paraId="73E5B053" w14:textId="77777777" w:rsidR="003B4928" w:rsidRPr="00262D39" w:rsidRDefault="003B4928" w:rsidP="00DE65D4">
      <w:pPr>
        <w:pStyle w:val="Textlab"/>
        <w:ind w:firstLine="0"/>
        <w:rPr>
          <w:sz w:val="28"/>
          <w:szCs w:val="28"/>
          <w:lang w:val="ru-RU"/>
        </w:rPr>
      </w:pPr>
    </w:p>
    <w:sectPr w:rsidR="003B4928" w:rsidRPr="00262D39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42A4B" w14:textId="77777777" w:rsidR="003248AE" w:rsidRDefault="003248AE" w:rsidP="00B06596">
      <w:r>
        <w:separator/>
      </w:r>
    </w:p>
  </w:endnote>
  <w:endnote w:type="continuationSeparator" w:id="0">
    <w:p w14:paraId="05DFCD02" w14:textId="77777777" w:rsidR="003248AE" w:rsidRDefault="003248A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94DA6" w14:textId="77777777" w:rsidR="003248AE" w:rsidRDefault="003248AE" w:rsidP="00B06596">
      <w:r>
        <w:separator/>
      </w:r>
    </w:p>
  </w:footnote>
  <w:footnote w:type="continuationSeparator" w:id="0">
    <w:p w14:paraId="3B5D3097" w14:textId="77777777" w:rsidR="003248AE" w:rsidRDefault="003248A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20C4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293BD7" wp14:editId="3DE98EA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F937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29AA8734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118FAA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C121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AAB7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B1D2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48A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89557EF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45B2BD0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CA9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DE0D1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A851F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20AA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C4FE1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3B8A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AEC55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98BDB" w14:textId="47ED2167" w:rsidR="00DA55EE" w:rsidRPr="00E73F6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E73F6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7317320A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55CE" w14:textId="2E76CFEB" w:rsidR="00DA55EE" w:rsidRDefault="00E73F6C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proofErr w:type="spellStart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93AB446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C22C59C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293BD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009F937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29AA8734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118FAA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C121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5AAB7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EB1D2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E948A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89557EF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45B2BD0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CA9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DE0D1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A851F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C020AA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CC4FE1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3B8A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81AEC55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4198BDB" w14:textId="47ED2167" w:rsidR="00DA55EE" w:rsidRPr="00E73F6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E73F6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7317320A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7A55CE" w14:textId="2E76CFEB" w:rsidR="00DA55EE" w:rsidRDefault="00E73F6C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proofErr w:type="spellStart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93AB446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C22C59C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7207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29E12" wp14:editId="1946E69E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9B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EED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4780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BE5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40E8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FF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F7A0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E6C0" w14:textId="29A964B5" w:rsidR="00DA55EE" w:rsidRPr="00E73F6C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E73F6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6C5D0BDE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8B0A2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B3EE" w14:textId="77777777"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667D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E75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80ED179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FD568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06D2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CD7D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74A6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FD1D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8B9EB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A87A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5D11567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12EFC63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295586D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79B8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31D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29" w14:textId="001760AE" w:rsidR="00DA55EE" w:rsidRPr="00975ABE" w:rsidRDefault="00E37B0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  <w:r w:rsidR="00462546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89C0B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29E12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4CB9B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7DEED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6B44780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5BE5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F5A40E8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E71FF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64F7A0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ECE6C0" w14:textId="29A964B5" w:rsidR="00DA55EE" w:rsidRPr="00E73F6C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E73F6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6C5D0BDE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488B0A2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563B3EE" w14:textId="77777777"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F0667D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4EE75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80ED179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FFFD568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95706D2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3ECD7D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43B74A6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804FD1D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88B9EB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49A87A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5D11567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12EFC63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295586D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EE79B8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47B31D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6A6A729" w14:textId="001760AE" w:rsidR="00DA55EE" w:rsidRPr="00975ABE" w:rsidRDefault="00E37B0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</w:t>
                      </w:r>
                      <w:r w:rsidR="00462546">
                        <w:rPr>
                          <w:color w:val="FF0000"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1489C0B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19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B1A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07329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2D39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8AE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579EF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100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546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1F24"/>
    <w:rsid w:val="00522943"/>
    <w:rsid w:val="00524015"/>
    <w:rsid w:val="00524165"/>
    <w:rsid w:val="00530186"/>
    <w:rsid w:val="0053047C"/>
    <w:rsid w:val="00530E1B"/>
    <w:rsid w:val="0053118B"/>
    <w:rsid w:val="00531749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0185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0F95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37CF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5E6F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1432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605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278B6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A7789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DA6"/>
    <w:rsid w:val="008D42ED"/>
    <w:rsid w:val="008D57FC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5ABE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DD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27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405"/>
    <w:rsid w:val="00AD179B"/>
    <w:rsid w:val="00AD185B"/>
    <w:rsid w:val="00AD3147"/>
    <w:rsid w:val="00AD35CA"/>
    <w:rsid w:val="00AD378F"/>
    <w:rsid w:val="00AD43FE"/>
    <w:rsid w:val="00AD4B4F"/>
    <w:rsid w:val="00AD5040"/>
    <w:rsid w:val="00AD5577"/>
    <w:rsid w:val="00AD55CD"/>
    <w:rsid w:val="00AD7226"/>
    <w:rsid w:val="00AE0B83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645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451C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5D4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AD"/>
    <w:rsid w:val="00E33AE0"/>
    <w:rsid w:val="00E34F90"/>
    <w:rsid w:val="00E35ED5"/>
    <w:rsid w:val="00E37B04"/>
    <w:rsid w:val="00E424F2"/>
    <w:rsid w:val="00E42FE9"/>
    <w:rsid w:val="00E453C8"/>
    <w:rsid w:val="00E457B6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F6C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49F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26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34C6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0708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B2318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1A054-5E4D-4FFA-92C7-D8280785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7207</TotalTime>
  <Pages>8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206</cp:revision>
  <cp:lastPrinted>2022-05-09T09:28:00Z</cp:lastPrinted>
  <dcterms:created xsi:type="dcterms:W3CDTF">2021-09-12T07:26:00Z</dcterms:created>
  <dcterms:modified xsi:type="dcterms:W3CDTF">2022-07-02T18:58:00Z</dcterms:modified>
</cp:coreProperties>
</file>