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D003A8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D003A8" w:rsidRPr="00D003A8">
        <w:rPr>
          <w:b/>
          <w:sz w:val="28"/>
        </w:rPr>
        <w:t>10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7D155B">
      <w:pPr>
        <w:rPr>
          <w:b/>
          <w:color w:val="70AD47" w:themeColor="accent6"/>
          <w:sz w:val="40"/>
          <w:szCs w:val="28"/>
          <w:lang w:val="uk-UA"/>
        </w:rPr>
      </w:pPr>
    </w:p>
    <w:p w:rsidR="00D003A8" w:rsidRDefault="00F6485C" w:rsidP="00D003A8">
      <w:pPr>
        <w:pStyle w:val="Textlab"/>
        <w:ind w:firstLine="709"/>
        <w:jc w:val="center"/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D003A8" w:rsidRPr="00D003A8">
        <w:rPr>
          <w:sz w:val="28"/>
        </w:rPr>
        <w:t>Перевантаження операцій</w:t>
      </w:r>
    </w:p>
    <w:p w:rsidR="00683785" w:rsidRPr="009638B5" w:rsidRDefault="00593F4B" w:rsidP="00D003A8">
      <w:pPr>
        <w:pStyle w:val="Textlab"/>
        <w:ind w:firstLine="709"/>
        <w:jc w:val="left"/>
        <w:rPr>
          <w:sz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D003A8" w:rsidRPr="00D003A8">
        <w:rPr>
          <w:sz w:val="28"/>
        </w:rPr>
        <w:t>вивчити принципи реалізації перевантажених операцій у мові C#; навчитися реалізовувати власні класи, які дозволяють виконувати операції над об’єктами класу.</w:t>
      </w:r>
    </w:p>
    <w:p w:rsidR="00900AC7" w:rsidRDefault="00EF30D1" w:rsidP="00DC1392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DC1392" w:rsidRDefault="00DC1392" w:rsidP="00DC1392">
      <w:pPr>
        <w:pStyle w:val="Textlab"/>
        <w:ind w:firstLine="709"/>
        <w:rPr>
          <w:b/>
          <w:sz w:val="28"/>
        </w:rPr>
      </w:pPr>
    </w:p>
    <w:p w:rsidR="004F0C1F" w:rsidRPr="00DC1392" w:rsidRDefault="00DC1392" w:rsidP="00DC1392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 w:rsidRPr="00D808AE">
        <w:rPr>
          <w:sz w:val="28"/>
          <w:szCs w:val="28"/>
          <w:lang w:val="uk-UA"/>
        </w:rPr>
        <w:t xml:space="preserve">: </w:t>
      </w:r>
    </w:p>
    <w:p w:rsidR="004F0C1F" w:rsidRDefault="00D003A8" w:rsidP="009A5518">
      <w:pPr>
        <w:jc w:val="center"/>
        <w:rPr>
          <w:b/>
          <w:sz w:val="28"/>
          <w:lang w:val="uk-UA"/>
        </w:rPr>
      </w:pPr>
      <w:r w:rsidRPr="00D003A8">
        <w:rPr>
          <w:b/>
          <w:sz w:val="28"/>
          <w:lang w:val="uk-UA"/>
        </w:rPr>
        <w:drawing>
          <wp:inline distT="0" distB="0" distL="0" distR="0" wp14:anchorId="75ED33E0" wp14:editId="253CC5EA">
            <wp:extent cx="6299835" cy="3082290"/>
            <wp:effectExtent l="0" t="0" r="5715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34" w:rsidRDefault="00174F34" w:rsidP="00174F34">
      <w:pPr>
        <w:jc w:val="center"/>
        <w:rPr>
          <w:b/>
          <w:sz w:val="28"/>
          <w:lang w:val="uk-UA"/>
        </w:rPr>
      </w:pP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="00D003A8">
        <w:rPr>
          <w:b/>
          <w:sz w:val="28"/>
          <w:szCs w:val="28"/>
          <w:lang w:val="uk-UA"/>
        </w:rPr>
        <w:t xml:space="preserve"> класу </w:t>
      </w:r>
      <w:r w:rsidR="00D003A8">
        <w:rPr>
          <w:b/>
          <w:sz w:val="28"/>
          <w:szCs w:val="28"/>
          <w:lang w:val="en-US"/>
        </w:rPr>
        <w:t>Fraction</w:t>
      </w:r>
      <w:r w:rsidRPr="00D808AE">
        <w:rPr>
          <w:sz w:val="28"/>
          <w:szCs w:val="28"/>
          <w:lang w:val="uk-UA"/>
        </w:rPr>
        <w:t xml:space="preserve">: 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lab_10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723C3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723C3" w:rsidRDefault="009723C3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003A8" w:rsidRPr="00D003A8" w:rsidRDefault="00D003A8" w:rsidP="009723C3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Fraction res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Fraction res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Fraction res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Fraction res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Fraction res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--(Fraction a)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Fraction res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=(Fraction a, Fraction b)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b.Denom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res)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res.Numer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res.Denom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 a)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a.Numer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a.Denom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% x == 0 &amp;&amp; x % x == 0)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/= x;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/= x;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Fraction res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03A8" w:rsidRDefault="00D003A8" w:rsidP="00D003A8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03A8" w:rsidRDefault="00D003A8" w:rsidP="00D003A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класу </w:t>
      </w:r>
      <w:r>
        <w:rPr>
          <w:b/>
          <w:sz w:val="28"/>
          <w:szCs w:val="28"/>
          <w:lang w:val="en-US"/>
        </w:rPr>
        <w:t>Program</w:t>
      </w:r>
      <w:r w:rsidRPr="00D808AE">
        <w:rPr>
          <w:sz w:val="28"/>
          <w:szCs w:val="28"/>
          <w:lang w:val="uk-UA"/>
        </w:rPr>
        <w:t xml:space="preserve">: 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lab_10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x1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1, 2);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x2 =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2, 3);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$"x1 = 1/2"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$"x2 = 2/3"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x = x1 + x2;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"x1 + x2 = 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res1 = x1 - x2;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"x1 - x2 = 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res1);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res2 = x1 * x2;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"x1 * x2 = 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res2 + 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ress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Fraction.Nod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(res2);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Скорочений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ress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res3 = x1 / x2;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"x1 / x2 = 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res3);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res4 = ++x1;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"x1++ = 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res4);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Fraction res5 = --x1;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"x1-- = 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res5);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== x2)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Дроби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рівні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x2)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дріб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більший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&gt;= x2)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дріб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більший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або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дорівнює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другому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&lt; x2)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дріб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менший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&lt;= x2)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дріб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менший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або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дорівнює</w:t>
      </w:r>
      <w:proofErr w:type="spell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другому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x2)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дріб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дорівнює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другому"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(</w:t>
      </w:r>
      <w:r w:rsidRPr="00D00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)x;</w:t>
      </w:r>
    </w:p>
    <w:p w:rsidR="00D003A8" w:rsidRP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$"(double res) = 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{k</w:t>
      </w:r>
      <w:proofErr w:type="gramStart"/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1: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00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00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03A8" w:rsidRDefault="00D003A8" w:rsidP="00D003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03A8" w:rsidRDefault="00D003A8" w:rsidP="00D003A8">
      <w:pPr>
        <w:spacing w:line="360" w:lineRule="auto"/>
        <w:ind w:firstLine="709"/>
        <w:rPr>
          <w:sz w:val="28"/>
          <w:szCs w:val="28"/>
          <w:lang w:val="uk-UA"/>
        </w:rPr>
      </w:pPr>
    </w:p>
    <w:p w:rsidR="009723C3" w:rsidRDefault="009723C3" w:rsidP="009723C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723C3">
        <w:rPr>
          <w:sz w:val="28"/>
          <w:szCs w:val="28"/>
          <w:lang w:val="uk-UA"/>
        </w:rPr>
        <w:drawing>
          <wp:inline distT="0" distB="0" distL="0" distR="0" wp14:anchorId="7BB381A7" wp14:editId="7F4C9392">
            <wp:extent cx="3489071" cy="2449773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525" cy="24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5B" w:rsidRPr="009638B5" w:rsidRDefault="00CB6D4E" w:rsidP="007D155B">
      <w:pPr>
        <w:pStyle w:val="Textlab"/>
        <w:ind w:firstLine="709"/>
        <w:jc w:val="left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9723C3" w:rsidRPr="00D003A8">
        <w:rPr>
          <w:sz w:val="28"/>
        </w:rPr>
        <w:t>вивчи</w:t>
      </w:r>
      <w:r w:rsidR="009723C3">
        <w:rPr>
          <w:sz w:val="28"/>
        </w:rPr>
        <w:t>в</w:t>
      </w:r>
      <w:r w:rsidR="009723C3" w:rsidRPr="00D003A8">
        <w:rPr>
          <w:sz w:val="28"/>
        </w:rPr>
        <w:t xml:space="preserve"> принципи реалізації перевантажених операцій у мові C#; навчи</w:t>
      </w:r>
      <w:r w:rsidR="009723C3">
        <w:rPr>
          <w:sz w:val="28"/>
        </w:rPr>
        <w:t>в</w:t>
      </w:r>
      <w:r w:rsidR="009723C3" w:rsidRPr="00D003A8">
        <w:rPr>
          <w:sz w:val="28"/>
        </w:rPr>
        <w:t>ся реалізовувати власні класи, які дозволяють виконувати операції над об’єктами класу.</w:t>
      </w: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DE1" w:rsidRDefault="002A1DE1" w:rsidP="00B06596">
      <w:r>
        <w:separator/>
      </w:r>
    </w:p>
  </w:endnote>
  <w:endnote w:type="continuationSeparator" w:id="0">
    <w:p w:rsidR="002A1DE1" w:rsidRDefault="002A1DE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DE1" w:rsidRDefault="002A1DE1" w:rsidP="00B06596">
      <w:r>
        <w:separator/>
      </w:r>
    </w:p>
  </w:footnote>
  <w:footnote w:type="continuationSeparator" w:id="0">
    <w:p w:rsidR="002A1DE1" w:rsidRDefault="002A1DE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7D155B" w:rsidRDefault="009638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003A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10</w:t>
                                </w:r>
                              </w:p>
                              <w:p w:rsidR="009638B5" w:rsidRPr="00737355" w:rsidRDefault="009638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BB2D64" w:rsidRDefault="009638B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638B5" w:rsidRPr="001278B1" w:rsidRDefault="009638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638B5" w:rsidRPr="007D155B" w:rsidRDefault="009638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003A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10</w:t>
                          </w:r>
                        </w:p>
                        <w:p w:rsidR="009638B5" w:rsidRPr="00737355" w:rsidRDefault="009638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BB2D64" w:rsidRDefault="009638B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F5643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7D155B" w:rsidRDefault="009638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003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10</w:t>
                            </w:r>
                          </w:p>
                          <w:p w:rsidR="009638B5" w:rsidRPr="00552DF5" w:rsidRDefault="009638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D37761" w:rsidRDefault="009638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716F4" w:rsidRDefault="009638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552DF5" w:rsidRDefault="009638B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1439B3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5D44B3" w:rsidRDefault="009638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Default="009638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38B5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38B5" w:rsidRPr="00C0477F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638B5" w:rsidRDefault="009638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2E30C3" w:rsidRDefault="002E30C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E0C63" w:rsidRDefault="009638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CF5643" w:rsidRDefault="009638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7D155B" w:rsidRDefault="009638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003A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10</w:t>
                      </w:r>
                    </w:p>
                    <w:p w:rsidR="009638B5" w:rsidRPr="00552DF5" w:rsidRDefault="009638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D37761" w:rsidRDefault="009638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E716F4" w:rsidRDefault="009638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552DF5" w:rsidRDefault="009638B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638B5" w:rsidRPr="001439B3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5D44B3" w:rsidRDefault="009638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638B5" w:rsidRDefault="009638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38B5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38B5" w:rsidRPr="00C0477F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638B5" w:rsidRDefault="009638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2E30C3" w:rsidRDefault="002E30C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4E0C63" w:rsidRDefault="009638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1FE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34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1DE1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4AB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0C3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46A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35C7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71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55B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5CDC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8B5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3C3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935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21B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9BC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242C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3A8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1392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7B4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585B59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76679-6C64-40B6-BDE6-AA9809F4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7453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221</cp:revision>
  <cp:lastPrinted>2016-02-17T22:59:00Z</cp:lastPrinted>
  <dcterms:created xsi:type="dcterms:W3CDTF">2021-09-12T08:26:00Z</dcterms:created>
  <dcterms:modified xsi:type="dcterms:W3CDTF">2022-06-16T15:36:00Z</dcterms:modified>
</cp:coreProperties>
</file>