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8D3B34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D003A8" w:rsidRPr="00D003A8">
        <w:rPr>
          <w:b/>
          <w:sz w:val="28"/>
        </w:rPr>
        <w:t>1</w:t>
      </w:r>
      <w:r w:rsidR="008D3B34" w:rsidRPr="008D3B34">
        <w:rPr>
          <w:b/>
          <w:sz w:val="28"/>
        </w:rPr>
        <w:t>2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7D155B">
      <w:pPr>
        <w:rPr>
          <w:b/>
          <w:color w:val="70AD47" w:themeColor="accent6"/>
          <w:sz w:val="40"/>
          <w:szCs w:val="28"/>
          <w:lang w:val="uk-UA"/>
        </w:rPr>
      </w:pPr>
    </w:p>
    <w:p w:rsidR="008D3B34" w:rsidRDefault="00F6485C" w:rsidP="008D3B34">
      <w:pPr>
        <w:pStyle w:val="Textlab"/>
        <w:ind w:firstLine="709"/>
        <w:jc w:val="center"/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8D3B34" w:rsidRPr="008D3B34">
        <w:rPr>
          <w:sz w:val="28"/>
        </w:rPr>
        <w:t>Використання регулярних виразів у мові C#</w:t>
      </w:r>
    </w:p>
    <w:p w:rsidR="008D3B34" w:rsidRDefault="00593F4B" w:rsidP="008D3B34">
      <w:pPr>
        <w:pStyle w:val="Textlab"/>
        <w:ind w:firstLine="709"/>
        <w:jc w:val="left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8D3B34" w:rsidRPr="008D3B34">
        <w:rPr>
          <w:sz w:val="28"/>
        </w:rPr>
        <w:t>навчитися застосовувати бібліотеки мови C# для виконання операцій над текстом з використанням регулярних виразів</w:t>
      </w:r>
      <w:r w:rsidR="008D3B34">
        <w:t>.</w:t>
      </w:r>
    </w:p>
    <w:p w:rsidR="00DC1392" w:rsidRDefault="00EF30D1" w:rsidP="008D3B34">
      <w:pPr>
        <w:pStyle w:val="Textlab"/>
        <w:ind w:firstLine="709"/>
        <w:jc w:val="left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4F0C1F" w:rsidRDefault="00DC1392" w:rsidP="00DC1392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 w:rsidR="008D3B34">
        <w:rPr>
          <w:b/>
          <w:sz w:val="28"/>
          <w:szCs w:val="28"/>
          <w:lang w:val="en-US"/>
        </w:rPr>
        <w:t xml:space="preserve"> 1</w:t>
      </w:r>
      <w:r w:rsidRPr="00D808AE">
        <w:rPr>
          <w:sz w:val="28"/>
          <w:szCs w:val="28"/>
          <w:lang w:val="uk-UA"/>
        </w:rPr>
        <w:t xml:space="preserve">: </w:t>
      </w:r>
    </w:p>
    <w:p w:rsidR="008D3B34" w:rsidRPr="00DC1392" w:rsidRDefault="008D3B34" w:rsidP="008D3B3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Pr="00D808AE">
        <w:rPr>
          <w:sz w:val="28"/>
          <w:szCs w:val="28"/>
          <w:lang w:val="uk-UA"/>
        </w:rPr>
        <w:t xml:space="preserve">: 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System.Reflection.Emit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D3B34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2B91AF"/>
          <w:sz w:val="19"/>
          <w:szCs w:val="19"/>
          <w:lang w:val="en-US"/>
        </w:rPr>
        <w:t>Weather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Temperature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WindWay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Wet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WaterTemp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2B91AF"/>
          <w:sz w:val="19"/>
          <w:szCs w:val="19"/>
          <w:lang w:val="en-US"/>
        </w:rPr>
        <w:t>Weather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str1,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str2)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Regex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"&lt;span class=\"sign\"&gt;(\\+|-)&lt;\\/span&gt;(\\d+|0)&lt;span class=\"lower\"&gt;,(\\d+)&lt;\\/span&gt;"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RegexOptions.Compiled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Match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Temperature =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match.Groups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 +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match.Groups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[2].Value + 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match.Groups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[3].Value;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Regex regex1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"&lt;span class=\"wind-unit unit </w:t>
      </w:r>
      <w:proofErr w:type="spellStart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unit_wind_m_s</w:t>
      </w:r>
      <w:proofErr w:type="spell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\"&gt;([0-9]) &lt;\\/span&gt;"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Match match1 = regex1.Match(str);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Wind = match1.Groups[1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Regex regex2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"&lt;div class=\"direction\"&gt;([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]?[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])&lt;\\/div&gt;"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Match match2 = regex2.Match(str);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WindWay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match2.Groups[1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Regex regex3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"&lt;div class=\"row-item item-8\"&gt;([0-9]{2})&lt;\\/div&gt;"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Match match3 = regex3.Match(str);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Wet = match3.Groups[1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Regex regex4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"&lt;span class=\"unit </w:t>
      </w:r>
      <w:proofErr w:type="spellStart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unit_temperature_c</w:t>
      </w:r>
      <w:proofErr w:type="spell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\"&gt;(\\+[0-9]{2}\\,[0-9])&lt;\\/span&gt;"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Match match4 = regex4.Match(str2);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WaterTemp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match4.Groups[1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button1_Click_1(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pictureBox1.ImageLocation = 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"https://sinst.fwdcdn.com/</w:t>
      </w:r>
      <w:proofErr w:type="spellStart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img</w:t>
      </w:r>
      <w:proofErr w:type="spell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weatherImg</w:t>
      </w:r>
      <w:proofErr w:type="spellEnd"/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/b/d400.jpg"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web.Encoding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htmlcode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web.DownloadString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"https://www.gismeteo.ua/ua/weather-zhytomyr-4943/"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web1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web1.Encoding = Encoding.UTF8;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htmlcode1 = web1.DownloadString(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"https://ua.sinoptik.ua/%D0%BF%D0%BE%D0%B3%D0%BE%D0%B4%D0%B0-%D0%B6%D0%B8%D1%82%D0%BE%D0%BC%D0%B8%D1%80"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web2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web2.Encoding = Encoding.UTF8;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htmlcode2 = web2.DownloadString(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"https://www.gismeteo.ua/ua/"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Weather </w:t>
      </w:r>
      <w:proofErr w:type="spell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weather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3B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Weather(</w:t>
      </w:r>
      <w:proofErr w:type="spellStart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htmlcode</w:t>
      </w:r>
      <w:proofErr w:type="spell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, htmlcode1, htmlcode2);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label7.Text =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weather.Temperature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 C"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label8.Text =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weather.Wind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/c"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label9.Text =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weather.WindWay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label10.Text =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weather.Wet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 %"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P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label11.Text = </w:t>
      </w:r>
      <w:proofErr w:type="spellStart"/>
      <w:proofErr w:type="gramStart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weather.WaterTemp</w:t>
      </w:r>
      <w:proofErr w:type="spellEnd"/>
      <w:proofErr w:type="gramEnd"/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3B34">
        <w:rPr>
          <w:rFonts w:ascii="Cascadia Mono" w:hAnsi="Cascadia Mono" w:cs="Cascadia Mono"/>
          <w:color w:val="A31515"/>
          <w:sz w:val="19"/>
          <w:szCs w:val="19"/>
          <w:lang w:val="en-US"/>
        </w:rPr>
        <w:t>" C"</w:t>
      </w: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D3B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3B34" w:rsidRDefault="008D3B34" w:rsidP="008D3B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C1F" w:rsidRDefault="004F0C1F" w:rsidP="008D3B34">
      <w:pPr>
        <w:rPr>
          <w:b/>
          <w:sz w:val="28"/>
          <w:lang w:val="uk-UA"/>
        </w:rPr>
      </w:pPr>
    </w:p>
    <w:p w:rsidR="00174F34" w:rsidRDefault="008D3B34" w:rsidP="00174F34">
      <w:pPr>
        <w:jc w:val="center"/>
        <w:rPr>
          <w:b/>
          <w:sz w:val="28"/>
          <w:lang w:val="uk-UA"/>
        </w:rPr>
      </w:pPr>
      <w:r w:rsidRPr="008D3B34">
        <w:rPr>
          <w:b/>
          <w:sz w:val="28"/>
          <w:lang w:val="uk-UA"/>
        </w:rPr>
        <w:lastRenderedPageBreak/>
        <w:drawing>
          <wp:inline distT="0" distB="0" distL="0" distR="0" wp14:anchorId="764D67E3" wp14:editId="31F0C699">
            <wp:extent cx="6299835" cy="3786505"/>
            <wp:effectExtent l="0" t="0" r="5715" b="444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34" w:rsidRDefault="008D3B34" w:rsidP="008D3B34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8D3B34" w:rsidRPr="008D3B34" w:rsidRDefault="008D3B34" w:rsidP="008D3B34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D808AE">
        <w:rPr>
          <w:sz w:val="28"/>
          <w:szCs w:val="28"/>
          <w:lang w:val="uk-UA"/>
        </w:rPr>
        <w:t xml:space="preserve">: </w:t>
      </w: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</w:t>
      </w:r>
      <w:r w:rsidR="008D3B34">
        <w:rPr>
          <w:b/>
          <w:sz w:val="28"/>
          <w:szCs w:val="28"/>
          <w:lang w:val="uk-UA"/>
        </w:rPr>
        <w:t>г</w:t>
      </w:r>
      <w:r w:rsidRPr="00D808AE">
        <w:rPr>
          <w:sz w:val="28"/>
          <w:szCs w:val="28"/>
          <w:lang w:val="uk-UA"/>
        </w:rPr>
        <w:t xml:space="preserve">: 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System.Reflection.Emit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777F60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button1_Click_1(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textBox1.Text;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Regex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"\\+(([3][8][0])|([4][3])|([2][1][3]))[469][67853][0-9]{7}"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match.Success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label8.Visible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label8.Text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label8.Visible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label8.Text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textBox2.Text;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"[0-9]{13}"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match.Success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label9.Visible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label9.Text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label9.Visible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label9.Text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textBox3.Text;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proofErr w:type="spellStart"/>
      <w:proofErr w:type="gramStart"/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"[0-9]{5}"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match.Success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s1 &gt; 10311 &amp;&amp; s1 &lt; 89645)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label10.Visible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label10.Text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label10.Visible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label10.Text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textBox4.Text;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]{1,}"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match.Success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label11.Visible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label11.Text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label11.Visible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label11.Text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textBox5.Text;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"(([0-1][0-9])|([2][0-3]))\\:[0-5][0-9]"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match.Success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label12.Visible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label12.Text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label12.Visible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label12.Text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textBox6.Text;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"[a-</w:t>
      </w:r>
      <w:proofErr w:type="gramStart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z]{</w:t>
      </w:r>
      <w:proofErr w:type="gramEnd"/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4,}\\S{0,}[0-9]{0,}[a-z]{0,}\\S{0,}[a-z]{0,}\\@[g][m][a][i][l]\\.[c][o][m]"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 </w:t>
      </w:r>
      <w:proofErr w:type="spell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match.Success</w:t>
      </w:r>
      <w:proofErr w:type="spellEnd"/>
      <w:proofErr w:type="gramEnd"/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label13.Visible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label13.Text = </w:t>
      </w:r>
      <w:r w:rsidRPr="00777F60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7F60" w:rsidRP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label13.Visible = </w:t>
      </w:r>
      <w:r w:rsidRPr="00777F6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label13.Text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7F60" w:rsidRDefault="00777F60" w:rsidP="00777F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B34" w:rsidRDefault="008D3B34" w:rsidP="00826863">
      <w:pPr>
        <w:spacing w:line="360" w:lineRule="auto"/>
        <w:ind w:firstLine="709"/>
        <w:rPr>
          <w:sz w:val="28"/>
          <w:szCs w:val="28"/>
          <w:lang w:val="uk-UA"/>
        </w:rPr>
      </w:pPr>
    </w:p>
    <w:p w:rsidR="009723C3" w:rsidRDefault="008D3B34" w:rsidP="008D3B34">
      <w:pPr>
        <w:spacing w:line="360" w:lineRule="auto"/>
        <w:rPr>
          <w:sz w:val="28"/>
          <w:szCs w:val="28"/>
          <w:lang w:val="uk-UA"/>
        </w:rPr>
      </w:pPr>
      <w:r w:rsidRPr="008D3B34">
        <w:rPr>
          <w:sz w:val="28"/>
          <w:szCs w:val="28"/>
          <w:lang w:val="uk-UA"/>
        </w:rPr>
        <w:lastRenderedPageBreak/>
        <w:drawing>
          <wp:inline distT="0" distB="0" distL="0" distR="0" wp14:anchorId="79B1B3F0" wp14:editId="64F22BCA">
            <wp:extent cx="6299835" cy="3794125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5B" w:rsidRPr="009638B5" w:rsidRDefault="00CB6D4E" w:rsidP="007D155B">
      <w:pPr>
        <w:pStyle w:val="Textlab"/>
        <w:ind w:firstLine="709"/>
        <w:jc w:val="left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777F60" w:rsidRPr="008D3B34">
        <w:rPr>
          <w:sz w:val="28"/>
        </w:rPr>
        <w:t>навчи</w:t>
      </w:r>
      <w:r w:rsidR="00777F60">
        <w:rPr>
          <w:sz w:val="28"/>
        </w:rPr>
        <w:t>вся</w:t>
      </w:r>
      <w:bookmarkStart w:id="0" w:name="_GoBack"/>
      <w:bookmarkEnd w:id="0"/>
      <w:r w:rsidR="00777F60" w:rsidRPr="008D3B34">
        <w:rPr>
          <w:sz w:val="28"/>
        </w:rPr>
        <w:t xml:space="preserve"> застосовувати бібліотеки мови C# для виконання операцій над текстом з використанням регулярних виразів</w:t>
      </w:r>
      <w:r w:rsidR="00777F60">
        <w:t>.</w:t>
      </w: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DD0" w:rsidRDefault="00E76DD0" w:rsidP="00B06596">
      <w:r>
        <w:separator/>
      </w:r>
    </w:p>
  </w:endnote>
  <w:endnote w:type="continuationSeparator" w:id="0">
    <w:p w:rsidR="00E76DD0" w:rsidRDefault="00E76DD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DD0" w:rsidRDefault="00E76DD0" w:rsidP="00B06596">
      <w:r>
        <w:separator/>
      </w:r>
    </w:p>
  </w:footnote>
  <w:footnote w:type="continuationSeparator" w:id="0">
    <w:p w:rsidR="00E76DD0" w:rsidRDefault="00E76DD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7D155B" w:rsidRDefault="009638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003A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8D3B3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:rsidR="009638B5" w:rsidRPr="00737355" w:rsidRDefault="009638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BB2D64" w:rsidRDefault="009638B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638B5" w:rsidRPr="001278B1" w:rsidRDefault="009638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638B5" w:rsidRPr="007D155B" w:rsidRDefault="009638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003A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8D3B3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:rsidR="009638B5" w:rsidRPr="00737355" w:rsidRDefault="009638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BB2D64" w:rsidRDefault="009638B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F5643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7D155B" w:rsidRDefault="009638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003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8D3B3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:rsidR="009638B5" w:rsidRPr="00552DF5" w:rsidRDefault="009638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D37761" w:rsidRDefault="009638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716F4" w:rsidRDefault="009638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552DF5" w:rsidRDefault="009638B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1439B3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5D44B3" w:rsidRDefault="009638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Default="009638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38B5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38B5" w:rsidRPr="00C0477F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638B5" w:rsidRDefault="009638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2E30C3" w:rsidRDefault="002E30C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E0C63" w:rsidRDefault="009638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CF5643" w:rsidRDefault="009638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7D155B" w:rsidRDefault="009638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003A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8D3B34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:rsidR="009638B5" w:rsidRPr="00552DF5" w:rsidRDefault="009638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D37761" w:rsidRDefault="009638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E716F4" w:rsidRDefault="009638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552DF5" w:rsidRDefault="009638B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638B5" w:rsidRPr="001439B3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5D44B3" w:rsidRDefault="009638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638B5" w:rsidRDefault="009638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38B5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38B5" w:rsidRPr="00C0477F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638B5" w:rsidRDefault="009638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2E30C3" w:rsidRDefault="002E30C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4E0C63" w:rsidRDefault="009638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1FE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34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1DE1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4AB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0C3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46A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35C7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71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77F60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55B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B34"/>
    <w:rsid w:val="008D42ED"/>
    <w:rsid w:val="008D5CDC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8B5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3C3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935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21B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9BC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242C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3A8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1392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DD0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7B4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AF0A75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  <w:style w:type="character" w:styleId="af6">
    <w:name w:val="Unresolved Mention"/>
    <w:basedOn w:val="a0"/>
    <w:uiPriority w:val="99"/>
    <w:semiHidden/>
    <w:unhideWhenUsed/>
    <w:rsid w:val="008D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DB9B94-A418-4348-90C9-78A4CA62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7471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222</cp:revision>
  <cp:lastPrinted>2016-02-17T22:59:00Z</cp:lastPrinted>
  <dcterms:created xsi:type="dcterms:W3CDTF">2021-09-12T08:26:00Z</dcterms:created>
  <dcterms:modified xsi:type="dcterms:W3CDTF">2022-07-09T10:28:00Z</dcterms:modified>
</cp:coreProperties>
</file>