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683785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683785">
        <w:rPr>
          <w:b/>
          <w:sz w:val="28"/>
          <w:lang w:val="uk-UA"/>
        </w:rPr>
        <w:t>5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9C4892" w:rsidRDefault="005D44B3" w:rsidP="009C4892">
      <w:pPr>
        <w:jc w:val="center"/>
        <w:rPr>
          <w:b/>
          <w:color w:val="70AD47" w:themeColor="accent6"/>
          <w:sz w:val="40"/>
          <w:szCs w:val="28"/>
          <w:lang w:val="uk-UA"/>
        </w:rPr>
      </w:pPr>
    </w:p>
    <w:p w:rsidR="00683785" w:rsidRPr="00683785" w:rsidRDefault="00683785" w:rsidP="0013324A">
      <w:pPr>
        <w:pStyle w:val="Textlab"/>
        <w:ind w:firstLine="709"/>
        <w:rPr>
          <w:color w:val="70AD47" w:themeColor="accent6"/>
          <w:sz w:val="28"/>
        </w:rPr>
      </w:pPr>
      <w:r w:rsidRPr="00683785">
        <w:rPr>
          <w:color w:val="70AD47" w:themeColor="accent6"/>
          <w:sz w:val="28"/>
        </w:rPr>
        <w:t xml:space="preserve">Структури. Масиви структур. Передача параметрів у методи. Модифікатори параметрів. Додаткові можливості </w:t>
      </w:r>
      <w:proofErr w:type="spellStart"/>
      <w:r w:rsidRPr="00683785">
        <w:rPr>
          <w:color w:val="70AD47" w:themeColor="accent6"/>
          <w:sz w:val="28"/>
        </w:rPr>
        <w:t>класуConsole</w:t>
      </w:r>
      <w:proofErr w:type="spellEnd"/>
      <w:r w:rsidRPr="00683785">
        <w:rPr>
          <w:color w:val="70AD47" w:themeColor="accent6"/>
          <w:sz w:val="28"/>
        </w:rPr>
        <w:t xml:space="preserve">. </w:t>
      </w:r>
    </w:p>
    <w:p w:rsidR="00683785" w:rsidRDefault="00593F4B" w:rsidP="0013324A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683785" w:rsidRPr="00683785">
        <w:rPr>
          <w:sz w:val="28"/>
        </w:rPr>
        <w:t xml:space="preserve">засвоїти принципи роботи зі структурами та масивами структур; вивчити особливості передачі параметрів за допомогою модифікаторів </w:t>
      </w:r>
      <w:proofErr w:type="spellStart"/>
      <w:r w:rsidR="00683785" w:rsidRPr="00683785">
        <w:rPr>
          <w:sz w:val="28"/>
        </w:rPr>
        <w:t>ref</w:t>
      </w:r>
      <w:proofErr w:type="spellEnd"/>
      <w:r w:rsidR="00683785" w:rsidRPr="00683785">
        <w:rPr>
          <w:sz w:val="28"/>
        </w:rPr>
        <w:t xml:space="preserve">, </w:t>
      </w:r>
      <w:proofErr w:type="spellStart"/>
      <w:r w:rsidR="00683785" w:rsidRPr="00683785">
        <w:rPr>
          <w:sz w:val="28"/>
        </w:rPr>
        <w:t>out</w:t>
      </w:r>
      <w:proofErr w:type="spellEnd"/>
      <w:r w:rsidR="00683785" w:rsidRPr="00683785">
        <w:rPr>
          <w:sz w:val="28"/>
        </w:rPr>
        <w:t xml:space="preserve"> та </w:t>
      </w:r>
      <w:proofErr w:type="spellStart"/>
      <w:r w:rsidR="00683785" w:rsidRPr="00683785">
        <w:rPr>
          <w:sz w:val="28"/>
        </w:rPr>
        <w:t>params</w:t>
      </w:r>
      <w:proofErr w:type="spellEnd"/>
      <w:r w:rsidR="00683785" w:rsidRPr="00683785">
        <w:rPr>
          <w:sz w:val="28"/>
        </w:rPr>
        <w:t xml:space="preserve">; ознайомитись з додатковими можливостями класу </w:t>
      </w:r>
      <w:proofErr w:type="spellStart"/>
      <w:r w:rsidR="00683785" w:rsidRPr="00683785">
        <w:rPr>
          <w:sz w:val="28"/>
        </w:rPr>
        <w:t>Console</w:t>
      </w:r>
      <w:proofErr w:type="spellEnd"/>
      <w:r w:rsidR="00683785" w:rsidRPr="00683785">
        <w:rPr>
          <w:sz w:val="28"/>
        </w:rPr>
        <w:t xml:space="preserve">. </w:t>
      </w:r>
    </w:p>
    <w:p w:rsidR="00EF30D1" w:rsidRDefault="00EF30D1" w:rsidP="0013324A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4F0C1F" w:rsidP="009A5518">
      <w:pPr>
        <w:jc w:val="center"/>
        <w:rPr>
          <w:b/>
          <w:sz w:val="28"/>
          <w:lang w:val="uk-UA"/>
        </w:rPr>
      </w:pPr>
      <w:r w:rsidRPr="004F0C1F">
        <w:rPr>
          <w:b/>
          <w:sz w:val="28"/>
          <w:lang w:val="uk-UA"/>
        </w:rPr>
        <w:drawing>
          <wp:inline distT="0" distB="0" distL="0" distR="0" wp14:anchorId="48E6336B" wp14:editId="199C3545">
            <wp:extent cx="5707710" cy="5472789"/>
            <wp:effectExtent l="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392" cy="54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4F0C1F" w:rsidRDefault="004F0C1F" w:rsidP="009A5518">
      <w:pPr>
        <w:jc w:val="center"/>
        <w:rPr>
          <w:b/>
          <w:sz w:val="28"/>
          <w:lang w:val="uk-UA"/>
        </w:rPr>
      </w:pPr>
    </w:p>
    <w:p w:rsidR="0013324A" w:rsidRDefault="009F4076" w:rsidP="00DD1FED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lastRenderedPageBreak/>
        <w:t xml:space="preserve">Завдання </w:t>
      </w:r>
      <w:r w:rsidR="0013324A">
        <w:rPr>
          <w:b/>
          <w:sz w:val="28"/>
          <w:szCs w:val="28"/>
          <w:lang w:val="uk-UA"/>
        </w:rPr>
        <w:t>1</w:t>
      </w:r>
      <w:r w:rsidRPr="00D808AE">
        <w:rPr>
          <w:sz w:val="28"/>
          <w:szCs w:val="28"/>
          <w:lang w:val="uk-UA"/>
        </w:rPr>
        <w:t xml:space="preserve">: 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struct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>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IdNum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CoursePoints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AvgPoints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ZNO[]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ZNO[3];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idnum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coursepoints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avgpoints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IdNum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idnum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CoursePoints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coursepoints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AvgPoints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avgpoints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bal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CoursePoints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* 0.05 +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AvgPoints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* 0.10 +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[0].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* 0.25 +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* 0.4 +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[0].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* 0.2;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bal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4F0C1F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  <w:bookmarkStart w:id="0" w:name="_GoBack"/>
      <w:bookmarkEnd w:id="0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GetBestSubject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0;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s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3;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&gt;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s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s;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GetWorstSubject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99999;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s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3;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s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s;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>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struct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ZNO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>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ZNO(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>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class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Program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>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System.Globalization.CultureInfo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customCulture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System.Globalization.CultureInfo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System.Threading.Thread.CurrentThread.CurrentCulture.Clone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customCulture.NumberFormat.NumberDecimalSeparator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".";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System.Threading.Thread.CurrentThread.CurrentCulture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customCulture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Console.OutputEncoding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System.Text.Encoding.Default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Console.Title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"Лабораторна робота №5";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Console.SetWindowSize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(100, 25);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Console.BackgroundColor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ConsoleColor.White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Console.ForegroundColor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ConsoleColor.DarkBlue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Console.Clear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("Лабораторна робота №5");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("Виконав: Маньківський В.В., група ВТ-21-1");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("Варіант №2");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("Завдання 1");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("Кількість записів");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bool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n0;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int.TryParse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("Введіть ще раз");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(n0);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];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ReadEntrantsArray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(; ; )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Console.ReadKey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Console.Clear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("Виберіть дію:\n1)Вивести всі дані\n2)Вивести одного студента\n3)Конкурсний бал\n4)Найкращий бал\n5)Найгірший бал\n6)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Найкащий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/найгірший конкурсний бал\n7)Сортування конкурсний бал\n8)Сортування за прізвищем");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t,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0,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0;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int.TryParse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t) &amp;&amp; t &gt; 0 &amp;&amp; t &lt; 9)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("Введіть ще раз");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}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(n0);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switch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(t) { 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1: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PrintEntrants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2: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PrintEntrant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3: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($"Студент №{i+1}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Math.Round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(), 2)}");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4: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($"Студент №{i + 1}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GetBestSubject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()}");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5: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($"Студент №{i + 1}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GetWorstSubject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()}");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6: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GetEntrantsInfo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($"Студент №{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+ 1}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($"Студент №{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+ 1}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7: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SortEntrantsByPoints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PrintEntrants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8: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SortEntrantsByName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PrintEntrants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default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: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($"Неправильний ввід");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SortEntrantsByName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j = 0; j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 j++)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- 1;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needToReOrder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 + 1].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[i]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 + 1];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[i + 1]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 + 1].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 + 1].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[i]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 + 1];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[i + 1]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protected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bool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needToReOrder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s1,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s2)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(s1.Length &gt; s2.Length ? s2.Length : s1.Length);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(s1.ToCharArray()[i] &lt; s2.ToCharArray()[i])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(s1.ToCharArray()[i] &gt; s2.ToCharArray()[i])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SortEntrantsByPoints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j = 0; j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 j++)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- 1; i++) { 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 + 1].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[i]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 + 1];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[i + 1]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GetEntrantsInfo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double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0;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99999;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 &gt;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Math.Round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(), 2);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maxi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i;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Math.Round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GetCompMark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(), 2);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mini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= i;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ReadEntrantsArray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bool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n0;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($"--- Данні №{i + 1} ---");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("Ім'я");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n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("Номер");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d;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int.TryParse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d))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("Введіть ще раз");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(n0);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("Курси");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c;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int.TryParse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c))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("Введіть ще раз");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(n0);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("Бал атестату");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a;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int.TryParse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a))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("Введіть ще раз");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(n0);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[i]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(n, d, c, a);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j = 0; j &lt; 3; j++)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($"Предмет №{j+1}");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s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($"Бал");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p;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int.TryParse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p))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("Введіть ще раз");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}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(n0);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[j]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ZNO(s, p);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PrintEntrants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 = 0; i &lt;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 i++)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nПрізвище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nНомер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IdNum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nКурс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CoursePoints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nАтестат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AvgPoints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}\n");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j = 0; j &lt; 3; j++)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[j].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[j].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}\n");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PrintEntrant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Entrant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bool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n0;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("Введіть номер запису");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do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int.TryParse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(),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out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i) &amp;&amp; i &lt;=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fl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&amp;&amp; i &gt; 0)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n0 =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false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("Введіть ще раз");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}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(n0);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nПрізвище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[i-1].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Name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nНомер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[i-1].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IdNum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nКурс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[i-1].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CoursePoints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nАтестат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[i-1].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AvgPoints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}\n");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j = 0; j &lt; 3; j++)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Console.Write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($"{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[i-1].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[j].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Subject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 -&gt; {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ent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[i-1].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ZNOResults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[j].</w:t>
      </w:r>
      <w:proofErr w:type="spellStart"/>
      <w:r w:rsidRPr="000938C8">
        <w:rPr>
          <w:rFonts w:ascii="Cascadia Mono" w:hAnsi="Cascadia Mono" w:cs="Cascadia Mono"/>
          <w:sz w:val="19"/>
          <w:szCs w:val="19"/>
          <w:lang w:val="uk-UA"/>
        </w:rPr>
        <w:t>Points</w:t>
      </w:r>
      <w:proofErr w:type="spellEnd"/>
      <w:r w:rsidRPr="000938C8">
        <w:rPr>
          <w:rFonts w:ascii="Cascadia Mono" w:hAnsi="Cascadia Mono" w:cs="Cascadia Mono"/>
          <w:sz w:val="19"/>
          <w:szCs w:val="19"/>
          <w:lang w:val="uk-UA"/>
        </w:rPr>
        <w:t>}\n");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:rsidR="000938C8" w:rsidRPr="000938C8" w:rsidRDefault="000938C8" w:rsidP="000938C8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0938C8">
        <w:rPr>
          <w:rFonts w:ascii="Cascadia Mono" w:hAnsi="Cascadia Mono" w:cs="Cascadia Mono"/>
          <w:sz w:val="19"/>
          <w:szCs w:val="19"/>
          <w:lang w:val="uk-UA"/>
        </w:rPr>
        <w:t>}</w:t>
      </w:r>
    </w:p>
    <w:p w:rsidR="00683785" w:rsidRDefault="0008362B" w:rsidP="00CE5DD7">
      <w:pPr>
        <w:pStyle w:val="Textlab"/>
        <w:ind w:firstLine="709"/>
        <w:rPr>
          <w:b/>
          <w:i/>
          <w:sz w:val="28"/>
          <w:szCs w:val="28"/>
        </w:rPr>
      </w:pPr>
      <w:r w:rsidRPr="0008362B">
        <w:rPr>
          <w:b/>
          <w:i/>
          <w:sz w:val="28"/>
          <w:szCs w:val="28"/>
        </w:rPr>
        <w:drawing>
          <wp:inline distT="0" distB="0" distL="0" distR="0" wp14:anchorId="450C158E" wp14:editId="7259DF8C">
            <wp:extent cx="2698500" cy="3211373"/>
            <wp:effectExtent l="0" t="0" r="6985" b="825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771" cy="32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17" w:rsidRPr="0008362B" w:rsidRDefault="008E3E17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08362B" w:rsidRDefault="0008362B" w:rsidP="00CE5DD7">
      <w:pPr>
        <w:pStyle w:val="Textlab"/>
        <w:ind w:firstLine="709"/>
        <w:rPr>
          <w:noProof/>
        </w:rPr>
      </w:pPr>
      <w:r w:rsidRPr="0008362B">
        <w:rPr>
          <w:b/>
          <w:i/>
          <w:sz w:val="28"/>
          <w:szCs w:val="28"/>
        </w:rPr>
        <w:lastRenderedPageBreak/>
        <w:drawing>
          <wp:inline distT="0" distB="0" distL="0" distR="0" wp14:anchorId="5C08F348" wp14:editId="15FF5DB1">
            <wp:extent cx="2190163" cy="4433011"/>
            <wp:effectExtent l="0" t="0" r="635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438" cy="44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2B" w:rsidRDefault="0008362B" w:rsidP="00CE5DD7">
      <w:pPr>
        <w:pStyle w:val="Textlab"/>
        <w:ind w:firstLine="709"/>
        <w:rPr>
          <w:noProof/>
        </w:rPr>
      </w:pPr>
    </w:p>
    <w:p w:rsidR="008E3E17" w:rsidRDefault="0008362B" w:rsidP="00CE5DD7">
      <w:pPr>
        <w:pStyle w:val="Textlab"/>
        <w:ind w:firstLine="709"/>
        <w:rPr>
          <w:noProof/>
        </w:rPr>
      </w:pPr>
      <w:r w:rsidRPr="0008362B">
        <w:rPr>
          <w:noProof/>
        </w:rPr>
        <w:t xml:space="preserve"> </w:t>
      </w:r>
      <w:r w:rsidRPr="0008362B">
        <w:rPr>
          <w:b/>
          <w:i/>
          <w:sz w:val="28"/>
          <w:szCs w:val="28"/>
        </w:rPr>
        <w:drawing>
          <wp:inline distT="0" distB="0" distL="0" distR="0" wp14:anchorId="5BBDCDDB" wp14:editId="5D62EF80">
            <wp:extent cx="2819794" cy="3077004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08362B" w:rsidRDefault="0008362B" w:rsidP="00CE5DD7">
      <w:pPr>
        <w:pStyle w:val="Textlab"/>
        <w:ind w:firstLine="709"/>
        <w:rPr>
          <w:noProof/>
        </w:rPr>
      </w:pPr>
      <w:r w:rsidRPr="0008362B">
        <w:rPr>
          <w:b/>
          <w:i/>
          <w:sz w:val="28"/>
          <w:szCs w:val="28"/>
        </w:rPr>
        <w:lastRenderedPageBreak/>
        <w:drawing>
          <wp:inline distT="0" distB="0" distL="0" distR="0" wp14:anchorId="7089FDFE" wp14:editId="791235BA">
            <wp:extent cx="2754630" cy="2035625"/>
            <wp:effectExtent l="0" t="0" r="762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645" cy="20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62B">
        <w:rPr>
          <w:noProof/>
        </w:rPr>
        <w:t xml:space="preserve"> </w:t>
      </w:r>
    </w:p>
    <w:p w:rsidR="0008362B" w:rsidRDefault="0008362B" w:rsidP="00CE5DD7">
      <w:pPr>
        <w:pStyle w:val="Textlab"/>
        <w:ind w:firstLine="709"/>
        <w:rPr>
          <w:noProof/>
        </w:rPr>
      </w:pPr>
    </w:p>
    <w:p w:rsidR="0008362B" w:rsidRDefault="0008362B" w:rsidP="00CE5DD7">
      <w:pPr>
        <w:pStyle w:val="Textlab"/>
        <w:ind w:firstLine="709"/>
        <w:rPr>
          <w:noProof/>
        </w:rPr>
      </w:pPr>
      <w:r w:rsidRPr="0008362B">
        <w:rPr>
          <w:b/>
          <w:i/>
          <w:sz w:val="28"/>
          <w:szCs w:val="28"/>
        </w:rPr>
        <w:drawing>
          <wp:inline distT="0" distB="0" distL="0" distR="0" wp14:anchorId="28036A92" wp14:editId="68BE5D0C">
            <wp:extent cx="2754663" cy="2026311"/>
            <wp:effectExtent l="0" t="0" r="762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066" cy="20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2B" w:rsidRDefault="0008362B" w:rsidP="00CE5DD7">
      <w:pPr>
        <w:pStyle w:val="Textlab"/>
        <w:ind w:firstLine="709"/>
        <w:rPr>
          <w:noProof/>
        </w:rPr>
      </w:pP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  <w:r w:rsidRPr="0008362B">
        <w:rPr>
          <w:b/>
          <w:i/>
          <w:sz w:val="28"/>
          <w:szCs w:val="28"/>
        </w:rPr>
        <w:drawing>
          <wp:inline distT="0" distB="0" distL="0" distR="0" wp14:anchorId="237E02DC" wp14:editId="36CDA2E6">
            <wp:extent cx="2743200" cy="2111604"/>
            <wp:effectExtent l="0" t="0" r="0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542" cy="21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  <w:r w:rsidRPr="0008362B">
        <w:rPr>
          <w:b/>
          <w:i/>
          <w:sz w:val="28"/>
          <w:szCs w:val="28"/>
        </w:rPr>
        <w:drawing>
          <wp:inline distT="0" distB="0" distL="0" distR="0" wp14:anchorId="15585757" wp14:editId="759C69A5">
            <wp:extent cx="2728570" cy="185655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502" cy="18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08362B" w:rsidRDefault="000938C8" w:rsidP="00CE5DD7">
      <w:pPr>
        <w:pStyle w:val="Textlab"/>
        <w:ind w:firstLine="709"/>
        <w:rPr>
          <w:b/>
          <w:i/>
          <w:sz w:val="28"/>
          <w:szCs w:val="28"/>
        </w:rPr>
      </w:pPr>
      <w:r w:rsidRPr="000938C8">
        <w:rPr>
          <w:b/>
          <w:i/>
          <w:sz w:val="28"/>
          <w:szCs w:val="28"/>
        </w:rPr>
        <w:lastRenderedPageBreak/>
        <w:drawing>
          <wp:inline distT="0" distB="0" distL="0" distR="0" wp14:anchorId="7816EB2C" wp14:editId="6411C040">
            <wp:extent cx="2819794" cy="556337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C8" w:rsidRDefault="000938C8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0938C8" w:rsidRDefault="000938C8" w:rsidP="00CE5DD7">
      <w:pPr>
        <w:pStyle w:val="Textlab"/>
        <w:ind w:firstLine="709"/>
        <w:rPr>
          <w:b/>
          <w:i/>
          <w:sz w:val="28"/>
          <w:szCs w:val="28"/>
        </w:rPr>
      </w:pPr>
      <w:r w:rsidRPr="000938C8">
        <w:rPr>
          <w:b/>
          <w:i/>
          <w:sz w:val="28"/>
          <w:szCs w:val="28"/>
        </w:rPr>
        <w:lastRenderedPageBreak/>
        <w:drawing>
          <wp:inline distT="0" distB="0" distL="0" distR="0" wp14:anchorId="404E35BA" wp14:editId="745979E6">
            <wp:extent cx="2724530" cy="5591955"/>
            <wp:effectExtent l="0" t="0" r="0" b="8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08362B" w:rsidRDefault="0008362B" w:rsidP="00CE5DD7">
      <w:pPr>
        <w:pStyle w:val="Textlab"/>
        <w:ind w:firstLine="709"/>
        <w:rPr>
          <w:b/>
          <w:i/>
          <w:sz w:val="28"/>
          <w:szCs w:val="28"/>
        </w:rPr>
      </w:pPr>
    </w:p>
    <w:p w:rsidR="003B4928" w:rsidRPr="00E025A6" w:rsidRDefault="00CB6D4E" w:rsidP="0051090E">
      <w:pPr>
        <w:pStyle w:val="Textlab"/>
        <w:ind w:firstLine="709"/>
        <w:rPr>
          <w:sz w:val="40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0938C8" w:rsidRPr="00683785">
        <w:rPr>
          <w:sz w:val="28"/>
        </w:rPr>
        <w:t>засвої</w:t>
      </w:r>
      <w:r w:rsidR="000938C8">
        <w:rPr>
          <w:sz w:val="28"/>
        </w:rPr>
        <w:t>в</w:t>
      </w:r>
      <w:r w:rsidR="000938C8" w:rsidRPr="00683785">
        <w:rPr>
          <w:sz w:val="28"/>
        </w:rPr>
        <w:t xml:space="preserve"> принципи роботи зі структурами та масивами структур; вивчи</w:t>
      </w:r>
      <w:r w:rsidR="000938C8">
        <w:rPr>
          <w:sz w:val="28"/>
        </w:rPr>
        <w:t>в</w:t>
      </w:r>
      <w:r w:rsidR="000938C8" w:rsidRPr="00683785">
        <w:rPr>
          <w:sz w:val="28"/>
        </w:rPr>
        <w:t xml:space="preserve"> особливості передачі параметрів за допомогою модифікаторів </w:t>
      </w:r>
      <w:proofErr w:type="spellStart"/>
      <w:r w:rsidR="000938C8" w:rsidRPr="00683785">
        <w:rPr>
          <w:sz w:val="28"/>
        </w:rPr>
        <w:t>ref</w:t>
      </w:r>
      <w:proofErr w:type="spellEnd"/>
      <w:r w:rsidR="000938C8" w:rsidRPr="00683785">
        <w:rPr>
          <w:sz w:val="28"/>
        </w:rPr>
        <w:t xml:space="preserve">, </w:t>
      </w:r>
      <w:proofErr w:type="spellStart"/>
      <w:r w:rsidR="000938C8" w:rsidRPr="00683785">
        <w:rPr>
          <w:sz w:val="28"/>
        </w:rPr>
        <w:t>out</w:t>
      </w:r>
      <w:proofErr w:type="spellEnd"/>
      <w:r w:rsidR="000938C8" w:rsidRPr="00683785">
        <w:rPr>
          <w:sz w:val="28"/>
        </w:rPr>
        <w:t xml:space="preserve"> та </w:t>
      </w:r>
      <w:proofErr w:type="spellStart"/>
      <w:r w:rsidR="000938C8" w:rsidRPr="00683785">
        <w:rPr>
          <w:sz w:val="28"/>
        </w:rPr>
        <w:t>params</w:t>
      </w:r>
      <w:proofErr w:type="spellEnd"/>
      <w:r w:rsidR="000938C8" w:rsidRPr="00683785">
        <w:rPr>
          <w:sz w:val="28"/>
        </w:rPr>
        <w:t>; ознайоми</w:t>
      </w:r>
      <w:r w:rsidR="000938C8">
        <w:rPr>
          <w:sz w:val="28"/>
        </w:rPr>
        <w:t>вся</w:t>
      </w:r>
      <w:r w:rsidR="000938C8" w:rsidRPr="00683785">
        <w:rPr>
          <w:sz w:val="28"/>
        </w:rPr>
        <w:t xml:space="preserve"> з додатковими можливостями класу </w:t>
      </w:r>
      <w:proofErr w:type="spellStart"/>
      <w:r w:rsidR="000938C8" w:rsidRPr="00683785">
        <w:rPr>
          <w:sz w:val="28"/>
        </w:rPr>
        <w:t>Console</w:t>
      </w:r>
      <w:proofErr w:type="spellEnd"/>
      <w:r w:rsidR="000938C8" w:rsidRPr="00683785">
        <w:rPr>
          <w:sz w:val="28"/>
        </w:rPr>
        <w:t>.</w:t>
      </w:r>
    </w:p>
    <w:sectPr w:rsidR="003B4928" w:rsidRPr="00E025A6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303" w:rsidRDefault="00D21303" w:rsidP="00B06596">
      <w:r>
        <w:separator/>
      </w:r>
    </w:p>
  </w:endnote>
  <w:endnote w:type="continuationSeparator" w:id="0">
    <w:p w:rsidR="00D21303" w:rsidRDefault="00D2130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303" w:rsidRDefault="00D21303" w:rsidP="00B06596">
      <w:r>
        <w:separator/>
      </w:r>
    </w:p>
  </w:footnote>
  <w:footnote w:type="continuationSeparator" w:id="0">
    <w:p w:rsidR="00D21303" w:rsidRDefault="00D2130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92" w:rsidRDefault="009C489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D827C8" w:rsidRDefault="009C489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68378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:rsidR="009C4892" w:rsidRPr="00737355" w:rsidRDefault="009C489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Default="009C4892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C4892" w:rsidRPr="00BB2D64" w:rsidRDefault="009C489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C4892" w:rsidRPr="001278B1" w:rsidRDefault="009C489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C4892" w:rsidRPr="00D827C8" w:rsidRDefault="009C489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68378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:rsidR="009C4892" w:rsidRPr="00737355" w:rsidRDefault="009C489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C4892" w:rsidRDefault="009C4892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C4892" w:rsidRPr="00BB2D64" w:rsidRDefault="009C489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92" w:rsidRDefault="009C489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F5643" w:rsidRDefault="009C489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187E60" w:rsidRDefault="009C489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68378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:rsidR="009C4892" w:rsidRPr="00552DF5" w:rsidRDefault="009C489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D37761" w:rsidRDefault="009C489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716F4" w:rsidRDefault="009C489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Default="009C4892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C4892" w:rsidRPr="00552DF5" w:rsidRDefault="009C489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00BAC" w:rsidRDefault="009C489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00BAC" w:rsidRDefault="009C489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1439B3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5D44B3" w:rsidRDefault="009C489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Default="009C489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C4892" w:rsidRDefault="009C489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C4892" w:rsidRPr="00C0477F" w:rsidRDefault="009C489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C4892" w:rsidRDefault="009C489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1020" w:rsidRDefault="00E025A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C91020"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E0C63" w:rsidRDefault="009C489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CF5643" w:rsidRDefault="009C489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C4892" w:rsidRPr="00187E60" w:rsidRDefault="009C489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68378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:rsidR="009C4892" w:rsidRPr="00552DF5" w:rsidRDefault="009C489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D37761" w:rsidRDefault="009C489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E716F4" w:rsidRDefault="009C489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C4892" w:rsidRDefault="009C4892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C4892" w:rsidRPr="00552DF5" w:rsidRDefault="009C489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C4892" w:rsidRPr="00E00BAC" w:rsidRDefault="009C489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C4892" w:rsidRPr="00E00BAC" w:rsidRDefault="009C489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C4892" w:rsidRPr="001439B3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C4892" w:rsidRPr="005D44B3" w:rsidRDefault="009C489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C4892" w:rsidRDefault="009C489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C4892" w:rsidRDefault="009C489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C4892" w:rsidRPr="00C0477F" w:rsidRDefault="009C489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C4892" w:rsidRDefault="009C489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C91020" w:rsidRDefault="00E025A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C91020"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C4892" w:rsidRPr="004E0C63" w:rsidRDefault="009C489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62B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38C8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09F5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4FD8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87E60"/>
    <w:rsid w:val="00192D8A"/>
    <w:rsid w:val="00193462"/>
    <w:rsid w:val="00193C93"/>
    <w:rsid w:val="00195E44"/>
    <w:rsid w:val="00195FF0"/>
    <w:rsid w:val="0019689C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A89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13CC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401A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C1F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4A0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09EE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785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2A77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285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6634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97BB8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5EA7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1F57"/>
    <w:rsid w:val="008E34B9"/>
    <w:rsid w:val="008E35E3"/>
    <w:rsid w:val="008E3B17"/>
    <w:rsid w:val="008E3E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1B97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3D1E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0F0D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7C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020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2C6B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3726"/>
    <w:rsid w:val="00CE40D7"/>
    <w:rsid w:val="00CE4504"/>
    <w:rsid w:val="00CE54A8"/>
    <w:rsid w:val="00CE5DD7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303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27C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1FED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272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6E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37FE2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7CD009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00B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2EADB-8F84-4DC7-B808-0E04A867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7246</TotalTime>
  <Pages>15</Pages>
  <Words>1676</Words>
  <Characters>9554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199</cp:revision>
  <cp:lastPrinted>2016-02-17T22:59:00Z</cp:lastPrinted>
  <dcterms:created xsi:type="dcterms:W3CDTF">2021-09-12T08:26:00Z</dcterms:created>
  <dcterms:modified xsi:type="dcterms:W3CDTF">2022-05-07T14:41:00Z</dcterms:modified>
</cp:coreProperties>
</file>