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3F720D" w14:textId="38D32B84" w:rsidR="002D25E5" w:rsidRDefault="007C4BF0">
      <w:r>
        <w:rPr>
          <w:noProof/>
        </w:rPr>
        <w:drawing>
          <wp:inline distT="0" distB="0" distL="0" distR="0" wp14:anchorId="7C24F262" wp14:editId="60C49AF6">
            <wp:extent cx="5200650" cy="92487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949B6" w14:textId="620A9A69" w:rsidR="007C4BF0" w:rsidRDefault="007C4BF0">
      <w:r>
        <w:rPr>
          <w:noProof/>
        </w:rPr>
        <w:lastRenderedPageBreak/>
        <w:drawing>
          <wp:inline distT="0" distB="0" distL="0" distR="0" wp14:anchorId="0BC7FE58" wp14:editId="03D274B9">
            <wp:extent cx="5200650" cy="92487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2A9A0" w14:textId="2F8BDC74" w:rsidR="007C4BF0" w:rsidRDefault="007C4BF0">
      <w:r>
        <w:rPr>
          <w:noProof/>
        </w:rPr>
        <w:lastRenderedPageBreak/>
        <w:drawing>
          <wp:inline distT="0" distB="0" distL="0" distR="0" wp14:anchorId="747BC603" wp14:editId="185E5DBA">
            <wp:extent cx="5200650" cy="92487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51CE4" w14:textId="7496DFE8" w:rsidR="007C4BF0" w:rsidRDefault="007C4BF0">
      <w:r>
        <w:rPr>
          <w:noProof/>
        </w:rPr>
        <w:lastRenderedPageBreak/>
        <w:drawing>
          <wp:inline distT="0" distB="0" distL="0" distR="0" wp14:anchorId="17F2F161" wp14:editId="77428C79">
            <wp:extent cx="5200650" cy="92487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8B7AC" w14:textId="0CE92116" w:rsidR="0019080F" w:rsidRDefault="0019080F">
      <w:r>
        <w:rPr>
          <w:noProof/>
        </w:rPr>
        <w:lastRenderedPageBreak/>
        <w:drawing>
          <wp:inline distT="0" distB="0" distL="0" distR="0" wp14:anchorId="4AA8CB4D" wp14:editId="17AE759E">
            <wp:extent cx="5201285" cy="92462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924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6F69F" w14:textId="2281EF98" w:rsidR="0019080F" w:rsidRDefault="0019080F">
      <w:r>
        <w:rPr>
          <w:noProof/>
        </w:rPr>
        <w:lastRenderedPageBreak/>
        <w:drawing>
          <wp:inline distT="0" distB="0" distL="0" distR="0" wp14:anchorId="6637B38B" wp14:editId="3D0876A0">
            <wp:extent cx="5201285" cy="92462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924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171F5" w14:textId="2BC783AB" w:rsidR="0019080F" w:rsidRDefault="0019080F">
      <w:r>
        <w:rPr>
          <w:noProof/>
        </w:rPr>
        <w:lastRenderedPageBreak/>
        <w:drawing>
          <wp:inline distT="0" distB="0" distL="0" distR="0" wp14:anchorId="4884EF9A" wp14:editId="5F949C4A">
            <wp:extent cx="5193665" cy="9246235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665" cy="924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2FBD5" w14:textId="384A835E" w:rsidR="0019080F" w:rsidRDefault="0019080F">
      <w:r>
        <w:rPr>
          <w:noProof/>
        </w:rPr>
        <w:lastRenderedPageBreak/>
        <w:drawing>
          <wp:inline distT="0" distB="0" distL="0" distR="0" wp14:anchorId="0F77FF46" wp14:editId="3847427F">
            <wp:extent cx="5193665" cy="9246235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665" cy="924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E6E43" w14:textId="4FECF295" w:rsidR="0019080F" w:rsidRDefault="0019080F">
      <w:r>
        <w:rPr>
          <w:noProof/>
        </w:rPr>
        <w:lastRenderedPageBreak/>
        <w:drawing>
          <wp:inline distT="0" distB="0" distL="0" distR="0" wp14:anchorId="74E46A88" wp14:editId="172C87E7">
            <wp:extent cx="5193665" cy="9246235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665" cy="924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31678" w14:textId="59F92715" w:rsidR="0019080F" w:rsidRDefault="0019080F">
      <w:r>
        <w:rPr>
          <w:noProof/>
        </w:rPr>
        <w:lastRenderedPageBreak/>
        <w:drawing>
          <wp:inline distT="0" distB="0" distL="0" distR="0" wp14:anchorId="1E9E01A9" wp14:editId="38011146">
            <wp:extent cx="5193665" cy="9246235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665" cy="924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D40CC" w14:textId="28351885" w:rsidR="0019080F" w:rsidRDefault="0019080F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28732A96" wp14:editId="661AAB93">
            <wp:extent cx="5201285" cy="92462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924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908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EC7"/>
    <w:rsid w:val="00060EC7"/>
    <w:rsid w:val="0019080F"/>
    <w:rsid w:val="002D25E5"/>
    <w:rsid w:val="007C4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B61868"/>
  <w15:chartTrackingRefBased/>
  <w15:docId w15:val="{560D6053-5C68-49E1-8A55-A8F152D6F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Маньковський</dc:creator>
  <cp:keywords/>
  <dc:description/>
  <cp:lastModifiedBy>Владислав Маньковський</cp:lastModifiedBy>
  <cp:revision>3</cp:revision>
  <dcterms:created xsi:type="dcterms:W3CDTF">2022-06-19T12:10:00Z</dcterms:created>
  <dcterms:modified xsi:type="dcterms:W3CDTF">2022-06-28T21:01:00Z</dcterms:modified>
</cp:coreProperties>
</file>