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C360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Результаты тестирования производительности</w:t>
      </w:r>
    </w:p>
    <w:p w14:paraId="5DBEAC1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 Время запуска программы</w:t>
      </w:r>
    </w:p>
    <w:tbl>
      <w:tblPr>
        <w:tblStyle w:val="5"/>
        <w:tblpPr w:leftFromText="180" w:rightFromText="180" w:vertAnchor="text" w:horzAnchor="page" w:tblpX="1012" w:tblpY="265"/>
        <w:tblOverlap w:val="never"/>
        <w:tblW w:w="84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1"/>
        <w:gridCol w:w="4958"/>
      </w:tblGrid>
      <w:tr w14:paraId="1F8E6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82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Попытка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4BB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Время (мс)</w:t>
            </w:r>
          </w:p>
        </w:tc>
      </w:tr>
      <w:tr w14:paraId="7FDC1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B23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9EA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257.986</w:t>
            </w:r>
          </w:p>
        </w:tc>
      </w:tr>
      <w:tr w14:paraId="1122F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808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E03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120.957</w:t>
            </w:r>
          </w:p>
        </w:tc>
      </w:tr>
      <w:tr w14:paraId="10607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78D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5B7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108.877</w:t>
            </w:r>
          </w:p>
        </w:tc>
      </w:tr>
      <w:tr w14:paraId="23634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ACB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6"/>
                <w:szCs w:val="16"/>
                <w:lang w:val="en-US" w:eastAsia="zh-CN" w:bidi="ar"/>
              </w:rPr>
              <w:t>Среднее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7E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6"/>
                <w:szCs w:val="16"/>
                <w:lang w:val="en-US" w:eastAsia="zh-CN" w:bidi="ar"/>
              </w:rPr>
              <w:t>162.607</w:t>
            </w:r>
          </w:p>
        </w:tc>
      </w:tr>
    </w:tbl>
    <w:p w14:paraId="47B0C79C"/>
    <w:p w14:paraId="30B4E48D"/>
    <w:p w14:paraId="79199A48"/>
    <w:p w14:paraId="59914C24"/>
    <w:p w14:paraId="18556DFF"/>
    <w:p w14:paraId="30BE6BFB"/>
    <w:p w14:paraId="7E9EBAD0"/>
    <w:p w14:paraId="7FAE6597"/>
    <w:p w14:paraId="0C51E400"/>
    <w:p w14:paraId="5468F1B0"/>
    <w:p w14:paraId="371F8A62"/>
    <w:p w14:paraId="4BDF95ED"/>
    <w:p w14:paraId="48F38EAC"/>
    <w:p w14:paraId="22A27AD6"/>
    <w:p w14:paraId="1B0D1B2E"/>
    <w:p w14:paraId="57D52491"/>
    <w:p w14:paraId="1546EEEA"/>
    <w:p w14:paraId="39AD0F4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Время загрузки модели Vosk</w:t>
      </w:r>
    </w:p>
    <w:tbl>
      <w:tblPr>
        <w:tblStyle w:val="5"/>
        <w:tblpPr w:leftFromText="180" w:rightFromText="180" w:vertAnchor="text" w:horzAnchor="page" w:tblpX="412" w:tblpY="699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36"/>
        <w:gridCol w:w="3392"/>
        <w:gridCol w:w="2552"/>
      </w:tblGrid>
      <w:tr w14:paraId="0F9FB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F73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1D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BA8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25E79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4CF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Время загрузки модели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083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 xml:space="preserve">2-5 секунд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08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kern w:val="0"/>
                <w:sz w:val="16"/>
                <w:szCs w:val="16"/>
                <w:lang w:val="en-US" w:eastAsia="zh-CN" w:bidi="ar"/>
              </w:rPr>
              <w:t>НОРМА</w:t>
            </w:r>
          </w:p>
        </w:tc>
      </w:tr>
    </w:tbl>
    <w:p w14:paraId="557DF41D"/>
    <w:p w14:paraId="58DFF45E"/>
    <w:p w14:paraId="3DD4096B"/>
    <w:p w14:paraId="7366636F"/>
    <w:p w14:paraId="50DCE73F"/>
    <w:p w14:paraId="52A7A24C"/>
    <w:p w14:paraId="65F0D8AE"/>
    <w:p w14:paraId="3D2E0AC0"/>
    <w:p w14:paraId="1A757A1F"/>
    <w:p w14:paraId="01F964FC"/>
    <w:p w14:paraId="5D578F18"/>
    <w:p w14:paraId="00422106"/>
    <w:p w14:paraId="16EBD0D1"/>
    <w:p w14:paraId="1CA69515"/>
    <w:p w14:paraId="7224E591"/>
    <w:p w14:paraId="26DC7E84"/>
    <w:p w14:paraId="197C7E69"/>
    <w:p w14:paraId="0981F0B7"/>
    <w:p w14:paraId="2AFF516F"/>
    <w:p w14:paraId="2285DD9B"/>
    <w:p w14:paraId="1841FD11"/>
    <w:p w14:paraId="5B0C493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Потребление памяти</w:t>
      </w:r>
    </w:p>
    <w:p w14:paraId="498AB204">
      <w:pPr>
        <w:rPr>
          <w:rFonts w:hint="default"/>
          <w:sz w:val="24"/>
          <w:szCs w:val="24"/>
        </w:rPr>
      </w:pPr>
    </w:p>
    <w:p w14:paraId="29EDCDC2">
      <w:pPr>
        <w:rPr>
          <w:rFonts w:hint="default"/>
          <w:sz w:val="24"/>
          <w:szCs w:val="24"/>
        </w:rPr>
      </w:pPr>
    </w:p>
    <w:p w14:paraId="030BD7A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Потребление ОЗУ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  <w:t xml:space="preserve">     180мб</w:t>
      </w:r>
    </w:p>
    <w:p w14:paraId="15B69BA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</w:p>
    <w:p w14:paraId="10273B9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</w:p>
    <w:p w14:paraId="48C2EFB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</w:p>
    <w:p w14:paraId="06CEF41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p w14:paraId="722E3ED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Время ответа ассистента</w:t>
      </w:r>
    </w:p>
    <w:p w14:paraId="741CBA2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4"/>
        <w:gridCol w:w="1555"/>
        <w:gridCol w:w="1180"/>
        <w:gridCol w:w="944"/>
      </w:tblGrid>
      <w:tr w14:paraId="76BC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72D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8F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Норма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2D9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47C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2DD5E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8AD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Время от фразы до ответа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80E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менее 1000 мс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1890B">
            <w:pPr>
              <w:keepNext w:val="0"/>
              <w:keepLines w:val="0"/>
              <w:widowControl/>
              <w:suppressLineNumbers w:val="0"/>
              <w:spacing w:line="375" w:lineRule="atLeast"/>
              <w:ind w:firstLine="80" w:firstLineChars="5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ru-RU" w:eastAsia="zh-CN" w:bidi="ar"/>
              </w:rPr>
              <w:t xml:space="preserve">3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ru-RU" w:eastAsia="zh-CN" w:bidi="ar"/>
              </w:rPr>
              <w:t>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82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ru-RU" w:eastAsia="zh-CN" w:bidi="ar"/>
              </w:rPr>
              <w:t>НОРМА</w:t>
            </w:r>
          </w:p>
        </w:tc>
      </w:tr>
    </w:tbl>
    <w:p w14:paraId="008D7A3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E2DC1"/>
    <w:rsid w:val="659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2026-05-06T17:47:00Z</dcterms:created>
  <dc:creator>bykia</dc:creator>
  <cp:lastModifiedBy>bykia</cp:lastModifiedBy>
  <dcterms:modified xsi:type="dcterms:W3CDTF">2026-05-06T17:54:28Z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EB067C8B00364BCE8014B8E37876F0A0_11</vt:lpwstr>
  </property>
</Properties>
</file>