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1A6A578" w:rsidP="4025148C" w:rsidRDefault="61A6A578" w14:paraId="55342B60" w14:textId="6E452672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4025148C" w:rsidR="61A6A57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Normalization Exercise</w:t>
      </w:r>
    </w:p>
    <w:p w:rsidR="4025148C" w:rsidP="4025148C" w:rsidRDefault="4025148C" w14:paraId="2F72C667" w14:textId="51329D3E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404D09ED" w:rsidP="4025148C" w:rsidRDefault="404D09ED" w14:paraId="4FFB74A1" w14:textId="42F6BE4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F9175A" w:rsidR="3CE2780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Unnormalized Form:</w:t>
      </w:r>
      <w:r w:rsidRPr="64F9175A" w:rsidR="31E558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question</w:t>
      </w:r>
    </w:p>
    <w:tbl>
      <w:tblPr>
        <w:tblStyle w:val="TableGrid"/>
        <w:tblW w:w="10911" w:type="dxa"/>
        <w:jc w:val="center"/>
        <w:tblLayout w:type="fixed"/>
        <w:tblLook w:val="06A0" w:firstRow="1" w:lastRow="0" w:firstColumn="1" w:lastColumn="0" w:noHBand="1" w:noVBand="1"/>
      </w:tblPr>
      <w:tblGrid>
        <w:gridCol w:w="870"/>
        <w:gridCol w:w="917"/>
        <w:gridCol w:w="1099"/>
        <w:gridCol w:w="2156"/>
        <w:gridCol w:w="1189"/>
        <w:gridCol w:w="1312"/>
        <w:gridCol w:w="936"/>
        <w:gridCol w:w="1047"/>
        <w:gridCol w:w="1385"/>
      </w:tblGrid>
      <w:tr w:rsidR="4025148C" w:rsidTr="64F9175A" w14:paraId="18BDF068">
        <w:trPr>
          <w:trHeight w:val="300"/>
        </w:trPr>
        <w:tc>
          <w:tcPr>
            <w:tcW w:w="870" w:type="dxa"/>
            <w:tcMar/>
          </w:tcPr>
          <w:p w:rsidR="1C20A5DE" w:rsidP="4025148C" w:rsidRDefault="1C20A5DE" w14:paraId="424CC969" w14:textId="06738132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1C20A5DE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Client No</w:t>
            </w:r>
          </w:p>
        </w:tc>
        <w:tc>
          <w:tcPr>
            <w:tcW w:w="917" w:type="dxa"/>
            <w:tcMar/>
          </w:tcPr>
          <w:p w:rsidR="326E29BC" w:rsidP="4025148C" w:rsidRDefault="326E29BC" w14:paraId="3CAD0F20" w14:textId="477F116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025148C" w:rsidR="326E29B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cName</w:t>
            </w:r>
          </w:p>
        </w:tc>
        <w:tc>
          <w:tcPr>
            <w:tcW w:w="1099" w:type="dxa"/>
            <w:tcMar/>
          </w:tcPr>
          <w:p w:rsidR="326E29BC" w:rsidP="4025148C" w:rsidRDefault="326E29BC" w14:paraId="54EC4BDD" w14:textId="5DC5674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025148C" w:rsidR="326E29B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propertyNo</w:t>
            </w:r>
          </w:p>
        </w:tc>
        <w:tc>
          <w:tcPr>
            <w:tcW w:w="2156" w:type="dxa"/>
            <w:tcMar/>
          </w:tcPr>
          <w:p w:rsidR="326E29BC" w:rsidP="4025148C" w:rsidRDefault="326E29BC" w14:paraId="36F6417C" w14:textId="2BC218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025148C" w:rsidR="326E29B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pAddress</w:t>
            </w:r>
          </w:p>
        </w:tc>
        <w:tc>
          <w:tcPr>
            <w:tcW w:w="1189" w:type="dxa"/>
            <w:tcMar/>
          </w:tcPr>
          <w:p w:rsidR="326E29BC" w:rsidP="4025148C" w:rsidRDefault="326E29BC" w14:paraId="6EDF1219" w14:textId="34DC5EB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025148C" w:rsidR="326E29B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rentStart</w:t>
            </w:r>
          </w:p>
        </w:tc>
        <w:tc>
          <w:tcPr>
            <w:tcW w:w="1312" w:type="dxa"/>
            <w:tcMar/>
          </w:tcPr>
          <w:p w:rsidR="326E29BC" w:rsidP="4025148C" w:rsidRDefault="326E29BC" w14:paraId="2126BAF2" w14:textId="535F227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025148C" w:rsidR="326E29B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rentFinish</w:t>
            </w:r>
          </w:p>
        </w:tc>
        <w:tc>
          <w:tcPr>
            <w:tcW w:w="936" w:type="dxa"/>
            <w:tcMar/>
          </w:tcPr>
          <w:p w:rsidR="326E29BC" w:rsidP="4025148C" w:rsidRDefault="326E29BC" w14:paraId="1C8F53A7" w14:textId="36D151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025148C" w:rsidR="326E29B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rent</w:t>
            </w:r>
          </w:p>
        </w:tc>
        <w:tc>
          <w:tcPr>
            <w:tcW w:w="1047" w:type="dxa"/>
            <w:tcMar/>
          </w:tcPr>
          <w:p w:rsidR="326E29BC" w:rsidP="4025148C" w:rsidRDefault="326E29BC" w14:paraId="3196C519" w14:textId="429EF1E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025148C" w:rsidR="326E29B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ownerNo</w:t>
            </w:r>
          </w:p>
        </w:tc>
        <w:tc>
          <w:tcPr>
            <w:tcW w:w="1385" w:type="dxa"/>
            <w:tcMar/>
          </w:tcPr>
          <w:p w:rsidR="326E29BC" w:rsidP="4025148C" w:rsidRDefault="326E29BC" w14:paraId="361A1936" w14:textId="18F49CB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025148C" w:rsidR="326E29BC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oName</w:t>
            </w:r>
          </w:p>
        </w:tc>
      </w:tr>
      <w:tr w:rsidR="4025148C" w:rsidTr="64F9175A" w14:paraId="149D8BC9">
        <w:trPr>
          <w:trHeight w:val="300"/>
        </w:trPr>
        <w:tc>
          <w:tcPr>
            <w:tcW w:w="870" w:type="dxa"/>
            <w:vMerge w:val="restart"/>
            <w:tcMar/>
          </w:tcPr>
          <w:p w:rsidR="28241EE1" w:rsidP="4025148C" w:rsidRDefault="28241EE1" w14:paraId="323F8A56" w14:textId="27F3153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8241EE1">
              <w:rPr>
                <w:rFonts w:ascii="Times New Roman" w:hAnsi="Times New Roman" w:eastAsia="Times New Roman" w:cs="Times New Roman"/>
                <w:sz w:val="20"/>
                <w:szCs w:val="20"/>
              </w:rPr>
              <w:t>CR76</w:t>
            </w:r>
          </w:p>
        </w:tc>
        <w:tc>
          <w:tcPr>
            <w:tcW w:w="917" w:type="dxa"/>
            <w:vMerge w:val="restart"/>
            <w:tcMar/>
          </w:tcPr>
          <w:p w:rsidR="28241EE1" w:rsidP="4025148C" w:rsidRDefault="28241EE1" w14:paraId="7CCAEF1B" w14:textId="65F2C1F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8241EE1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John </w:t>
            </w:r>
            <w:r w:rsidRPr="4025148C" w:rsidR="28241EE1">
              <w:rPr>
                <w:rFonts w:ascii="Times New Roman" w:hAnsi="Times New Roman" w:eastAsia="Times New Roman" w:cs="Times New Roman"/>
                <w:sz w:val="20"/>
                <w:szCs w:val="20"/>
              </w:rPr>
              <w:t>Kay</w:t>
            </w:r>
          </w:p>
        </w:tc>
        <w:tc>
          <w:tcPr>
            <w:tcW w:w="1099" w:type="dxa"/>
            <w:tcMar/>
          </w:tcPr>
          <w:p w:rsidR="28241EE1" w:rsidP="4025148C" w:rsidRDefault="28241EE1" w14:paraId="54922B4A" w14:textId="7B7A7A1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8241EE1">
              <w:rPr>
                <w:rFonts w:ascii="Times New Roman" w:hAnsi="Times New Roman" w:eastAsia="Times New Roman" w:cs="Times New Roman"/>
                <w:sz w:val="20"/>
                <w:szCs w:val="20"/>
              </w:rPr>
              <w:t>PG4</w:t>
            </w:r>
          </w:p>
        </w:tc>
        <w:tc>
          <w:tcPr>
            <w:tcW w:w="2156" w:type="dxa"/>
            <w:tcMar/>
          </w:tcPr>
          <w:p w:rsidR="4025148C" w:rsidP="4025148C" w:rsidRDefault="4025148C" w14:paraId="51D1B43A" w14:textId="3C2E0B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6 Lawrence St., Glasgow</w:t>
            </w:r>
          </w:p>
        </w:tc>
        <w:tc>
          <w:tcPr>
            <w:tcW w:w="1189" w:type="dxa"/>
            <w:tcMar/>
          </w:tcPr>
          <w:p w:rsidR="4025148C" w:rsidP="4025148C" w:rsidRDefault="4025148C" w14:paraId="44D4423A" w14:textId="21303D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1-Jul-00</w:t>
            </w:r>
          </w:p>
        </w:tc>
        <w:tc>
          <w:tcPr>
            <w:tcW w:w="1312" w:type="dxa"/>
            <w:tcMar/>
          </w:tcPr>
          <w:p w:rsidR="4025148C" w:rsidP="4025148C" w:rsidRDefault="4025148C" w14:paraId="38DBD1E3" w14:textId="669CD5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31-Aug-01</w:t>
            </w:r>
          </w:p>
        </w:tc>
        <w:tc>
          <w:tcPr>
            <w:tcW w:w="936" w:type="dxa"/>
            <w:tcMar/>
          </w:tcPr>
          <w:p w:rsidR="4025148C" w:rsidP="4025148C" w:rsidRDefault="4025148C" w14:paraId="5CE2FA98" w14:textId="1AB9B9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350</w:t>
            </w:r>
          </w:p>
        </w:tc>
        <w:tc>
          <w:tcPr>
            <w:tcW w:w="1047" w:type="dxa"/>
            <w:tcMar/>
          </w:tcPr>
          <w:p w:rsidR="4025148C" w:rsidP="4025148C" w:rsidRDefault="4025148C" w14:paraId="49FB68C0" w14:textId="7756DD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</w:t>
            </w:r>
            <w:r w:rsidRPr="4025148C" w:rsidR="413AB0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O</w:t>
            </w: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40</w:t>
            </w:r>
          </w:p>
        </w:tc>
        <w:tc>
          <w:tcPr>
            <w:tcW w:w="1385" w:type="dxa"/>
            <w:tcMar/>
          </w:tcPr>
          <w:p w:rsidR="4025148C" w:rsidP="4025148C" w:rsidRDefault="4025148C" w14:paraId="4278A445" w14:textId="622460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Tina Murphy</w:t>
            </w:r>
          </w:p>
        </w:tc>
      </w:tr>
      <w:tr w:rsidR="4025148C" w:rsidTr="64F9175A" w14:paraId="6EAB070F">
        <w:trPr>
          <w:trHeight w:val="300"/>
        </w:trPr>
        <w:tc>
          <w:tcPr>
            <w:tcW w:w="870" w:type="dxa"/>
            <w:vMerge/>
            <w:tcMar/>
          </w:tcPr>
          <w:p w14:paraId="4E1DC9C0"/>
        </w:tc>
        <w:tc>
          <w:tcPr>
            <w:tcW w:w="917" w:type="dxa"/>
            <w:vMerge/>
            <w:tcMar/>
          </w:tcPr>
          <w:p w14:paraId="3A362F8E"/>
        </w:tc>
        <w:tc>
          <w:tcPr>
            <w:tcW w:w="1099" w:type="dxa"/>
            <w:tcMar/>
          </w:tcPr>
          <w:p w:rsidR="28241EE1" w:rsidP="4025148C" w:rsidRDefault="28241EE1" w14:paraId="4EB75651" w14:textId="7183C5A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8241EE1">
              <w:rPr>
                <w:rFonts w:ascii="Times New Roman" w:hAnsi="Times New Roman" w:eastAsia="Times New Roman" w:cs="Times New Roman"/>
                <w:sz w:val="20"/>
                <w:szCs w:val="20"/>
              </w:rPr>
              <w:t>PG16</w:t>
            </w:r>
          </w:p>
        </w:tc>
        <w:tc>
          <w:tcPr>
            <w:tcW w:w="2156" w:type="dxa"/>
            <w:tcMar/>
          </w:tcPr>
          <w:p w:rsidR="1228AD61" w:rsidP="4025148C" w:rsidRDefault="1228AD61" w14:paraId="200D37AC" w14:textId="249713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1228A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5 Novar Dr., Glasgow</w:t>
            </w:r>
          </w:p>
        </w:tc>
        <w:tc>
          <w:tcPr>
            <w:tcW w:w="1189" w:type="dxa"/>
            <w:tcMar/>
          </w:tcPr>
          <w:p w:rsidR="1228AD61" w:rsidP="4025148C" w:rsidRDefault="1228AD61" w14:paraId="518ECDF5" w14:textId="14E843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1228A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1-Sep-02</w:t>
            </w:r>
          </w:p>
        </w:tc>
        <w:tc>
          <w:tcPr>
            <w:tcW w:w="1312" w:type="dxa"/>
            <w:tcMar/>
          </w:tcPr>
          <w:p w:rsidR="1228AD61" w:rsidP="4025148C" w:rsidRDefault="1228AD61" w14:paraId="05390F81" w14:textId="22B463D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1228A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1-Sep-02</w:t>
            </w:r>
          </w:p>
        </w:tc>
        <w:tc>
          <w:tcPr>
            <w:tcW w:w="936" w:type="dxa"/>
            <w:tcMar/>
          </w:tcPr>
          <w:p w:rsidR="1228AD61" w:rsidP="4025148C" w:rsidRDefault="1228AD61" w14:paraId="472DCA49" w14:textId="2987341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1228AD61">
              <w:rPr>
                <w:rFonts w:ascii="Times New Roman" w:hAnsi="Times New Roman" w:eastAsia="Times New Roman" w:cs="Times New Roman"/>
                <w:sz w:val="20"/>
                <w:szCs w:val="20"/>
              </w:rPr>
              <w:t>450</w:t>
            </w:r>
          </w:p>
        </w:tc>
        <w:tc>
          <w:tcPr>
            <w:tcW w:w="1047" w:type="dxa"/>
            <w:tcMar/>
          </w:tcPr>
          <w:p w:rsidR="1228AD61" w:rsidP="4025148C" w:rsidRDefault="1228AD61" w14:paraId="0B2AEA83" w14:textId="4169E9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1228A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</w:t>
            </w:r>
            <w:r w:rsidRPr="4025148C" w:rsidR="148D8E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O</w:t>
            </w:r>
            <w:r w:rsidRPr="4025148C" w:rsidR="1228A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93</w:t>
            </w:r>
          </w:p>
        </w:tc>
        <w:tc>
          <w:tcPr>
            <w:tcW w:w="1385" w:type="dxa"/>
            <w:tcMar/>
          </w:tcPr>
          <w:p w:rsidR="1228AD61" w:rsidP="4025148C" w:rsidRDefault="1228AD61" w14:paraId="4654DB20" w14:textId="2A8AB0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1228A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Tony Shaw</w:t>
            </w:r>
          </w:p>
        </w:tc>
      </w:tr>
      <w:tr w:rsidR="4025148C" w:rsidTr="64F9175A" w14:paraId="22B1112F">
        <w:trPr>
          <w:trHeight w:val="300"/>
        </w:trPr>
        <w:tc>
          <w:tcPr>
            <w:tcW w:w="870" w:type="dxa"/>
            <w:vMerge w:val="restart"/>
            <w:tcMar/>
          </w:tcPr>
          <w:p w:rsidR="28241EE1" w:rsidP="4025148C" w:rsidRDefault="28241EE1" w14:paraId="43D3A18A" w14:textId="222EFE3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8241EE1">
              <w:rPr>
                <w:rFonts w:ascii="Times New Roman" w:hAnsi="Times New Roman" w:eastAsia="Times New Roman" w:cs="Times New Roman"/>
                <w:sz w:val="20"/>
                <w:szCs w:val="20"/>
              </w:rPr>
              <w:t>CR56</w:t>
            </w:r>
          </w:p>
        </w:tc>
        <w:tc>
          <w:tcPr>
            <w:tcW w:w="917" w:type="dxa"/>
            <w:vMerge w:val="restart"/>
            <w:tcMar/>
          </w:tcPr>
          <w:p w:rsidR="28241EE1" w:rsidP="4025148C" w:rsidRDefault="28241EE1" w14:paraId="34D238C5" w14:textId="5E3FF8B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8241EE1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Aline </w:t>
            </w:r>
            <w:r w:rsidRPr="4025148C" w:rsidR="28241EE1">
              <w:rPr>
                <w:rFonts w:ascii="Times New Roman" w:hAnsi="Times New Roman" w:eastAsia="Times New Roman" w:cs="Times New Roman"/>
                <w:sz w:val="20"/>
                <w:szCs w:val="20"/>
              </w:rPr>
              <w:t>Stewatt</w:t>
            </w:r>
          </w:p>
        </w:tc>
        <w:tc>
          <w:tcPr>
            <w:tcW w:w="1099" w:type="dxa"/>
            <w:tcMar/>
          </w:tcPr>
          <w:p w:rsidR="28241EE1" w:rsidP="4025148C" w:rsidRDefault="28241EE1" w14:paraId="6A829551" w14:textId="55EBDF6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8241EE1">
              <w:rPr>
                <w:rFonts w:ascii="Times New Roman" w:hAnsi="Times New Roman" w:eastAsia="Times New Roman" w:cs="Times New Roman"/>
                <w:sz w:val="20"/>
                <w:szCs w:val="20"/>
              </w:rPr>
              <w:t>PG4</w:t>
            </w:r>
          </w:p>
        </w:tc>
        <w:tc>
          <w:tcPr>
            <w:tcW w:w="2156" w:type="dxa"/>
            <w:tcMar/>
          </w:tcPr>
          <w:p w:rsidR="2C6B3914" w:rsidP="4025148C" w:rsidRDefault="2C6B3914" w14:paraId="5929AFE1" w14:textId="792A03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2C6B39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6 Lawrence St., Glasgow</w:t>
            </w:r>
          </w:p>
        </w:tc>
        <w:tc>
          <w:tcPr>
            <w:tcW w:w="1189" w:type="dxa"/>
            <w:tcMar/>
          </w:tcPr>
          <w:p w:rsidR="2C6B3914" w:rsidP="4025148C" w:rsidRDefault="2C6B3914" w14:paraId="61B3C8AC" w14:textId="1CE9EE1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C6B3914">
              <w:rPr>
                <w:rFonts w:ascii="Times New Roman" w:hAnsi="Times New Roman" w:eastAsia="Times New Roman" w:cs="Times New Roman"/>
                <w:sz w:val="20"/>
                <w:szCs w:val="20"/>
              </w:rPr>
              <w:t>1-Sep-99</w:t>
            </w:r>
          </w:p>
        </w:tc>
        <w:tc>
          <w:tcPr>
            <w:tcW w:w="1312" w:type="dxa"/>
            <w:tcMar/>
          </w:tcPr>
          <w:p w:rsidR="2C6B3914" w:rsidP="4025148C" w:rsidRDefault="2C6B3914" w14:paraId="6A8240E7" w14:textId="43E4566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C6B3914">
              <w:rPr>
                <w:rFonts w:ascii="Times New Roman" w:hAnsi="Times New Roman" w:eastAsia="Times New Roman" w:cs="Times New Roman"/>
                <w:sz w:val="20"/>
                <w:szCs w:val="20"/>
              </w:rPr>
              <w:t>10-Jun-00</w:t>
            </w:r>
          </w:p>
        </w:tc>
        <w:tc>
          <w:tcPr>
            <w:tcW w:w="936" w:type="dxa"/>
            <w:tcMar/>
          </w:tcPr>
          <w:p w:rsidR="2C6B3914" w:rsidP="4025148C" w:rsidRDefault="2C6B3914" w14:paraId="03EFBCC5" w14:textId="60C3D20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C6B3914">
              <w:rPr>
                <w:rFonts w:ascii="Times New Roman" w:hAnsi="Times New Roman" w:eastAsia="Times New Roman" w:cs="Times New Roman"/>
                <w:sz w:val="20"/>
                <w:szCs w:val="20"/>
              </w:rPr>
              <w:t>350</w:t>
            </w:r>
          </w:p>
        </w:tc>
        <w:tc>
          <w:tcPr>
            <w:tcW w:w="1047" w:type="dxa"/>
            <w:tcMar/>
          </w:tcPr>
          <w:p w:rsidR="695A157B" w:rsidP="4025148C" w:rsidRDefault="695A157B" w14:paraId="0D3EB5D1" w14:textId="4D93CDB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695A157B">
              <w:rPr>
                <w:rFonts w:ascii="Times New Roman" w:hAnsi="Times New Roman" w:eastAsia="Times New Roman" w:cs="Times New Roman"/>
                <w:sz w:val="20"/>
                <w:szCs w:val="20"/>
              </w:rPr>
              <w:t>CO40</w:t>
            </w:r>
          </w:p>
        </w:tc>
        <w:tc>
          <w:tcPr>
            <w:tcW w:w="1385" w:type="dxa"/>
            <w:tcMar/>
          </w:tcPr>
          <w:p w:rsidR="6DF55487" w:rsidP="4025148C" w:rsidRDefault="6DF55487" w14:paraId="349226E3" w14:textId="3390AA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6DF554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Tina Murphy</w:t>
            </w:r>
          </w:p>
        </w:tc>
      </w:tr>
      <w:tr w:rsidR="4025148C" w:rsidTr="64F9175A" w14:paraId="177871A6">
        <w:trPr>
          <w:trHeight w:val="300"/>
        </w:trPr>
        <w:tc>
          <w:tcPr>
            <w:tcW w:w="870" w:type="dxa"/>
            <w:vMerge/>
            <w:tcMar/>
          </w:tcPr>
          <w:p w14:paraId="3B1BCB79"/>
        </w:tc>
        <w:tc>
          <w:tcPr>
            <w:tcW w:w="917" w:type="dxa"/>
            <w:vMerge/>
            <w:tcMar/>
          </w:tcPr>
          <w:p w14:paraId="22466A31"/>
        </w:tc>
        <w:tc>
          <w:tcPr>
            <w:tcW w:w="1099" w:type="dxa"/>
            <w:tcMar/>
          </w:tcPr>
          <w:p w:rsidR="28241EE1" w:rsidP="4025148C" w:rsidRDefault="28241EE1" w14:paraId="5C5E2684" w14:textId="3FE95B9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8241EE1">
              <w:rPr>
                <w:rFonts w:ascii="Times New Roman" w:hAnsi="Times New Roman" w:eastAsia="Times New Roman" w:cs="Times New Roman"/>
                <w:sz w:val="20"/>
                <w:szCs w:val="20"/>
              </w:rPr>
              <w:t>PG36</w:t>
            </w:r>
          </w:p>
        </w:tc>
        <w:tc>
          <w:tcPr>
            <w:tcW w:w="2156" w:type="dxa"/>
            <w:tcMar/>
          </w:tcPr>
          <w:p w:rsidR="7151A6E3" w:rsidP="4025148C" w:rsidRDefault="7151A6E3" w14:paraId="5152BCB2" w14:textId="2547B3C7">
            <w:pPr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4025148C" w:rsidR="7151A6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US"/>
              </w:rPr>
              <w:t>2 Manor Rd., Glasgow</w:t>
            </w:r>
          </w:p>
        </w:tc>
        <w:tc>
          <w:tcPr>
            <w:tcW w:w="1189" w:type="dxa"/>
            <w:tcMar/>
          </w:tcPr>
          <w:p w:rsidR="7151A6E3" w:rsidP="4025148C" w:rsidRDefault="7151A6E3" w14:paraId="1A47DCA3" w14:textId="52A7BFB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7151A6E3">
              <w:rPr>
                <w:rFonts w:ascii="Times New Roman" w:hAnsi="Times New Roman" w:eastAsia="Times New Roman" w:cs="Times New Roman"/>
                <w:sz w:val="20"/>
                <w:szCs w:val="20"/>
              </w:rPr>
              <w:t>10-Oct-00</w:t>
            </w:r>
          </w:p>
        </w:tc>
        <w:tc>
          <w:tcPr>
            <w:tcW w:w="1312" w:type="dxa"/>
            <w:tcMar/>
          </w:tcPr>
          <w:p w:rsidR="7151A6E3" w:rsidP="4025148C" w:rsidRDefault="7151A6E3" w14:paraId="001C426C" w14:textId="5DDEDBA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7151A6E3">
              <w:rPr>
                <w:rFonts w:ascii="Times New Roman" w:hAnsi="Times New Roman" w:eastAsia="Times New Roman" w:cs="Times New Roman"/>
                <w:sz w:val="20"/>
                <w:szCs w:val="20"/>
              </w:rPr>
              <w:t>1-Dec-01</w:t>
            </w:r>
          </w:p>
        </w:tc>
        <w:tc>
          <w:tcPr>
            <w:tcW w:w="936" w:type="dxa"/>
            <w:tcMar/>
          </w:tcPr>
          <w:p w:rsidR="7151A6E3" w:rsidP="4025148C" w:rsidRDefault="7151A6E3" w14:paraId="49E683BB" w14:textId="7EBAF22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7151A6E3">
              <w:rPr>
                <w:rFonts w:ascii="Times New Roman" w:hAnsi="Times New Roman" w:eastAsia="Times New Roman" w:cs="Times New Roman"/>
                <w:sz w:val="20"/>
                <w:szCs w:val="20"/>
              </w:rPr>
              <w:t>370</w:t>
            </w:r>
          </w:p>
        </w:tc>
        <w:tc>
          <w:tcPr>
            <w:tcW w:w="1047" w:type="dxa"/>
            <w:tcMar/>
          </w:tcPr>
          <w:p w:rsidR="1B4E410A" w:rsidP="4025148C" w:rsidRDefault="1B4E410A" w14:paraId="2A6A00A7" w14:textId="133F1FE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1B4E410A">
              <w:rPr>
                <w:rFonts w:ascii="Times New Roman" w:hAnsi="Times New Roman" w:eastAsia="Times New Roman" w:cs="Times New Roman"/>
                <w:sz w:val="20"/>
                <w:szCs w:val="20"/>
              </w:rPr>
              <w:t>CO93</w:t>
            </w:r>
          </w:p>
        </w:tc>
        <w:tc>
          <w:tcPr>
            <w:tcW w:w="1385" w:type="dxa"/>
            <w:tcMar/>
          </w:tcPr>
          <w:p w:rsidR="4F5283A0" w:rsidP="4025148C" w:rsidRDefault="4F5283A0" w14:paraId="4ECF0900" w14:textId="2CF1D1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F5283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Tony Shaw</w:t>
            </w:r>
          </w:p>
          <w:p w:rsidR="4025148C" w:rsidP="4025148C" w:rsidRDefault="4025148C" w14:paraId="717DE81E" w14:textId="5A7299F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4025148C" w:rsidTr="64F9175A" w14:paraId="4AF19B42">
        <w:trPr>
          <w:trHeight w:val="300"/>
        </w:trPr>
        <w:tc>
          <w:tcPr>
            <w:tcW w:w="870" w:type="dxa"/>
            <w:vMerge/>
            <w:tcMar/>
          </w:tcPr>
          <w:p w14:paraId="3A38409D"/>
        </w:tc>
        <w:tc>
          <w:tcPr>
            <w:tcW w:w="917" w:type="dxa"/>
            <w:vMerge/>
            <w:tcMar/>
          </w:tcPr>
          <w:p w14:paraId="3F7D4823"/>
        </w:tc>
        <w:tc>
          <w:tcPr>
            <w:tcW w:w="1099" w:type="dxa"/>
            <w:tcMar/>
          </w:tcPr>
          <w:p w:rsidR="28241EE1" w:rsidP="4025148C" w:rsidRDefault="28241EE1" w14:paraId="62C27F76" w14:textId="0C989E1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28241EE1">
              <w:rPr>
                <w:rFonts w:ascii="Times New Roman" w:hAnsi="Times New Roman" w:eastAsia="Times New Roman" w:cs="Times New Roman"/>
                <w:sz w:val="20"/>
                <w:szCs w:val="20"/>
              </w:rPr>
              <w:t>PG16</w:t>
            </w:r>
          </w:p>
        </w:tc>
        <w:tc>
          <w:tcPr>
            <w:tcW w:w="2156" w:type="dxa"/>
            <w:tcMar/>
          </w:tcPr>
          <w:p w:rsidR="3AC74E47" w:rsidP="4025148C" w:rsidRDefault="3AC74E47" w14:paraId="258A042B" w14:textId="162075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3AC74E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5 Novar Dr., Glasgow</w:t>
            </w:r>
          </w:p>
        </w:tc>
        <w:tc>
          <w:tcPr>
            <w:tcW w:w="1189" w:type="dxa"/>
            <w:tcMar/>
          </w:tcPr>
          <w:p w:rsidR="3175E2B2" w:rsidP="4025148C" w:rsidRDefault="3175E2B2" w14:paraId="71554242" w14:textId="3EB21FC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3175E2B2">
              <w:rPr>
                <w:rFonts w:ascii="Times New Roman" w:hAnsi="Times New Roman" w:eastAsia="Times New Roman" w:cs="Times New Roman"/>
                <w:sz w:val="20"/>
                <w:szCs w:val="20"/>
              </w:rPr>
              <w:t>1-Nov-02</w:t>
            </w:r>
          </w:p>
        </w:tc>
        <w:tc>
          <w:tcPr>
            <w:tcW w:w="1312" w:type="dxa"/>
            <w:tcMar/>
          </w:tcPr>
          <w:p w:rsidR="3175E2B2" w:rsidP="4025148C" w:rsidRDefault="3175E2B2" w14:paraId="5B7599BA" w14:textId="05354DE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3175E2B2">
              <w:rPr>
                <w:rFonts w:ascii="Times New Roman" w:hAnsi="Times New Roman" w:eastAsia="Times New Roman" w:cs="Times New Roman"/>
                <w:sz w:val="20"/>
                <w:szCs w:val="20"/>
              </w:rPr>
              <w:t>1-Aug-03</w:t>
            </w:r>
          </w:p>
        </w:tc>
        <w:tc>
          <w:tcPr>
            <w:tcW w:w="936" w:type="dxa"/>
            <w:tcMar/>
          </w:tcPr>
          <w:p w:rsidR="3AC74E47" w:rsidP="4025148C" w:rsidRDefault="3AC74E47" w14:paraId="59ADD032" w14:textId="585CAEE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25148C" w:rsidR="3AC74E47">
              <w:rPr>
                <w:rFonts w:ascii="Times New Roman" w:hAnsi="Times New Roman" w:eastAsia="Times New Roman" w:cs="Times New Roman"/>
                <w:sz w:val="20"/>
                <w:szCs w:val="20"/>
              </w:rPr>
              <w:t>450</w:t>
            </w:r>
          </w:p>
        </w:tc>
        <w:tc>
          <w:tcPr>
            <w:tcW w:w="1047" w:type="dxa"/>
            <w:tcMar/>
          </w:tcPr>
          <w:p w:rsidR="3AC74E47" w:rsidP="4025148C" w:rsidRDefault="3AC74E47" w14:paraId="3960E0D7" w14:textId="2AA1D79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4F9175A" w:rsidR="4235996F">
              <w:rPr>
                <w:rFonts w:ascii="Times New Roman" w:hAnsi="Times New Roman" w:eastAsia="Times New Roman" w:cs="Times New Roman"/>
                <w:sz w:val="20"/>
                <w:szCs w:val="20"/>
              </w:rPr>
              <w:t>C</w:t>
            </w:r>
            <w:r w:rsidRPr="64F9175A" w:rsidR="100C03A6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64F9175A" w:rsidR="4235996F">
              <w:rPr>
                <w:rFonts w:ascii="Times New Roman" w:hAnsi="Times New Roman" w:eastAsia="Times New Roman" w:cs="Times New Roman"/>
                <w:sz w:val="20"/>
                <w:szCs w:val="20"/>
              </w:rPr>
              <w:t>93</w:t>
            </w:r>
          </w:p>
        </w:tc>
        <w:tc>
          <w:tcPr>
            <w:tcW w:w="1385" w:type="dxa"/>
            <w:tcMar/>
          </w:tcPr>
          <w:p w:rsidR="7A837FE1" w:rsidP="4025148C" w:rsidRDefault="7A837FE1" w14:paraId="7CEACAEA" w14:textId="2CF1D1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7A837F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Tony Shaw</w:t>
            </w:r>
          </w:p>
          <w:p w:rsidR="4025148C" w:rsidP="4025148C" w:rsidRDefault="4025148C" w14:paraId="4AE893F0" w14:textId="50A5A5F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4025148C" w:rsidP="4025148C" w:rsidRDefault="4025148C" w14:paraId="6A9EAE93" w14:textId="3B362DF8">
      <w:pPr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4025148C" w:rsidP="4025148C" w:rsidRDefault="4025148C" w14:paraId="1EC526A9" w14:textId="1235D541">
      <w:pPr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38E80B32" w:rsidP="64F9175A" w:rsidRDefault="38E80B32" w14:paraId="3EF90CEF" w14:textId="5AF3742F">
      <w:pPr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4F9175A" w:rsidR="4F072A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1NF Form:</w:t>
      </w:r>
    </w:p>
    <w:tbl>
      <w:tblPr>
        <w:tblStyle w:val="TableGrid"/>
        <w:tblW w:w="10969" w:type="dxa"/>
        <w:jc w:val="center"/>
        <w:tblLayout w:type="fixed"/>
        <w:tblLook w:val="06A0" w:firstRow="1" w:lastRow="0" w:firstColumn="1" w:lastColumn="0" w:noHBand="1" w:noVBand="1"/>
      </w:tblPr>
      <w:tblGrid>
        <w:gridCol w:w="1005"/>
        <w:gridCol w:w="1170"/>
        <w:gridCol w:w="1289"/>
        <w:gridCol w:w="2370"/>
        <w:gridCol w:w="1140"/>
        <w:gridCol w:w="1155"/>
        <w:gridCol w:w="705"/>
        <w:gridCol w:w="1080"/>
        <w:gridCol w:w="1055"/>
      </w:tblGrid>
      <w:tr w:rsidR="4025148C" w:rsidTr="64F9175A" w14:paraId="4D03877B">
        <w:trPr>
          <w:trHeight w:val="300"/>
        </w:trPr>
        <w:tc>
          <w:tcPr>
            <w:tcW w:w="1005" w:type="dxa"/>
            <w:tcMar/>
          </w:tcPr>
          <w:p w:rsidR="4025148C" w:rsidP="4025148C" w:rsidRDefault="4025148C" w14:paraId="5FA1247E" w14:textId="70930D30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ClientNo</w:t>
            </w:r>
          </w:p>
        </w:tc>
        <w:tc>
          <w:tcPr>
            <w:tcW w:w="1170" w:type="dxa"/>
            <w:tcMar/>
          </w:tcPr>
          <w:p w:rsidR="4025148C" w:rsidP="4025148C" w:rsidRDefault="4025148C" w14:paraId="30AECB9D" w14:textId="1988113C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cName</w:t>
            </w:r>
          </w:p>
        </w:tc>
        <w:tc>
          <w:tcPr>
            <w:tcW w:w="1289" w:type="dxa"/>
            <w:tcMar/>
          </w:tcPr>
          <w:p w:rsidR="4025148C" w:rsidP="4025148C" w:rsidRDefault="4025148C" w14:paraId="6D572636" w14:textId="4D6DB35D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propertyNo</w:t>
            </w:r>
          </w:p>
        </w:tc>
        <w:tc>
          <w:tcPr>
            <w:tcW w:w="2370" w:type="dxa"/>
            <w:tcMar/>
          </w:tcPr>
          <w:p w:rsidR="4025148C" w:rsidP="4025148C" w:rsidRDefault="4025148C" w14:paraId="50E5A98E" w14:textId="29D8D72F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pAddress</w:t>
            </w:r>
          </w:p>
        </w:tc>
        <w:tc>
          <w:tcPr>
            <w:tcW w:w="1140" w:type="dxa"/>
            <w:tcMar/>
          </w:tcPr>
          <w:p w:rsidR="4025148C" w:rsidP="4025148C" w:rsidRDefault="4025148C" w14:paraId="04A3E1F5" w14:textId="54B54F87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rentStart</w:t>
            </w:r>
          </w:p>
        </w:tc>
        <w:tc>
          <w:tcPr>
            <w:tcW w:w="1155" w:type="dxa"/>
            <w:tcMar/>
          </w:tcPr>
          <w:p w:rsidR="4025148C" w:rsidP="64F9175A" w:rsidRDefault="4025148C" w14:paraId="678A33DB" w14:textId="14935B23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rentFinis</w:t>
            </w:r>
            <w:r w:rsidRPr="64F9175A" w:rsidR="4B45534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h</w:t>
            </w:r>
          </w:p>
        </w:tc>
        <w:tc>
          <w:tcPr>
            <w:tcW w:w="705" w:type="dxa"/>
            <w:tcMar/>
          </w:tcPr>
          <w:p w:rsidR="4025148C" w:rsidP="4025148C" w:rsidRDefault="4025148C" w14:paraId="51423DB8" w14:textId="4066B39F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rent</w:t>
            </w:r>
          </w:p>
        </w:tc>
        <w:tc>
          <w:tcPr>
            <w:tcW w:w="1080" w:type="dxa"/>
            <w:tcMar/>
          </w:tcPr>
          <w:p w:rsidR="4025148C" w:rsidP="64F9175A" w:rsidRDefault="4025148C" w14:paraId="257D7921" w14:textId="13CF32DE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ownerN</w:t>
            </w:r>
            <w:r w:rsidRPr="64F9175A" w:rsidR="5833299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o</w:t>
            </w:r>
          </w:p>
        </w:tc>
        <w:tc>
          <w:tcPr>
            <w:tcW w:w="1055" w:type="dxa"/>
            <w:tcMar/>
          </w:tcPr>
          <w:p w:rsidR="4025148C" w:rsidP="4025148C" w:rsidRDefault="4025148C" w14:paraId="7000B77D" w14:textId="5F02E957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oName</w:t>
            </w:r>
          </w:p>
        </w:tc>
      </w:tr>
      <w:tr w:rsidR="4025148C" w:rsidTr="64F9175A" w14:paraId="73197A0C">
        <w:trPr>
          <w:trHeight w:val="300"/>
        </w:trPr>
        <w:tc>
          <w:tcPr>
            <w:tcW w:w="1005" w:type="dxa"/>
            <w:tcMar/>
          </w:tcPr>
          <w:p w:rsidR="4025148C" w:rsidP="4025148C" w:rsidRDefault="4025148C" w14:paraId="1CB05331" w14:textId="2324CC9C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CR76</w:t>
            </w:r>
          </w:p>
        </w:tc>
        <w:tc>
          <w:tcPr>
            <w:tcW w:w="1170" w:type="dxa"/>
            <w:tcMar/>
          </w:tcPr>
          <w:p w:rsidR="4025148C" w:rsidP="4025148C" w:rsidRDefault="4025148C" w14:paraId="49765C52" w14:textId="612B4889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John Kay</w:t>
            </w:r>
          </w:p>
        </w:tc>
        <w:tc>
          <w:tcPr>
            <w:tcW w:w="1289" w:type="dxa"/>
            <w:tcMar/>
          </w:tcPr>
          <w:p w:rsidR="4025148C" w:rsidP="4025148C" w:rsidRDefault="4025148C" w14:paraId="03B4815F" w14:textId="2B11B913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PG4</w:t>
            </w:r>
          </w:p>
        </w:tc>
        <w:tc>
          <w:tcPr>
            <w:tcW w:w="2370" w:type="dxa"/>
            <w:tcMar/>
          </w:tcPr>
          <w:p w:rsidR="4025148C" w:rsidP="4025148C" w:rsidRDefault="4025148C" w14:paraId="52B7591B" w14:textId="6C956798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6 Lawrence St., Glasgow</w:t>
            </w:r>
          </w:p>
        </w:tc>
        <w:tc>
          <w:tcPr>
            <w:tcW w:w="1140" w:type="dxa"/>
            <w:tcMar/>
          </w:tcPr>
          <w:p w:rsidR="4025148C" w:rsidP="4025148C" w:rsidRDefault="4025148C" w14:paraId="11F528E4" w14:textId="0D27CF20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1-Jul-00</w:t>
            </w:r>
          </w:p>
        </w:tc>
        <w:tc>
          <w:tcPr>
            <w:tcW w:w="1155" w:type="dxa"/>
            <w:tcMar/>
          </w:tcPr>
          <w:p w:rsidR="4025148C" w:rsidP="4025148C" w:rsidRDefault="4025148C" w14:paraId="31A469A5" w14:textId="49CC8B2D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31-Aug-01</w:t>
            </w:r>
          </w:p>
        </w:tc>
        <w:tc>
          <w:tcPr>
            <w:tcW w:w="705" w:type="dxa"/>
            <w:tcMar/>
          </w:tcPr>
          <w:p w:rsidR="4025148C" w:rsidP="4025148C" w:rsidRDefault="4025148C" w14:paraId="0B8E0334" w14:textId="6792E213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350</w:t>
            </w:r>
          </w:p>
        </w:tc>
        <w:tc>
          <w:tcPr>
            <w:tcW w:w="1080" w:type="dxa"/>
            <w:tcMar/>
          </w:tcPr>
          <w:p w:rsidR="4025148C" w:rsidP="4025148C" w:rsidRDefault="4025148C" w14:paraId="6AB96A93" w14:textId="151C59B6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CO40</w:t>
            </w:r>
          </w:p>
        </w:tc>
        <w:tc>
          <w:tcPr>
            <w:tcW w:w="1055" w:type="dxa"/>
            <w:tcMar/>
          </w:tcPr>
          <w:p w:rsidR="4025148C" w:rsidP="4025148C" w:rsidRDefault="4025148C" w14:paraId="1EC675C9" w14:textId="3861EC7D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Tina Murphy</w:t>
            </w:r>
          </w:p>
        </w:tc>
      </w:tr>
      <w:tr w:rsidR="4025148C" w:rsidTr="64F9175A" w14:paraId="706DCDF1">
        <w:trPr>
          <w:trHeight w:val="300"/>
        </w:trPr>
        <w:tc>
          <w:tcPr>
            <w:tcW w:w="1005" w:type="dxa"/>
            <w:tcMar/>
          </w:tcPr>
          <w:p w:rsidR="4025148C" w:rsidP="4025148C" w:rsidRDefault="4025148C" w14:paraId="708F111D" w14:textId="44E1529B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CR76</w:t>
            </w:r>
          </w:p>
        </w:tc>
        <w:tc>
          <w:tcPr>
            <w:tcW w:w="1170" w:type="dxa"/>
            <w:tcMar/>
          </w:tcPr>
          <w:p w:rsidR="4025148C" w:rsidP="4025148C" w:rsidRDefault="4025148C" w14:paraId="57D593BD" w14:textId="4F220C1D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John Kay</w:t>
            </w:r>
          </w:p>
        </w:tc>
        <w:tc>
          <w:tcPr>
            <w:tcW w:w="1289" w:type="dxa"/>
            <w:tcMar/>
          </w:tcPr>
          <w:p w:rsidR="4025148C" w:rsidP="4025148C" w:rsidRDefault="4025148C" w14:paraId="7B4A02CB" w14:textId="4769D2EB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PG16</w:t>
            </w:r>
          </w:p>
        </w:tc>
        <w:tc>
          <w:tcPr>
            <w:tcW w:w="2370" w:type="dxa"/>
            <w:tcMar/>
          </w:tcPr>
          <w:p w:rsidR="4025148C" w:rsidP="4025148C" w:rsidRDefault="4025148C" w14:paraId="2C0B1537" w14:textId="10B5B5FD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5 Novar Dr., Glasgow</w:t>
            </w:r>
          </w:p>
        </w:tc>
        <w:tc>
          <w:tcPr>
            <w:tcW w:w="1140" w:type="dxa"/>
            <w:tcMar/>
          </w:tcPr>
          <w:p w:rsidR="4025148C" w:rsidP="4025148C" w:rsidRDefault="4025148C" w14:paraId="5E1F67AE" w14:textId="3678318B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1-Sep-02</w:t>
            </w:r>
          </w:p>
        </w:tc>
        <w:tc>
          <w:tcPr>
            <w:tcW w:w="1155" w:type="dxa"/>
            <w:tcMar/>
          </w:tcPr>
          <w:p w:rsidR="4025148C" w:rsidP="4025148C" w:rsidRDefault="4025148C" w14:paraId="28D03DDD" w14:textId="1E1B33CD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1-Sep-02</w:t>
            </w:r>
          </w:p>
        </w:tc>
        <w:tc>
          <w:tcPr>
            <w:tcW w:w="705" w:type="dxa"/>
            <w:tcMar/>
          </w:tcPr>
          <w:p w:rsidR="4025148C" w:rsidP="4025148C" w:rsidRDefault="4025148C" w14:paraId="64F91405" w14:textId="22EFF36F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450</w:t>
            </w:r>
          </w:p>
        </w:tc>
        <w:tc>
          <w:tcPr>
            <w:tcW w:w="1080" w:type="dxa"/>
            <w:tcMar/>
          </w:tcPr>
          <w:p w:rsidR="4025148C" w:rsidP="4025148C" w:rsidRDefault="4025148C" w14:paraId="19384DD4" w14:textId="7A905B20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CO93</w:t>
            </w:r>
          </w:p>
        </w:tc>
        <w:tc>
          <w:tcPr>
            <w:tcW w:w="1055" w:type="dxa"/>
            <w:tcMar/>
          </w:tcPr>
          <w:p w:rsidR="4025148C" w:rsidP="4025148C" w:rsidRDefault="4025148C" w14:paraId="5C7EE03C" w14:textId="6BE714BF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Tony Shaw</w:t>
            </w:r>
          </w:p>
        </w:tc>
      </w:tr>
      <w:tr w:rsidR="4025148C" w:rsidTr="64F9175A" w14:paraId="79ACF4F2">
        <w:trPr>
          <w:trHeight w:val="300"/>
        </w:trPr>
        <w:tc>
          <w:tcPr>
            <w:tcW w:w="1005" w:type="dxa"/>
            <w:tcMar/>
          </w:tcPr>
          <w:p w:rsidR="4025148C" w:rsidP="4025148C" w:rsidRDefault="4025148C" w14:paraId="756448FE" w14:textId="63148075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CR56</w:t>
            </w:r>
          </w:p>
        </w:tc>
        <w:tc>
          <w:tcPr>
            <w:tcW w:w="1170" w:type="dxa"/>
            <w:tcMar/>
          </w:tcPr>
          <w:p w:rsidR="4025148C" w:rsidP="4025148C" w:rsidRDefault="4025148C" w14:paraId="20FA3C6D" w14:textId="69D2F2A5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Aline </w:t>
            </w: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Stewatt</w:t>
            </w:r>
          </w:p>
        </w:tc>
        <w:tc>
          <w:tcPr>
            <w:tcW w:w="1289" w:type="dxa"/>
            <w:tcMar/>
          </w:tcPr>
          <w:p w:rsidR="4025148C" w:rsidP="4025148C" w:rsidRDefault="4025148C" w14:paraId="3FB85111" w14:textId="2A79B71D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PG4</w:t>
            </w:r>
          </w:p>
        </w:tc>
        <w:tc>
          <w:tcPr>
            <w:tcW w:w="2370" w:type="dxa"/>
            <w:tcMar/>
          </w:tcPr>
          <w:p w:rsidR="4025148C" w:rsidP="4025148C" w:rsidRDefault="4025148C" w14:paraId="6392DD14" w14:textId="12A53D84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6 Lawrence St., Glasgow</w:t>
            </w:r>
          </w:p>
        </w:tc>
        <w:tc>
          <w:tcPr>
            <w:tcW w:w="1140" w:type="dxa"/>
            <w:tcMar/>
          </w:tcPr>
          <w:p w:rsidR="4025148C" w:rsidP="4025148C" w:rsidRDefault="4025148C" w14:paraId="0CE4B687" w14:textId="6C2B1F81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1-Sep-99</w:t>
            </w:r>
          </w:p>
        </w:tc>
        <w:tc>
          <w:tcPr>
            <w:tcW w:w="1155" w:type="dxa"/>
            <w:tcMar/>
          </w:tcPr>
          <w:p w:rsidR="4025148C" w:rsidP="4025148C" w:rsidRDefault="4025148C" w14:paraId="51B6F52D" w14:textId="4A153C85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10-Jun-00</w:t>
            </w:r>
          </w:p>
        </w:tc>
        <w:tc>
          <w:tcPr>
            <w:tcW w:w="705" w:type="dxa"/>
            <w:tcMar/>
          </w:tcPr>
          <w:p w:rsidR="4025148C" w:rsidP="4025148C" w:rsidRDefault="4025148C" w14:paraId="0A29C96D" w14:textId="78684CCB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350</w:t>
            </w:r>
          </w:p>
        </w:tc>
        <w:tc>
          <w:tcPr>
            <w:tcW w:w="1080" w:type="dxa"/>
            <w:tcMar/>
          </w:tcPr>
          <w:p w:rsidR="4025148C" w:rsidP="4025148C" w:rsidRDefault="4025148C" w14:paraId="3C8B1975" w14:textId="39EDF0CC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CO40</w:t>
            </w:r>
          </w:p>
        </w:tc>
        <w:tc>
          <w:tcPr>
            <w:tcW w:w="1055" w:type="dxa"/>
            <w:tcMar/>
          </w:tcPr>
          <w:p w:rsidR="4025148C" w:rsidP="4025148C" w:rsidRDefault="4025148C" w14:paraId="3743FF27" w14:textId="2BD0CC6A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Tina Murphy</w:t>
            </w:r>
          </w:p>
        </w:tc>
      </w:tr>
      <w:tr w:rsidR="4025148C" w:rsidTr="64F9175A" w14:paraId="6F1DDFC9">
        <w:trPr>
          <w:trHeight w:val="300"/>
        </w:trPr>
        <w:tc>
          <w:tcPr>
            <w:tcW w:w="1005" w:type="dxa"/>
            <w:tcMar/>
          </w:tcPr>
          <w:p w:rsidR="4025148C" w:rsidP="4025148C" w:rsidRDefault="4025148C" w14:paraId="4F14C480" w14:textId="25F51618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CR56</w:t>
            </w:r>
          </w:p>
        </w:tc>
        <w:tc>
          <w:tcPr>
            <w:tcW w:w="1170" w:type="dxa"/>
            <w:tcMar/>
          </w:tcPr>
          <w:p w:rsidR="4025148C" w:rsidP="4025148C" w:rsidRDefault="4025148C" w14:paraId="2938AA87" w14:textId="7798879D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Aline </w:t>
            </w: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Stewatt</w:t>
            </w:r>
          </w:p>
        </w:tc>
        <w:tc>
          <w:tcPr>
            <w:tcW w:w="1289" w:type="dxa"/>
            <w:tcMar/>
          </w:tcPr>
          <w:p w:rsidR="4025148C" w:rsidP="4025148C" w:rsidRDefault="4025148C" w14:paraId="637EF53B" w14:textId="035DDC0D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PG36</w:t>
            </w:r>
          </w:p>
        </w:tc>
        <w:tc>
          <w:tcPr>
            <w:tcW w:w="2370" w:type="dxa"/>
            <w:tcMar/>
          </w:tcPr>
          <w:p w:rsidR="4025148C" w:rsidP="4025148C" w:rsidRDefault="4025148C" w14:paraId="7BC3086E" w14:textId="61410E84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2 Manor Rd., Glasgow</w:t>
            </w:r>
          </w:p>
        </w:tc>
        <w:tc>
          <w:tcPr>
            <w:tcW w:w="1140" w:type="dxa"/>
            <w:tcMar/>
          </w:tcPr>
          <w:p w:rsidR="4025148C" w:rsidP="4025148C" w:rsidRDefault="4025148C" w14:paraId="5A2FFB11" w14:textId="6D9C9053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10-Oct-00</w:t>
            </w:r>
          </w:p>
        </w:tc>
        <w:tc>
          <w:tcPr>
            <w:tcW w:w="1155" w:type="dxa"/>
            <w:tcMar/>
          </w:tcPr>
          <w:p w:rsidR="4025148C" w:rsidP="4025148C" w:rsidRDefault="4025148C" w14:paraId="2D4B6335" w14:textId="00844F6C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1-Dec-01</w:t>
            </w:r>
          </w:p>
        </w:tc>
        <w:tc>
          <w:tcPr>
            <w:tcW w:w="705" w:type="dxa"/>
            <w:tcMar/>
          </w:tcPr>
          <w:p w:rsidR="4025148C" w:rsidP="4025148C" w:rsidRDefault="4025148C" w14:paraId="392037CF" w14:textId="50CDF37B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370</w:t>
            </w:r>
          </w:p>
        </w:tc>
        <w:tc>
          <w:tcPr>
            <w:tcW w:w="1080" w:type="dxa"/>
            <w:tcMar/>
          </w:tcPr>
          <w:p w:rsidR="4025148C" w:rsidP="4025148C" w:rsidRDefault="4025148C" w14:paraId="054D86C2" w14:textId="3ED9FD62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CO93</w:t>
            </w:r>
          </w:p>
        </w:tc>
        <w:tc>
          <w:tcPr>
            <w:tcW w:w="1055" w:type="dxa"/>
            <w:tcMar/>
          </w:tcPr>
          <w:p w:rsidR="4025148C" w:rsidP="4025148C" w:rsidRDefault="4025148C" w14:paraId="0C0C5EF6" w14:textId="69D294F8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Tony Shaw</w:t>
            </w:r>
          </w:p>
        </w:tc>
      </w:tr>
      <w:tr w:rsidR="4025148C" w:rsidTr="64F9175A" w14:paraId="5273EFD0">
        <w:trPr>
          <w:trHeight w:val="300"/>
        </w:trPr>
        <w:tc>
          <w:tcPr>
            <w:tcW w:w="1005" w:type="dxa"/>
            <w:tcMar/>
          </w:tcPr>
          <w:p w:rsidR="4025148C" w:rsidP="4025148C" w:rsidRDefault="4025148C" w14:paraId="04431D65" w14:textId="4A3C457D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CR56</w:t>
            </w:r>
          </w:p>
        </w:tc>
        <w:tc>
          <w:tcPr>
            <w:tcW w:w="1170" w:type="dxa"/>
            <w:tcMar/>
          </w:tcPr>
          <w:p w:rsidR="4025148C" w:rsidP="4025148C" w:rsidRDefault="4025148C" w14:paraId="2C53E325" w14:textId="2E4F54A1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Aline </w:t>
            </w: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Stewatt</w:t>
            </w:r>
          </w:p>
        </w:tc>
        <w:tc>
          <w:tcPr>
            <w:tcW w:w="1289" w:type="dxa"/>
            <w:tcMar/>
          </w:tcPr>
          <w:p w:rsidR="4025148C" w:rsidP="4025148C" w:rsidRDefault="4025148C" w14:paraId="61E2915E" w14:textId="072D8BC0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PG16</w:t>
            </w:r>
          </w:p>
        </w:tc>
        <w:tc>
          <w:tcPr>
            <w:tcW w:w="2370" w:type="dxa"/>
            <w:tcMar/>
          </w:tcPr>
          <w:p w:rsidR="4025148C" w:rsidP="4025148C" w:rsidRDefault="4025148C" w14:paraId="32C1CF97" w14:textId="7B6DEE61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5 Novar Dr., Glasgow</w:t>
            </w:r>
          </w:p>
        </w:tc>
        <w:tc>
          <w:tcPr>
            <w:tcW w:w="1140" w:type="dxa"/>
            <w:tcMar/>
          </w:tcPr>
          <w:p w:rsidR="4025148C" w:rsidP="4025148C" w:rsidRDefault="4025148C" w14:paraId="568AB018" w14:textId="1933E6E1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1-Nov-02</w:t>
            </w:r>
          </w:p>
        </w:tc>
        <w:tc>
          <w:tcPr>
            <w:tcW w:w="1155" w:type="dxa"/>
            <w:tcMar/>
          </w:tcPr>
          <w:p w:rsidR="4025148C" w:rsidP="4025148C" w:rsidRDefault="4025148C" w14:paraId="72CB1887" w14:textId="2C94FE49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1-Aug-03</w:t>
            </w:r>
          </w:p>
        </w:tc>
        <w:tc>
          <w:tcPr>
            <w:tcW w:w="705" w:type="dxa"/>
            <w:tcMar/>
          </w:tcPr>
          <w:p w:rsidR="4025148C" w:rsidP="4025148C" w:rsidRDefault="4025148C" w14:paraId="7AAECE66" w14:textId="17CF63B8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450</w:t>
            </w:r>
          </w:p>
        </w:tc>
        <w:tc>
          <w:tcPr>
            <w:tcW w:w="1080" w:type="dxa"/>
            <w:tcMar/>
          </w:tcPr>
          <w:p w:rsidR="4025148C" w:rsidP="64F9175A" w:rsidRDefault="4025148C" w14:paraId="1CEAFA50" w14:textId="440539C2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</w:t>
            </w:r>
            <w:r w:rsidRPr="64F9175A" w:rsidR="2A8576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O</w:t>
            </w:r>
            <w:r w:rsidRPr="64F9175A" w:rsidR="56BAD9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93</w:t>
            </w:r>
          </w:p>
        </w:tc>
        <w:tc>
          <w:tcPr>
            <w:tcW w:w="1055" w:type="dxa"/>
            <w:tcMar/>
          </w:tcPr>
          <w:p w:rsidR="4025148C" w:rsidP="4025148C" w:rsidRDefault="4025148C" w14:paraId="55649888" w14:textId="7983D47A">
            <w:pPr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Tony Shaw</w:t>
            </w:r>
          </w:p>
        </w:tc>
      </w:tr>
    </w:tbl>
    <w:p w:rsidR="4025148C" w:rsidP="4025148C" w:rsidRDefault="4025148C" w14:paraId="343B87B0" w14:textId="78A18983">
      <w:pPr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4025148C" w:rsidP="4025148C" w:rsidRDefault="4025148C" w14:paraId="1FD4633A" w14:textId="536C3FDB">
      <w:pPr>
        <w:pStyle w:val="Normal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4025148C" w:rsidP="4025148C" w:rsidRDefault="4025148C" w14:paraId="53746514" w14:textId="7195DA5E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56B6DD9" w:rsidP="64F9175A" w:rsidRDefault="256B6DD9" w14:paraId="72C72B27" w14:textId="35D467BF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F9175A" w:rsidR="0CB30B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2NF Form:</w:t>
      </w:r>
    </w:p>
    <w:p w:rsidR="256B6DD9" w:rsidP="4025148C" w:rsidRDefault="256B6DD9" w14:paraId="79BD8BA4" w14:textId="24DE3D5E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25148C" w:rsidR="256B6D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Client Table:</w:t>
      </w:r>
    </w:p>
    <w:tbl>
      <w:tblPr>
        <w:tblStyle w:val="TableGrid"/>
        <w:tblW w:w="2655" w:type="dxa"/>
        <w:jc w:val="center"/>
        <w:tblLayout w:type="fixed"/>
        <w:tblLook w:val="06A0" w:firstRow="1" w:lastRow="0" w:firstColumn="1" w:lastColumn="0" w:noHBand="1" w:noVBand="1"/>
      </w:tblPr>
      <w:tblGrid>
        <w:gridCol w:w="1110"/>
        <w:gridCol w:w="1545"/>
      </w:tblGrid>
      <w:tr w:rsidR="4025148C" w:rsidTr="64F9175A" w14:paraId="1FDE3FB6">
        <w:trPr>
          <w:trHeight w:val="300"/>
        </w:trPr>
        <w:tc>
          <w:tcPr>
            <w:tcW w:w="1110" w:type="dxa"/>
            <w:tcMar/>
          </w:tcPr>
          <w:p w:rsidR="4025148C" w:rsidP="64F9175A" w:rsidRDefault="4025148C" w14:paraId="48BE2359" w14:textId="37238B8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ClientNo</w:t>
            </w:r>
            <w:r w:rsidRPr="64F9175A" w:rsidR="6EC1F6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</w:p>
        </w:tc>
        <w:tc>
          <w:tcPr>
            <w:tcW w:w="1545" w:type="dxa"/>
            <w:tcMar/>
          </w:tcPr>
          <w:p w:rsidR="4025148C" w:rsidP="4025148C" w:rsidRDefault="4025148C" w14:paraId="793359BA" w14:textId="78D3F30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cName</w:t>
            </w:r>
          </w:p>
        </w:tc>
      </w:tr>
      <w:tr w:rsidR="4025148C" w:rsidTr="64F9175A" w14:paraId="05FAFE69">
        <w:trPr>
          <w:trHeight w:val="300"/>
        </w:trPr>
        <w:tc>
          <w:tcPr>
            <w:tcW w:w="1110" w:type="dxa"/>
            <w:tcMar/>
          </w:tcPr>
          <w:p w:rsidR="4025148C" w:rsidP="4025148C" w:rsidRDefault="4025148C" w14:paraId="6A90775C" w14:textId="74891D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CR76</w:t>
            </w:r>
          </w:p>
        </w:tc>
        <w:tc>
          <w:tcPr>
            <w:tcW w:w="1545" w:type="dxa"/>
            <w:tcMar/>
          </w:tcPr>
          <w:p w:rsidR="4025148C" w:rsidP="4025148C" w:rsidRDefault="4025148C" w14:paraId="7502B18F" w14:textId="4C3A55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John Kay</w:t>
            </w:r>
          </w:p>
        </w:tc>
      </w:tr>
      <w:tr w:rsidR="4025148C" w:rsidTr="64F9175A" w14:paraId="2DFBEF70">
        <w:trPr>
          <w:trHeight w:val="300"/>
        </w:trPr>
        <w:tc>
          <w:tcPr>
            <w:tcW w:w="1110" w:type="dxa"/>
            <w:tcMar/>
          </w:tcPr>
          <w:p w:rsidR="4025148C" w:rsidP="4025148C" w:rsidRDefault="4025148C" w14:paraId="1A2185A8" w14:textId="208265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CR56</w:t>
            </w:r>
          </w:p>
        </w:tc>
        <w:tc>
          <w:tcPr>
            <w:tcW w:w="1545" w:type="dxa"/>
            <w:tcMar/>
          </w:tcPr>
          <w:p w:rsidR="4025148C" w:rsidP="4025148C" w:rsidRDefault="4025148C" w14:paraId="49ABDE47" w14:textId="4E5695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Aline </w:t>
            </w: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Stewatt</w:t>
            </w:r>
          </w:p>
        </w:tc>
      </w:tr>
    </w:tbl>
    <w:p w:rsidR="4025148C" w:rsidP="4025148C" w:rsidRDefault="4025148C" w14:paraId="2C8B7B9A" w14:textId="0F13ED83">
      <w:pPr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64F9175A" w:rsidP="64F9175A" w:rsidRDefault="64F9175A" w14:paraId="4B65DA9B" w14:textId="031AD984">
      <w:pPr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64F9175A" w:rsidP="64F9175A" w:rsidRDefault="64F9175A" w14:paraId="1586200C" w14:textId="60BAC9F3">
      <w:pPr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0BC61D2C" w:rsidP="4025148C" w:rsidRDefault="0BC61D2C" w14:paraId="1A753BB7" w14:textId="187B193D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25148C" w:rsidR="0BC61D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Property Table:</w:t>
      </w:r>
    </w:p>
    <w:tbl>
      <w:tblPr>
        <w:tblStyle w:val="TableGrid"/>
        <w:tblW w:w="5745" w:type="dxa"/>
        <w:jc w:val="center"/>
        <w:tblLayout w:type="fixed"/>
        <w:tblLook w:val="06A0" w:firstRow="1" w:lastRow="0" w:firstColumn="1" w:lastColumn="0" w:noHBand="1" w:noVBand="1"/>
      </w:tblPr>
      <w:tblGrid>
        <w:gridCol w:w="1305"/>
        <w:gridCol w:w="2415"/>
        <w:gridCol w:w="900"/>
        <w:gridCol w:w="1125"/>
      </w:tblGrid>
      <w:tr w:rsidR="4025148C" w:rsidTr="64F9175A" w14:paraId="675FFB35">
        <w:trPr>
          <w:trHeight w:val="300"/>
        </w:trPr>
        <w:tc>
          <w:tcPr>
            <w:tcW w:w="1305" w:type="dxa"/>
            <w:tcMar/>
          </w:tcPr>
          <w:p w:rsidR="525665BD" w:rsidP="64F9175A" w:rsidRDefault="525665BD" w14:paraId="31A798E1" w14:textId="5CCA130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1A0564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p</w:t>
            </w: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ropertyNo</w:t>
            </w:r>
          </w:p>
        </w:tc>
        <w:tc>
          <w:tcPr>
            <w:tcW w:w="2415" w:type="dxa"/>
            <w:tcMar/>
          </w:tcPr>
          <w:p w:rsidR="4025148C" w:rsidP="4025148C" w:rsidRDefault="4025148C" w14:paraId="52E9E864" w14:textId="43F4037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pAddress</w:t>
            </w:r>
          </w:p>
        </w:tc>
        <w:tc>
          <w:tcPr>
            <w:tcW w:w="900" w:type="dxa"/>
            <w:tcMar/>
          </w:tcPr>
          <w:p w:rsidR="4025148C" w:rsidP="4025148C" w:rsidRDefault="4025148C" w14:paraId="4FCA48C1" w14:textId="4F3B3D4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rent</w:t>
            </w:r>
          </w:p>
        </w:tc>
        <w:tc>
          <w:tcPr>
            <w:tcW w:w="1125" w:type="dxa"/>
            <w:tcMar/>
          </w:tcPr>
          <w:p w:rsidR="76C3567C" w:rsidP="64F9175A" w:rsidRDefault="76C3567C" w14:paraId="57EF5DE8" w14:textId="1A1428E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3DA0ED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o</w:t>
            </w: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wnerN</w:t>
            </w:r>
            <w:r w:rsidRPr="64F9175A" w:rsidR="11B343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o</w:t>
            </w:r>
          </w:p>
        </w:tc>
      </w:tr>
      <w:tr w:rsidR="4025148C" w:rsidTr="64F9175A" w14:paraId="2FBAB5BB">
        <w:trPr>
          <w:trHeight w:val="300"/>
        </w:trPr>
        <w:tc>
          <w:tcPr>
            <w:tcW w:w="1305" w:type="dxa"/>
            <w:tcMar/>
          </w:tcPr>
          <w:p w:rsidR="4025148C" w:rsidP="4025148C" w:rsidRDefault="4025148C" w14:paraId="4E8B04D0" w14:textId="3BFA17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PG4</w:t>
            </w:r>
          </w:p>
        </w:tc>
        <w:tc>
          <w:tcPr>
            <w:tcW w:w="2415" w:type="dxa"/>
            <w:tcMar/>
          </w:tcPr>
          <w:p w:rsidR="4025148C" w:rsidP="4025148C" w:rsidRDefault="4025148C" w14:paraId="4987150D" w14:textId="3B25EC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6 Lawrence St., Glasgow</w:t>
            </w:r>
          </w:p>
        </w:tc>
        <w:tc>
          <w:tcPr>
            <w:tcW w:w="900" w:type="dxa"/>
            <w:tcMar/>
          </w:tcPr>
          <w:p w:rsidR="4025148C" w:rsidP="4025148C" w:rsidRDefault="4025148C" w14:paraId="445362E7" w14:textId="661152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350</w:t>
            </w:r>
          </w:p>
        </w:tc>
        <w:tc>
          <w:tcPr>
            <w:tcW w:w="1125" w:type="dxa"/>
            <w:tcMar/>
          </w:tcPr>
          <w:p w:rsidR="4025148C" w:rsidP="4025148C" w:rsidRDefault="4025148C" w14:paraId="7001AEA8" w14:textId="35A20E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CO40</w:t>
            </w:r>
          </w:p>
        </w:tc>
      </w:tr>
      <w:tr w:rsidR="4025148C" w:rsidTr="64F9175A" w14:paraId="4ABDDB05">
        <w:trPr>
          <w:trHeight w:val="300"/>
        </w:trPr>
        <w:tc>
          <w:tcPr>
            <w:tcW w:w="1305" w:type="dxa"/>
            <w:tcMar/>
          </w:tcPr>
          <w:p w:rsidR="4025148C" w:rsidP="4025148C" w:rsidRDefault="4025148C" w14:paraId="75E1B2E5" w14:textId="64B1110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PG16</w:t>
            </w:r>
          </w:p>
        </w:tc>
        <w:tc>
          <w:tcPr>
            <w:tcW w:w="2415" w:type="dxa"/>
            <w:tcMar/>
          </w:tcPr>
          <w:p w:rsidR="4025148C" w:rsidP="4025148C" w:rsidRDefault="4025148C" w14:paraId="551E2364" w14:textId="228509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5 Novar Dr., Glasgow</w:t>
            </w:r>
          </w:p>
        </w:tc>
        <w:tc>
          <w:tcPr>
            <w:tcW w:w="900" w:type="dxa"/>
            <w:tcMar/>
          </w:tcPr>
          <w:p w:rsidR="4025148C" w:rsidP="4025148C" w:rsidRDefault="4025148C" w14:paraId="2ADA36C6" w14:textId="7A2F2C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450</w:t>
            </w:r>
          </w:p>
        </w:tc>
        <w:tc>
          <w:tcPr>
            <w:tcW w:w="1125" w:type="dxa"/>
            <w:tcMar/>
          </w:tcPr>
          <w:p w:rsidR="4025148C" w:rsidP="4025148C" w:rsidRDefault="4025148C" w14:paraId="08221971" w14:textId="0E45CD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CO93</w:t>
            </w:r>
          </w:p>
        </w:tc>
      </w:tr>
      <w:tr w:rsidR="4025148C" w:rsidTr="64F9175A" w14:paraId="4DA5BF51">
        <w:trPr>
          <w:trHeight w:val="300"/>
        </w:trPr>
        <w:tc>
          <w:tcPr>
            <w:tcW w:w="1305" w:type="dxa"/>
            <w:tcMar/>
          </w:tcPr>
          <w:p w:rsidR="4025148C" w:rsidP="4025148C" w:rsidRDefault="4025148C" w14:paraId="6F832734" w14:textId="787B0D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PG36</w:t>
            </w:r>
          </w:p>
        </w:tc>
        <w:tc>
          <w:tcPr>
            <w:tcW w:w="2415" w:type="dxa"/>
            <w:tcMar/>
          </w:tcPr>
          <w:p w:rsidR="4025148C" w:rsidP="4025148C" w:rsidRDefault="4025148C" w14:paraId="2B503203" w14:textId="395938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2 Manor Rd., Glasgow</w:t>
            </w:r>
          </w:p>
        </w:tc>
        <w:tc>
          <w:tcPr>
            <w:tcW w:w="900" w:type="dxa"/>
            <w:tcMar/>
          </w:tcPr>
          <w:p w:rsidR="4025148C" w:rsidP="4025148C" w:rsidRDefault="4025148C" w14:paraId="016DC68E" w14:textId="668349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370</w:t>
            </w:r>
          </w:p>
        </w:tc>
        <w:tc>
          <w:tcPr>
            <w:tcW w:w="1125" w:type="dxa"/>
            <w:tcMar/>
          </w:tcPr>
          <w:p w:rsidR="4025148C" w:rsidP="4025148C" w:rsidRDefault="4025148C" w14:paraId="0D9C2078" w14:textId="6B3D9BD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CO93</w:t>
            </w:r>
          </w:p>
        </w:tc>
      </w:tr>
    </w:tbl>
    <w:p w:rsidR="4025148C" w:rsidP="4025148C" w:rsidRDefault="4025148C" w14:paraId="68BB48C7" w14:textId="157DF5CB">
      <w:pPr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F88CE27" w:rsidP="4025148C" w:rsidRDefault="4F88CE27" w14:paraId="6481E6CF" w14:textId="070A661F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F9175A" w:rsidR="1E43AD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Rent Table:</w:t>
      </w:r>
    </w:p>
    <w:tbl>
      <w:tblPr>
        <w:tblStyle w:val="TableGrid"/>
        <w:tblW w:w="4860" w:type="dxa"/>
        <w:jc w:val="center"/>
        <w:tblLayout w:type="fixed"/>
        <w:tblLook w:val="06A0" w:firstRow="1" w:lastRow="0" w:firstColumn="1" w:lastColumn="0" w:noHBand="1" w:noVBand="1"/>
      </w:tblPr>
      <w:tblGrid>
        <w:gridCol w:w="1065"/>
        <w:gridCol w:w="1320"/>
        <w:gridCol w:w="1185"/>
        <w:gridCol w:w="1290"/>
      </w:tblGrid>
      <w:tr w:rsidR="4025148C" w:rsidTr="64F9175A" w14:paraId="030B6A36">
        <w:trPr>
          <w:trHeight w:val="300"/>
        </w:trPr>
        <w:tc>
          <w:tcPr>
            <w:tcW w:w="1065" w:type="dxa"/>
            <w:tcMar/>
          </w:tcPr>
          <w:p w:rsidR="4025148C" w:rsidP="64F9175A" w:rsidRDefault="4025148C" w14:paraId="6450D5E6" w14:textId="0C6A9E88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ClientNo</w:t>
            </w:r>
          </w:p>
        </w:tc>
        <w:tc>
          <w:tcPr>
            <w:tcW w:w="1320" w:type="dxa"/>
            <w:tcMar/>
          </w:tcPr>
          <w:p w:rsidR="4025148C" w:rsidP="64F9175A" w:rsidRDefault="4025148C" w14:paraId="0CA09433" w14:textId="73077590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propertyNo</w:t>
            </w:r>
          </w:p>
        </w:tc>
        <w:tc>
          <w:tcPr>
            <w:tcW w:w="1185" w:type="dxa"/>
            <w:tcMar/>
          </w:tcPr>
          <w:p w:rsidR="4025148C" w:rsidP="4025148C" w:rsidRDefault="4025148C" w14:paraId="5009C7EF" w14:textId="768F40F1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rentStart</w:t>
            </w:r>
          </w:p>
        </w:tc>
        <w:tc>
          <w:tcPr>
            <w:tcW w:w="1290" w:type="dxa"/>
            <w:tcMar/>
          </w:tcPr>
          <w:p w:rsidR="4025148C" w:rsidP="4025148C" w:rsidRDefault="4025148C" w14:paraId="618F9FD6" w14:textId="65FF3A7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rentFinish</w:t>
            </w:r>
          </w:p>
        </w:tc>
      </w:tr>
      <w:tr w:rsidR="4025148C" w:rsidTr="64F9175A" w14:paraId="66153591">
        <w:trPr>
          <w:trHeight w:val="300"/>
        </w:trPr>
        <w:tc>
          <w:tcPr>
            <w:tcW w:w="1065" w:type="dxa"/>
            <w:tcMar/>
          </w:tcPr>
          <w:p w:rsidR="4025148C" w:rsidP="4025148C" w:rsidRDefault="4025148C" w14:paraId="34BCCD2C" w14:textId="3BCD19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CR76</w:t>
            </w:r>
          </w:p>
        </w:tc>
        <w:tc>
          <w:tcPr>
            <w:tcW w:w="1320" w:type="dxa"/>
            <w:tcMar/>
          </w:tcPr>
          <w:p w:rsidR="4025148C" w:rsidP="4025148C" w:rsidRDefault="4025148C" w14:paraId="1F6A01EF" w14:textId="0EE21F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PG4</w:t>
            </w:r>
          </w:p>
        </w:tc>
        <w:tc>
          <w:tcPr>
            <w:tcW w:w="1185" w:type="dxa"/>
            <w:tcMar/>
          </w:tcPr>
          <w:p w:rsidR="4025148C" w:rsidP="4025148C" w:rsidRDefault="4025148C" w14:paraId="7D28D645" w14:textId="52165F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1-Jul-00</w:t>
            </w:r>
          </w:p>
        </w:tc>
        <w:tc>
          <w:tcPr>
            <w:tcW w:w="1290" w:type="dxa"/>
            <w:tcMar/>
          </w:tcPr>
          <w:p w:rsidR="4025148C" w:rsidP="4025148C" w:rsidRDefault="4025148C" w14:paraId="4FEF8B8B" w14:textId="4204D2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31-Aug-01</w:t>
            </w:r>
          </w:p>
        </w:tc>
      </w:tr>
      <w:tr w:rsidR="4025148C" w:rsidTr="64F9175A" w14:paraId="70C38E2B">
        <w:trPr>
          <w:trHeight w:val="300"/>
        </w:trPr>
        <w:tc>
          <w:tcPr>
            <w:tcW w:w="1065" w:type="dxa"/>
            <w:tcMar/>
          </w:tcPr>
          <w:p w:rsidR="4025148C" w:rsidP="4025148C" w:rsidRDefault="4025148C" w14:paraId="6F1AE275" w14:textId="409D5A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CR76</w:t>
            </w:r>
          </w:p>
        </w:tc>
        <w:tc>
          <w:tcPr>
            <w:tcW w:w="1320" w:type="dxa"/>
            <w:tcMar/>
          </w:tcPr>
          <w:p w:rsidR="4025148C" w:rsidP="4025148C" w:rsidRDefault="4025148C" w14:paraId="34865541" w14:textId="64663C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PG16</w:t>
            </w:r>
          </w:p>
        </w:tc>
        <w:tc>
          <w:tcPr>
            <w:tcW w:w="1185" w:type="dxa"/>
            <w:tcMar/>
          </w:tcPr>
          <w:p w:rsidR="4025148C" w:rsidP="4025148C" w:rsidRDefault="4025148C" w14:paraId="0206E00C" w14:textId="25B10C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1-Sep-02</w:t>
            </w:r>
          </w:p>
        </w:tc>
        <w:tc>
          <w:tcPr>
            <w:tcW w:w="1290" w:type="dxa"/>
            <w:tcMar/>
          </w:tcPr>
          <w:p w:rsidR="4025148C" w:rsidP="4025148C" w:rsidRDefault="4025148C" w14:paraId="4D21CE8A" w14:textId="5E0912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1-Sep-02</w:t>
            </w:r>
          </w:p>
        </w:tc>
      </w:tr>
      <w:tr w:rsidR="4025148C" w:rsidTr="64F9175A" w14:paraId="58BEC89D">
        <w:trPr>
          <w:trHeight w:val="300"/>
        </w:trPr>
        <w:tc>
          <w:tcPr>
            <w:tcW w:w="1065" w:type="dxa"/>
            <w:tcMar/>
          </w:tcPr>
          <w:p w:rsidR="4025148C" w:rsidP="4025148C" w:rsidRDefault="4025148C" w14:paraId="1BC7C7AB" w14:textId="4355D3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CR56</w:t>
            </w:r>
          </w:p>
        </w:tc>
        <w:tc>
          <w:tcPr>
            <w:tcW w:w="1320" w:type="dxa"/>
            <w:tcMar/>
          </w:tcPr>
          <w:p w:rsidR="4025148C" w:rsidP="4025148C" w:rsidRDefault="4025148C" w14:paraId="3A5E5A0C" w14:textId="293D08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PG4</w:t>
            </w:r>
          </w:p>
        </w:tc>
        <w:tc>
          <w:tcPr>
            <w:tcW w:w="1185" w:type="dxa"/>
            <w:tcMar/>
          </w:tcPr>
          <w:p w:rsidR="4025148C" w:rsidP="4025148C" w:rsidRDefault="4025148C" w14:paraId="1C2602F4" w14:textId="5FD756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1-Sep-99</w:t>
            </w:r>
          </w:p>
        </w:tc>
        <w:tc>
          <w:tcPr>
            <w:tcW w:w="1290" w:type="dxa"/>
            <w:tcMar/>
          </w:tcPr>
          <w:p w:rsidR="4025148C" w:rsidP="4025148C" w:rsidRDefault="4025148C" w14:paraId="489DF32D" w14:textId="17CD99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10-Jun-00</w:t>
            </w:r>
          </w:p>
        </w:tc>
      </w:tr>
      <w:tr w:rsidR="4025148C" w:rsidTr="64F9175A" w14:paraId="37B33740">
        <w:trPr>
          <w:trHeight w:val="300"/>
        </w:trPr>
        <w:tc>
          <w:tcPr>
            <w:tcW w:w="1065" w:type="dxa"/>
            <w:tcMar/>
          </w:tcPr>
          <w:p w:rsidR="4025148C" w:rsidP="4025148C" w:rsidRDefault="4025148C" w14:paraId="5D51A9CD" w14:textId="71CAE7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CR56</w:t>
            </w:r>
          </w:p>
        </w:tc>
        <w:tc>
          <w:tcPr>
            <w:tcW w:w="1320" w:type="dxa"/>
            <w:tcMar/>
          </w:tcPr>
          <w:p w:rsidR="4025148C" w:rsidP="4025148C" w:rsidRDefault="4025148C" w14:paraId="569AAAE3" w14:textId="590846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PG36</w:t>
            </w:r>
          </w:p>
        </w:tc>
        <w:tc>
          <w:tcPr>
            <w:tcW w:w="1185" w:type="dxa"/>
            <w:tcMar/>
          </w:tcPr>
          <w:p w:rsidR="4025148C" w:rsidP="4025148C" w:rsidRDefault="4025148C" w14:paraId="61607BD6" w14:textId="0A50AB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10-Oct-00</w:t>
            </w:r>
          </w:p>
        </w:tc>
        <w:tc>
          <w:tcPr>
            <w:tcW w:w="1290" w:type="dxa"/>
            <w:tcMar/>
          </w:tcPr>
          <w:p w:rsidR="4025148C" w:rsidP="4025148C" w:rsidRDefault="4025148C" w14:paraId="2D683A51" w14:textId="2452B6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1-Dec-01</w:t>
            </w:r>
          </w:p>
        </w:tc>
      </w:tr>
      <w:tr w:rsidR="4025148C" w:rsidTr="64F9175A" w14:paraId="780BB92E">
        <w:trPr>
          <w:trHeight w:val="300"/>
        </w:trPr>
        <w:tc>
          <w:tcPr>
            <w:tcW w:w="1065" w:type="dxa"/>
            <w:tcMar/>
          </w:tcPr>
          <w:p w:rsidR="4025148C" w:rsidP="4025148C" w:rsidRDefault="4025148C" w14:paraId="4360AAD9" w14:textId="75DA1E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CR56</w:t>
            </w:r>
          </w:p>
        </w:tc>
        <w:tc>
          <w:tcPr>
            <w:tcW w:w="1320" w:type="dxa"/>
            <w:tcMar/>
          </w:tcPr>
          <w:p w:rsidR="4025148C" w:rsidP="4025148C" w:rsidRDefault="4025148C" w14:paraId="76D1582A" w14:textId="04E038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PG16</w:t>
            </w:r>
          </w:p>
        </w:tc>
        <w:tc>
          <w:tcPr>
            <w:tcW w:w="1185" w:type="dxa"/>
            <w:tcMar/>
          </w:tcPr>
          <w:p w:rsidR="4025148C" w:rsidP="4025148C" w:rsidRDefault="4025148C" w14:paraId="4187E5CB" w14:textId="50431D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1-Nov-02</w:t>
            </w:r>
          </w:p>
        </w:tc>
        <w:tc>
          <w:tcPr>
            <w:tcW w:w="1290" w:type="dxa"/>
            <w:tcMar/>
          </w:tcPr>
          <w:p w:rsidR="4025148C" w:rsidP="4025148C" w:rsidRDefault="4025148C" w14:paraId="120A8E15" w14:textId="330854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1-Aug-03</w:t>
            </w:r>
          </w:p>
        </w:tc>
      </w:tr>
    </w:tbl>
    <w:p w:rsidR="4025148C" w:rsidP="4025148C" w:rsidRDefault="4025148C" w14:paraId="34A4C713" w14:textId="2D669116">
      <w:pPr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1C26B73D" w:rsidP="64F9175A" w:rsidRDefault="1C26B73D" w14:paraId="729E70C0" w14:textId="0D1ED241">
      <w:p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4F9175A" w:rsidR="7FCB25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3NF Form:</w:t>
      </w:r>
    </w:p>
    <w:p w:rsidR="40800F4A" w:rsidP="4025148C" w:rsidRDefault="40800F4A" w14:paraId="00806ADA" w14:textId="625260DE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25148C" w:rsidR="40800F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Client Table:</w:t>
      </w:r>
    </w:p>
    <w:tbl>
      <w:tblPr>
        <w:tblStyle w:val="TableGrid"/>
        <w:tblW w:w="2670" w:type="dxa"/>
        <w:jc w:val="center"/>
        <w:tblLayout w:type="fixed"/>
        <w:tblLook w:val="06A0" w:firstRow="1" w:lastRow="0" w:firstColumn="1" w:lastColumn="0" w:noHBand="1" w:noVBand="1"/>
      </w:tblPr>
      <w:tblGrid>
        <w:gridCol w:w="1200"/>
        <w:gridCol w:w="1470"/>
      </w:tblGrid>
      <w:tr w:rsidR="4025148C" w:rsidTr="64F9175A" w14:paraId="71A9E423">
        <w:trPr>
          <w:trHeight w:val="300"/>
        </w:trPr>
        <w:tc>
          <w:tcPr>
            <w:tcW w:w="1200" w:type="dxa"/>
            <w:tcMar/>
          </w:tcPr>
          <w:p w:rsidR="4025148C" w:rsidP="64F9175A" w:rsidRDefault="4025148C" w14:paraId="57B21D89" w14:textId="251FA6A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ClientNo</w:t>
            </w: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 </w:t>
            </w:r>
          </w:p>
        </w:tc>
        <w:tc>
          <w:tcPr>
            <w:tcW w:w="1470" w:type="dxa"/>
            <w:tcMar/>
          </w:tcPr>
          <w:p w:rsidR="4025148C" w:rsidP="4025148C" w:rsidRDefault="4025148C" w14:paraId="60D7E268" w14:textId="78D3F30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cName</w:t>
            </w:r>
          </w:p>
        </w:tc>
      </w:tr>
      <w:tr w:rsidR="4025148C" w:rsidTr="64F9175A" w14:paraId="438931DF">
        <w:trPr>
          <w:trHeight w:val="300"/>
        </w:trPr>
        <w:tc>
          <w:tcPr>
            <w:tcW w:w="1200" w:type="dxa"/>
            <w:tcMar/>
          </w:tcPr>
          <w:p w:rsidR="4025148C" w:rsidP="4025148C" w:rsidRDefault="4025148C" w14:paraId="2F2AEEC4" w14:textId="74891D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CR76</w:t>
            </w:r>
          </w:p>
        </w:tc>
        <w:tc>
          <w:tcPr>
            <w:tcW w:w="1470" w:type="dxa"/>
            <w:tcMar/>
          </w:tcPr>
          <w:p w:rsidR="4025148C" w:rsidP="4025148C" w:rsidRDefault="4025148C" w14:paraId="03F0A3E3" w14:textId="4C3A55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John Kay</w:t>
            </w:r>
          </w:p>
        </w:tc>
      </w:tr>
      <w:tr w:rsidR="4025148C" w:rsidTr="64F9175A" w14:paraId="6473BE18">
        <w:trPr>
          <w:trHeight w:val="300"/>
        </w:trPr>
        <w:tc>
          <w:tcPr>
            <w:tcW w:w="1200" w:type="dxa"/>
            <w:tcMar/>
          </w:tcPr>
          <w:p w:rsidR="4025148C" w:rsidP="4025148C" w:rsidRDefault="4025148C" w14:paraId="751CD93E" w14:textId="208265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CR56</w:t>
            </w:r>
          </w:p>
        </w:tc>
        <w:tc>
          <w:tcPr>
            <w:tcW w:w="1470" w:type="dxa"/>
            <w:tcMar/>
          </w:tcPr>
          <w:p w:rsidR="4025148C" w:rsidP="4025148C" w:rsidRDefault="4025148C" w14:paraId="036706BA" w14:textId="4E5695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Aline </w:t>
            </w: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Stewatt</w:t>
            </w:r>
          </w:p>
        </w:tc>
      </w:tr>
    </w:tbl>
    <w:p w:rsidR="4025148C" w:rsidP="4025148C" w:rsidRDefault="4025148C" w14:paraId="0791E2D1" w14:textId="0F13ED83">
      <w:pPr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21E345AE" w:rsidP="4025148C" w:rsidRDefault="21E345AE" w14:paraId="3CFB729C" w14:textId="187B193D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25148C" w:rsidR="21E345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Property Table:</w:t>
      </w:r>
    </w:p>
    <w:tbl>
      <w:tblPr>
        <w:tblStyle w:val="TableGrid"/>
        <w:tblW w:w="5985" w:type="dxa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2400"/>
        <w:gridCol w:w="975"/>
        <w:gridCol w:w="1215"/>
      </w:tblGrid>
      <w:tr w:rsidR="4025148C" w:rsidTr="64F9175A" w14:paraId="7282F5F6">
        <w:trPr>
          <w:trHeight w:val="300"/>
        </w:trPr>
        <w:tc>
          <w:tcPr>
            <w:tcW w:w="1395" w:type="dxa"/>
            <w:tcMar/>
          </w:tcPr>
          <w:p w:rsidR="4025148C" w:rsidP="64F9175A" w:rsidRDefault="4025148C" w14:paraId="691B5378" w14:textId="3DD5A8B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p</w:t>
            </w: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ropertyNo</w:t>
            </w: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</w:p>
        </w:tc>
        <w:tc>
          <w:tcPr>
            <w:tcW w:w="2400" w:type="dxa"/>
            <w:tcMar/>
          </w:tcPr>
          <w:p w:rsidR="4025148C" w:rsidP="4025148C" w:rsidRDefault="4025148C" w14:paraId="7A3D507C" w14:textId="43F4037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pAddress</w:t>
            </w:r>
          </w:p>
        </w:tc>
        <w:tc>
          <w:tcPr>
            <w:tcW w:w="975" w:type="dxa"/>
            <w:tcMar/>
          </w:tcPr>
          <w:p w:rsidR="4025148C" w:rsidP="4025148C" w:rsidRDefault="4025148C" w14:paraId="6B822979" w14:textId="4F3B3D4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rent</w:t>
            </w:r>
          </w:p>
        </w:tc>
        <w:tc>
          <w:tcPr>
            <w:tcW w:w="1215" w:type="dxa"/>
            <w:tcMar/>
          </w:tcPr>
          <w:p w:rsidR="4025148C" w:rsidP="64F9175A" w:rsidRDefault="4025148C" w14:paraId="1C8D3B3E" w14:textId="2CF4A38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ownerNo</w:t>
            </w:r>
          </w:p>
        </w:tc>
      </w:tr>
      <w:tr w:rsidR="4025148C" w:rsidTr="64F9175A" w14:paraId="3150D8AA">
        <w:trPr>
          <w:trHeight w:val="448"/>
        </w:trPr>
        <w:tc>
          <w:tcPr>
            <w:tcW w:w="1395" w:type="dxa"/>
            <w:tcMar/>
          </w:tcPr>
          <w:p w:rsidR="4025148C" w:rsidP="4025148C" w:rsidRDefault="4025148C" w14:paraId="114697AC" w14:textId="3BFA17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PG4</w:t>
            </w:r>
          </w:p>
        </w:tc>
        <w:tc>
          <w:tcPr>
            <w:tcW w:w="2400" w:type="dxa"/>
            <w:tcMar/>
          </w:tcPr>
          <w:p w:rsidR="4025148C" w:rsidP="4025148C" w:rsidRDefault="4025148C" w14:paraId="4E119C51" w14:textId="3B25EC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6 Lawrence St., Glasgow</w:t>
            </w:r>
          </w:p>
        </w:tc>
        <w:tc>
          <w:tcPr>
            <w:tcW w:w="975" w:type="dxa"/>
            <w:tcMar/>
          </w:tcPr>
          <w:p w:rsidR="4025148C" w:rsidP="4025148C" w:rsidRDefault="4025148C" w14:paraId="6BAC25B2" w14:textId="661152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350</w:t>
            </w:r>
          </w:p>
        </w:tc>
        <w:tc>
          <w:tcPr>
            <w:tcW w:w="1215" w:type="dxa"/>
            <w:tcMar/>
          </w:tcPr>
          <w:p w:rsidR="4025148C" w:rsidP="4025148C" w:rsidRDefault="4025148C" w14:paraId="4C82ADE5" w14:textId="35A20E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CO40</w:t>
            </w:r>
          </w:p>
        </w:tc>
      </w:tr>
      <w:tr w:rsidR="4025148C" w:rsidTr="64F9175A" w14:paraId="2B111EDE">
        <w:trPr>
          <w:trHeight w:val="300"/>
        </w:trPr>
        <w:tc>
          <w:tcPr>
            <w:tcW w:w="1395" w:type="dxa"/>
            <w:tcMar/>
          </w:tcPr>
          <w:p w:rsidR="4025148C" w:rsidP="4025148C" w:rsidRDefault="4025148C" w14:paraId="39F73802" w14:textId="64B1110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PG16</w:t>
            </w:r>
          </w:p>
        </w:tc>
        <w:tc>
          <w:tcPr>
            <w:tcW w:w="2400" w:type="dxa"/>
            <w:tcMar/>
          </w:tcPr>
          <w:p w:rsidR="4025148C" w:rsidP="4025148C" w:rsidRDefault="4025148C" w14:paraId="3485389E" w14:textId="228509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5 Novar Dr., Glasgow</w:t>
            </w:r>
          </w:p>
        </w:tc>
        <w:tc>
          <w:tcPr>
            <w:tcW w:w="975" w:type="dxa"/>
            <w:tcMar/>
          </w:tcPr>
          <w:p w:rsidR="4025148C" w:rsidP="4025148C" w:rsidRDefault="4025148C" w14:paraId="56D205FB" w14:textId="7A2F2C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450</w:t>
            </w:r>
          </w:p>
        </w:tc>
        <w:tc>
          <w:tcPr>
            <w:tcW w:w="1215" w:type="dxa"/>
            <w:tcMar/>
          </w:tcPr>
          <w:p w:rsidR="4025148C" w:rsidP="4025148C" w:rsidRDefault="4025148C" w14:paraId="35C08C96" w14:textId="0E45CD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CO93</w:t>
            </w:r>
          </w:p>
        </w:tc>
      </w:tr>
      <w:tr w:rsidR="4025148C" w:rsidTr="64F9175A" w14:paraId="002D520F">
        <w:trPr>
          <w:trHeight w:val="300"/>
        </w:trPr>
        <w:tc>
          <w:tcPr>
            <w:tcW w:w="1395" w:type="dxa"/>
            <w:tcMar/>
          </w:tcPr>
          <w:p w:rsidR="4025148C" w:rsidP="4025148C" w:rsidRDefault="4025148C" w14:paraId="17341580" w14:textId="787B0D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PG36</w:t>
            </w:r>
          </w:p>
        </w:tc>
        <w:tc>
          <w:tcPr>
            <w:tcW w:w="2400" w:type="dxa"/>
            <w:tcMar/>
          </w:tcPr>
          <w:p w:rsidR="4025148C" w:rsidP="4025148C" w:rsidRDefault="4025148C" w14:paraId="600726BE" w14:textId="395938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2 Manor Rd., Glasgow</w:t>
            </w:r>
          </w:p>
        </w:tc>
        <w:tc>
          <w:tcPr>
            <w:tcW w:w="975" w:type="dxa"/>
            <w:tcMar/>
          </w:tcPr>
          <w:p w:rsidR="4025148C" w:rsidP="4025148C" w:rsidRDefault="4025148C" w14:paraId="233E5A6A" w14:textId="668349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370</w:t>
            </w:r>
          </w:p>
        </w:tc>
        <w:tc>
          <w:tcPr>
            <w:tcW w:w="1215" w:type="dxa"/>
            <w:tcMar/>
          </w:tcPr>
          <w:p w:rsidR="4025148C" w:rsidP="4025148C" w:rsidRDefault="4025148C" w14:paraId="584287FA" w14:textId="6B3D9BD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CO93</w:t>
            </w:r>
          </w:p>
        </w:tc>
      </w:tr>
    </w:tbl>
    <w:p w:rsidR="4025148C" w:rsidP="4025148C" w:rsidRDefault="4025148C" w14:paraId="3AB0B9CC" w14:textId="157DF5CB">
      <w:pPr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21E345AE" w:rsidP="4025148C" w:rsidRDefault="21E345AE" w14:paraId="45C12BDF" w14:textId="28C01B0B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F9175A" w:rsidR="0FF5F4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Rent Table:</w:t>
      </w:r>
    </w:p>
    <w:tbl>
      <w:tblPr>
        <w:tblStyle w:val="TableGrid"/>
        <w:tblW w:w="7080" w:type="dxa"/>
        <w:jc w:val="center"/>
        <w:tblLayout w:type="fixed"/>
        <w:tblLook w:val="06A0" w:firstRow="1" w:lastRow="0" w:firstColumn="1" w:lastColumn="0" w:noHBand="1" w:noVBand="1"/>
      </w:tblPr>
      <w:tblGrid>
        <w:gridCol w:w="1875"/>
        <w:gridCol w:w="1965"/>
        <w:gridCol w:w="1680"/>
        <w:gridCol w:w="1560"/>
      </w:tblGrid>
      <w:tr w:rsidR="4025148C" w:rsidTr="64F9175A" w14:paraId="3C515CC4">
        <w:trPr>
          <w:trHeight w:val="300"/>
        </w:trPr>
        <w:tc>
          <w:tcPr>
            <w:tcW w:w="1875" w:type="dxa"/>
            <w:tcMar/>
          </w:tcPr>
          <w:p w:rsidR="4025148C" w:rsidP="64F9175A" w:rsidRDefault="4025148C" w14:paraId="3EF063B7" w14:textId="28CDD3A9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ClientNo</w:t>
            </w: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</w:p>
        </w:tc>
        <w:tc>
          <w:tcPr>
            <w:tcW w:w="1965" w:type="dxa"/>
            <w:tcMar/>
          </w:tcPr>
          <w:p w:rsidR="4025148C" w:rsidP="64F9175A" w:rsidRDefault="4025148C" w14:paraId="14650153" w14:textId="37ED0546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propertyNo</w:t>
            </w: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Mar/>
          </w:tcPr>
          <w:p w:rsidR="4025148C" w:rsidP="4025148C" w:rsidRDefault="4025148C" w14:paraId="76D6B4A0" w14:textId="768F40F1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rentStart</w:t>
            </w:r>
          </w:p>
        </w:tc>
        <w:tc>
          <w:tcPr>
            <w:tcW w:w="1560" w:type="dxa"/>
            <w:tcMar/>
          </w:tcPr>
          <w:p w:rsidR="4025148C" w:rsidP="4025148C" w:rsidRDefault="4025148C" w14:paraId="7EE0C500" w14:textId="65FF3A7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rentFinish</w:t>
            </w:r>
          </w:p>
        </w:tc>
      </w:tr>
      <w:tr w:rsidR="4025148C" w:rsidTr="64F9175A" w14:paraId="1FDC4BE1">
        <w:trPr>
          <w:trHeight w:val="300"/>
        </w:trPr>
        <w:tc>
          <w:tcPr>
            <w:tcW w:w="1875" w:type="dxa"/>
            <w:tcMar/>
          </w:tcPr>
          <w:p w:rsidR="4025148C" w:rsidP="4025148C" w:rsidRDefault="4025148C" w14:paraId="6AC52349" w14:textId="3BCD19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CR76</w:t>
            </w:r>
          </w:p>
        </w:tc>
        <w:tc>
          <w:tcPr>
            <w:tcW w:w="1965" w:type="dxa"/>
            <w:tcMar/>
          </w:tcPr>
          <w:p w:rsidR="4025148C" w:rsidP="4025148C" w:rsidRDefault="4025148C" w14:paraId="44FF74C4" w14:textId="0EE21F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PG4</w:t>
            </w:r>
          </w:p>
        </w:tc>
        <w:tc>
          <w:tcPr>
            <w:tcW w:w="1680" w:type="dxa"/>
            <w:tcMar/>
          </w:tcPr>
          <w:p w:rsidR="4025148C" w:rsidP="4025148C" w:rsidRDefault="4025148C" w14:paraId="1711E5A2" w14:textId="52165F4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1-Jul-00</w:t>
            </w:r>
          </w:p>
        </w:tc>
        <w:tc>
          <w:tcPr>
            <w:tcW w:w="1560" w:type="dxa"/>
            <w:tcMar/>
          </w:tcPr>
          <w:p w:rsidR="4025148C" w:rsidP="4025148C" w:rsidRDefault="4025148C" w14:paraId="3FE5F637" w14:textId="4204D2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31-Aug-01</w:t>
            </w:r>
          </w:p>
        </w:tc>
      </w:tr>
      <w:tr w:rsidR="4025148C" w:rsidTr="64F9175A" w14:paraId="10982983">
        <w:trPr>
          <w:trHeight w:val="300"/>
        </w:trPr>
        <w:tc>
          <w:tcPr>
            <w:tcW w:w="1875" w:type="dxa"/>
            <w:tcMar/>
          </w:tcPr>
          <w:p w:rsidR="4025148C" w:rsidP="4025148C" w:rsidRDefault="4025148C" w14:paraId="55F632B4" w14:textId="409D5A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CR76</w:t>
            </w:r>
          </w:p>
        </w:tc>
        <w:tc>
          <w:tcPr>
            <w:tcW w:w="1965" w:type="dxa"/>
            <w:tcMar/>
          </w:tcPr>
          <w:p w:rsidR="4025148C" w:rsidP="4025148C" w:rsidRDefault="4025148C" w14:paraId="5AC5805B" w14:textId="64663C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PG16</w:t>
            </w:r>
          </w:p>
        </w:tc>
        <w:tc>
          <w:tcPr>
            <w:tcW w:w="1680" w:type="dxa"/>
            <w:tcMar/>
          </w:tcPr>
          <w:p w:rsidR="4025148C" w:rsidP="4025148C" w:rsidRDefault="4025148C" w14:paraId="1DE11F14" w14:textId="25B10C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1-Sep-02</w:t>
            </w:r>
          </w:p>
        </w:tc>
        <w:tc>
          <w:tcPr>
            <w:tcW w:w="1560" w:type="dxa"/>
            <w:tcMar/>
          </w:tcPr>
          <w:p w:rsidR="4025148C" w:rsidP="4025148C" w:rsidRDefault="4025148C" w14:paraId="3190E674" w14:textId="5E0912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1-Sep-02</w:t>
            </w:r>
          </w:p>
        </w:tc>
      </w:tr>
      <w:tr w:rsidR="4025148C" w:rsidTr="64F9175A" w14:paraId="4F006922">
        <w:trPr>
          <w:trHeight w:val="300"/>
        </w:trPr>
        <w:tc>
          <w:tcPr>
            <w:tcW w:w="1875" w:type="dxa"/>
            <w:tcMar/>
          </w:tcPr>
          <w:p w:rsidR="4025148C" w:rsidP="4025148C" w:rsidRDefault="4025148C" w14:paraId="6C03DF1D" w14:textId="4355D3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CR56</w:t>
            </w:r>
          </w:p>
        </w:tc>
        <w:tc>
          <w:tcPr>
            <w:tcW w:w="1965" w:type="dxa"/>
            <w:tcMar/>
          </w:tcPr>
          <w:p w:rsidR="4025148C" w:rsidP="4025148C" w:rsidRDefault="4025148C" w14:paraId="32D159AE" w14:textId="293D08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PG4</w:t>
            </w:r>
          </w:p>
        </w:tc>
        <w:tc>
          <w:tcPr>
            <w:tcW w:w="1680" w:type="dxa"/>
            <w:tcMar/>
          </w:tcPr>
          <w:p w:rsidR="4025148C" w:rsidP="4025148C" w:rsidRDefault="4025148C" w14:paraId="5AEAE37C" w14:textId="5FD756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1-Sep-99</w:t>
            </w:r>
          </w:p>
        </w:tc>
        <w:tc>
          <w:tcPr>
            <w:tcW w:w="1560" w:type="dxa"/>
            <w:tcMar/>
          </w:tcPr>
          <w:p w:rsidR="4025148C" w:rsidP="4025148C" w:rsidRDefault="4025148C" w14:paraId="04A5FB30" w14:textId="17CD99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10-Jun-00</w:t>
            </w:r>
          </w:p>
        </w:tc>
      </w:tr>
      <w:tr w:rsidR="4025148C" w:rsidTr="64F9175A" w14:paraId="02CB8DA8">
        <w:trPr>
          <w:trHeight w:val="300"/>
        </w:trPr>
        <w:tc>
          <w:tcPr>
            <w:tcW w:w="1875" w:type="dxa"/>
            <w:tcMar/>
          </w:tcPr>
          <w:p w:rsidR="4025148C" w:rsidP="4025148C" w:rsidRDefault="4025148C" w14:paraId="17C35A66" w14:textId="71CAE7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CR56</w:t>
            </w:r>
          </w:p>
        </w:tc>
        <w:tc>
          <w:tcPr>
            <w:tcW w:w="1965" w:type="dxa"/>
            <w:tcMar/>
          </w:tcPr>
          <w:p w:rsidR="4025148C" w:rsidP="4025148C" w:rsidRDefault="4025148C" w14:paraId="58840C7F" w14:textId="590846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PG36</w:t>
            </w:r>
          </w:p>
        </w:tc>
        <w:tc>
          <w:tcPr>
            <w:tcW w:w="1680" w:type="dxa"/>
            <w:tcMar/>
          </w:tcPr>
          <w:p w:rsidR="4025148C" w:rsidP="4025148C" w:rsidRDefault="4025148C" w14:paraId="3198612D" w14:textId="0A50AB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10-Oct-00</w:t>
            </w:r>
          </w:p>
        </w:tc>
        <w:tc>
          <w:tcPr>
            <w:tcW w:w="1560" w:type="dxa"/>
            <w:tcMar/>
          </w:tcPr>
          <w:p w:rsidR="4025148C" w:rsidP="4025148C" w:rsidRDefault="4025148C" w14:paraId="2966695A" w14:textId="2452B6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1-Dec-01</w:t>
            </w:r>
          </w:p>
        </w:tc>
      </w:tr>
      <w:tr w:rsidR="4025148C" w:rsidTr="64F9175A" w14:paraId="36170241">
        <w:trPr>
          <w:trHeight w:val="300"/>
        </w:trPr>
        <w:tc>
          <w:tcPr>
            <w:tcW w:w="1875" w:type="dxa"/>
            <w:tcMar/>
          </w:tcPr>
          <w:p w:rsidR="4025148C" w:rsidP="4025148C" w:rsidRDefault="4025148C" w14:paraId="0BC7997F" w14:textId="75DA1E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CR56</w:t>
            </w:r>
          </w:p>
        </w:tc>
        <w:tc>
          <w:tcPr>
            <w:tcW w:w="1965" w:type="dxa"/>
            <w:tcMar/>
          </w:tcPr>
          <w:p w:rsidR="4025148C" w:rsidP="4025148C" w:rsidRDefault="4025148C" w14:paraId="215925D5" w14:textId="04E038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PG16</w:t>
            </w:r>
          </w:p>
        </w:tc>
        <w:tc>
          <w:tcPr>
            <w:tcW w:w="1680" w:type="dxa"/>
            <w:tcMar/>
          </w:tcPr>
          <w:p w:rsidR="4025148C" w:rsidP="4025148C" w:rsidRDefault="4025148C" w14:paraId="6D7A786D" w14:textId="50431D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1-Nov-02</w:t>
            </w:r>
          </w:p>
        </w:tc>
        <w:tc>
          <w:tcPr>
            <w:tcW w:w="1560" w:type="dxa"/>
            <w:tcMar/>
          </w:tcPr>
          <w:p w:rsidR="4025148C" w:rsidP="4025148C" w:rsidRDefault="4025148C" w14:paraId="77D4B3E0" w14:textId="330854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1-Aug-03</w:t>
            </w:r>
          </w:p>
        </w:tc>
      </w:tr>
    </w:tbl>
    <w:p w:rsidR="4025148C" w:rsidP="4025148C" w:rsidRDefault="4025148C" w14:paraId="163E688C" w14:textId="0D5F2C1F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F0284B6" w:rsidP="4025148C" w:rsidRDefault="3F0284B6" w14:paraId="1F6C8F2A" w14:textId="09BD6C60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25148C" w:rsidR="3F0284B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Owner Table:</w:t>
      </w:r>
    </w:p>
    <w:tbl>
      <w:tblPr>
        <w:tblStyle w:val="TableGrid"/>
        <w:tblW w:w="3915" w:type="dxa"/>
        <w:jc w:val="center"/>
        <w:tblLayout w:type="fixed"/>
        <w:tblLook w:val="06A0" w:firstRow="1" w:lastRow="0" w:firstColumn="1" w:lastColumn="0" w:noHBand="1" w:noVBand="1"/>
      </w:tblPr>
      <w:tblGrid>
        <w:gridCol w:w="2445"/>
        <w:gridCol w:w="1470"/>
      </w:tblGrid>
      <w:tr w:rsidR="4025148C" w:rsidTr="64F9175A" w14:paraId="74A2BE8E">
        <w:trPr>
          <w:trHeight w:val="300"/>
        </w:trPr>
        <w:tc>
          <w:tcPr>
            <w:tcW w:w="2445" w:type="dxa"/>
            <w:tcMar/>
          </w:tcPr>
          <w:p w:rsidR="4025148C" w:rsidP="64F9175A" w:rsidRDefault="4025148C" w14:paraId="55B85BFE" w14:textId="14BDD931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64F9175A" w:rsidR="56BAD9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ownerNo</w:t>
            </w:r>
            <w:r w:rsidRPr="64F9175A" w:rsidR="2501733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tcMar/>
          </w:tcPr>
          <w:p w:rsidR="4025148C" w:rsidP="4025148C" w:rsidRDefault="4025148C" w14:paraId="576CFABD" w14:textId="57BECBD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0"/>
                <w:szCs w:val="20"/>
              </w:rPr>
              <w:t>oName</w:t>
            </w:r>
          </w:p>
        </w:tc>
      </w:tr>
      <w:tr w:rsidR="4025148C" w:rsidTr="64F9175A" w14:paraId="18B7147E">
        <w:trPr>
          <w:trHeight w:val="300"/>
        </w:trPr>
        <w:tc>
          <w:tcPr>
            <w:tcW w:w="2445" w:type="dxa"/>
            <w:tcMar/>
          </w:tcPr>
          <w:p w:rsidR="4025148C" w:rsidP="4025148C" w:rsidRDefault="4025148C" w14:paraId="491BC572" w14:textId="781805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CO40</w:t>
            </w:r>
          </w:p>
        </w:tc>
        <w:tc>
          <w:tcPr>
            <w:tcW w:w="1470" w:type="dxa"/>
            <w:tcMar/>
          </w:tcPr>
          <w:p w:rsidR="4025148C" w:rsidP="4025148C" w:rsidRDefault="4025148C" w14:paraId="2D749045" w14:textId="49627A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Tina Murphy</w:t>
            </w:r>
          </w:p>
        </w:tc>
      </w:tr>
      <w:tr w:rsidR="4025148C" w:rsidTr="64F9175A" w14:paraId="231F1C9E">
        <w:trPr>
          <w:trHeight w:val="300"/>
        </w:trPr>
        <w:tc>
          <w:tcPr>
            <w:tcW w:w="2445" w:type="dxa"/>
            <w:tcMar/>
          </w:tcPr>
          <w:p w:rsidR="4025148C" w:rsidP="4025148C" w:rsidRDefault="4025148C" w14:paraId="4CE47EA6" w14:textId="6C1D34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CO93</w:t>
            </w:r>
          </w:p>
        </w:tc>
        <w:tc>
          <w:tcPr>
            <w:tcW w:w="1470" w:type="dxa"/>
            <w:tcMar/>
          </w:tcPr>
          <w:p w:rsidR="4025148C" w:rsidP="4025148C" w:rsidRDefault="4025148C" w14:paraId="215F72FB" w14:textId="69FCAD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  <w:r w:rsidRPr="4025148C" w:rsidR="40251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>Tony Shaw</w:t>
            </w:r>
          </w:p>
        </w:tc>
      </w:tr>
    </w:tbl>
    <w:p w:rsidR="4025148C" w:rsidP="4025148C" w:rsidRDefault="4025148C" w14:paraId="60DF83AB" w14:textId="52887F20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57482"/>
    <w:rsid w:val="02364829"/>
    <w:rsid w:val="026BEDD0"/>
    <w:rsid w:val="04362D88"/>
    <w:rsid w:val="045E5521"/>
    <w:rsid w:val="046AABC7"/>
    <w:rsid w:val="05548612"/>
    <w:rsid w:val="0655AA02"/>
    <w:rsid w:val="0741FDBE"/>
    <w:rsid w:val="093BDF81"/>
    <w:rsid w:val="094AE16D"/>
    <w:rsid w:val="0A7856A6"/>
    <w:rsid w:val="0B1FE2E1"/>
    <w:rsid w:val="0B690E85"/>
    <w:rsid w:val="0BAC84D5"/>
    <w:rsid w:val="0BC61D2C"/>
    <w:rsid w:val="0CB30B79"/>
    <w:rsid w:val="0E25C0E8"/>
    <w:rsid w:val="0FF5F448"/>
    <w:rsid w:val="100C03A6"/>
    <w:rsid w:val="1024F469"/>
    <w:rsid w:val="102F0545"/>
    <w:rsid w:val="11B343C0"/>
    <w:rsid w:val="1228AD61"/>
    <w:rsid w:val="1255B83B"/>
    <w:rsid w:val="12688ABB"/>
    <w:rsid w:val="1340BEA5"/>
    <w:rsid w:val="140F4816"/>
    <w:rsid w:val="14888688"/>
    <w:rsid w:val="148D8E45"/>
    <w:rsid w:val="15F2A488"/>
    <w:rsid w:val="1640DE07"/>
    <w:rsid w:val="1A0564CD"/>
    <w:rsid w:val="1ABAFA9E"/>
    <w:rsid w:val="1B4E410A"/>
    <w:rsid w:val="1B89E1AE"/>
    <w:rsid w:val="1B89E1AE"/>
    <w:rsid w:val="1C20A5DE"/>
    <w:rsid w:val="1C26B73D"/>
    <w:rsid w:val="1C46420F"/>
    <w:rsid w:val="1DBC6469"/>
    <w:rsid w:val="1E3BD78D"/>
    <w:rsid w:val="1E43AD13"/>
    <w:rsid w:val="1E82D7A5"/>
    <w:rsid w:val="1E82D7A5"/>
    <w:rsid w:val="1E9D45EC"/>
    <w:rsid w:val="20B543F4"/>
    <w:rsid w:val="20D54472"/>
    <w:rsid w:val="2126F3A0"/>
    <w:rsid w:val="218D58BA"/>
    <w:rsid w:val="21E345AE"/>
    <w:rsid w:val="222280AC"/>
    <w:rsid w:val="25017336"/>
    <w:rsid w:val="256B6DD9"/>
    <w:rsid w:val="28241EE1"/>
    <w:rsid w:val="28C65072"/>
    <w:rsid w:val="29946982"/>
    <w:rsid w:val="29E4EF02"/>
    <w:rsid w:val="2A8576A2"/>
    <w:rsid w:val="2B91651F"/>
    <w:rsid w:val="2C49CB25"/>
    <w:rsid w:val="2C6B3914"/>
    <w:rsid w:val="2E5A0C40"/>
    <w:rsid w:val="2F707CD0"/>
    <w:rsid w:val="2FCE613B"/>
    <w:rsid w:val="30A2EC9B"/>
    <w:rsid w:val="3175E2B2"/>
    <w:rsid w:val="31E558C1"/>
    <w:rsid w:val="326E29BC"/>
    <w:rsid w:val="379F9457"/>
    <w:rsid w:val="38E80B32"/>
    <w:rsid w:val="3AC74E47"/>
    <w:rsid w:val="3C78AB03"/>
    <w:rsid w:val="3CE27806"/>
    <w:rsid w:val="3DA0EDFD"/>
    <w:rsid w:val="3F0284B6"/>
    <w:rsid w:val="3F36BA71"/>
    <w:rsid w:val="3FB9C133"/>
    <w:rsid w:val="4025148C"/>
    <w:rsid w:val="404D09ED"/>
    <w:rsid w:val="40800F4A"/>
    <w:rsid w:val="413AB0F0"/>
    <w:rsid w:val="416EAD2D"/>
    <w:rsid w:val="41AD21DD"/>
    <w:rsid w:val="4235996F"/>
    <w:rsid w:val="43F4AEAF"/>
    <w:rsid w:val="44286F70"/>
    <w:rsid w:val="455EC724"/>
    <w:rsid w:val="475225FC"/>
    <w:rsid w:val="4898C7C6"/>
    <w:rsid w:val="4898C7C6"/>
    <w:rsid w:val="49853685"/>
    <w:rsid w:val="4B45534F"/>
    <w:rsid w:val="4F072A32"/>
    <w:rsid w:val="4F5283A0"/>
    <w:rsid w:val="4F586724"/>
    <w:rsid w:val="4F5EA6BC"/>
    <w:rsid w:val="4F709495"/>
    <w:rsid w:val="4F88CE27"/>
    <w:rsid w:val="50E31D82"/>
    <w:rsid w:val="51257482"/>
    <w:rsid w:val="51F356A8"/>
    <w:rsid w:val="525665BD"/>
    <w:rsid w:val="54129319"/>
    <w:rsid w:val="56BAD9BA"/>
    <w:rsid w:val="56E0E274"/>
    <w:rsid w:val="57338CF9"/>
    <w:rsid w:val="57EA6BAA"/>
    <w:rsid w:val="58332992"/>
    <w:rsid w:val="59EB02AA"/>
    <w:rsid w:val="5A8EB457"/>
    <w:rsid w:val="5A8EB457"/>
    <w:rsid w:val="5E356962"/>
    <w:rsid w:val="5F2E9FB4"/>
    <w:rsid w:val="61585901"/>
    <w:rsid w:val="61A6A578"/>
    <w:rsid w:val="61E14CE3"/>
    <w:rsid w:val="646B9347"/>
    <w:rsid w:val="64F9175A"/>
    <w:rsid w:val="67F6256D"/>
    <w:rsid w:val="6819F1F3"/>
    <w:rsid w:val="68B4A37D"/>
    <w:rsid w:val="695A157B"/>
    <w:rsid w:val="69A5A643"/>
    <w:rsid w:val="6DF55487"/>
    <w:rsid w:val="6EC1F682"/>
    <w:rsid w:val="714B5CCF"/>
    <w:rsid w:val="7151A6E3"/>
    <w:rsid w:val="7230AE82"/>
    <w:rsid w:val="73AA79E2"/>
    <w:rsid w:val="74B784FD"/>
    <w:rsid w:val="7544E637"/>
    <w:rsid w:val="75FBD657"/>
    <w:rsid w:val="76C3567C"/>
    <w:rsid w:val="791B7CCA"/>
    <w:rsid w:val="7994B9C9"/>
    <w:rsid w:val="79F1CB7F"/>
    <w:rsid w:val="7A837FE1"/>
    <w:rsid w:val="7BD001E6"/>
    <w:rsid w:val="7C394BCA"/>
    <w:rsid w:val="7C481A2E"/>
    <w:rsid w:val="7E2FC8ED"/>
    <w:rsid w:val="7EF82221"/>
    <w:rsid w:val="7F6C3232"/>
    <w:rsid w:val="7FADC4A6"/>
    <w:rsid w:val="7FC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7482"/>
  <w15:chartTrackingRefBased/>
  <w15:docId w15:val="{64E29F70-B83B-46AD-A829-2CEF9433CF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2025-07-23T15:56:40.9706605Z</dcterms:created>
  <dcterms:modified xsi:type="dcterms:W3CDTF">2025-07-25T10:20:47.3083476Z</dcterms:modified>
  <dc:creator>Karthikeya Ganti</dc:creator>
  <lastModifiedBy>RakeshKumar Rangapur</lastModifiedBy>
</coreProperties>
</file>