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8EC7F" w14:textId="77777777" w:rsidR="00065285" w:rsidRDefault="00065285">
      <w:proofErr w:type="spellStart"/>
      <w:r>
        <w:t>Recuitement</w:t>
      </w:r>
      <w:proofErr w:type="spellEnd"/>
      <w:r>
        <w:t xml:space="preserve"> system</w:t>
      </w:r>
    </w:p>
    <w:p w14:paraId="3489A4DD" w14:textId="08FB9E28" w:rsidR="00065285" w:rsidRDefault="00065285">
      <w:r>
        <w:t>Use case diagram</w:t>
      </w:r>
      <w:r>
        <w:rPr>
          <w:noProof/>
        </w:rPr>
        <w:drawing>
          <wp:inline distT="0" distB="0" distL="0" distR="0" wp14:anchorId="19E5C5BC" wp14:editId="388ACF44">
            <wp:extent cx="5731510" cy="3087370"/>
            <wp:effectExtent l="0" t="0" r="2540" b="0"/>
            <wp:docPr id="7364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82360" name="Picture 7364823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8822" w14:textId="561A74B9" w:rsidR="00065285" w:rsidRDefault="00065285">
      <w:r>
        <w:t>State chart diagram</w:t>
      </w:r>
    </w:p>
    <w:p w14:paraId="2F5CFE22" w14:textId="77777777" w:rsidR="00065285" w:rsidRDefault="00065285"/>
    <w:p w14:paraId="2D368168" w14:textId="2401DABA" w:rsidR="00065285" w:rsidRDefault="00065285">
      <w:r>
        <w:rPr>
          <w:noProof/>
        </w:rPr>
        <w:drawing>
          <wp:inline distT="0" distB="0" distL="0" distR="0" wp14:anchorId="7630DB26" wp14:editId="168B993E">
            <wp:extent cx="5731510" cy="3171825"/>
            <wp:effectExtent l="0" t="0" r="2540" b="9525"/>
            <wp:docPr id="1224659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59003" name="Picture 12246590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5A13" w14:textId="77777777" w:rsidR="00065285" w:rsidRDefault="00065285"/>
    <w:p w14:paraId="6C88E00B" w14:textId="77777777" w:rsidR="00065285" w:rsidRDefault="00065285"/>
    <w:p w14:paraId="7E2DE383" w14:textId="77777777" w:rsidR="00065285" w:rsidRDefault="00065285"/>
    <w:p w14:paraId="1EEB85AA" w14:textId="77777777" w:rsidR="00065285" w:rsidRDefault="00065285"/>
    <w:p w14:paraId="122070E9" w14:textId="77777777" w:rsidR="00065285" w:rsidRDefault="00065285"/>
    <w:p w14:paraId="4EB701DE" w14:textId="20EB33F0" w:rsidR="00065285" w:rsidRDefault="00065285">
      <w:r>
        <w:lastRenderedPageBreak/>
        <w:t>Activity diagram</w:t>
      </w:r>
    </w:p>
    <w:p w14:paraId="21764B5A" w14:textId="6C465F7C" w:rsidR="00065285" w:rsidRDefault="00065285">
      <w:r>
        <w:rPr>
          <w:noProof/>
        </w:rPr>
        <w:drawing>
          <wp:inline distT="0" distB="0" distL="0" distR="0" wp14:anchorId="62C9F8B4" wp14:editId="5F300CBF">
            <wp:extent cx="5731510" cy="3228340"/>
            <wp:effectExtent l="0" t="0" r="2540" b="0"/>
            <wp:docPr id="1284880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80955" name="Picture 12848809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BB25" w14:textId="582B3185" w:rsidR="00065285" w:rsidRDefault="00065285">
      <w:r>
        <w:t>Sequence diagram</w:t>
      </w:r>
    </w:p>
    <w:p w14:paraId="02BE8ECE" w14:textId="77777777" w:rsidR="00065285" w:rsidRDefault="00065285"/>
    <w:p w14:paraId="4CC88BB0" w14:textId="57FFFB72" w:rsidR="00065285" w:rsidRDefault="00065285">
      <w:r>
        <w:rPr>
          <w:noProof/>
        </w:rPr>
        <w:drawing>
          <wp:inline distT="0" distB="0" distL="0" distR="0" wp14:anchorId="125E33B0" wp14:editId="65A7C44C">
            <wp:extent cx="5731510" cy="3209290"/>
            <wp:effectExtent l="0" t="0" r="2540" b="0"/>
            <wp:docPr id="1916423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23409" name="Picture 1916423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BB52" w14:textId="77777777" w:rsidR="00065285" w:rsidRDefault="00065285"/>
    <w:p w14:paraId="279E6873" w14:textId="77777777" w:rsidR="00065285" w:rsidRDefault="00065285"/>
    <w:p w14:paraId="0DB49D7C" w14:textId="77777777" w:rsidR="00065285" w:rsidRDefault="00065285"/>
    <w:p w14:paraId="59EEB2F2" w14:textId="77777777" w:rsidR="00065285" w:rsidRDefault="00065285"/>
    <w:p w14:paraId="6BE93459" w14:textId="77777777" w:rsidR="00065285" w:rsidRDefault="00065285"/>
    <w:p w14:paraId="0E0B6A7C" w14:textId="77C4106C" w:rsidR="00065285" w:rsidRDefault="00065285">
      <w:r>
        <w:lastRenderedPageBreak/>
        <w:t>Class diagram</w:t>
      </w:r>
    </w:p>
    <w:p w14:paraId="7F83FF42" w14:textId="77777777" w:rsidR="00065285" w:rsidRDefault="00065285"/>
    <w:p w14:paraId="748C78C4" w14:textId="00273D6F" w:rsidR="00065285" w:rsidRDefault="00065285">
      <w:r>
        <w:rPr>
          <w:noProof/>
        </w:rPr>
        <w:drawing>
          <wp:inline distT="0" distB="0" distL="0" distR="0" wp14:anchorId="7C6C6C24" wp14:editId="04B0A915">
            <wp:extent cx="5731510" cy="3211830"/>
            <wp:effectExtent l="0" t="0" r="2540" b="7620"/>
            <wp:docPr id="984770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70554" name="Picture 9847705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C7CC" w14:textId="6D47D7C8" w:rsidR="00065285" w:rsidRDefault="00065285">
      <w:r>
        <w:t>Deployment diagram</w:t>
      </w:r>
    </w:p>
    <w:p w14:paraId="17C2F305" w14:textId="77777777" w:rsidR="00065285" w:rsidRDefault="00065285"/>
    <w:p w14:paraId="7E0951E3" w14:textId="3D1E25C7" w:rsidR="00065285" w:rsidRDefault="00065285">
      <w:r>
        <w:rPr>
          <w:noProof/>
        </w:rPr>
        <w:drawing>
          <wp:inline distT="0" distB="0" distL="0" distR="0" wp14:anchorId="489C29CB" wp14:editId="7CEEF2D0">
            <wp:extent cx="5731510" cy="3216275"/>
            <wp:effectExtent l="0" t="0" r="2540" b="3175"/>
            <wp:docPr id="7791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57318" name="Picture 7791573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2CD1" w14:textId="77777777" w:rsidR="00065285" w:rsidRDefault="00065285"/>
    <w:p w14:paraId="70D4A468" w14:textId="77777777" w:rsidR="00065285" w:rsidRDefault="00065285"/>
    <w:p w14:paraId="232E751F" w14:textId="77777777" w:rsidR="00065285" w:rsidRDefault="00065285"/>
    <w:p w14:paraId="59342828" w14:textId="77777777" w:rsidR="00065285" w:rsidRDefault="00065285"/>
    <w:p w14:paraId="208D4D8A" w14:textId="2500CDC4" w:rsidR="00065285" w:rsidRDefault="00065285">
      <w:r>
        <w:lastRenderedPageBreak/>
        <w:t>Component diagram</w:t>
      </w:r>
    </w:p>
    <w:p w14:paraId="541D5574" w14:textId="77777777" w:rsidR="00065285" w:rsidRDefault="00065285"/>
    <w:p w14:paraId="161A6922" w14:textId="480C2F69" w:rsidR="00065285" w:rsidRDefault="00065285">
      <w:r>
        <w:rPr>
          <w:noProof/>
        </w:rPr>
        <w:drawing>
          <wp:inline distT="0" distB="0" distL="0" distR="0" wp14:anchorId="16839BA6" wp14:editId="1C78E8C1">
            <wp:extent cx="5731510" cy="3218815"/>
            <wp:effectExtent l="0" t="0" r="2540" b="635"/>
            <wp:docPr id="6306267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6736" name="Picture 6306267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5ECB" w14:textId="01DB5303" w:rsidR="00065285" w:rsidRDefault="00065285">
      <w:r>
        <w:t xml:space="preserve">Collaboration </w:t>
      </w:r>
      <w:proofErr w:type="spellStart"/>
      <w:r>
        <w:t>dia</w:t>
      </w:r>
      <w:proofErr w:type="spellEnd"/>
      <w:r>
        <w:t xml:space="preserve"> gram</w:t>
      </w:r>
    </w:p>
    <w:p w14:paraId="5E7C8D3B" w14:textId="03BD331A" w:rsidR="00065285" w:rsidRDefault="00065285">
      <w:r>
        <w:rPr>
          <w:noProof/>
        </w:rPr>
        <w:drawing>
          <wp:inline distT="0" distB="0" distL="0" distR="0" wp14:anchorId="0C5E229F" wp14:editId="1A229BA8">
            <wp:extent cx="5731510" cy="3228975"/>
            <wp:effectExtent l="0" t="0" r="2540" b="9525"/>
            <wp:docPr id="21099890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89074" name="Picture 21099890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114E" w14:textId="77777777" w:rsidR="00065285" w:rsidRDefault="00065285"/>
    <w:p w14:paraId="5E2E0F28" w14:textId="77777777" w:rsidR="00065285" w:rsidRDefault="00065285"/>
    <w:p w14:paraId="63B8B0BB" w14:textId="77777777" w:rsidR="00065285" w:rsidRDefault="00065285"/>
    <w:p w14:paraId="021AD911" w14:textId="77777777" w:rsidR="00065285" w:rsidRDefault="00065285"/>
    <w:p w14:paraId="15D6FF60" w14:textId="77777777" w:rsidR="00065285" w:rsidRDefault="00065285"/>
    <w:p w14:paraId="1D4BC095" w14:textId="2C36E3E3" w:rsidR="00065285" w:rsidRDefault="00065285">
      <w:r>
        <w:lastRenderedPageBreak/>
        <w:t>Blood bank reservation system</w:t>
      </w:r>
    </w:p>
    <w:p w14:paraId="04AC3D99" w14:textId="44BAE5F9" w:rsidR="00065285" w:rsidRDefault="00065285">
      <w:proofErr w:type="spellStart"/>
      <w:r>
        <w:t>Usecase</w:t>
      </w:r>
      <w:proofErr w:type="spellEnd"/>
      <w:r>
        <w:t xml:space="preserve"> diagram</w:t>
      </w:r>
    </w:p>
    <w:p w14:paraId="3BACC0A9" w14:textId="46E829C3" w:rsidR="00065285" w:rsidRDefault="00065285">
      <w:r>
        <w:rPr>
          <w:noProof/>
        </w:rPr>
        <w:drawing>
          <wp:inline distT="0" distB="0" distL="0" distR="0" wp14:anchorId="5396FA13" wp14:editId="0D167190">
            <wp:extent cx="5731510" cy="3218180"/>
            <wp:effectExtent l="0" t="0" r="2540" b="1270"/>
            <wp:docPr id="1157892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2205" name="Picture 11578922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4089" w14:textId="3DE99577" w:rsidR="006C7C95" w:rsidRDefault="006C7C95">
      <w:r>
        <w:t>State chart diagram</w:t>
      </w:r>
    </w:p>
    <w:p w14:paraId="3F568009" w14:textId="77777777" w:rsidR="006C7C95" w:rsidRDefault="006C7C95"/>
    <w:p w14:paraId="2446E2D7" w14:textId="14F48A00" w:rsidR="00065285" w:rsidRDefault="00065285">
      <w:r>
        <w:rPr>
          <w:noProof/>
        </w:rPr>
        <w:drawing>
          <wp:inline distT="0" distB="0" distL="0" distR="0" wp14:anchorId="045EE30B" wp14:editId="659CF316">
            <wp:extent cx="5731510" cy="3202940"/>
            <wp:effectExtent l="0" t="0" r="2540" b="0"/>
            <wp:docPr id="1700968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8160" name="Picture 17009681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3B96" w14:textId="77777777" w:rsidR="006C7C95" w:rsidRDefault="006C7C95"/>
    <w:p w14:paraId="6DC19312" w14:textId="77777777" w:rsidR="006C7C95" w:rsidRDefault="006C7C95"/>
    <w:p w14:paraId="06A72CF7" w14:textId="77777777" w:rsidR="006C7C95" w:rsidRDefault="006C7C95"/>
    <w:p w14:paraId="56C6A185" w14:textId="77777777" w:rsidR="006C7C95" w:rsidRDefault="006C7C95"/>
    <w:p w14:paraId="398580D1" w14:textId="541D9E49" w:rsidR="006C7C95" w:rsidRDefault="006C7C95">
      <w:r>
        <w:lastRenderedPageBreak/>
        <w:t>Activity diagram</w:t>
      </w:r>
    </w:p>
    <w:p w14:paraId="46FDDB72" w14:textId="77777777" w:rsidR="006C7C95" w:rsidRDefault="006C7C95"/>
    <w:p w14:paraId="4C96F41E" w14:textId="27576BFE" w:rsidR="00065285" w:rsidRDefault="00065285">
      <w:r>
        <w:rPr>
          <w:noProof/>
        </w:rPr>
        <w:drawing>
          <wp:inline distT="0" distB="0" distL="0" distR="0" wp14:anchorId="5FD6C18B" wp14:editId="1644321C">
            <wp:extent cx="5731510" cy="3216910"/>
            <wp:effectExtent l="0" t="0" r="2540" b="2540"/>
            <wp:docPr id="438387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87101" name="Picture 4383871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F5EE" w14:textId="300E957E" w:rsidR="006C7C95" w:rsidRDefault="006C7C95">
      <w:r>
        <w:t>Class diagram</w:t>
      </w:r>
    </w:p>
    <w:p w14:paraId="54FE2EEC" w14:textId="77777777" w:rsidR="006C7C95" w:rsidRDefault="006C7C95"/>
    <w:p w14:paraId="14156C7B" w14:textId="3F3E0E15" w:rsidR="00065285" w:rsidRDefault="00065285">
      <w:r>
        <w:rPr>
          <w:noProof/>
        </w:rPr>
        <w:drawing>
          <wp:inline distT="0" distB="0" distL="0" distR="0" wp14:anchorId="4AAF13D2" wp14:editId="24159B8D">
            <wp:extent cx="5731510" cy="3223895"/>
            <wp:effectExtent l="0" t="0" r="2540" b="0"/>
            <wp:docPr id="11910460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46066" name="Picture 11910460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72A6" w14:textId="77777777" w:rsidR="006C7C95" w:rsidRDefault="006C7C95"/>
    <w:p w14:paraId="4527D8BE" w14:textId="77777777" w:rsidR="006C7C95" w:rsidRDefault="006C7C95"/>
    <w:p w14:paraId="7C003C3A" w14:textId="77777777" w:rsidR="006C7C95" w:rsidRDefault="006C7C95"/>
    <w:p w14:paraId="76637C0E" w14:textId="77777777" w:rsidR="006C7C95" w:rsidRDefault="006C7C95"/>
    <w:p w14:paraId="147461C7" w14:textId="4B2168CE" w:rsidR="006C7C95" w:rsidRDefault="006C7C95">
      <w:r>
        <w:lastRenderedPageBreak/>
        <w:t>Deployment diagram</w:t>
      </w:r>
    </w:p>
    <w:p w14:paraId="37527366" w14:textId="77777777" w:rsidR="006C7C95" w:rsidRDefault="006C7C95"/>
    <w:p w14:paraId="6BED1D90" w14:textId="0703A54A" w:rsidR="00065285" w:rsidRDefault="00065285">
      <w:r>
        <w:rPr>
          <w:noProof/>
        </w:rPr>
        <w:drawing>
          <wp:inline distT="0" distB="0" distL="0" distR="0" wp14:anchorId="31E8C793" wp14:editId="26826B7B">
            <wp:extent cx="5731510" cy="3185160"/>
            <wp:effectExtent l="0" t="0" r="2540" b="0"/>
            <wp:docPr id="10451922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92276" name="Picture 104519227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D86B" w14:textId="199A5D81" w:rsidR="006C7C95" w:rsidRDefault="006C7C95">
      <w:r>
        <w:t>Component diagram</w:t>
      </w:r>
    </w:p>
    <w:p w14:paraId="718DD423" w14:textId="2F3D4A9F" w:rsidR="00065285" w:rsidRDefault="00065285">
      <w:r>
        <w:rPr>
          <w:noProof/>
        </w:rPr>
        <w:drawing>
          <wp:inline distT="0" distB="0" distL="0" distR="0" wp14:anchorId="5D647899" wp14:editId="1297FAE3">
            <wp:extent cx="5731510" cy="3185160"/>
            <wp:effectExtent l="0" t="0" r="2540" b="0"/>
            <wp:docPr id="75095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5998" name="Picture 750959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5553" w14:textId="77777777" w:rsidR="006C7C95" w:rsidRDefault="006C7C95"/>
    <w:p w14:paraId="0DEABA31" w14:textId="77777777" w:rsidR="006C7C95" w:rsidRDefault="006C7C95"/>
    <w:p w14:paraId="6C4B9FAF" w14:textId="77777777" w:rsidR="006C7C95" w:rsidRDefault="006C7C95"/>
    <w:p w14:paraId="445061DC" w14:textId="77777777" w:rsidR="006C7C95" w:rsidRDefault="006C7C95"/>
    <w:p w14:paraId="21350486" w14:textId="77777777" w:rsidR="006C7C95" w:rsidRDefault="006C7C95"/>
    <w:p w14:paraId="08142720" w14:textId="77777777" w:rsidR="006C7C95" w:rsidRDefault="006C7C95"/>
    <w:p w14:paraId="5DA3B96E" w14:textId="4D5A6507" w:rsidR="006C7C95" w:rsidRDefault="006C7C95">
      <w:r>
        <w:t>Collaboration diagram</w:t>
      </w:r>
    </w:p>
    <w:p w14:paraId="65564743" w14:textId="1484E7F7" w:rsidR="006C7C95" w:rsidRDefault="006C7C95">
      <w:r>
        <w:rPr>
          <w:noProof/>
        </w:rPr>
        <w:drawing>
          <wp:inline distT="0" distB="0" distL="0" distR="0" wp14:anchorId="49C39ACA" wp14:editId="5841852D">
            <wp:extent cx="5731510" cy="3224530"/>
            <wp:effectExtent l="0" t="0" r="2540" b="0"/>
            <wp:docPr id="5710553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55399" name="Picture 5710553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6EDFA" w14:textId="77777777" w:rsidR="00EF248E" w:rsidRDefault="00EF248E" w:rsidP="00065285">
      <w:pPr>
        <w:spacing w:after="0" w:line="240" w:lineRule="auto"/>
      </w:pPr>
      <w:r>
        <w:separator/>
      </w:r>
    </w:p>
  </w:endnote>
  <w:endnote w:type="continuationSeparator" w:id="0">
    <w:p w14:paraId="3C80038B" w14:textId="77777777" w:rsidR="00EF248E" w:rsidRDefault="00EF248E" w:rsidP="00065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89DEC" w14:textId="77777777" w:rsidR="00EF248E" w:rsidRDefault="00EF248E" w:rsidP="00065285">
      <w:pPr>
        <w:spacing w:after="0" w:line="240" w:lineRule="auto"/>
      </w:pPr>
      <w:r>
        <w:separator/>
      </w:r>
    </w:p>
  </w:footnote>
  <w:footnote w:type="continuationSeparator" w:id="0">
    <w:p w14:paraId="744EC605" w14:textId="77777777" w:rsidR="00EF248E" w:rsidRDefault="00EF248E" w:rsidP="000652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285"/>
    <w:rsid w:val="00065285"/>
    <w:rsid w:val="006C7C95"/>
    <w:rsid w:val="00EF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2ED67"/>
  <w15:chartTrackingRefBased/>
  <w15:docId w15:val="{18100617-518F-4352-A378-41B028A70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52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285"/>
  </w:style>
  <w:style w:type="paragraph" w:styleId="Footer">
    <w:name w:val="footer"/>
    <w:basedOn w:val="Normal"/>
    <w:link w:val="FooterChar"/>
    <w:uiPriority w:val="99"/>
    <w:unhideWhenUsed/>
    <w:rsid w:val="000652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reddy</dc:creator>
  <cp:keywords/>
  <dc:description/>
  <cp:lastModifiedBy>rakesh reddy</cp:lastModifiedBy>
  <cp:revision>1</cp:revision>
  <dcterms:created xsi:type="dcterms:W3CDTF">2023-08-29T02:26:00Z</dcterms:created>
  <dcterms:modified xsi:type="dcterms:W3CDTF">2023-08-29T02:40:00Z</dcterms:modified>
</cp:coreProperties>
</file>