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8E0" w:rsidRDefault="009248E0" w:rsidP="009248E0">
      <w:r>
        <w:t xml:space="preserve">                                             DEVOPS+AWS CLOUD+PYTHON SCRIPTING (120 </w:t>
      </w:r>
      <w:r>
        <w:t>days)</w:t>
      </w:r>
    </w:p>
    <w:p w:rsidR="009248E0" w:rsidRDefault="009248E0" w:rsidP="009248E0"/>
    <w:p w:rsidR="009248E0" w:rsidRDefault="009248E0" w:rsidP="009248E0">
      <w:r>
        <w:t xml:space="preserve">           1. Linux ----- 6 days</w:t>
      </w:r>
    </w:p>
    <w:p w:rsidR="009248E0" w:rsidRDefault="009248E0" w:rsidP="009248E0">
      <w:r>
        <w:t xml:space="preserve">           2.Cloud </w:t>
      </w:r>
      <w:r>
        <w:t>AWS ----</w:t>
      </w:r>
      <w:r>
        <w:t xml:space="preserve"> 30 days</w:t>
      </w:r>
    </w:p>
    <w:p w:rsidR="009248E0" w:rsidRDefault="009248E0" w:rsidP="009248E0">
      <w:r>
        <w:t xml:space="preserve">           3. Devops ----- 70 days</w:t>
      </w:r>
    </w:p>
    <w:p w:rsidR="009248E0" w:rsidRDefault="009248E0" w:rsidP="009248E0">
      <w:r>
        <w:t xml:space="preserve">           4.Python course (</w:t>
      </w:r>
      <w:r>
        <w:t>scripting</w:t>
      </w:r>
      <w:bookmarkStart w:id="0" w:name="_GoBack"/>
      <w:bookmarkEnd w:id="0"/>
      <w:r>
        <w:t xml:space="preserve"> and Automation) ---- 15 days</w:t>
      </w:r>
    </w:p>
    <w:p w:rsidR="009248E0" w:rsidRDefault="009248E0" w:rsidP="009248E0"/>
    <w:p w:rsidR="00D71182" w:rsidRPr="009248E0" w:rsidRDefault="00D71182" w:rsidP="009248E0">
      <w:pPr>
        <w:jc w:val="center"/>
      </w:pPr>
    </w:p>
    <w:sectPr w:rsidR="00D71182" w:rsidRPr="0092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81620"/>
    <w:multiLevelType w:val="hybridMultilevel"/>
    <w:tmpl w:val="EE3A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8F"/>
    <w:rsid w:val="008B5B8F"/>
    <w:rsid w:val="009248E0"/>
    <w:rsid w:val="00927590"/>
    <w:rsid w:val="00D7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2AFA6-AFEC-4739-8C1F-2937232D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2</cp:revision>
  <dcterms:created xsi:type="dcterms:W3CDTF">2024-06-12T09:50:00Z</dcterms:created>
  <dcterms:modified xsi:type="dcterms:W3CDTF">2024-06-12T09:50:00Z</dcterms:modified>
</cp:coreProperties>
</file>