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005B8" w14:textId="470E31F3" w:rsidR="00BF3C31" w:rsidRDefault="003C128C">
      <w:pPr>
        <w:rPr>
          <w:noProof/>
        </w:rPr>
      </w:pPr>
      <w:r>
        <w:rPr>
          <w:noProof/>
        </w:rPr>
        <w:drawing>
          <wp:inline distT="0" distB="0" distL="0" distR="0" wp14:anchorId="069F13BE" wp14:editId="23C06CCB">
            <wp:extent cx="7314620" cy="7419975"/>
            <wp:effectExtent l="0" t="0" r="635" b="0"/>
            <wp:docPr id="23828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82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8857" cy="74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B48E" w14:textId="77777777" w:rsidR="00CC00A6" w:rsidRDefault="00CC00A6" w:rsidP="00CC00A6">
      <w:pPr>
        <w:rPr>
          <w:noProof/>
        </w:rPr>
      </w:pPr>
    </w:p>
    <w:p w14:paraId="7F06221D" w14:textId="2957A7F3" w:rsidR="00CC00A6" w:rsidRDefault="00CC00A6" w:rsidP="00CC00A6">
      <w:pPr>
        <w:tabs>
          <w:tab w:val="left" w:pos="4050"/>
        </w:tabs>
      </w:pPr>
      <w:r>
        <w:tab/>
      </w:r>
    </w:p>
    <w:p w14:paraId="0F0FBBE3" w14:textId="77777777" w:rsidR="00CC00A6" w:rsidRDefault="00CC00A6" w:rsidP="00CC00A6">
      <w:pPr>
        <w:tabs>
          <w:tab w:val="left" w:pos="4050"/>
        </w:tabs>
      </w:pPr>
    </w:p>
    <w:p w14:paraId="3515CB18" w14:textId="0CA4F9D3" w:rsidR="008A6935" w:rsidRDefault="004607D0" w:rsidP="00CC00A6">
      <w:pPr>
        <w:tabs>
          <w:tab w:val="left" w:pos="4050"/>
        </w:tabs>
        <w:rPr>
          <w:sz w:val="32"/>
          <w:szCs w:val="32"/>
        </w:rPr>
      </w:pPr>
      <w:r>
        <w:rPr>
          <w:sz w:val="32"/>
          <w:szCs w:val="32"/>
        </w:rPr>
        <w:t xml:space="preserve">is </w:t>
      </w:r>
      <w:r w:rsidR="008A6935">
        <w:rPr>
          <w:sz w:val="32"/>
          <w:szCs w:val="32"/>
        </w:rPr>
        <w:t>grep file1 ------to show file1</w:t>
      </w:r>
    </w:p>
    <w:p w14:paraId="60CA7110" w14:textId="4682735B" w:rsidR="00CC00A6" w:rsidRDefault="004607D0" w:rsidP="00CC00A6">
      <w:pPr>
        <w:tabs>
          <w:tab w:val="left" w:pos="4050"/>
        </w:tabs>
        <w:rPr>
          <w:sz w:val="32"/>
          <w:szCs w:val="32"/>
        </w:rPr>
      </w:pPr>
      <w:r>
        <w:rPr>
          <w:sz w:val="32"/>
          <w:szCs w:val="32"/>
        </w:rPr>
        <w:t xml:space="preserve">ls | </w:t>
      </w:r>
      <w:r w:rsidR="008A6935">
        <w:rPr>
          <w:sz w:val="32"/>
          <w:szCs w:val="32"/>
        </w:rPr>
        <w:t>grep</w:t>
      </w:r>
      <w:r>
        <w:rPr>
          <w:sz w:val="32"/>
          <w:szCs w:val="32"/>
        </w:rPr>
        <w:t xml:space="preserve"> </w:t>
      </w:r>
      <w:r w:rsidR="008A6935">
        <w:rPr>
          <w:sz w:val="32"/>
          <w:szCs w:val="32"/>
        </w:rPr>
        <w:t>raki</w:t>
      </w:r>
      <w:r>
        <w:rPr>
          <w:sz w:val="32"/>
          <w:szCs w:val="32"/>
        </w:rPr>
        <w:t xml:space="preserve"> </w:t>
      </w:r>
      <w:r w:rsidR="008A6935">
        <w:rPr>
          <w:sz w:val="32"/>
          <w:szCs w:val="32"/>
        </w:rPr>
        <w:t xml:space="preserve">  ------- to show directory </w:t>
      </w:r>
    </w:p>
    <w:p w14:paraId="59DD27FC" w14:textId="1B5AA560" w:rsidR="004607D0" w:rsidRDefault="004607D0" w:rsidP="00CC00A6">
      <w:pPr>
        <w:tabs>
          <w:tab w:val="left" w:pos="4050"/>
        </w:tabs>
        <w:rPr>
          <w:sz w:val="32"/>
          <w:szCs w:val="32"/>
        </w:rPr>
      </w:pPr>
      <w:r>
        <w:rPr>
          <w:sz w:val="32"/>
          <w:szCs w:val="32"/>
        </w:rPr>
        <w:t>| stands for pipe symbol</w:t>
      </w:r>
    </w:p>
    <w:p w14:paraId="79548352" w14:textId="77777777" w:rsidR="004607D0" w:rsidRPr="00CC00A6" w:rsidRDefault="004607D0" w:rsidP="00CC00A6">
      <w:pPr>
        <w:tabs>
          <w:tab w:val="left" w:pos="4050"/>
        </w:tabs>
        <w:rPr>
          <w:sz w:val="32"/>
          <w:szCs w:val="32"/>
        </w:rPr>
      </w:pPr>
    </w:p>
    <w:sectPr w:rsidR="004607D0" w:rsidRPr="00CC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08"/>
    <w:rsid w:val="00065F09"/>
    <w:rsid w:val="00157CE9"/>
    <w:rsid w:val="001C0AA2"/>
    <w:rsid w:val="003C128C"/>
    <w:rsid w:val="00452D92"/>
    <w:rsid w:val="004607D0"/>
    <w:rsid w:val="00492119"/>
    <w:rsid w:val="007E2835"/>
    <w:rsid w:val="008A6935"/>
    <w:rsid w:val="00BF3C31"/>
    <w:rsid w:val="00CC00A6"/>
    <w:rsid w:val="00CE4A83"/>
    <w:rsid w:val="00CF638E"/>
    <w:rsid w:val="00F2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CFE1"/>
  <w15:chartTrackingRefBased/>
  <w15:docId w15:val="{A35E17A9-1A79-47D6-ADF1-361DCF71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6</cp:revision>
  <dcterms:created xsi:type="dcterms:W3CDTF">2024-08-12T05:03:00Z</dcterms:created>
  <dcterms:modified xsi:type="dcterms:W3CDTF">2024-08-12T06:49:00Z</dcterms:modified>
</cp:coreProperties>
</file>