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9706" w14:textId="6269571E" w:rsidR="00A24835" w:rsidRDefault="00215BDA">
      <w:r>
        <w:rPr>
          <w:noProof/>
        </w:rPr>
        <w:drawing>
          <wp:inline distT="0" distB="0" distL="0" distR="0" wp14:anchorId="7E400C4F" wp14:editId="16DA674E">
            <wp:extent cx="5943600" cy="2891155"/>
            <wp:effectExtent l="0" t="0" r="0" b="4445"/>
            <wp:docPr id="75884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3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D17" w14:textId="078F3AFA" w:rsidR="00054696" w:rsidRDefault="00054696">
      <w:r>
        <w:rPr>
          <w:noProof/>
        </w:rPr>
        <w:drawing>
          <wp:inline distT="0" distB="0" distL="0" distR="0" wp14:anchorId="1CD63E8C" wp14:editId="622A3D66">
            <wp:extent cx="5286375" cy="4648200"/>
            <wp:effectExtent l="0" t="0" r="9525" b="0"/>
            <wp:docPr id="20797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5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B6D" w14:textId="5634D630" w:rsidR="00E90770" w:rsidRPr="000B4B8D" w:rsidRDefault="000B4B8D">
      <w:pPr>
        <w:rPr>
          <w:sz w:val="36"/>
          <w:szCs w:val="36"/>
        </w:rPr>
      </w:pPr>
      <w:r w:rsidRPr="000B4B8D">
        <w:rPr>
          <w:sz w:val="36"/>
          <w:szCs w:val="36"/>
        </w:rPr>
        <w:t xml:space="preserve">When </w:t>
      </w:r>
      <w:r w:rsidR="00B06140" w:rsidRPr="000B4B8D">
        <w:rPr>
          <w:sz w:val="36"/>
          <w:szCs w:val="36"/>
        </w:rPr>
        <w:t>you’re</w:t>
      </w:r>
      <w:r w:rsidRPr="000B4B8D">
        <w:rPr>
          <w:sz w:val="36"/>
          <w:szCs w:val="36"/>
        </w:rPr>
        <w:t xml:space="preserve"> joining a company</w:t>
      </w:r>
    </w:p>
    <w:p w14:paraId="611E417A" w14:textId="248199D0" w:rsidR="000B4B8D" w:rsidRDefault="000B4B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company provides you with the </w:t>
      </w:r>
      <w:r w:rsidR="00857E70">
        <w:rPr>
          <w:sz w:val="36"/>
          <w:szCs w:val="36"/>
        </w:rPr>
        <w:t>o</w:t>
      </w:r>
      <w:r>
        <w:rPr>
          <w:sz w:val="36"/>
          <w:szCs w:val="36"/>
        </w:rPr>
        <w:t xml:space="preserve">rg </w:t>
      </w:r>
      <w:r w:rsidR="00F92647">
        <w:rPr>
          <w:sz w:val="36"/>
          <w:szCs w:val="36"/>
        </w:rPr>
        <w:t>needed</w:t>
      </w:r>
      <w:r>
        <w:rPr>
          <w:sz w:val="36"/>
          <w:szCs w:val="36"/>
        </w:rPr>
        <w:t xml:space="preserve"> to develop your code</w:t>
      </w:r>
      <w:r w:rsidR="00746340">
        <w:rPr>
          <w:sz w:val="36"/>
          <w:szCs w:val="36"/>
        </w:rPr>
        <w:t xml:space="preserve"> (dev)</w:t>
      </w:r>
    </w:p>
    <w:p w14:paraId="5F0AAA8B" w14:textId="3B5E80A4" w:rsidR="000B4B8D" w:rsidRDefault="000B4B8D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322811">
        <w:rPr>
          <w:sz w:val="36"/>
          <w:szCs w:val="36"/>
        </w:rPr>
        <w:t>n</w:t>
      </w:r>
      <w:r>
        <w:rPr>
          <w:sz w:val="36"/>
          <w:szCs w:val="36"/>
        </w:rPr>
        <w:t xml:space="preserve"> it should move to the SIT</w:t>
      </w:r>
      <w:r w:rsidR="0040016F">
        <w:rPr>
          <w:sz w:val="36"/>
          <w:szCs w:val="36"/>
        </w:rPr>
        <w:t xml:space="preserve"> (System integrated testing)</w:t>
      </w:r>
    </w:p>
    <w:p w14:paraId="51C8A80A" w14:textId="5A2AC03D" w:rsidR="0040016F" w:rsidRDefault="00422BA0">
      <w:pPr>
        <w:rPr>
          <w:sz w:val="36"/>
          <w:szCs w:val="36"/>
        </w:rPr>
      </w:pPr>
      <w:r>
        <w:rPr>
          <w:sz w:val="36"/>
          <w:szCs w:val="36"/>
        </w:rPr>
        <w:t>Then it should move to the UAT (User acceptance testing)</w:t>
      </w:r>
    </w:p>
    <w:p w14:paraId="1D91015E" w14:textId="4966D8D7" w:rsidR="001C5518" w:rsidRDefault="001C5518">
      <w:pPr>
        <w:rPr>
          <w:sz w:val="36"/>
          <w:szCs w:val="36"/>
        </w:rPr>
      </w:pPr>
      <w:r>
        <w:rPr>
          <w:sz w:val="36"/>
          <w:szCs w:val="36"/>
        </w:rPr>
        <w:t xml:space="preserve">Then finally it will be moved to </w:t>
      </w:r>
      <w:r w:rsidR="00B06140">
        <w:rPr>
          <w:sz w:val="36"/>
          <w:szCs w:val="36"/>
        </w:rPr>
        <w:t>production.</w:t>
      </w:r>
    </w:p>
    <w:p w14:paraId="50B2DBCF" w14:textId="3A6D422C" w:rsidR="00422BA0" w:rsidRDefault="001442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906BFA" wp14:editId="3DAE7CA3">
            <wp:extent cx="5943600" cy="3435985"/>
            <wp:effectExtent l="0" t="0" r="0" b="0"/>
            <wp:docPr id="30267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1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818" w14:textId="57D86E4D" w:rsidR="00196B03" w:rsidRDefault="00D03296">
      <w:pPr>
        <w:rPr>
          <w:sz w:val="36"/>
          <w:szCs w:val="36"/>
        </w:rPr>
      </w:pPr>
      <w:r w:rsidRPr="00D03296">
        <w:rPr>
          <w:sz w:val="36"/>
          <w:szCs w:val="36"/>
        </w:rPr>
        <w:t>Here’s the username for your Developer Edition:</w:t>
      </w:r>
      <w:r w:rsidRPr="00D03296">
        <w:rPr>
          <w:sz w:val="36"/>
          <w:szCs w:val="36"/>
        </w:rPr>
        <w:br/>
      </w:r>
      <w:hyperlink r:id="rId7" w:tgtFrame="_blank" w:history="1">
        <w:r w:rsidRPr="00D03296">
          <w:rPr>
            <w:rStyle w:val="Hyperlink"/>
            <w:sz w:val="36"/>
            <w:szCs w:val="36"/>
          </w:rPr>
          <w:t>ravularakesh3845891@agentforce.com</w:t>
        </w:r>
      </w:hyperlink>
    </w:p>
    <w:p w14:paraId="54007F5C" w14:textId="77777777" w:rsidR="00AD1304" w:rsidRPr="000B4B8D" w:rsidRDefault="00AD1304">
      <w:pPr>
        <w:rPr>
          <w:sz w:val="36"/>
          <w:szCs w:val="36"/>
        </w:rPr>
      </w:pPr>
    </w:p>
    <w:sectPr w:rsidR="00AD1304" w:rsidRPr="000B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5"/>
    <w:rsid w:val="00054696"/>
    <w:rsid w:val="000B4B8D"/>
    <w:rsid w:val="00144239"/>
    <w:rsid w:val="00196B03"/>
    <w:rsid w:val="001C5518"/>
    <w:rsid w:val="00215BDA"/>
    <w:rsid w:val="00322811"/>
    <w:rsid w:val="0040016F"/>
    <w:rsid w:val="00422BA0"/>
    <w:rsid w:val="00587433"/>
    <w:rsid w:val="006D1A95"/>
    <w:rsid w:val="00746340"/>
    <w:rsid w:val="0085189C"/>
    <w:rsid w:val="00857E70"/>
    <w:rsid w:val="009449C6"/>
    <w:rsid w:val="00A24835"/>
    <w:rsid w:val="00A51CE9"/>
    <w:rsid w:val="00A53356"/>
    <w:rsid w:val="00AD1304"/>
    <w:rsid w:val="00B06140"/>
    <w:rsid w:val="00D03296"/>
    <w:rsid w:val="00E90770"/>
    <w:rsid w:val="00F9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69DA"/>
  <w15:chartTrackingRefBased/>
  <w15:docId w15:val="{28ABE53C-485F-4428-8748-CE5979B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2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vularakesh3845891@agentforc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22</cp:revision>
  <dcterms:created xsi:type="dcterms:W3CDTF">2025-07-08T11:14:00Z</dcterms:created>
  <dcterms:modified xsi:type="dcterms:W3CDTF">2025-07-14T10:03:00Z</dcterms:modified>
</cp:coreProperties>
</file>