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10516C" w14:textId="1C5F4B38" w:rsidR="009D6661" w:rsidRDefault="00924BF1">
      <w:r>
        <w:rPr>
          <w:noProof/>
        </w:rPr>
        <w:drawing>
          <wp:inline distT="0" distB="0" distL="0" distR="0" wp14:anchorId="0ED570E6" wp14:editId="7EC1F023">
            <wp:extent cx="5943600" cy="3260090"/>
            <wp:effectExtent l="0" t="0" r="0" b="0"/>
            <wp:docPr id="2104076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7689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1B0D" w14:textId="2ED7F9BB" w:rsidR="00924BF1" w:rsidRDefault="00924BF1">
      <w:r>
        <w:t xml:space="preserve">In this case only static </w:t>
      </w:r>
      <w:r w:rsidR="002E091A">
        <w:t>methods are</w:t>
      </w:r>
      <w:r>
        <w:t xml:space="preserve"> </w:t>
      </w:r>
      <w:r w:rsidR="002E091A">
        <w:t>executed,</w:t>
      </w:r>
      <w:r>
        <w:t xml:space="preserve"> and constructor is not executed</w:t>
      </w:r>
    </w:p>
    <w:p w14:paraId="6478EE44" w14:textId="280414C4" w:rsidR="00924BF1" w:rsidRDefault="00D67242">
      <w:r>
        <w:rPr>
          <w:noProof/>
        </w:rPr>
        <w:drawing>
          <wp:inline distT="0" distB="0" distL="0" distR="0" wp14:anchorId="3F9D6C8F" wp14:editId="7279394C">
            <wp:extent cx="5943600" cy="3244215"/>
            <wp:effectExtent l="0" t="0" r="0" b="0"/>
            <wp:docPr id="178367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700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9C58" w14:textId="2591C61F" w:rsidR="00D67242" w:rsidRDefault="00803E3B">
      <w:r>
        <w:rPr>
          <w:noProof/>
        </w:rPr>
        <w:lastRenderedPageBreak/>
        <w:drawing>
          <wp:inline distT="0" distB="0" distL="0" distR="0" wp14:anchorId="646A50B3" wp14:editId="6644F32C">
            <wp:extent cx="5943600" cy="3239135"/>
            <wp:effectExtent l="0" t="0" r="0" b="0"/>
            <wp:docPr id="6033142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1429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5231" w14:textId="3BF064D9" w:rsidR="00803E3B" w:rsidRDefault="004435D4">
      <w:r>
        <w:rPr>
          <w:noProof/>
        </w:rPr>
        <w:drawing>
          <wp:inline distT="0" distB="0" distL="0" distR="0" wp14:anchorId="1059AFAD" wp14:editId="2020EF24">
            <wp:extent cx="5943600" cy="3297555"/>
            <wp:effectExtent l="0" t="0" r="0" b="0"/>
            <wp:docPr id="672245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4516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BFA5" w14:textId="0D0B9555" w:rsidR="004435D4" w:rsidRDefault="005C5365">
      <w:r>
        <w:rPr>
          <w:noProof/>
        </w:rPr>
        <w:lastRenderedPageBreak/>
        <w:drawing>
          <wp:inline distT="0" distB="0" distL="0" distR="0" wp14:anchorId="106C8332" wp14:editId="09A08468">
            <wp:extent cx="5943600" cy="4967605"/>
            <wp:effectExtent l="0" t="0" r="0" b="4445"/>
            <wp:docPr id="925295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953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6042" w14:textId="133D69A9" w:rsidR="005C5365" w:rsidRDefault="003D28E2">
      <w:r>
        <w:rPr>
          <w:noProof/>
        </w:rPr>
        <w:lastRenderedPageBreak/>
        <w:drawing>
          <wp:inline distT="0" distB="0" distL="0" distR="0" wp14:anchorId="360B2AD2" wp14:editId="470922C6">
            <wp:extent cx="5943600" cy="3252470"/>
            <wp:effectExtent l="0" t="0" r="0" b="5080"/>
            <wp:docPr id="124583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327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F9E8" w14:textId="368D6C95" w:rsidR="003D28E2" w:rsidRDefault="00C334FC">
      <w:r>
        <w:t xml:space="preserve"> </w:t>
      </w:r>
      <w:r w:rsidR="0029422F">
        <w:rPr>
          <w:noProof/>
        </w:rPr>
        <w:drawing>
          <wp:inline distT="0" distB="0" distL="0" distR="0" wp14:anchorId="6A8B5117" wp14:editId="7B69B233">
            <wp:extent cx="5943600" cy="4612640"/>
            <wp:effectExtent l="0" t="0" r="0" b="0"/>
            <wp:docPr id="1213649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4921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C509" w14:textId="5FFA3811" w:rsidR="0029422F" w:rsidRDefault="00C12576">
      <w:r>
        <w:rPr>
          <w:noProof/>
        </w:rPr>
        <w:lastRenderedPageBreak/>
        <w:drawing>
          <wp:inline distT="0" distB="0" distL="0" distR="0" wp14:anchorId="0A7B8716" wp14:editId="3B160104">
            <wp:extent cx="5133975" cy="1676400"/>
            <wp:effectExtent l="0" t="0" r="9525" b="0"/>
            <wp:docPr id="109338122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81220" name="Picture 1" descr="A white background with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9FA">
        <w:rPr>
          <w:noProof/>
        </w:rPr>
        <w:drawing>
          <wp:inline distT="0" distB="0" distL="0" distR="0" wp14:anchorId="1D45D099" wp14:editId="237B84BE">
            <wp:extent cx="5943600" cy="4728845"/>
            <wp:effectExtent l="0" t="0" r="0" b="0"/>
            <wp:docPr id="113121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121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FC6C" w14:textId="6C36EC19" w:rsidR="004F09FA" w:rsidRDefault="00C83402">
      <w:r>
        <w:rPr>
          <w:noProof/>
        </w:rPr>
        <w:lastRenderedPageBreak/>
        <w:drawing>
          <wp:inline distT="0" distB="0" distL="0" distR="0" wp14:anchorId="120C74FE" wp14:editId="1E451082">
            <wp:extent cx="5200650" cy="1771650"/>
            <wp:effectExtent l="0" t="0" r="0" b="0"/>
            <wp:docPr id="1227435283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35283" name="Picture 1" descr="A white paper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94BD" w14:textId="23B96E05" w:rsidR="00C83402" w:rsidRDefault="00377DE2">
      <w:r>
        <w:rPr>
          <w:noProof/>
        </w:rPr>
        <w:drawing>
          <wp:inline distT="0" distB="0" distL="0" distR="0" wp14:anchorId="1BBE707D" wp14:editId="73EE2780">
            <wp:extent cx="5381625" cy="5314950"/>
            <wp:effectExtent l="0" t="0" r="9525" b="0"/>
            <wp:docPr id="41273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361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04B4" w14:textId="2113EDA5" w:rsidR="008740D4" w:rsidRDefault="008740D4">
      <w:r>
        <w:rPr>
          <w:noProof/>
        </w:rPr>
        <w:lastRenderedPageBreak/>
        <w:drawing>
          <wp:inline distT="0" distB="0" distL="0" distR="0" wp14:anchorId="14908AFE" wp14:editId="2F9A6A90">
            <wp:extent cx="4895850" cy="3095625"/>
            <wp:effectExtent l="0" t="0" r="0" b="9525"/>
            <wp:docPr id="5711071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07113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40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661"/>
    <w:rsid w:val="0029422F"/>
    <w:rsid w:val="002E091A"/>
    <w:rsid w:val="00377DE2"/>
    <w:rsid w:val="003D28E2"/>
    <w:rsid w:val="004435D4"/>
    <w:rsid w:val="004F09FA"/>
    <w:rsid w:val="005C5365"/>
    <w:rsid w:val="00730AB2"/>
    <w:rsid w:val="00803E3B"/>
    <w:rsid w:val="008740D4"/>
    <w:rsid w:val="00924BF1"/>
    <w:rsid w:val="0093683B"/>
    <w:rsid w:val="009D6661"/>
    <w:rsid w:val="00C12576"/>
    <w:rsid w:val="00C334FC"/>
    <w:rsid w:val="00C83402"/>
    <w:rsid w:val="00D67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EDC5A"/>
  <w15:chartTrackingRefBased/>
  <w15:docId w15:val="{4A62178E-2110-486C-ABCB-1820BAA7F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66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66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66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66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66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66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66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66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66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66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66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66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66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66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66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66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66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66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66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66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66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66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66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66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66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66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66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66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666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7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21</cp:revision>
  <dcterms:created xsi:type="dcterms:W3CDTF">2025-07-24T13:07:00Z</dcterms:created>
  <dcterms:modified xsi:type="dcterms:W3CDTF">2025-07-24T16:06:00Z</dcterms:modified>
</cp:coreProperties>
</file>