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0177C" w14:textId="3FD6772C" w:rsidR="00F60B15" w:rsidRDefault="00892303">
      <w:r>
        <w:rPr>
          <w:noProof/>
        </w:rPr>
        <w:drawing>
          <wp:inline distT="0" distB="0" distL="0" distR="0" wp14:anchorId="21A69A05" wp14:editId="2815CBF6">
            <wp:extent cx="5943600" cy="3903980"/>
            <wp:effectExtent l="0" t="0" r="0" b="1270"/>
            <wp:docPr id="23890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04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3E77" w14:textId="42E27096" w:rsidR="00892303" w:rsidRDefault="009422BF">
      <w:r>
        <w:rPr>
          <w:noProof/>
        </w:rPr>
        <w:drawing>
          <wp:inline distT="0" distB="0" distL="0" distR="0" wp14:anchorId="04060502" wp14:editId="059D529C">
            <wp:extent cx="5943600" cy="3780155"/>
            <wp:effectExtent l="0" t="0" r="0" b="0"/>
            <wp:docPr id="1018816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167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AC5" w14:textId="6FB20929" w:rsidR="009422BF" w:rsidRDefault="008007BC">
      <w:r>
        <w:rPr>
          <w:noProof/>
        </w:rPr>
        <w:lastRenderedPageBreak/>
        <w:drawing>
          <wp:inline distT="0" distB="0" distL="0" distR="0" wp14:anchorId="1C1665FA" wp14:editId="1A5A6AC1">
            <wp:extent cx="5943600" cy="3834765"/>
            <wp:effectExtent l="0" t="0" r="0" b="0"/>
            <wp:docPr id="1047001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18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CBD" w14:textId="5CB44811" w:rsidR="008007BC" w:rsidRDefault="00C92BBE">
      <w:r>
        <w:rPr>
          <w:noProof/>
        </w:rPr>
        <w:drawing>
          <wp:inline distT="0" distB="0" distL="0" distR="0" wp14:anchorId="0B3D91EA" wp14:editId="29FF2FBD">
            <wp:extent cx="5943600" cy="3683635"/>
            <wp:effectExtent l="0" t="0" r="0" b="0"/>
            <wp:docPr id="101654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9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7AB" w14:textId="52FA710C" w:rsidR="00C92BBE" w:rsidRDefault="00C92BBE">
      <w:pPr>
        <w:rPr>
          <w:sz w:val="30"/>
          <w:szCs w:val="30"/>
        </w:rPr>
      </w:pPr>
      <w:r>
        <w:t>Here we are using record id</w:t>
      </w:r>
      <w:r w:rsidR="001A2181">
        <w:t>,</w:t>
      </w:r>
      <w:r>
        <w:t xml:space="preserve"> not index positions</w:t>
      </w:r>
    </w:p>
    <w:p w14:paraId="7781F88A" w14:textId="7D934090" w:rsidR="009C7E16" w:rsidRDefault="009C7E16">
      <w:pPr>
        <w:rPr>
          <w:sz w:val="30"/>
          <w:szCs w:val="30"/>
        </w:rPr>
      </w:pPr>
      <w:r>
        <w:rPr>
          <w:sz w:val="30"/>
          <w:szCs w:val="30"/>
        </w:rPr>
        <w:lastRenderedPageBreak/>
        <w:t>If any on change position also no problem</w:t>
      </w:r>
    </w:p>
    <w:p w14:paraId="25F32FCF" w14:textId="4C913D39" w:rsidR="009C7E16" w:rsidRDefault="00C818D6">
      <w:pPr>
        <w:rPr>
          <w:sz w:val="30"/>
          <w:szCs w:val="30"/>
        </w:rPr>
      </w:pPr>
      <w:r>
        <w:rPr>
          <w:sz w:val="30"/>
          <w:szCs w:val="30"/>
        </w:rPr>
        <w:t>Now custom objects</w:t>
      </w:r>
    </w:p>
    <w:p w14:paraId="79E244C1" w14:textId="0A3BE84A" w:rsidR="00C818D6" w:rsidRDefault="00C841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4B0C24" wp14:editId="4BE89ABA">
            <wp:extent cx="5943600" cy="3688715"/>
            <wp:effectExtent l="0" t="0" r="0" b="6985"/>
            <wp:docPr id="1968803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32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759" w14:textId="1E718C54" w:rsidR="00C841F5" w:rsidRDefault="00C841F5">
      <w:pPr>
        <w:rPr>
          <w:sz w:val="30"/>
          <w:szCs w:val="30"/>
        </w:rPr>
      </w:pPr>
      <w:r>
        <w:rPr>
          <w:sz w:val="30"/>
          <w:szCs w:val="30"/>
        </w:rPr>
        <w:t>Custom objects are not supporting here</w:t>
      </w:r>
    </w:p>
    <w:p w14:paraId="648D2981" w14:textId="1F32B223" w:rsidR="00C841F5" w:rsidRDefault="0019521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E8A7CD" wp14:editId="141B566D">
            <wp:extent cx="5943600" cy="4248150"/>
            <wp:effectExtent l="0" t="0" r="0" b="0"/>
            <wp:docPr id="5489127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271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CB9F" w14:textId="45CD34C5" w:rsidR="0019521B" w:rsidRDefault="00343B72">
      <w:pPr>
        <w:rPr>
          <w:sz w:val="30"/>
          <w:szCs w:val="30"/>
        </w:rPr>
      </w:pPr>
      <w:r>
        <w:rPr>
          <w:sz w:val="30"/>
          <w:szCs w:val="30"/>
        </w:rPr>
        <w:t>For opportunity</w:t>
      </w:r>
    </w:p>
    <w:p w14:paraId="38C519FD" w14:textId="50C02DC9" w:rsidR="00343B72" w:rsidRDefault="00343B7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A9632A" wp14:editId="001BE84B">
            <wp:extent cx="5943600" cy="4434840"/>
            <wp:effectExtent l="0" t="0" r="0" b="3810"/>
            <wp:docPr id="1035236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363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BD8" w14:textId="301B8B7E" w:rsidR="00343B72" w:rsidRDefault="004527C3">
      <w:pPr>
        <w:rPr>
          <w:sz w:val="30"/>
          <w:szCs w:val="30"/>
        </w:rPr>
      </w:pPr>
      <w:r>
        <w:rPr>
          <w:sz w:val="30"/>
          <w:szCs w:val="30"/>
        </w:rPr>
        <w:t>We have another approach</w:t>
      </w:r>
    </w:p>
    <w:p w14:paraId="7B9E0B5A" w14:textId="5E30B4DF" w:rsidR="004527C3" w:rsidRDefault="006F5EC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97A8A1" wp14:editId="227258A5">
            <wp:extent cx="5905500" cy="2667000"/>
            <wp:effectExtent l="0" t="0" r="0" b="0"/>
            <wp:docPr id="1726538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82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ED6" w14:textId="0E4786BA" w:rsidR="006F5ECB" w:rsidRDefault="0098740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9085307" wp14:editId="23C77F5C">
            <wp:extent cx="5943600" cy="1769745"/>
            <wp:effectExtent l="0" t="0" r="0" b="1905"/>
            <wp:docPr id="894407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071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7B29" w14:textId="0C396B82" w:rsidR="0098740B" w:rsidRDefault="00C2544C">
      <w:pPr>
        <w:rPr>
          <w:sz w:val="30"/>
          <w:szCs w:val="30"/>
        </w:rPr>
      </w:pPr>
      <w:r>
        <w:rPr>
          <w:sz w:val="30"/>
          <w:szCs w:val="30"/>
        </w:rPr>
        <w:t xml:space="preserve">If we </w:t>
      </w:r>
      <w:r w:rsidR="00FC5FC8">
        <w:rPr>
          <w:sz w:val="30"/>
          <w:szCs w:val="30"/>
        </w:rPr>
        <w:t>know</w:t>
      </w:r>
      <w:r>
        <w:rPr>
          <w:sz w:val="30"/>
          <w:szCs w:val="30"/>
        </w:rPr>
        <w:t xml:space="preserve"> the record ID what </w:t>
      </w:r>
      <w:r w:rsidR="00FC5FC8">
        <w:rPr>
          <w:sz w:val="30"/>
          <w:szCs w:val="30"/>
        </w:rPr>
        <w:t xml:space="preserve">the object API </w:t>
      </w:r>
      <w:r w:rsidR="007B61E9">
        <w:rPr>
          <w:sz w:val="30"/>
          <w:szCs w:val="30"/>
        </w:rPr>
        <w:t>name</w:t>
      </w:r>
      <w:proofErr w:type="gramStart"/>
      <w:r w:rsidR="007B61E9">
        <w:rPr>
          <w:sz w:val="30"/>
          <w:szCs w:val="30"/>
        </w:rPr>
        <w:t>,</w:t>
      </w:r>
      <w:r w:rsidR="00FC5FC8">
        <w:rPr>
          <w:sz w:val="30"/>
          <w:szCs w:val="30"/>
        </w:rPr>
        <w:t xml:space="preserve"> </w:t>
      </w:r>
      <w:r w:rsidR="007B61E9">
        <w:rPr>
          <w:sz w:val="30"/>
          <w:szCs w:val="30"/>
        </w:rPr>
        <w:t>we</w:t>
      </w:r>
      <w:proofErr w:type="gramEnd"/>
      <w:r w:rsidR="007B61E9">
        <w:rPr>
          <w:sz w:val="30"/>
          <w:szCs w:val="30"/>
        </w:rPr>
        <w:t xml:space="preserve"> are getting</w:t>
      </w:r>
    </w:p>
    <w:p w14:paraId="7B8EA1B8" w14:textId="77777777" w:rsidR="007B61E9" w:rsidRDefault="007B61E9">
      <w:pPr>
        <w:rPr>
          <w:sz w:val="30"/>
          <w:szCs w:val="30"/>
        </w:rPr>
      </w:pPr>
    </w:p>
    <w:p w14:paraId="29EEF3E7" w14:textId="7C2D5EA7" w:rsidR="00C2544C" w:rsidRDefault="0013016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395193D" wp14:editId="6EB7B795">
            <wp:extent cx="5943600" cy="2868930"/>
            <wp:effectExtent l="0" t="0" r="0" b="7620"/>
            <wp:docPr id="20326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3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81C" w14:textId="7FDF4B15" w:rsidR="00130167" w:rsidRDefault="0086542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50510D" wp14:editId="349E700D">
            <wp:extent cx="5943600" cy="4107180"/>
            <wp:effectExtent l="0" t="0" r="0" b="7620"/>
            <wp:docPr id="51872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224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39B" w14:textId="02932B8E" w:rsidR="001103E5" w:rsidRDefault="00D2480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FA96EA" wp14:editId="39D7E479">
            <wp:extent cx="5943600" cy="5405755"/>
            <wp:effectExtent l="0" t="0" r="0" b="4445"/>
            <wp:docPr id="2205172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17220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11E1" w14:textId="77777777" w:rsidR="001103E5" w:rsidRDefault="001103E5">
      <w:pPr>
        <w:rPr>
          <w:sz w:val="30"/>
          <w:szCs w:val="30"/>
        </w:rPr>
      </w:pPr>
    </w:p>
    <w:p w14:paraId="3C4E46D8" w14:textId="77777777" w:rsidR="001103E5" w:rsidRDefault="001103E5">
      <w:pPr>
        <w:rPr>
          <w:sz w:val="30"/>
          <w:szCs w:val="30"/>
        </w:rPr>
      </w:pPr>
    </w:p>
    <w:p w14:paraId="0DF336A2" w14:textId="2BCD307D" w:rsidR="001103E5" w:rsidRDefault="00EC3B2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C9FD74" wp14:editId="2B73E5C0">
            <wp:extent cx="5943600" cy="2115820"/>
            <wp:effectExtent l="0" t="0" r="0" b="0"/>
            <wp:docPr id="94312716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7162" name="Picture 1" descr="A computer screen shot of a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2BD" w14:textId="77777777" w:rsidR="001103E5" w:rsidRDefault="001103E5">
      <w:pPr>
        <w:rPr>
          <w:sz w:val="30"/>
          <w:szCs w:val="30"/>
        </w:rPr>
      </w:pPr>
    </w:p>
    <w:p w14:paraId="59FD6A54" w14:textId="77777777" w:rsidR="001103E5" w:rsidRDefault="001103E5">
      <w:pPr>
        <w:rPr>
          <w:sz w:val="30"/>
          <w:szCs w:val="30"/>
        </w:rPr>
      </w:pPr>
    </w:p>
    <w:p w14:paraId="0FB0D90B" w14:textId="77777777" w:rsidR="001103E5" w:rsidRDefault="001103E5">
      <w:pPr>
        <w:rPr>
          <w:sz w:val="30"/>
          <w:szCs w:val="30"/>
        </w:rPr>
      </w:pPr>
    </w:p>
    <w:p w14:paraId="5B1BD84C" w14:textId="37C3E58A" w:rsidR="001103E5" w:rsidRPr="009C7E16" w:rsidRDefault="001103E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49AC28" wp14:editId="325E703F">
            <wp:extent cx="5648325" cy="4810125"/>
            <wp:effectExtent l="0" t="0" r="9525" b="9525"/>
            <wp:docPr id="144963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9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3E5" w:rsidRPr="009C7E1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9BF237" w14:textId="77777777" w:rsidR="000D7350" w:rsidRDefault="000D7350" w:rsidP="00070129">
      <w:pPr>
        <w:spacing w:after="0" w:line="240" w:lineRule="auto"/>
      </w:pPr>
      <w:r>
        <w:separator/>
      </w:r>
    </w:p>
  </w:endnote>
  <w:endnote w:type="continuationSeparator" w:id="0">
    <w:p w14:paraId="7D6F1D12" w14:textId="77777777" w:rsidR="000D7350" w:rsidRDefault="000D7350" w:rsidP="0007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172140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CCD32C7" w14:textId="0C9B9493" w:rsidR="00070129" w:rsidRDefault="000701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33F42E5B" w14:textId="77777777" w:rsidR="00070129" w:rsidRDefault="00070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18069B" w14:textId="77777777" w:rsidR="000D7350" w:rsidRDefault="000D7350" w:rsidP="00070129">
      <w:pPr>
        <w:spacing w:after="0" w:line="240" w:lineRule="auto"/>
      </w:pPr>
      <w:r>
        <w:separator/>
      </w:r>
    </w:p>
  </w:footnote>
  <w:footnote w:type="continuationSeparator" w:id="0">
    <w:p w14:paraId="6E1E51CB" w14:textId="77777777" w:rsidR="000D7350" w:rsidRDefault="000D7350" w:rsidP="000701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15"/>
    <w:rsid w:val="00070129"/>
    <w:rsid w:val="000D7350"/>
    <w:rsid w:val="001103E5"/>
    <w:rsid w:val="00130167"/>
    <w:rsid w:val="0019521B"/>
    <w:rsid w:val="001A2181"/>
    <w:rsid w:val="00343B72"/>
    <w:rsid w:val="00416665"/>
    <w:rsid w:val="004527C3"/>
    <w:rsid w:val="006F5ECB"/>
    <w:rsid w:val="007B61E9"/>
    <w:rsid w:val="008007BC"/>
    <w:rsid w:val="00865423"/>
    <w:rsid w:val="00892303"/>
    <w:rsid w:val="009422BF"/>
    <w:rsid w:val="0098740B"/>
    <w:rsid w:val="009C7E16"/>
    <w:rsid w:val="00C10C52"/>
    <w:rsid w:val="00C2544C"/>
    <w:rsid w:val="00C818D6"/>
    <w:rsid w:val="00C841F5"/>
    <w:rsid w:val="00C92BBE"/>
    <w:rsid w:val="00CC7106"/>
    <w:rsid w:val="00D2480A"/>
    <w:rsid w:val="00EC3B25"/>
    <w:rsid w:val="00F56627"/>
    <w:rsid w:val="00F60B15"/>
    <w:rsid w:val="00FC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6C98"/>
  <w15:chartTrackingRefBased/>
  <w15:docId w15:val="{6ABC48D8-5871-425A-878E-8D0E12BBD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B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B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B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B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B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70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129"/>
  </w:style>
  <w:style w:type="paragraph" w:styleId="Footer">
    <w:name w:val="footer"/>
    <w:basedOn w:val="Normal"/>
    <w:link w:val="FooterChar"/>
    <w:uiPriority w:val="99"/>
    <w:unhideWhenUsed/>
    <w:rsid w:val="00070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33</cp:revision>
  <dcterms:created xsi:type="dcterms:W3CDTF">2025-07-28T06:33:00Z</dcterms:created>
  <dcterms:modified xsi:type="dcterms:W3CDTF">2025-08-19T13:29:00Z</dcterms:modified>
</cp:coreProperties>
</file>