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A89EB" w14:textId="24BC62F5" w:rsidR="00DA7718" w:rsidRPr="00B17867" w:rsidRDefault="00DA7718" w:rsidP="00003A7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7867">
        <w:rPr>
          <w:rFonts w:ascii="Times New Roman" w:hAnsi="Times New Roman" w:cs="Times New Roman"/>
          <w:b/>
          <w:bCs/>
          <w:sz w:val="32"/>
          <w:szCs w:val="32"/>
        </w:rPr>
        <w:t>1. ReactJS-HOL</w:t>
      </w:r>
    </w:p>
    <w:p w14:paraId="4739BE02" w14:textId="77777777" w:rsidR="00DA7718" w:rsidRPr="00B17867" w:rsidRDefault="00DA7718" w:rsidP="00DA771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Create a new React Application with the name “</w:t>
      </w:r>
      <w:proofErr w:type="spellStart"/>
      <w:r w:rsidRPr="00B17867">
        <w:rPr>
          <w:rFonts w:ascii="Times New Roman" w:hAnsi="Times New Roman" w:cs="Times New Roman"/>
          <w:sz w:val="24"/>
          <w:szCs w:val="24"/>
          <w:lang w:val="en-US"/>
        </w:rPr>
        <w:t>myfirstreact</w:t>
      </w:r>
      <w:proofErr w:type="spellEnd"/>
      <w:r w:rsidRPr="00B17867">
        <w:rPr>
          <w:rFonts w:ascii="Times New Roman" w:hAnsi="Times New Roman" w:cs="Times New Roman"/>
          <w:sz w:val="24"/>
          <w:szCs w:val="24"/>
          <w:lang w:val="en-US"/>
        </w:rPr>
        <w:t>”, Run the application to print “welcome to the first session of React” as heading of that page.</w:t>
      </w:r>
    </w:p>
    <w:p w14:paraId="133DA94C" w14:textId="77777777" w:rsidR="00003A77" w:rsidRPr="00B17867" w:rsidRDefault="00003A77" w:rsidP="00DA7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C2712A" w14:textId="77777777" w:rsidR="00003A77" w:rsidRPr="00B17867" w:rsidRDefault="00003A77" w:rsidP="00DA7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1F933" w14:textId="77777777" w:rsidR="00003A77" w:rsidRPr="00B17867" w:rsidRDefault="00003A77" w:rsidP="00003A77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7867">
        <w:rPr>
          <w:rFonts w:ascii="Times New Roman" w:hAnsi="Times New Roman" w:cs="Times New Roman"/>
          <w:b/>
          <w:bCs/>
          <w:sz w:val="32"/>
          <w:szCs w:val="32"/>
        </w:rPr>
        <w:t>App.js</w:t>
      </w:r>
    </w:p>
    <w:p w14:paraId="0BCB7054" w14:textId="77777777" w:rsidR="001066E5" w:rsidRPr="00B17867" w:rsidRDefault="00003A77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1066E5" w:rsidRPr="00B17867">
        <w:rPr>
          <w:rFonts w:ascii="Times New Roman" w:hAnsi="Times New Roman" w:cs="Times New Roman"/>
          <w:sz w:val="24"/>
          <w:szCs w:val="24"/>
          <w:lang w:val="en-US"/>
        </w:rPr>
        <w:t>import React from 'react';</w:t>
      </w:r>
    </w:p>
    <w:p w14:paraId="16A0F5E0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import './App.css';</w:t>
      </w:r>
    </w:p>
    <w:p w14:paraId="38053E0F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2A9B51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function </w:t>
      </w:r>
      <w:proofErr w:type="gramStart"/>
      <w:r w:rsidRPr="00B17867">
        <w:rPr>
          <w:rFonts w:ascii="Times New Roman" w:hAnsi="Times New Roman" w:cs="Times New Roman"/>
          <w:sz w:val="24"/>
          <w:szCs w:val="24"/>
          <w:lang w:val="en-US"/>
        </w:rPr>
        <w:t>App(</w:t>
      </w:r>
      <w:proofErr w:type="gramEnd"/>
      <w:r w:rsidRPr="00B17867">
        <w:rPr>
          <w:rFonts w:ascii="Times New Roman" w:hAnsi="Times New Roman" w:cs="Times New Roman"/>
          <w:sz w:val="24"/>
          <w:szCs w:val="24"/>
          <w:lang w:val="en-US"/>
        </w:rPr>
        <w:t>) {</w:t>
      </w:r>
    </w:p>
    <w:p w14:paraId="49955269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return (</w:t>
      </w:r>
    </w:p>
    <w:p w14:paraId="008753C6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  &lt;div </w:t>
      </w:r>
      <w:proofErr w:type="spellStart"/>
      <w:r w:rsidRPr="00B17867">
        <w:rPr>
          <w:rFonts w:ascii="Times New Roman" w:hAnsi="Times New Roman" w:cs="Times New Roman"/>
          <w:sz w:val="24"/>
          <w:szCs w:val="24"/>
          <w:lang w:val="en-US"/>
        </w:rPr>
        <w:t>className</w:t>
      </w:r>
      <w:proofErr w:type="spellEnd"/>
      <w:r w:rsidRPr="00B17867">
        <w:rPr>
          <w:rFonts w:ascii="Times New Roman" w:hAnsi="Times New Roman" w:cs="Times New Roman"/>
          <w:sz w:val="24"/>
          <w:szCs w:val="24"/>
          <w:lang w:val="en-US"/>
        </w:rPr>
        <w:t>="App"&gt;</w:t>
      </w:r>
    </w:p>
    <w:p w14:paraId="62A58D4C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    &lt;h1&gt;Welcome to the first session of React&lt;/h1&gt;</w:t>
      </w:r>
    </w:p>
    <w:p w14:paraId="042A898F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  &lt;/div&gt;</w:t>
      </w:r>
    </w:p>
    <w:p w14:paraId="6EEBF5EF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);</w:t>
      </w:r>
    </w:p>
    <w:p w14:paraId="6D46BA7F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D6D90E6" w14:textId="77777777" w:rsidR="001066E5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DCAC45" w14:textId="7F5C9DA5" w:rsidR="00003A77" w:rsidRPr="00B17867" w:rsidRDefault="001066E5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export default App;</w:t>
      </w:r>
    </w:p>
    <w:p w14:paraId="1A9464F7" w14:textId="77777777" w:rsidR="00C74471" w:rsidRPr="00B17867" w:rsidRDefault="00C74471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0346A3" w14:textId="77777777" w:rsidR="00C74471" w:rsidRPr="00B17867" w:rsidRDefault="00C74471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13DF66B" w14:textId="1C163239" w:rsidR="00C74471" w:rsidRPr="00B17867" w:rsidRDefault="00C74471" w:rsidP="001066E5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B17867">
        <w:rPr>
          <w:rFonts w:ascii="Times New Roman" w:hAnsi="Times New Roman" w:cs="Times New Roman"/>
          <w:b/>
          <w:bCs/>
          <w:sz w:val="32"/>
          <w:szCs w:val="32"/>
        </w:rPr>
        <w:t>App.css</w:t>
      </w:r>
    </w:p>
    <w:p w14:paraId="08D0B978" w14:textId="77777777" w:rsidR="00C74471" w:rsidRPr="00B17867" w:rsidRDefault="00C74471" w:rsidP="001066E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E3D2E07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17867">
        <w:rPr>
          <w:rFonts w:ascii="Times New Roman" w:hAnsi="Times New Roman" w:cs="Times New Roman"/>
          <w:sz w:val="24"/>
          <w:szCs w:val="24"/>
          <w:lang w:val="en-US"/>
        </w:rPr>
        <w:t>.App</w:t>
      </w:r>
      <w:proofErr w:type="gramEnd"/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1B9376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text-align: center;</w:t>
      </w:r>
    </w:p>
    <w:p w14:paraId="48F51CAA" w14:textId="373F7B69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padding-top: 40px; </w:t>
      </w:r>
    </w:p>
    <w:p w14:paraId="7E5976E7" w14:textId="196E2D16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background-color: #f0f0f0; </w:t>
      </w:r>
    </w:p>
    <w:p w14:paraId="49337141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height: 100vh;</w:t>
      </w:r>
    </w:p>
    <w:p w14:paraId="558CB5D6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28A9D0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D074696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h1 {</w:t>
      </w:r>
    </w:p>
    <w:p w14:paraId="5B2BC0E8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color: #333;</w:t>
      </w:r>
    </w:p>
    <w:p w14:paraId="38946B02" w14:textId="77777777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 xml:space="preserve">  font-size: 2rem;</w:t>
      </w:r>
    </w:p>
    <w:p w14:paraId="0D9164A1" w14:textId="30DA06B1" w:rsidR="00C74471" w:rsidRPr="00B17867" w:rsidRDefault="00C74471" w:rsidP="00C7447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B17867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845829" w14:textId="77777777" w:rsidR="00DA7718" w:rsidRPr="00B17867" w:rsidRDefault="00DA7718" w:rsidP="00DA771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4D04D" w14:textId="77777777" w:rsidR="00DA7718" w:rsidRPr="00B17867" w:rsidRDefault="00DA7718" w:rsidP="00DA7718">
      <w:pPr>
        <w:rPr>
          <w:rFonts w:ascii="Times New Roman" w:hAnsi="Times New Roman" w:cs="Times New Roman"/>
          <w:sz w:val="24"/>
          <w:szCs w:val="24"/>
        </w:rPr>
      </w:pPr>
    </w:p>
    <w:p w14:paraId="1E59AB91" w14:textId="77777777" w:rsidR="007232DB" w:rsidRPr="00B17867" w:rsidRDefault="007232DB" w:rsidP="00DA7718">
      <w:pPr>
        <w:rPr>
          <w:rFonts w:ascii="Times New Roman" w:hAnsi="Times New Roman" w:cs="Times New Roman"/>
          <w:sz w:val="24"/>
          <w:szCs w:val="24"/>
        </w:rPr>
      </w:pPr>
    </w:p>
    <w:p w14:paraId="31AE2A66" w14:textId="77777777" w:rsidR="007232DB" w:rsidRPr="00B17867" w:rsidRDefault="007232DB" w:rsidP="00DA7718">
      <w:pPr>
        <w:rPr>
          <w:rFonts w:ascii="Times New Roman" w:hAnsi="Times New Roman" w:cs="Times New Roman"/>
          <w:sz w:val="24"/>
          <w:szCs w:val="24"/>
        </w:rPr>
      </w:pPr>
    </w:p>
    <w:p w14:paraId="0C688B8F" w14:textId="77777777" w:rsidR="007232DB" w:rsidRPr="00B17867" w:rsidRDefault="007232DB" w:rsidP="00DA7718">
      <w:pPr>
        <w:rPr>
          <w:rFonts w:ascii="Times New Roman" w:hAnsi="Times New Roman" w:cs="Times New Roman"/>
          <w:sz w:val="24"/>
          <w:szCs w:val="24"/>
        </w:rPr>
      </w:pPr>
    </w:p>
    <w:p w14:paraId="2A200722" w14:textId="77777777" w:rsidR="007232DB" w:rsidRPr="00B17867" w:rsidRDefault="007232DB" w:rsidP="00DA7718">
      <w:pPr>
        <w:rPr>
          <w:rFonts w:ascii="Times New Roman" w:hAnsi="Times New Roman" w:cs="Times New Roman"/>
          <w:sz w:val="24"/>
          <w:szCs w:val="24"/>
        </w:rPr>
      </w:pPr>
    </w:p>
    <w:p w14:paraId="3D212EA3" w14:textId="643C1270" w:rsidR="007232DB" w:rsidRPr="00B17867" w:rsidRDefault="007232DB" w:rsidP="00DA771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B17867"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81CA96B" w14:textId="61A7D6B1" w:rsidR="007232DB" w:rsidRPr="00B17867" w:rsidRDefault="007232DB" w:rsidP="00DA7718">
      <w:pPr>
        <w:rPr>
          <w:rFonts w:ascii="Times New Roman" w:hAnsi="Times New Roman" w:cs="Times New Roman"/>
          <w:sz w:val="24"/>
          <w:szCs w:val="24"/>
        </w:rPr>
      </w:pPr>
      <w:r w:rsidRPr="00B178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EE436A3" wp14:editId="7B1212F0">
            <wp:extent cx="5731510" cy="2936240"/>
            <wp:effectExtent l="0" t="0" r="2540" b="0"/>
            <wp:docPr id="440800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8000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32DB" w:rsidRPr="00B178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718"/>
    <w:rsid w:val="00003A77"/>
    <w:rsid w:val="00055149"/>
    <w:rsid w:val="001066E5"/>
    <w:rsid w:val="0032395B"/>
    <w:rsid w:val="007232DB"/>
    <w:rsid w:val="00B17867"/>
    <w:rsid w:val="00B87B75"/>
    <w:rsid w:val="00C20726"/>
    <w:rsid w:val="00C662F6"/>
    <w:rsid w:val="00C74471"/>
    <w:rsid w:val="00CB59E2"/>
    <w:rsid w:val="00CC71F3"/>
    <w:rsid w:val="00DA7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BDE2A"/>
  <w15:chartTrackingRefBased/>
  <w15:docId w15:val="{036591C3-7257-4412-813F-2A9629183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7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7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7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7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7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7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7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7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7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7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7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7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7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7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7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7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7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7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7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7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7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7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7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7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7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7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7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7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7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1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27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RAKSHALI M A</dc:creator>
  <cp:keywords/>
  <dc:description/>
  <cp:lastModifiedBy>RAKSHALI M A</cp:lastModifiedBy>
  <cp:revision>6</cp:revision>
  <dcterms:created xsi:type="dcterms:W3CDTF">2025-07-27T10:17:00Z</dcterms:created>
  <dcterms:modified xsi:type="dcterms:W3CDTF">2025-07-27T11:49:00Z</dcterms:modified>
</cp:coreProperties>
</file>