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A6C90" w14:textId="033C44FB" w:rsidR="00336801" w:rsidRPr="008E1CD5" w:rsidRDefault="00336801" w:rsidP="003368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CD5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336801">
        <w:rPr>
          <w:rFonts w:ascii="Times New Roman" w:hAnsi="Times New Roman" w:cs="Times New Roman"/>
          <w:b/>
          <w:bCs/>
          <w:sz w:val="32"/>
          <w:szCs w:val="32"/>
        </w:rPr>
        <w:t>. ReactJS-HOL</w:t>
      </w:r>
    </w:p>
    <w:p w14:paraId="062A3462" w14:textId="77777777" w:rsidR="00336801" w:rsidRPr="008E1CD5" w:rsidRDefault="00336801" w:rsidP="00336801">
      <w:pPr>
        <w:spacing w:line="360" w:lineRule="auto"/>
        <w:jc w:val="both"/>
        <w:rPr>
          <w:rFonts w:ascii="Times New Roman" w:hAnsi="Times New Roman" w:cs="Times New Roman"/>
        </w:rPr>
      </w:pPr>
      <w:r w:rsidRPr="008E1CD5">
        <w:rPr>
          <w:rFonts w:ascii="Times New Roman" w:hAnsi="Times New Roman" w:cs="Times New Roman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72257FC7" w14:textId="77777777" w:rsidR="00132D5B" w:rsidRPr="008E1CD5" w:rsidRDefault="00132D5B" w:rsidP="0033680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34FE8" w14:textId="29985EF6" w:rsidR="00132D5B" w:rsidRPr="008E1CD5" w:rsidRDefault="00132D5B" w:rsidP="00132D5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D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src/components/CohortDetails.module.css</w:t>
      </w:r>
    </w:p>
    <w:p w14:paraId="1CD44D01" w14:textId="77777777" w:rsidR="00132D5B" w:rsidRPr="008E1CD5" w:rsidRDefault="00132D5B" w:rsidP="00132D5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7014D" w14:textId="77777777" w:rsidR="00132D5B" w:rsidRPr="008E1CD5" w:rsidRDefault="00132D5B" w:rsidP="00132D5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D5">
        <w:rPr>
          <w:rFonts w:ascii="Times New Roman" w:hAnsi="Times New Roman" w:cs="Times New Roman"/>
          <w:b/>
          <w:bCs/>
          <w:sz w:val="24"/>
          <w:szCs w:val="24"/>
        </w:rPr>
        <w:t>CohortDetails.module.css</w:t>
      </w:r>
    </w:p>
    <w:p w14:paraId="529C4D76" w14:textId="7CA0FA80" w:rsidR="00132D5B" w:rsidRPr="008E1CD5" w:rsidRDefault="00132D5B" w:rsidP="00132D5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>.box {</w:t>
      </w:r>
    </w:p>
    <w:p w14:paraId="515493EA" w14:textId="77777777" w:rsidR="00132D5B" w:rsidRPr="008E1CD5" w:rsidRDefault="00132D5B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width: 300px;</w:t>
      </w:r>
    </w:p>
    <w:p w14:paraId="34BB4F00" w14:textId="77777777" w:rsidR="00132D5B" w:rsidRPr="008E1CD5" w:rsidRDefault="00132D5B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14:paraId="10D2886C" w14:textId="77777777" w:rsidR="00132D5B" w:rsidRPr="008E1CD5" w:rsidRDefault="00132D5B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margin: 10px;</w:t>
      </w:r>
    </w:p>
    <w:p w14:paraId="77C84D68" w14:textId="77777777" w:rsidR="00132D5B" w:rsidRPr="008E1CD5" w:rsidRDefault="00132D5B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padding: 10px 20px;</w:t>
      </w:r>
    </w:p>
    <w:p w14:paraId="5A4E7522" w14:textId="77777777" w:rsidR="00132D5B" w:rsidRPr="008E1CD5" w:rsidRDefault="00132D5B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border: 1px solid black;</w:t>
      </w:r>
    </w:p>
    <w:p w14:paraId="0EF077FD" w14:textId="77777777" w:rsidR="00132D5B" w:rsidRPr="008E1CD5" w:rsidRDefault="00132D5B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border-radius: 10px;</w:t>
      </w:r>
    </w:p>
    <w:p w14:paraId="3A37E832" w14:textId="77777777" w:rsidR="00132D5B" w:rsidRPr="008E1CD5" w:rsidRDefault="00132D5B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>}</w:t>
      </w:r>
    </w:p>
    <w:p w14:paraId="0DD3A45A" w14:textId="77777777" w:rsidR="00132D5B" w:rsidRPr="008E1CD5" w:rsidRDefault="00132D5B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4D08A" w14:textId="77777777" w:rsidR="00132D5B" w:rsidRPr="008E1CD5" w:rsidRDefault="00132D5B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>dt {</w:t>
      </w:r>
    </w:p>
    <w:p w14:paraId="4FD0E851" w14:textId="77777777" w:rsidR="00132D5B" w:rsidRPr="008E1CD5" w:rsidRDefault="00132D5B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font-weight: 500;</w:t>
      </w:r>
    </w:p>
    <w:p w14:paraId="32761EA4" w14:textId="1C6D4F62" w:rsidR="00132D5B" w:rsidRPr="008E1CD5" w:rsidRDefault="00132D5B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>}</w:t>
      </w:r>
    </w:p>
    <w:p w14:paraId="3D1902BC" w14:textId="77777777" w:rsidR="00D41D4D" w:rsidRPr="008E1CD5" w:rsidRDefault="00D41D4D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1A2BF" w14:textId="77777777" w:rsidR="00D41D4D" w:rsidRPr="008E1CD5" w:rsidRDefault="00D41D4D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D790" w14:textId="77777777" w:rsidR="00D41D4D" w:rsidRPr="008E1CD5" w:rsidRDefault="00D41D4D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3B687" w14:textId="77777777" w:rsidR="00D41D4D" w:rsidRPr="008E1CD5" w:rsidRDefault="00D41D4D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E63A8" w14:textId="77777777" w:rsidR="00D41D4D" w:rsidRPr="008E1CD5" w:rsidRDefault="00D41D4D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45CB0" w14:textId="77777777" w:rsidR="00D41D4D" w:rsidRPr="008E1CD5" w:rsidRDefault="00D41D4D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9B93C" w14:textId="77777777" w:rsidR="00D41D4D" w:rsidRPr="008E1CD5" w:rsidRDefault="00D41D4D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979AB" w14:textId="77777777" w:rsidR="00D41D4D" w:rsidRPr="008E1CD5" w:rsidRDefault="00D41D4D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74287" w14:textId="77777777" w:rsidR="00D41D4D" w:rsidRPr="008E1CD5" w:rsidRDefault="00D41D4D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B282C" w14:textId="77777777" w:rsidR="00D41D4D" w:rsidRPr="008E1CD5" w:rsidRDefault="00D41D4D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8C026" w14:textId="77777777" w:rsidR="00D41D4D" w:rsidRPr="008E1CD5" w:rsidRDefault="00D41D4D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D21B4" w14:textId="408F0747" w:rsidR="00D41D4D" w:rsidRPr="008E1CD5" w:rsidRDefault="00D41D4D" w:rsidP="00132D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D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src/components/</w:t>
      </w:r>
      <w:r w:rsidR="0081331F" w:rsidRPr="008E1CD5">
        <w:rPr>
          <w:rFonts w:ascii="Times New Roman" w:hAnsi="Times New Roman" w:cs="Times New Roman"/>
        </w:rPr>
        <w:t xml:space="preserve"> </w:t>
      </w:r>
      <w:r w:rsidR="0081331F" w:rsidRPr="008E1CD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CohortDetails.js</w:t>
      </w:r>
    </w:p>
    <w:p w14:paraId="2B745861" w14:textId="77777777" w:rsidR="0081331F" w:rsidRPr="008E1CD5" w:rsidRDefault="0081331F" w:rsidP="00132D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34353" w14:textId="77777777" w:rsidR="0081331F" w:rsidRPr="008E1CD5" w:rsidRDefault="0081331F" w:rsidP="00132D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FE5E6" w14:textId="5279CD3D" w:rsidR="0081331F" w:rsidRPr="008E1CD5" w:rsidRDefault="0081331F" w:rsidP="00132D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D5">
        <w:rPr>
          <w:rFonts w:ascii="Times New Roman" w:hAnsi="Times New Roman" w:cs="Times New Roman"/>
          <w:b/>
          <w:bCs/>
          <w:sz w:val="24"/>
          <w:szCs w:val="24"/>
        </w:rPr>
        <w:t>CohortDetails.js</w:t>
      </w:r>
    </w:p>
    <w:p w14:paraId="3D404C93" w14:textId="77777777" w:rsidR="0081331F" w:rsidRPr="008E1CD5" w:rsidRDefault="0081331F" w:rsidP="00132D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CE033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0C11CB30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>import styles from "./CohortDetails.module.css";</w:t>
      </w:r>
    </w:p>
    <w:p w14:paraId="21ACAEEE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FA6AA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>const CohortDetails = ({ cohort }) =&gt; {</w:t>
      </w:r>
    </w:p>
    <w:p w14:paraId="6B69CF87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const statusStyle = {</w:t>
      </w:r>
    </w:p>
    <w:p w14:paraId="554B4CFA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color: cohort.status.toLowerCase() === "ongoing" ? "green" : "blue",</w:t>
      </w:r>
    </w:p>
    <w:p w14:paraId="44D4F20E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3856D7C1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FEAB1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6FFB717F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&lt;div className={styles.box}&gt;</w:t>
      </w:r>
    </w:p>
    <w:p w14:paraId="1C3E163E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&lt;h3 style={statusStyle}&gt;{cohort.name}&lt;/h3&gt;</w:t>
      </w:r>
    </w:p>
    <w:p w14:paraId="14E7FACE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&lt;dl&gt;</w:t>
      </w:r>
    </w:p>
    <w:p w14:paraId="228D5FBE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  &lt;dt&gt;Status:&lt;/dt&gt;</w:t>
      </w:r>
    </w:p>
    <w:p w14:paraId="249ECAA0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  &lt;dd&gt;{cohort.status}&lt;/dd&gt;</w:t>
      </w:r>
    </w:p>
    <w:p w14:paraId="7AD0245A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  &lt;dt&gt;Start Date:&lt;/dt&gt;</w:t>
      </w:r>
    </w:p>
    <w:p w14:paraId="1E0F94CC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  &lt;dd&gt;{cohort.startDate}&lt;/dd&gt;</w:t>
      </w:r>
    </w:p>
    <w:p w14:paraId="56CC1293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  &lt;dt&gt;End Date:&lt;/dt&gt;</w:t>
      </w:r>
    </w:p>
    <w:p w14:paraId="6DF181A4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  &lt;dd&gt;{cohort.endDate}&lt;/dd&gt;</w:t>
      </w:r>
    </w:p>
    <w:p w14:paraId="65077486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&lt;/dl&gt;</w:t>
      </w:r>
    </w:p>
    <w:p w14:paraId="6A0E33EF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DEB504F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774C38A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>};</w:t>
      </w:r>
    </w:p>
    <w:p w14:paraId="257E3AA2" w14:textId="77777777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7D3F0" w14:textId="769C26D9" w:rsidR="0081331F" w:rsidRPr="008E1CD5" w:rsidRDefault="0081331F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>export default CohortDetails;</w:t>
      </w:r>
    </w:p>
    <w:p w14:paraId="15312C4C" w14:textId="77777777" w:rsidR="00D6400D" w:rsidRPr="008E1CD5" w:rsidRDefault="00D6400D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07492" w14:textId="77777777" w:rsidR="00D6400D" w:rsidRPr="008E1CD5" w:rsidRDefault="00D6400D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F4217" w14:textId="77777777" w:rsidR="00D6400D" w:rsidRPr="008E1CD5" w:rsidRDefault="00D6400D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CA2E2" w14:textId="77777777" w:rsidR="00D6400D" w:rsidRPr="008E1CD5" w:rsidRDefault="00D6400D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E72AC" w14:textId="77777777" w:rsidR="00D6400D" w:rsidRPr="008E1CD5" w:rsidRDefault="00D6400D" w:rsidP="0081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EF03E" w14:textId="68E5A36B" w:rsidR="00D6400D" w:rsidRPr="008E1CD5" w:rsidRDefault="00D6400D" w:rsidP="008133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D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src/</w:t>
      </w:r>
      <w:r w:rsidRPr="008E1CD5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8E1CD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App.js</w:t>
      </w:r>
    </w:p>
    <w:p w14:paraId="56158784" w14:textId="77777777" w:rsidR="00D6400D" w:rsidRPr="008E1CD5" w:rsidRDefault="00D6400D" w:rsidP="008133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2DBAD" w14:textId="3E04D3AB" w:rsidR="00D6400D" w:rsidRPr="008E1CD5" w:rsidRDefault="00D6400D" w:rsidP="008133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D5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11A82A13" w14:textId="46A6BEAA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2D139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19016C00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>import CohortDetails from "./components/CohortDetails";</w:t>
      </w:r>
    </w:p>
    <w:p w14:paraId="6698EBE1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DF334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>function App() {</w:t>
      </w:r>
    </w:p>
    <w:p w14:paraId="2D87CAEA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const cohorts = [</w:t>
      </w:r>
    </w:p>
    <w:p w14:paraId="4D802F40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A18596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name: "React Bootcamp",</w:t>
      </w:r>
    </w:p>
    <w:p w14:paraId="548EB571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status: "Ongoing",</w:t>
      </w:r>
    </w:p>
    <w:p w14:paraId="01D383C0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startDate: "2025-07-01",</w:t>
      </w:r>
    </w:p>
    <w:p w14:paraId="2A720C1B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endDate: "2025-08-01",</w:t>
      </w:r>
    </w:p>
    <w:p w14:paraId="744739DB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83736D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F019F4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name: "Node.js Bootcamp",</w:t>
      </w:r>
    </w:p>
    <w:p w14:paraId="12207B23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status: "Completed",</w:t>
      </w:r>
    </w:p>
    <w:p w14:paraId="0320AADC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startDate: "2025-06-01",</w:t>
      </w:r>
    </w:p>
    <w:p w14:paraId="174775CB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endDate: "2025-07-01",</w:t>
      </w:r>
    </w:p>
    <w:p w14:paraId="2B7EA53F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962AB8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F19D98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name: "Python Bootcamp",</w:t>
      </w:r>
    </w:p>
    <w:p w14:paraId="7337DEBB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status: "Ongoing",</w:t>
      </w:r>
    </w:p>
    <w:p w14:paraId="4168985B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startDate: "2025-08-01",</w:t>
      </w:r>
    </w:p>
    <w:p w14:paraId="64A9AE9A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endDate: "2025-09-01",</w:t>
      </w:r>
    </w:p>
    <w:p w14:paraId="5C9C3817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20A4A4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2F592310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2DD7B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81761CB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&lt;div style={{ padding: "20px" }}&gt;</w:t>
      </w:r>
    </w:p>
    <w:p w14:paraId="440F85BB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&lt;h2&gt;Cohort Dashboard&lt;/h2&gt;</w:t>
      </w:r>
    </w:p>
    <w:p w14:paraId="228A40BC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{cohorts.map((cohort, index) =&gt; (</w:t>
      </w:r>
    </w:p>
    <w:p w14:paraId="2CE2320E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    &lt;CohortDetails key={index} cohort={cohort} /&gt;</w:t>
      </w:r>
    </w:p>
    <w:p w14:paraId="7CA7210B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lastRenderedPageBreak/>
        <w:t xml:space="preserve">      ))}</w:t>
      </w:r>
    </w:p>
    <w:p w14:paraId="32AB9AA8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C58FC04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CC90F40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>}</w:t>
      </w:r>
    </w:p>
    <w:p w14:paraId="485AF65F" w14:textId="77777777" w:rsidR="00D6400D" w:rsidRPr="008E1CD5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B4926" w14:textId="64AA788B" w:rsidR="00D6400D" w:rsidRDefault="00D6400D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D5">
        <w:rPr>
          <w:rFonts w:ascii="Times New Roman" w:hAnsi="Times New Roman" w:cs="Times New Roman"/>
          <w:sz w:val="24"/>
          <w:szCs w:val="24"/>
        </w:rPr>
        <w:t>export default App;</w:t>
      </w:r>
    </w:p>
    <w:p w14:paraId="330AA841" w14:textId="77777777" w:rsidR="008E1CD5" w:rsidRDefault="008E1CD5" w:rsidP="00D64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D68BC" w14:textId="77777777" w:rsidR="008E1CD5" w:rsidRPr="008E1CD5" w:rsidRDefault="008E1CD5" w:rsidP="00D640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77BE24" w14:textId="76097F09" w:rsidR="008E1CD5" w:rsidRDefault="008E1CD5" w:rsidP="00D640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1CD5">
        <w:rPr>
          <w:rFonts w:ascii="Times New Roman" w:hAnsi="Times New Roman" w:cs="Times New Roman"/>
          <w:b/>
          <w:bCs/>
          <w:sz w:val="32"/>
          <w:szCs w:val="32"/>
        </w:rPr>
        <w:t>outpu</w:t>
      </w:r>
      <w:r>
        <w:rPr>
          <w:rFonts w:ascii="Times New Roman" w:hAnsi="Times New Roman" w:cs="Times New Roman"/>
          <w:b/>
          <w:bCs/>
          <w:sz w:val="32"/>
          <w:szCs w:val="32"/>
        </w:rPr>
        <w:t>t:</w:t>
      </w:r>
    </w:p>
    <w:p w14:paraId="7E256958" w14:textId="0AC47ADC" w:rsidR="008E1CD5" w:rsidRPr="008E1CD5" w:rsidRDefault="008E1CD5" w:rsidP="00D640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1CD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EA9FF7F" wp14:editId="7355C5D0">
            <wp:extent cx="5731510" cy="2977515"/>
            <wp:effectExtent l="0" t="0" r="2540" b="0"/>
            <wp:docPr id="162681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16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488C" w14:textId="77777777" w:rsidR="0081331F" w:rsidRPr="008E1CD5" w:rsidRDefault="0081331F" w:rsidP="00132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6D827" w14:textId="77777777" w:rsidR="00132D5B" w:rsidRPr="008E1CD5" w:rsidRDefault="00132D5B" w:rsidP="00132D5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D54E1" w14:textId="77777777" w:rsidR="00336801" w:rsidRPr="008E1CD5" w:rsidRDefault="00336801" w:rsidP="00336801">
      <w:pPr>
        <w:spacing w:line="360" w:lineRule="auto"/>
        <w:jc w:val="both"/>
        <w:rPr>
          <w:rFonts w:ascii="Times New Roman" w:hAnsi="Times New Roman" w:cs="Times New Roman"/>
        </w:rPr>
      </w:pPr>
    </w:p>
    <w:p w14:paraId="70D08166" w14:textId="77777777" w:rsidR="00336801" w:rsidRPr="008E1CD5" w:rsidRDefault="00336801" w:rsidP="00336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F463C" w14:textId="77777777" w:rsidR="00336801" w:rsidRPr="008E1CD5" w:rsidRDefault="00336801" w:rsidP="00336801">
      <w:pPr>
        <w:spacing w:line="360" w:lineRule="auto"/>
        <w:rPr>
          <w:rFonts w:ascii="Times New Roman" w:hAnsi="Times New Roman" w:cs="Times New Roman"/>
        </w:rPr>
      </w:pPr>
    </w:p>
    <w:p w14:paraId="0E25EA54" w14:textId="77777777" w:rsidR="00336801" w:rsidRPr="008E1CD5" w:rsidRDefault="00336801" w:rsidP="00336801">
      <w:pPr>
        <w:spacing w:line="360" w:lineRule="auto"/>
        <w:rPr>
          <w:rFonts w:ascii="Times New Roman" w:hAnsi="Times New Roman" w:cs="Times New Roman"/>
        </w:rPr>
      </w:pPr>
    </w:p>
    <w:p w14:paraId="371DACBA" w14:textId="77777777" w:rsidR="00336801" w:rsidRPr="00336801" w:rsidRDefault="00336801" w:rsidP="00336801">
      <w:pPr>
        <w:rPr>
          <w:rFonts w:ascii="Times New Roman" w:hAnsi="Times New Roman" w:cs="Times New Roman"/>
          <w:sz w:val="24"/>
          <w:szCs w:val="24"/>
        </w:rPr>
      </w:pPr>
    </w:p>
    <w:p w14:paraId="385FA357" w14:textId="77777777" w:rsidR="00C20726" w:rsidRPr="008E1CD5" w:rsidRDefault="00C20726" w:rsidP="00336801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C20726" w:rsidRPr="008E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01"/>
    <w:rsid w:val="00055149"/>
    <w:rsid w:val="00132D5B"/>
    <w:rsid w:val="00336801"/>
    <w:rsid w:val="004A7FB1"/>
    <w:rsid w:val="0081331F"/>
    <w:rsid w:val="008E1CD5"/>
    <w:rsid w:val="00B87B75"/>
    <w:rsid w:val="00C20726"/>
    <w:rsid w:val="00C662F6"/>
    <w:rsid w:val="00CB59E2"/>
    <w:rsid w:val="00CC71F3"/>
    <w:rsid w:val="00D41D4D"/>
    <w:rsid w:val="00D6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4A21"/>
  <w15:chartTrackingRefBased/>
  <w15:docId w15:val="{250DCB5C-77F7-4DC0-8FF7-5D190A80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RAKSHALI M A</dc:creator>
  <cp:keywords/>
  <dc:description/>
  <cp:lastModifiedBy>RAKSHALI M A</cp:lastModifiedBy>
  <cp:revision>6</cp:revision>
  <dcterms:created xsi:type="dcterms:W3CDTF">2025-07-27T11:27:00Z</dcterms:created>
  <dcterms:modified xsi:type="dcterms:W3CDTF">2025-07-27T11:48:00Z</dcterms:modified>
</cp:coreProperties>
</file>