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EA14" w14:textId="29A6A361" w:rsidR="00C20726" w:rsidRDefault="0086031B" w:rsidP="008603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031B">
        <w:rPr>
          <w:rFonts w:ascii="Times New Roman" w:hAnsi="Times New Roman" w:cs="Times New Roman"/>
          <w:b/>
          <w:bCs/>
          <w:sz w:val="36"/>
          <w:szCs w:val="36"/>
        </w:rPr>
        <w:t>11.ReactJS-HOL</w:t>
      </w:r>
    </w:p>
    <w:p w14:paraId="58D6C5FC" w14:textId="1E727D85" w:rsidR="0086031B" w:rsidRDefault="0086031B" w:rsidP="008603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03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React </w:t>
      </w:r>
      <w:proofErr w:type="gramStart"/>
      <w:r w:rsidRPr="008603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Application</w:t>
      </w:r>
      <w:r w:rsidRPr="008603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:</w:t>
      </w:r>
      <w:proofErr w:type="gramEnd"/>
      <w:r w:rsidRPr="008603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8603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eventexamplesapp</w:t>
      </w:r>
      <w:proofErr w:type="spellEnd"/>
    </w:p>
    <w:p w14:paraId="027CF85E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51A6CE" w14:textId="5295E8BB" w:rsid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31B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86031B">
        <w:rPr>
          <w:rFonts w:ascii="Times New Roman" w:hAnsi="Times New Roman" w:cs="Times New Roman"/>
          <w:sz w:val="24"/>
          <w:szCs w:val="24"/>
          <w:highlight w:val="yellow"/>
        </w:rPr>
        <w:t>/App.js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CDB3F4D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6031B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32186CA7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import './App.css';</w:t>
      </w:r>
    </w:p>
    <w:p w14:paraId="6E0D09EC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4298FA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class App extends Component {</w:t>
      </w:r>
    </w:p>
    <w:p w14:paraId="66F35435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1FF26799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super(props);</w:t>
      </w:r>
    </w:p>
    <w:p w14:paraId="317D131A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652A0F7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counter: 0,</w:t>
      </w:r>
    </w:p>
    <w:p w14:paraId="4AF5F960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message: '',</w:t>
      </w:r>
    </w:p>
    <w:p w14:paraId="596CA2F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rupees: '',</w:t>
      </w:r>
    </w:p>
    <w:p w14:paraId="37B444A1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euro: ''</w:t>
      </w:r>
    </w:p>
    <w:p w14:paraId="19B9B419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};</w:t>
      </w:r>
    </w:p>
    <w:p w14:paraId="043EF43C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2C4A68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this.incrementCounter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this.incrementCounter.bind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(this);</w:t>
      </w:r>
    </w:p>
    <w:p w14:paraId="042F62DC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this.sayHello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this.sayHello.bind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(this);</w:t>
      </w:r>
    </w:p>
    <w:p w14:paraId="28F034C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this.handleConvert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this.handleConvert.bind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(this);</w:t>
      </w:r>
    </w:p>
    <w:p w14:paraId="22250870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}</w:t>
      </w:r>
    </w:p>
    <w:p w14:paraId="01C1843D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FAB993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incrementCounter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) {</w:t>
      </w:r>
    </w:p>
    <w:p w14:paraId="68AE3D0E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=&gt; ({</w:t>
      </w:r>
    </w:p>
    <w:p w14:paraId="7F692E3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counter: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prevState.counter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11E8538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}));</w:t>
      </w:r>
    </w:p>
    <w:p w14:paraId="0AE9606E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this.sayHello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();</w:t>
      </w:r>
    </w:p>
    <w:p w14:paraId="36252073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}</w:t>
      </w:r>
    </w:p>
    <w:p w14:paraId="495A9B81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C7D2E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decrementCounter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5E2B14F7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=&gt; ({</w:t>
      </w:r>
    </w:p>
    <w:p w14:paraId="35D03DF8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counter: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prevState.counter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10E61EB3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}));</w:t>
      </w:r>
    </w:p>
    <w:p w14:paraId="67347711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};</w:t>
      </w:r>
    </w:p>
    <w:p w14:paraId="62C8B04C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204DBE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) {</w:t>
      </w:r>
    </w:p>
    <w:p w14:paraId="1A534EB6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({ message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: '</w:t>
      </w:r>
      <w:r w:rsidRPr="0086031B">
        <w:rPr>
          <w:rFonts w:ascii="Segoe UI Emoji" w:hAnsi="Segoe UI Emoji" w:cs="Segoe UI Emoji"/>
          <w:sz w:val="24"/>
          <w:szCs w:val="24"/>
        </w:rPr>
        <w:t>✅</w:t>
      </w:r>
      <w:r w:rsidRPr="0086031B">
        <w:rPr>
          <w:rFonts w:ascii="Times New Roman" w:hAnsi="Times New Roman" w:cs="Times New Roman"/>
          <w:sz w:val="24"/>
          <w:szCs w:val="24"/>
        </w:rPr>
        <w:t xml:space="preserve"> Counter updated successfully!</w:t>
      </w:r>
      <w:proofErr w:type="gramStart"/>
      <w:r w:rsidRPr="0086031B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);</w:t>
      </w:r>
    </w:p>
    <w:p w14:paraId="08FF6A0C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}</w:t>
      </w:r>
    </w:p>
    <w:p w14:paraId="4993FE3D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8D469F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sayWelcome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) =&gt; {</w:t>
      </w:r>
    </w:p>
    <w:p w14:paraId="3FDB2125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alert(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);</w:t>
      </w:r>
    </w:p>
    <w:p w14:paraId="54936B0C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};</w:t>
      </w:r>
    </w:p>
    <w:p w14:paraId="367E86B3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02449D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50F0EBC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6031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"</w:t>
      </w:r>
      <w:r w:rsidRPr="0086031B">
        <w:rPr>
          <w:rFonts w:ascii="Segoe UI Emoji" w:hAnsi="Segoe UI Emoji" w:cs="Segoe UI Emoji"/>
          <w:sz w:val="24"/>
          <w:szCs w:val="24"/>
        </w:rPr>
        <w:t>🔔</w:t>
      </w:r>
      <w:r w:rsidRPr="0086031B">
        <w:rPr>
          <w:rFonts w:ascii="Times New Roman" w:hAnsi="Times New Roman" w:cs="Times New Roman"/>
          <w:sz w:val="24"/>
          <w:szCs w:val="24"/>
        </w:rPr>
        <w:t xml:space="preserve"> I was clicked (Synthetic Event)");</w:t>
      </w:r>
    </w:p>
    <w:p w14:paraId="2DB4F1A7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};</w:t>
      </w:r>
    </w:p>
    <w:p w14:paraId="11A765B8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F5F359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handleInputChange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3F857D51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({ rupees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031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);</w:t>
      </w:r>
    </w:p>
    <w:p w14:paraId="7F255A0C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};</w:t>
      </w:r>
    </w:p>
    <w:p w14:paraId="56FC857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98A02A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handleConvert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(e) {</w:t>
      </w:r>
    </w:p>
    <w:p w14:paraId="6A4529BF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();</w:t>
      </w:r>
    </w:p>
    <w:p w14:paraId="7A5F70F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rupees =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.rupees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);</w:t>
      </w:r>
    </w:p>
    <w:p w14:paraId="3A7D4869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euroRate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= 0.011;</w:t>
      </w:r>
    </w:p>
    <w:p w14:paraId="734FC313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euro = rupees *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euroRate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;</w:t>
      </w:r>
    </w:p>
    <w:p w14:paraId="55FBB56C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({ euro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euro.toFixed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86031B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);</w:t>
      </w:r>
    </w:p>
    <w:p w14:paraId="346BE473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}</w:t>
      </w:r>
    </w:p>
    <w:p w14:paraId="2A27DF0E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4D64E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86031B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) {</w:t>
      </w:r>
    </w:p>
    <w:p w14:paraId="0CBE4D59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return (</w:t>
      </w:r>
    </w:p>
    <w:p w14:paraId="7BAA0F18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="App"&gt;</w:t>
      </w:r>
    </w:p>
    <w:p w14:paraId="4611FBA9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&lt;h1&gt;</w:t>
      </w:r>
      <w:r w:rsidRPr="0086031B">
        <w:rPr>
          <w:rFonts w:ascii="Segoe UI Emoji" w:hAnsi="Segoe UI Emoji" w:cs="Segoe UI Emoji"/>
          <w:sz w:val="24"/>
          <w:szCs w:val="24"/>
        </w:rPr>
        <w:t>💡</w:t>
      </w:r>
      <w:r w:rsidRPr="0086031B">
        <w:rPr>
          <w:rFonts w:ascii="Times New Roman" w:hAnsi="Times New Roman" w:cs="Times New Roman"/>
          <w:sz w:val="24"/>
          <w:szCs w:val="24"/>
        </w:rPr>
        <w:t xml:space="preserve"> React Events Playground&lt;/h1&gt;</w:t>
      </w:r>
    </w:p>
    <w:p w14:paraId="3AF06A9F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&lt;p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="subtitle"&gt;Explore event handling and state management&lt;/p&gt;</w:t>
      </w:r>
    </w:p>
    <w:p w14:paraId="343722A4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8AEFE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="section"&gt;</w:t>
      </w:r>
    </w:p>
    <w:p w14:paraId="139E0FB5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&lt;h2&gt;</w:t>
      </w:r>
      <w:r w:rsidRPr="0086031B">
        <w:rPr>
          <w:rFonts w:ascii="Segoe UI Emoji" w:hAnsi="Segoe UI Emoji" w:cs="Segoe UI Emoji"/>
          <w:sz w:val="24"/>
          <w:szCs w:val="24"/>
        </w:rPr>
        <w:t>🔢</w:t>
      </w:r>
      <w:r w:rsidRPr="0086031B">
        <w:rPr>
          <w:rFonts w:ascii="Times New Roman" w:hAnsi="Times New Roman" w:cs="Times New Roman"/>
          <w:sz w:val="24"/>
          <w:szCs w:val="24"/>
        </w:rPr>
        <w:t xml:space="preserve"> Counter&lt;/h2&gt;</w:t>
      </w:r>
    </w:p>
    <w:p w14:paraId="31CD4688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  &lt;div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="counter-box"&gt;</w:t>
      </w:r>
    </w:p>
    <w:p w14:paraId="2B179697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  &lt;h3&gt;{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031B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/h3&gt;</w:t>
      </w:r>
    </w:p>
    <w:p w14:paraId="42F8E7C3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    &lt;button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this.incrementCounter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}&gt;</w:t>
      </w:r>
      <w:r w:rsidRPr="0086031B">
        <w:rPr>
          <w:rFonts w:ascii="Segoe UI Emoji" w:hAnsi="Segoe UI Emoji" w:cs="Segoe UI Emoji"/>
          <w:sz w:val="24"/>
          <w:szCs w:val="24"/>
        </w:rPr>
        <w:t>➕</w:t>
      </w:r>
      <w:r w:rsidRPr="0086031B">
        <w:rPr>
          <w:rFonts w:ascii="Times New Roman" w:hAnsi="Times New Roman" w:cs="Times New Roman"/>
          <w:sz w:val="24"/>
          <w:szCs w:val="24"/>
        </w:rPr>
        <w:t xml:space="preserve"> Increment&lt;/button&gt;</w:t>
      </w:r>
    </w:p>
    <w:p w14:paraId="61DFF390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    &lt;button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this.decrementCounter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}&gt;</w:t>
      </w:r>
      <w:r w:rsidRPr="0086031B">
        <w:rPr>
          <w:rFonts w:ascii="Segoe UI Emoji" w:hAnsi="Segoe UI Emoji" w:cs="Segoe UI Emoji"/>
          <w:sz w:val="24"/>
          <w:szCs w:val="24"/>
        </w:rPr>
        <w:t>➖</w:t>
      </w:r>
      <w:r w:rsidRPr="0086031B">
        <w:rPr>
          <w:rFonts w:ascii="Times New Roman" w:hAnsi="Times New Roman" w:cs="Times New Roman"/>
          <w:sz w:val="24"/>
          <w:szCs w:val="24"/>
        </w:rPr>
        <w:t xml:space="preserve"> Decrement&lt;/button&gt;</w:t>
      </w:r>
    </w:p>
    <w:p w14:paraId="678FBF57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    &lt;p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="message"&gt;{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031B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/p&gt;</w:t>
      </w:r>
    </w:p>
    <w:p w14:paraId="10AC5941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3EE8D4A0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531D8F1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C4EB8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="section"&gt;</w:t>
      </w:r>
    </w:p>
    <w:p w14:paraId="4444D963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&lt;h2&gt;</w:t>
      </w:r>
      <w:r w:rsidRPr="0086031B">
        <w:rPr>
          <w:rFonts w:ascii="Segoe UI Emoji" w:hAnsi="Segoe UI Emoji" w:cs="Segoe UI Emoji"/>
          <w:sz w:val="24"/>
          <w:szCs w:val="24"/>
        </w:rPr>
        <w:t>🎤</w:t>
      </w:r>
      <w:r w:rsidRPr="0086031B">
        <w:rPr>
          <w:rFonts w:ascii="Times New Roman" w:hAnsi="Times New Roman" w:cs="Times New Roman"/>
          <w:sz w:val="24"/>
          <w:szCs w:val="24"/>
        </w:rPr>
        <w:t xml:space="preserve"> Welcome Message&lt;/h2&gt;</w:t>
      </w:r>
    </w:p>
    <w:p w14:paraId="20547E10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lastRenderedPageBreak/>
        <w:t xml:space="preserve">          &lt;button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86031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this.sayWelcome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("</w:t>
      </w:r>
      <w:r w:rsidRPr="0086031B">
        <w:rPr>
          <w:rFonts w:ascii="Segoe UI Emoji" w:hAnsi="Segoe UI Emoji" w:cs="Segoe UI Emoji"/>
          <w:sz w:val="24"/>
          <w:szCs w:val="24"/>
        </w:rPr>
        <w:t>👋</w:t>
      </w:r>
      <w:r w:rsidRPr="0086031B">
        <w:rPr>
          <w:rFonts w:ascii="Times New Roman" w:hAnsi="Times New Roman" w:cs="Times New Roman"/>
          <w:sz w:val="24"/>
          <w:szCs w:val="24"/>
        </w:rPr>
        <w:t xml:space="preserve"> Welcome to React Events Lab!")}&gt;Say Welcome&lt;/button&gt;</w:t>
      </w:r>
    </w:p>
    <w:p w14:paraId="6474F025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52DAE74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A915F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="section"&gt;</w:t>
      </w:r>
    </w:p>
    <w:p w14:paraId="02F7E5D2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&lt;h2&gt;</w:t>
      </w:r>
      <w:r w:rsidRPr="0086031B">
        <w:rPr>
          <w:rFonts w:ascii="Segoe UI Emoji" w:hAnsi="Segoe UI Emoji" w:cs="Segoe UI Emoji"/>
          <w:sz w:val="24"/>
          <w:szCs w:val="24"/>
        </w:rPr>
        <w:t>🖱️</w:t>
      </w:r>
      <w:r w:rsidRPr="0086031B">
        <w:rPr>
          <w:rFonts w:ascii="Times New Roman" w:hAnsi="Times New Roman" w:cs="Times New Roman"/>
          <w:sz w:val="24"/>
          <w:szCs w:val="24"/>
        </w:rPr>
        <w:t xml:space="preserve"> Synthetic Event&lt;/h2&gt;</w:t>
      </w:r>
    </w:p>
    <w:p w14:paraId="7B3869F3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  &lt;button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this.handleClick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}&gt;Click Me&lt;/button&gt;</w:t>
      </w:r>
    </w:p>
    <w:p w14:paraId="3E45861E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C36FA9A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38A749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="section"&gt;</w:t>
      </w:r>
    </w:p>
    <w:p w14:paraId="7C765DFA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&lt;h2&gt;</w:t>
      </w:r>
      <w:r w:rsidRPr="0086031B">
        <w:rPr>
          <w:rFonts w:ascii="Segoe UI Emoji" w:hAnsi="Segoe UI Emoji" w:cs="Segoe UI Emoji"/>
          <w:sz w:val="24"/>
          <w:szCs w:val="24"/>
        </w:rPr>
        <w:t>💱</w:t>
      </w:r>
      <w:r w:rsidRPr="0086031B">
        <w:rPr>
          <w:rFonts w:ascii="Times New Roman" w:hAnsi="Times New Roman" w:cs="Times New Roman"/>
          <w:sz w:val="24"/>
          <w:szCs w:val="24"/>
        </w:rPr>
        <w:t xml:space="preserve"> Currency Converter&lt;/h2&gt;</w:t>
      </w:r>
    </w:p>
    <w:p w14:paraId="64004471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  &lt;div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="card"&gt;</w:t>
      </w:r>
    </w:p>
    <w:p w14:paraId="794E905E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    &lt;form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this.handleConvert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}&gt;</w:t>
      </w:r>
    </w:p>
    <w:p w14:paraId="560566E0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    &lt;input</w:t>
      </w:r>
    </w:p>
    <w:p w14:paraId="28487B9D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      type="number"</w:t>
      </w:r>
    </w:p>
    <w:p w14:paraId="7FBB0083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      value={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.rupees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440F908F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this.handleInputChange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2429983D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      placeholder="Enter amount in ₹ INR"</w:t>
      </w:r>
    </w:p>
    <w:p w14:paraId="6AC23147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    /&gt;</w:t>
      </w:r>
    </w:p>
    <w:p w14:paraId="36E957D2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    &lt;button type="submit"&gt;Convert to € Euro&lt;/button&gt;</w:t>
      </w:r>
    </w:p>
    <w:p w14:paraId="30DAE3C3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  &lt;/form&gt;</w:t>
      </w:r>
    </w:p>
    <w:p w14:paraId="58608CD3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  {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.euro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 xml:space="preserve"> &amp;&amp; (</w:t>
      </w:r>
    </w:p>
    <w:p w14:paraId="0B076474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            &lt;p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="converted"&gt;Converted Amount: &lt;strong&gt;€{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031B">
        <w:rPr>
          <w:rFonts w:ascii="Times New Roman" w:hAnsi="Times New Roman" w:cs="Times New Roman"/>
          <w:sz w:val="24"/>
          <w:szCs w:val="24"/>
        </w:rPr>
        <w:t>euro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/strong&gt;&lt;/p&gt;</w:t>
      </w:r>
    </w:p>
    <w:p w14:paraId="35A57BE6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  )}</w:t>
      </w:r>
    </w:p>
    <w:p w14:paraId="288F0484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11AD0D41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6E22D29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DEB60BA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  );</w:t>
      </w:r>
    </w:p>
    <w:p w14:paraId="69EA8973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}</w:t>
      </w:r>
    </w:p>
    <w:p w14:paraId="65A7DE5C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740A6A9A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A88776" w14:textId="77777777" w:rsid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export default App;</w:t>
      </w:r>
    </w:p>
    <w:p w14:paraId="5156CE1C" w14:textId="77777777" w:rsid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A4A04" w14:textId="77777777" w:rsid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EBC05" w14:textId="77777777" w:rsid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9A8EC" w14:textId="77777777" w:rsidR="0086031B" w:rsidRPr="0086031B" w:rsidRDefault="0086031B" w:rsidP="008603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C973C" w14:textId="77777777" w:rsidR="0086031B" w:rsidRDefault="0086031B" w:rsidP="0086031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03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src</w:t>
      </w:r>
      <w:proofErr w:type="spellEnd"/>
      <w:r w:rsidRPr="008603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/App.css</w:t>
      </w:r>
    </w:p>
    <w:p w14:paraId="1853F57E" w14:textId="77777777" w:rsidR="0086031B" w:rsidRDefault="0086031B" w:rsidP="0086031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68509" w14:textId="2192D076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86031B">
        <w:rPr>
          <w:rFonts w:ascii="Times New Roman" w:hAnsi="Times New Roman" w:cs="Times New Roman"/>
          <w:sz w:val="24"/>
          <w:szCs w:val="24"/>
        </w:rPr>
        <w:t>body {</w:t>
      </w:r>
    </w:p>
    <w:p w14:paraId="46EA98F0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margin: 0;</w:t>
      </w:r>
    </w:p>
    <w:p w14:paraId="30FA13E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font-family: 'Segoe UI', Tahoma, Geneva, Verdana, sans-serif;</w:t>
      </w:r>
    </w:p>
    <w:p w14:paraId="04D9F077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: #f4f7fb;</w:t>
      </w:r>
    </w:p>
    <w:p w14:paraId="37EAC88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: #333;</w:t>
      </w:r>
    </w:p>
    <w:p w14:paraId="451B4E23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43917AEB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559EB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031B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F7705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padding: 40px;</w:t>
      </w:r>
    </w:p>
    <w:p w14:paraId="2D9D05D5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max-width: 800px;</w:t>
      </w:r>
    </w:p>
    <w:p w14:paraId="7BF58282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margin: auto;</w:t>
      </w:r>
    </w:p>
    <w:p w14:paraId="149CB608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5B000DAC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19653D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h1 {</w:t>
      </w:r>
    </w:p>
    <w:p w14:paraId="654DA242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: #2a2a2a;</w:t>
      </w:r>
    </w:p>
    <w:p w14:paraId="6E56BAA8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font-size: 2.5rem;</w:t>
      </w:r>
    </w:p>
    <w:p w14:paraId="1043A277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;</w:t>
      </w:r>
    </w:p>
    <w:p w14:paraId="0DBC6435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0F5D08D8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8F3CC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031B">
        <w:rPr>
          <w:rFonts w:ascii="Times New Roman" w:hAnsi="Times New Roman" w:cs="Times New Roman"/>
          <w:sz w:val="24"/>
          <w:szCs w:val="24"/>
        </w:rPr>
        <w:t>.subtitle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1DD530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;</w:t>
      </w:r>
    </w:p>
    <w:p w14:paraId="50888AD9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: #666;</w:t>
      </w:r>
    </w:p>
    <w:p w14:paraId="21437CB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margin-bottom: 40px;</w:t>
      </w:r>
    </w:p>
    <w:p w14:paraId="3513BF03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5193A3B7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C8437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031B">
        <w:rPr>
          <w:rFonts w:ascii="Times New Roman" w:hAnsi="Times New Roman" w:cs="Times New Roman"/>
          <w:sz w:val="24"/>
          <w:szCs w:val="24"/>
        </w:rPr>
        <w:t>.section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68F891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margin-bottom: 40px;</w:t>
      </w:r>
    </w:p>
    <w:p w14:paraId="5F148A32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320690DB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F00297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031B">
        <w:rPr>
          <w:rFonts w:ascii="Times New Roman" w:hAnsi="Times New Roman" w:cs="Times New Roman"/>
          <w:sz w:val="24"/>
          <w:szCs w:val="24"/>
        </w:rPr>
        <w:t>.counter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-box {</w:t>
      </w:r>
    </w:p>
    <w:p w14:paraId="52A03D4F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background: #fff;</w:t>
      </w:r>
    </w:p>
    <w:p w14:paraId="685CF376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padding: 20px;</w:t>
      </w:r>
    </w:p>
    <w:p w14:paraId="50F4E80F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border-radius: 12px;</w:t>
      </w:r>
    </w:p>
    <w:p w14:paraId="5E775A65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lastRenderedPageBreak/>
        <w:t xml:space="preserve">  box-shadow: 0 4px 12px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0, 0, 0, 0.05);</w:t>
      </w:r>
    </w:p>
    <w:p w14:paraId="23D3B17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0B4B840A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;</w:t>
      </w:r>
    </w:p>
    <w:p w14:paraId="6B151F63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24621C2B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DF5331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button {</w:t>
      </w:r>
    </w:p>
    <w:p w14:paraId="2C877A22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margin: 10px;</w:t>
      </w:r>
    </w:p>
    <w:p w14:paraId="64654370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padding: 10px 16px;</w:t>
      </w:r>
    </w:p>
    <w:p w14:paraId="1BD91EC5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font-size: 16px;</w:t>
      </w:r>
    </w:p>
    <w:p w14:paraId="737E2170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border: none;</w:t>
      </w:r>
    </w:p>
    <w:p w14:paraId="48D5B688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border-radius: 8px;</w:t>
      </w:r>
    </w:p>
    <w:p w14:paraId="49C84829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: #2b6cb0;</w:t>
      </w:r>
    </w:p>
    <w:p w14:paraId="2385350C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: white;</w:t>
      </w:r>
    </w:p>
    <w:p w14:paraId="4850D34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cursor: pointer;</w:t>
      </w:r>
    </w:p>
    <w:p w14:paraId="5FC5C399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transition: background 0.2s ease;</w:t>
      </w:r>
    </w:p>
    <w:p w14:paraId="40EDB400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7A1F41A8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26CC2F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73EE2F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: #1a4e8a;</w:t>
      </w:r>
    </w:p>
    <w:p w14:paraId="55854303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74689DEF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7FBD7A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input {</w:t>
      </w:r>
    </w:p>
    <w:p w14:paraId="7B94E1A2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padding: 10px;</w:t>
      </w:r>
    </w:p>
    <w:p w14:paraId="19A10ED9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font-size: 16px;</w:t>
      </w:r>
    </w:p>
    <w:p w14:paraId="52C34C35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margin-right: 10px;</w:t>
      </w:r>
    </w:p>
    <w:p w14:paraId="294F81FE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border-radius: 6px;</w:t>
      </w:r>
    </w:p>
    <w:p w14:paraId="6A3AC6F6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border: 1px solid #ccc;</w:t>
      </w:r>
    </w:p>
    <w:p w14:paraId="6BEFB577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661177DC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026D6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031B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4EB982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: white;</w:t>
      </w:r>
    </w:p>
    <w:p w14:paraId="702F7AED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padding: 20px;</w:t>
      </w:r>
    </w:p>
    <w:p w14:paraId="688BD9F8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5835F34E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max-width: 500px;</w:t>
      </w:r>
    </w:p>
    <w:p w14:paraId="28C3ECFA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margin: auto;</w:t>
      </w:r>
    </w:p>
    <w:p w14:paraId="7F66ED09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box-shadow: 0 4px 14px </w:t>
      </w:r>
      <w:proofErr w:type="spellStart"/>
      <w:proofErr w:type="gramStart"/>
      <w:r w:rsidRPr="0086031B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>0, 0, 0, 0.08);</w:t>
      </w:r>
    </w:p>
    <w:p w14:paraId="2AA077A5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691AB4B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934D55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031B">
        <w:rPr>
          <w:rFonts w:ascii="Times New Roman" w:hAnsi="Times New Roman" w:cs="Times New Roman"/>
          <w:sz w:val="24"/>
          <w:szCs w:val="24"/>
        </w:rPr>
        <w:t>.message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0A9DF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: green;</w:t>
      </w:r>
    </w:p>
    <w:p w14:paraId="285A7EF2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margin-top: 10px;</w:t>
      </w:r>
    </w:p>
    <w:p w14:paraId="32C4D392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43F550B8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268407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031B">
        <w:rPr>
          <w:rFonts w:ascii="Times New Roman" w:hAnsi="Times New Roman" w:cs="Times New Roman"/>
          <w:sz w:val="24"/>
          <w:szCs w:val="24"/>
        </w:rPr>
        <w:t>.converted</w:t>
      </w:r>
      <w:proofErr w:type="gramEnd"/>
      <w:r w:rsidRPr="0086031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A3CA93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margin-top: 15px;</w:t>
      </w:r>
    </w:p>
    <w:p w14:paraId="239F2E90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  font-size: 18px;</w:t>
      </w:r>
    </w:p>
    <w:p w14:paraId="2CCA16E4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8603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031B">
        <w:rPr>
          <w:rFonts w:ascii="Times New Roman" w:hAnsi="Times New Roman" w:cs="Times New Roman"/>
          <w:sz w:val="24"/>
          <w:szCs w:val="24"/>
        </w:rPr>
        <w:t>: #2a9d8f;</w:t>
      </w:r>
    </w:p>
    <w:p w14:paraId="5FDCF4BB" w14:textId="77777777" w:rsidR="0086031B" w:rsidRPr="0086031B" w:rsidRDefault="0086031B" w:rsidP="00860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031B">
        <w:rPr>
          <w:rFonts w:ascii="Times New Roman" w:hAnsi="Times New Roman" w:cs="Times New Roman"/>
          <w:sz w:val="24"/>
          <w:szCs w:val="24"/>
        </w:rPr>
        <w:t>}</w:t>
      </w:r>
    </w:p>
    <w:p w14:paraId="3AA583D9" w14:textId="77777777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EE057" w14:textId="7ABFF478" w:rsidR="0086031B" w:rsidRPr="0086031B" w:rsidRDefault="0086031B" w:rsidP="008603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19AE7" w14:textId="77777777" w:rsidR="0086031B" w:rsidRPr="0086031B" w:rsidRDefault="0086031B" w:rsidP="008603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6451D" w14:textId="552E9578" w:rsidR="0086031B" w:rsidRDefault="0086031B" w:rsidP="008603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03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Output:</w:t>
      </w:r>
    </w:p>
    <w:p w14:paraId="7B20BF5F" w14:textId="77777777" w:rsidR="0086031B" w:rsidRDefault="0086031B" w:rsidP="008603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0A0C8" w14:textId="6330DAB3" w:rsidR="0086031B" w:rsidRDefault="0086031B" w:rsidP="008603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03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42E2C3" wp14:editId="46E2316D">
            <wp:extent cx="5731510" cy="2986405"/>
            <wp:effectExtent l="0" t="0" r="2540" b="4445"/>
            <wp:docPr id="91272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26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D63C" w14:textId="77777777" w:rsidR="00117F3C" w:rsidRDefault="00117F3C" w:rsidP="008603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EF527" w14:textId="778667E7" w:rsidR="00117F3C" w:rsidRDefault="00117F3C" w:rsidP="008603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F3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4D06DF" wp14:editId="37A9E4F9">
            <wp:extent cx="5731510" cy="2974975"/>
            <wp:effectExtent l="0" t="0" r="2540" b="0"/>
            <wp:docPr id="141589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95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764F" w14:textId="130A1132" w:rsidR="004A6604" w:rsidRDefault="004A6604" w:rsidP="008603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660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4426DA1" wp14:editId="13AA4820">
            <wp:extent cx="5731510" cy="2977515"/>
            <wp:effectExtent l="0" t="0" r="2540" b="0"/>
            <wp:docPr id="123639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95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5696" w14:textId="77777777" w:rsidR="00053CBA" w:rsidRDefault="00053CBA" w:rsidP="008603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32BF1" w14:textId="13737CB7" w:rsidR="00053CBA" w:rsidRPr="0086031B" w:rsidRDefault="00053CBA" w:rsidP="008603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3C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843F5D" wp14:editId="4CFC4397">
            <wp:extent cx="5731510" cy="2994660"/>
            <wp:effectExtent l="0" t="0" r="2540" b="0"/>
            <wp:docPr id="38586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60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CBA" w:rsidRPr="0086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1B"/>
    <w:rsid w:val="00053CBA"/>
    <w:rsid w:val="00055149"/>
    <w:rsid w:val="00117F3C"/>
    <w:rsid w:val="00155BA9"/>
    <w:rsid w:val="004A6604"/>
    <w:rsid w:val="0086031B"/>
    <w:rsid w:val="00B87B75"/>
    <w:rsid w:val="00C20726"/>
    <w:rsid w:val="00CB59E2"/>
    <w:rsid w:val="00C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7189"/>
  <w15:chartTrackingRefBased/>
  <w15:docId w15:val="{BC335122-1B2B-4098-A030-47936B40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4</cp:revision>
  <dcterms:created xsi:type="dcterms:W3CDTF">2025-08-02T14:49:00Z</dcterms:created>
  <dcterms:modified xsi:type="dcterms:W3CDTF">2025-08-02T14:56:00Z</dcterms:modified>
</cp:coreProperties>
</file>