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C1884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 NO:3                            PRIME NUMBER OF </w:t>
      </w:r>
      <w:r w:rsidR="007B7CD3">
        <w:rPr>
          <w:rFonts w:ascii="Times New Roman" w:hAnsi="Times New Roman" w:cs="Times New Roman"/>
          <w:b/>
          <w:bCs/>
          <w:sz w:val="28"/>
          <w:szCs w:val="28"/>
        </w:rPr>
        <w:t>G</w:t>
      </w:r>
      <w:r>
        <w:rPr>
          <w:rFonts w:ascii="Times New Roman" w:hAnsi="Times New Roman" w:cs="Times New Roman"/>
          <w:b/>
          <w:bCs/>
          <w:sz w:val="28"/>
          <w:szCs w:val="28"/>
        </w:rPr>
        <w:t>ENERATION</w:t>
      </w:r>
    </w:p>
    <w:p w14:paraId="0DF5597F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08.07.24</w:t>
      </w:r>
    </w:p>
    <w:p w14:paraId="187712F0" w14:textId="77777777" w:rsidR="008A55BE" w:rsidRDefault="008A55BE">
      <w:pPr>
        <w:rPr>
          <w:rFonts w:ascii="Times New Roman" w:hAnsi="Times New Roman" w:cs="Times New Roman"/>
          <w:sz w:val="28"/>
          <w:szCs w:val="28"/>
        </w:rPr>
      </w:pPr>
    </w:p>
    <w:p w14:paraId="2B1E44B3" w14:textId="77777777" w:rsidR="008A55BE" w:rsidRDefault="00D756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33E53C1" w14:textId="77777777" w:rsidR="008A55BE" w:rsidRDefault="00D75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To write a java program to generate all the prime numbers between 1 to n, where n values given by user.</w:t>
      </w:r>
    </w:p>
    <w:p w14:paraId="491FECF4" w14:textId="77777777" w:rsidR="008A55BE" w:rsidRDefault="008A55BE">
      <w:pPr>
        <w:rPr>
          <w:rFonts w:ascii="Times New Roman" w:hAnsi="Times New Roman" w:cs="Times New Roman"/>
          <w:sz w:val="24"/>
          <w:szCs w:val="24"/>
        </w:rPr>
      </w:pPr>
    </w:p>
    <w:p w14:paraId="68D21E4F" w14:textId="77777777" w:rsidR="008A55BE" w:rsidRDefault="00D756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FE1BC73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package project;  </w:t>
      </w:r>
    </w:p>
    <w:p w14:paraId="72077C5D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243AEDE7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Prime {</w:t>
      </w:r>
    </w:p>
    <w:p w14:paraId="03C582F9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4B3E4BF2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scanner = new Scanner(System.in);</w:t>
      </w:r>
    </w:p>
    <w:p w14:paraId="2FF45350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System.out.println("Enter the value of n: ");</w:t>
      </w:r>
    </w:p>
    <w:p w14:paraId="4B2CFA14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n = scanner.nextInt();</w:t>
      </w:r>
    </w:p>
    <w:p w14:paraId="1782BF30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System.out.println("Prime numbers from 1 to " +n+  " are:");</w:t>
      </w:r>
    </w:p>
    <w:p w14:paraId="0DED59D3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(int i = 2; i &lt;= n; i++) {</w:t>
      </w:r>
    </w:p>
    <w:p w14:paraId="659BAEC5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boolean isPrime= true;</w:t>
      </w:r>
    </w:p>
    <w:p w14:paraId="208CA179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if (i==0) {</w:t>
      </w:r>
    </w:p>
    <w:p w14:paraId="4E1B53A2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isPrime = false;</w:t>
      </w:r>
    </w:p>
    <w:p w14:paraId="09643BEE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655BD746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for (int j = 2; j &lt;= i/2; j++) {</w:t>
      </w:r>
    </w:p>
    <w:p w14:paraId="0F5E9304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if (i % j == 0) {</w:t>
      </w:r>
    </w:p>
    <w:p w14:paraId="3A3ABA39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isPrime = false;</w:t>
      </w:r>
    </w:p>
    <w:p w14:paraId="7A06F844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break;</w:t>
      </w:r>
    </w:p>
    <w:p w14:paraId="786F478E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6019005B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A2F80F2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  <w:sectPr w:rsidR="008A55BE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B728E3E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4C7C18F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E59470A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 DIAGRAM:</w:t>
      </w:r>
    </w:p>
    <w:p w14:paraId="42073E66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AF19AF5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1D282EC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3F54A03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b/>
          <w:bCs/>
          <w:sz w:val="28"/>
          <w:szCs w:val="28"/>
        </w:rPr>
        <w:sectPr w:rsidR="008A55BE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</w:t>
      </w:r>
      <w:r>
        <w:rPr>
          <w:noProof/>
        </w:rPr>
        <w:drawing>
          <wp:inline distT="0" distB="0" distL="114300" distR="114300" wp14:anchorId="4DBBC960" wp14:editId="3829557F">
            <wp:extent cx="3727450" cy="19240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252A5D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</w:p>
    <w:p w14:paraId="20D6DA06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if (isPrime) {</w:t>
      </w:r>
    </w:p>
    <w:p w14:paraId="6D76E068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System.out.println(i + " ");</w:t>
      </w:r>
    </w:p>
    <w:p w14:paraId="048BF9E2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8FE0F93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A81DEC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909DF4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00894D2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sz w:val="24"/>
          <w:szCs w:val="24"/>
        </w:rPr>
      </w:pPr>
    </w:p>
    <w:p w14:paraId="44422DCE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sz w:val="24"/>
          <w:szCs w:val="24"/>
        </w:rPr>
      </w:pPr>
    </w:p>
    <w:p w14:paraId="39E418CB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sz w:val="24"/>
          <w:szCs w:val="24"/>
        </w:rPr>
      </w:pPr>
    </w:p>
    <w:p w14:paraId="7E97FF3B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sz w:val="24"/>
          <w:szCs w:val="24"/>
        </w:rPr>
      </w:pPr>
    </w:p>
    <w:p w14:paraId="28277252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C597F3F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07343FD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sz w:val="24"/>
          <w:szCs w:val="24"/>
        </w:rPr>
      </w:pPr>
    </w:p>
    <w:p w14:paraId="41043247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sz w:val="24"/>
          <w:szCs w:val="24"/>
        </w:rPr>
      </w:pPr>
    </w:p>
    <w:p w14:paraId="5909A0D0" w14:textId="77777777" w:rsidR="008A55BE" w:rsidRDefault="00D7561A">
      <w:pPr>
        <w:tabs>
          <w:tab w:val="left" w:pos="326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C1B903" wp14:editId="36E373B2">
            <wp:extent cx="5212080" cy="2889250"/>
            <wp:effectExtent l="0" t="0" r="7620" b="6350"/>
            <wp:docPr id="742891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91612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597" cy="29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B2F4A" w14:textId="77777777" w:rsidR="008A55BE" w:rsidRDefault="008A55BE">
      <w:pPr>
        <w:tabs>
          <w:tab w:val="left" w:pos="3263"/>
        </w:tabs>
        <w:rPr>
          <w:rFonts w:ascii="Times New Roman" w:hAnsi="Times New Roman" w:cs="Times New Roman"/>
          <w:sz w:val="24"/>
          <w:szCs w:val="24"/>
        </w:rPr>
      </w:pPr>
    </w:p>
    <w:p w14:paraId="68022104" w14:textId="77777777" w:rsidR="008A55BE" w:rsidRDefault="008A55BE">
      <w:pPr>
        <w:sectPr w:rsidR="008A55BE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34B98F50" w14:textId="77777777" w:rsidR="008A55BE" w:rsidRDefault="008A55BE"/>
    <w:sectPr w:rsidR="008A55B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565A6E" w14:textId="77777777" w:rsidR="008A55BE" w:rsidRDefault="00D7561A">
      <w:pPr>
        <w:spacing w:line="240" w:lineRule="auto"/>
      </w:pPr>
      <w:r>
        <w:separator/>
      </w:r>
    </w:p>
  </w:endnote>
  <w:endnote w:type="continuationSeparator" w:id="0">
    <w:p w14:paraId="7F932AED" w14:textId="77777777" w:rsidR="008A55BE" w:rsidRDefault="00D756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A72EB8" w14:textId="77777777" w:rsidR="008A55BE" w:rsidRDefault="00D7561A">
      <w:pPr>
        <w:spacing w:after="0"/>
      </w:pPr>
      <w:r>
        <w:separator/>
      </w:r>
    </w:p>
  </w:footnote>
  <w:footnote w:type="continuationSeparator" w:id="0">
    <w:p w14:paraId="43445E31" w14:textId="77777777" w:rsidR="008A55BE" w:rsidRDefault="00D7561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2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612"/>
    <w:rsid w:val="00005BCA"/>
    <w:rsid w:val="004B1FE9"/>
    <w:rsid w:val="005B7612"/>
    <w:rsid w:val="007A604F"/>
    <w:rsid w:val="007B7CD3"/>
    <w:rsid w:val="008A55BE"/>
    <w:rsid w:val="00D7561A"/>
    <w:rsid w:val="020B7AA0"/>
    <w:rsid w:val="047A7256"/>
    <w:rsid w:val="1E0339BC"/>
    <w:rsid w:val="20B42664"/>
    <w:rsid w:val="44A818BD"/>
    <w:rsid w:val="7809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AA78A"/>
  <w15:docId w15:val="{7A6DABAB-7588-3243-B2ED-8B303DAF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Rakshan Padmanathan</dc:creator>
  <cp:lastModifiedBy>Rakshan Padmanathan</cp:lastModifiedBy>
  <cp:revision>2</cp:revision>
  <dcterms:created xsi:type="dcterms:W3CDTF">2024-08-17T13:02:00Z</dcterms:created>
  <dcterms:modified xsi:type="dcterms:W3CDTF">2024-08-17T13:02:00Z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5675A7AA07E14C9C9EF167DE96D8824A_12</vt:lpwstr>
  </property>
</Properties>
</file>