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CBD0" w14:textId="77777777" w:rsidR="009E265B" w:rsidRDefault="00000000">
      <w:pPr>
        <w:spacing w:after="0"/>
        <w:ind w:left="463" w:right="1" w:hanging="10"/>
        <w:jc w:val="center"/>
      </w:pPr>
      <w:r>
        <w:rPr>
          <w:rFonts w:ascii="Arial" w:eastAsia="Arial" w:hAnsi="Arial" w:cs="Arial"/>
          <w:b/>
          <w:sz w:val="20"/>
        </w:rPr>
        <w:t xml:space="preserve">DOST Form No. 1B </w:t>
      </w:r>
    </w:p>
    <w:p w14:paraId="2F96981F" w14:textId="77777777" w:rsidR="009E265B" w:rsidRDefault="00000000">
      <w:pPr>
        <w:spacing w:after="0"/>
        <w:ind w:left="2688"/>
      </w:pPr>
      <w:r>
        <w:rPr>
          <w:rFonts w:ascii="Arial" w:eastAsia="Arial" w:hAnsi="Arial" w:cs="Arial"/>
          <w:b/>
          <w:sz w:val="20"/>
        </w:rPr>
        <w:t xml:space="preserve">CAPSULE RESEARCH &amp; DEVELOPMENT PROPOSAL </w:t>
      </w:r>
    </w:p>
    <w:p w14:paraId="3F56A186" w14:textId="77777777" w:rsidR="009E265B" w:rsidRDefault="00000000">
      <w:pPr>
        <w:spacing w:after="0"/>
        <w:ind w:left="463" w:hanging="10"/>
        <w:jc w:val="center"/>
      </w:pPr>
      <w:r>
        <w:rPr>
          <w:rFonts w:ascii="Arial" w:eastAsia="Arial" w:hAnsi="Arial" w:cs="Arial"/>
          <w:b/>
          <w:sz w:val="20"/>
        </w:rPr>
        <w:t xml:space="preserve">(For the Component Project) </w:t>
      </w:r>
    </w:p>
    <w:p w14:paraId="797F575C" w14:textId="77777777" w:rsidR="009E265B" w:rsidRDefault="00000000">
      <w:pPr>
        <w:spacing w:after="0"/>
        <w:ind w:left="452"/>
        <w:jc w:val="center"/>
      </w:pPr>
      <w:r>
        <w:rPr>
          <w:rFonts w:ascii="Arial" w:eastAsia="Arial" w:hAnsi="Arial" w:cs="Arial"/>
          <w:sz w:val="20"/>
        </w:rPr>
        <w:t>(</w:t>
      </w:r>
      <w:r>
        <w:rPr>
          <w:rFonts w:ascii="Arial" w:eastAsia="Arial" w:hAnsi="Arial" w:cs="Arial"/>
          <w:i/>
          <w:sz w:val="16"/>
        </w:rPr>
        <w:t>To be accomplished by the researcher</w:t>
      </w:r>
      <w:r>
        <w:rPr>
          <w:rFonts w:ascii="Arial" w:eastAsia="Arial" w:hAnsi="Arial" w:cs="Arial"/>
          <w:sz w:val="20"/>
        </w:rPr>
        <w:t xml:space="preserve">) </w:t>
      </w:r>
    </w:p>
    <w:p w14:paraId="254761C7" w14:textId="77777777" w:rsidR="009E265B" w:rsidRDefault="00000000">
      <w:pPr>
        <w:spacing w:after="0"/>
        <w:ind w:left="491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W w:w="10684" w:type="dxa"/>
        <w:tblInd w:w="-108" w:type="dxa"/>
        <w:tblCellMar>
          <w:top w:w="11" w:type="dxa"/>
          <w:right w:w="5" w:type="dxa"/>
        </w:tblCellMar>
        <w:tblLook w:val="04A0" w:firstRow="1" w:lastRow="0" w:firstColumn="1" w:lastColumn="0" w:noHBand="0" w:noVBand="1"/>
      </w:tblPr>
      <w:tblGrid>
        <w:gridCol w:w="1158"/>
        <w:gridCol w:w="1119"/>
        <w:gridCol w:w="1152"/>
        <w:gridCol w:w="1122"/>
        <w:gridCol w:w="682"/>
        <w:gridCol w:w="454"/>
        <w:gridCol w:w="1217"/>
        <w:gridCol w:w="1218"/>
        <w:gridCol w:w="1177"/>
        <w:gridCol w:w="1385"/>
      </w:tblGrid>
      <w:tr w:rsidR="009E265B" w14:paraId="3799E39C" w14:textId="77777777">
        <w:trPr>
          <w:trHeight w:val="1850"/>
        </w:trPr>
        <w:tc>
          <w:tcPr>
            <w:tcW w:w="106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E4C9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(1) Title/Leader/Gender/Agency/Address/Telephone/Fax/Email </w:t>
            </w:r>
          </w:p>
          <w:p w14:paraId="251BD687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801B4E9" w14:textId="1AD73492" w:rsidR="009E265B" w:rsidRDefault="00000000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>Program Title:</w:t>
            </w:r>
          </w:p>
          <w:p w14:paraId="34862D81" w14:textId="33D0EF70" w:rsidR="009E265B" w:rsidRDefault="00000000">
            <w:pPr>
              <w:spacing w:line="240" w:lineRule="auto"/>
              <w:ind w:left="108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Title: </w:t>
            </w:r>
          </w:p>
          <w:p w14:paraId="1A8C860E" w14:textId="41F374B4" w:rsidR="009E265B" w:rsidRDefault="00000000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>Leader/</w:t>
            </w:r>
            <w:r w:rsidR="00F70983">
              <w:rPr>
                <w:rFonts w:ascii="Arial" w:eastAsia="Arial" w:hAnsi="Arial" w:cs="Arial"/>
                <w:b/>
                <w:sz w:val="20"/>
              </w:rPr>
              <w:t>Sex</w:t>
            </w:r>
            <w:r>
              <w:rPr>
                <w:rFonts w:ascii="Arial" w:eastAsia="Arial" w:hAnsi="Arial" w:cs="Arial"/>
                <w:b/>
                <w:sz w:val="20"/>
              </w:rPr>
              <w:t xml:space="preserve">: </w:t>
            </w:r>
          </w:p>
          <w:p w14:paraId="4171B32C" w14:textId="77777777" w:rsidR="00F70983" w:rsidRDefault="00000000">
            <w:pPr>
              <w:ind w:left="108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Agency/Address: </w:t>
            </w:r>
          </w:p>
          <w:p w14:paraId="1BFF98E9" w14:textId="4BB031C2" w:rsidR="009E265B" w:rsidRDefault="00000000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Telephone/Fax/Email: </w:t>
            </w:r>
          </w:p>
        </w:tc>
      </w:tr>
      <w:tr w:rsidR="009E265B" w14:paraId="14843D14" w14:textId="77777777" w:rsidTr="00F70983">
        <w:trPr>
          <w:trHeight w:val="746"/>
        </w:trPr>
        <w:tc>
          <w:tcPr>
            <w:tcW w:w="52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9DA8" w14:textId="6A944B62" w:rsidR="009E265B" w:rsidRDefault="00F70983" w:rsidP="00F70983">
            <w:r>
              <w:rPr>
                <w:rFonts w:ascii="Arial" w:eastAsia="Arial" w:hAnsi="Arial" w:cs="Arial"/>
                <w:b/>
                <w:sz w:val="20"/>
              </w:rPr>
              <w:t xml:space="preserve"> (2) Cooperating Agencies </w:t>
            </w:r>
          </w:p>
          <w:p w14:paraId="5CAC06B4" w14:textId="333F404E" w:rsidR="009E265B" w:rsidRDefault="009E265B">
            <w:pPr>
              <w:ind w:left="108"/>
            </w:pPr>
          </w:p>
        </w:tc>
        <w:tc>
          <w:tcPr>
            <w:tcW w:w="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056D" w14:textId="0ED5A770" w:rsidR="009E265B" w:rsidRDefault="00F70983" w:rsidP="00F70983">
            <w:r>
              <w:rPr>
                <w:rFonts w:ascii="Arial" w:eastAsia="Arial" w:hAnsi="Arial" w:cs="Arial"/>
                <w:b/>
                <w:sz w:val="20"/>
              </w:rPr>
              <w:t xml:space="preserve"> (3) Research &amp; Development Station </w:t>
            </w:r>
          </w:p>
          <w:p w14:paraId="1FFEFEDE" w14:textId="2E028F46" w:rsidR="009E265B" w:rsidRDefault="009E265B">
            <w:pPr>
              <w:ind w:left="108"/>
            </w:pPr>
          </w:p>
        </w:tc>
      </w:tr>
      <w:tr w:rsidR="009E265B" w14:paraId="6BF92DDE" w14:textId="77777777" w:rsidTr="00F70983">
        <w:trPr>
          <w:trHeight w:val="1666"/>
        </w:trPr>
        <w:tc>
          <w:tcPr>
            <w:tcW w:w="52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E51C" w14:textId="1DDAB667" w:rsidR="009E265B" w:rsidRDefault="00F70983">
            <w:pPr>
              <w:tabs>
                <w:tab w:val="center" w:pos="2268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 xml:space="preserve"> (4) Classification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                                                  </w:t>
            </w:r>
          </w:p>
          <w:p w14:paraId="058D2989" w14:textId="40324020" w:rsidR="009E265B" w:rsidRDefault="00000000">
            <w:pPr>
              <w:tabs>
                <w:tab w:val="center" w:pos="1312"/>
                <w:tab w:val="center" w:pos="2268"/>
                <w:tab w:val="center" w:pos="3761"/>
              </w:tabs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Research: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 w:rsidR="00F70983"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Development:</w:t>
            </w:r>
          </w:p>
          <w:p w14:paraId="137F0F64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</w:p>
          <w:p w14:paraId="0951E395" w14:textId="3A3C8E77" w:rsidR="00F70983" w:rsidRPr="00F70983" w:rsidRDefault="00000000" w:rsidP="00F70983">
            <w:pPr>
              <w:tabs>
                <w:tab w:val="center" w:pos="2698"/>
              </w:tabs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</w:t>
            </w:r>
            <w:r w:rsidR="00F70983">
              <w:rPr>
                <w:rFonts w:ascii="Arial" w:eastAsia="Arial" w:hAnsi="Arial" w:cs="Arial"/>
                <w:b/>
                <w:sz w:val="20"/>
              </w:rPr>
              <w:t xml:space="preserve">   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___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Basic             </w:t>
            </w:r>
            <w:r>
              <w:rPr>
                <w:rFonts w:ascii="Arial" w:eastAsia="Arial" w:hAnsi="Arial" w:cs="Arial"/>
                <w:sz w:val="20"/>
              </w:rPr>
              <w:t>_</w:t>
            </w:r>
            <w:r w:rsidR="00F70983">
              <w:rPr>
                <w:rFonts w:ascii="Arial" w:eastAsia="Arial" w:hAnsi="Arial" w:cs="Arial"/>
                <w:sz w:val="20"/>
              </w:rPr>
              <w:t>_</w:t>
            </w:r>
            <w:r>
              <w:rPr>
                <w:rFonts w:ascii="Arial" w:eastAsia="Arial" w:hAnsi="Arial" w:cs="Arial"/>
                <w:sz w:val="20"/>
              </w:rPr>
              <w:t>_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Pilot Testing </w:t>
            </w:r>
          </w:p>
          <w:p w14:paraId="5D914FF0" w14:textId="0C4572AD" w:rsidR="009E265B" w:rsidRDefault="00000000">
            <w:pPr>
              <w:tabs>
                <w:tab w:val="right" w:pos="5114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</w:t>
            </w:r>
            <w:r>
              <w:rPr>
                <w:rFonts w:ascii="Arial" w:eastAsia="Arial" w:hAnsi="Arial" w:cs="Arial"/>
                <w:sz w:val="20"/>
              </w:rPr>
              <w:t>___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Applied            </w:t>
            </w:r>
            <w:r>
              <w:rPr>
                <w:rFonts w:ascii="Arial" w:eastAsia="Arial" w:hAnsi="Arial" w:cs="Arial"/>
                <w:sz w:val="20"/>
              </w:rPr>
              <w:t>___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Tech. Promotion/</w:t>
            </w:r>
            <w:r w:rsidR="00F70983"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AB49736" w14:textId="77777777" w:rsidR="009E265B" w:rsidRDefault="00000000">
            <w:pPr>
              <w:spacing w:after="18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                                                 Commercialization </w:t>
            </w:r>
          </w:p>
          <w:p w14:paraId="6D19B11B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          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          </w:t>
            </w:r>
          </w:p>
        </w:tc>
        <w:tc>
          <w:tcPr>
            <w:tcW w:w="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4562" w14:textId="50E5E04C" w:rsidR="009E265B" w:rsidRDefault="00F70983">
            <w:pPr>
              <w:ind w:left="-19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(5) Mode of Implementation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4EE7BB9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C0D27BE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                       ___ Single Agency </w:t>
            </w:r>
          </w:p>
          <w:p w14:paraId="4FBAA56D" w14:textId="77777777" w:rsidR="009E265B" w:rsidRDefault="00000000">
            <w:pPr>
              <w:spacing w:after="15"/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66914BF" w14:textId="728B7080" w:rsidR="009E265B" w:rsidRDefault="00000000">
            <w:pPr>
              <w:spacing w:after="205"/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                       </w:t>
            </w:r>
            <w:r w:rsidR="00F70983">
              <w:rPr>
                <w:rFonts w:ascii="Arial" w:eastAsia="Arial" w:hAnsi="Arial" w:cs="Arial"/>
                <w:sz w:val="20"/>
              </w:rPr>
              <w:t xml:space="preserve">___ </w:t>
            </w:r>
            <w:r>
              <w:rPr>
                <w:rFonts w:ascii="Arial" w:eastAsia="Arial" w:hAnsi="Arial" w:cs="Arial"/>
                <w:sz w:val="20"/>
              </w:rPr>
              <w:t>Multi Agency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84DCE89" w14:textId="77777777" w:rsidR="009E265B" w:rsidRDefault="00000000">
            <w:pPr>
              <w:ind w:left="-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E265B" w14:paraId="597D4B4D" w14:textId="77777777" w:rsidTr="00F70983">
        <w:trPr>
          <w:trHeight w:val="720"/>
        </w:trPr>
        <w:tc>
          <w:tcPr>
            <w:tcW w:w="523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7E28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(6) Priority Areas/STAND Classification </w:t>
            </w:r>
          </w:p>
          <w:p w14:paraId="24319C93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      </w:t>
            </w:r>
          </w:p>
          <w:p w14:paraId="1E50774A" w14:textId="7F788828" w:rsidR="009E265B" w:rsidRDefault="00000000">
            <w:pPr>
              <w:tabs>
                <w:tab w:val="center" w:pos="1334"/>
                <w:tab w:val="center" w:pos="3525"/>
              </w:tabs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___STAND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          ___ Coconut Industry      </w:t>
            </w:r>
          </w:p>
          <w:p w14:paraId="0FFD1B17" w14:textId="7D6BF06A" w:rsidR="009E265B" w:rsidRDefault="00000000">
            <w:pPr>
              <w:tabs>
                <w:tab w:val="right" w:pos="5114"/>
              </w:tabs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>___</w:t>
            </w:r>
            <w:r w:rsidR="000C67CE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Export Winners</w:t>
            </w:r>
            <w:r w:rsidR="000C67CE">
              <w:rPr>
                <w:rFonts w:ascii="Arial" w:eastAsia="Arial" w:hAnsi="Arial" w:cs="Arial"/>
                <w:sz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</w:rPr>
              <w:t xml:space="preserve">     </w:t>
            </w:r>
            <w:r w:rsidR="000C67CE">
              <w:rPr>
                <w:rFonts w:ascii="Arial" w:eastAsia="Arial" w:hAnsi="Arial" w:cs="Arial"/>
                <w:sz w:val="20"/>
              </w:rPr>
              <w:t xml:space="preserve">___ </w:t>
            </w:r>
            <w:r>
              <w:rPr>
                <w:rFonts w:ascii="Arial" w:eastAsia="Arial" w:hAnsi="Arial" w:cs="Arial"/>
                <w:sz w:val="20"/>
              </w:rPr>
              <w:t xml:space="preserve">Other Priority Areas  </w:t>
            </w:r>
          </w:p>
          <w:p w14:paraId="7C050696" w14:textId="170D2DAF" w:rsidR="009E265B" w:rsidRDefault="00000000">
            <w:pPr>
              <w:tabs>
                <w:tab w:val="right" w:pos="5114"/>
              </w:tabs>
              <w:spacing w:after="4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>___ Support Industries</w:t>
            </w:r>
            <w:r w:rsidR="000C67CE">
              <w:rPr>
                <w:rFonts w:ascii="Arial" w:eastAsia="Arial" w:hAnsi="Arial" w:cs="Arial"/>
                <w:sz w:val="20"/>
              </w:rPr>
              <w:t xml:space="preserve">   </w:t>
            </w:r>
            <w:proofErr w:type="gramStart"/>
            <w:r w:rsidR="000C67CE">
              <w:rPr>
                <w:rFonts w:ascii="Arial" w:eastAsia="Arial" w:hAnsi="Arial" w:cs="Arial"/>
                <w:sz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</w:rPr>
              <w:t xml:space="preserve">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Public Safety, SDG5) </w:t>
            </w:r>
          </w:p>
          <w:p w14:paraId="67DAA266" w14:textId="77777777" w:rsidR="009E265B" w:rsidRDefault="00000000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51146" w14:textId="561CD0C2" w:rsidR="009E265B" w:rsidRDefault="00F70983" w:rsidP="00F70983">
            <w:pPr>
              <w:spacing w:after="16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(7) Sector/Commodity </w:t>
            </w:r>
          </w:p>
          <w:p w14:paraId="6D2FAFEF" w14:textId="77777777" w:rsidR="009E265B" w:rsidRDefault="00000000">
            <w:pPr>
              <w:ind w:left="-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E265B" w14:paraId="42774BE1" w14:textId="77777777" w:rsidTr="000C67CE">
        <w:trPr>
          <w:trHeight w:val="1018"/>
        </w:trPr>
        <w:tc>
          <w:tcPr>
            <w:tcW w:w="5233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9CF8" w14:textId="77777777" w:rsidR="009E265B" w:rsidRDefault="009E265B"/>
        </w:tc>
        <w:tc>
          <w:tcPr>
            <w:tcW w:w="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A152" w14:textId="44404476" w:rsidR="009E265B" w:rsidRDefault="00F70983">
            <w:pPr>
              <w:ind w:left="-13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(8) Discipline </w:t>
            </w:r>
          </w:p>
          <w:p w14:paraId="474879D9" w14:textId="6A67DFD3" w:rsidR="009E265B" w:rsidRDefault="009E265B">
            <w:pPr>
              <w:ind w:left="108"/>
            </w:pPr>
          </w:p>
        </w:tc>
      </w:tr>
      <w:tr w:rsidR="009E265B" w14:paraId="241950D0" w14:textId="77777777" w:rsidTr="000C67CE">
        <w:tblPrEx>
          <w:tblCellMar>
            <w:top w:w="5" w:type="dxa"/>
            <w:left w:w="108" w:type="dxa"/>
            <w:right w:w="52" w:type="dxa"/>
          </w:tblCellMar>
        </w:tblPrEx>
        <w:trPr>
          <w:trHeight w:val="1159"/>
        </w:trPr>
        <w:tc>
          <w:tcPr>
            <w:tcW w:w="106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1A1B" w14:textId="4AADAF7D" w:rsidR="009E265B" w:rsidRPr="000C67CE" w:rsidRDefault="000C67CE" w:rsidP="000C67CE">
            <w:pPr>
              <w:tabs>
                <w:tab w:val="center" w:pos="3600"/>
                <w:tab w:val="center" w:pos="4320"/>
                <w:tab w:val="center" w:pos="5040"/>
                <w:tab w:val="center" w:pos="5760"/>
                <w:tab w:val="center" w:pos="7524"/>
              </w:tabs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(15) Implementing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Schedules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                                                Month           Year  </w:t>
            </w:r>
          </w:p>
          <w:p w14:paraId="2355515B" w14:textId="1BD948DF" w:rsidR="009E265B" w:rsidRDefault="00000000">
            <w:pPr>
              <w:tabs>
                <w:tab w:val="center" w:pos="1800"/>
                <w:tab w:val="center" w:pos="2160"/>
                <w:tab w:val="center" w:pos="5899"/>
              </w:tabs>
            </w:pPr>
            <w:r>
              <w:rPr>
                <w:rFonts w:ascii="Arial" w:eastAsia="Arial" w:hAnsi="Arial" w:cs="Arial"/>
                <w:sz w:val="20"/>
              </w:rPr>
              <w:t xml:space="preserve">            Duration: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          </w:t>
            </w:r>
            <w:r w:rsidR="000C67CE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Planned </w:t>
            </w:r>
            <w:r w:rsidR="000C67CE">
              <w:rPr>
                <w:rFonts w:ascii="Arial" w:eastAsia="Arial" w:hAnsi="Arial" w:cs="Arial"/>
                <w:sz w:val="20"/>
              </w:rPr>
              <w:t>S</w:t>
            </w:r>
            <w:r>
              <w:rPr>
                <w:rFonts w:ascii="Arial" w:eastAsia="Arial" w:hAnsi="Arial" w:cs="Arial"/>
                <w:sz w:val="20"/>
              </w:rPr>
              <w:t xml:space="preserve">tart Date </w:t>
            </w:r>
            <w:r w:rsidR="000C67CE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C67CE">
              <w:rPr>
                <w:rFonts w:ascii="Arial" w:eastAsia="Arial" w:hAnsi="Arial" w:cs="Arial"/>
                <w:sz w:val="20"/>
              </w:rPr>
              <w:t>________</w:t>
            </w:r>
            <w:r>
              <w:rPr>
                <w:rFonts w:ascii="Arial" w:eastAsia="Arial" w:hAnsi="Arial" w:cs="Arial"/>
                <w:sz w:val="20"/>
              </w:rPr>
              <w:t xml:space="preserve">      </w:t>
            </w:r>
            <w:r w:rsidR="000C67CE">
              <w:rPr>
                <w:rFonts w:ascii="Arial" w:eastAsia="Arial" w:hAnsi="Arial" w:cs="Arial"/>
                <w:sz w:val="20"/>
              </w:rPr>
              <w:t>_____</w:t>
            </w:r>
          </w:p>
          <w:p w14:paraId="1B1ED7D8" w14:textId="7C2FD5A9" w:rsidR="009E265B" w:rsidRDefault="00000000">
            <w:r>
              <w:rPr>
                <w:rFonts w:ascii="Arial" w:eastAsia="Arial" w:hAnsi="Arial" w:cs="Arial"/>
                <w:sz w:val="20"/>
              </w:rPr>
              <w:t xml:space="preserve">          (In months)</w:t>
            </w:r>
            <w:r w:rsidR="000C67CE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________   </w:t>
            </w:r>
            <w:r w:rsidR="000C67CE">
              <w:rPr>
                <w:rFonts w:ascii="Arial" w:eastAsia="Arial" w:hAnsi="Arial" w:cs="Arial"/>
                <w:sz w:val="20"/>
              </w:rPr>
              <w:t xml:space="preserve">     </w:t>
            </w:r>
            <w:r>
              <w:rPr>
                <w:rFonts w:ascii="Arial" w:eastAsia="Arial" w:hAnsi="Arial" w:cs="Arial"/>
                <w:sz w:val="20"/>
              </w:rPr>
              <w:t xml:space="preserve">                Planned Completion Date  </w:t>
            </w:r>
            <w:r w:rsidR="000C67CE">
              <w:rPr>
                <w:rFonts w:ascii="Arial" w:eastAsia="Arial" w:hAnsi="Arial" w:cs="Arial"/>
                <w:sz w:val="20"/>
              </w:rPr>
              <w:t xml:space="preserve"> ________</w:t>
            </w:r>
            <w:r>
              <w:rPr>
                <w:rFonts w:ascii="Arial" w:eastAsia="Arial" w:hAnsi="Arial" w:cs="Arial"/>
                <w:sz w:val="20"/>
              </w:rPr>
              <w:t xml:space="preserve">     </w:t>
            </w:r>
            <w:r w:rsidR="000C67CE">
              <w:rPr>
                <w:rFonts w:ascii="Arial" w:eastAsia="Arial" w:hAnsi="Arial" w:cs="Arial"/>
                <w:sz w:val="20"/>
              </w:rPr>
              <w:t xml:space="preserve"> _____</w:t>
            </w:r>
          </w:p>
          <w:p w14:paraId="094B2D66" w14:textId="77777777" w:rsidR="009E265B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E265B" w14:paraId="19726097" w14:textId="77777777">
        <w:tblPrEx>
          <w:tblCellMar>
            <w:top w:w="5" w:type="dxa"/>
            <w:left w:w="108" w:type="dxa"/>
            <w:right w:w="52" w:type="dxa"/>
          </w:tblCellMar>
        </w:tblPrEx>
        <w:trPr>
          <w:trHeight w:val="1073"/>
        </w:trPr>
        <w:tc>
          <w:tcPr>
            <w:tcW w:w="106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FC39" w14:textId="144317C3" w:rsidR="009E265B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(16) Estimated Budget by Source </w:t>
            </w:r>
          </w:p>
          <w:p w14:paraId="37020D8B" w14:textId="77777777" w:rsidR="009E265B" w:rsidRDefault="00000000">
            <w:pPr>
              <w:spacing w:after="5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                                                   Year 1 to 3                                                                          Total </w:t>
            </w:r>
          </w:p>
          <w:p w14:paraId="64CE6AA1" w14:textId="77777777" w:rsidR="009E265B" w:rsidRDefault="00000000">
            <w:pPr>
              <w:tabs>
                <w:tab w:val="center" w:pos="1610"/>
                <w:tab w:val="center" w:pos="2745"/>
                <w:tab w:val="center" w:pos="3881"/>
                <w:tab w:val="center" w:pos="5012"/>
                <w:tab w:val="center" w:pos="6188"/>
                <w:tab w:val="center" w:pos="7405"/>
                <w:tab w:val="center" w:pos="8602"/>
                <w:tab w:val="center" w:pos="9883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 xml:space="preserve">Source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</w:p>
          <w:p w14:paraId="5DDD9A39" w14:textId="77777777" w:rsidR="009E265B" w:rsidRDefault="00000000">
            <w:pPr>
              <w:tabs>
                <w:tab w:val="center" w:pos="1609"/>
                <w:tab w:val="center" w:pos="2745"/>
                <w:tab w:val="center" w:pos="3882"/>
                <w:tab w:val="center" w:pos="5012"/>
                <w:tab w:val="center" w:pos="6188"/>
                <w:tab w:val="center" w:pos="7405"/>
                <w:tab w:val="center" w:pos="8603"/>
                <w:tab w:val="center" w:pos="9884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 xml:space="preserve">Of funds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PS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MOOE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CO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TOTAL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PS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MOOE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CO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TOTAL </w:t>
            </w:r>
          </w:p>
        </w:tc>
      </w:tr>
      <w:tr w:rsidR="009E265B" w14:paraId="5422BD61" w14:textId="77777777">
        <w:tblPrEx>
          <w:tblCellMar>
            <w:top w:w="5" w:type="dxa"/>
            <w:left w:w="108" w:type="dxa"/>
            <w:right w:w="52" w:type="dxa"/>
          </w:tblCellMar>
        </w:tblPrEx>
        <w:trPr>
          <w:trHeight w:val="360"/>
        </w:trPr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03933" w14:textId="3F7F09B1" w:rsidR="009E265B" w:rsidRDefault="00000000" w:rsidP="00C33C62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>DOST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4A25" w14:textId="77777777" w:rsidR="009E265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4781" w14:textId="77777777" w:rsidR="009E265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0671" w14:textId="77777777" w:rsidR="009E265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EA14" w14:textId="77777777" w:rsidR="009E265B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D09E" w14:textId="4FA60E85" w:rsidR="009E265B" w:rsidRDefault="009E265B">
            <w:pPr>
              <w:ind w:left="49"/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FE96" w14:textId="3742E76F" w:rsidR="009E265B" w:rsidRDefault="009E265B">
            <w:pPr>
              <w:ind w:left="49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9B62" w14:textId="1CB5576E" w:rsidR="009E265B" w:rsidRDefault="009E265B">
            <w:pPr>
              <w:ind w:right="58"/>
              <w:jc w:val="center"/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D5BF" w14:textId="7BFED66C" w:rsidR="009E265B" w:rsidRDefault="009E265B">
            <w:pPr>
              <w:ind w:left="58"/>
            </w:pPr>
          </w:p>
        </w:tc>
      </w:tr>
      <w:tr w:rsidR="009E265B" w14:paraId="084AFF44" w14:textId="77777777">
        <w:tblPrEx>
          <w:tblCellMar>
            <w:top w:w="5" w:type="dxa"/>
            <w:left w:w="108" w:type="dxa"/>
            <w:right w:w="52" w:type="dxa"/>
          </w:tblCellMar>
        </w:tblPrEx>
        <w:trPr>
          <w:trHeight w:val="360"/>
        </w:trPr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0688" w14:textId="07A38ED1" w:rsidR="009E265B" w:rsidRDefault="00000000" w:rsidP="00C33C6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WMSU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7682" w14:textId="77777777" w:rsidR="009E265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30AB" w14:textId="77777777" w:rsidR="009E265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E8FD" w14:textId="77777777" w:rsidR="009E265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F5B9" w14:textId="77777777" w:rsidR="009E265B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7C72" w14:textId="3087DA1C" w:rsidR="009E265B" w:rsidRDefault="009E265B">
            <w:pPr>
              <w:ind w:left="49"/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0EAC6" w14:textId="5E0A63DD" w:rsidR="009E265B" w:rsidRDefault="009E265B">
            <w:pPr>
              <w:ind w:right="59"/>
              <w:jc w:val="center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5ABE" w14:textId="449332A3" w:rsidR="009E265B" w:rsidRDefault="009E265B">
            <w:pPr>
              <w:ind w:right="57"/>
              <w:jc w:val="center"/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CFF6" w14:textId="0741A25F" w:rsidR="009E265B" w:rsidRDefault="009E265B">
            <w:pPr>
              <w:ind w:right="58"/>
              <w:jc w:val="center"/>
            </w:pPr>
          </w:p>
        </w:tc>
      </w:tr>
      <w:tr w:rsidR="009E265B" w14:paraId="291E0BDE" w14:textId="77777777">
        <w:tblPrEx>
          <w:tblCellMar>
            <w:top w:w="5" w:type="dxa"/>
            <w:left w:w="108" w:type="dxa"/>
            <w:right w:w="52" w:type="dxa"/>
          </w:tblCellMar>
        </w:tblPrEx>
        <w:trPr>
          <w:trHeight w:val="360"/>
        </w:trPr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8C20" w14:textId="4B3A38E1" w:rsidR="009E265B" w:rsidRDefault="00000000" w:rsidP="00C33C6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TOTA</w:t>
            </w:r>
            <w:r w:rsidR="000C67CE">
              <w:rPr>
                <w:rFonts w:ascii="Arial" w:eastAsia="Arial" w:hAnsi="Arial" w:cs="Arial"/>
                <w:sz w:val="20"/>
              </w:rPr>
              <w:t xml:space="preserve">L </w:t>
            </w:r>
            <w:r w:rsidR="000C67CE" w:rsidRPr="000C67CE">
              <w:rPr>
                <w:rFonts w:ascii="Segoe UI Symbol" w:eastAsia="Arial" w:hAnsi="Segoe UI Symbol" w:cs="Segoe UI Symbol"/>
                <w:b/>
                <w:bCs/>
                <w:sz w:val="20"/>
              </w:rPr>
              <w:t>➔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78D8" w14:textId="77777777" w:rsidR="009E265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F2C7" w14:textId="77777777" w:rsidR="009E265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D7CF5" w14:textId="77777777" w:rsidR="009E265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937B" w14:textId="77777777" w:rsidR="009E265B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97CF" w14:textId="66C73D2F" w:rsidR="009E265B" w:rsidRDefault="009E265B"/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B249" w14:textId="04832C30" w:rsidR="009E265B" w:rsidRDefault="009E265B"/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60A7" w14:textId="73E7E316" w:rsidR="009E265B" w:rsidRDefault="009E265B">
            <w:pPr>
              <w:ind w:left="35"/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C11B" w14:textId="695544EA" w:rsidR="009E265B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0B9FC13" w14:textId="77777777" w:rsidR="009E265B" w:rsidRDefault="00000000">
      <w:pPr>
        <w:spacing w:after="0" w:line="221" w:lineRule="auto"/>
      </w:pPr>
      <w:r>
        <w:rPr>
          <w:rFonts w:ascii="Arial" w:eastAsia="Arial" w:hAnsi="Arial" w:cs="Arial"/>
          <w:b/>
          <w:sz w:val="16"/>
        </w:rPr>
        <w:t>Note: If the project is part of a program, this form should be submitted together with the capsule R&amp;D proposal summary sheet. See guidelines / definitions.</w:t>
      </w:r>
      <w:r>
        <w:rPr>
          <w:rFonts w:ascii="Arial" w:eastAsia="Arial" w:hAnsi="Arial" w:cs="Arial"/>
          <w:b/>
          <w:sz w:val="24"/>
        </w:rPr>
        <w:t xml:space="preserve"> </w:t>
      </w:r>
    </w:p>
    <w:sectPr w:rsidR="009E265B" w:rsidSect="006A7CDF">
      <w:pgSz w:w="11908" w:h="16838" w:code="9"/>
      <w:pgMar w:top="725" w:right="1171" w:bottom="817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3524"/>
    <w:multiLevelType w:val="hybridMultilevel"/>
    <w:tmpl w:val="E32CC106"/>
    <w:lvl w:ilvl="0" w:tplc="A110760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8CCEFC">
      <w:start w:val="1"/>
      <w:numFmt w:val="lowerLetter"/>
      <w:lvlText w:val="%2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E56D8">
      <w:start w:val="1"/>
      <w:numFmt w:val="lowerRoman"/>
      <w:lvlText w:val="%3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52FBB4">
      <w:start w:val="1"/>
      <w:numFmt w:val="decimal"/>
      <w:lvlText w:val="%4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464770">
      <w:start w:val="1"/>
      <w:numFmt w:val="lowerLetter"/>
      <w:lvlText w:val="%5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AAA886">
      <w:start w:val="1"/>
      <w:numFmt w:val="lowerRoman"/>
      <w:lvlText w:val="%6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06F990">
      <w:start w:val="1"/>
      <w:numFmt w:val="decimal"/>
      <w:lvlText w:val="%7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DE9FD4">
      <w:start w:val="1"/>
      <w:numFmt w:val="lowerLetter"/>
      <w:lvlText w:val="%8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BE8624">
      <w:start w:val="1"/>
      <w:numFmt w:val="lowerRoman"/>
      <w:lvlText w:val="%9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CF4E80"/>
    <w:multiLevelType w:val="hybridMultilevel"/>
    <w:tmpl w:val="97426D9A"/>
    <w:lvl w:ilvl="0" w:tplc="4E1873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A899B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74217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30F44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F6E52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3283B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F6F81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CA8B0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38A4A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527CF8"/>
    <w:multiLevelType w:val="hybridMultilevel"/>
    <w:tmpl w:val="374CEC72"/>
    <w:lvl w:ilvl="0" w:tplc="6F8CC4C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4408EE">
      <w:start w:val="1"/>
      <w:numFmt w:val="lowerLetter"/>
      <w:lvlText w:val="%2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28A2A4">
      <w:start w:val="1"/>
      <w:numFmt w:val="lowerRoman"/>
      <w:lvlText w:val="%3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CE3DA">
      <w:start w:val="1"/>
      <w:numFmt w:val="decimal"/>
      <w:lvlText w:val="%4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B895E2">
      <w:start w:val="1"/>
      <w:numFmt w:val="lowerLetter"/>
      <w:lvlText w:val="%5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ECBFC2">
      <w:start w:val="1"/>
      <w:numFmt w:val="lowerRoman"/>
      <w:lvlText w:val="%6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04FF9E">
      <w:start w:val="1"/>
      <w:numFmt w:val="decimal"/>
      <w:lvlText w:val="%7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0CE016">
      <w:start w:val="1"/>
      <w:numFmt w:val="lowerLetter"/>
      <w:lvlText w:val="%8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8F10C">
      <w:start w:val="1"/>
      <w:numFmt w:val="lowerRoman"/>
      <w:lvlText w:val="%9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5D6DCB"/>
    <w:multiLevelType w:val="hybridMultilevel"/>
    <w:tmpl w:val="C10ECA6E"/>
    <w:lvl w:ilvl="0" w:tplc="8B0CCE88">
      <w:start w:val="1"/>
      <w:numFmt w:val="bullet"/>
      <w:lvlText w:val="•"/>
      <w:lvlJc w:val="left"/>
      <w:pPr>
        <w:ind w:left="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B80DF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A4684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86F40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A83AD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69D7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AA1F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1217A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4C454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7007907">
    <w:abstractNumId w:val="3"/>
  </w:num>
  <w:num w:numId="2" w16cid:durableId="1098791810">
    <w:abstractNumId w:val="2"/>
  </w:num>
  <w:num w:numId="3" w16cid:durableId="2014995097">
    <w:abstractNumId w:val="1"/>
  </w:num>
  <w:num w:numId="4" w16cid:durableId="69326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65B"/>
    <w:rsid w:val="000C67CE"/>
    <w:rsid w:val="006A7CDF"/>
    <w:rsid w:val="007E1FEE"/>
    <w:rsid w:val="009E265B"/>
    <w:rsid w:val="00AC5112"/>
    <w:rsid w:val="00C33C62"/>
    <w:rsid w:val="00DA2454"/>
    <w:rsid w:val="00F7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43FE"/>
  <w15:docId w15:val="{D7909A5D-BB9C-45DC-A2BF-C04892B5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OVCRE</dc:creator>
  <cp:keywords/>
  <cp:lastModifiedBy>Hudhaifah Labang</cp:lastModifiedBy>
  <cp:revision>4</cp:revision>
  <cp:lastPrinted>2026-03-25T13:19:00Z</cp:lastPrinted>
  <dcterms:created xsi:type="dcterms:W3CDTF">2026-03-25T12:53:00Z</dcterms:created>
  <dcterms:modified xsi:type="dcterms:W3CDTF">2026-03-25T13:28:00Z</dcterms:modified>
</cp:coreProperties>
</file>