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77697" w:rsidR="007A7A7D" w:rsidP="00322735" w:rsidRDefault="00077697" w14:paraId="4049AF71" w14:textId="77777777">
      <w:pPr>
        <w:jc w:val="center"/>
        <w:rPr>
          <w:rFonts w:ascii="Segoe UI" w:hAnsi="Segoe UI" w:cs="Segoe UI"/>
          <w:b/>
          <w:color w:val="44546A" w:themeColor="text2"/>
          <w:sz w:val="36"/>
          <w:szCs w:val="20"/>
        </w:rPr>
      </w:pPr>
      <w:r w:rsidRPr="00077697">
        <w:rPr>
          <w:rFonts w:ascii="Segoe UI" w:hAnsi="Segoe UI" w:cs="Segoe UI"/>
          <w:b/>
          <w:color w:val="44546A" w:themeColor="text2"/>
          <w:sz w:val="36"/>
          <w:szCs w:val="20"/>
        </w:rPr>
        <w:t>FORMATO BRIEF</w:t>
      </w:r>
      <w:r w:rsidRPr="00077697" w:rsidR="007A7A7D">
        <w:rPr>
          <w:rFonts w:ascii="Segoe UI" w:hAnsi="Segoe UI" w:cs="Segoe UI"/>
          <w:b/>
          <w:color w:val="44546A" w:themeColor="text2"/>
          <w:sz w:val="36"/>
          <w:szCs w:val="20"/>
        </w:rPr>
        <w:t xml:space="preserve"> </w:t>
      </w:r>
      <w:r w:rsidRPr="00077697" w:rsidR="004737B3">
        <w:rPr>
          <w:rFonts w:ascii="Segoe UI" w:hAnsi="Segoe UI" w:cs="Segoe UI"/>
          <w:b/>
          <w:color w:val="44546A" w:themeColor="text2"/>
          <w:sz w:val="36"/>
          <w:szCs w:val="20"/>
        </w:rPr>
        <w:t>SITIO</w:t>
      </w:r>
      <w:r w:rsidRPr="00077697" w:rsidR="007E4E25">
        <w:rPr>
          <w:rFonts w:ascii="Segoe UI" w:hAnsi="Segoe UI" w:cs="Segoe UI"/>
          <w:b/>
          <w:color w:val="44546A" w:themeColor="text2"/>
          <w:sz w:val="36"/>
          <w:szCs w:val="20"/>
        </w:rPr>
        <w:t xml:space="preserve"> WEB</w:t>
      </w:r>
    </w:p>
    <w:p w:rsidRPr="00680EA0" w:rsidR="007A7A7D" w:rsidP="007A7A7D" w:rsidRDefault="007A7A7D" w14:paraId="65DC48DB" w14:textId="77777777">
      <w:pPr>
        <w:jc w:val="both"/>
        <w:rPr>
          <w:rFonts w:ascii="Segoe UI" w:hAnsi="Segoe UI" w:cs="Segoe UI"/>
          <w:color w:val="000000" w:themeColor="text1"/>
          <w:sz w:val="20"/>
          <w:szCs w:val="20"/>
        </w:rPr>
      </w:pPr>
    </w:p>
    <w:p w:rsidRPr="00680EA0" w:rsidR="005F3088" w:rsidP="007A7A7D" w:rsidRDefault="005F3088" w14:paraId="4EE3EC59" w14:textId="77777777">
      <w:pPr>
        <w:jc w:val="both"/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</w:pPr>
    </w:p>
    <w:p w:rsidR="005F3088" w:rsidP="00D24000" w:rsidRDefault="00D24000" w14:paraId="18EEF6AA" w14:textId="77777777">
      <w:pPr>
        <w:widowControl w:val="0"/>
        <w:autoSpaceDE w:val="0"/>
        <w:autoSpaceDN w:val="0"/>
        <w:jc w:val="both"/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</w:pPr>
      <w:r w:rsidRPr="00680EA0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>A continuación, encontrará</w:t>
      </w:r>
      <w:r w:rsidRPr="00680EA0" w:rsidR="00680EA0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>s</w:t>
      </w:r>
      <w:r w:rsidRPr="00680EA0" w:rsidR="005F3088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 xml:space="preserve"> los distintos puntos </w:t>
      </w:r>
      <w:r w:rsidRPr="00680EA0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 xml:space="preserve">claves </w:t>
      </w:r>
      <w:r w:rsidRPr="00680EA0" w:rsidR="005F3088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 xml:space="preserve">a tener en cuenta para </w:t>
      </w:r>
      <w:r w:rsidRPr="00680EA0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>el diseño</w:t>
      </w:r>
      <w:r w:rsidR="007E4E25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 xml:space="preserve"> y desarrollo</w:t>
      </w:r>
      <w:r w:rsidRPr="00680EA0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 xml:space="preserve"> de </w:t>
      </w:r>
      <w:r w:rsidR="007E4E25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>t</w:t>
      </w:r>
      <w:r w:rsidRPr="00680EA0" w:rsidR="0023725B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 xml:space="preserve">u </w:t>
      </w:r>
      <w:r w:rsidR="004737B3">
        <w:rPr>
          <w:rFonts w:ascii="Segoe UI" w:hAnsi="Segoe UI" w:eastAsia="Segoe UI" w:cs="Segoe UI"/>
          <w:b/>
          <w:color w:val="222A35" w:themeColor="text2" w:themeShade="80"/>
          <w:sz w:val="20"/>
          <w:szCs w:val="20"/>
          <w:lang w:val="es-ES" w:bidi="es-ES"/>
        </w:rPr>
        <w:t>SITIO</w:t>
      </w:r>
      <w:r w:rsidRPr="00322735" w:rsidR="00322735">
        <w:rPr>
          <w:rFonts w:ascii="Segoe UI" w:hAnsi="Segoe UI" w:eastAsia="Segoe UI" w:cs="Segoe UI"/>
          <w:b/>
          <w:color w:val="222A35" w:themeColor="text2" w:themeShade="80"/>
          <w:sz w:val="20"/>
          <w:szCs w:val="20"/>
          <w:lang w:val="es-ES" w:bidi="es-ES"/>
        </w:rPr>
        <w:t xml:space="preserve"> WEB</w:t>
      </w:r>
      <w:r w:rsidRPr="00680EA0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 xml:space="preserve">. </w:t>
      </w:r>
      <w:r w:rsidRPr="00680EA0" w:rsidR="00680EA0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>Te s</w:t>
      </w:r>
      <w:r w:rsidRPr="00680EA0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>olicitamos</w:t>
      </w:r>
      <w:r w:rsidRPr="00680EA0" w:rsidR="005F3088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 xml:space="preserve"> selecc</w:t>
      </w:r>
      <w:r w:rsidRPr="00680EA0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 xml:space="preserve">ionar los </w:t>
      </w:r>
      <w:r w:rsidR="007E4E25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 xml:space="preserve">puntos </w:t>
      </w:r>
      <w:r w:rsidRPr="00680EA0"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  <w:t xml:space="preserve">que se deben tener en cuenta. </w:t>
      </w:r>
    </w:p>
    <w:p w:rsidR="00322735" w:rsidP="00D24000" w:rsidRDefault="00322735" w14:paraId="2279938D" w14:textId="77777777">
      <w:pPr>
        <w:widowControl w:val="0"/>
        <w:autoSpaceDE w:val="0"/>
        <w:autoSpaceDN w:val="0"/>
        <w:jc w:val="both"/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</w:pPr>
    </w:p>
    <w:p w:rsidR="007E4E25" w:rsidP="00D24000" w:rsidRDefault="007E4E25" w14:paraId="2D1E601D" w14:textId="77777777">
      <w:pPr>
        <w:widowControl w:val="0"/>
        <w:autoSpaceDE w:val="0"/>
        <w:autoSpaceDN w:val="0"/>
        <w:jc w:val="both"/>
        <w:rPr>
          <w:rFonts w:ascii="Segoe UI" w:hAnsi="Segoe UI" w:eastAsia="Segoe UI" w:cs="Segoe UI"/>
          <w:color w:val="222A35" w:themeColor="text2" w:themeShade="80"/>
          <w:sz w:val="20"/>
          <w:szCs w:val="20"/>
          <w:lang w:val="es-ES" w:bidi="es-ES"/>
        </w:rPr>
      </w:pPr>
    </w:p>
    <w:p w:rsidRPr="00322735" w:rsidR="007E4E25" w:rsidP="00322735" w:rsidRDefault="007E4E25" w14:paraId="015A14DA" w14:textId="77777777">
      <w:pPr>
        <w:jc w:val="both"/>
        <w:rPr>
          <w:rFonts w:ascii="Segoe UI" w:hAnsi="Segoe UI" w:eastAsia="Segoe UI" w:cs="Segoe UI"/>
          <w:b/>
          <w:color w:val="2E74B5" w:themeColor="accent1" w:themeShade="BF"/>
          <w:sz w:val="22"/>
          <w:szCs w:val="20"/>
          <w:lang w:val="es-ES" w:bidi="es-ES"/>
        </w:rPr>
      </w:pPr>
      <w:r w:rsidRPr="00322735">
        <w:rPr>
          <w:rFonts w:ascii="Segoe UI" w:hAnsi="Segoe UI" w:cs="Segoe UI"/>
          <w:b/>
          <w:color w:val="44546A" w:themeColor="text2"/>
          <w:szCs w:val="20"/>
        </w:rPr>
        <w:t xml:space="preserve">TIPO DE </w:t>
      </w:r>
      <w:r w:rsidR="004737B3">
        <w:rPr>
          <w:rFonts w:ascii="Segoe UI" w:hAnsi="Segoe UI" w:cs="Segoe UI"/>
          <w:b/>
          <w:color w:val="44546A" w:themeColor="text2"/>
          <w:szCs w:val="20"/>
        </w:rPr>
        <w:t>SITIO</w:t>
      </w:r>
      <w:r w:rsidRPr="00322735">
        <w:rPr>
          <w:rFonts w:ascii="Segoe UI" w:hAnsi="Segoe UI" w:cs="Segoe UI"/>
          <w:b/>
          <w:color w:val="44546A" w:themeColor="text2"/>
          <w:szCs w:val="20"/>
        </w:rPr>
        <w:t xml:space="preserve"> WEB:</w:t>
      </w:r>
    </w:p>
    <w:p w:rsidRPr="007E4E25" w:rsidR="00322735" w:rsidP="00D24000" w:rsidRDefault="00322735" w14:paraId="77DE9A47" w14:textId="77777777">
      <w:pPr>
        <w:widowControl w:val="0"/>
        <w:autoSpaceDE w:val="0"/>
        <w:autoSpaceDN w:val="0"/>
        <w:jc w:val="both"/>
        <w:rPr>
          <w:rFonts w:ascii="Segoe UI" w:hAnsi="Segoe UI" w:eastAsia="Segoe UI" w:cs="Segoe UI"/>
          <w:b/>
          <w:color w:val="222A35" w:themeColor="text2" w:themeShade="80"/>
          <w:sz w:val="20"/>
          <w:szCs w:val="20"/>
          <w:lang w:val="es-ES" w:bidi="es-ES"/>
        </w:rPr>
      </w:pPr>
    </w:p>
    <w:p w:rsidRPr="00680EA0" w:rsidR="007E4E25" w:rsidP="007E4E25" w:rsidRDefault="007E4E25" w14:paraId="31D180A5" w14:textId="44320547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Fonts w:ascii="Segoe UI" w:hAnsi="Segoe UI" w:cs="Segoe UI"/>
          <w:color w:val="000000" w:themeColor="text1"/>
          <w:sz w:val="20"/>
          <w:szCs w:val="20"/>
        </w:rPr>
      </w:pPr>
      <w:r w:rsidRPr="007E4E25">
        <w:rPr>
          <w:rStyle w:val="m-6767375864852749120ss-choice-item-control"/>
          <w:rFonts w:ascii="Segoe UI" w:hAnsi="Segoe UI" w:cs="Segoe UI"/>
          <w:color w:val="FF0000"/>
          <w:sz w:val="20"/>
          <w:szCs w:val="20"/>
        </w:rPr>
        <w:object w:dxaOrig="225" w:dyaOrig="225" w14:anchorId="19FD815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56" style="width:20.25pt;height:18pt" o:ole="" type="#_x0000_t75">
            <v:imagedata o:title="" r:id="rId10"/>
          </v:shape>
          <w:control w:name="DefaultOcxName61" w:shapeid="_x0000_i1056" r:id="rId11"/>
        </w:object>
      </w:r>
      <w:r w:rsidRPr="00680EA0">
        <w:rPr>
          <w:rFonts w:ascii="Segoe UI" w:hAnsi="Segoe UI" w:cs="Segoe UI"/>
          <w:color w:val="000000" w:themeColor="text1"/>
          <w:sz w:val="20"/>
          <w:szCs w:val="20"/>
        </w:rPr>
        <w:t> </w:t>
      </w:r>
      <w:proofErr w:type="spellStart"/>
      <w:r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>Landing</w:t>
      </w:r>
      <w:proofErr w:type="spellEnd"/>
      <w:r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 xml:space="preserve"> Page</w:t>
      </w:r>
    </w:p>
    <w:p w:rsidRPr="00680EA0" w:rsidR="007E4E25" w:rsidP="007E4E25" w:rsidRDefault="007E4E25" w14:paraId="4D40F9B4" w14:textId="3365C626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</w:pPr>
      <w:r w:rsidRPr="00680EA0">
        <w:rPr>
          <w:rStyle w:val="m-6767375864852749120ss-choice-item-control"/>
          <w:rFonts w:ascii="Segoe UI" w:hAnsi="Segoe UI" w:cs="Segoe UI"/>
          <w:color w:val="000000" w:themeColor="text1"/>
          <w:sz w:val="20"/>
          <w:szCs w:val="20"/>
        </w:rPr>
        <w:object w:dxaOrig="225" w:dyaOrig="225" w14:anchorId="2D583A21">
          <v:shape id="_x0000_i1059" style="width:20.25pt;height:18pt" o:ole="" type="#_x0000_t75">
            <v:imagedata o:title="" r:id="rId12"/>
          </v:shape>
          <w:control w:name="DefaultOcxName71" w:shapeid="_x0000_i1059" r:id="rId13"/>
        </w:object>
      </w:r>
      <w:r w:rsidRPr="00680EA0">
        <w:rPr>
          <w:rFonts w:ascii="Segoe UI" w:hAnsi="Segoe UI" w:cs="Segoe UI"/>
          <w:color w:val="000000" w:themeColor="text1"/>
          <w:sz w:val="20"/>
          <w:szCs w:val="20"/>
        </w:rPr>
        <w:t> </w:t>
      </w:r>
      <w:r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>Página Web</w:t>
      </w:r>
    </w:p>
    <w:p w:rsidR="007E4E25" w:rsidP="007E4E25" w:rsidRDefault="007E4E25" w14:paraId="50B85E55" w14:textId="3549DAC0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</w:pPr>
      <w:r w:rsidRPr="00680EA0">
        <w:rPr>
          <w:rStyle w:val="m-6767375864852749120ss-choice-item-control"/>
          <w:rFonts w:ascii="Segoe UI" w:hAnsi="Segoe UI" w:cs="Segoe UI"/>
          <w:color w:val="000000" w:themeColor="text1"/>
          <w:sz w:val="20"/>
          <w:szCs w:val="20"/>
        </w:rPr>
        <w:object w:dxaOrig="225" w:dyaOrig="225" w14:anchorId="2CBAD510">
          <v:shape id="_x0000_i1062" style="width:20.25pt;height:18pt" o:ole="" type="#_x0000_t75">
            <v:imagedata o:title="" r:id="rId12"/>
          </v:shape>
          <w:control w:name="DefaultOcxName1312" w:shapeid="_x0000_i1062" r:id="rId14"/>
        </w:object>
      </w:r>
      <w:r w:rsidRPr="00680EA0">
        <w:rPr>
          <w:rFonts w:ascii="Segoe UI" w:hAnsi="Segoe UI" w:cs="Segoe UI"/>
          <w:color w:val="000000" w:themeColor="text1"/>
          <w:sz w:val="20"/>
          <w:szCs w:val="20"/>
        </w:rPr>
        <w:t> </w:t>
      </w:r>
      <w:r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>Tienda en Línea</w:t>
      </w:r>
    </w:p>
    <w:p w:rsidR="00E634BD" w:rsidP="007E4E25" w:rsidRDefault="00E634BD" w14:paraId="4C07CAF4" w14:textId="77777777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</w:pPr>
    </w:p>
    <w:p w:rsidR="00E634BD" w:rsidP="00E634BD" w:rsidRDefault="00E634BD" w14:paraId="6201D7F1" w14:textId="77777777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jc w:val="both"/>
        <w:textAlignment w:val="center"/>
        <w:rPr>
          <w:rFonts w:ascii="Segoe UI" w:hAnsi="Segoe UI" w:cs="Segoe UI"/>
          <w:b/>
          <w:color w:val="44546A" w:themeColor="text2"/>
          <w:szCs w:val="20"/>
        </w:rPr>
      </w:pPr>
      <w:r>
        <w:rPr>
          <w:rFonts w:ascii="Segoe UI" w:hAnsi="Segoe UI" w:cs="Segoe UI"/>
          <w:b/>
          <w:color w:val="44546A" w:themeColor="text2"/>
          <w:szCs w:val="20"/>
        </w:rPr>
        <w:t>CONTACTO CLAVE DEL CLIENTE PARA</w:t>
      </w:r>
      <w:r w:rsidRPr="00322735">
        <w:rPr>
          <w:rFonts w:ascii="Segoe UI" w:hAnsi="Segoe UI" w:cs="Segoe UI"/>
          <w:b/>
          <w:color w:val="44546A" w:themeColor="text2"/>
          <w:szCs w:val="20"/>
        </w:rPr>
        <w:t xml:space="preserve"> </w:t>
      </w:r>
      <w:r>
        <w:rPr>
          <w:rFonts w:ascii="Segoe UI" w:hAnsi="Segoe UI" w:cs="Segoe UI"/>
          <w:b/>
          <w:color w:val="44546A" w:themeColor="text2"/>
          <w:szCs w:val="20"/>
        </w:rPr>
        <w:t>SITIO</w:t>
      </w:r>
      <w:r w:rsidRPr="00322735">
        <w:rPr>
          <w:rFonts w:ascii="Segoe UI" w:hAnsi="Segoe UI" w:cs="Segoe UI"/>
          <w:b/>
          <w:color w:val="44546A" w:themeColor="text2"/>
          <w:szCs w:val="20"/>
        </w:rPr>
        <w:t xml:space="preserve"> WEB:</w:t>
      </w:r>
    </w:p>
    <w:p w:rsidRPr="00680EA0" w:rsidR="00E634BD" w:rsidP="00E634BD" w:rsidRDefault="00E634BD" w14:paraId="7BC62891" w14:textId="77777777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jc w:val="both"/>
        <w:textAlignment w:val="center"/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634BD" w:rsidTr="739C4B58" w14:paraId="28183364" w14:textId="77777777">
        <w:tc>
          <w:tcPr>
            <w:tcW w:w="2689" w:type="dxa"/>
            <w:tcMar/>
          </w:tcPr>
          <w:p w:rsidR="00E634BD" w:rsidP="00D24000" w:rsidRDefault="00E634BD" w14:paraId="7C0F31B7" w14:textId="77777777">
            <w:pPr>
              <w:widowControl w:val="0"/>
              <w:autoSpaceDE w:val="0"/>
              <w:autoSpaceDN w:val="0"/>
              <w:jc w:val="both"/>
              <w:rPr>
                <w:rFonts w:ascii="Segoe UI" w:hAnsi="Segoe UI" w:eastAsia="Segoe UI" w:cs="Segoe UI"/>
                <w:color w:val="222A35" w:themeColor="text2" w:themeShade="80"/>
                <w:sz w:val="20"/>
                <w:szCs w:val="20"/>
                <w:lang w:bidi="es-ES"/>
              </w:rPr>
            </w:pPr>
            <w:r>
              <w:rPr>
                <w:rFonts w:ascii="Segoe UI" w:hAnsi="Segoe UI" w:eastAsia="Segoe UI" w:cs="Segoe UI"/>
                <w:color w:val="222A35" w:themeColor="text2" w:themeShade="80"/>
                <w:sz w:val="20"/>
                <w:szCs w:val="20"/>
                <w:lang w:bidi="es-ES"/>
              </w:rPr>
              <w:t>Nombre y Apellido</w:t>
            </w:r>
          </w:p>
        </w:tc>
        <w:tc>
          <w:tcPr>
            <w:tcW w:w="6139" w:type="dxa"/>
            <w:tcMar/>
          </w:tcPr>
          <w:p w:rsidRPr="008336DE" w:rsidR="00E634BD" w:rsidP="00D24000" w:rsidRDefault="008336DE" w14:paraId="6DF3412C" w14:textId="77777777">
            <w:pPr>
              <w:widowControl w:val="0"/>
              <w:autoSpaceDE w:val="0"/>
              <w:autoSpaceDN w:val="0"/>
              <w:jc w:val="both"/>
              <w:rPr>
                <w:rFonts w:ascii="Segoe UI" w:hAnsi="Segoe UI" w:eastAsia="Segoe UI" w:cs="Segoe UI"/>
                <w:color w:val="833C0B" w:themeColor="accent2" w:themeShade="80"/>
                <w:sz w:val="20"/>
                <w:szCs w:val="20"/>
                <w:lang w:bidi="es-ES"/>
              </w:rPr>
            </w:pPr>
            <w:proofErr w:type="spellStart"/>
            <w:r w:rsidRPr="008336DE">
              <w:rPr>
                <w:rFonts w:ascii="Segoe UI" w:hAnsi="Segoe UI" w:eastAsia="Segoe UI" w:cs="Segoe UI"/>
                <w:color w:val="833C0B" w:themeColor="accent2" w:themeShade="80"/>
                <w:sz w:val="20"/>
                <w:szCs w:val="20"/>
                <w:lang w:bidi="es-ES"/>
              </w:rPr>
              <w:t>Cristhian</w:t>
            </w:r>
            <w:proofErr w:type="spellEnd"/>
            <w:r w:rsidRPr="008336DE">
              <w:rPr>
                <w:rFonts w:ascii="Segoe UI" w:hAnsi="Segoe UI" w:eastAsia="Segoe UI" w:cs="Segoe UI"/>
                <w:color w:val="833C0B" w:themeColor="accent2" w:themeShade="80"/>
                <w:sz w:val="20"/>
                <w:szCs w:val="20"/>
                <w:lang w:bidi="es-ES"/>
              </w:rPr>
              <w:t xml:space="preserve"> Quimbayo</w:t>
            </w:r>
          </w:p>
        </w:tc>
      </w:tr>
      <w:tr w:rsidR="00E634BD" w:rsidTr="739C4B58" w14:paraId="3DE2AA90" w14:textId="77777777">
        <w:tc>
          <w:tcPr>
            <w:tcW w:w="2689" w:type="dxa"/>
            <w:tcMar/>
          </w:tcPr>
          <w:p w:rsidR="00E634BD" w:rsidP="00D24000" w:rsidRDefault="00E634BD" w14:paraId="4378474A" w14:textId="77777777">
            <w:pPr>
              <w:widowControl w:val="0"/>
              <w:autoSpaceDE w:val="0"/>
              <w:autoSpaceDN w:val="0"/>
              <w:jc w:val="both"/>
              <w:rPr>
                <w:rFonts w:ascii="Segoe UI" w:hAnsi="Segoe UI" w:eastAsia="Segoe UI" w:cs="Segoe UI"/>
                <w:color w:val="222A35" w:themeColor="text2" w:themeShade="80"/>
                <w:sz w:val="20"/>
                <w:szCs w:val="20"/>
                <w:lang w:bidi="es-ES"/>
              </w:rPr>
            </w:pPr>
            <w:r>
              <w:rPr>
                <w:rFonts w:ascii="Segoe UI" w:hAnsi="Segoe UI" w:eastAsia="Segoe UI" w:cs="Segoe UI"/>
                <w:color w:val="222A35" w:themeColor="text2" w:themeShade="80"/>
                <w:sz w:val="20"/>
                <w:szCs w:val="20"/>
                <w:lang w:bidi="es-ES"/>
              </w:rPr>
              <w:t>Celular</w:t>
            </w:r>
          </w:p>
        </w:tc>
        <w:tc>
          <w:tcPr>
            <w:tcW w:w="6139" w:type="dxa"/>
            <w:tcMar/>
          </w:tcPr>
          <w:p w:rsidRPr="008336DE" w:rsidR="00E634BD" w:rsidP="00D24000" w:rsidRDefault="008336DE" w14:paraId="7853B20E" w14:textId="77777777">
            <w:pPr>
              <w:widowControl w:val="0"/>
              <w:autoSpaceDE w:val="0"/>
              <w:autoSpaceDN w:val="0"/>
              <w:jc w:val="both"/>
              <w:rPr>
                <w:rFonts w:ascii="Segoe UI" w:hAnsi="Segoe UI" w:eastAsia="Segoe UI" w:cs="Segoe UI"/>
                <w:color w:val="833C0B" w:themeColor="accent2" w:themeShade="80"/>
                <w:sz w:val="20"/>
                <w:szCs w:val="20"/>
                <w:lang w:bidi="es-ES"/>
              </w:rPr>
            </w:pPr>
            <w:r w:rsidRPr="008336DE">
              <w:rPr>
                <w:rFonts w:ascii="Segoe UI" w:hAnsi="Segoe UI" w:eastAsia="Segoe UI" w:cs="Segoe UI"/>
                <w:color w:val="833C0B" w:themeColor="accent2" w:themeShade="80"/>
                <w:sz w:val="20"/>
                <w:szCs w:val="20"/>
                <w:lang w:bidi="es-ES"/>
              </w:rPr>
              <w:t>+57 (313) 262 40 98</w:t>
            </w:r>
          </w:p>
        </w:tc>
      </w:tr>
      <w:tr w:rsidR="00E634BD" w:rsidTr="739C4B58" w14:paraId="5011E306" w14:textId="77777777">
        <w:tc>
          <w:tcPr>
            <w:tcW w:w="2689" w:type="dxa"/>
            <w:tcMar/>
          </w:tcPr>
          <w:p w:rsidR="00E634BD" w:rsidP="00D24000" w:rsidRDefault="00E634BD" w14:paraId="3BB62A4F" w14:textId="77777777">
            <w:pPr>
              <w:widowControl w:val="0"/>
              <w:autoSpaceDE w:val="0"/>
              <w:autoSpaceDN w:val="0"/>
              <w:jc w:val="both"/>
              <w:rPr>
                <w:rFonts w:ascii="Segoe UI" w:hAnsi="Segoe UI" w:eastAsia="Segoe UI" w:cs="Segoe UI"/>
                <w:color w:val="222A35" w:themeColor="text2" w:themeShade="80"/>
                <w:sz w:val="20"/>
                <w:szCs w:val="20"/>
                <w:lang w:bidi="es-ES"/>
              </w:rPr>
            </w:pPr>
            <w:r>
              <w:rPr>
                <w:rFonts w:ascii="Segoe UI" w:hAnsi="Segoe UI" w:eastAsia="Segoe UI" w:cs="Segoe UI"/>
                <w:color w:val="222A35" w:themeColor="text2" w:themeShade="80"/>
                <w:sz w:val="20"/>
                <w:szCs w:val="20"/>
                <w:lang w:bidi="es-ES"/>
              </w:rPr>
              <w:t>Email</w:t>
            </w:r>
          </w:p>
        </w:tc>
        <w:tc>
          <w:tcPr>
            <w:tcW w:w="6139" w:type="dxa"/>
            <w:tcMar/>
          </w:tcPr>
          <w:p w:rsidRPr="008336DE" w:rsidR="00E634BD" w:rsidP="00D24000" w:rsidRDefault="008336DE" w14:paraId="5681E3ED" w14:textId="77777777">
            <w:pPr>
              <w:widowControl w:val="0"/>
              <w:autoSpaceDE w:val="0"/>
              <w:autoSpaceDN w:val="0"/>
              <w:jc w:val="both"/>
              <w:rPr>
                <w:rFonts w:ascii="Segoe UI" w:hAnsi="Segoe UI" w:eastAsia="Segoe UI" w:cs="Segoe UI"/>
                <w:color w:val="833C0B" w:themeColor="accent2" w:themeShade="80"/>
                <w:sz w:val="20"/>
                <w:szCs w:val="20"/>
                <w:lang w:bidi="es-ES"/>
              </w:rPr>
            </w:pPr>
            <w:r w:rsidRPr="008336DE">
              <w:rPr>
                <w:rFonts w:ascii="Segoe UI" w:hAnsi="Segoe UI" w:eastAsia="Segoe UI" w:cs="Segoe UI"/>
                <w:color w:val="833C0B" w:themeColor="accent2" w:themeShade="80"/>
                <w:sz w:val="20"/>
                <w:szCs w:val="20"/>
                <w:lang w:bidi="es-ES"/>
              </w:rPr>
              <w:t>proyectos@idaco.com.co</w:t>
            </w:r>
          </w:p>
        </w:tc>
      </w:tr>
      <w:tr w:rsidR="739C4B58" w:rsidTr="739C4B58" w14:paraId="207F094B">
        <w:tc>
          <w:tcPr>
            <w:tcW w:w="2689" w:type="dxa"/>
            <w:tcMar/>
          </w:tcPr>
          <w:p w:rsidR="739C4B58" w:rsidP="739C4B58" w:rsidRDefault="739C4B58" w14:paraId="39420624" w14:textId="25292C78">
            <w:pPr>
              <w:pStyle w:val="Normal"/>
              <w:jc w:val="both"/>
              <w:rPr>
                <w:rFonts w:ascii="Segoe UI" w:hAnsi="Segoe UI" w:eastAsia="Segoe UI" w:cs="Segoe UI"/>
                <w:color w:val="222A35"/>
                <w:sz w:val="20"/>
                <w:szCs w:val="20"/>
                <w:lang w:bidi="es-ES"/>
              </w:rPr>
            </w:pPr>
          </w:p>
        </w:tc>
        <w:tc>
          <w:tcPr>
            <w:tcW w:w="6139" w:type="dxa"/>
            <w:tcMar/>
          </w:tcPr>
          <w:p w:rsidR="739C4B58" w:rsidP="739C4B58" w:rsidRDefault="739C4B58" w14:paraId="05A86434" w14:textId="410359C3">
            <w:pPr>
              <w:pStyle w:val="Normal"/>
              <w:jc w:val="both"/>
              <w:rPr>
                <w:rFonts w:ascii="Segoe UI" w:hAnsi="Segoe UI" w:eastAsia="Segoe UI" w:cs="Segoe UI"/>
                <w:color w:val="833C0B"/>
                <w:sz w:val="20"/>
                <w:szCs w:val="20"/>
                <w:lang w:bidi="es-ES"/>
              </w:rPr>
            </w:pPr>
          </w:p>
        </w:tc>
      </w:tr>
    </w:tbl>
    <w:p w:rsidR="007E4E25" w:rsidP="00D24000" w:rsidRDefault="007E4E25" w14:paraId="593F348B" w14:textId="77777777">
      <w:pPr>
        <w:widowControl w:val="0"/>
        <w:autoSpaceDE w:val="0"/>
        <w:autoSpaceDN w:val="0"/>
        <w:jc w:val="both"/>
        <w:rPr>
          <w:rFonts w:ascii="Segoe UI" w:hAnsi="Segoe UI" w:eastAsia="Segoe UI" w:cs="Segoe UI"/>
          <w:color w:val="222A35" w:themeColor="text2" w:themeShade="80"/>
          <w:sz w:val="20"/>
          <w:szCs w:val="20"/>
          <w:lang w:bidi="es-ES"/>
        </w:rPr>
      </w:pPr>
    </w:p>
    <w:p w:rsidRPr="00680EA0" w:rsidR="005F3088" w:rsidP="007A7A7D" w:rsidRDefault="005F3088" w14:paraId="68CFB0C1" w14:textId="77777777">
      <w:pPr>
        <w:shd w:val="clear" w:color="auto" w:fill="FFFFFF"/>
        <w:jc w:val="both"/>
        <w:textAlignment w:val="center"/>
        <w:rPr>
          <w:rStyle w:val="m-6767375864852749120ss-required-asterisk"/>
          <w:rFonts w:ascii="Segoe UI" w:hAnsi="Segoe UI" w:cs="Segoe UI"/>
          <w:b/>
          <w:bCs/>
          <w:color w:val="000000" w:themeColor="text1"/>
          <w:sz w:val="20"/>
          <w:szCs w:val="20"/>
        </w:rPr>
      </w:pPr>
    </w:p>
    <w:p w:rsidRPr="00322735" w:rsidR="005F3088" w:rsidP="00322735" w:rsidRDefault="007E4E25" w14:paraId="02BCCA69" w14:textId="77777777">
      <w:pPr>
        <w:jc w:val="both"/>
        <w:rPr>
          <w:rFonts w:ascii="Segoe UI" w:hAnsi="Segoe UI" w:cs="Segoe UI"/>
          <w:b/>
          <w:color w:val="44546A" w:themeColor="text2"/>
          <w:szCs w:val="20"/>
        </w:rPr>
      </w:pPr>
      <w:r w:rsidRPr="00322735">
        <w:rPr>
          <w:rFonts w:ascii="Segoe UI" w:hAnsi="Segoe UI" w:cs="Segoe UI"/>
          <w:b/>
          <w:color w:val="44546A" w:themeColor="text2"/>
          <w:szCs w:val="20"/>
        </w:rPr>
        <w:t>ESPACIFICACIONES DE</w:t>
      </w:r>
      <w:r w:rsidR="004737B3">
        <w:rPr>
          <w:rFonts w:ascii="Segoe UI" w:hAnsi="Segoe UI" w:cs="Segoe UI"/>
          <w:b/>
          <w:color w:val="44546A" w:themeColor="text2"/>
          <w:szCs w:val="20"/>
        </w:rPr>
        <w:t>L</w:t>
      </w:r>
      <w:r w:rsidRPr="00322735">
        <w:rPr>
          <w:rFonts w:ascii="Segoe UI" w:hAnsi="Segoe UI" w:cs="Segoe UI"/>
          <w:b/>
          <w:color w:val="44546A" w:themeColor="text2"/>
          <w:szCs w:val="20"/>
        </w:rPr>
        <w:t xml:space="preserve"> </w:t>
      </w:r>
      <w:r w:rsidR="004737B3">
        <w:rPr>
          <w:rFonts w:ascii="Segoe UI" w:hAnsi="Segoe UI" w:cs="Segoe UI"/>
          <w:b/>
          <w:color w:val="44546A" w:themeColor="text2"/>
          <w:szCs w:val="20"/>
        </w:rPr>
        <w:t>SITIO</w:t>
      </w:r>
      <w:r w:rsidRPr="00322735">
        <w:rPr>
          <w:rFonts w:ascii="Segoe UI" w:hAnsi="Segoe UI" w:cs="Segoe UI"/>
          <w:b/>
          <w:color w:val="44546A" w:themeColor="text2"/>
          <w:szCs w:val="20"/>
        </w:rPr>
        <w:t xml:space="preserve"> WEB</w:t>
      </w:r>
      <w:r w:rsidRPr="00322735" w:rsidR="00322735">
        <w:rPr>
          <w:rFonts w:ascii="Segoe UI" w:hAnsi="Segoe UI" w:cs="Segoe UI"/>
          <w:b/>
          <w:color w:val="44546A" w:themeColor="text2"/>
          <w:szCs w:val="20"/>
        </w:rPr>
        <w:t>:</w:t>
      </w:r>
    </w:p>
    <w:p w:rsidRPr="00680EA0" w:rsidR="00322735" w:rsidP="007A7A7D" w:rsidRDefault="00322735" w14:paraId="1FADE002" w14:textId="77777777">
      <w:pPr>
        <w:shd w:val="clear" w:color="auto" w:fill="FFFFFF"/>
        <w:jc w:val="both"/>
        <w:textAlignment w:val="center"/>
        <w:rPr>
          <w:rStyle w:val="m-6767375864852749120ss-required-asterisk"/>
          <w:rFonts w:ascii="Segoe UI" w:hAnsi="Segoe UI" w:cs="Segoe UI"/>
          <w:b/>
          <w:bCs/>
          <w:color w:val="000000" w:themeColor="text1"/>
          <w:sz w:val="20"/>
          <w:szCs w:val="20"/>
        </w:rPr>
      </w:pPr>
    </w:p>
    <w:p w:rsidRPr="00680EA0" w:rsidR="005F3088" w:rsidP="007E4E25" w:rsidRDefault="005F3088" w14:paraId="6C77799A" w14:textId="44871804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</w:pPr>
      <w:r w:rsidRPr="00680EA0">
        <w:rPr>
          <w:rStyle w:val="m-6767375864852749120ss-choice-item-control"/>
          <w:rFonts w:ascii="Segoe UI" w:hAnsi="Segoe UI" w:cs="Segoe UI"/>
          <w:color w:val="000000" w:themeColor="text1"/>
          <w:sz w:val="20"/>
          <w:szCs w:val="20"/>
        </w:rPr>
        <w:object w:dxaOrig="225" w:dyaOrig="225" w14:anchorId="168C8ED2">
          <v:shape id="_x0000_i1065" style="width:20.25pt;height:18pt" o:ole="" type="#_x0000_t75">
            <v:imagedata o:title="" r:id="rId12"/>
          </v:shape>
          <w:control w:name="DefaultOcxName7" w:shapeid="_x0000_i1065" r:id="rId15"/>
        </w:object>
      </w:r>
      <w:r w:rsidRPr="00680EA0">
        <w:rPr>
          <w:rFonts w:ascii="Segoe UI" w:hAnsi="Segoe UI" w:cs="Segoe UI"/>
          <w:color w:val="000000" w:themeColor="text1"/>
          <w:sz w:val="20"/>
          <w:szCs w:val="20"/>
        </w:rPr>
        <w:t> </w:t>
      </w:r>
      <w:r w:rsidR="007E4E25">
        <w:rPr>
          <w:rFonts w:ascii="Segoe UI" w:hAnsi="Segoe UI" w:cs="Segoe UI"/>
          <w:color w:val="000000" w:themeColor="text1"/>
          <w:sz w:val="20"/>
          <w:szCs w:val="20"/>
        </w:rPr>
        <w:t xml:space="preserve">Se requiere </w:t>
      </w:r>
      <w:r w:rsidR="007E4E25"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>c</w:t>
      </w:r>
      <w:r w:rsidRPr="00680EA0"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>apacitación a la persona encargada</w:t>
      </w:r>
      <w:r w:rsidR="007E4E25"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 xml:space="preserve"> de la administración del sitio</w:t>
      </w:r>
    </w:p>
    <w:p w:rsidRPr="00680EA0" w:rsidR="003D2E05" w:rsidP="007E4E25" w:rsidRDefault="003D2E05" w14:paraId="3E8107B9" w14:textId="6067F482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</w:pPr>
      <w:r w:rsidRPr="00680EA0">
        <w:rPr>
          <w:rStyle w:val="m-6767375864852749120ss-choice-item-control"/>
          <w:rFonts w:ascii="Segoe UI" w:hAnsi="Segoe UI" w:cs="Segoe UI"/>
          <w:color w:val="000000" w:themeColor="text1"/>
          <w:sz w:val="20"/>
          <w:szCs w:val="20"/>
        </w:rPr>
        <w:object w:dxaOrig="225" w:dyaOrig="225" w14:anchorId="294FD71F">
          <v:shape id="_x0000_i1068" style="width:20.25pt;height:18pt" o:ole="" type="#_x0000_t75">
            <v:imagedata o:title="" r:id="rId10"/>
          </v:shape>
          <w:control w:name="DefaultOcxName131" w:shapeid="_x0000_i1068" r:id="rId16"/>
        </w:object>
      </w:r>
      <w:r w:rsidRPr="00680EA0">
        <w:rPr>
          <w:rFonts w:ascii="Segoe UI" w:hAnsi="Segoe UI" w:cs="Segoe UI"/>
          <w:color w:val="000000" w:themeColor="text1"/>
          <w:sz w:val="20"/>
          <w:szCs w:val="20"/>
        </w:rPr>
        <w:t> </w:t>
      </w:r>
      <w:r w:rsidR="007E4E25">
        <w:rPr>
          <w:rFonts w:ascii="Segoe UI" w:hAnsi="Segoe UI" w:cs="Segoe UI"/>
          <w:color w:val="000000" w:themeColor="text1"/>
          <w:sz w:val="20"/>
          <w:szCs w:val="20"/>
        </w:rPr>
        <w:t xml:space="preserve">Se requiere </w:t>
      </w:r>
      <w:r w:rsidR="00E634BD"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>i</w:t>
      </w:r>
      <w:r w:rsidR="007E4E25"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>ntegración con las redes sociales</w:t>
      </w:r>
    </w:p>
    <w:p w:rsidRPr="00680EA0" w:rsidR="003D2E05" w:rsidP="007E4E25" w:rsidRDefault="003D2E05" w14:paraId="77122AEE" w14:textId="6D5ED47F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</w:pPr>
      <w:r w:rsidRPr="00680EA0">
        <w:rPr>
          <w:rStyle w:val="m-6767375864852749120ss-choice-item-control"/>
          <w:rFonts w:ascii="Segoe UI" w:hAnsi="Segoe UI" w:cs="Segoe UI"/>
          <w:color w:val="000000" w:themeColor="text1"/>
          <w:sz w:val="20"/>
          <w:szCs w:val="20"/>
        </w:rPr>
        <w:object w:dxaOrig="225" w:dyaOrig="225" w14:anchorId="76FC8904">
          <v:shape id="_x0000_i1071" style="width:20.25pt;height:18pt" o:ole="" type="#_x0000_t75">
            <v:imagedata o:title="" r:id="rId10"/>
          </v:shape>
          <w:control w:name="DefaultOcxName1311" w:shapeid="_x0000_i1071" r:id="rId17"/>
        </w:object>
      </w:r>
      <w:r w:rsidRPr="00680EA0">
        <w:rPr>
          <w:rFonts w:ascii="Segoe UI" w:hAnsi="Segoe UI" w:cs="Segoe UI"/>
          <w:color w:val="000000" w:themeColor="text1"/>
          <w:sz w:val="20"/>
          <w:szCs w:val="20"/>
        </w:rPr>
        <w:t> </w:t>
      </w:r>
      <w:r w:rsidR="007E4E25">
        <w:rPr>
          <w:rFonts w:ascii="Segoe UI" w:hAnsi="Segoe UI" w:cs="Segoe UI"/>
          <w:color w:val="000000" w:themeColor="text1"/>
          <w:sz w:val="20"/>
          <w:szCs w:val="20"/>
        </w:rPr>
        <w:t xml:space="preserve">Se requiere </w:t>
      </w:r>
      <w:r w:rsidR="00E634BD">
        <w:rPr>
          <w:rFonts w:ascii="Segoe UI" w:hAnsi="Segoe UI" w:cs="Segoe UI"/>
          <w:color w:val="000000" w:themeColor="text1"/>
          <w:sz w:val="20"/>
          <w:szCs w:val="20"/>
        </w:rPr>
        <w:t xml:space="preserve">integración con </w:t>
      </w:r>
      <w:r w:rsidRPr="00680EA0"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 xml:space="preserve">Botón de </w:t>
      </w:r>
      <w:r w:rsidRPr="00680EA0" w:rsidR="00680EA0"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>WhatsApp</w:t>
      </w:r>
    </w:p>
    <w:p w:rsidR="00E634BD" w:rsidP="007E4E25" w:rsidRDefault="005F3088" w14:paraId="0F05EDCA" w14:textId="624D2690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</w:pPr>
      <w:r w:rsidRPr="00680EA0">
        <w:rPr>
          <w:rStyle w:val="m-6767375864852749120ss-choice-item-control"/>
          <w:rFonts w:ascii="Segoe UI" w:hAnsi="Segoe UI" w:cs="Segoe UI"/>
          <w:color w:val="000000" w:themeColor="text1"/>
          <w:sz w:val="20"/>
          <w:szCs w:val="20"/>
        </w:rPr>
        <w:object w:dxaOrig="225" w:dyaOrig="225" w14:anchorId="5121469A">
          <v:shape id="_x0000_i1074" style="width:20.25pt;height:18pt" o:ole="" type="#_x0000_t75">
            <v:imagedata o:title="" r:id="rId10"/>
          </v:shape>
          <w:control w:name="DefaultOcxName13" w:shapeid="_x0000_i1074" r:id="rId18"/>
        </w:object>
      </w:r>
      <w:r w:rsidRPr="00680EA0">
        <w:rPr>
          <w:rFonts w:ascii="Segoe UI" w:hAnsi="Segoe UI" w:cs="Segoe UI"/>
          <w:color w:val="000000" w:themeColor="text1"/>
          <w:sz w:val="20"/>
          <w:szCs w:val="20"/>
        </w:rPr>
        <w:t> </w:t>
      </w:r>
      <w:r w:rsidR="007E4E25">
        <w:rPr>
          <w:rFonts w:ascii="Segoe UI" w:hAnsi="Segoe UI" w:cs="Segoe UI"/>
          <w:color w:val="000000" w:themeColor="text1"/>
          <w:sz w:val="20"/>
          <w:szCs w:val="20"/>
        </w:rPr>
        <w:t xml:space="preserve">Se requiere </w:t>
      </w:r>
      <w:r w:rsidR="00E634BD">
        <w:rPr>
          <w:rFonts w:ascii="Segoe UI" w:hAnsi="Segoe UI" w:cs="Segoe UI"/>
          <w:color w:val="000000" w:themeColor="text1"/>
          <w:sz w:val="20"/>
          <w:szCs w:val="20"/>
        </w:rPr>
        <w:t xml:space="preserve">función de </w:t>
      </w:r>
      <w:r w:rsidR="00E634BD"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>f</w:t>
      </w:r>
      <w:r w:rsidRPr="00680EA0"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>ormulario</w:t>
      </w:r>
      <w:r w:rsidR="00E634BD"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 xml:space="preserve"> de contacto por email</w:t>
      </w:r>
      <w:r w:rsidRPr="00680EA0"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 xml:space="preserve"> </w:t>
      </w:r>
    </w:p>
    <w:p w:rsidR="007E4E25" w:rsidP="007E4E25" w:rsidRDefault="005F3088" w14:paraId="718025A3" w14:textId="691F5C2D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Fonts w:ascii="Segoe UI" w:hAnsi="Segoe UI" w:cs="Segoe UI"/>
          <w:color w:val="000000" w:themeColor="text1"/>
          <w:sz w:val="20"/>
          <w:szCs w:val="20"/>
        </w:rPr>
      </w:pPr>
      <w:r w:rsidRPr="00680EA0">
        <w:rPr>
          <w:rStyle w:val="m-6767375864852749120ss-choice-item-control"/>
          <w:rFonts w:ascii="Segoe UI" w:hAnsi="Segoe UI" w:cs="Segoe UI"/>
          <w:color w:val="000000" w:themeColor="text1"/>
          <w:sz w:val="20"/>
          <w:szCs w:val="20"/>
        </w:rPr>
        <w:object w:dxaOrig="225" w:dyaOrig="225" w14:anchorId="049E6E5F">
          <v:shape id="_x0000_i1077" style="width:20.25pt;height:18pt" o:ole="" type="#_x0000_t75">
            <v:imagedata o:title="" r:id="rId10"/>
          </v:shape>
          <w:control w:name="DefaultOcxName14" w:shapeid="_x0000_i1077" r:id="rId19"/>
        </w:object>
      </w:r>
      <w:r w:rsidRPr="00680EA0">
        <w:rPr>
          <w:rFonts w:ascii="Segoe UI" w:hAnsi="Segoe UI" w:cs="Segoe UI"/>
          <w:color w:val="000000" w:themeColor="text1"/>
          <w:sz w:val="20"/>
          <w:szCs w:val="20"/>
        </w:rPr>
        <w:t> </w:t>
      </w:r>
      <w:r w:rsidR="007E4E25">
        <w:rPr>
          <w:rFonts w:ascii="Segoe UI" w:hAnsi="Segoe UI" w:cs="Segoe UI"/>
          <w:color w:val="000000" w:themeColor="text1"/>
          <w:sz w:val="20"/>
          <w:szCs w:val="20"/>
        </w:rPr>
        <w:t>Se requiere Dominio</w:t>
      </w:r>
    </w:p>
    <w:p w:rsidR="007E4E25" w:rsidP="007E4E25" w:rsidRDefault="007E4E25" w14:paraId="5C30D473" w14:textId="38C2A36C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Fonts w:ascii="Segoe UI" w:hAnsi="Segoe UI" w:cs="Segoe UI"/>
          <w:color w:val="000000" w:themeColor="text1"/>
          <w:sz w:val="20"/>
          <w:szCs w:val="20"/>
        </w:rPr>
      </w:pPr>
      <w:r w:rsidRPr="00680EA0">
        <w:rPr>
          <w:rStyle w:val="m-6767375864852749120ss-choice-item-control"/>
          <w:rFonts w:ascii="Segoe UI" w:hAnsi="Segoe UI" w:cs="Segoe UI"/>
          <w:color w:val="000000" w:themeColor="text1"/>
          <w:sz w:val="20"/>
          <w:szCs w:val="20"/>
        </w:rPr>
        <w:object w:dxaOrig="225" w:dyaOrig="225" w14:anchorId="4CFCDF9E">
          <v:shape id="_x0000_i1080" style="width:20.25pt;height:18pt" o:ole="" type="#_x0000_t75">
            <v:imagedata o:title="" r:id="rId10"/>
          </v:shape>
          <w:control w:name="DefaultOcxName141" w:shapeid="_x0000_i1080" r:id="rId20"/>
        </w:object>
      </w:r>
      <w:r w:rsidRPr="00680EA0">
        <w:rPr>
          <w:rFonts w:ascii="Segoe UI" w:hAnsi="Segoe UI" w:cs="Segoe UI"/>
          <w:color w:val="000000" w:themeColor="text1"/>
          <w:sz w:val="20"/>
          <w:szCs w:val="20"/>
        </w:rPr>
        <w:t> </w:t>
      </w:r>
      <w:r>
        <w:rPr>
          <w:rFonts w:ascii="Segoe UI" w:hAnsi="Segoe UI" w:cs="Segoe UI"/>
          <w:color w:val="000000" w:themeColor="text1"/>
          <w:sz w:val="20"/>
          <w:szCs w:val="20"/>
        </w:rPr>
        <w:t>Se requiere Hosting</w:t>
      </w:r>
    </w:p>
    <w:p w:rsidR="007E4E25" w:rsidP="007E4E25" w:rsidRDefault="007E4E25" w14:paraId="585331E4" w14:textId="01BB4CB6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Fonts w:ascii="Segoe UI" w:hAnsi="Segoe UI" w:cs="Segoe UI"/>
          <w:color w:val="000000" w:themeColor="text1"/>
          <w:sz w:val="20"/>
          <w:szCs w:val="20"/>
        </w:rPr>
      </w:pPr>
      <w:r w:rsidRPr="00680EA0">
        <w:rPr>
          <w:rStyle w:val="m-6767375864852749120ss-choice-item-control"/>
          <w:rFonts w:ascii="Segoe UI" w:hAnsi="Segoe UI" w:cs="Segoe UI"/>
          <w:color w:val="000000" w:themeColor="text1"/>
          <w:sz w:val="20"/>
          <w:szCs w:val="20"/>
        </w:rPr>
        <w:object w:dxaOrig="225" w:dyaOrig="225" w14:anchorId="1C1B9794">
          <v:shape id="_x0000_i1083" style="width:20.25pt;height:18pt" o:ole="" type="#_x0000_t75">
            <v:imagedata o:title="" r:id="rId12"/>
          </v:shape>
          <w:control w:name="DefaultOcxName142" w:shapeid="_x0000_i1083" r:id="rId21"/>
        </w:object>
      </w:r>
      <w:r w:rsidRPr="00680EA0">
        <w:rPr>
          <w:rFonts w:ascii="Segoe UI" w:hAnsi="Segoe UI" w:cs="Segoe UI"/>
          <w:color w:val="000000" w:themeColor="text1"/>
          <w:sz w:val="20"/>
          <w:szCs w:val="20"/>
        </w:rPr>
        <w:t> </w:t>
      </w:r>
      <w:r>
        <w:rPr>
          <w:rFonts w:ascii="Segoe UI" w:hAnsi="Segoe UI" w:cs="Segoe UI"/>
          <w:color w:val="000000" w:themeColor="text1"/>
          <w:sz w:val="20"/>
          <w:szCs w:val="20"/>
        </w:rPr>
        <w:t>Se requieren emails corporativos</w:t>
      </w:r>
    </w:p>
    <w:p w:rsidR="005F3088" w:rsidP="007E4E25" w:rsidRDefault="005F3088" w14:paraId="0AADEA2C" w14:textId="6078CEE1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</w:pPr>
      <w:r w:rsidRPr="00680EA0">
        <w:rPr>
          <w:rStyle w:val="m-6767375864852749120ss-choice-item-control"/>
          <w:rFonts w:ascii="Segoe UI" w:hAnsi="Segoe UI" w:cs="Segoe UI"/>
          <w:color w:val="000000" w:themeColor="text1"/>
          <w:sz w:val="20"/>
          <w:szCs w:val="20"/>
        </w:rPr>
        <w:object w:dxaOrig="225" w:dyaOrig="225" w14:anchorId="6992C0CF">
          <v:shape id="_x0000_i1086" style="width:20.25pt;height:18pt" o:ole="" type="#_x0000_t75">
            <v:imagedata o:title="" r:id="rId10"/>
          </v:shape>
          <w:control w:name="DefaultOcxName15" w:shapeid="_x0000_i1086" r:id="rId22"/>
        </w:object>
      </w:r>
      <w:r w:rsidRPr="00680EA0">
        <w:rPr>
          <w:rFonts w:ascii="Segoe UI" w:hAnsi="Segoe UI" w:cs="Segoe UI"/>
          <w:color w:val="000000" w:themeColor="text1"/>
          <w:sz w:val="20"/>
          <w:szCs w:val="20"/>
        </w:rPr>
        <w:t> </w:t>
      </w:r>
      <w:r w:rsidR="007E4E25">
        <w:rPr>
          <w:rFonts w:ascii="Segoe UI" w:hAnsi="Segoe UI" w:cs="Segoe UI"/>
          <w:color w:val="000000" w:themeColor="text1"/>
          <w:sz w:val="20"/>
          <w:szCs w:val="20"/>
        </w:rPr>
        <w:t xml:space="preserve">Se requiere </w:t>
      </w:r>
      <w:r w:rsidRPr="00680EA0"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 xml:space="preserve">Google </w:t>
      </w:r>
      <w:r w:rsidR="007E4E25"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>Analytics (recomendado)</w:t>
      </w:r>
    </w:p>
    <w:p w:rsidR="007E4E25" w:rsidP="007E4E25" w:rsidRDefault="007E4E25" w14:paraId="4CFD5481" w14:textId="0487409C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</w:pPr>
      <w:r w:rsidRPr="00680EA0">
        <w:rPr>
          <w:rStyle w:val="m-6767375864852749120ss-choice-item-control"/>
          <w:rFonts w:ascii="Segoe UI" w:hAnsi="Segoe UI" w:cs="Segoe UI"/>
          <w:color w:val="000000" w:themeColor="text1"/>
          <w:sz w:val="20"/>
          <w:szCs w:val="20"/>
        </w:rPr>
        <w:object w:dxaOrig="225" w:dyaOrig="225" w14:anchorId="3DFBC04F">
          <v:shape id="_x0000_i1089" style="width:20.25pt;height:18pt" o:ole="" type="#_x0000_t75">
            <v:imagedata o:title="" r:id="rId10"/>
          </v:shape>
          <w:control w:name="DefaultOcxName151" w:shapeid="_x0000_i1089" r:id="rId23"/>
        </w:object>
      </w:r>
      <w:r w:rsidRPr="00680EA0">
        <w:rPr>
          <w:rFonts w:ascii="Segoe UI" w:hAnsi="Segoe UI" w:cs="Segoe UI"/>
          <w:color w:val="000000" w:themeColor="text1"/>
          <w:sz w:val="20"/>
          <w:szCs w:val="20"/>
        </w:rPr>
        <w:t> 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Se requiere </w:t>
      </w:r>
      <w:r w:rsidRPr="00680EA0"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 xml:space="preserve">Google </w:t>
      </w:r>
      <w:proofErr w:type="spellStart"/>
      <w:r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>Tag</w:t>
      </w:r>
      <w:proofErr w:type="spellEnd"/>
      <w:r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 xml:space="preserve"> Manager (recomendado)</w:t>
      </w:r>
    </w:p>
    <w:p w:rsidR="005F3088" w:rsidP="007E4E25" w:rsidRDefault="005F3088" w14:paraId="2D9FAD62" w14:textId="29A141F2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</w:pPr>
      <w:r w:rsidRPr="00680EA0">
        <w:rPr>
          <w:rStyle w:val="m-6767375864852749120ss-choice-item-control"/>
          <w:rFonts w:ascii="Segoe UI" w:hAnsi="Segoe UI" w:cs="Segoe UI"/>
          <w:color w:val="000000" w:themeColor="text1"/>
          <w:sz w:val="20"/>
          <w:szCs w:val="20"/>
        </w:rPr>
        <w:object w:dxaOrig="225" w:dyaOrig="225" w14:anchorId="7E0D5AE1">
          <v:shape id="_x0000_i1092" style="width:20.25pt;height:18pt" o:ole="" type="#_x0000_t75">
            <v:imagedata o:title="" r:id="rId10"/>
          </v:shape>
          <w:control w:name="DefaultOcxName17" w:shapeid="_x0000_i1092" r:id="rId24"/>
        </w:object>
      </w:r>
      <w:r w:rsidRPr="00680EA0">
        <w:rPr>
          <w:rFonts w:ascii="Segoe UI" w:hAnsi="Segoe UI" w:cs="Segoe UI"/>
          <w:color w:val="000000" w:themeColor="text1"/>
          <w:sz w:val="20"/>
          <w:szCs w:val="20"/>
        </w:rPr>
        <w:t> </w:t>
      </w:r>
      <w:r w:rsidR="007E4E25">
        <w:rPr>
          <w:rFonts w:ascii="Segoe UI" w:hAnsi="Segoe UI" w:cs="Segoe UI"/>
          <w:color w:val="000000" w:themeColor="text1"/>
          <w:sz w:val="20"/>
          <w:szCs w:val="20"/>
        </w:rPr>
        <w:t xml:space="preserve">Se requiere </w:t>
      </w:r>
      <w:r w:rsidR="007E4E25"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>Google Maps (Área de Contacto)</w:t>
      </w:r>
    </w:p>
    <w:p w:rsidR="00765FFE" w:rsidP="00765FFE" w:rsidRDefault="00765FFE" w14:paraId="61CB5E3E" w14:textId="604D9B9E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</w:pPr>
      <w:r w:rsidRPr="00680EA0">
        <w:rPr>
          <w:rStyle w:val="m-6767375864852749120ss-choice-item-control"/>
          <w:rFonts w:ascii="Segoe UI" w:hAnsi="Segoe UI" w:cs="Segoe UI"/>
          <w:color w:val="000000" w:themeColor="text1"/>
          <w:sz w:val="20"/>
          <w:szCs w:val="20"/>
        </w:rPr>
        <w:object w:dxaOrig="225" w:dyaOrig="225" w14:anchorId="6164752E">
          <v:shape id="_x0000_i1095" style="width:20.25pt;height:18pt" o:ole="" type="#_x0000_t75">
            <v:imagedata o:title="" r:id="rId10"/>
          </v:shape>
          <w:control w:name="DefaultOcxName171" w:shapeid="_x0000_i1095" r:id="rId25"/>
        </w:object>
      </w:r>
      <w:r w:rsidRPr="00680EA0">
        <w:rPr>
          <w:rFonts w:ascii="Segoe UI" w:hAnsi="Segoe UI" w:cs="Segoe UI"/>
          <w:color w:val="000000" w:themeColor="text1"/>
          <w:sz w:val="20"/>
          <w:szCs w:val="20"/>
        </w:rPr>
        <w:t> 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Se requiere </w:t>
      </w:r>
      <w:r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>Pixel de Facebook para campañas en redes sociales</w:t>
      </w:r>
    </w:p>
    <w:p w:rsidR="009A2E00" w:rsidP="009A2E00" w:rsidRDefault="009A2E00" w14:paraId="51EB61F7" w14:textId="04B9F646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</w:pPr>
      <w:r w:rsidRPr="00680EA0">
        <w:rPr>
          <w:rStyle w:val="m-6767375864852749120ss-choice-item-control"/>
          <w:rFonts w:ascii="Segoe UI" w:hAnsi="Segoe UI" w:cs="Segoe UI"/>
          <w:color w:val="000000" w:themeColor="text1"/>
          <w:sz w:val="20"/>
          <w:szCs w:val="20"/>
        </w:rPr>
        <w:object w:dxaOrig="225" w:dyaOrig="225" w14:anchorId="65F040E6">
          <v:shape id="_x0000_i1098" style="width:20.25pt;height:18pt" o:ole="" type="#_x0000_t75">
            <v:imagedata o:title="" r:id="rId12"/>
          </v:shape>
          <w:control w:name="DefaultOcxName1711" w:shapeid="_x0000_i1098" r:id="rId26"/>
        </w:object>
      </w:r>
      <w:r w:rsidRPr="00680EA0">
        <w:rPr>
          <w:rFonts w:ascii="Segoe UI" w:hAnsi="Segoe UI" w:cs="Segoe UI"/>
          <w:color w:val="000000" w:themeColor="text1"/>
          <w:sz w:val="20"/>
          <w:szCs w:val="20"/>
        </w:rPr>
        <w:t> 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Se requiere </w:t>
      </w:r>
      <w:r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 xml:space="preserve">Blog (No aplica si en </w:t>
      </w:r>
      <w:proofErr w:type="spellStart"/>
      <w:r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>Landing</w:t>
      </w:r>
      <w:proofErr w:type="spellEnd"/>
      <w:r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  <w:t xml:space="preserve"> Page)</w:t>
      </w:r>
    </w:p>
    <w:p w:rsidR="00765FFE" w:rsidP="00765FFE" w:rsidRDefault="00765FFE" w14:paraId="4E1A1AB8" w14:textId="77777777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</w:pPr>
    </w:p>
    <w:p w:rsidRPr="00680EA0" w:rsidR="00765FFE" w:rsidP="007E4E25" w:rsidRDefault="00765FFE" w14:paraId="5A7FE473" w14:textId="77777777">
      <w:pPr>
        <w:pStyle w:val="m-6767375864852749120ss-choice-item"/>
        <w:shd w:val="clear" w:color="auto" w:fill="FFFFFF"/>
        <w:spacing w:before="0" w:beforeAutospacing="0" w:after="0" w:afterAutospacing="0" w:line="312" w:lineRule="atLeast"/>
        <w:ind w:left="567"/>
        <w:jc w:val="both"/>
        <w:textAlignment w:val="center"/>
        <w:rPr>
          <w:rStyle w:val="m-6767375864852749120ss-choice-label"/>
          <w:rFonts w:ascii="Segoe UI" w:hAnsi="Segoe UI" w:cs="Segoe UI"/>
          <w:color w:val="000000" w:themeColor="text1"/>
          <w:sz w:val="20"/>
          <w:szCs w:val="20"/>
        </w:rPr>
      </w:pPr>
    </w:p>
    <w:p w:rsidR="005F3088" w:rsidP="00322735" w:rsidRDefault="00322735" w14:paraId="776C0749" w14:textId="77777777">
      <w:pPr>
        <w:jc w:val="both"/>
        <w:rPr>
          <w:rFonts w:ascii="Segoe UI" w:hAnsi="Segoe UI" w:cs="Segoe UI"/>
          <w:b/>
          <w:color w:val="44546A" w:themeColor="text2"/>
          <w:szCs w:val="20"/>
        </w:rPr>
      </w:pPr>
      <w:r w:rsidRPr="00322735">
        <w:rPr>
          <w:rFonts w:ascii="Segoe UI" w:hAnsi="Segoe UI" w:cs="Segoe UI"/>
          <w:b/>
          <w:color w:val="44546A" w:themeColor="text2"/>
          <w:szCs w:val="20"/>
        </w:rPr>
        <w:t>FUNCIONES ESPECÍFICAS DE</w:t>
      </w:r>
      <w:r w:rsidR="004737B3">
        <w:rPr>
          <w:rFonts w:ascii="Segoe UI" w:hAnsi="Segoe UI" w:cs="Segoe UI"/>
          <w:b/>
          <w:color w:val="44546A" w:themeColor="text2"/>
          <w:szCs w:val="20"/>
        </w:rPr>
        <w:t>L</w:t>
      </w:r>
      <w:r w:rsidRPr="00322735">
        <w:rPr>
          <w:rFonts w:ascii="Segoe UI" w:hAnsi="Segoe UI" w:cs="Segoe UI"/>
          <w:b/>
          <w:color w:val="44546A" w:themeColor="text2"/>
          <w:szCs w:val="20"/>
        </w:rPr>
        <w:t xml:space="preserve"> </w:t>
      </w:r>
      <w:r w:rsidR="004737B3">
        <w:rPr>
          <w:rFonts w:ascii="Segoe UI" w:hAnsi="Segoe UI" w:cs="Segoe UI"/>
          <w:b/>
          <w:color w:val="44546A" w:themeColor="text2"/>
          <w:szCs w:val="20"/>
        </w:rPr>
        <w:t>SITIO</w:t>
      </w:r>
      <w:r w:rsidRPr="00322735">
        <w:rPr>
          <w:rFonts w:ascii="Segoe UI" w:hAnsi="Segoe UI" w:cs="Segoe UI"/>
          <w:b/>
          <w:color w:val="44546A" w:themeColor="text2"/>
          <w:szCs w:val="20"/>
        </w:rPr>
        <w:t xml:space="preserve"> WEB: </w:t>
      </w:r>
    </w:p>
    <w:p w:rsidRPr="00322735" w:rsidR="00322735" w:rsidP="00322735" w:rsidRDefault="00322735" w14:paraId="066070DC" w14:textId="77777777">
      <w:pPr>
        <w:jc w:val="both"/>
        <w:rPr>
          <w:rFonts w:ascii="Segoe UI" w:hAnsi="Segoe UI" w:cs="Segoe UI"/>
          <w:b/>
          <w:color w:val="44546A" w:themeColor="text2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680EA0" w:rsidR="007A7A7D" w:rsidTr="007A7A7D" w14:paraId="429E90AB" w14:textId="77777777">
        <w:trPr>
          <w:trHeight w:val="70"/>
        </w:trPr>
        <w:tc>
          <w:tcPr>
            <w:tcW w:w="8828" w:type="dxa"/>
          </w:tcPr>
          <w:p w:rsidRPr="005A6D2A" w:rsidR="002F0AC6" w:rsidP="00322735" w:rsidRDefault="00DC41E5" w14:paraId="58366A6C" w14:textId="7489B0F9">
            <w:pPr>
              <w:shd w:val="clear" w:color="auto" w:fill="FFFFFF"/>
              <w:jc w:val="both"/>
              <w:textAlignment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5A6D2A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lastRenderedPageBreak/>
              <w:t xml:space="preserve">El sitio web </w:t>
            </w:r>
            <w:r w:rsidRPr="005A6D2A" w:rsidR="00A210D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está destinado </w:t>
            </w:r>
            <w:r w:rsidRPr="005A6D2A" w:rsidR="002F0AC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principalmente para la exposición y venta de un proyecto de </w:t>
            </w:r>
            <w:proofErr w:type="spellStart"/>
            <w:r w:rsidRPr="005A6D2A" w:rsidR="002F0AC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apartaestudios</w:t>
            </w:r>
            <w:proofErr w:type="spellEnd"/>
            <w:r w:rsidRPr="005A6D2A" w:rsidR="002F0AC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en la ciudad de Bogotá, por otro </w:t>
            </w:r>
            <w:r w:rsidRPr="005A6D2A" w:rsidR="00973F7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lado,</w:t>
            </w:r>
            <w:r w:rsidRPr="005A6D2A" w:rsidR="002F0AC6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uno de los objetivos adicionales es que las personas que visiten el sitio web conozcan quienes somos como constructora, y la vez puedan ver a detalle nuestro proyecto, con el fin de atraerlos a la sala de ventas y se animen a adquirir una de nuestras unidades habitacionales. </w:t>
            </w:r>
          </w:p>
          <w:p w:rsidR="002F0AC6" w:rsidP="00322735" w:rsidRDefault="002F0AC6" w14:paraId="47EA7537" w14:textId="77777777">
            <w:pPr>
              <w:shd w:val="clear" w:color="auto" w:fill="FFFFFF"/>
              <w:jc w:val="both"/>
              <w:textAlignment w:val="center"/>
              <w:rPr>
                <w:rFonts w:ascii="Segoe UI" w:hAnsi="Segoe UI" w:eastAsia="Segoe UI" w:cs="Segoe UI"/>
                <w:i/>
                <w:color w:val="FF0000"/>
                <w:sz w:val="18"/>
                <w:szCs w:val="20"/>
                <w:lang w:val="es-ES" w:bidi="es-ES"/>
              </w:rPr>
            </w:pPr>
          </w:p>
          <w:p w:rsidR="002F0AC6" w:rsidP="00322735" w:rsidRDefault="002F0AC6" w14:paraId="6BBC98B8" w14:textId="77777777">
            <w:pPr>
              <w:shd w:val="clear" w:color="auto" w:fill="FFFFFF"/>
              <w:jc w:val="both"/>
              <w:textAlignment w:val="center"/>
              <w:rPr>
                <w:rFonts w:ascii="Segoe UI" w:hAnsi="Segoe UI" w:eastAsia="Segoe UI" w:cs="Segoe UI"/>
                <w:i/>
                <w:color w:val="FF0000"/>
                <w:sz w:val="18"/>
                <w:szCs w:val="20"/>
                <w:lang w:val="es-ES" w:bidi="es-ES"/>
              </w:rPr>
            </w:pPr>
          </w:p>
          <w:p w:rsidRPr="00322735" w:rsidR="005F3088" w:rsidP="00322735" w:rsidRDefault="005F3088" w14:paraId="09180BBA" w14:textId="77777777">
            <w:pPr>
              <w:shd w:val="clear" w:color="auto" w:fill="FFFFFF"/>
              <w:jc w:val="both"/>
              <w:textAlignment w:val="center"/>
              <w:rPr>
                <w:rFonts w:ascii="Segoe UI" w:hAnsi="Segoe UI" w:eastAsia="Segoe UI" w:cs="Segoe UI"/>
                <w:sz w:val="20"/>
                <w:szCs w:val="20"/>
                <w:lang w:val="es-ES" w:bidi="es-ES"/>
              </w:rPr>
            </w:pPr>
          </w:p>
          <w:p w:rsidRPr="00322735" w:rsidR="007A7A7D" w:rsidP="00322735" w:rsidRDefault="007A7A7D" w14:paraId="7A869497" w14:textId="77777777">
            <w:pPr>
              <w:shd w:val="clear" w:color="auto" w:fill="FFFFFF"/>
              <w:jc w:val="both"/>
              <w:textAlignment w:val="center"/>
              <w:rPr>
                <w:rFonts w:ascii="Segoe UI" w:hAnsi="Segoe UI" w:eastAsia="Segoe UI" w:cs="Segoe UI"/>
                <w:sz w:val="20"/>
                <w:szCs w:val="20"/>
                <w:lang w:val="es-ES" w:bidi="es-ES"/>
              </w:rPr>
            </w:pPr>
          </w:p>
          <w:p w:rsidRPr="00322735" w:rsidR="005F3088" w:rsidP="00322735" w:rsidRDefault="005F3088" w14:paraId="17FF63A3" w14:textId="77777777">
            <w:pPr>
              <w:shd w:val="clear" w:color="auto" w:fill="FFFFFF"/>
              <w:jc w:val="both"/>
              <w:textAlignment w:val="center"/>
              <w:rPr>
                <w:rFonts w:ascii="Segoe UI" w:hAnsi="Segoe UI" w:eastAsia="Segoe UI" w:cs="Segoe UI"/>
                <w:sz w:val="20"/>
                <w:szCs w:val="20"/>
                <w:lang w:val="es-ES" w:bidi="es-ES"/>
              </w:rPr>
            </w:pPr>
          </w:p>
          <w:p w:rsidRPr="00322735" w:rsidR="00322735" w:rsidP="00322735" w:rsidRDefault="00322735" w14:paraId="3B9E2494" w14:textId="77777777">
            <w:pPr>
              <w:shd w:val="clear" w:color="auto" w:fill="FFFFFF"/>
              <w:jc w:val="both"/>
              <w:textAlignment w:val="center"/>
              <w:rPr>
                <w:rFonts w:ascii="Segoe UI" w:hAnsi="Segoe UI" w:eastAsia="Segoe UI" w:cs="Segoe UI"/>
                <w:sz w:val="20"/>
                <w:szCs w:val="20"/>
                <w:lang w:val="es-ES" w:bidi="es-ES"/>
              </w:rPr>
            </w:pPr>
          </w:p>
          <w:p w:rsidRPr="00322735" w:rsidR="00322735" w:rsidP="00322735" w:rsidRDefault="00322735" w14:paraId="3CEE1CBB" w14:textId="77777777">
            <w:pPr>
              <w:shd w:val="clear" w:color="auto" w:fill="FFFFFF"/>
              <w:jc w:val="both"/>
              <w:textAlignment w:val="center"/>
              <w:rPr>
                <w:rFonts w:ascii="Segoe UI" w:hAnsi="Segoe UI" w:eastAsia="Segoe UI" w:cs="Segoe UI"/>
                <w:sz w:val="20"/>
                <w:szCs w:val="20"/>
                <w:lang w:val="es-ES" w:bidi="es-ES"/>
              </w:rPr>
            </w:pPr>
          </w:p>
          <w:p w:rsidRPr="00322735" w:rsidR="00322735" w:rsidP="00322735" w:rsidRDefault="00322735" w14:paraId="15D0F90B" w14:textId="77777777">
            <w:pPr>
              <w:shd w:val="clear" w:color="auto" w:fill="FFFFFF"/>
              <w:jc w:val="both"/>
              <w:textAlignment w:val="center"/>
              <w:rPr>
                <w:rFonts w:ascii="Segoe UI" w:hAnsi="Segoe UI" w:eastAsia="Segoe UI" w:cs="Segoe UI"/>
                <w:sz w:val="20"/>
                <w:szCs w:val="20"/>
                <w:lang w:val="es-ES" w:bidi="es-ES"/>
              </w:rPr>
            </w:pPr>
          </w:p>
          <w:p w:rsidRPr="00680EA0" w:rsidR="005F3088" w:rsidP="007A7A7D" w:rsidRDefault="005F3088" w14:paraId="0CEEDCF0" w14:textId="77777777">
            <w:pPr>
              <w:jc w:val="both"/>
              <w:textAlignment w:val="center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="000C5534" w:rsidP="007A7A7D" w:rsidRDefault="000C5534" w14:paraId="5820D3C6" w14:textId="77777777">
      <w:pPr>
        <w:jc w:val="both"/>
        <w:rPr>
          <w:rFonts w:ascii="Segoe UI" w:hAnsi="Segoe UI" w:cs="Segoe UI"/>
          <w:b/>
          <w:color w:val="44546A" w:themeColor="text2"/>
          <w:szCs w:val="20"/>
        </w:rPr>
      </w:pPr>
    </w:p>
    <w:p w:rsidR="009A2E00" w:rsidP="007A7A7D" w:rsidRDefault="009A2E00" w14:paraId="7E694318" w14:textId="77777777">
      <w:pPr>
        <w:jc w:val="both"/>
        <w:rPr>
          <w:rFonts w:ascii="Segoe UI" w:hAnsi="Segoe UI" w:cs="Segoe UI"/>
          <w:b/>
          <w:color w:val="44546A" w:themeColor="text2"/>
          <w:szCs w:val="20"/>
        </w:rPr>
      </w:pPr>
    </w:p>
    <w:p w:rsidRPr="00322735" w:rsidR="0057574C" w:rsidP="007A7A7D" w:rsidRDefault="004737B3" w14:paraId="273FECB3" w14:textId="77777777">
      <w:pPr>
        <w:jc w:val="both"/>
        <w:rPr>
          <w:rFonts w:ascii="Segoe UI" w:hAnsi="Segoe UI" w:cs="Segoe UI"/>
          <w:b/>
          <w:color w:val="000000" w:themeColor="text1"/>
          <w:szCs w:val="20"/>
        </w:rPr>
      </w:pPr>
      <w:r>
        <w:rPr>
          <w:rFonts w:ascii="Segoe UI" w:hAnsi="Segoe UI" w:cs="Segoe UI"/>
          <w:b/>
          <w:color w:val="44546A" w:themeColor="text2"/>
          <w:szCs w:val="20"/>
        </w:rPr>
        <w:t>SECCIONES Y TEXTOS DEL</w:t>
      </w:r>
      <w:r w:rsidRPr="00322735" w:rsidR="00322735">
        <w:rPr>
          <w:rFonts w:ascii="Segoe UI" w:hAnsi="Segoe UI" w:cs="Segoe UI"/>
          <w:b/>
          <w:color w:val="44546A" w:themeColor="text2"/>
          <w:szCs w:val="20"/>
        </w:rPr>
        <w:t xml:space="preserve"> </w:t>
      </w:r>
      <w:r>
        <w:rPr>
          <w:rFonts w:ascii="Segoe UI" w:hAnsi="Segoe UI" w:cs="Segoe UI"/>
          <w:b/>
          <w:color w:val="44546A" w:themeColor="text2"/>
          <w:szCs w:val="20"/>
        </w:rPr>
        <w:t>SITIO</w:t>
      </w:r>
      <w:r w:rsidRPr="00322735" w:rsidR="00322735">
        <w:rPr>
          <w:rFonts w:ascii="Segoe UI" w:hAnsi="Segoe UI" w:cs="Segoe UI"/>
          <w:b/>
          <w:color w:val="44546A" w:themeColor="text2"/>
          <w:szCs w:val="20"/>
        </w:rPr>
        <w:t xml:space="preserve"> WEB</w:t>
      </w:r>
      <w:r w:rsidR="00322735">
        <w:rPr>
          <w:rFonts w:ascii="Segoe UI" w:hAnsi="Segoe UI" w:cs="Segoe UI"/>
          <w:b/>
          <w:color w:val="44546A" w:themeColor="text2"/>
          <w:szCs w:val="20"/>
        </w:rPr>
        <w:t>:</w:t>
      </w:r>
    </w:p>
    <w:p w:rsidRPr="00680EA0" w:rsidR="0057574C" w:rsidP="007A7A7D" w:rsidRDefault="0057574C" w14:paraId="5A6867F7" w14:textId="77777777">
      <w:pPr>
        <w:jc w:val="both"/>
        <w:rPr>
          <w:rFonts w:ascii="Segoe UI" w:hAnsi="Segoe UI" w:cs="Segoe UI"/>
          <w:b/>
          <w:color w:val="000000" w:themeColor="text1"/>
          <w:sz w:val="20"/>
          <w:szCs w:val="20"/>
        </w:rPr>
      </w:pPr>
    </w:p>
    <w:p w:rsidR="00680EA0" w:rsidP="007A7A7D" w:rsidRDefault="00680EA0" w14:paraId="72695FDF" w14:textId="77777777">
      <w:pPr>
        <w:jc w:val="both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Por favor relaciona las secciones (</w:t>
      </w:r>
      <w:r w:rsidRPr="009A2E00">
        <w:rPr>
          <w:rFonts w:ascii="Segoe UI" w:hAnsi="Segoe UI" w:cs="Segoe UI"/>
          <w:b/>
          <w:color w:val="000000" w:themeColor="text1"/>
          <w:sz w:val="20"/>
          <w:szCs w:val="20"/>
        </w:rPr>
        <w:t>idealmente máximo 6</w:t>
      </w:r>
      <w:r>
        <w:rPr>
          <w:rFonts w:ascii="Segoe UI" w:hAnsi="Segoe UI" w:cs="Segoe UI"/>
          <w:color w:val="000000" w:themeColor="text1"/>
          <w:sz w:val="20"/>
          <w:szCs w:val="20"/>
        </w:rPr>
        <w:t>) con sus nombres literales (nombre exacto como quieres que aparezca</w:t>
      </w:r>
      <w:r w:rsidR="00322735">
        <w:rPr>
          <w:rFonts w:ascii="Segoe UI" w:hAnsi="Segoe UI" w:cs="Segoe UI"/>
          <w:color w:val="000000" w:themeColor="text1"/>
          <w:sz w:val="20"/>
          <w:szCs w:val="20"/>
        </w:rPr>
        <w:t xml:space="preserve">) y el orden que deben aparecer. Los textos que deben aparecer en cada sección, relaciónalos en el cuadro respectivo. </w:t>
      </w:r>
    </w:p>
    <w:p w:rsidR="00680EA0" w:rsidP="007A7A7D" w:rsidRDefault="00680EA0" w14:paraId="4F8FD27D" w14:textId="77777777">
      <w:pPr>
        <w:jc w:val="both"/>
        <w:rPr>
          <w:rFonts w:ascii="Segoe UI" w:hAnsi="Segoe UI" w:cs="Segoe UI"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80EA0" w:rsidTr="00680EA0" w14:paraId="6B67598A" w14:textId="77777777">
        <w:tc>
          <w:tcPr>
            <w:tcW w:w="1413" w:type="dxa"/>
          </w:tcPr>
          <w:p w:rsidR="00680EA0" w:rsidP="007A7A7D" w:rsidRDefault="00680EA0" w14:paraId="5B8AF594" w14:textId="77777777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Sección 1</w:t>
            </w:r>
          </w:p>
        </w:tc>
        <w:tc>
          <w:tcPr>
            <w:tcW w:w="7415" w:type="dxa"/>
          </w:tcPr>
          <w:p w:rsidRPr="008336DE" w:rsidR="00680EA0" w:rsidP="007A7A7D" w:rsidRDefault="008336DE" w14:paraId="7CFC0561" w14:textId="77777777">
            <w:pPr>
              <w:jc w:val="both"/>
              <w:rPr>
                <w:rFonts w:ascii="Segoe UI" w:hAnsi="Segoe UI" w:cs="Segoe UI"/>
                <w:color w:val="833C0B" w:themeColor="accent2" w:themeShade="80"/>
                <w:sz w:val="20"/>
                <w:szCs w:val="20"/>
              </w:rPr>
            </w:pPr>
            <w:r w:rsidRPr="008336DE">
              <w:rPr>
                <w:rFonts w:ascii="Segoe UI" w:hAnsi="Segoe UI" w:cs="Segoe UI"/>
                <w:color w:val="833C0B" w:themeColor="accent2" w:themeShade="80"/>
                <w:sz w:val="20"/>
                <w:szCs w:val="20"/>
              </w:rPr>
              <w:t>Inicio</w:t>
            </w:r>
          </w:p>
        </w:tc>
      </w:tr>
      <w:tr w:rsidR="00680EA0" w:rsidTr="00680EA0" w14:paraId="4BB2CF36" w14:textId="77777777">
        <w:tc>
          <w:tcPr>
            <w:tcW w:w="1413" w:type="dxa"/>
          </w:tcPr>
          <w:p w:rsidR="00680EA0" w:rsidP="007A7A7D" w:rsidRDefault="00680EA0" w14:paraId="76E2F459" w14:textId="77777777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Sección 2</w:t>
            </w:r>
          </w:p>
        </w:tc>
        <w:tc>
          <w:tcPr>
            <w:tcW w:w="7415" w:type="dxa"/>
          </w:tcPr>
          <w:p w:rsidRPr="008336DE" w:rsidR="00680EA0" w:rsidP="007A7A7D" w:rsidRDefault="008336DE" w14:paraId="7BC4E5DA" w14:textId="77777777">
            <w:pPr>
              <w:jc w:val="both"/>
              <w:rPr>
                <w:rFonts w:ascii="Segoe UI" w:hAnsi="Segoe UI" w:cs="Segoe UI"/>
                <w:color w:val="833C0B" w:themeColor="accent2" w:themeShade="80"/>
                <w:sz w:val="20"/>
                <w:szCs w:val="20"/>
              </w:rPr>
            </w:pPr>
            <w:r w:rsidRPr="008336DE">
              <w:rPr>
                <w:rFonts w:ascii="Segoe UI" w:hAnsi="Segoe UI" w:cs="Segoe UI"/>
                <w:color w:val="833C0B" w:themeColor="accent2" w:themeShade="80"/>
                <w:sz w:val="20"/>
                <w:szCs w:val="20"/>
              </w:rPr>
              <w:t xml:space="preserve">Quienes Somos </w:t>
            </w:r>
          </w:p>
        </w:tc>
      </w:tr>
      <w:tr w:rsidR="00680EA0" w:rsidTr="00680EA0" w14:paraId="26BC7FCC" w14:textId="77777777">
        <w:tc>
          <w:tcPr>
            <w:tcW w:w="1413" w:type="dxa"/>
          </w:tcPr>
          <w:p w:rsidR="00680EA0" w:rsidP="007A7A7D" w:rsidRDefault="00680EA0" w14:paraId="25C41D91" w14:textId="77777777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Sección 3</w:t>
            </w:r>
          </w:p>
        </w:tc>
        <w:tc>
          <w:tcPr>
            <w:tcW w:w="7415" w:type="dxa"/>
          </w:tcPr>
          <w:p w:rsidRPr="008336DE" w:rsidR="00680EA0" w:rsidP="007A7A7D" w:rsidRDefault="008336DE" w14:paraId="6FAEFA12" w14:textId="0BF06CB3">
            <w:pPr>
              <w:jc w:val="both"/>
              <w:rPr>
                <w:rFonts w:ascii="Segoe UI" w:hAnsi="Segoe UI" w:cs="Segoe UI"/>
                <w:color w:val="833C0B" w:themeColor="accent2" w:themeShade="80"/>
                <w:sz w:val="20"/>
                <w:szCs w:val="20"/>
              </w:rPr>
            </w:pPr>
            <w:r w:rsidRPr="008336DE">
              <w:rPr>
                <w:rFonts w:ascii="Segoe UI" w:hAnsi="Segoe UI" w:cs="Segoe UI"/>
                <w:color w:val="833C0B" w:themeColor="accent2" w:themeShade="80"/>
                <w:sz w:val="20"/>
                <w:szCs w:val="20"/>
              </w:rPr>
              <w:t>Bar</w:t>
            </w:r>
            <w:r w:rsidR="00AA1875">
              <w:rPr>
                <w:rFonts w:ascii="Segoe UI" w:hAnsi="Segoe UI" w:cs="Segoe UI"/>
                <w:color w:val="833C0B" w:themeColor="accent2" w:themeShade="80"/>
                <w:sz w:val="20"/>
                <w:szCs w:val="20"/>
              </w:rPr>
              <w:t>basco</w:t>
            </w:r>
            <w:r w:rsidR="00973F78">
              <w:rPr>
                <w:rFonts w:ascii="Segoe UI" w:hAnsi="Segoe UI" w:cs="Segoe UI"/>
                <w:color w:val="833C0B" w:themeColor="accent2" w:themeShade="80"/>
                <w:sz w:val="20"/>
                <w:szCs w:val="20"/>
              </w:rPr>
              <w:t xml:space="preserve"> </w:t>
            </w:r>
          </w:p>
        </w:tc>
      </w:tr>
      <w:tr w:rsidR="00680EA0" w:rsidTr="00680EA0" w14:paraId="44C3FFD2" w14:textId="77777777">
        <w:tc>
          <w:tcPr>
            <w:tcW w:w="1413" w:type="dxa"/>
          </w:tcPr>
          <w:p w:rsidR="00680EA0" w:rsidP="007A7A7D" w:rsidRDefault="00680EA0" w14:paraId="287F874F" w14:textId="77777777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Sección 4</w:t>
            </w:r>
          </w:p>
        </w:tc>
        <w:tc>
          <w:tcPr>
            <w:tcW w:w="7415" w:type="dxa"/>
          </w:tcPr>
          <w:p w:rsidRPr="008336DE" w:rsidR="00680EA0" w:rsidP="007A7A7D" w:rsidRDefault="00AA1875" w14:paraId="3F769F24" w14:textId="72435954">
            <w:pPr>
              <w:jc w:val="both"/>
              <w:rPr>
                <w:rFonts w:ascii="Segoe UI" w:hAnsi="Segoe UI" w:cs="Segoe UI"/>
                <w:color w:val="833C0B" w:themeColor="accent2" w:themeShade="80"/>
                <w:sz w:val="20"/>
                <w:szCs w:val="20"/>
              </w:rPr>
            </w:pPr>
            <w:r>
              <w:rPr>
                <w:rFonts w:ascii="Segoe UI" w:hAnsi="Segoe UI" w:cs="Segoe UI"/>
                <w:color w:val="833C0B" w:themeColor="accent2" w:themeShade="80"/>
                <w:sz w:val="20"/>
                <w:szCs w:val="20"/>
              </w:rPr>
              <w:t xml:space="preserve">Nuestros apartamentos </w:t>
            </w:r>
          </w:p>
        </w:tc>
      </w:tr>
      <w:tr w:rsidR="00680EA0" w:rsidTr="00680EA0" w14:paraId="0BD91784" w14:textId="77777777">
        <w:tc>
          <w:tcPr>
            <w:tcW w:w="1413" w:type="dxa"/>
          </w:tcPr>
          <w:p w:rsidR="00680EA0" w:rsidP="007A7A7D" w:rsidRDefault="00680EA0" w14:paraId="2E39E9AA" w14:textId="77777777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Sección 5</w:t>
            </w:r>
          </w:p>
        </w:tc>
        <w:tc>
          <w:tcPr>
            <w:tcW w:w="7415" w:type="dxa"/>
          </w:tcPr>
          <w:p w:rsidRPr="008336DE" w:rsidR="00680EA0" w:rsidP="007A7A7D" w:rsidRDefault="00CA54AC" w14:paraId="7EC5F872" w14:textId="49F5A5B1">
            <w:pPr>
              <w:jc w:val="both"/>
              <w:rPr>
                <w:rFonts w:ascii="Segoe UI" w:hAnsi="Segoe UI" w:cs="Segoe UI"/>
                <w:color w:val="833C0B" w:themeColor="accent2" w:themeShade="80"/>
                <w:sz w:val="20"/>
                <w:szCs w:val="20"/>
              </w:rPr>
            </w:pPr>
            <w:r>
              <w:rPr>
                <w:rFonts w:ascii="Segoe UI" w:hAnsi="Segoe UI" w:cs="Segoe UI"/>
                <w:color w:val="833C0B" w:themeColor="accent2" w:themeShade="80"/>
                <w:sz w:val="20"/>
                <w:szCs w:val="20"/>
              </w:rPr>
              <w:t>Contacto</w:t>
            </w:r>
          </w:p>
        </w:tc>
      </w:tr>
      <w:tr w:rsidR="00680EA0" w:rsidTr="00680EA0" w14:paraId="715823DE" w14:textId="77777777">
        <w:tc>
          <w:tcPr>
            <w:tcW w:w="1413" w:type="dxa"/>
          </w:tcPr>
          <w:p w:rsidR="00680EA0" w:rsidP="007A7A7D" w:rsidRDefault="00680EA0" w14:paraId="2267DE39" w14:textId="77777777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Sección 6</w:t>
            </w:r>
          </w:p>
        </w:tc>
        <w:tc>
          <w:tcPr>
            <w:tcW w:w="7415" w:type="dxa"/>
          </w:tcPr>
          <w:p w:rsidRPr="008336DE" w:rsidR="00680EA0" w:rsidP="007A7A7D" w:rsidRDefault="00CA54AC" w14:paraId="05C4FE30" w14:textId="0370EC4C">
            <w:pPr>
              <w:jc w:val="both"/>
              <w:rPr>
                <w:rFonts w:ascii="Segoe UI" w:hAnsi="Segoe UI" w:cs="Segoe UI"/>
                <w:color w:val="833C0B" w:themeColor="accent2" w:themeShade="80"/>
                <w:sz w:val="20"/>
                <w:szCs w:val="20"/>
              </w:rPr>
            </w:pPr>
            <w:r>
              <w:rPr>
                <w:rFonts w:ascii="Segoe UI" w:hAnsi="Segoe UI" w:cs="Segoe UI"/>
                <w:color w:val="833C0B" w:themeColor="accent2" w:themeShade="80"/>
                <w:sz w:val="20"/>
                <w:szCs w:val="20"/>
              </w:rPr>
              <w:t xml:space="preserve">Asociados </w:t>
            </w:r>
          </w:p>
        </w:tc>
      </w:tr>
    </w:tbl>
    <w:p w:rsidR="007A7621" w:rsidP="007A7A7D" w:rsidRDefault="007A7621" w14:paraId="5D64F0D6" w14:textId="77777777">
      <w:pPr>
        <w:jc w:val="both"/>
        <w:rPr>
          <w:rFonts w:ascii="Segoe UI" w:hAnsi="Segoe UI" w:cs="Segoe UI"/>
          <w:b/>
          <w:color w:val="000000" w:themeColor="text1"/>
          <w:sz w:val="20"/>
          <w:szCs w:val="20"/>
        </w:rPr>
      </w:pPr>
    </w:p>
    <w:p w:rsidR="00322735" w:rsidP="007A7A7D" w:rsidRDefault="00322735" w14:paraId="04781EE2" w14:textId="77777777">
      <w:pPr>
        <w:jc w:val="both"/>
        <w:rPr>
          <w:rFonts w:ascii="Segoe UI" w:hAnsi="Segoe UI" w:cs="Segoe UI"/>
          <w:b/>
          <w:color w:val="000000" w:themeColor="text1"/>
          <w:sz w:val="20"/>
          <w:szCs w:val="20"/>
        </w:rPr>
      </w:pPr>
    </w:p>
    <w:p w:rsidRPr="00B40EA9" w:rsidR="0057574C" w:rsidP="007A7A7D" w:rsidRDefault="00680EA0" w14:paraId="0F456F1D" w14:textId="77777777">
      <w:pPr>
        <w:jc w:val="both"/>
        <w:rPr>
          <w:rFonts w:ascii="Segoe UI" w:hAnsi="Segoe UI" w:cs="Segoe UI"/>
          <w:b/>
          <w:sz w:val="20"/>
          <w:szCs w:val="20"/>
        </w:rPr>
      </w:pPr>
      <w:r w:rsidRPr="00B40EA9">
        <w:rPr>
          <w:rFonts w:ascii="Segoe UI" w:hAnsi="Segoe UI" w:cs="Segoe UI"/>
          <w:b/>
          <w:sz w:val="20"/>
          <w:szCs w:val="20"/>
        </w:rPr>
        <w:t>Escribe</w:t>
      </w:r>
      <w:r w:rsidRPr="00B40EA9" w:rsidR="0057574C">
        <w:rPr>
          <w:rFonts w:ascii="Segoe UI" w:hAnsi="Segoe UI" w:cs="Segoe UI"/>
          <w:b/>
          <w:sz w:val="20"/>
          <w:szCs w:val="20"/>
        </w:rPr>
        <w:t xml:space="preserve"> a continuación el tex</w:t>
      </w:r>
      <w:r w:rsidRPr="00B40EA9">
        <w:rPr>
          <w:rFonts w:ascii="Segoe UI" w:hAnsi="Segoe UI" w:cs="Segoe UI"/>
          <w:b/>
          <w:sz w:val="20"/>
          <w:szCs w:val="20"/>
        </w:rPr>
        <w:t>to que debe ir en la sección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680EA0" w:rsidR="000C7210" w:rsidTr="000C7210" w14:paraId="5684E3FC" w14:textId="77777777">
        <w:tc>
          <w:tcPr>
            <w:tcW w:w="8828" w:type="dxa"/>
          </w:tcPr>
          <w:p w:rsidRPr="00B430A4" w:rsidR="00973F78" w:rsidP="00973F78" w:rsidRDefault="00973F78" w14:paraId="30E4EFCC" w14:textId="77777777">
            <w:pPr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Bienvenidos a Constructora 4k, un espacio dedicado a la gerencia, diseño y construcción de proyectos inmobiliarios.</w:t>
            </w:r>
          </w:p>
          <w:p w:rsidRPr="00B430A4" w:rsidR="00973F78" w:rsidP="00973F78" w:rsidRDefault="00973F78" w14:paraId="59D03C79" w14:textId="77777777">
            <w:pPr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 xml:space="preserve">Te invitamos a que conozcas nuestro nuevo proyecto Barbasco, un edificio de </w:t>
            </w:r>
            <w:proofErr w:type="spellStart"/>
            <w:r w:rsidRPr="00B430A4">
              <w:rPr>
                <w:rFonts w:asciiTheme="majorHAnsi" w:hAnsiTheme="majorHAnsi" w:cstheme="majorHAnsi"/>
              </w:rPr>
              <w:t>apartaestudios</w:t>
            </w:r>
            <w:proofErr w:type="spellEnd"/>
            <w:r w:rsidRPr="00B430A4">
              <w:rPr>
                <w:rFonts w:asciiTheme="majorHAnsi" w:hAnsiTheme="majorHAnsi" w:cstheme="majorHAnsi"/>
              </w:rPr>
              <w:t xml:space="preserve"> ubicado en una zona estratégica de la ciudad de Bogotá. </w:t>
            </w:r>
          </w:p>
          <w:p w:rsidRPr="00B430A4" w:rsidR="000C7210" w:rsidP="007A7A7D" w:rsidRDefault="000C7210" w14:paraId="75C4690C" w14:textId="77777777">
            <w:pPr>
              <w:jc w:val="both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</w:pPr>
          </w:p>
          <w:p w:rsidRPr="00B430A4" w:rsidR="00680EA0" w:rsidP="007A7A7D" w:rsidRDefault="00680EA0" w14:paraId="0AFEF670" w14:textId="77777777">
            <w:pPr>
              <w:jc w:val="both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</w:pPr>
          </w:p>
          <w:p w:rsidRPr="00B430A4" w:rsidR="00322735" w:rsidP="007A7A7D" w:rsidRDefault="00973F78" w14:paraId="7240CA93" w14:textId="7FC31B85">
            <w:pPr>
              <w:jc w:val="both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</w:pPr>
            <w:r w:rsidRPr="00B430A4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(logo edificio)</w:t>
            </w:r>
          </w:p>
          <w:p w:rsidRPr="00B430A4" w:rsidR="00973F78" w:rsidP="007A7A7D" w:rsidRDefault="00973F78" w14:paraId="7B03B413" w14:textId="79EEC14F">
            <w:pPr>
              <w:jc w:val="both"/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</w:pPr>
            <w:r w:rsidRPr="00B430A4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(imagen edificio)</w:t>
            </w:r>
          </w:p>
          <w:p w:rsidRPr="00680EA0" w:rsidR="00680EA0" w:rsidP="007A7A7D" w:rsidRDefault="00680EA0" w14:paraId="3AA869D5" w14:textId="77777777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  <w:p w:rsidRPr="00680EA0" w:rsidR="000C7210" w:rsidP="007A7A7D" w:rsidRDefault="000C7210" w14:paraId="69F0D0BD" w14:textId="77777777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322735" w:rsidP="007A7A7D" w:rsidRDefault="00322735" w14:paraId="432B2804" w14:textId="77777777">
      <w:pPr>
        <w:jc w:val="both"/>
        <w:rPr>
          <w:rFonts w:ascii="Segoe UI" w:hAnsi="Segoe UI" w:cs="Segoe UI"/>
          <w:b/>
          <w:color w:val="000000" w:themeColor="text1"/>
          <w:sz w:val="20"/>
          <w:szCs w:val="20"/>
        </w:rPr>
      </w:pPr>
    </w:p>
    <w:p w:rsidRPr="00680EA0" w:rsidR="009A2E00" w:rsidP="007A7A7D" w:rsidRDefault="009A2E00" w14:paraId="69AB09C0" w14:textId="77777777">
      <w:pPr>
        <w:jc w:val="both"/>
        <w:rPr>
          <w:rFonts w:ascii="Segoe UI" w:hAnsi="Segoe UI" w:cs="Segoe UI"/>
          <w:b/>
          <w:color w:val="000000" w:themeColor="text1"/>
          <w:sz w:val="20"/>
          <w:szCs w:val="20"/>
        </w:rPr>
      </w:pPr>
    </w:p>
    <w:p w:rsidR="00973F78" w:rsidP="00680EA0" w:rsidRDefault="00973F78" w14:paraId="5A6FCD1A" w14:textId="34025DCC">
      <w:pPr>
        <w:jc w:val="both"/>
        <w:rPr>
          <w:rFonts w:ascii="Segoe UI" w:hAnsi="Segoe UI" w:cs="Segoe UI"/>
          <w:b/>
          <w:sz w:val="20"/>
          <w:szCs w:val="20"/>
        </w:rPr>
      </w:pPr>
    </w:p>
    <w:p w:rsidR="00B430A4" w:rsidP="00680EA0" w:rsidRDefault="00B430A4" w14:paraId="59D5188D" w14:textId="77777777">
      <w:pPr>
        <w:jc w:val="both"/>
        <w:rPr>
          <w:rFonts w:ascii="Segoe UI" w:hAnsi="Segoe UI" w:cs="Segoe UI"/>
          <w:b/>
          <w:sz w:val="20"/>
          <w:szCs w:val="20"/>
        </w:rPr>
      </w:pPr>
    </w:p>
    <w:p w:rsidR="00680EA0" w:rsidP="00680EA0" w:rsidRDefault="00680EA0" w14:paraId="61A204F5" w14:textId="0E1C3597">
      <w:pPr>
        <w:jc w:val="both"/>
        <w:rPr>
          <w:rFonts w:ascii="Segoe UI" w:hAnsi="Segoe UI" w:cs="Segoe UI"/>
          <w:b/>
          <w:sz w:val="20"/>
          <w:szCs w:val="20"/>
        </w:rPr>
      </w:pPr>
      <w:r w:rsidRPr="00B40EA9">
        <w:rPr>
          <w:rFonts w:ascii="Segoe UI" w:hAnsi="Segoe UI" w:cs="Segoe UI"/>
          <w:b/>
          <w:sz w:val="20"/>
          <w:szCs w:val="20"/>
        </w:rPr>
        <w:t>Escribe a continuación el texto que debe ir en la sección 2</w:t>
      </w:r>
    </w:p>
    <w:p w:rsidRPr="009A2E00" w:rsidR="00973F78" w:rsidP="00680EA0" w:rsidRDefault="00973F78" w14:paraId="6B409ED8" w14:textId="77777777">
      <w:pPr>
        <w:jc w:val="both"/>
        <w:rPr>
          <w:rFonts w:ascii="Segoe UI" w:hAnsi="Segoe UI" w:cs="Segoe UI"/>
          <w:b/>
          <w:color w:val="2E74B5" w:themeColor="accent1" w:themeShade="BF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680EA0" w:rsidR="000C7210" w:rsidTr="005F3088" w14:paraId="07D44DB9" w14:textId="77777777">
        <w:tc>
          <w:tcPr>
            <w:tcW w:w="8828" w:type="dxa"/>
          </w:tcPr>
          <w:p w:rsidRPr="00B430A4" w:rsidR="00973F78" w:rsidP="00973F78" w:rsidRDefault="00973F78" w14:paraId="42DEB261" w14:textId="22005AF0">
            <w:pPr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 xml:space="preserve">Somos una empresa dedicada a la gerencia, diseño, construcción </w:t>
            </w:r>
            <w:r w:rsidR="007942F1">
              <w:rPr>
                <w:rFonts w:asciiTheme="majorHAnsi" w:hAnsiTheme="majorHAnsi" w:cstheme="majorHAnsi"/>
              </w:rPr>
              <w:t xml:space="preserve">y venta </w:t>
            </w:r>
            <w:r w:rsidRPr="00B430A4">
              <w:rPr>
                <w:rFonts w:asciiTheme="majorHAnsi" w:hAnsiTheme="majorHAnsi" w:cstheme="majorHAnsi"/>
              </w:rPr>
              <w:t xml:space="preserve">de proyectos de </w:t>
            </w:r>
            <w:r w:rsidR="00EA2E46">
              <w:rPr>
                <w:rFonts w:asciiTheme="majorHAnsi" w:hAnsiTheme="majorHAnsi" w:cstheme="majorHAnsi"/>
              </w:rPr>
              <w:t>inmobiliarios</w:t>
            </w:r>
            <w:r w:rsidRPr="00B430A4">
              <w:rPr>
                <w:rFonts w:asciiTheme="majorHAnsi" w:hAnsiTheme="majorHAnsi" w:cstheme="majorHAnsi"/>
              </w:rPr>
              <w:t xml:space="preserve"> y afines. Actualmente trabajamos para brindarle el mejor producto a quienes depositan su confianza en nuestros proyectos. Día a día nos esforzamos por seguir generando proyectos innovadores y de gran calidad con el fin de posicionarnos entre las constructoras y desarrolladoras de proyectos más importantes del país.   </w:t>
            </w:r>
          </w:p>
          <w:p w:rsidRPr="00B430A4" w:rsidR="000C7210" w:rsidP="007A7A7D" w:rsidRDefault="000C7210" w14:paraId="1FA50EA9" w14:textId="107C94DB">
            <w:pPr>
              <w:jc w:val="both"/>
              <w:rPr>
                <w:rFonts w:asciiTheme="majorHAnsi" w:hAnsiTheme="majorHAnsi" w:cstheme="majorHAnsi"/>
              </w:rPr>
            </w:pPr>
          </w:p>
          <w:p w:rsidRPr="00B430A4" w:rsidR="00973F78" w:rsidP="00973F78" w:rsidRDefault="00973F78" w14:paraId="12D9F669" w14:textId="77777777">
            <w:pPr>
              <w:rPr>
                <w:rFonts w:asciiTheme="majorHAnsi" w:hAnsiTheme="majorHAnsi" w:cstheme="majorHAnsi"/>
                <w:b/>
                <w:bCs/>
              </w:rPr>
            </w:pPr>
            <w:r w:rsidRPr="00B430A4">
              <w:rPr>
                <w:rFonts w:asciiTheme="majorHAnsi" w:hAnsiTheme="majorHAnsi" w:cstheme="majorHAnsi"/>
                <w:b/>
                <w:bCs/>
              </w:rPr>
              <w:t>VALORES CORPORATIVOS:</w:t>
            </w:r>
          </w:p>
          <w:p w:rsidRPr="00B430A4" w:rsidR="00973F78" w:rsidP="00973F78" w:rsidRDefault="00973F78" w14:paraId="4ECEDB68" w14:textId="6C606CE4">
            <w:pPr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Orientación hacia un trabajo de calidad, producto del compromiso y la disciplina de todo nuestro equipo de</w:t>
            </w:r>
            <w:r w:rsidR="005741BC">
              <w:rPr>
                <w:rFonts w:asciiTheme="majorHAnsi" w:hAnsiTheme="majorHAnsi" w:cstheme="majorHAnsi"/>
              </w:rPr>
              <w:t xml:space="preserve"> profesionales</w:t>
            </w:r>
            <w:r w:rsidRPr="00B430A4">
              <w:rPr>
                <w:rFonts w:asciiTheme="majorHAnsi" w:hAnsiTheme="majorHAnsi" w:cstheme="majorHAnsi"/>
              </w:rPr>
              <w:t>, generando proyectos innovadores bajo conceptos responsables con el fin de brindarles a nuestros clientes plena confianza de nuestros proyectos.</w:t>
            </w:r>
          </w:p>
          <w:p w:rsidRPr="00B430A4" w:rsidR="00973F78" w:rsidP="00973F78" w:rsidRDefault="00973F78" w14:paraId="4DC8F626" w14:textId="77777777">
            <w:pPr>
              <w:rPr>
                <w:rFonts w:asciiTheme="majorHAnsi" w:hAnsiTheme="majorHAnsi" w:cstheme="majorHAnsi"/>
              </w:rPr>
            </w:pPr>
          </w:p>
          <w:p w:rsidRPr="00B430A4" w:rsidR="00973F78" w:rsidP="00973F78" w:rsidRDefault="00973F78" w14:paraId="70C406A3" w14:textId="4EE8A32E">
            <w:pPr>
              <w:rPr>
                <w:rFonts w:asciiTheme="majorHAnsi" w:hAnsiTheme="majorHAnsi" w:cstheme="majorHAnsi"/>
                <w:b/>
                <w:bCs/>
              </w:rPr>
            </w:pPr>
            <w:r w:rsidRPr="00B430A4">
              <w:rPr>
                <w:rFonts w:asciiTheme="majorHAnsi" w:hAnsiTheme="majorHAnsi" w:cstheme="majorHAnsi"/>
                <w:b/>
                <w:bCs/>
              </w:rPr>
              <w:t>CONCEPTOS / IDENTIDAD:</w:t>
            </w:r>
          </w:p>
          <w:p w:rsidRPr="00B430A4" w:rsidR="00973F78" w:rsidP="00973F78" w:rsidRDefault="00973F78" w14:paraId="2B3F7D99" w14:textId="77777777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Calidad</w:t>
            </w:r>
          </w:p>
          <w:p w:rsidRPr="00B430A4" w:rsidR="00973F78" w:rsidP="00973F78" w:rsidRDefault="00973F78" w14:paraId="3DC21D17" w14:textId="77777777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Compromiso</w:t>
            </w:r>
          </w:p>
          <w:p w:rsidRPr="00B430A4" w:rsidR="00973F78" w:rsidP="00973F78" w:rsidRDefault="00973F78" w14:paraId="5AE2D245" w14:textId="77777777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Disciplina</w:t>
            </w:r>
          </w:p>
          <w:p w:rsidRPr="00B430A4" w:rsidR="00973F78" w:rsidP="00973F78" w:rsidRDefault="00973F78" w14:paraId="4AA995E1" w14:textId="77777777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 xml:space="preserve">Innovación </w:t>
            </w:r>
          </w:p>
          <w:p w:rsidRPr="00B430A4" w:rsidR="00973F78" w:rsidP="00973F78" w:rsidRDefault="00973F78" w14:paraId="66E7B965" w14:textId="77777777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Responsabilidad</w:t>
            </w:r>
          </w:p>
          <w:p w:rsidRPr="00B430A4" w:rsidR="00973F78" w:rsidP="00973F78" w:rsidRDefault="00973F78" w14:paraId="62C03DAB" w14:textId="77777777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Confianza</w:t>
            </w:r>
          </w:p>
          <w:p w:rsidRPr="00B430A4" w:rsidR="00973F78" w:rsidP="007A7A7D" w:rsidRDefault="00973F78" w14:paraId="1667454A" w14:textId="77777777">
            <w:pPr>
              <w:jc w:val="both"/>
              <w:rPr>
                <w:rFonts w:asciiTheme="majorHAnsi" w:hAnsiTheme="majorHAnsi" w:cstheme="majorHAnsi"/>
              </w:rPr>
            </w:pPr>
          </w:p>
          <w:p w:rsidRPr="00B430A4" w:rsidR="00973F78" w:rsidP="007A7A7D" w:rsidRDefault="00973F78" w14:paraId="022315CE" w14:textId="352186A4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B430A4">
              <w:rPr>
                <w:rFonts w:asciiTheme="majorHAnsi" w:hAnsiTheme="majorHAnsi" w:cstheme="majorHAnsi"/>
                <w:b/>
                <w:bCs/>
              </w:rPr>
              <w:t>(imagen de un equipo de trabajo, extraída de biblioteca)</w:t>
            </w:r>
          </w:p>
          <w:p w:rsidRPr="00B430A4" w:rsidR="00322735" w:rsidP="007A7A7D" w:rsidRDefault="00322735" w14:paraId="1A303334" w14:textId="77777777">
            <w:pPr>
              <w:jc w:val="both"/>
              <w:rPr>
                <w:rFonts w:asciiTheme="majorHAnsi" w:hAnsiTheme="majorHAnsi" w:cstheme="majorHAnsi"/>
              </w:rPr>
            </w:pPr>
          </w:p>
          <w:p w:rsidRPr="00680EA0" w:rsidR="000C7210" w:rsidP="007A7A7D" w:rsidRDefault="000C7210" w14:paraId="46290225" w14:textId="77777777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  <w:p w:rsidRPr="00680EA0" w:rsidR="000C7210" w:rsidP="007A7A7D" w:rsidRDefault="000C7210" w14:paraId="2E441E62" w14:textId="77777777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  <w:p w:rsidRPr="00680EA0" w:rsidR="000C7210" w:rsidP="007A7A7D" w:rsidRDefault="000C7210" w14:paraId="064E6062" w14:textId="77777777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322735" w:rsidP="007A7A7D" w:rsidRDefault="00322735" w14:paraId="76B65592" w14:textId="77777777">
      <w:pPr>
        <w:jc w:val="both"/>
        <w:rPr>
          <w:rFonts w:ascii="Segoe UI" w:hAnsi="Segoe UI" w:cs="Segoe UI"/>
          <w:color w:val="000000" w:themeColor="text1"/>
          <w:sz w:val="20"/>
          <w:szCs w:val="20"/>
        </w:rPr>
      </w:pPr>
    </w:p>
    <w:p w:rsidRPr="00680EA0" w:rsidR="009A2E00" w:rsidP="007A7A7D" w:rsidRDefault="009A2E00" w14:paraId="4BFDB80D" w14:textId="77777777">
      <w:pPr>
        <w:jc w:val="both"/>
        <w:rPr>
          <w:rFonts w:ascii="Segoe UI" w:hAnsi="Segoe UI" w:cs="Segoe UI"/>
          <w:color w:val="000000" w:themeColor="text1"/>
          <w:sz w:val="20"/>
          <w:szCs w:val="20"/>
        </w:rPr>
      </w:pPr>
    </w:p>
    <w:p w:rsidR="00680EA0" w:rsidP="00680EA0" w:rsidRDefault="00680EA0" w14:paraId="5F8AA7DB" w14:textId="5F1BB0F6">
      <w:pPr>
        <w:jc w:val="both"/>
        <w:rPr>
          <w:rFonts w:ascii="Segoe UI" w:hAnsi="Segoe UI" w:cs="Segoe UI"/>
          <w:b/>
          <w:sz w:val="20"/>
          <w:szCs w:val="20"/>
        </w:rPr>
      </w:pPr>
      <w:r w:rsidRPr="00B40EA9">
        <w:rPr>
          <w:rFonts w:ascii="Segoe UI" w:hAnsi="Segoe UI" w:cs="Segoe UI"/>
          <w:b/>
          <w:sz w:val="20"/>
          <w:szCs w:val="20"/>
        </w:rPr>
        <w:t>Escribe a continuación el texto que debe ir en la sección 3</w:t>
      </w:r>
    </w:p>
    <w:p w:rsidRPr="00B40EA9" w:rsidR="00B430A4" w:rsidP="00680EA0" w:rsidRDefault="00B430A4" w14:paraId="4460C21B" w14:textId="77777777">
      <w:pPr>
        <w:jc w:val="both"/>
        <w:rPr>
          <w:rFonts w:ascii="Segoe UI" w:hAnsi="Segoe UI" w:cs="Segoe UI"/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B40EA9" w:rsidR="00680EA0" w:rsidTr="007E4E25" w14:paraId="0C7600FA" w14:textId="77777777">
        <w:tc>
          <w:tcPr>
            <w:tcW w:w="8828" w:type="dxa"/>
          </w:tcPr>
          <w:p w:rsidRPr="00B40EA9" w:rsidR="00680EA0" w:rsidP="007E4E25" w:rsidRDefault="00680EA0" w14:paraId="6556744B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Pr="00B430A4" w:rsidR="00B430A4" w:rsidP="00B430A4" w:rsidRDefault="00B430A4" w14:paraId="5FE303CA" w14:textId="566E5C14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B430A4">
              <w:rPr>
                <w:rFonts w:asciiTheme="majorHAnsi" w:hAnsiTheme="majorHAnsi" w:cstheme="majorHAnsi"/>
                <w:b/>
                <w:bCs/>
              </w:rPr>
              <w:t>DESCRIPCIÓN DEL EDIFICIO.</w:t>
            </w:r>
          </w:p>
          <w:p w:rsidRPr="00B430A4" w:rsidR="00B430A4" w:rsidP="00B430A4" w:rsidRDefault="00B430A4" w14:paraId="62CF591C" w14:textId="77777777">
            <w:pPr>
              <w:jc w:val="both"/>
              <w:rPr>
                <w:rFonts w:asciiTheme="majorHAnsi" w:hAnsiTheme="majorHAnsi" w:cstheme="majorHAnsi"/>
              </w:rPr>
            </w:pPr>
          </w:p>
          <w:p w:rsidRPr="00B430A4" w:rsidR="00B430A4" w:rsidP="00B430A4" w:rsidRDefault="00B430A4" w14:paraId="23154E5A" w14:textId="505D1020">
            <w:pPr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 xml:space="preserve">Barbasco es un proyecto de </w:t>
            </w:r>
            <w:r w:rsidR="005741BC">
              <w:rPr>
                <w:rFonts w:asciiTheme="majorHAnsi" w:hAnsiTheme="majorHAnsi" w:cstheme="majorHAnsi"/>
              </w:rPr>
              <w:t>vivienda</w:t>
            </w:r>
            <w:r w:rsidRPr="00B430A4">
              <w:rPr>
                <w:rFonts w:asciiTheme="majorHAnsi" w:hAnsiTheme="majorHAnsi" w:cstheme="majorHAnsi"/>
              </w:rPr>
              <w:t xml:space="preserve"> multifamiliar ubicado en Santa María Del Lago, un punto estratégico</w:t>
            </w:r>
            <w:r w:rsidR="005741BC">
              <w:rPr>
                <w:rFonts w:asciiTheme="majorHAnsi" w:hAnsiTheme="majorHAnsi" w:cstheme="majorHAnsi"/>
              </w:rPr>
              <w:t xml:space="preserve"> y</w:t>
            </w:r>
            <w:r w:rsidRPr="00B430A4">
              <w:rPr>
                <w:rFonts w:asciiTheme="majorHAnsi" w:hAnsiTheme="majorHAnsi" w:cstheme="majorHAnsi"/>
              </w:rPr>
              <w:t xml:space="preserve"> de gran valorización en la ciudad. El edificio cuenta con seis pisos de </w:t>
            </w:r>
            <w:r w:rsidRPr="00B430A4">
              <w:rPr>
                <w:rFonts w:asciiTheme="majorHAnsi" w:hAnsiTheme="majorHAnsi" w:cstheme="majorHAnsi"/>
              </w:rPr>
              <w:lastRenderedPageBreak/>
              <w:t xml:space="preserve">altura, parqueaderos, sala de tareas, un punto fijo que incluye ascensor, nueve unidades habitacionales y terraza </w:t>
            </w:r>
            <w:proofErr w:type="spellStart"/>
            <w:r w:rsidRPr="00B430A4">
              <w:rPr>
                <w:rFonts w:asciiTheme="majorHAnsi" w:hAnsiTheme="majorHAnsi" w:cstheme="majorHAnsi"/>
              </w:rPr>
              <w:t>Bbq</w:t>
            </w:r>
            <w:proofErr w:type="spellEnd"/>
            <w:r w:rsidRPr="00B430A4">
              <w:rPr>
                <w:rFonts w:asciiTheme="majorHAnsi" w:hAnsiTheme="majorHAnsi" w:cstheme="majorHAnsi"/>
              </w:rPr>
              <w:t>.</w:t>
            </w:r>
          </w:p>
          <w:p w:rsidR="005F2C3C" w:rsidP="00B430A4" w:rsidRDefault="005741BC" w14:paraId="54528233" w14:textId="7777777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Pr="00B430A4" w:rsidR="00B430A4">
              <w:rPr>
                <w:rFonts w:asciiTheme="majorHAnsi" w:hAnsiTheme="majorHAnsi" w:cstheme="majorHAnsi"/>
              </w:rPr>
              <w:t xml:space="preserve">l primer nivel cuenta con parqueaderos y sala de tareas, </w:t>
            </w:r>
            <w:r>
              <w:rPr>
                <w:rFonts w:asciiTheme="majorHAnsi" w:hAnsiTheme="majorHAnsi" w:cstheme="majorHAnsi"/>
              </w:rPr>
              <w:t xml:space="preserve">en el siguiente nivel hasta </w:t>
            </w:r>
            <w:r w:rsidRPr="00B430A4" w:rsidR="00B430A4">
              <w:rPr>
                <w:rFonts w:asciiTheme="majorHAnsi" w:hAnsiTheme="majorHAnsi" w:cstheme="majorHAnsi"/>
              </w:rPr>
              <w:t xml:space="preserve">el sexto se ubican las unidades habitacionales, conformadas por dos </w:t>
            </w:r>
            <w:proofErr w:type="spellStart"/>
            <w:r w:rsidRPr="00B430A4" w:rsidR="00B430A4">
              <w:rPr>
                <w:rFonts w:asciiTheme="majorHAnsi" w:hAnsiTheme="majorHAnsi" w:cstheme="majorHAnsi"/>
              </w:rPr>
              <w:t>apartaestudio</w:t>
            </w:r>
            <w:proofErr w:type="spellEnd"/>
            <w:r w:rsidRPr="00B430A4" w:rsidR="00B430A4">
              <w:rPr>
                <w:rFonts w:asciiTheme="majorHAnsi" w:hAnsiTheme="majorHAnsi" w:cstheme="majorHAnsi"/>
              </w:rPr>
              <w:t xml:space="preserve"> por piso,</w:t>
            </w:r>
            <w:r>
              <w:rPr>
                <w:rFonts w:asciiTheme="majorHAnsi" w:hAnsiTheme="majorHAnsi" w:cstheme="majorHAnsi"/>
              </w:rPr>
              <w:t xml:space="preserve"> donde </w:t>
            </w:r>
            <w:r w:rsidRPr="00B430A4" w:rsidR="00B430A4">
              <w:rPr>
                <w:rFonts w:asciiTheme="majorHAnsi" w:hAnsiTheme="majorHAnsi" w:cstheme="majorHAnsi"/>
              </w:rPr>
              <w:t xml:space="preserve">cada </w:t>
            </w:r>
            <w:r>
              <w:rPr>
                <w:rFonts w:asciiTheme="majorHAnsi" w:hAnsiTheme="majorHAnsi" w:cstheme="majorHAnsi"/>
              </w:rPr>
              <w:t>uno</w:t>
            </w:r>
            <w:r w:rsidRPr="00B430A4" w:rsidR="00B430A4">
              <w:rPr>
                <w:rFonts w:asciiTheme="majorHAnsi" w:hAnsiTheme="majorHAnsi" w:cstheme="majorHAnsi"/>
              </w:rPr>
              <w:t xml:space="preserve"> cuenta con características</w:t>
            </w:r>
            <w:r>
              <w:rPr>
                <w:rFonts w:asciiTheme="majorHAnsi" w:hAnsiTheme="majorHAnsi" w:cstheme="majorHAnsi"/>
              </w:rPr>
              <w:t xml:space="preserve"> y áreas</w:t>
            </w:r>
            <w:r w:rsidRPr="00B430A4" w:rsidR="00B430A4">
              <w:rPr>
                <w:rFonts w:asciiTheme="majorHAnsi" w:hAnsiTheme="majorHAnsi" w:cstheme="majorHAnsi"/>
              </w:rPr>
              <w:t xml:space="preserve"> diferentes</w:t>
            </w:r>
            <w:r w:rsidR="005F2C3C">
              <w:rPr>
                <w:rFonts w:asciiTheme="majorHAnsi" w:hAnsiTheme="majorHAnsi" w:cstheme="majorHAnsi"/>
              </w:rPr>
              <w:t>.</w:t>
            </w:r>
          </w:p>
          <w:p w:rsidRPr="00B430A4" w:rsidR="00B430A4" w:rsidP="00B430A4" w:rsidRDefault="005F2C3C" w14:paraId="036B90BD" w14:textId="7AFD63A2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Pr="00B430A4" w:rsidR="00B430A4">
              <w:rPr>
                <w:rFonts w:asciiTheme="majorHAnsi" w:hAnsiTheme="majorHAnsi" w:cstheme="majorHAnsi"/>
              </w:rPr>
              <w:t>n el quinto y sexto nivel se ubica un apartamento dúplex</w:t>
            </w:r>
            <w:r>
              <w:rPr>
                <w:rFonts w:asciiTheme="majorHAnsi" w:hAnsiTheme="majorHAnsi" w:cstheme="majorHAnsi"/>
              </w:rPr>
              <w:t xml:space="preserve">, doble altura en su zona social y una dinámica de habitabilidad diferente a los </w:t>
            </w:r>
            <w:proofErr w:type="spellStart"/>
            <w:r>
              <w:rPr>
                <w:rFonts w:asciiTheme="majorHAnsi" w:hAnsiTheme="majorHAnsi" w:cstheme="majorHAnsi"/>
              </w:rPr>
              <w:t>duplex</w:t>
            </w:r>
            <w:proofErr w:type="spellEnd"/>
            <w:r>
              <w:rPr>
                <w:rFonts w:asciiTheme="majorHAnsi" w:hAnsiTheme="majorHAnsi" w:cstheme="majorHAnsi"/>
              </w:rPr>
              <w:t xml:space="preserve"> convencionales. </w:t>
            </w:r>
          </w:p>
          <w:p w:rsidR="001E33A3" w:rsidP="00B430A4" w:rsidRDefault="005F2C3C" w14:paraId="7CCBA83B" w14:textId="484D1046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ultimo nivel o </w:t>
            </w:r>
            <w:r w:rsidRPr="00B430A4" w:rsidR="00B430A4">
              <w:rPr>
                <w:rFonts w:asciiTheme="majorHAnsi" w:hAnsiTheme="majorHAnsi" w:cstheme="majorHAnsi"/>
              </w:rPr>
              <w:t>terraza</w:t>
            </w:r>
            <w:r>
              <w:rPr>
                <w:rFonts w:asciiTheme="majorHAnsi" w:hAnsiTheme="majorHAnsi" w:cstheme="majorHAnsi"/>
              </w:rPr>
              <w:t xml:space="preserve"> cuenta con un área social descubierta asociada a una zona</w:t>
            </w:r>
            <w:r w:rsidRPr="00B430A4" w:rsidR="00B430A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430A4" w:rsidR="00B430A4">
              <w:rPr>
                <w:rFonts w:asciiTheme="majorHAnsi" w:hAnsiTheme="majorHAnsi" w:cstheme="majorHAnsi"/>
              </w:rPr>
              <w:t>Bbq</w:t>
            </w:r>
            <w:proofErr w:type="spellEnd"/>
            <w:r w:rsidR="001E33A3">
              <w:rPr>
                <w:rFonts w:asciiTheme="majorHAnsi" w:hAnsiTheme="majorHAnsi" w:cstheme="majorHAnsi"/>
              </w:rPr>
              <w:t xml:space="preserve"> y </w:t>
            </w:r>
            <w:r>
              <w:rPr>
                <w:rFonts w:asciiTheme="majorHAnsi" w:hAnsiTheme="majorHAnsi" w:cstheme="majorHAnsi"/>
              </w:rPr>
              <w:t xml:space="preserve">un </w:t>
            </w:r>
            <w:r w:rsidRPr="00B430A4" w:rsidR="00B430A4">
              <w:rPr>
                <w:rFonts w:asciiTheme="majorHAnsi" w:hAnsiTheme="majorHAnsi" w:cstheme="majorHAnsi"/>
              </w:rPr>
              <w:t>baño para personas con movilidad reducida</w:t>
            </w:r>
            <w:r>
              <w:rPr>
                <w:rFonts w:asciiTheme="majorHAnsi" w:hAnsiTheme="majorHAnsi" w:cstheme="majorHAnsi"/>
              </w:rPr>
              <w:t xml:space="preserve">. </w:t>
            </w:r>
          </w:p>
          <w:p w:rsidRPr="00B430A4" w:rsidR="00B430A4" w:rsidP="00B430A4" w:rsidRDefault="005F2C3C" w14:paraId="509C656C" w14:textId="370603C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Pr="00B430A4" w:rsidR="00B430A4">
              <w:rPr>
                <w:rFonts w:asciiTheme="majorHAnsi" w:hAnsiTheme="majorHAnsi" w:cstheme="majorHAnsi"/>
              </w:rPr>
              <w:t xml:space="preserve">l edificio cuenta con </w:t>
            </w:r>
            <w:proofErr w:type="spellStart"/>
            <w:r w:rsidRPr="00B430A4" w:rsidR="00B430A4">
              <w:rPr>
                <w:rFonts w:asciiTheme="majorHAnsi" w:hAnsiTheme="majorHAnsi" w:cstheme="majorHAnsi"/>
              </w:rPr>
              <w:t>videocitofonia</w:t>
            </w:r>
            <w:proofErr w:type="spellEnd"/>
            <w:r w:rsidRPr="00B430A4" w:rsidR="00B430A4">
              <w:rPr>
                <w:rFonts w:asciiTheme="majorHAnsi" w:hAnsiTheme="majorHAnsi" w:cstheme="majorHAnsi"/>
              </w:rPr>
              <w:t xml:space="preserve"> para el acceso de visitantes, puerta de acceso vehicular electrónica y circuito cerrado de seguridad.</w:t>
            </w:r>
          </w:p>
          <w:p w:rsidRPr="00B430A4" w:rsidR="00B430A4" w:rsidP="00B430A4" w:rsidRDefault="00B430A4" w14:paraId="1AEBB402" w14:textId="77777777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</w:p>
          <w:p w:rsidRPr="00B430A4" w:rsidR="00680EA0" w:rsidP="007E4E25" w:rsidRDefault="00680EA0" w14:paraId="40B84520" w14:textId="77777777">
            <w:pPr>
              <w:jc w:val="both"/>
              <w:rPr>
                <w:rFonts w:asciiTheme="majorHAnsi" w:hAnsiTheme="majorHAnsi" w:cstheme="majorHAnsi"/>
              </w:rPr>
            </w:pPr>
          </w:p>
          <w:p w:rsidRPr="00B40EA9" w:rsidR="00322735" w:rsidP="007E4E25" w:rsidRDefault="00322735" w14:paraId="7840BB55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Pr="00B40EA9" w:rsidR="00680EA0" w:rsidP="007E4E25" w:rsidRDefault="00680EA0" w14:paraId="665F9C7E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Pr="00B40EA9" w:rsidR="00680EA0" w:rsidP="007E4E25" w:rsidRDefault="00680EA0" w14:paraId="7D038E46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Pr="00B40EA9" w:rsidR="00322735" w:rsidP="00680EA0" w:rsidRDefault="00322735" w14:paraId="26103FE1" w14:textId="77777777">
      <w:pPr>
        <w:jc w:val="both"/>
        <w:rPr>
          <w:rFonts w:ascii="Segoe UI" w:hAnsi="Segoe UI" w:cs="Segoe UI"/>
          <w:sz w:val="20"/>
          <w:szCs w:val="20"/>
        </w:rPr>
      </w:pPr>
    </w:p>
    <w:p w:rsidRPr="00B40EA9" w:rsidR="009A2E00" w:rsidP="00680EA0" w:rsidRDefault="009A2E00" w14:paraId="586F5209" w14:textId="77777777">
      <w:pPr>
        <w:jc w:val="both"/>
        <w:rPr>
          <w:rFonts w:ascii="Segoe UI" w:hAnsi="Segoe UI" w:cs="Segoe UI"/>
          <w:sz w:val="20"/>
          <w:szCs w:val="20"/>
        </w:rPr>
      </w:pPr>
    </w:p>
    <w:p w:rsidRPr="00B40EA9" w:rsidR="00680EA0" w:rsidP="00680EA0" w:rsidRDefault="00680EA0" w14:paraId="41AAFF0F" w14:textId="77777777">
      <w:pPr>
        <w:jc w:val="both"/>
        <w:rPr>
          <w:rFonts w:ascii="Segoe UI" w:hAnsi="Segoe UI" w:cs="Segoe UI"/>
          <w:b/>
          <w:sz w:val="20"/>
          <w:szCs w:val="20"/>
        </w:rPr>
      </w:pPr>
      <w:r w:rsidRPr="00B40EA9">
        <w:rPr>
          <w:rFonts w:ascii="Segoe UI" w:hAnsi="Segoe UI" w:cs="Segoe UI"/>
          <w:b/>
          <w:sz w:val="20"/>
          <w:szCs w:val="20"/>
        </w:rPr>
        <w:t>Escribe a continuación el texto que debe ir en la sección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B40EA9" w:rsidR="00680EA0" w:rsidTr="007E4E25" w14:paraId="52D6E3DE" w14:textId="77777777">
        <w:tc>
          <w:tcPr>
            <w:tcW w:w="8828" w:type="dxa"/>
          </w:tcPr>
          <w:p w:rsidRPr="00B40EA9" w:rsidR="00680EA0" w:rsidP="007E4E25" w:rsidRDefault="00680EA0" w14:paraId="5807A97B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Pr="00B430A4" w:rsidR="00B430A4" w:rsidP="00B430A4" w:rsidRDefault="00B430A4" w14:paraId="5C9A0DBB" w14:textId="77777777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B430A4">
              <w:rPr>
                <w:rFonts w:asciiTheme="majorHAnsi" w:hAnsiTheme="majorHAnsi" w:cstheme="majorHAnsi"/>
                <w:b/>
                <w:bCs/>
              </w:rPr>
              <w:t>NUESTROS APARTAMENTOS</w:t>
            </w:r>
          </w:p>
          <w:p w:rsidRPr="00B430A4" w:rsidR="00B430A4" w:rsidP="00B430A4" w:rsidRDefault="00B430A4" w14:paraId="1D0D9EEB" w14:textId="77777777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</w:p>
          <w:p w:rsidRPr="00B430A4" w:rsidR="00B430A4" w:rsidP="00B430A4" w:rsidRDefault="00B430A4" w14:paraId="2E966B00" w14:textId="345B8B8E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B430A4">
              <w:rPr>
                <w:rFonts w:asciiTheme="majorHAnsi" w:hAnsiTheme="majorHAnsi" w:cstheme="majorHAnsi"/>
                <w:b/>
                <w:bCs/>
              </w:rPr>
              <w:t>Primer piso</w:t>
            </w:r>
            <w:r w:rsidR="006C513B">
              <w:rPr>
                <w:rFonts w:asciiTheme="majorHAnsi" w:hAnsiTheme="majorHAnsi" w:cstheme="majorHAnsi"/>
                <w:b/>
                <w:bCs/>
              </w:rPr>
              <w:t xml:space="preserve"> (imagen de primer nivel)</w:t>
            </w:r>
          </w:p>
          <w:p w:rsidRPr="00B430A4" w:rsidR="00B430A4" w:rsidP="00B430A4" w:rsidRDefault="00B430A4" w14:paraId="5B93995E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Sala de tareas</w:t>
            </w:r>
          </w:p>
          <w:p w:rsidRPr="00B430A4" w:rsidR="00B430A4" w:rsidP="00B430A4" w:rsidRDefault="00B430A4" w14:paraId="486F9818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Parqueaderos</w:t>
            </w:r>
          </w:p>
          <w:p w:rsidRPr="00B430A4" w:rsidR="00B430A4" w:rsidP="00B430A4" w:rsidRDefault="00B430A4" w14:paraId="7C2AAE9A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Punto fijo con ascensor</w:t>
            </w:r>
          </w:p>
          <w:p w:rsidRPr="00B430A4" w:rsidR="00B430A4" w:rsidP="00B430A4" w:rsidRDefault="00B430A4" w14:paraId="0C793AA4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B430A4">
              <w:rPr>
                <w:rFonts w:asciiTheme="majorHAnsi" w:hAnsiTheme="majorHAnsi" w:cstheme="majorHAnsi"/>
              </w:rPr>
              <w:t>Bicicleteros</w:t>
            </w:r>
            <w:proofErr w:type="spellEnd"/>
          </w:p>
          <w:p w:rsidRPr="00B430A4" w:rsidR="00B430A4" w:rsidP="00B430A4" w:rsidRDefault="00B430A4" w14:paraId="21CB6040" w14:textId="77777777">
            <w:pPr>
              <w:pStyle w:val="Prrafodelista"/>
              <w:jc w:val="both"/>
              <w:rPr>
                <w:rFonts w:asciiTheme="majorHAnsi" w:hAnsiTheme="majorHAnsi" w:cstheme="majorHAnsi"/>
              </w:rPr>
            </w:pPr>
          </w:p>
          <w:p w:rsidRPr="00B430A4" w:rsidR="00B430A4" w:rsidP="00B430A4" w:rsidRDefault="00B430A4" w14:paraId="12383358" w14:textId="0DFEA938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430A4">
              <w:rPr>
                <w:rFonts w:asciiTheme="majorHAnsi" w:hAnsiTheme="majorHAnsi" w:cstheme="majorHAnsi"/>
                <w:b/>
                <w:bCs/>
              </w:rPr>
              <w:t>Apartaestudio</w:t>
            </w:r>
            <w:proofErr w:type="spellEnd"/>
            <w:r w:rsidRPr="00B430A4">
              <w:rPr>
                <w:rFonts w:asciiTheme="majorHAnsi" w:hAnsiTheme="majorHAnsi" w:cstheme="majorHAnsi"/>
                <w:b/>
                <w:bCs/>
              </w:rPr>
              <w:t xml:space="preserve"> serie 1.</w:t>
            </w:r>
            <w:r w:rsidR="006C513B">
              <w:rPr>
                <w:rFonts w:asciiTheme="majorHAnsi" w:hAnsiTheme="majorHAnsi" w:cstheme="majorHAnsi"/>
                <w:b/>
                <w:bCs/>
              </w:rPr>
              <w:t xml:space="preserve"> (Imagen de apartamento + </w:t>
            </w:r>
            <w:proofErr w:type="spellStart"/>
            <w:r w:rsidR="006C513B">
              <w:rPr>
                <w:rFonts w:asciiTheme="majorHAnsi" w:hAnsiTheme="majorHAnsi" w:cstheme="majorHAnsi"/>
                <w:b/>
                <w:bCs/>
              </w:rPr>
              <w:t>render</w:t>
            </w:r>
            <w:proofErr w:type="spellEnd"/>
            <w:r w:rsidR="006C513B">
              <w:rPr>
                <w:rFonts w:asciiTheme="majorHAnsi" w:hAnsiTheme="majorHAnsi" w:cstheme="majorHAnsi"/>
                <w:b/>
                <w:bCs/>
              </w:rPr>
              <w:t>)</w:t>
            </w:r>
          </w:p>
          <w:p w:rsidRPr="00B430A4" w:rsidR="00B430A4" w:rsidP="00B430A4" w:rsidRDefault="00B430A4" w14:paraId="1116845F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Cocina integral tipo americano</w:t>
            </w:r>
          </w:p>
          <w:p w:rsidRPr="00B430A4" w:rsidR="00B430A4" w:rsidP="00B430A4" w:rsidRDefault="00B430A4" w14:paraId="27E0FC57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Zona de lavandería</w:t>
            </w:r>
          </w:p>
          <w:p w:rsidRPr="00B430A4" w:rsidR="00B430A4" w:rsidP="00B430A4" w:rsidRDefault="00B430A4" w14:paraId="7D3D688C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 xml:space="preserve">Sala </w:t>
            </w:r>
          </w:p>
          <w:p w:rsidRPr="00B430A4" w:rsidR="00B430A4" w:rsidP="00B430A4" w:rsidRDefault="00B430A4" w14:paraId="37E0C5FC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 xml:space="preserve">Comedor </w:t>
            </w:r>
          </w:p>
          <w:p w:rsidRPr="00B430A4" w:rsidR="00B430A4" w:rsidP="00B430A4" w:rsidRDefault="00B430A4" w14:paraId="45182997" w14:textId="414E30C6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 xml:space="preserve">1 baño </w:t>
            </w:r>
            <w:r w:rsidR="00972CCA">
              <w:rPr>
                <w:rFonts w:asciiTheme="majorHAnsi" w:hAnsiTheme="majorHAnsi" w:cstheme="majorHAnsi"/>
              </w:rPr>
              <w:t>social</w:t>
            </w:r>
          </w:p>
          <w:p w:rsidRPr="00B430A4" w:rsidR="00B430A4" w:rsidP="00B430A4" w:rsidRDefault="00B430A4" w14:paraId="4B0065EA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Chimenea</w:t>
            </w:r>
          </w:p>
          <w:p w:rsidRPr="00B430A4" w:rsidR="00B430A4" w:rsidP="00B430A4" w:rsidRDefault="00B430A4" w14:paraId="6952969A" w14:textId="1CABCFAE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 xml:space="preserve">1 </w:t>
            </w:r>
            <w:r w:rsidR="00972CCA">
              <w:rPr>
                <w:rFonts w:asciiTheme="majorHAnsi" w:hAnsiTheme="majorHAnsi" w:cstheme="majorHAnsi"/>
              </w:rPr>
              <w:t>alcoba</w:t>
            </w:r>
            <w:r w:rsidRPr="00B430A4">
              <w:rPr>
                <w:rFonts w:asciiTheme="majorHAnsi" w:hAnsiTheme="majorHAnsi" w:cstheme="majorHAnsi"/>
              </w:rPr>
              <w:t xml:space="preserve"> + baño</w:t>
            </w:r>
            <w:r w:rsidR="00972CCA">
              <w:rPr>
                <w:rFonts w:asciiTheme="majorHAnsi" w:hAnsiTheme="majorHAnsi" w:cstheme="majorHAnsi"/>
              </w:rPr>
              <w:t xml:space="preserve"> privado</w:t>
            </w:r>
          </w:p>
          <w:p w:rsidRPr="00B430A4" w:rsidR="00B430A4" w:rsidP="00B430A4" w:rsidRDefault="00B430A4" w14:paraId="20686E8F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B430A4">
              <w:rPr>
                <w:rFonts w:asciiTheme="majorHAnsi" w:hAnsiTheme="majorHAnsi" w:cstheme="majorHAnsi"/>
              </w:rPr>
              <w:t>Balcon</w:t>
            </w:r>
            <w:proofErr w:type="spellEnd"/>
          </w:p>
          <w:p w:rsidRPr="00B430A4" w:rsidR="00B430A4" w:rsidP="00B430A4" w:rsidRDefault="00B430A4" w14:paraId="61662AE8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Área construida 49.81 M2</w:t>
            </w:r>
          </w:p>
          <w:p w:rsidRPr="00B430A4" w:rsidR="00B430A4" w:rsidP="00B430A4" w:rsidRDefault="00B430A4" w14:paraId="2788E0A6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Área privada 43.88 M2</w:t>
            </w:r>
          </w:p>
          <w:p w:rsidRPr="00B430A4" w:rsidR="00B430A4" w:rsidP="00B430A4" w:rsidRDefault="00B430A4" w14:paraId="491EF607" w14:textId="77777777">
            <w:pPr>
              <w:pStyle w:val="Prrafodelista"/>
              <w:jc w:val="both"/>
              <w:rPr>
                <w:rFonts w:asciiTheme="majorHAnsi" w:hAnsiTheme="majorHAnsi" w:cstheme="majorHAnsi"/>
              </w:rPr>
            </w:pPr>
          </w:p>
          <w:p w:rsidRPr="00B430A4" w:rsidR="006C513B" w:rsidP="006C513B" w:rsidRDefault="00B430A4" w14:paraId="3C34C8A9" w14:textId="77777777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430A4">
              <w:rPr>
                <w:rFonts w:asciiTheme="majorHAnsi" w:hAnsiTheme="majorHAnsi" w:cstheme="majorHAnsi"/>
                <w:b/>
                <w:bCs/>
              </w:rPr>
              <w:t>Apartaestudio</w:t>
            </w:r>
            <w:proofErr w:type="spellEnd"/>
            <w:r w:rsidRPr="00B430A4">
              <w:rPr>
                <w:rFonts w:asciiTheme="majorHAnsi" w:hAnsiTheme="majorHAnsi" w:cstheme="majorHAnsi"/>
                <w:b/>
                <w:bCs/>
              </w:rPr>
              <w:t xml:space="preserve"> serie 2.</w:t>
            </w:r>
            <w:r w:rsidR="006C513B">
              <w:rPr>
                <w:rFonts w:asciiTheme="majorHAnsi" w:hAnsiTheme="majorHAnsi" w:cstheme="majorHAnsi"/>
                <w:b/>
                <w:bCs/>
              </w:rPr>
              <w:t xml:space="preserve"> (Imagen de apartamento + </w:t>
            </w:r>
            <w:proofErr w:type="spellStart"/>
            <w:r w:rsidR="006C513B">
              <w:rPr>
                <w:rFonts w:asciiTheme="majorHAnsi" w:hAnsiTheme="majorHAnsi" w:cstheme="majorHAnsi"/>
                <w:b/>
                <w:bCs/>
              </w:rPr>
              <w:t>render</w:t>
            </w:r>
            <w:proofErr w:type="spellEnd"/>
            <w:r w:rsidR="006C513B">
              <w:rPr>
                <w:rFonts w:asciiTheme="majorHAnsi" w:hAnsiTheme="majorHAnsi" w:cstheme="majorHAnsi"/>
                <w:b/>
                <w:bCs/>
              </w:rPr>
              <w:t>)</w:t>
            </w:r>
          </w:p>
          <w:p w:rsidRPr="00B430A4" w:rsidR="00B430A4" w:rsidP="00B430A4" w:rsidRDefault="00B430A4" w14:paraId="43D14D73" w14:textId="28A42539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</w:p>
          <w:p w:rsidRPr="00B430A4" w:rsidR="00B430A4" w:rsidP="00B430A4" w:rsidRDefault="00B430A4" w14:paraId="4F9505A0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Cocina integral tipo americano</w:t>
            </w:r>
          </w:p>
          <w:p w:rsidRPr="00B430A4" w:rsidR="00B430A4" w:rsidP="00B430A4" w:rsidRDefault="00B430A4" w14:paraId="2305A497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Zona de lavandería</w:t>
            </w:r>
          </w:p>
          <w:p w:rsidRPr="00B430A4" w:rsidR="00B430A4" w:rsidP="00B430A4" w:rsidRDefault="00B430A4" w14:paraId="2A880A0D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 xml:space="preserve">Sala </w:t>
            </w:r>
          </w:p>
          <w:p w:rsidRPr="00B430A4" w:rsidR="00B430A4" w:rsidP="00B430A4" w:rsidRDefault="00B430A4" w14:paraId="3FF65C5B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Chimenea</w:t>
            </w:r>
          </w:p>
          <w:p w:rsidRPr="00B430A4" w:rsidR="00B430A4" w:rsidP="00B430A4" w:rsidRDefault="00B430A4" w14:paraId="6941DB69" w14:textId="4D992F45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 xml:space="preserve">1 </w:t>
            </w:r>
            <w:r w:rsidR="00972CCA">
              <w:rPr>
                <w:rFonts w:asciiTheme="majorHAnsi" w:hAnsiTheme="majorHAnsi" w:cstheme="majorHAnsi"/>
              </w:rPr>
              <w:t>alcoba</w:t>
            </w:r>
            <w:r w:rsidRPr="00B430A4">
              <w:rPr>
                <w:rFonts w:asciiTheme="majorHAnsi" w:hAnsiTheme="majorHAnsi" w:cstheme="majorHAnsi"/>
              </w:rPr>
              <w:t xml:space="preserve"> + baño</w:t>
            </w:r>
            <w:r w:rsidR="00972CCA">
              <w:rPr>
                <w:rFonts w:asciiTheme="majorHAnsi" w:hAnsiTheme="majorHAnsi" w:cstheme="majorHAnsi"/>
              </w:rPr>
              <w:t xml:space="preserve"> privado</w:t>
            </w:r>
          </w:p>
          <w:p w:rsidRPr="00B430A4" w:rsidR="00B430A4" w:rsidP="00B430A4" w:rsidRDefault="00B430A4" w14:paraId="1E8B2882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Área construida 37.52 M2</w:t>
            </w:r>
          </w:p>
          <w:p w:rsidRPr="00B430A4" w:rsidR="00B430A4" w:rsidP="00B430A4" w:rsidRDefault="00B430A4" w14:paraId="5B9DC324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Área privada 32.03 M2</w:t>
            </w:r>
          </w:p>
          <w:p w:rsidRPr="00B430A4" w:rsidR="00B430A4" w:rsidP="00B430A4" w:rsidRDefault="00B430A4" w14:paraId="4E541398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</w:p>
          <w:p w:rsidRPr="00B430A4" w:rsidR="006C513B" w:rsidP="006C513B" w:rsidRDefault="00B430A4" w14:paraId="2528E476" w14:textId="77777777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B430A4">
              <w:rPr>
                <w:rFonts w:asciiTheme="majorHAnsi" w:hAnsiTheme="majorHAnsi" w:cstheme="majorHAnsi"/>
                <w:b/>
                <w:bCs/>
              </w:rPr>
              <w:t xml:space="preserve">Apartamento </w:t>
            </w:r>
            <w:proofErr w:type="spellStart"/>
            <w:r w:rsidRPr="00B430A4">
              <w:rPr>
                <w:rFonts w:asciiTheme="majorHAnsi" w:hAnsiTheme="majorHAnsi" w:cstheme="majorHAnsi"/>
                <w:b/>
                <w:bCs/>
              </w:rPr>
              <w:t>Duplex</w:t>
            </w:r>
            <w:proofErr w:type="spellEnd"/>
            <w:r w:rsidRPr="00B430A4">
              <w:rPr>
                <w:rFonts w:asciiTheme="majorHAnsi" w:hAnsiTheme="majorHAnsi" w:cstheme="majorHAnsi"/>
                <w:b/>
                <w:bCs/>
              </w:rPr>
              <w:t>.</w:t>
            </w:r>
            <w:r w:rsidR="006C513B">
              <w:rPr>
                <w:rFonts w:asciiTheme="majorHAnsi" w:hAnsiTheme="majorHAnsi" w:cstheme="majorHAnsi"/>
                <w:b/>
                <w:bCs/>
              </w:rPr>
              <w:t xml:space="preserve"> (Imagen de apartamento + </w:t>
            </w:r>
            <w:proofErr w:type="spellStart"/>
            <w:r w:rsidR="006C513B">
              <w:rPr>
                <w:rFonts w:asciiTheme="majorHAnsi" w:hAnsiTheme="majorHAnsi" w:cstheme="majorHAnsi"/>
                <w:b/>
                <w:bCs/>
              </w:rPr>
              <w:t>render</w:t>
            </w:r>
            <w:proofErr w:type="spellEnd"/>
            <w:r w:rsidR="006C513B">
              <w:rPr>
                <w:rFonts w:asciiTheme="majorHAnsi" w:hAnsiTheme="majorHAnsi" w:cstheme="majorHAnsi"/>
                <w:b/>
                <w:bCs/>
              </w:rPr>
              <w:t>)</w:t>
            </w:r>
          </w:p>
          <w:p w:rsidRPr="00B430A4" w:rsidR="00B430A4" w:rsidP="00B430A4" w:rsidRDefault="00B430A4" w14:paraId="0A808E0E" w14:textId="151D6E9B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</w:p>
          <w:p w:rsidRPr="00B430A4" w:rsidR="00B430A4" w:rsidP="00B430A4" w:rsidRDefault="00B430A4" w14:paraId="00D66EC7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Cocina integral tipo americano</w:t>
            </w:r>
          </w:p>
          <w:p w:rsidRPr="00B430A4" w:rsidR="00B430A4" w:rsidP="00B430A4" w:rsidRDefault="00B430A4" w14:paraId="3D648AE8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Zona de lavandería</w:t>
            </w:r>
          </w:p>
          <w:p w:rsidRPr="00B430A4" w:rsidR="00B430A4" w:rsidP="00B430A4" w:rsidRDefault="00B430A4" w14:paraId="5531AC1D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 xml:space="preserve">Sala </w:t>
            </w:r>
          </w:p>
          <w:p w:rsidRPr="00B430A4" w:rsidR="00B430A4" w:rsidP="00B430A4" w:rsidRDefault="00B430A4" w14:paraId="6DA4C4ED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 xml:space="preserve">Comedor </w:t>
            </w:r>
          </w:p>
          <w:p w:rsidRPr="00B430A4" w:rsidR="00B430A4" w:rsidP="00B430A4" w:rsidRDefault="00B430A4" w14:paraId="6523A39E" w14:textId="301887ED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 xml:space="preserve">1 baño </w:t>
            </w:r>
            <w:r w:rsidR="00972CCA">
              <w:rPr>
                <w:rFonts w:asciiTheme="majorHAnsi" w:hAnsiTheme="majorHAnsi" w:cstheme="majorHAnsi"/>
              </w:rPr>
              <w:t>social</w:t>
            </w:r>
          </w:p>
          <w:p w:rsidRPr="00B430A4" w:rsidR="00B430A4" w:rsidP="00B430A4" w:rsidRDefault="00B430A4" w14:paraId="2348D76A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Chimenea</w:t>
            </w:r>
          </w:p>
          <w:p w:rsidRPr="00972CCA" w:rsidR="00972CCA" w:rsidP="00972CCA" w:rsidRDefault="00972CCA" w14:paraId="269C72EC" w14:textId="5230A01B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alcoba principal</w:t>
            </w:r>
          </w:p>
          <w:p w:rsidR="00B430A4" w:rsidP="00B430A4" w:rsidRDefault="00972CCA" w14:paraId="1B52EF09" w14:textId="3DD21FCB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alcoba auxiliar </w:t>
            </w:r>
          </w:p>
          <w:p w:rsidRPr="00B430A4" w:rsidR="00972CCA" w:rsidP="00B430A4" w:rsidRDefault="00972CCA" w14:paraId="0BA819B9" w14:textId="221C5A4A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baño para alcobas</w:t>
            </w:r>
          </w:p>
          <w:p w:rsidRPr="00B430A4" w:rsidR="00B430A4" w:rsidP="00B430A4" w:rsidRDefault="00B430A4" w14:paraId="57A8DEEC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Área construida 74.20 M2</w:t>
            </w:r>
          </w:p>
          <w:p w:rsidRPr="00B430A4" w:rsidR="00B430A4" w:rsidP="00B430A4" w:rsidRDefault="00B430A4" w14:paraId="047CD57C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Área privada 63.03 M2</w:t>
            </w:r>
          </w:p>
          <w:p w:rsidRPr="00B430A4" w:rsidR="00B430A4" w:rsidP="00B430A4" w:rsidRDefault="00B430A4" w14:paraId="4416B00B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</w:p>
          <w:p w:rsidRPr="00B430A4" w:rsidR="00B430A4" w:rsidP="00B430A4" w:rsidRDefault="00B430A4" w14:paraId="356C601A" w14:textId="77777777">
            <w:pPr>
              <w:pStyle w:val="Prrafodelista"/>
              <w:jc w:val="both"/>
              <w:rPr>
                <w:rFonts w:asciiTheme="majorHAnsi" w:hAnsiTheme="majorHAnsi" w:cstheme="majorHAnsi"/>
              </w:rPr>
            </w:pPr>
          </w:p>
          <w:p w:rsidRPr="00B430A4" w:rsidR="006C513B" w:rsidP="006C513B" w:rsidRDefault="00B430A4" w14:paraId="738B83B4" w14:textId="34DB647D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B430A4">
              <w:rPr>
                <w:rFonts w:asciiTheme="majorHAnsi" w:hAnsiTheme="majorHAnsi" w:cstheme="majorHAnsi"/>
                <w:b/>
                <w:bCs/>
              </w:rPr>
              <w:t>Terraza.</w:t>
            </w:r>
            <w:r w:rsidR="006C513B">
              <w:rPr>
                <w:rFonts w:asciiTheme="majorHAnsi" w:hAnsiTheme="majorHAnsi" w:cstheme="majorHAnsi"/>
                <w:b/>
                <w:bCs/>
              </w:rPr>
              <w:t xml:space="preserve"> (Imagen de terraza)</w:t>
            </w:r>
          </w:p>
          <w:p w:rsidRPr="00B430A4" w:rsidR="00B430A4" w:rsidP="00B430A4" w:rsidRDefault="00B430A4" w14:paraId="19AF9193" w14:textId="2CD14687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</w:p>
          <w:p w:rsidRPr="00B430A4" w:rsidR="00B430A4" w:rsidP="00B430A4" w:rsidRDefault="00B430A4" w14:paraId="7F707CDB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 xml:space="preserve">Zona de </w:t>
            </w:r>
            <w:proofErr w:type="spellStart"/>
            <w:r w:rsidRPr="00B430A4">
              <w:rPr>
                <w:rFonts w:asciiTheme="majorHAnsi" w:hAnsiTheme="majorHAnsi" w:cstheme="majorHAnsi"/>
              </w:rPr>
              <w:t>bbq</w:t>
            </w:r>
            <w:proofErr w:type="spellEnd"/>
          </w:p>
          <w:p w:rsidRPr="00B430A4" w:rsidR="00B430A4" w:rsidP="00B430A4" w:rsidRDefault="00B430A4" w14:paraId="1972D034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Área social descubierta</w:t>
            </w:r>
          </w:p>
          <w:p w:rsidRPr="00B430A4" w:rsidR="00B430A4" w:rsidP="00B430A4" w:rsidRDefault="00B430A4" w14:paraId="64AA0B11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B430A4">
              <w:rPr>
                <w:rFonts w:asciiTheme="majorHAnsi" w:hAnsiTheme="majorHAnsi" w:cstheme="majorHAnsi"/>
              </w:rPr>
              <w:t>Baño para personas con movilidad reducida</w:t>
            </w:r>
          </w:p>
          <w:p w:rsidRPr="00B40EA9" w:rsidR="00680EA0" w:rsidP="007E4E25" w:rsidRDefault="00680EA0" w14:paraId="38FDB504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Pr="00B40EA9" w:rsidR="00322735" w:rsidP="007E4E25" w:rsidRDefault="00322735" w14:paraId="7816326A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Pr="00B40EA9" w:rsidR="00680EA0" w:rsidP="007E4E25" w:rsidRDefault="00680EA0" w14:paraId="06991628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Pr="00B40EA9" w:rsidR="00680EA0" w:rsidP="007E4E25" w:rsidRDefault="00680EA0" w14:paraId="39F3A392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Pr="00B40EA9" w:rsidR="003D2E05" w:rsidP="007A7A7D" w:rsidRDefault="003D2E05" w14:paraId="18F08E99" w14:textId="77777777">
      <w:pPr>
        <w:jc w:val="both"/>
        <w:rPr>
          <w:rFonts w:ascii="Segoe UI" w:hAnsi="Segoe UI" w:cs="Segoe UI"/>
          <w:b/>
          <w:sz w:val="20"/>
          <w:szCs w:val="20"/>
        </w:rPr>
      </w:pPr>
    </w:p>
    <w:p w:rsidRPr="00B40EA9" w:rsidR="00322735" w:rsidP="007A7A7D" w:rsidRDefault="00322735" w14:paraId="5F9B39FA" w14:textId="77777777">
      <w:pPr>
        <w:jc w:val="both"/>
        <w:rPr>
          <w:rFonts w:ascii="Segoe UI" w:hAnsi="Segoe UI" w:cs="Segoe UI"/>
          <w:b/>
          <w:sz w:val="20"/>
          <w:szCs w:val="20"/>
        </w:rPr>
      </w:pPr>
    </w:p>
    <w:p w:rsidRPr="00B40EA9" w:rsidR="00680EA0" w:rsidP="00680EA0" w:rsidRDefault="00680EA0" w14:paraId="610C2713" w14:textId="77777777">
      <w:pPr>
        <w:jc w:val="both"/>
        <w:rPr>
          <w:rFonts w:ascii="Segoe UI" w:hAnsi="Segoe UI" w:cs="Segoe UI"/>
          <w:b/>
          <w:sz w:val="20"/>
          <w:szCs w:val="20"/>
        </w:rPr>
      </w:pPr>
      <w:r w:rsidRPr="00B40EA9">
        <w:rPr>
          <w:rFonts w:ascii="Segoe UI" w:hAnsi="Segoe UI" w:cs="Segoe UI"/>
          <w:b/>
          <w:sz w:val="20"/>
          <w:szCs w:val="20"/>
        </w:rPr>
        <w:t>Escribe a continuación el texto que debe ir en la sección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B40EA9" w:rsidR="00680EA0" w:rsidTr="007E4E25" w14:paraId="758F8A81" w14:textId="77777777">
        <w:tc>
          <w:tcPr>
            <w:tcW w:w="8828" w:type="dxa"/>
          </w:tcPr>
          <w:p w:rsidRPr="00B40EA9" w:rsidR="00680EA0" w:rsidP="007E4E25" w:rsidRDefault="00680EA0" w14:paraId="2A43FC64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C970A7" w:rsidP="00C970A7" w:rsidRDefault="00C970A7" w14:paraId="3325DBB2" w14:textId="5D4A52A8">
            <w:pPr>
              <w:spacing w:after="160" w:line="259" w:lineRule="auto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C970A7">
              <w:rPr>
                <w:rFonts w:asciiTheme="majorHAnsi" w:hAnsiTheme="majorHAnsi" w:cstheme="majorHAnsi"/>
                <w:b/>
                <w:bCs/>
              </w:rPr>
              <w:t>CONTACTO</w:t>
            </w:r>
          </w:p>
          <w:p w:rsidRPr="00C970A7" w:rsidR="009508F1" w:rsidP="009508F1" w:rsidRDefault="009508F1" w14:paraId="6A451B7B" w14:textId="77777777">
            <w:pPr>
              <w:pStyle w:val="Prrafodelista"/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C970A7">
              <w:rPr>
                <w:rFonts w:asciiTheme="majorHAnsi" w:hAnsiTheme="majorHAnsi" w:cstheme="majorHAnsi"/>
              </w:rPr>
              <w:t>Comunícate con nosotros o visita nuestra sala de ventas y realiza el tour de realidad virtual por uno de nuestros apartamentos.</w:t>
            </w:r>
          </w:p>
          <w:p w:rsidR="009508F1" w:rsidP="00C970A7" w:rsidRDefault="009508F1" w14:paraId="0751DAD7" w14:textId="783C326B">
            <w:pPr>
              <w:spacing w:after="160" w:line="259" w:lineRule="auto"/>
              <w:jc w:val="both"/>
              <w:rPr>
                <w:rFonts w:asciiTheme="majorHAnsi" w:hAnsiTheme="majorHAnsi" w:cstheme="majorHAnsi"/>
                <w:b/>
                <w:bCs/>
              </w:rPr>
            </w:pPr>
          </w:p>
          <w:p w:rsidRPr="00C970A7" w:rsidR="009508F1" w:rsidP="00C970A7" w:rsidRDefault="009508F1" w14:paraId="386732ED" w14:textId="77777777">
            <w:pPr>
              <w:spacing w:after="160" w:line="259" w:lineRule="auto"/>
              <w:jc w:val="both"/>
              <w:rPr>
                <w:rFonts w:asciiTheme="majorHAnsi" w:hAnsiTheme="majorHAnsi" w:cstheme="majorHAnsi"/>
                <w:b/>
                <w:bCs/>
              </w:rPr>
            </w:pPr>
          </w:p>
          <w:p w:rsidRPr="00C970A7" w:rsidR="00C970A7" w:rsidP="00C970A7" w:rsidRDefault="00C970A7" w14:paraId="4E6A0B50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C970A7">
              <w:rPr>
                <w:rFonts w:asciiTheme="majorHAnsi" w:hAnsiTheme="majorHAnsi" w:cstheme="majorHAnsi"/>
              </w:rPr>
              <w:t>Nombre:</w:t>
            </w:r>
          </w:p>
          <w:p w:rsidRPr="00C970A7" w:rsidR="00C970A7" w:rsidP="00C970A7" w:rsidRDefault="00C970A7" w14:paraId="5540D91F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C970A7">
              <w:rPr>
                <w:rFonts w:asciiTheme="majorHAnsi" w:hAnsiTheme="majorHAnsi" w:cstheme="majorHAnsi"/>
              </w:rPr>
              <w:t>Teléfono:</w:t>
            </w:r>
          </w:p>
          <w:p w:rsidRPr="00C970A7" w:rsidR="00C970A7" w:rsidP="00C970A7" w:rsidRDefault="00C970A7" w14:paraId="33D66B08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C970A7">
              <w:rPr>
                <w:rFonts w:asciiTheme="majorHAnsi" w:hAnsiTheme="majorHAnsi" w:cstheme="majorHAnsi"/>
              </w:rPr>
              <w:t>Correo:</w:t>
            </w:r>
          </w:p>
          <w:p w:rsidRPr="00C970A7" w:rsidR="00C970A7" w:rsidP="00C970A7" w:rsidRDefault="00C970A7" w14:paraId="43D4D38B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C970A7">
              <w:rPr>
                <w:rFonts w:asciiTheme="majorHAnsi" w:hAnsiTheme="majorHAnsi" w:cstheme="majorHAnsi"/>
              </w:rPr>
              <w:t xml:space="preserve">Mensaje: </w:t>
            </w:r>
          </w:p>
          <w:p w:rsidRPr="00C970A7" w:rsidR="00C970A7" w:rsidP="00C970A7" w:rsidRDefault="00C970A7" w14:paraId="56C459D4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</w:p>
          <w:p w:rsidR="009508F1" w:rsidP="00C970A7" w:rsidRDefault="009508F1" w14:paraId="02F943BA" w14:textId="537AA63E">
            <w:pPr>
              <w:pStyle w:val="Prrafodelista"/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(ubicación Google maps)</w:t>
            </w:r>
          </w:p>
          <w:p w:rsidR="009508F1" w:rsidP="00C970A7" w:rsidRDefault="009508F1" w14:paraId="2348852C" w14:textId="002D3DA6">
            <w:pPr>
              <w:pStyle w:val="Prrafodelista"/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(Foto sala de ventas)</w:t>
            </w:r>
          </w:p>
          <w:p w:rsidR="009508F1" w:rsidP="00C970A7" w:rsidRDefault="009508F1" w14:paraId="5740A63D" w14:textId="77777777">
            <w:pPr>
              <w:pStyle w:val="Prrafodelista"/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</w:p>
          <w:p w:rsidRPr="00C970A7" w:rsidR="00C970A7" w:rsidP="009508F1" w:rsidRDefault="00C970A7" w14:paraId="1AA6DCD7" w14:textId="77777777">
            <w:pPr>
              <w:pStyle w:val="Prrafodelista"/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</w:p>
          <w:p w:rsidR="00C970A7" w:rsidP="009508F1" w:rsidRDefault="00C970A7" w14:paraId="0E72E273" w14:textId="31DCA0AB">
            <w:pPr>
              <w:pStyle w:val="Prrafodelista"/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C970A7">
              <w:rPr>
                <w:rFonts w:asciiTheme="majorHAnsi" w:hAnsiTheme="majorHAnsi" w:cstheme="majorHAnsi"/>
              </w:rPr>
              <w:t xml:space="preserve">Siempre estamos dispuestos a solucionar </w:t>
            </w:r>
            <w:r w:rsidR="00AF4BEF">
              <w:rPr>
                <w:rFonts w:asciiTheme="majorHAnsi" w:hAnsiTheme="majorHAnsi" w:cstheme="majorHAnsi"/>
              </w:rPr>
              <w:t>s</w:t>
            </w:r>
            <w:r w:rsidRPr="00C970A7">
              <w:rPr>
                <w:rFonts w:asciiTheme="majorHAnsi" w:hAnsiTheme="majorHAnsi" w:cstheme="majorHAnsi"/>
              </w:rPr>
              <w:t>us</w:t>
            </w:r>
            <w:r w:rsidR="00AF4BEF">
              <w:rPr>
                <w:rFonts w:asciiTheme="majorHAnsi" w:hAnsiTheme="majorHAnsi" w:cstheme="majorHAnsi"/>
              </w:rPr>
              <w:t xml:space="preserve"> inquietudes</w:t>
            </w:r>
            <w:r w:rsidRPr="00C970A7">
              <w:rPr>
                <w:rFonts w:asciiTheme="majorHAnsi" w:hAnsiTheme="majorHAnsi" w:cstheme="majorHAnsi"/>
              </w:rPr>
              <w:t>.</w:t>
            </w:r>
          </w:p>
          <w:p w:rsidRPr="00C970A7" w:rsidR="009508F1" w:rsidP="009508F1" w:rsidRDefault="009508F1" w14:paraId="2677CEEE" w14:textId="77777777">
            <w:pPr>
              <w:pStyle w:val="Prrafodelista"/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</w:p>
          <w:p w:rsidRPr="00C970A7" w:rsidR="00C970A7" w:rsidP="00C970A7" w:rsidRDefault="00C970A7" w14:paraId="68660E0C" w14:textId="0853AC7C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C970A7">
              <w:rPr>
                <w:rFonts w:asciiTheme="majorHAnsi" w:hAnsiTheme="majorHAnsi" w:cstheme="majorHAnsi"/>
              </w:rPr>
              <w:t>Correo electrónico: constructora4ksas@gmail.com</w:t>
            </w:r>
          </w:p>
          <w:p w:rsidRPr="00C970A7" w:rsidR="00C970A7" w:rsidP="00C970A7" w:rsidRDefault="00C970A7" w14:paraId="2E35CC02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C970A7">
              <w:rPr>
                <w:rFonts w:asciiTheme="majorHAnsi" w:hAnsiTheme="majorHAnsi" w:cstheme="majorHAnsi"/>
              </w:rPr>
              <w:t>Cel</w:t>
            </w:r>
            <w:proofErr w:type="spellEnd"/>
            <w:r w:rsidRPr="00C970A7">
              <w:rPr>
                <w:rFonts w:asciiTheme="majorHAnsi" w:hAnsiTheme="majorHAnsi" w:cstheme="majorHAnsi"/>
              </w:rPr>
              <w:t>: 313 262 4098</w:t>
            </w:r>
          </w:p>
          <w:p w:rsidRPr="00C970A7" w:rsidR="00C970A7" w:rsidP="00C970A7" w:rsidRDefault="00C970A7" w14:paraId="60E046E9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C970A7">
              <w:rPr>
                <w:rFonts w:asciiTheme="majorHAnsi" w:hAnsiTheme="majorHAnsi" w:cstheme="majorHAnsi"/>
              </w:rPr>
              <w:t>Tel: 703 7158</w:t>
            </w:r>
          </w:p>
          <w:p w:rsidRPr="00C970A7" w:rsidR="00C970A7" w:rsidP="00C970A7" w:rsidRDefault="00C970A7" w14:paraId="170D3ED9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C970A7">
              <w:rPr>
                <w:rFonts w:asciiTheme="majorHAnsi" w:hAnsiTheme="majorHAnsi" w:cstheme="majorHAnsi"/>
              </w:rPr>
              <w:t xml:space="preserve">Dirección sala de ventas </w:t>
            </w:r>
            <w:proofErr w:type="spellStart"/>
            <w:r w:rsidRPr="00C970A7">
              <w:rPr>
                <w:rFonts w:asciiTheme="majorHAnsi" w:hAnsiTheme="majorHAnsi" w:cstheme="majorHAnsi"/>
              </w:rPr>
              <w:t>Cra</w:t>
            </w:r>
            <w:proofErr w:type="spellEnd"/>
            <w:r w:rsidRPr="00C970A7">
              <w:rPr>
                <w:rFonts w:asciiTheme="majorHAnsi" w:hAnsiTheme="majorHAnsi" w:cstheme="majorHAnsi"/>
              </w:rPr>
              <w:t xml:space="preserve"> 72 Bis #75ª-80</w:t>
            </w:r>
          </w:p>
          <w:p w:rsidRPr="00C970A7" w:rsidR="00C970A7" w:rsidP="00C970A7" w:rsidRDefault="00C970A7" w14:paraId="7230DB61" w14:textId="7777777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  <w:r w:rsidRPr="00C970A7">
              <w:rPr>
                <w:rFonts w:asciiTheme="majorHAnsi" w:hAnsiTheme="majorHAnsi" w:cstheme="majorHAnsi"/>
              </w:rPr>
              <w:t xml:space="preserve">Dirección de proyecto </w:t>
            </w:r>
            <w:proofErr w:type="spellStart"/>
            <w:r w:rsidRPr="00C970A7">
              <w:rPr>
                <w:rFonts w:asciiTheme="majorHAnsi" w:hAnsiTheme="majorHAnsi" w:cstheme="majorHAnsi"/>
              </w:rPr>
              <w:t>Cra</w:t>
            </w:r>
            <w:proofErr w:type="spellEnd"/>
            <w:r w:rsidRPr="00C970A7">
              <w:rPr>
                <w:rFonts w:asciiTheme="majorHAnsi" w:hAnsiTheme="majorHAnsi" w:cstheme="majorHAnsi"/>
              </w:rPr>
              <w:t xml:space="preserve"> 72 Bis #75ª-80</w:t>
            </w:r>
          </w:p>
          <w:p w:rsidR="00680EA0" w:rsidP="009508F1" w:rsidRDefault="00680EA0" w14:paraId="0D363ECE" w14:textId="27B338A3">
            <w:pPr>
              <w:pStyle w:val="Prrafodelista"/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</w:p>
          <w:p w:rsidRPr="00C970A7" w:rsidR="009508F1" w:rsidP="009508F1" w:rsidRDefault="009508F1" w14:paraId="219098FD" w14:textId="77777777">
            <w:pPr>
              <w:pStyle w:val="Prrafodelista"/>
              <w:spacing w:after="160" w:line="259" w:lineRule="auto"/>
              <w:jc w:val="both"/>
              <w:rPr>
                <w:rFonts w:asciiTheme="majorHAnsi" w:hAnsiTheme="majorHAnsi" w:cstheme="majorHAnsi"/>
              </w:rPr>
            </w:pPr>
          </w:p>
          <w:p w:rsidRPr="00B40EA9" w:rsidR="00680EA0" w:rsidP="007E4E25" w:rsidRDefault="00680EA0" w14:paraId="75141A55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Pr="00B40EA9" w:rsidR="00680EA0" w:rsidP="007E4E25" w:rsidRDefault="00680EA0" w14:paraId="1F43233F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Pr="00B40EA9" w:rsidR="00322735" w:rsidP="007E4E25" w:rsidRDefault="00322735" w14:paraId="6DABDECF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Pr="00B40EA9" w:rsidR="00322735" w:rsidP="007A7A7D" w:rsidRDefault="00322735" w14:paraId="1EC178DE" w14:textId="77777777">
      <w:pPr>
        <w:jc w:val="both"/>
        <w:rPr>
          <w:rFonts w:ascii="Segoe UI" w:hAnsi="Segoe UI" w:cs="Segoe UI"/>
          <w:b/>
          <w:sz w:val="20"/>
          <w:szCs w:val="20"/>
        </w:rPr>
      </w:pPr>
    </w:p>
    <w:p w:rsidRPr="00B40EA9" w:rsidR="009A2E00" w:rsidP="007A7A7D" w:rsidRDefault="009A2E00" w14:paraId="7F4695D1" w14:textId="77777777">
      <w:pPr>
        <w:jc w:val="both"/>
        <w:rPr>
          <w:rFonts w:ascii="Segoe UI" w:hAnsi="Segoe UI" w:cs="Segoe UI"/>
          <w:b/>
          <w:sz w:val="20"/>
          <w:szCs w:val="20"/>
        </w:rPr>
      </w:pPr>
    </w:p>
    <w:p w:rsidRPr="00B40EA9" w:rsidR="00680EA0" w:rsidP="00680EA0" w:rsidRDefault="00680EA0" w14:paraId="51EE6378" w14:textId="77777777">
      <w:pPr>
        <w:jc w:val="both"/>
        <w:rPr>
          <w:rFonts w:ascii="Segoe UI" w:hAnsi="Segoe UI" w:cs="Segoe UI"/>
          <w:b/>
          <w:sz w:val="20"/>
          <w:szCs w:val="20"/>
        </w:rPr>
      </w:pPr>
      <w:r w:rsidRPr="00B40EA9">
        <w:rPr>
          <w:rFonts w:ascii="Segoe UI" w:hAnsi="Segoe UI" w:cs="Segoe UI"/>
          <w:b/>
          <w:sz w:val="20"/>
          <w:szCs w:val="20"/>
        </w:rPr>
        <w:t>Escribe a continuación el texto que debe ir en la sección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B40EA9" w:rsidR="00680EA0" w:rsidTr="007E4E25" w14:paraId="1AA7BC01" w14:textId="77777777">
        <w:tc>
          <w:tcPr>
            <w:tcW w:w="8828" w:type="dxa"/>
          </w:tcPr>
          <w:p w:rsidRPr="00B40EA9" w:rsidR="00680EA0" w:rsidP="007E4E25" w:rsidRDefault="00680EA0" w14:paraId="416AC5D7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680EA0" w:rsidP="007E4E25" w:rsidRDefault="006D5C0B" w14:paraId="38349B61" w14:textId="09C32F3F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/>
                <w:sz w:val="20"/>
                <w:szCs w:val="20"/>
              </w:rPr>
              <w:t>Partner</w:t>
            </w:r>
            <w:proofErr w:type="spellEnd"/>
          </w:p>
          <w:p w:rsidR="006D5C0B" w:rsidP="007E4E25" w:rsidRDefault="006D5C0B" w14:paraId="1FF83112" w14:textId="0F7F4753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6D5C0B" w:rsidP="007E4E25" w:rsidRDefault="006D5C0B" w14:paraId="20DFEF14" w14:textId="2E13EA51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(logo </w:t>
            </w:r>
            <w:proofErr w:type="spellStart"/>
            <w:r>
              <w:rPr>
                <w:rFonts w:ascii="Segoe UI" w:hAnsi="Segoe UI" w:cs="Segoe UI"/>
                <w:b/>
                <w:sz w:val="20"/>
                <w:szCs w:val="20"/>
              </w:rPr>
              <w:t>idaco</w:t>
            </w:r>
            <w:proofErr w:type="spellEnd"/>
            <w:r>
              <w:rPr>
                <w:rFonts w:ascii="Segoe UI" w:hAnsi="Segoe UI" w:cs="Segoe UI"/>
                <w:b/>
                <w:sz w:val="20"/>
                <w:szCs w:val="20"/>
              </w:rPr>
              <w:t>)</w:t>
            </w:r>
          </w:p>
          <w:p w:rsidR="006D5C0B" w:rsidP="007E4E25" w:rsidRDefault="006D5C0B" w14:paraId="33A1B484" w14:textId="5D96E905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6D5C0B" w:rsidP="007E4E25" w:rsidRDefault="006D5C0B" w14:paraId="3FD92DEA" w14:textId="1C942E1D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IDACO SAS (</w:t>
            </w:r>
            <w:proofErr w:type="spellStart"/>
            <w:r>
              <w:rPr>
                <w:rFonts w:ascii="Segoe UI" w:hAnsi="Segoe UI" w:cs="Segoe UI"/>
                <w:b/>
                <w:sz w:val="20"/>
                <w:szCs w:val="20"/>
              </w:rPr>
              <w:t>Click</w:t>
            </w:r>
            <w:proofErr w:type="spellEnd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y dirigir a página de la empresa)</w:t>
            </w:r>
          </w:p>
          <w:p w:rsidRPr="00B40EA9" w:rsidR="006D5C0B" w:rsidP="007E4E25" w:rsidRDefault="006D5C0B" w14:paraId="01764015" w14:textId="5CA1A238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</w:p>
          <w:p w:rsidRPr="00B40EA9" w:rsidR="009A2E00" w:rsidP="007E4E25" w:rsidRDefault="009A2E00" w14:paraId="55399CA6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Pr="00B40EA9" w:rsidR="00680EA0" w:rsidP="007E4E25" w:rsidRDefault="00680EA0" w14:paraId="1E3B5FED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Pr="00B40EA9" w:rsidR="00680EA0" w:rsidP="007E4E25" w:rsidRDefault="00680EA0" w14:paraId="66DBD5D8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="00680EA0" w:rsidRDefault="00680EA0" w14:paraId="2FE4217F" w14:textId="77777777">
      <w:pPr>
        <w:spacing w:after="160" w:line="259" w:lineRule="auto"/>
        <w:rPr>
          <w:rFonts w:ascii="Segoe UI" w:hAnsi="Segoe UI" w:cs="Segoe UI"/>
          <w:b/>
          <w:color w:val="000000" w:themeColor="text1"/>
          <w:sz w:val="20"/>
          <w:szCs w:val="20"/>
        </w:rPr>
      </w:pPr>
    </w:p>
    <w:p w:rsidR="00322735" w:rsidP="00322735" w:rsidRDefault="00322735" w14:paraId="5DE5C247" w14:textId="77777777"/>
    <w:p w:rsidRPr="00322735" w:rsidR="0057574C" w:rsidP="007A7A7D" w:rsidRDefault="00322735" w14:paraId="525B0006" w14:textId="77777777">
      <w:pPr>
        <w:jc w:val="both"/>
        <w:rPr>
          <w:rFonts w:ascii="Segoe UI" w:hAnsi="Segoe UI" w:cs="Segoe UI"/>
          <w:b/>
          <w:color w:val="44546A" w:themeColor="text2"/>
          <w:szCs w:val="20"/>
        </w:rPr>
      </w:pPr>
      <w:r w:rsidRPr="00322735">
        <w:rPr>
          <w:rFonts w:ascii="Segoe UI" w:hAnsi="Segoe UI" w:cs="Segoe UI"/>
          <w:b/>
          <w:color w:val="44546A" w:themeColor="text2"/>
          <w:szCs w:val="20"/>
        </w:rPr>
        <w:t>INFORMACIÓN SEO</w:t>
      </w:r>
      <w:r w:rsidR="004737B3">
        <w:rPr>
          <w:rFonts w:ascii="Segoe UI" w:hAnsi="Segoe UI" w:cs="Segoe UI"/>
          <w:b/>
          <w:color w:val="44546A" w:themeColor="text2"/>
          <w:szCs w:val="20"/>
        </w:rPr>
        <w:t xml:space="preserve"> DEL SITIO WEB</w:t>
      </w:r>
      <w:r w:rsidRPr="00322735">
        <w:rPr>
          <w:rFonts w:ascii="Segoe UI" w:hAnsi="Segoe UI" w:cs="Segoe UI"/>
          <w:b/>
          <w:color w:val="44546A" w:themeColor="text2"/>
          <w:szCs w:val="20"/>
        </w:rPr>
        <w:t>:</w:t>
      </w:r>
    </w:p>
    <w:p w:rsidRPr="00680EA0" w:rsidR="0057574C" w:rsidP="007A7A7D" w:rsidRDefault="0057574C" w14:paraId="081CC50B" w14:textId="77777777">
      <w:pPr>
        <w:jc w:val="both"/>
        <w:rPr>
          <w:rFonts w:ascii="Segoe UI" w:hAnsi="Segoe UI" w:cs="Segoe UI"/>
          <w:b/>
          <w:color w:val="000000" w:themeColor="text1"/>
          <w:sz w:val="20"/>
          <w:szCs w:val="20"/>
        </w:rPr>
      </w:pPr>
    </w:p>
    <w:p w:rsidRPr="00680EA0" w:rsidR="000C7210" w:rsidP="007A7A7D" w:rsidRDefault="005C7DE3" w14:paraId="52BFE8D3" w14:textId="77777777">
      <w:pPr>
        <w:jc w:val="both"/>
        <w:rPr>
          <w:rFonts w:ascii="Segoe UI" w:hAnsi="Segoe UI" w:cs="Segoe UI"/>
          <w:b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Relaciónanos una serie de </w:t>
      </w:r>
      <w:r w:rsidRPr="004737B3">
        <w:rPr>
          <w:rFonts w:ascii="Segoe UI" w:hAnsi="Segoe UI" w:cs="Segoe UI"/>
          <w:b/>
          <w:color w:val="000000" w:themeColor="text1"/>
          <w:sz w:val="20"/>
          <w:szCs w:val="20"/>
        </w:rPr>
        <w:t>palabras claves</w:t>
      </w:r>
      <w:r>
        <w:rPr>
          <w:rFonts w:ascii="Segoe UI" w:hAnsi="Segoe UI" w:cs="Segoe UI"/>
          <w:color w:val="000000" w:themeColor="text1"/>
          <w:sz w:val="20"/>
          <w:szCs w:val="20"/>
        </w:rPr>
        <w:t>, que consideres que debemos insertar así sea de forma o</w:t>
      </w:r>
      <w:r w:rsidR="00322735">
        <w:rPr>
          <w:rFonts w:ascii="Segoe UI" w:hAnsi="Segoe UI" w:cs="Segoe UI"/>
          <w:color w:val="000000" w:themeColor="text1"/>
          <w:sz w:val="20"/>
          <w:szCs w:val="20"/>
        </w:rPr>
        <w:t>culta (meta datos) en tu Plataforma Web</w:t>
      </w:r>
      <w:r>
        <w:rPr>
          <w:rFonts w:ascii="Segoe UI" w:hAnsi="Segoe UI" w:cs="Segoe UI"/>
          <w:color w:val="000000" w:themeColor="text1"/>
          <w:sz w:val="20"/>
          <w:szCs w:val="20"/>
        </w:rPr>
        <w:t>, y que ayudarían a que tus clientes pote</w:t>
      </w:r>
      <w:r w:rsidR="004737B3">
        <w:rPr>
          <w:rFonts w:ascii="Segoe UI" w:hAnsi="Segoe UI" w:cs="Segoe UI"/>
          <w:color w:val="000000" w:themeColor="text1"/>
          <w:sz w:val="20"/>
          <w:szCs w:val="20"/>
        </w:rPr>
        <w:t>nciales te encuentren en Google. El racional, es añadir palabras mediante las cuales, las personas puedan buscarlos en Google.</w:t>
      </w:r>
    </w:p>
    <w:p w:rsidR="000C7210" w:rsidP="007A7A7D" w:rsidRDefault="000C7210" w14:paraId="2753B87A" w14:textId="77777777">
      <w:pPr>
        <w:jc w:val="both"/>
        <w:rPr>
          <w:rFonts w:ascii="Segoe UI" w:hAnsi="Segoe UI" w:cs="Segoe UI"/>
          <w:b/>
          <w:color w:val="000000" w:themeColor="text1"/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6946"/>
      </w:tblGrid>
      <w:tr w:rsidR="009A2E00" w:rsidTr="009A2E00" w14:paraId="3826E85E" w14:textId="77777777">
        <w:trPr>
          <w:trHeight w:val="166"/>
        </w:trPr>
        <w:tc>
          <w:tcPr>
            <w:tcW w:w="1838" w:type="dxa"/>
          </w:tcPr>
          <w:p w:rsidRPr="00B40EA9" w:rsidR="009A2E00" w:rsidP="003E3F11" w:rsidRDefault="009A2E00" w14:paraId="51D8E148" w14:textId="77777777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1</w:t>
            </w:r>
          </w:p>
        </w:tc>
        <w:tc>
          <w:tcPr>
            <w:tcW w:w="6946" w:type="dxa"/>
          </w:tcPr>
          <w:p w:rsidRPr="00322735" w:rsidR="009A2E00" w:rsidP="00322735" w:rsidRDefault="006D5C0B" w14:paraId="08477382" w14:textId="2DEF6FD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Apart</w:t>
            </w:r>
            <w:r w:rsidR="00C9466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mentos</w:t>
            </w:r>
          </w:p>
        </w:tc>
      </w:tr>
      <w:tr w:rsidR="009A2E00" w:rsidTr="009A2E00" w14:paraId="0730E407" w14:textId="77777777">
        <w:tc>
          <w:tcPr>
            <w:tcW w:w="1838" w:type="dxa"/>
          </w:tcPr>
          <w:p w:rsidRPr="00B40EA9" w:rsidR="009A2E00" w:rsidP="003E3F11" w:rsidRDefault="009A2E00" w14:paraId="47AD2315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2</w:t>
            </w:r>
          </w:p>
        </w:tc>
        <w:tc>
          <w:tcPr>
            <w:tcW w:w="6946" w:type="dxa"/>
          </w:tcPr>
          <w:p w:rsidRPr="00322735" w:rsidR="009A2E00" w:rsidP="009A2E00" w:rsidRDefault="006D5C0B" w14:paraId="5827BAAA" w14:textId="2E6776B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Apartaestudios</w:t>
            </w:r>
            <w:proofErr w:type="spellEnd"/>
          </w:p>
        </w:tc>
      </w:tr>
      <w:tr w:rsidR="009A2E00" w:rsidTr="009A2E00" w14:paraId="5159AB54" w14:textId="77777777">
        <w:tc>
          <w:tcPr>
            <w:tcW w:w="1838" w:type="dxa"/>
          </w:tcPr>
          <w:p w:rsidRPr="00B40EA9" w:rsidR="009A2E00" w:rsidP="003E3F11" w:rsidRDefault="009A2E00" w14:paraId="79A892F7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3</w:t>
            </w:r>
          </w:p>
        </w:tc>
        <w:tc>
          <w:tcPr>
            <w:tcW w:w="6946" w:type="dxa"/>
          </w:tcPr>
          <w:p w:rsidRPr="00322735" w:rsidR="006D5C0B" w:rsidP="009A2E00" w:rsidRDefault="006D5C0B" w14:paraId="531B174C" w14:textId="5322DD5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Ventas</w:t>
            </w:r>
          </w:p>
        </w:tc>
      </w:tr>
      <w:tr w:rsidR="009A2E00" w:rsidTr="009A2E00" w14:paraId="35EF0105" w14:textId="77777777">
        <w:tc>
          <w:tcPr>
            <w:tcW w:w="1838" w:type="dxa"/>
          </w:tcPr>
          <w:p w:rsidRPr="00B40EA9" w:rsidR="009A2E00" w:rsidP="003E3F11" w:rsidRDefault="009A2E00" w14:paraId="780EA4DB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4</w:t>
            </w:r>
          </w:p>
        </w:tc>
        <w:tc>
          <w:tcPr>
            <w:tcW w:w="6946" w:type="dxa"/>
          </w:tcPr>
          <w:p w:rsidRPr="00322735" w:rsidR="009A2E00" w:rsidP="009A2E00" w:rsidRDefault="006D5C0B" w14:paraId="64D7629D" w14:textId="5E0CBE25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Bogotá</w:t>
            </w:r>
          </w:p>
        </w:tc>
      </w:tr>
      <w:tr w:rsidR="009A2E00" w:rsidTr="009A2E00" w14:paraId="6CE8D299" w14:textId="77777777">
        <w:tc>
          <w:tcPr>
            <w:tcW w:w="1838" w:type="dxa"/>
          </w:tcPr>
          <w:p w:rsidRPr="00B40EA9" w:rsidR="009A2E00" w:rsidP="003E3F11" w:rsidRDefault="009A2E00" w14:paraId="2D06EA72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5</w:t>
            </w:r>
          </w:p>
        </w:tc>
        <w:tc>
          <w:tcPr>
            <w:tcW w:w="6946" w:type="dxa"/>
          </w:tcPr>
          <w:p w:rsidRPr="00322735" w:rsidR="009A2E00" w:rsidP="009A2E00" w:rsidRDefault="006C513B" w14:paraId="7D5CD1C8" w14:textId="3DE7AA6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Ubicación </w:t>
            </w:r>
          </w:p>
        </w:tc>
      </w:tr>
      <w:tr w:rsidR="009A2E00" w:rsidTr="009A2E00" w14:paraId="3B94C870" w14:textId="77777777">
        <w:tc>
          <w:tcPr>
            <w:tcW w:w="1838" w:type="dxa"/>
          </w:tcPr>
          <w:p w:rsidRPr="00B40EA9" w:rsidR="009A2E00" w:rsidP="003E3F11" w:rsidRDefault="009A2E00" w14:paraId="3AE43BFB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6</w:t>
            </w:r>
          </w:p>
        </w:tc>
        <w:tc>
          <w:tcPr>
            <w:tcW w:w="6946" w:type="dxa"/>
          </w:tcPr>
          <w:p w:rsidRPr="00322735" w:rsidR="009A2E00" w:rsidP="009A2E00" w:rsidRDefault="006C513B" w14:paraId="60DDE486" w14:textId="4B7ED34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Engativa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9A2E00" w:rsidTr="009A2E00" w14:paraId="4C38B037" w14:textId="77777777">
        <w:tc>
          <w:tcPr>
            <w:tcW w:w="1838" w:type="dxa"/>
          </w:tcPr>
          <w:p w:rsidRPr="00B40EA9" w:rsidR="009A2E00" w:rsidP="003E3F11" w:rsidRDefault="009A2E00" w14:paraId="55DA4FC5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7</w:t>
            </w:r>
          </w:p>
        </w:tc>
        <w:tc>
          <w:tcPr>
            <w:tcW w:w="6946" w:type="dxa"/>
          </w:tcPr>
          <w:p w:rsidRPr="00322735" w:rsidR="009A2E00" w:rsidP="009A2E00" w:rsidRDefault="006C513B" w14:paraId="333325AA" w14:textId="42463B9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Edificio </w:t>
            </w:r>
          </w:p>
        </w:tc>
      </w:tr>
      <w:tr w:rsidR="009A2E00" w:rsidTr="009A2E00" w14:paraId="61E6636F" w14:textId="77777777">
        <w:tc>
          <w:tcPr>
            <w:tcW w:w="1838" w:type="dxa"/>
          </w:tcPr>
          <w:p w:rsidRPr="00B40EA9" w:rsidR="009A2E00" w:rsidP="003E3F11" w:rsidRDefault="009A2E00" w14:paraId="35CD166E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8</w:t>
            </w:r>
          </w:p>
        </w:tc>
        <w:tc>
          <w:tcPr>
            <w:tcW w:w="6946" w:type="dxa"/>
          </w:tcPr>
          <w:p w:rsidRPr="00322735" w:rsidR="006C513B" w:rsidP="009A2E00" w:rsidRDefault="006C513B" w14:paraId="17E25BBF" w14:textId="76D80EC1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Jóvenes</w:t>
            </w:r>
          </w:p>
        </w:tc>
      </w:tr>
      <w:tr w:rsidR="009A2E00" w:rsidTr="009A2E00" w14:paraId="068B612E" w14:textId="77777777">
        <w:tc>
          <w:tcPr>
            <w:tcW w:w="1838" w:type="dxa"/>
          </w:tcPr>
          <w:p w:rsidRPr="00B40EA9" w:rsidR="009A2E00" w:rsidP="003E3F11" w:rsidRDefault="009A2E00" w14:paraId="5E818A3D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9</w:t>
            </w:r>
          </w:p>
        </w:tc>
        <w:tc>
          <w:tcPr>
            <w:tcW w:w="6946" w:type="dxa"/>
          </w:tcPr>
          <w:p w:rsidRPr="00322735" w:rsidR="009A2E00" w:rsidP="009A2E00" w:rsidRDefault="006C513B" w14:paraId="2AA13C19" w14:textId="18F5FC2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Univeristarios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9A2E00" w:rsidTr="009A2E00" w14:paraId="775AEA11" w14:textId="77777777">
        <w:tc>
          <w:tcPr>
            <w:tcW w:w="1838" w:type="dxa"/>
          </w:tcPr>
          <w:p w:rsidRPr="00B40EA9" w:rsidR="009A2E00" w:rsidP="003E3F11" w:rsidRDefault="009A2E00" w14:paraId="2C1BC9E0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10</w:t>
            </w:r>
          </w:p>
        </w:tc>
        <w:tc>
          <w:tcPr>
            <w:tcW w:w="6946" w:type="dxa"/>
          </w:tcPr>
          <w:p w:rsidRPr="00322735" w:rsidR="009A2E00" w:rsidP="009A2E00" w:rsidRDefault="006C513B" w14:paraId="411C57A3" w14:textId="4DB68F92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Acogedor </w:t>
            </w:r>
          </w:p>
        </w:tc>
      </w:tr>
      <w:tr w:rsidR="009A2E00" w:rsidTr="009A2E00" w14:paraId="0600FB85" w14:textId="77777777">
        <w:tc>
          <w:tcPr>
            <w:tcW w:w="1838" w:type="dxa"/>
          </w:tcPr>
          <w:p w:rsidRPr="00B40EA9" w:rsidR="009A2E00" w:rsidP="003E3F11" w:rsidRDefault="009A2E00" w14:paraId="75D296EB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11</w:t>
            </w:r>
          </w:p>
        </w:tc>
        <w:tc>
          <w:tcPr>
            <w:tcW w:w="6946" w:type="dxa"/>
          </w:tcPr>
          <w:p w:rsidRPr="009A2E00" w:rsidR="009A2E00" w:rsidP="009A2E00" w:rsidRDefault="006C513B" w14:paraId="2AF4A23E" w14:textId="61D5C3D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Pequeños </w:t>
            </w:r>
          </w:p>
        </w:tc>
      </w:tr>
      <w:tr w:rsidR="009A2E00" w:rsidTr="009A2E00" w14:paraId="403DF3C9" w14:textId="77777777">
        <w:tc>
          <w:tcPr>
            <w:tcW w:w="1838" w:type="dxa"/>
          </w:tcPr>
          <w:p w:rsidRPr="00B40EA9" w:rsidR="009A2E00" w:rsidP="003E3F11" w:rsidRDefault="009A2E00" w14:paraId="6EBDCC5E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12</w:t>
            </w:r>
          </w:p>
        </w:tc>
        <w:tc>
          <w:tcPr>
            <w:tcW w:w="6946" w:type="dxa"/>
          </w:tcPr>
          <w:p w:rsidRPr="009A2E00" w:rsidR="009A2E00" w:rsidP="009A2E00" w:rsidRDefault="006C513B" w14:paraId="0256350D" w14:textId="2654FD63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6C513B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Millennial</w:t>
            </w:r>
          </w:p>
        </w:tc>
      </w:tr>
      <w:tr w:rsidR="009A2E00" w:rsidTr="009A2E00" w14:paraId="1492B1F6" w14:textId="77777777">
        <w:tc>
          <w:tcPr>
            <w:tcW w:w="1838" w:type="dxa"/>
          </w:tcPr>
          <w:p w:rsidRPr="00B40EA9" w:rsidR="009A2E00" w:rsidP="003E3F11" w:rsidRDefault="009A2E00" w14:paraId="23BE4B7A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13</w:t>
            </w:r>
          </w:p>
        </w:tc>
        <w:tc>
          <w:tcPr>
            <w:tcW w:w="6946" w:type="dxa"/>
          </w:tcPr>
          <w:p w:rsidRPr="009A2E00" w:rsidR="009A2E00" w:rsidP="009A2E00" w:rsidRDefault="006C513B" w14:paraId="56624F8D" w14:textId="20055B5C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Proyecto </w:t>
            </w:r>
          </w:p>
        </w:tc>
      </w:tr>
      <w:tr w:rsidR="009A2E00" w:rsidTr="009A2E00" w14:paraId="37B76C75" w14:textId="77777777">
        <w:tc>
          <w:tcPr>
            <w:tcW w:w="1838" w:type="dxa"/>
          </w:tcPr>
          <w:p w:rsidRPr="00B40EA9" w:rsidR="009A2E00" w:rsidP="003E3F11" w:rsidRDefault="009A2E00" w14:paraId="5AC1E6C2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14</w:t>
            </w:r>
          </w:p>
        </w:tc>
        <w:tc>
          <w:tcPr>
            <w:tcW w:w="6946" w:type="dxa"/>
          </w:tcPr>
          <w:p w:rsidRPr="009A2E00" w:rsidR="009A2E00" w:rsidP="009A2E00" w:rsidRDefault="006C513B" w14:paraId="5BBE89C0" w14:textId="20762CF2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Vivienda</w:t>
            </w:r>
          </w:p>
        </w:tc>
      </w:tr>
      <w:tr w:rsidR="009A2E00" w:rsidTr="009A2E00" w14:paraId="0A1A0FD8" w14:textId="77777777">
        <w:tc>
          <w:tcPr>
            <w:tcW w:w="1838" w:type="dxa"/>
          </w:tcPr>
          <w:p w:rsidRPr="00B40EA9" w:rsidR="009A2E00" w:rsidP="003E3F11" w:rsidRDefault="009A2E00" w14:paraId="12C898F4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15</w:t>
            </w:r>
          </w:p>
        </w:tc>
        <w:tc>
          <w:tcPr>
            <w:tcW w:w="6946" w:type="dxa"/>
          </w:tcPr>
          <w:p w:rsidRPr="009A2E00" w:rsidR="009A2E00" w:rsidP="009A2E00" w:rsidRDefault="006C513B" w14:paraId="34A070F4" w14:textId="03AEEA6C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Familia</w:t>
            </w:r>
          </w:p>
        </w:tc>
      </w:tr>
      <w:tr w:rsidR="009A2E00" w:rsidTr="009A2E00" w14:paraId="306C5B36" w14:textId="77777777">
        <w:tc>
          <w:tcPr>
            <w:tcW w:w="1838" w:type="dxa"/>
          </w:tcPr>
          <w:p w:rsidRPr="00B40EA9" w:rsidR="009A2E00" w:rsidP="003E3F11" w:rsidRDefault="009A2E00" w14:paraId="24DE84B9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16</w:t>
            </w:r>
          </w:p>
        </w:tc>
        <w:tc>
          <w:tcPr>
            <w:tcW w:w="6946" w:type="dxa"/>
          </w:tcPr>
          <w:p w:rsidRPr="009A2E00" w:rsidR="009A2E00" w:rsidP="009A2E00" w:rsidRDefault="00C9466E" w14:paraId="079669FA" w14:textId="2555D9F3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loft</w:t>
            </w:r>
            <w:proofErr w:type="spellEnd"/>
          </w:p>
        </w:tc>
      </w:tr>
      <w:tr w:rsidR="009A2E00" w:rsidTr="009A2E00" w14:paraId="5E47F853" w14:textId="77777777">
        <w:tc>
          <w:tcPr>
            <w:tcW w:w="1838" w:type="dxa"/>
          </w:tcPr>
          <w:p w:rsidRPr="00B40EA9" w:rsidR="009A2E00" w:rsidP="003E3F11" w:rsidRDefault="009A2E00" w14:paraId="47F3F3B8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17</w:t>
            </w:r>
          </w:p>
        </w:tc>
        <w:tc>
          <w:tcPr>
            <w:tcW w:w="6946" w:type="dxa"/>
          </w:tcPr>
          <w:p w:rsidRPr="009A2E00" w:rsidR="009A2E00" w:rsidP="009A2E00" w:rsidRDefault="00C9466E" w14:paraId="74D9B029" w14:textId="2213E85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Moderno </w:t>
            </w:r>
          </w:p>
        </w:tc>
      </w:tr>
      <w:tr w:rsidR="009A2E00" w:rsidTr="009A2E00" w14:paraId="097A491F" w14:textId="77777777">
        <w:tc>
          <w:tcPr>
            <w:tcW w:w="1838" w:type="dxa"/>
          </w:tcPr>
          <w:p w:rsidRPr="00B40EA9" w:rsidR="009A2E00" w:rsidP="003E3F11" w:rsidRDefault="009A2E00" w14:paraId="0A0E637E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18</w:t>
            </w:r>
          </w:p>
        </w:tc>
        <w:tc>
          <w:tcPr>
            <w:tcW w:w="6946" w:type="dxa"/>
          </w:tcPr>
          <w:p w:rsidRPr="009A2E00" w:rsidR="009A2E00" w:rsidP="009A2E00" w:rsidRDefault="00C9466E" w14:paraId="650B9C5B" w14:textId="609958F0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Duplex</w:t>
            </w:r>
            <w:proofErr w:type="spellEnd"/>
          </w:p>
        </w:tc>
      </w:tr>
      <w:tr w:rsidR="009A2E00" w:rsidTr="009A2E00" w14:paraId="7D446F47" w14:textId="77777777">
        <w:tc>
          <w:tcPr>
            <w:tcW w:w="1838" w:type="dxa"/>
          </w:tcPr>
          <w:p w:rsidRPr="00B40EA9" w:rsidR="009A2E00" w:rsidP="003E3F11" w:rsidRDefault="009A2E00" w14:paraId="3353D99E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19</w:t>
            </w:r>
          </w:p>
        </w:tc>
        <w:tc>
          <w:tcPr>
            <w:tcW w:w="6946" w:type="dxa"/>
          </w:tcPr>
          <w:p w:rsidRPr="009A2E00" w:rsidR="009A2E00" w:rsidP="009A2E00" w:rsidRDefault="00C9466E" w14:paraId="32D05472" w14:textId="58092925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Barbasco</w:t>
            </w:r>
          </w:p>
        </w:tc>
      </w:tr>
      <w:tr w:rsidR="009A2E00" w:rsidTr="009A2E00" w14:paraId="1E5788FF" w14:textId="77777777">
        <w:tc>
          <w:tcPr>
            <w:tcW w:w="1838" w:type="dxa"/>
          </w:tcPr>
          <w:p w:rsidRPr="00B40EA9" w:rsidR="009A2E00" w:rsidP="003E3F11" w:rsidRDefault="009A2E00" w14:paraId="456DFD24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20</w:t>
            </w:r>
          </w:p>
        </w:tc>
        <w:tc>
          <w:tcPr>
            <w:tcW w:w="6946" w:type="dxa"/>
          </w:tcPr>
          <w:p w:rsidRPr="009A2E00" w:rsidR="009A2E00" w:rsidP="009A2E00" w:rsidRDefault="00C9466E" w14:paraId="27951BC8" w14:textId="272EA754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4k</w:t>
            </w:r>
          </w:p>
        </w:tc>
      </w:tr>
      <w:tr w:rsidR="009A2E00" w:rsidTr="009A2E00" w14:paraId="3D4128C7" w14:textId="77777777">
        <w:tc>
          <w:tcPr>
            <w:tcW w:w="1838" w:type="dxa"/>
          </w:tcPr>
          <w:p w:rsidRPr="00B40EA9" w:rsidR="009A2E00" w:rsidP="003E3F11" w:rsidRDefault="009A2E00" w14:paraId="1F2F611A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21</w:t>
            </w:r>
          </w:p>
        </w:tc>
        <w:tc>
          <w:tcPr>
            <w:tcW w:w="6946" w:type="dxa"/>
          </w:tcPr>
          <w:p w:rsidRPr="009A2E00" w:rsidR="009A2E00" w:rsidP="009A2E00" w:rsidRDefault="00C9466E" w14:paraId="77ACDA57" w14:textId="0550C2F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Constructora </w:t>
            </w:r>
          </w:p>
        </w:tc>
      </w:tr>
      <w:tr w:rsidR="009A2E00" w:rsidTr="009A2E00" w14:paraId="2758F508" w14:textId="77777777">
        <w:tc>
          <w:tcPr>
            <w:tcW w:w="1838" w:type="dxa"/>
          </w:tcPr>
          <w:p w:rsidRPr="00B40EA9" w:rsidR="009A2E00" w:rsidP="003E3F11" w:rsidRDefault="009A2E00" w14:paraId="07C626CC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22</w:t>
            </w:r>
          </w:p>
        </w:tc>
        <w:tc>
          <w:tcPr>
            <w:tcW w:w="6946" w:type="dxa"/>
          </w:tcPr>
          <w:p w:rsidRPr="009A2E00" w:rsidR="009A2E00" w:rsidP="009A2E00" w:rsidRDefault="00C9466E" w14:paraId="57CB250B" w14:textId="60B763FA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Idaco</w:t>
            </w:r>
            <w:proofErr w:type="spellEnd"/>
          </w:p>
        </w:tc>
      </w:tr>
      <w:tr w:rsidR="009A2E00" w:rsidTr="009A2E00" w14:paraId="5824AB22" w14:textId="77777777">
        <w:tc>
          <w:tcPr>
            <w:tcW w:w="1838" w:type="dxa"/>
          </w:tcPr>
          <w:p w:rsidRPr="00B40EA9" w:rsidR="009A2E00" w:rsidP="003E3F11" w:rsidRDefault="009A2E00" w14:paraId="1ABD0C2D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23</w:t>
            </w:r>
          </w:p>
        </w:tc>
        <w:tc>
          <w:tcPr>
            <w:tcW w:w="6946" w:type="dxa"/>
          </w:tcPr>
          <w:p w:rsidRPr="009A2E00" w:rsidR="009A2E00" w:rsidP="009A2E00" w:rsidRDefault="00AF4BEF" w14:paraId="6188CCC6" w14:textId="60EAD02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Nuevo</w:t>
            </w:r>
          </w:p>
        </w:tc>
      </w:tr>
      <w:tr w:rsidR="009A2E00" w:rsidTr="009A2E00" w14:paraId="5AE875CB" w14:textId="77777777">
        <w:tc>
          <w:tcPr>
            <w:tcW w:w="1838" w:type="dxa"/>
          </w:tcPr>
          <w:p w:rsidRPr="00B40EA9" w:rsidR="009A2E00" w:rsidP="003E3F11" w:rsidRDefault="009A2E00" w14:paraId="11C62413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24</w:t>
            </w:r>
          </w:p>
        </w:tc>
        <w:tc>
          <w:tcPr>
            <w:tcW w:w="6946" w:type="dxa"/>
          </w:tcPr>
          <w:p w:rsidRPr="009A2E00" w:rsidR="009A2E00" w:rsidP="009A2E00" w:rsidRDefault="00AF4BEF" w14:paraId="7962B5E1" w14:textId="5C95101E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Sector</w:t>
            </w:r>
          </w:p>
        </w:tc>
      </w:tr>
      <w:tr w:rsidR="009A2E00" w:rsidTr="009A2E00" w14:paraId="199821AF" w14:textId="77777777">
        <w:tc>
          <w:tcPr>
            <w:tcW w:w="1838" w:type="dxa"/>
          </w:tcPr>
          <w:p w:rsidRPr="00B40EA9" w:rsidR="009A2E00" w:rsidP="003E3F11" w:rsidRDefault="009A2E00" w14:paraId="22FBCCBB" w14:textId="77777777">
            <w:pPr>
              <w:jc w:val="center"/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Palabra clave 25</w:t>
            </w:r>
          </w:p>
        </w:tc>
        <w:tc>
          <w:tcPr>
            <w:tcW w:w="6946" w:type="dxa"/>
          </w:tcPr>
          <w:p w:rsidRPr="009A2E00" w:rsidR="009A2E00" w:rsidP="009A2E00" w:rsidRDefault="00AF4BEF" w14:paraId="30E9EF90" w14:textId="7B9FB69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Titan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(Centro comercial)</w:t>
            </w:r>
          </w:p>
        </w:tc>
      </w:tr>
    </w:tbl>
    <w:p w:rsidR="005C7DE3" w:rsidP="007A7A7D" w:rsidRDefault="005C7DE3" w14:paraId="7C50FD27" w14:textId="77777777">
      <w:pPr>
        <w:jc w:val="both"/>
        <w:rPr>
          <w:rFonts w:ascii="Segoe UI" w:hAnsi="Segoe UI" w:cs="Segoe UI"/>
          <w:b/>
          <w:color w:val="000000" w:themeColor="text1"/>
          <w:sz w:val="20"/>
          <w:szCs w:val="20"/>
        </w:rPr>
      </w:pPr>
    </w:p>
    <w:p w:rsidR="005C7DE3" w:rsidP="007A7A7D" w:rsidRDefault="005C7DE3" w14:paraId="4A0CC56B" w14:textId="77777777">
      <w:pPr>
        <w:jc w:val="both"/>
        <w:rPr>
          <w:rFonts w:ascii="Segoe UI" w:hAnsi="Segoe UI" w:cs="Segoe UI"/>
          <w:b/>
          <w:color w:val="000000" w:themeColor="text1"/>
          <w:sz w:val="20"/>
          <w:szCs w:val="20"/>
        </w:rPr>
      </w:pPr>
    </w:p>
    <w:p w:rsidR="005C7DE3" w:rsidP="007A7A7D" w:rsidRDefault="005C7DE3" w14:paraId="66FE6446" w14:textId="77777777">
      <w:pPr>
        <w:jc w:val="both"/>
        <w:rPr>
          <w:rFonts w:ascii="Segoe UI" w:hAnsi="Segoe UI" w:cs="Segoe UI"/>
          <w:b/>
          <w:color w:val="000000" w:themeColor="text1"/>
          <w:sz w:val="20"/>
          <w:szCs w:val="20"/>
        </w:rPr>
      </w:pPr>
    </w:p>
    <w:p w:rsidRPr="00322735" w:rsidR="000C5534" w:rsidP="000C5534" w:rsidRDefault="000C5534" w14:paraId="4859B96E" w14:textId="77777777">
      <w:pPr>
        <w:jc w:val="both"/>
        <w:rPr>
          <w:rFonts w:ascii="Segoe UI" w:hAnsi="Segoe UI" w:cs="Segoe UI"/>
          <w:b/>
          <w:color w:val="44546A" w:themeColor="text2"/>
          <w:szCs w:val="20"/>
        </w:rPr>
      </w:pPr>
      <w:r w:rsidRPr="00322735">
        <w:rPr>
          <w:rFonts w:ascii="Segoe UI" w:hAnsi="Segoe UI" w:cs="Segoe UI"/>
          <w:b/>
          <w:color w:val="44546A" w:themeColor="text2"/>
          <w:szCs w:val="20"/>
        </w:rPr>
        <w:t xml:space="preserve">INFORMACIÓN </w:t>
      </w:r>
      <w:r>
        <w:rPr>
          <w:rFonts w:ascii="Segoe UI" w:hAnsi="Segoe UI" w:cs="Segoe UI"/>
          <w:b/>
          <w:color w:val="44546A" w:themeColor="text2"/>
          <w:szCs w:val="20"/>
        </w:rPr>
        <w:t>DE CONTEXTO DEL SITIO WEB</w:t>
      </w:r>
      <w:r w:rsidRPr="00322735">
        <w:rPr>
          <w:rFonts w:ascii="Segoe UI" w:hAnsi="Segoe UI" w:cs="Segoe UI"/>
          <w:b/>
          <w:color w:val="44546A" w:themeColor="text2"/>
          <w:szCs w:val="20"/>
        </w:rPr>
        <w:t>:</w:t>
      </w:r>
    </w:p>
    <w:p w:rsidRPr="00680EA0" w:rsidR="000C5534" w:rsidP="007A7A7D" w:rsidRDefault="000C5534" w14:paraId="352B8F4C" w14:textId="77777777">
      <w:pPr>
        <w:jc w:val="both"/>
        <w:rPr>
          <w:rFonts w:ascii="Segoe UI" w:hAnsi="Segoe UI" w:cs="Segoe UI"/>
          <w:b/>
          <w:color w:val="000000" w:themeColor="text1"/>
          <w:sz w:val="20"/>
          <w:szCs w:val="20"/>
        </w:rPr>
      </w:pPr>
    </w:p>
    <w:p w:rsidRPr="00B40EA9" w:rsidR="0057574C" w:rsidP="007A7A7D" w:rsidRDefault="005C7DE3" w14:paraId="63252462" w14:textId="77777777">
      <w:pPr>
        <w:jc w:val="both"/>
        <w:rPr>
          <w:rFonts w:ascii="Segoe UI" w:hAnsi="Segoe UI" w:cs="Segoe UI"/>
          <w:b/>
          <w:sz w:val="20"/>
          <w:szCs w:val="20"/>
        </w:rPr>
      </w:pPr>
      <w:r w:rsidRPr="00B40EA9">
        <w:rPr>
          <w:rFonts w:ascii="Segoe UI" w:hAnsi="Segoe UI" w:cs="Segoe UI"/>
          <w:b/>
          <w:sz w:val="20"/>
          <w:szCs w:val="20"/>
        </w:rPr>
        <w:t>Escribe</w:t>
      </w:r>
      <w:r w:rsidRPr="00B40EA9" w:rsidR="0057574C">
        <w:rPr>
          <w:rFonts w:ascii="Segoe UI" w:hAnsi="Segoe UI" w:cs="Segoe UI"/>
          <w:b/>
          <w:sz w:val="20"/>
          <w:szCs w:val="20"/>
        </w:rPr>
        <w:t xml:space="preserve"> a continu</w:t>
      </w:r>
      <w:r w:rsidRPr="00B40EA9">
        <w:rPr>
          <w:rFonts w:ascii="Segoe UI" w:hAnsi="Segoe UI" w:cs="Segoe UI"/>
          <w:b/>
          <w:sz w:val="20"/>
          <w:szCs w:val="20"/>
        </w:rPr>
        <w:t>ación una corta descripción de lo que</w:t>
      </w:r>
      <w:r w:rsidRPr="00B40EA9" w:rsidR="0057574C">
        <w:rPr>
          <w:rFonts w:ascii="Segoe UI" w:hAnsi="Segoe UI" w:cs="Segoe UI"/>
          <w:b/>
          <w:sz w:val="20"/>
          <w:szCs w:val="20"/>
        </w:rPr>
        <w:t xml:space="preserve"> </w:t>
      </w:r>
      <w:r w:rsidRPr="00B40EA9">
        <w:rPr>
          <w:rFonts w:ascii="Segoe UI" w:hAnsi="Segoe UI" w:cs="Segoe UI"/>
          <w:b/>
          <w:sz w:val="20"/>
          <w:szCs w:val="20"/>
        </w:rPr>
        <w:t>hace tu empresa:</w:t>
      </w:r>
      <w:r w:rsidRPr="00B40EA9" w:rsidR="004737B3">
        <w:rPr>
          <w:rFonts w:ascii="Segoe UI" w:hAnsi="Segoe UI" w:cs="Segoe UI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680EA0" w:rsidR="000C7210" w:rsidTr="000C7210" w14:paraId="6CE7AF2C" w14:textId="77777777">
        <w:tc>
          <w:tcPr>
            <w:tcW w:w="8828" w:type="dxa"/>
          </w:tcPr>
          <w:p w:rsidRPr="00E05E45" w:rsidR="00C9466E" w:rsidP="00C9466E" w:rsidRDefault="00C9466E" w14:paraId="38026BC9" w14:textId="72239611">
            <w:pPr>
              <w:jc w:val="both"/>
            </w:pPr>
            <w:r w:rsidRPr="00C9466E">
              <w:rPr>
                <w:rFonts w:asciiTheme="majorHAnsi" w:hAnsiTheme="majorHAnsi" w:cstheme="majorHAnsi"/>
              </w:rPr>
              <w:t xml:space="preserve">Somos una empresa dedicada a la gerencia, diseño, construcción </w:t>
            </w:r>
            <w:r w:rsidR="00AF4BEF">
              <w:rPr>
                <w:rFonts w:asciiTheme="majorHAnsi" w:hAnsiTheme="majorHAnsi" w:cstheme="majorHAnsi"/>
              </w:rPr>
              <w:t xml:space="preserve">y venta </w:t>
            </w:r>
            <w:r w:rsidRPr="00C9466E">
              <w:rPr>
                <w:rFonts w:asciiTheme="majorHAnsi" w:hAnsiTheme="majorHAnsi" w:cstheme="majorHAnsi"/>
              </w:rPr>
              <w:t xml:space="preserve">de proyectos </w:t>
            </w:r>
            <w:r w:rsidR="00AF4BEF">
              <w:rPr>
                <w:rFonts w:asciiTheme="majorHAnsi" w:hAnsiTheme="majorHAnsi" w:cstheme="majorHAnsi"/>
              </w:rPr>
              <w:t xml:space="preserve">inmobiliarios </w:t>
            </w:r>
            <w:r w:rsidRPr="00C9466E">
              <w:rPr>
                <w:rFonts w:asciiTheme="majorHAnsi" w:hAnsiTheme="majorHAnsi" w:cstheme="majorHAnsi"/>
              </w:rPr>
              <w:t>y afines. Actualmente trabajamos para brindarle el mejor producto a quienes depositan su confianza en nuestros proyectos. Día a día nos esforzamos por seguir generando proyectos innovadores y de gran calidad con el fin de posicionarnos entre las constructoras y desarrolladoras de proyectos más importantes del país</w:t>
            </w:r>
            <w:r w:rsidRPr="00031D47">
              <w:t xml:space="preserve">.   </w:t>
            </w:r>
          </w:p>
          <w:p w:rsidR="000C7210" w:rsidP="007A7A7D" w:rsidRDefault="000C7210" w14:paraId="22F1B246" w14:textId="77777777">
            <w:pPr>
              <w:pStyle w:val="NormalWeb"/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Pr="00680EA0" w:rsidR="000C5534" w:rsidP="007A7A7D" w:rsidRDefault="000C5534" w14:paraId="2D50E5C6" w14:textId="77777777">
            <w:pPr>
              <w:pStyle w:val="NormalWeb"/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Pr="00680EA0" w:rsidR="000C7210" w:rsidP="007A7A7D" w:rsidRDefault="000C7210" w14:paraId="138B9534" w14:textId="77777777">
            <w:pPr>
              <w:pStyle w:val="NormalWeb"/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</w:tbl>
    <w:p w:rsidR="00D856CC" w:rsidP="007A7A7D" w:rsidRDefault="00D856CC" w14:paraId="0F382F89" w14:textId="77777777">
      <w:pPr>
        <w:jc w:val="both"/>
        <w:rPr>
          <w:rFonts w:ascii="Segoe UI" w:hAnsi="Segoe UI" w:cs="Segoe UI"/>
          <w:color w:val="000000" w:themeColor="text1"/>
          <w:sz w:val="20"/>
          <w:szCs w:val="20"/>
        </w:rPr>
      </w:pPr>
    </w:p>
    <w:p w:rsidRPr="00680EA0" w:rsidR="000C5534" w:rsidP="007A7A7D" w:rsidRDefault="000C5534" w14:paraId="79845AAE" w14:textId="77777777">
      <w:pPr>
        <w:jc w:val="both"/>
        <w:rPr>
          <w:rFonts w:ascii="Segoe UI" w:hAnsi="Segoe UI" w:cs="Segoe UI"/>
          <w:color w:val="000000" w:themeColor="text1"/>
          <w:sz w:val="20"/>
          <w:szCs w:val="20"/>
        </w:rPr>
      </w:pPr>
    </w:p>
    <w:p w:rsidRPr="00680EA0" w:rsidR="007A7A7D" w:rsidP="007A7A7D" w:rsidRDefault="00322735" w14:paraId="6597C317" w14:textId="77777777">
      <w:pPr>
        <w:shd w:val="clear" w:color="auto" w:fill="FFFFFF"/>
        <w:jc w:val="both"/>
        <w:textAlignment w:val="center"/>
        <w:rPr>
          <w:rStyle w:val="m-6767375864852749120ss-required-asterisk"/>
          <w:rFonts w:ascii="Segoe UI" w:hAnsi="Segoe UI" w:cs="Segoe UI"/>
          <w:b/>
          <w:bCs/>
          <w:color w:val="000000" w:themeColor="text1"/>
          <w:sz w:val="20"/>
          <w:szCs w:val="20"/>
        </w:rPr>
      </w:pPr>
      <w:r w:rsidRPr="00B40EA9">
        <w:rPr>
          <w:rFonts w:ascii="Segoe UI" w:hAnsi="Segoe UI" w:cs="Segoe UI"/>
          <w:b/>
          <w:sz w:val="20"/>
          <w:szCs w:val="20"/>
        </w:rPr>
        <w:t xml:space="preserve">Escribe a continuación una corta descripción </w:t>
      </w:r>
      <w:r w:rsidRPr="00B40EA9" w:rsidR="007A7A7D">
        <w:rPr>
          <w:rFonts w:ascii="Segoe UI" w:hAnsi="Segoe UI" w:cs="Segoe UI"/>
          <w:b/>
          <w:bCs/>
          <w:sz w:val="20"/>
          <w:szCs w:val="20"/>
        </w:rPr>
        <w:t xml:space="preserve">de </w:t>
      </w:r>
      <w:r w:rsidRPr="00B40EA9" w:rsidR="005C7DE3">
        <w:rPr>
          <w:rFonts w:ascii="Segoe UI" w:hAnsi="Segoe UI" w:cs="Segoe UI"/>
          <w:b/>
          <w:bCs/>
          <w:sz w:val="20"/>
          <w:szCs w:val="20"/>
        </w:rPr>
        <w:t>tus</w:t>
      </w:r>
      <w:r w:rsidRPr="00B40EA9" w:rsidR="007A7A7D">
        <w:rPr>
          <w:rFonts w:ascii="Segoe UI" w:hAnsi="Segoe UI" w:cs="Segoe UI"/>
          <w:b/>
          <w:bCs/>
          <w:sz w:val="20"/>
          <w:szCs w:val="20"/>
        </w:rPr>
        <w:t xml:space="preserve"> clientes</w:t>
      </w:r>
      <w:r w:rsidRPr="00B40EA9">
        <w:rPr>
          <w:rFonts w:ascii="Segoe UI" w:hAnsi="Segoe UI" w:cs="Segoe UI"/>
          <w:b/>
          <w:bCs/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680EA0" w:rsidR="007A7A7D" w:rsidTr="007A7A7D" w14:paraId="1D69247D" w14:textId="77777777">
        <w:tc>
          <w:tcPr>
            <w:tcW w:w="8828" w:type="dxa"/>
          </w:tcPr>
          <w:p w:rsidR="007A7A7D" w:rsidP="007A7A7D" w:rsidRDefault="007A7A7D" w14:paraId="0A242931" w14:textId="77777777">
            <w:pPr>
              <w:jc w:val="both"/>
              <w:textAlignment w:val="center"/>
              <w:rPr>
                <w:rStyle w:val="m-6767375864852749120ss-required-asterisk"/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:rsidR="000C5534" w:rsidP="007A7A7D" w:rsidRDefault="00BE2F8D" w14:paraId="284CFC7E" w14:textId="45C0C7FF">
            <w:pPr>
              <w:jc w:val="both"/>
              <w:textAlignment w:val="center"/>
              <w:rPr>
                <w:rStyle w:val="m-6767375864852749120ss-required-asterisk"/>
                <w:b/>
                <w:bCs/>
              </w:rPr>
            </w:pPr>
            <w:r>
              <w:rPr>
                <w:rStyle w:val="m-6767375864852749120ss-required-asterisk"/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N</w:t>
            </w:r>
            <w:r>
              <w:rPr>
                <w:rStyle w:val="m-6767375864852749120ss-required-asterisk"/>
                <w:b/>
                <w:bCs/>
              </w:rPr>
              <w:t>uestros clientes son personas jóvenes</w:t>
            </w:r>
            <w:r w:rsidR="004E4F73">
              <w:rPr>
                <w:rStyle w:val="m-6767375864852749120ss-required-asterisk"/>
                <w:b/>
                <w:bCs/>
              </w:rPr>
              <w:t xml:space="preserve">, </w:t>
            </w:r>
            <w:proofErr w:type="gramStart"/>
            <w:r w:rsidR="004E4F73">
              <w:rPr>
                <w:rStyle w:val="m-6767375864852749120ss-required-asterisk"/>
                <w:b/>
                <w:bCs/>
              </w:rPr>
              <w:t>solteros</w:t>
            </w:r>
            <w:proofErr w:type="gramEnd"/>
            <w:r w:rsidR="004E4F73">
              <w:rPr>
                <w:rStyle w:val="m-6767375864852749120ss-required-asterisk"/>
                <w:b/>
                <w:bCs/>
              </w:rPr>
              <w:t xml:space="preserve"> </w:t>
            </w:r>
            <w:r>
              <w:rPr>
                <w:rStyle w:val="m-6767375864852749120ss-required-asterisk"/>
                <w:b/>
                <w:bCs/>
              </w:rPr>
              <w:t xml:space="preserve">o que están iniciando una vida en pareja, personas con una mentalidad medianamente </w:t>
            </w:r>
            <w:proofErr w:type="spellStart"/>
            <w:r>
              <w:rPr>
                <w:rStyle w:val="m-6767375864852749120ss-required-asterisk"/>
                <w:b/>
                <w:bCs/>
              </w:rPr>
              <w:t>millennial</w:t>
            </w:r>
            <w:proofErr w:type="spellEnd"/>
            <w:r>
              <w:rPr>
                <w:rStyle w:val="m-6767375864852749120ss-required-asterisk"/>
                <w:b/>
                <w:bCs/>
              </w:rPr>
              <w:t>, con proyección de una familia pequeña o sin hijos, con gustos de espacios contemporáneos y abiertos</w:t>
            </w:r>
            <w:r w:rsidR="004E4F73">
              <w:rPr>
                <w:rStyle w:val="m-6767375864852749120ss-required-asterisk"/>
                <w:b/>
                <w:bCs/>
              </w:rPr>
              <w:t>.</w:t>
            </w:r>
            <w:r>
              <w:rPr>
                <w:rStyle w:val="m-6767375864852749120ss-required-asterisk"/>
                <w:b/>
                <w:bCs/>
              </w:rPr>
              <w:t xml:space="preserve"> </w:t>
            </w:r>
          </w:p>
          <w:p w:rsidR="00AF4BEF" w:rsidP="007A7A7D" w:rsidRDefault="00AF4BEF" w14:paraId="178FA245" w14:textId="0FC56DB0">
            <w:pPr>
              <w:jc w:val="both"/>
              <w:textAlignment w:val="center"/>
              <w:rPr>
                <w:rStyle w:val="m-6767375864852749120ss-required-asterisk"/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  <w:p w:rsidR="00FE355E" w:rsidP="007A7A7D" w:rsidRDefault="00FE355E" w14:paraId="240DA991" w14:textId="41FA216B">
            <w:pPr>
              <w:jc w:val="both"/>
              <w:textAlignment w:val="center"/>
              <w:rPr>
                <w:rStyle w:val="m-6767375864852749120ss-required-asterisk"/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Style w:val="m-6767375864852749120ss-required-asterisk"/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Inversionistas que estén interesados en adquirir </w:t>
            </w:r>
            <w:r w:rsidR="00756941">
              <w:rPr>
                <w:rStyle w:val="m-6767375864852749120ss-required-asterisk"/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apartamentos con</w:t>
            </w:r>
            <w:r>
              <w:rPr>
                <w:rStyle w:val="m-6767375864852749120ss-required-asterisk"/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 proyecciones de </w:t>
            </w:r>
            <w:r w:rsidR="00756941">
              <w:rPr>
                <w:rStyle w:val="m-6767375864852749120ss-required-asterisk"/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renta para</w:t>
            </w:r>
            <w:r>
              <w:rPr>
                <w:rStyle w:val="m-6767375864852749120ss-required-asterisk"/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 universitarios y demás.</w:t>
            </w:r>
          </w:p>
          <w:p w:rsidRPr="00680EA0" w:rsidR="00AF4BEF" w:rsidP="007A7A7D" w:rsidRDefault="00FE355E" w14:paraId="481A061F" w14:textId="0A0BA965">
            <w:pPr>
              <w:jc w:val="both"/>
              <w:textAlignment w:val="center"/>
              <w:rPr>
                <w:rStyle w:val="m-6767375864852749120ss-required-asterisk"/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Style w:val="m-6767375864852749120ss-required-asterisk"/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:rsidRPr="00680EA0" w:rsidR="007A7A7D" w:rsidP="007A7A7D" w:rsidRDefault="007A7A7D" w14:paraId="2C7F3063" w14:textId="77777777">
            <w:pPr>
              <w:jc w:val="both"/>
              <w:textAlignment w:val="center"/>
              <w:rPr>
                <w:rStyle w:val="m-6767375864852749120ss-required-asterisk"/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Pr="00680EA0" w:rsidR="007A7A7D" w:rsidP="007A7A7D" w:rsidRDefault="007A7A7D" w14:paraId="26700BCD" w14:textId="77777777">
            <w:pPr>
              <w:jc w:val="both"/>
              <w:textAlignment w:val="center"/>
              <w:rPr>
                <w:rStyle w:val="m-6767375864852749120ss-required-asterisk"/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Pr="00680EA0" w:rsidR="007A7A7D" w:rsidP="007A7A7D" w:rsidRDefault="007A7A7D" w14:paraId="3381760A" w14:textId="77777777">
            <w:pPr>
              <w:jc w:val="both"/>
              <w:textAlignment w:val="center"/>
              <w:rPr>
                <w:rStyle w:val="m-6767375864852749120ss-required-asterisk"/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Pr="00680EA0" w:rsidR="007A7A7D" w:rsidP="007A7A7D" w:rsidRDefault="007A7A7D" w14:paraId="089A2AD0" w14:textId="77777777">
            <w:pPr>
              <w:jc w:val="both"/>
              <w:textAlignment w:val="center"/>
              <w:rPr>
                <w:rStyle w:val="m-6767375864852749120ss-required-asterisk"/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:rsidRPr="00B40EA9" w:rsidR="009A2E00" w:rsidP="005C7DE3" w:rsidRDefault="009A2E00" w14:paraId="65A9885B" w14:textId="77777777">
      <w:pPr>
        <w:jc w:val="both"/>
        <w:rPr>
          <w:rFonts w:ascii="Segoe UI" w:hAnsi="Segoe UI" w:cs="Segoe UI"/>
          <w:b/>
          <w:sz w:val="20"/>
          <w:szCs w:val="20"/>
        </w:rPr>
      </w:pPr>
      <w:r w:rsidRPr="00B40EA9">
        <w:rPr>
          <w:rFonts w:ascii="Segoe UI" w:hAnsi="Segoe UI" w:cs="Segoe UI"/>
          <w:b/>
          <w:sz w:val="20"/>
          <w:szCs w:val="20"/>
        </w:rPr>
        <w:t>Relaciona a Continuación algunos</w:t>
      </w:r>
      <w:r w:rsidRPr="00B40EA9" w:rsidR="004737B3">
        <w:rPr>
          <w:rFonts w:ascii="Segoe UI" w:hAnsi="Segoe UI" w:cs="Segoe UI"/>
          <w:b/>
          <w:sz w:val="20"/>
          <w:szCs w:val="20"/>
        </w:rPr>
        <w:t xml:space="preserve"> Sitios Web </w:t>
      </w:r>
      <w:r w:rsidRPr="00B40EA9">
        <w:rPr>
          <w:rFonts w:ascii="Segoe UI" w:hAnsi="Segoe UI" w:cs="Segoe UI"/>
          <w:b/>
          <w:sz w:val="20"/>
          <w:szCs w:val="20"/>
        </w:rPr>
        <w:t xml:space="preserve">que puedan ser </w:t>
      </w:r>
      <w:r w:rsidRPr="00B40EA9" w:rsidR="004737B3">
        <w:rPr>
          <w:rFonts w:ascii="Segoe UI" w:hAnsi="Segoe UI" w:cs="Segoe UI"/>
          <w:b/>
          <w:sz w:val="20"/>
          <w:szCs w:val="20"/>
        </w:rPr>
        <w:t>referentes</w:t>
      </w:r>
      <w:r w:rsidRPr="00B40EA9">
        <w:rPr>
          <w:rFonts w:ascii="Segoe UI" w:hAnsi="Segoe UI" w:cs="Segoe UI"/>
          <w:b/>
          <w:sz w:val="20"/>
          <w:szCs w:val="20"/>
        </w:rPr>
        <w:t xml:space="preserve"> en Diseño</w:t>
      </w:r>
      <w:r w:rsidRPr="00B40EA9" w:rsidR="005C7DE3">
        <w:rPr>
          <w:rFonts w:ascii="Segoe UI" w:hAnsi="Segoe UI" w:cs="Segoe UI"/>
          <w:b/>
          <w:sz w:val="20"/>
          <w:szCs w:val="20"/>
        </w:rPr>
        <w:t>: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41"/>
        <w:gridCol w:w="7443"/>
      </w:tblGrid>
      <w:tr w:rsidR="009A2E00" w:rsidTr="009A2E00" w14:paraId="369A00D6" w14:textId="77777777">
        <w:trPr>
          <w:trHeight w:val="166"/>
        </w:trPr>
        <w:tc>
          <w:tcPr>
            <w:tcW w:w="1341" w:type="dxa"/>
          </w:tcPr>
          <w:p w:rsidRPr="00B40EA9" w:rsidR="009A2E00" w:rsidP="007E4E25" w:rsidRDefault="009A2E00" w14:paraId="33E0E6B2" w14:textId="77777777">
            <w:pPr>
              <w:jc w:val="both"/>
              <w:rPr>
                <w:rFonts w:ascii="Segoe UI" w:hAnsi="Segoe UI" w:cs="Segoe UI"/>
                <w:b/>
                <w:sz w:val="20"/>
                <w:szCs w:val="20"/>
              </w:rPr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Referente 1</w:t>
            </w:r>
          </w:p>
        </w:tc>
        <w:tc>
          <w:tcPr>
            <w:tcW w:w="7443" w:type="dxa"/>
          </w:tcPr>
          <w:p w:rsidRPr="009A2E00" w:rsidR="009A2E00" w:rsidP="007E4E25" w:rsidRDefault="00E073D5" w14:paraId="55FF1A1F" w14:textId="6BB86A70">
            <w:pPr>
              <w:jc w:val="both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w:history="1" r:id="rId27">
              <w:r w:rsidR="00910C0E">
                <w:rPr>
                  <w:rStyle w:val="Hipervnculo"/>
                </w:rPr>
                <w:t>http://origamiproyectos.com/</w:t>
              </w:r>
            </w:hyperlink>
          </w:p>
        </w:tc>
      </w:tr>
      <w:tr w:rsidR="009A2E00" w:rsidTr="009A2E00" w14:paraId="50930BB0" w14:textId="77777777">
        <w:tc>
          <w:tcPr>
            <w:tcW w:w="1341" w:type="dxa"/>
          </w:tcPr>
          <w:p w:rsidRPr="00B40EA9" w:rsidR="009A2E00" w:rsidP="009A2E00" w:rsidRDefault="009A2E00" w14:paraId="4D1EE8F5" w14:textId="77777777">
            <w:pPr>
              <w:rPr>
                <w:b/>
              </w:rPr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Referente 2</w:t>
            </w:r>
          </w:p>
        </w:tc>
        <w:tc>
          <w:tcPr>
            <w:tcW w:w="7443" w:type="dxa"/>
          </w:tcPr>
          <w:p w:rsidRPr="009A2E00" w:rsidR="009A2E00" w:rsidP="009A2E00" w:rsidRDefault="00E073D5" w14:paraId="35DBE954" w14:textId="5A28106B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w:history="1" r:id="rId28">
              <w:r w:rsidR="00910C0E">
                <w:rPr>
                  <w:rStyle w:val="Hipervnculo"/>
                </w:rPr>
                <w:t>https://www.maasarquitectura.com/contacto</w:t>
              </w:r>
            </w:hyperlink>
          </w:p>
        </w:tc>
      </w:tr>
      <w:tr w:rsidR="009A2E00" w:rsidTr="009A2E00" w14:paraId="06485439" w14:textId="77777777">
        <w:tc>
          <w:tcPr>
            <w:tcW w:w="1341" w:type="dxa"/>
          </w:tcPr>
          <w:p w:rsidRPr="00B40EA9" w:rsidR="009A2E00" w:rsidP="009A2E00" w:rsidRDefault="009A2E00" w14:paraId="3434466A" w14:textId="77777777">
            <w:pPr>
              <w:rPr>
                <w:b/>
              </w:rPr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Referente 3</w:t>
            </w:r>
          </w:p>
        </w:tc>
        <w:tc>
          <w:tcPr>
            <w:tcW w:w="7443" w:type="dxa"/>
          </w:tcPr>
          <w:p w:rsidRPr="009A2E00" w:rsidR="009A2E00" w:rsidP="009A2E00" w:rsidRDefault="00E073D5" w14:paraId="547E246D" w14:textId="1FC37100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w:history="1" r:id="rId29">
              <w:r w:rsidR="00910C0E">
                <w:rPr>
                  <w:rStyle w:val="Hipervnculo"/>
                </w:rPr>
                <w:t>http://www.planbarq.com/about</w:t>
              </w:r>
            </w:hyperlink>
          </w:p>
        </w:tc>
      </w:tr>
      <w:tr w:rsidR="009A2E00" w:rsidTr="009A2E00" w14:paraId="225C3A36" w14:textId="77777777">
        <w:tc>
          <w:tcPr>
            <w:tcW w:w="1341" w:type="dxa"/>
          </w:tcPr>
          <w:p w:rsidRPr="00B40EA9" w:rsidR="009A2E00" w:rsidP="009A2E00" w:rsidRDefault="009A2E00" w14:paraId="1FD3D465" w14:textId="77777777">
            <w:pPr>
              <w:rPr>
                <w:b/>
              </w:rPr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Referente 4</w:t>
            </w:r>
          </w:p>
        </w:tc>
        <w:tc>
          <w:tcPr>
            <w:tcW w:w="7443" w:type="dxa"/>
          </w:tcPr>
          <w:p w:rsidRPr="009A2E00" w:rsidR="009A2E00" w:rsidP="009A2E00" w:rsidRDefault="00E073D5" w14:paraId="1C87D753" w14:textId="78FC68F0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w:history="1" r:id="rId30">
              <w:r w:rsidR="00910C0E">
                <w:rPr>
                  <w:rStyle w:val="Hipervnculo"/>
                </w:rPr>
                <w:t>https://www.elequipomazzanti.com/es/bienvenido-a-mazzanti/</w:t>
              </w:r>
            </w:hyperlink>
          </w:p>
        </w:tc>
      </w:tr>
      <w:tr w:rsidR="009A2E00" w:rsidTr="009A2E00" w14:paraId="7B04C0C7" w14:textId="77777777">
        <w:tc>
          <w:tcPr>
            <w:tcW w:w="1341" w:type="dxa"/>
          </w:tcPr>
          <w:p w:rsidRPr="00B40EA9" w:rsidR="009A2E00" w:rsidP="009A2E00" w:rsidRDefault="009A2E00" w14:paraId="4731DFCA" w14:textId="77777777">
            <w:pPr>
              <w:rPr>
                <w:b/>
              </w:rPr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Referente 5</w:t>
            </w:r>
          </w:p>
        </w:tc>
        <w:tc>
          <w:tcPr>
            <w:tcW w:w="7443" w:type="dxa"/>
          </w:tcPr>
          <w:p w:rsidRPr="009A2E00" w:rsidR="009A2E00" w:rsidP="009A2E00" w:rsidRDefault="009A2E00" w14:paraId="5F632EBC" w14:textId="77777777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</w:tbl>
    <w:p w:rsidR="005C7DE3" w:rsidP="005C7DE3" w:rsidRDefault="005C7DE3" w14:paraId="0064945F" w14:textId="77777777">
      <w:pPr>
        <w:jc w:val="both"/>
        <w:rPr>
          <w:rFonts w:ascii="Segoe UI" w:hAnsi="Segoe UI" w:cs="Segoe UI"/>
          <w:b/>
          <w:color w:val="000000" w:themeColor="text1"/>
          <w:sz w:val="20"/>
          <w:szCs w:val="20"/>
        </w:rPr>
      </w:pPr>
    </w:p>
    <w:p w:rsidRPr="00B40EA9" w:rsidR="005C7DE3" w:rsidP="005C7DE3" w:rsidRDefault="005C7DE3" w14:paraId="2D9CC094" w14:textId="77777777">
      <w:pPr>
        <w:jc w:val="both"/>
        <w:rPr>
          <w:rFonts w:ascii="Segoe UI" w:hAnsi="Segoe UI" w:cs="Segoe UI"/>
          <w:b/>
          <w:sz w:val="20"/>
          <w:szCs w:val="20"/>
        </w:rPr>
      </w:pPr>
      <w:r w:rsidRPr="00B40EA9">
        <w:rPr>
          <w:rFonts w:ascii="Segoe UI" w:hAnsi="Segoe UI" w:cs="Segoe UI"/>
          <w:b/>
          <w:sz w:val="20"/>
          <w:szCs w:val="20"/>
        </w:rPr>
        <w:t xml:space="preserve">Información </w:t>
      </w:r>
      <w:r w:rsidRPr="00B40EA9" w:rsidR="003E3F11">
        <w:rPr>
          <w:rFonts w:ascii="Segoe UI" w:hAnsi="Segoe UI" w:cs="Segoe UI"/>
          <w:b/>
          <w:sz w:val="20"/>
          <w:szCs w:val="20"/>
        </w:rPr>
        <w:t xml:space="preserve">para </w:t>
      </w:r>
      <w:r w:rsidRPr="00B40EA9">
        <w:rPr>
          <w:rFonts w:ascii="Segoe UI" w:hAnsi="Segoe UI" w:cs="Segoe UI"/>
          <w:b/>
          <w:sz w:val="20"/>
          <w:szCs w:val="20"/>
        </w:rPr>
        <w:t>Contactabilidad</w:t>
      </w:r>
      <w:r w:rsidRPr="00B40EA9" w:rsidR="003E3F11">
        <w:rPr>
          <w:rFonts w:ascii="Segoe UI" w:hAnsi="Segoe UI" w:cs="Segoe UI"/>
          <w:b/>
          <w:sz w:val="20"/>
          <w:szCs w:val="20"/>
        </w:rPr>
        <w:t xml:space="preserve"> del Sitio Web (Área de Contacto)</w:t>
      </w:r>
      <w:r w:rsidRPr="00B40EA9">
        <w:rPr>
          <w:rFonts w:ascii="Segoe UI" w:hAnsi="Segoe UI" w:cs="Segoe UI"/>
          <w:b/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C7DE3" w:rsidTr="007A7621" w14:paraId="089DF0DB" w14:textId="77777777">
        <w:tc>
          <w:tcPr>
            <w:tcW w:w="4106" w:type="dxa"/>
          </w:tcPr>
          <w:p w:rsidRPr="003E3F11" w:rsidR="005C7DE3" w:rsidP="005C7DE3" w:rsidRDefault="005C7DE3" w14:paraId="7194ACDB" w14:textId="77777777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 xml:space="preserve">Teléfono fijo de Contacto </w:t>
            </w:r>
          </w:p>
        </w:tc>
        <w:tc>
          <w:tcPr>
            <w:tcW w:w="4722" w:type="dxa"/>
          </w:tcPr>
          <w:p w:rsidRPr="00BE2F8D" w:rsidR="005C7DE3" w:rsidP="00BE2F8D" w:rsidRDefault="00BE2F8D" w14:paraId="6FB83389" w14:textId="59145AF9">
            <w:pPr>
              <w:spacing w:after="160" w:line="259" w:lineRule="auto"/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BE2F8D">
              <w:rPr>
                <w:rFonts w:asciiTheme="majorHAnsi" w:hAnsiTheme="majorHAnsi" w:cstheme="majorHAnsi"/>
                <w:b/>
                <w:bCs/>
              </w:rPr>
              <w:t>703 7158</w:t>
            </w:r>
          </w:p>
        </w:tc>
      </w:tr>
      <w:tr w:rsidR="005C7DE3" w:rsidTr="007A7621" w14:paraId="40A186D8" w14:textId="77777777">
        <w:tc>
          <w:tcPr>
            <w:tcW w:w="4106" w:type="dxa"/>
          </w:tcPr>
          <w:p w:rsidRPr="003E3F11" w:rsidR="005C7DE3" w:rsidP="005C7DE3" w:rsidRDefault="005C7DE3" w14:paraId="2E2DAC32" w14:textId="77777777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>Teléfono Celular</w:t>
            </w:r>
          </w:p>
        </w:tc>
        <w:tc>
          <w:tcPr>
            <w:tcW w:w="4722" w:type="dxa"/>
          </w:tcPr>
          <w:p w:rsidR="005C7DE3" w:rsidP="005C7DE3" w:rsidRDefault="00BE2F8D" w14:paraId="2933BB34" w14:textId="52143242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313 262 4098 </w:t>
            </w:r>
            <w:r w:rsidR="008D71F8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–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D71F8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3</w:t>
            </w:r>
            <w:r w:rsidRPr="008D71F8" w:rsidR="008D71F8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20 906 3127</w:t>
            </w:r>
          </w:p>
        </w:tc>
      </w:tr>
      <w:tr w:rsidR="005C7DE3" w:rsidTr="007A7621" w14:paraId="249A5361" w14:textId="77777777">
        <w:tc>
          <w:tcPr>
            <w:tcW w:w="4106" w:type="dxa"/>
          </w:tcPr>
          <w:p w:rsidRPr="003E3F11" w:rsidR="005C7DE3" w:rsidP="005C7DE3" w:rsidRDefault="005C7DE3" w14:paraId="0FBED4DA" w14:textId="77777777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>Teléfono para WhatsApp</w:t>
            </w:r>
          </w:p>
        </w:tc>
        <w:tc>
          <w:tcPr>
            <w:tcW w:w="4722" w:type="dxa"/>
          </w:tcPr>
          <w:p w:rsidR="005C7DE3" w:rsidP="005C7DE3" w:rsidRDefault="00BE2F8D" w14:paraId="26F87481" w14:textId="2ECAC87F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313 262 4098</w:t>
            </w:r>
          </w:p>
        </w:tc>
      </w:tr>
      <w:tr w:rsidR="005C7DE3" w:rsidTr="007A7621" w14:paraId="55D84AF1" w14:textId="77777777">
        <w:tc>
          <w:tcPr>
            <w:tcW w:w="4106" w:type="dxa"/>
          </w:tcPr>
          <w:p w:rsidRPr="003E3F11" w:rsidR="005C7DE3" w:rsidP="005C7DE3" w:rsidRDefault="005C7DE3" w14:paraId="4F7D73E6" w14:textId="77777777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>Dirección de correo electrónico</w:t>
            </w:r>
          </w:p>
        </w:tc>
        <w:tc>
          <w:tcPr>
            <w:tcW w:w="4722" w:type="dxa"/>
          </w:tcPr>
          <w:p w:rsidR="005C7DE3" w:rsidP="005C7DE3" w:rsidRDefault="00BE2F8D" w14:paraId="1AD41938" w14:textId="6FC62872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C970A7">
              <w:rPr>
                <w:rFonts w:asciiTheme="majorHAnsi" w:hAnsiTheme="majorHAnsi" w:cstheme="majorHAnsi"/>
              </w:rPr>
              <w:t>constructora4ksas@gmail.com</w:t>
            </w:r>
          </w:p>
        </w:tc>
      </w:tr>
      <w:tr w:rsidR="005C7DE3" w:rsidTr="007A7621" w14:paraId="5D561D36" w14:textId="77777777">
        <w:tc>
          <w:tcPr>
            <w:tcW w:w="4106" w:type="dxa"/>
          </w:tcPr>
          <w:p w:rsidRPr="003E3F11" w:rsidR="005C7DE3" w:rsidP="005C7DE3" w:rsidRDefault="005C7DE3" w14:paraId="65BFD1F8" w14:textId="77777777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>Dirección física</w:t>
            </w:r>
          </w:p>
        </w:tc>
        <w:tc>
          <w:tcPr>
            <w:tcW w:w="4722" w:type="dxa"/>
          </w:tcPr>
          <w:p w:rsidR="005C7DE3" w:rsidP="005C7DE3" w:rsidRDefault="00BE2F8D" w14:paraId="0AE70FCF" w14:textId="14C20237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C970A7">
              <w:rPr>
                <w:rFonts w:asciiTheme="majorHAnsi" w:hAnsiTheme="majorHAnsi" w:cstheme="majorHAnsi"/>
              </w:rPr>
              <w:t>Cra</w:t>
            </w:r>
            <w:proofErr w:type="spellEnd"/>
            <w:r w:rsidRPr="00C970A7">
              <w:rPr>
                <w:rFonts w:asciiTheme="majorHAnsi" w:hAnsiTheme="majorHAnsi" w:cstheme="majorHAnsi"/>
              </w:rPr>
              <w:t xml:space="preserve"> 72 Bis #75ª-80</w:t>
            </w:r>
          </w:p>
        </w:tc>
      </w:tr>
      <w:tr w:rsidR="005C7DE3" w:rsidTr="007A7621" w14:paraId="1A09C6D9" w14:textId="77777777">
        <w:tc>
          <w:tcPr>
            <w:tcW w:w="4106" w:type="dxa"/>
          </w:tcPr>
          <w:p w:rsidRPr="003E3F11" w:rsidR="005C7DE3" w:rsidP="005C7DE3" w:rsidRDefault="007A7621" w14:paraId="4BAB967B" w14:textId="77777777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>Link de Página de Empresa en Facebook</w:t>
            </w:r>
          </w:p>
        </w:tc>
        <w:tc>
          <w:tcPr>
            <w:tcW w:w="4722" w:type="dxa"/>
          </w:tcPr>
          <w:p w:rsidR="005C7DE3" w:rsidP="005C7DE3" w:rsidRDefault="00910C0E" w14:paraId="10B8BBD0" w14:textId="5B585B57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(Por</w:t>
            </w:r>
            <w:r w:rsidR="00BE2F8D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 generar)</w:t>
            </w:r>
          </w:p>
        </w:tc>
      </w:tr>
      <w:tr w:rsidR="005C7DE3" w:rsidTr="007A7621" w14:paraId="0EF5FE55" w14:textId="77777777">
        <w:tc>
          <w:tcPr>
            <w:tcW w:w="4106" w:type="dxa"/>
          </w:tcPr>
          <w:p w:rsidRPr="003E3F11" w:rsidR="005C7DE3" w:rsidP="005C7DE3" w:rsidRDefault="007A7621" w14:paraId="041E33B9" w14:textId="77777777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>Link en Instagram</w:t>
            </w:r>
          </w:p>
        </w:tc>
        <w:tc>
          <w:tcPr>
            <w:tcW w:w="4722" w:type="dxa"/>
          </w:tcPr>
          <w:p w:rsidR="005C7DE3" w:rsidP="005C7DE3" w:rsidRDefault="00BE2F8D" w14:paraId="15B2FF3A" w14:textId="7ACE6E38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(Por generar)</w:t>
            </w:r>
          </w:p>
        </w:tc>
      </w:tr>
      <w:tr w:rsidR="007A7621" w:rsidTr="007A7621" w14:paraId="099A3866" w14:textId="77777777">
        <w:tc>
          <w:tcPr>
            <w:tcW w:w="4106" w:type="dxa"/>
          </w:tcPr>
          <w:p w:rsidRPr="003E3F11" w:rsidR="007A7621" w:rsidP="005C7DE3" w:rsidRDefault="007A7621" w14:paraId="0E2AC771" w14:textId="77777777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>Link en Twitter</w:t>
            </w:r>
          </w:p>
        </w:tc>
        <w:tc>
          <w:tcPr>
            <w:tcW w:w="4722" w:type="dxa"/>
          </w:tcPr>
          <w:p w:rsidR="007A7621" w:rsidP="005C7DE3" w:rsidRDefault="00BE2F8D" w14:paraId="1A31F53F" w14:textId="4EABEA42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7A7621" w:rsidTr="007A7621" w14:paraId="60BF31FE" w14:textId="77777777">
        <w:tc>
          <w:tcPr>
            <w:tcW w:w="4106" w:type="dxa"/>
          </w:tcPr>
          <w:p w:rsidRPr="003E3F11" w:rsidR="007A7621" w:rsidP="005C7DE3" w:rsidRDefault="007A7621" w14:paraId="7C72519B" w14:textId="77777777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 xml:space="preserve">Link en LinkedIn </w:t>
            </w:r>
          </w:p>
        </w:tc>
        <w:tc>
          <w:tcPr>
            <w:tcW w:w="4722" w:type="dxa"/>
          </w:tcPr>
          <w:p w:rsidR="007A7621" w:rsidP="005C7DE3" w:rsidRDefault="00BE2F8D" w14:paraId="48B19C1F" w14:textId="646A30BC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7A7621" w:rsidTr="007A7621" w14:paraId="017035C4" w14:textId="77777777">
        <w:tc>
          <w:tcPr>
            <w:tcW w:w="4106" w:type="dxa"/>
          </w:tcPr>
          <w:p w:rsidRPr="003E3F11" w:rsidR="007A7621" w:rsidP="005C7DE3" w:rsidRDefault="007A7621" w14:paraId="21EDCA39" w14:textId="77777777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>Link en Canal de Youtube</w:t>
            </w:r>
          </w:p>
        </w:tc>
        <w:tc>
          <w:tcPr>
            <w:tcW w:w="4722" w:type="dxa"/>
          </w:tcPr>
          <w:p w:rsidR="007A7621" w:rsidP="005C7DE3" w:rsidRDefault="00BE2F8D" w14:paraId="3A73A43B" w14:textId="397F9D66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7A7621" w:rsidTr="007A7621" w14:paraId="497A7775" w14:textId="77777777">
        <w:tc>
          <w:tcPr>
            <w:tcW w:w="4106" w:type="dxa"/>
          </w:tcPr>
          <w:p w:rsidRPr="003E3F11" w:rsidR="007A7621" w:rsidP="005C7DE3" w:rsidRDefault="007A7621" w14:paraId="48CB5ADF" w14:textId="77777777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>Otros</w:t>
            </w:r>
          </w:p>
        </w:tc>
        <w:tc>
          <w:tcPr>
            <w:tcW w:w="4722" w:type="dxa"/>
          </w:tcPr>
          <w:p w:rsidR="007A7621" w:rsidP="005C7DE3" w:rsidRDefault="00BE2F8D" w14:paraId="3C69FF78" w14:textId="4609FDA0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No aplica</w:t>
            </w:r>
          </w:p>
        </w:tc>
      </w:tr>
    </w:tbl>
    <w:p w:rsidR="00B40EA9" w:rsidP="005C7DE3" w:rsidRDefault="00B40EA9" w14:paraId="7A45ADAD" w14:textId="77777777">
      <w:pPr>
        <w:jc w:val="both"/>
        <w:rPr>
          <w:rFonts w:ascii="Segoe UI" w:hAnsi="Segoe UI" w:cs="Segoe UI"/>
          <w:b/>
          <w:color w:val="000000" w:themeColor="text1"/>
          <w:sz w:val="20"/>
          <w:szCs w:val="20"/>
        </w:rPr>
      </w:pPr>
    </w:p>
    <w:p w:rsidRPr="00B40EA9" w:rsidR="003E3F11" w:rsidP="003E3F11" w:rsidRDefault="003E3F11" w14:paraId="5E24AE72" w14:textId="77777777">
      <w:pPr>
        <w:jc w:val="both"/>
        <w:rPr>
          <w:rFonts w:ascii="Segoe UI" w:hAnsi="Segoe UI" w:cs="Segoe UI"/>
          <w:b/>
          <w:sz w:val="20"/>
          <w:szCs w:val="20"/>
        </w:rPr>
      </w:pPr>
      <w:r w:rsidRPr="00B40EA9">
        <w:rPr>
          <w:rFonts w:ascii="Segoe UI" w:hAnsi="Segoe UI" w:cs="Segoe UI"/>
          <w:b/>
          <w:sz w:val="20"/>
          <w:szCs w:val="20"/>
        </w:rPr>
        <w:t>Información de Dominio del Sitio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3871"/>
      </w:tblGrid>
      <w:tr w:rsidR="003E3F11" w:rsidTr="00B40EA9" w14:paraId="316F91FC" w14:textId="77777777">
        <w:tc>
          <w:tcPr>
            <w:tcW w:w="4957" w:type="dxa"/>
          </w:tcPr>
          <w:p w:rsidRPr="003E3F11" w:rsidR="003E3F11" w:rsidP="00B40EA9" w:rsidRDefault="003E3F11" w14:paraId="40453B22" w14:textId="77777777">
            <w:pPr>
              <w:rPr>
                <w:rFonts w:ascii="Segoe UI" w:hAnsi="Segoe UI" w:cs="Segoe UI"/>
                <w:color w:val="2E74B5" w:themeColor="accent1" w:themeShade="BF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>¿Se cuenta ya con un Dominio? (Si/No)</w:t>
            </w:r>
          </w:p>
        </w:tc>
        <w:tc>
          <w:tcPr>
            <w:tcW w:w="3871" w:type="dxa"/>
          </w:tcPr>
          <w:p w:rsidR="003E3F11" w:rsidP="003E3F11" w:rsidRDefault="00910C0E" w14:paraId="3AFA5A86" w14:textId="30300882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No</w:t>
            </w:r>
          </w:p>
        </w:tc>
      </w:tr>
      <w:tr w:rsidR="003E3F11" w:rsidTr="003E3F11" w14:paraId="5ADA8782" w14:textId="77777777">
        <w:tc>
          <w:tcPr>
            <w:tcW w:w="8828" w:type="dxa"/>
            <w:gridSpan w:val="2"/>
          </w:tcPr>
          <w:p w:rsidRPr="001A0BB9" w:rsidR="003E3F11" w:rsidP="001A0BB9" w:rsidRDefault="003E3F11" w14:paraId="20403914" w14:textId="7777777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1A0BB9">
              <w:rPr>
                <w:rFonts w:ascii="Segoe UI" w:hAnsi="Segoe UI" w:cs="Segoe UI"/>
                <w:b/>
                <w:sz w:val="20"/>
                <w:szCs w:val="20"/>
              </w:rPr>
              <w:t>En caso afirmativo:</w:t>
            </w:r>
          </w:p>
        </w:tc>
      </w:tr>
      <w:tr w:rsidR="003E3F11" w:rsidTr="00B40EA9" w14:paraId="1D7C8849" w14:textId="77777777">
        <w:tc>
          <w:tcPr>
            <w:tcW w:w="4957" w:type="dxa"/>
          </w:tcPr>
          <w:p w:rsidRPr="003E3F11" w:rsidR="003E3F11" w:rsidP="00B40EA9" w:rsidRDefault="003E3F11" w14:paraId="0C8D7EDD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>Relaciona el nombre exacto del Dominio</w:t>
            </w:r>
          </w:p>
        </w:tc>
        <w:tc>
          <w:tcPr>
            <w:tcW w:w="3871" w:type="dxa"/>
          </w:tcPr>
          <w:p w:rsidR="003E3F11" w:rsidP="003E3F11" w:rsidRDefault="003E3F11" w14:paraId="2B48A8B2" w14:textId="77777777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</w:tc>
      </w:tr>
      <w:tr w:rsidR="003E3F11" w:rsidTr="00B40EA9" w14:paraId="2785CB4B" w14:textId="77777777">
        <w:tc>
          <w:tcPr>
            <w:tcW w:w="4957" w:type="dxa"/>
          </w:tcPr>
          <w:p w:rsidRPr="003E3F11" w:rsidR="003E3F11" w:rsidP="00B40EA9" w:rsidRDefault="003E3F11" w14:paraId="4D852745" w14:textId="77777777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Relaciona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el Usuario del Dominio</w:t>
            </w:r>
          </w:p>
        </w:tc>
        <w:tc>
          <w:tcPr>
            <w:tcW w:w="3871" w:type="dxa"/>
          </w:tcPr>
          <w:p w:rsidR="003E3F11" w:rsidP="003E3F11" w:rsidRDefault="003E3F11" w14:paraId="0840583D" w14:textId="77777777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</w:tc>
      </w:tr>
      <w:tr w:rsidR="003E3F11" w:rsidTr="00B40EA9" w14:paraId="2E107606" w14:textId="77777777">
        <w:tc>
          <w:tcPr>
            <w:tcW w:w="4957" w:type="dxa"/>
          </w:tcPr>
          <w:p w:rsidRPr="003E3F11" w:rsidR="003E3F11" w:rsidP="00B40EA9" w:rsidRDefault="003E3F11" w14:paraId="52D4B963" w14:textId="77777777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Relaciona la Clave del Dominio </w:t>
            </w:r>
          </w:p>
        </w:tc>
        <w:tc>
          <w:tcPr>
            <w:tcW w:w="3871" w:type="dxa"/>
          </w:tcPr>
          <w:p w:rsidR="003E3F11" w:rsidP="003E3F11" w:rsidRDefault="003E3F11" w14:paraId="45D8ED32" w14:textId="77777777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</w:tc>
      </w:tr>
      <w:tr w:rsidR="003E3F11" w:rsidTr="003E3F11" w14:paraId="5557BA55" w14:textId="77777777">
        <w:tc>
          <w:tcPr>
            <w:tcW w:w="8828" w:type="dxa"/>
            <w:gridSpan w:val="2"/>
          </w:tcPr>
          <w:p w:rsidR="003E3F11" w:rsidP="001A0BB9" w:rsidRDefault="003E3F11" w14:paraId="488C9C5F" w14:textId="77777777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En caso negativo:</w:t>
            </w:r>
          </w:p>
        </w:tc>
      </w:tr>
      <w:tr w:rsidR="003E3F11" w:rsidTr="00B40EA9" w14:paraId="1802D1AA" w14:textId="77777777">
        <w:tc>
          <w:tcPr>
            <w:tcW w:w="4957" w:type="dxa"/>
          </w:tcPr>
          <w:p w:rsidRPr="003E3F11" w:rsidR="003E3F11" w:rsidP="00B40EA9" w:rsidRDefault="00B40EA9" w14:paraId="21943635" w14:textId="77777777">
            <w:pPr>
              <w:rPr>
                <w:rFonts w:ascii="Segoe UI" w:hAnsi="Segoe UI" w:cs="Segoe UI"/>
                <w:b/>
                <w:color w:val="2E74B5" w:themeColor="accent1" w:themeShade="BF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 xml:space="preserve">¿Se </w:t>
            </w:r>
            <w:r>
              <w:rPr>
                <w:rFonts w:ascii="Segoe UI" w:hAnsi="Segoe UI" w:cs="Segoe UI"/>
                <w:sz w:val="20"/>
                <w:szCs w:val="20"/>
              </w:rPr>
              <w:t>requiere asesoría para compra</w:t>
            </w:r>
            <w:r w:rsidRPr="003E3F11">
              <w:rPr>
                <w:rFonts w:ascii="Segoe UI" w:hAnsi="Segoe UI" w:cs="Segoe UI"/>
                <w:sz w:val="20"/>
                <w:szCs w:val="20"/>
              </w:rPr>
              <w:t xml:space="preserve"> Dominio? (Si/No)</w:t>
            </w:r>
          </w:p>
        </w:tc>
        <w:tc>
          <w:tcPr>
            <w:tcW w:w="3871" w:type="dxa"/>
          </w:tcPr>
          <w:p w:rsidRPr="003E3F11" w:rsidR="003E3F11" w:rsidP="003E3F11" w:rsidRDefault="00910C0E" w14:paraId="4DF0553D" w14:textId="01E2F6B4">
            <w:pPr>
              <w:jc w:val="both"/>
              <w:rPr>
                <w:rFonts w:ascii="Segoe UI" w:hAnsi="Segoe UI" w:cs="Segoe UI"/>
                <w:b/>
                <w:color w:val="2E74B5" w:themeColor="accent1" w:themeShade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2E74B5" w:themeColor="accent1" w:themeShade="BF"/>
                <w:sz w:val="20"/>
                <w:szCs w:val="20"/>
              </w:rPr>
              <w:t>SI</w:t>
            </w:r>
          </w:p>
        </w:tc>
      </w:tr>
    </w:tbl>
    <w:p w:rsidR="001A0BB9" w:rsidP="00B40EA9" w:rsidRDefault="001A0BB9" w14:paraId="3F322BB1" w14:textId="77777777">
      <w:pPr>
        <w:jc w:val="both"/>
        <w:rPr>
          <w:rFonts w:ascii="Segoe UI" w:hAnsi="Segoe UI" w:cs="Segoe UI"/>
          <w:b/>
          <w:sz w:val="20"/>
          <w:szCs w:val="20"/>
        </w:rPr>
      </w:pPr>
    </w:p>
    <w:p w:rsidRPr="003E3F11" w:rsidR="00B40EA9" w:rsidP="00B40EA9" w:rsidRDefault="00B40EA9" w14:paraId="02C30357" w14:textId="77777777">
      <w:pPr>
        <w:jc w:val="both"/>
        <w:rPr>
          <w:rFonts w:ascii="Segoe UI" w:hAnsi="Segoe UI" w:cs="Segoe UI"/>
          <w:b/>
          <w:color w:val="2E74B5" w:themeColor="accent1" w:themeShade="BF"/>
          <w:sz w:val="20"/>
          <w:szCs w:val="20"/>
        </w:rPr>
      </w:pPr>
      <w:r w:rsidRPr="00B40EA9">
        <w:rPr>
          <w:rFonts w:ascii="Segoe UI" w:hAnsi="Segoe UI" w:cs="Segoe UI"/>
          <w:b/>
          <w:sz w:val="20"/>
          <w:szCs w:val="20"/>
        </w:rPr>
        <w:t>Información de Hosting del Sitio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3871"/>
      </w:tblGrid>
      <w:tr w:rsidR="00B40EA9" w:rsidTr="00A210D1" w14:paraId="6EADF9A9" w14:textId="77777777">
        <w:tc>
          <w:tcPr>
            <w:tcW w:w="4957" w:type="dxa"/>
          </w:tcPr>
          <w:p w:rsidRPr="003E3F11" w:rsidR="00B40EA9" w:rsidP="00B40EA9" w:rsidRDefault="00B40EA9" w14:paraId="0E63D283" w14:textId="77777777">
            <w:pPr>
              <w:jc w:val="right"/>
              <w:rPr>
                <w:rFonts w:ascii="Segoe UI" w:hAnsi="Segoe UI" w:cs="Segoe UI"/>
                <w:color w:val="2E74B5" w:themeColor="accent1" w:themeShade="BF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 xml:space="preserve">¿Se cuenta ya con un </w:t>
            </w:r>
            <w:r>
              <w:rPr>
                <w:rFonts w:ascii="Segoe UI" w:hAnsi="Segoe UI" w:cs="Segoe UI"/>
                <w:sz w:val="20"/>
                <w:szCs w:val="20"/>
              </w:rPr>
              <w:t>servicio de Hosting</w:t>
            </w:r>
            <w:r w:rsidRPr="003E3F11">
              <w:rPr>
                <w:rFonts w:ascii="Segoe UI" w:hAnsi="Segoe UI" w:cs="Segoe UI"/>
                <w:sz w:val="20"/>
                <w:szCs w:val="20"/>
              </w:rPr>
              <w:t>? (Si/No)</w:t>
            </w:r>
          </w:p>
        </w:tc>
        <w:tc>
          <w:tcPr>
            <w:tcW w:w="3871" w:type="dxa"/>
          </w:tcPr>
          <w:p w:rsidR="00B40EA9" w:rsidP="00A210D1" w:rsidRDefault="00910C0E" w14:paraId="268F9E05" w14:textId="6F69C9E9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NO</w:t>
            </w:r>
          </w:p>
        </w:tc>
      </w:tr>
      <w:tr w:rsidR="00B40EA9" w:rsidTr="00A210D1" w14:paraId="428838AD" w14:textId="77777777">
        <w:tc>
          <w:tcPr>
            <w:tcW w:w="8828" w:type="dxa"/>
            <w:gridSpan w:val="2"/>
          </w:tcPr>
          <w:p w:rsidRPr="003E3F11" w:rsidR="00B40EA9" w:rsidP="001A0BB9" w:rsidRDefault="00B40EA9" w14:paraId="234FAC0D" w14:textId="77777777">
            <w:pPr>
              <w:rPr>
                <w:rFonts w:ascii="Segoe UI" w:hAnsi="Segoe UI" w:cs="Segoe UI"/>
                <w:b/>
                <w:color w:val="2E74B5" w:themeColor="accent1" w:themeShade="BF"/>
                <w:sz w:val="20"/>
                <w:szCs w:val="20"/>
              </w:rPr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En caso afirmativo:</w:t>
            </w:r>
          </w:p>
        </w:tc>
      </w:tr>
      <w:tr w:rsidR="00B40EA9" w:rsidTr="00A210D1" w14:paraId="6F04BB80" w14:textId="77777777">
        <w:tc>
          <w:tcPr>
            <w:tcW w:w="4957" w:type="dxa"/>
          </w:tcPr>
          <w:p w:rsidRPr="003E3F11" w:rsidR="00B40EA9" w:rsidP="00B40EA9" w:rsidRDefault="00B40EA9" w14:paraId="7EF32966" w14:textId="77777777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 xml:space="preserve">Relaciona el nombre del </w:t>
            </w:r>
            <w:r>
              <w:rPr>
                <w:rFonts w:ascii="Segoe UI" w:hAnsi="Segoe UI" w:cs="Segoe UI"/>
                <w:sz w:val="20"/>
                <w:szCs w:val="20"/>
              </w:rPr>
              <w:t>Proveedor del Hosting</w:t>
            </w:r>
          </w:p>
        </w:tc>
        <w:tc>
          <w:tcPr>
            <w:tcW w:w="3871" w:type="dxa"/>
          </w:tcPr>
          <w:p w:rsidR="00B40EA9" w:rsidP="00A210D1" w:rsidRDefault="00B40EA9" w14:paraId="5188251D" w14:textId="77777777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</w:tc>
      </w:tr>
      <w:tr w:rsidR="00B40EA9" w:rsidTr="00A210D1" w14:paraId="6F044DC3" w14:textId="77777777">
        <w:tc>
          <w:tcPr>
            <w:tcW w:w="4957" w:type="dxa"/>
          </w:tcPr>
          <w:p w:rsidRPr="003E3F11" w:rsidR="00B40EA9" w:rsidP="00B40EA9" w:rsidRDefault="00B40EA9" w14:paraId="239A01E8" w14:textId="77777777">
            <w:pPr>
              <w:jc w:val="right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Relaciona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el Usuario del Hosting</w:t>
            </w:r>
          </w:p>
        </w:tc>
        <w:tc>
          <w:tcPr>
            <w:tcW w:w="3871" w:type="dxa"/>
          </w:tcPr>
          <w:p w:rsidR="00B40EA9" w:rsidP="00A210D1" w:rsidRDefault="00B40EA9" w14:paraId="6647E40A" w14:textId="77777777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</w:tc>
      </w:tr>
      <w:tr w:rsidR="00B40EA9" w:rsidTr="00A210D1" w14:paraId="79018E39" w14:textId="77777777">
        <w:tc>
          <w:tcPr>
            <w:tcW w:w="4957" w:type="dxa"/>
          </w:tcPr>
          <w:p w:rsidRPr="003E3F11" w:rsidR="00B40EA9" w:rsidP="00A210D1" w:rsidRDefault="00B40EA9" w14:paraId="132834E4" w14:textId="77777777">
            <w:pPr>
              <w:jc w:val="right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Relaciona la Clave del Hosting </w:t>
            </w:r>
          </w:p>
        </w:tc>
        <w:tc>
          <w:tcPr>
            <w:tcW w:w="3871" w:type="dxa"/>
          </w:tcPr>
          <w:p w:rsidR="00B40EA9" w:rsidP="00A210D1" w:rsidRDefault="00B40EA9" w14:paraId="0881DCD5" w14:textId="77777777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</w:tc>
      </w:tr>
      <w:tr w:rsidR="00B40EA9" w:rsidTr="00A210D1" w14:paraId="3E53DEFA" w14:textId="77777777">
        <w:tc>
          <w:tcPr>
            <w:tcW w:w="8828" w:type="dxa"/>
            <w:gridSpan w:val="2"/>
          </w:tcPr>
          <w:p w:rsidR="00B40EA9" w:rsidP="001A0BB9" w:rsidRDefault="00B40EA9" w14:paraId="4BBA1F69" w14:textId="77777777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B40EA9">
              <w:rPr>
                <w:rFonts w:ascii="Segoe UI" w:hAnsi="Segoe UI" w:cs="Segoe UI"/>
                <w:b/>
                <w:sz w:val="20"/>
                <w:szCs w:val="20"/>
              </w:rPr>
              <w:t>En caso negativo:</w:t>
            </w:r>
          </w:p>
        </w:tc>
      </w:tr>
      <w:tr w:rsidR="00B40EA9" w:rsidTr="00A210D1" w14:paraId="3EE268BE" w14:textId="77777777">
        <w:tc>
          <w:tcPr>
            <w:tcW w:w="4957" w:type="dxa"/>
          </w:tcPr>
          <w:p w:rsidRPr="003E3F11" w:rsidR="00B40EA9" w:rsidP="00B40EA9" w:rsidRDefault="00B40EA9" w14:paraId="329E02E0" w14:textId="77777777">
            <w:pPr>
              <w:jc w:val="right"/>
              <w:rPr>
                <w:rFonts w:ascii="Segoe UI" w:hAnsi="Segoe UI" w:cs="Segoe UI"/>
                <w:b/>
                <w:color w:val="2E74B5" w:themeColor="accent1" w:themeShade="BF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 xml:space="preserve">¿Se </w:t>
            </w:r>
            <w:r>
              <w:rPr>
                <w:rFonts w:ascii="Segoe UI" w:hAnsi="Segoe UI" w:cs="Segoe UI"/>
                <w:sz w:val="20"/>
                <w:szCs w:val="20"/>
              </w:rPr>
              <w:t>requiere asesoría para compra</w:t>
            </w:r>
            <w:r w:rsidRPr="003E3F1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Hosting</w:t>
            </w:r>
            <w:r w:rsidRPr="003E3F11">
              <w:rPr>
                <w:rFonts w:ascii="Segoe UI" w:hAnsi="Segoe UI" w:cs="Segoe UI"/>
                <w:sz w:val="20"/>
                <w:szCs w:val="20"/>
              </w:rPr>
              <w:t>? (Si/No)</w:t>
            </w:r>
          </w:p>
        </w:tc>
        <w:tc>
          <w:tcPr>
            <w:tcW w:w="3871" w:type="dxa"/>
          </w:tcPr>
          <w:p w:rsidRPr="003E3F11" w:rsidR="00B40EA9" w:rsidP="00A210D1" w:rsidRDefault="00910C0E" w14:paraId="72E10DFC" w14:textId="1E2A9E9B">
            <w:pPr>
              <w:jc w:val="both"/>
              <w:rPr>
                <w:rFonts w:ascii="Segoe UI" w:hAnsi="Segoe UI" w:cs="Segoe UI"/>
                <w:b/>
                <w:color w:val="2E74B5" w:themeColor="accent1" w:themeShade="BF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2E74B5" w:themeColor="accent1" w:themeShade="BF"/>
                <w:sz w:val="20"/>
                <w:szCs w:val="20"/>
              </w:rPr>
              <w:t>SI</w:t>
            </w:r>
          </w:p>
        </w:tc>
      </w:tr>
    </w:tbl>
    <w:p w:rsidR="001A0BB9" w:rsidP="001A0BB9" w:rsidRDefault="001A0BB9" w14:paraId="0ED925F5" w14:textId="77777777">
      <w:pPr>
        <w:jc w:val="both"/>
        <w:rPr>
          <w:rFonts w:ascii="Segoe UI" w:hAnsi="Segoe UI" w:cs="Segoe UI"/>
          <w:b/>
          <w:sz w:val="20"/>
          <w:szCs w:val="20"/>
        </w:rPr>
      </w:pPr>
    </w:p>
    <w:p w:rsidRPr="003E3F11" w:rsidR="001A0BB9" w:rsidP="001A0BB9" w:rsidRDefault="001A0BB9" w14:paraId="3B91CED1" w14:textId="77777777">
      <w:pPr>
        <w:jc w:val="both"/>
        <w:rPr>
          <w:rFonts w:ascii="Segoe UI" w:hAnsi="Segoe UI" w:cs="Segoe UI"/>
          <w:b/>
          <w:color w:val="2E74B5" w:themeColor="accent1" w:themeShade="BF"/>
          <w:sz w:val="20"/>
          <w:szCs w:val="20"/>
        </w:rPr>
      </w:pPr>
      <w:r w:rsidRPr="00B40EA9">
        <w:rPr>
          <w:rFonts w:ascii="Segoe UI" w:hAnsi="Segoe UI" w:cs="Segoe UI"/>
          <w:b/>
          <w:sz w:val="20"/>
          <w:szCs w:val="20"/>
        </w:rPr>
        <w:t xml:space="preserve">Información de </w:t>
      </w:r>
      <w:r>
        <w:rPr>
          <w:rFonts w:ascii="Segoe UI" w:hAnsi="Segoe UI" w:cs="Segoe UI"/>
          <w:b/>
          <w:sz w:val="20"/>
          <w:szCs w:val="20"/>
        </w:rPr>
        <w:t>Línea Gráfica del Sitio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3871"/>
      </w:tblGrid>
      <w:tr w:rsidR="001A0BB9" w:rsidTr="00A210D1" w14:paraId="707EAABB" w14:textId="77777777">
        <w:tc>
          <w:tcPr>
            <w:tcW w:w="4957" w:type="dxa"/>
          </w:tcPr>
          <w:p w:rsidRPr="003E3F11" w:rsidR="001A0BB9" w:rsidP="001A0BB9" w:rsidRDefault="001A0BB9" w14:paraId="63B80536" w14:textId="77777777">
            <w:pPr>
              <w:jc w:val="right"/>
              <w:rPr>
                <w:rFonts w:ascii="Segoe UI" w:hAnsi="Segoe UI" w:cs="Segoe UI"/>
                <w:color w:val="2E74B5" w:themeColor="accent1" w:themeShade="BF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 xml:space="preserve">¿Se cuenta </w:t>
            </w:r>
            <w:r>
              <w:rPr>
                <w:rFonts w:ascii="Segoe UI" w:hAnsi="Segoe UI" w:cs="Segoe UI"/>
                <w:sz w:val="20"/>
                <w:szCs w:val="20"/>
              </w:rPr>
              <w:t>Logo en versión editable (.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ai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>)</w:t>
            </w:r>
            <w:r w:rsidRPr="003E3F11">
              <w:rPr>
                <w:rFonts w:ascii="Segoe UI" w:hAnsi="Segoe UI" w:cs="Segoe UI"/>
                <w:sz w:val="20"/>
                <w:szCs w:val="20"/>
              </w:rPr>
              <w:t>? (Si/No)</w:t>
            </w:r>
          </w:p>
        </w:tc>
        <w:tc>
          <w:tcPr>
            <w:tcW w:w="3871" w:type="dxa"/>
          </w:tcPr>
          <w:p w:rsidR="001A0BB9" w:rsidP="00A210D1" w:rsidRDefault="00910C0E" w14:paraId="25ACC7EE" w14:textId="1A98D557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NO, MT lo </w:t>
            </w:r>
            <w:r w:rsidR="00E073D5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está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 diseñando</w:t>
            </w:r>
          </w:p>
        </w:tc>
      </w:tr>
      <w:tr w:rsidR="001A0BB9" w:rsidTr="00A210D1" w14:paraId="499F4CE5" w14:textId="77777777">
        <w:tc>
          <w:tcPr>
            <w:tcW w:w="4957" w:type="dxa"/>
          </w:tcPr>
          <w:p w:rsidRPr="003E3F11" w:rsidR="001A0BB9" w:rsidP="001A0BB9" w:rsidRDefault="001A0BB9" w14:paraId="4668CDC1" w14:textId="77777777">
            <w:pPr>
              <w:jc w:val="right"/>
              <w:rPr>
                <w:rFonts w:ascii="Segoe UI" w:hAnsi="Segoe UI" w:cs="Segoe UI"/>
                <w:sz w:val="20"/>
                <w:szCs w:val="20"/>
              </w:rPr>
            </w:pPr>
            <w:r w:rsidRPr="003E3F11">
              <w:rPr>
                <w:rFonts w:ascii="Segoe UI" w:hAnsi="Segoe UI" w:cs="Segoe UI"/>
                <w:sz w:val="20"/>
                <w:szCs w:val="20"/>
              </w:rPr>
              <w:t xml:space="preserve">¿Se cuenta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con paleta de colores con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RGBs</w:t>
            </w:r>
            <w:proofErr w:type="spellEnd"/>
            <w:r w:rsidRPr="003E3F11">
              <w:rPr>
                <w:rFonts w:ascii="Segoe UI" w:hAnsi="Segoe UI" w:cs="Segoe UI"/>
                <w:sz w:val="20"/>
                <w:szCs w:val="20"/>
              </w:rPr>
              <w:t>? (Si/No)</w:t>
            </w:r>
          </w:p>
        </w:tc>
        <w:tc>
          <w:tcPr>
            <w:tcW w:w="3871" w:type="dxa"/>
          </w:tcPr>
          <w:p w:rsidR="001A0BB9" w:rsidP="00A210D1" w:rsidRDefault="00910C0E" w14:paraId="3DAA4ED6" w14:textId="324552FE">
            <w:pPr>
              <w:jc w:val="both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No.</w:t>
            </w:r>
          </w:p>
        </w:tc>
      </w:tr>
    </w:tbl>
    <w:p w:rsidRPr="00680EA0" w:rsidR="007A7621" w:rsidP="005C7DE3" w:rsidRDefault="007A7621" w14:paraId="7F55CF45" w14:textId="77777777">
      <w:pPr>
        <w:spacing w:after="160" w:line="259" w:lineRule="auto"/>
        <w:rPr>
          <w:rFonts w:ascii="Segoe UI" w:hAnsi="Segoe UI" w:cs="Segoe UI"/>
          <w:color w:val="000000" w:themeColor="text1"/>
          <w:sz w:val="20"/>
          <w:szCs w:val="20"/>
        </w:rPr>
      </w:pPr>
      <w:bookmarkStart w:name="_GoBack" w:id="0"/>
      <w:bookmarkEnd w:id="0"/>
    </w:p>
    <w:sectPr w:rsidRPr="00680EA0" w:rsidR="007A7621">
      <w:headerReference w:type="default" r:id="rId31"/>
      <w:footerReference w:type="default" r:id="rId32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0D1" w:rsidP="00CC23D8" w:rsidRDefault="00A210D1" w14:paraId="5BA24FCB" w14:textId="77777777">
      <w:r>
        <w:separator/>
      </w:r>
    </w:p>
  </w:endnote>
  <w:endnote w:type="continuationSeparator" w:id="0">
    <w:p w:rsidR="00A210D1" w:rsidP="00CC23D8" w:rsidRDefault="00A210D1" w14:paraId="214EDC7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hmer UI">
    <w:altName w:val="Leelawadee UI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w:rsidR="00A210D1" w:rsidP="00751CE9" w:rsidRDefault="00A210D1" w14:paraId="65B98125" w14:textId="77777777">
    <w:pPr>
      <w:pStyle w:val="Piedepgina"/>
      <w:jc w:val="center"/>
      <w:rPr>
        <w:rFonts w:ascii="Khmer UI" w:hAnsi="Khmer UI" w:cs="Khmer UI"/>
      </w:rPr>
    </w:pPr>
    <w:r>
      <w:rPr>
        <w:rFonts w:ascii="Khmer UI" w:hAnsi="Khmer UI" w:cs="Khmer UI"/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9E5BF" wp14:editId="4EEF91A7">
              <wp:simplePos x="0" y="0"/>
              <wp:positionH relativeFrom="column">
                <wp:posOffset>-476885</wp:posOffset>
              </wp:positionH>
              <wp:positionV relativeFrom="paragraph">
                <wp:posOffset>90170</wp:posOffset>
              </wp:positionV>
              <wp:extent cx="647700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Conector recto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30a0" from="-37.55pt,7.1pt" to="472.45pt,7.1pt" w14:anchorId="0349E5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">
              <v:stroke joinstyle="miter"/>
            </v:line>
          </w:pict>
        </mc:Fallback>
      </mc:AlternateContent>
    </w:r>
  </w:p>
  <w:p w:rsidRPr="00751CE9" w:rsidR="00A210D1" w:rsidRDefault="00A210D1" w14:paraId="189C4A3A" w14:textId="77777777">
    <w:pPr>
      <w:pStyle w:val="Piedepgina"/>
      <w:rPr>
        <w:rFonts w:ascii="Khmer UI" w:hAnsi="Khmer UI" w:cs="Khmer U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0D1" w:rsidP="00CC23D8" w:rsidRDefault="00A210D1" w14:paraId="2A87FD9D" w14:textId="77777777">
      <w:r>
        <w:separator/>
      </w:r>
    </w:p>
  </w:footnote>
  <w:footnote w:type="continuationSeparator" w:id="0">
    <w:p w:rsidR="00A210D1" w:rsidP="00CC23D8" w:rsidRDefault="00A210D1" w14:paraId="6A79107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A210D1" w:rsidP="00C21966" w:rsidRDefault="00A210D1" w14:paraId="00D754A7" w14:textId="77777777">
    <w:pPr>
      <w:pStyle w:val="Encabezado"/>
      <w:jc w:val="right"/>
      <w:rPr>
        <w:rFonts w:ascii="Khmer UI" w:hAnsi="Khmer UI" w:cs="Khmer UI"/>
        <w:color w:val="7030A0"/>
        <w:sz w:val="18"/>
      </w:rPr>
    </w:pPr>
    <w:r>
      <w:rPr>
        <w:noProof/>
        <w:lang w:eastAsia="es-CO"/>
      </w:rPr>
      <w:drawing>
        <wp:inline distT="0" distB="0" distL="0" distR="0" wp14:anchorId="43F3FC80" wp14:editId="022A9099">
          <wp:extent cx="1259665" cy="105727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MT_AGENCIA-1 (00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4461" cy="1111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210D1" w:rsidP="00C21966" w:rsidRDefault="00A210D1" w14:paraId="5FD74B54" w14:textId="77777777">
    <w:pPr>
      <w:pStyle w:val="Encabezado"/>
      <w:jc w:val="right"/>
      <w:rPr>
        <w:rFonts w:ascii="Khmer UI" w:hAnsi="Khmer UI" w:cs="Khmer UI"/>
        <w:color w:val="7030A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ECC"/>
    <w:multiLevelType w:val="hybridMultilevel"/>
    <w:tmpl w:val="A9CEC89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6F5C9D"/>
    <w:multiLevelType w:val="hybridMultilevel"/>
    <w:tmpl w:val="82602520"/>
    <w:lvl w:ilvl="0" w:tplc="5810D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3F47A3D"/>
    <w:multiLevelType w:val="hybridMultilevel"/>
    <w:tmpl w:val="6BE0DD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B1AF1"/>
    <w:multiLevelType w:val="hybridMultilevel"/>
    <w:tmpl w:val="6576E496"/>
    <w:lvl w:ilvl="0" w:tplc="294241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A4C3E3B"/>
    <w:multiLevelType w:val="hybridMultilevel"/>
    <w:tmpl w:val="0E3C6552"/>
    <w:lvl w:ilvl="0" w:tplc="4C9EDEB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EE5D13"/>
    <w:multiLevelType w:val="multilevel"/>
    <w:tmpl w:val="ECA2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62031"/>
    <w:multiLevelType w:val="hybridMultilevel"/>
    <w:tmpl w:val="83A6F70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3864AB3"/>
    <w:multiLevelType w:val="hybridMultilevel"/>
    <w:tmpl w:val="E764A72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F0"/>
    <w:rsid w:val="00027ED8"/>
    <w:rsid w:val="00054B68"/>
    <w:rsid w:val="000640D4"/>
    <w:rsid w:val="0007030E"/>
    <w:rsid w:val="00077697"/>
    <w:rsid w:val="0009725C"/>
    <w:rsid w:val="000B7009"/>
    <w:rsid w:val="000C0E1E"/>
    <w:rsid w:val="000C5534"/>
    <w:rsid w:val="000C6229"/>
    <w:rsid w:val="000C7210"/>
    <w:rsid w:val="000C7F37"/>
    <w:rsid w:val="000E2876"/>
    <w:rsid w:val="000E4252"/>
    <w:rsid w:val="000E7D3A"/>
    <w:rsid w:val="000F43D0"/>
    <w:rsid w:val="000F48AC"/>
    <w:rsid w:val="0011537E"/>
    <w:rsid w:val="00115469"/>
    <w:rsid w:val="00120E19"/>
    <w:rsid w:val="00133C2D"/>
    <w:rsid w:val="00154A6E"/>
    <w:rsid w:val="00170C58"/>
    <w:rsid w:val="001968EC"/>
    <w:rsid w:val="001A0BB9"/>
    <w:rsid w:val="001C51F2"/>
    <w:rsid w:val="001E33A3"/>
    <w:rsid w:val="001E4FD5"/>
    <w:rsid w:val="001F6D94"/>
    <w:rsid w:val="001F7B53"/>
    <w:rsid w:val="00201E8B"/>
    <w:rsid w:val="002027BB"/>
    <w:rsid w:val="00206422"/>
    <w:rsid w:val="0021195E"/>
    <w:rsid w:val="00215BFC"/>
    <w:rsid w:val="00221008"/>
    <w:rsid w:val="0023725B"/>
    <w:rsid w:val="00255A61"/>
    <w:rsid w:val="0026105F"/>
    <w:rsid w:val="00281AF0"/>
    <w:rsid w:val="00292C0E"/>
    <w:rsid w:val="002961D4"/>
    <w:rsid w:val="002A1163"/>
    <w:rsid w:val="002C262A"/>
    <w:rsid w:val="002C4E48"/>
    <w:rsid w:val="002D0E18"/>
    <w:rsid w:val="002D3563"/>
    <w:rsid w:val="002D434A"/>
    <w:rsid w:val="002E0A7E"/>
    <w:rsid w:val="002E1B37"/>
    <w:rsid w:val="002E59F0"/>
    <w:rsid w:val="002F0AC6"/>
    <w:rsid w:val="00303554"/>
    <w:rsid w:val="003058B2"/>
    <w:rsid w:val="00322735"/>
    <w:rsid w:val="003332E7"/>
    <w:rsid w:val="00336D66"/>
    <w:rsid w:val="00337226"/>
    <w:rsid w:val="00364AFA"/>
    <w:rsid w:val="0038271B"/>
    <w:rsid w:val="00384304"/>
    <w:rsid w:val="0039368F"/>
    <w:rsid w:val="003949BC"/>
    <w:rsid w:val="00397A14"/>
    <w:rsid w:val="003D2E05"/>
    <w:rsid w:val="003D5077"/>
    <w:rsid w:val="003D5763"/>
    <w:rsid w:val="003E2AB3"/>
    <w:rsid w:val="003E3F11"/>
    <w:rsid w:val="003F07E5"/>
    <w:rsid w:val="003F581D"/>
    <w:rsid w:val="004156D7"/>
    <w:rsid w:val="00417696"/>
    <w:rsid w:val="004737B3"/>
    <w:rsid w:val="00495FF5"/>
    <w:rsid w:val="004A29AA"/>
    <w:rsid w:val="004A2EBB"/>
    <w:rsid w:val="004A67E6"/>
    <w:rsid w:val="004B16D6"/>
    <w:rsid w:val="004B45E6"/>
    <w:rsid w:val="004C2B3B"/>
    <w:rsid w:val="004E0DE9"/>
    <w:rsid w:val="004E3946"/>
    <w:rsid w:val="004E4F73"/>
    <w:rsid w:val="004E65E4"/>
    <w:rsid w:val="004F60B8"/>
    <w:rsid w:val="00527120"/>
    <w:rsid w:val="00532504"/>
    <w:rsid w:val="00534AE8"/>
    <w:rsid w:val="00541CCC"/>
    <w:rsid w:val="005440C6"/>
    <w:rsid w:val="005454C3"/>
    <w:rsid w:val="005741BC"/>
    <w:rsid w:val="0057574C"/>
    <w:rsid w:val="0059032B"/>
    <w:rsid w:val="005A51C0"/>
    <w:rsid w:val="005A6D2A"/>
    <w:rsid w:val="005B0EB2"/>
    <w:rsid w:val="005C48E5"/>
    <w:rsid w:val="005C7DE3"/>
    <w:rsid w:val="005D3D8C"/>
    <w:rsid w:val="005E16F3"/>
    <w:rsid w:val="005E58F2"/>
    <w:rsid w:val="005E7732"/>
    <w:rsid w:val="005F1C66"/>
    <w:rsid w:val="005F2C3C"/>
    <w:rsid w:val="005F3088"/>
    <w:rsid w:val="005F4953"/>
    <w:rsid w:val="00602D97"/>
    <w:rsid w:val="00605427"/>
    <w:rsid w:val="0060552B"/>
    <w:rsid w:val="0060659C"/>
    <w:rsid w:val="006129E5"/>
    <w:rsid w:val="00620FE6"/>
    <w:rsid w:val="006444D4"/>
    <w:rsid w:val="0065110C"/>
    <w:rsid w:val="00666B44"/>
    <w:rsid w:val="00675594"/>
    <w:rsid w:val="00680EA0"/>
    <w:rsid w:val="00691C1F"/>
    <w:rsid w:val="006B0611"/>
    <w:rsid w:val="006B51C6"/>
    <w:rsid w:val="006B5ABB"/>
    <w:rsid w:val="006C513B"/>
    <w:rsid w:val="006D5C0B"/>
    <w:rsid w:val="006E2B6C"/>
    <w:rsid w:val="006E4DDD"/>
    <w:rsid w:val="006F055F"/>
    <w:rsid w:val="006F2C3A"/>
    <w:rsid w:val="00702B4E"/>
    <w:rsid w:val="00702DB0"/>
    <w:rsid w:val="00710C2E"/>
    <w:rsid w:val="007135E5"/>
    <w:rsid w:val="00722D55"/>
    <w:rsid w:val="00751CE9"/>
    <w:rsid w:val="00756941"/>
    <w:rsid w:val="00765FFE"/>
    <w:rsid w:val="00774437"/>
    <w:rsid w:val="007753B3"/>
    <w:rsid w:val="007820D0"/>
    <w:rsid w:val="007942F1"/>
    <w:rsid w:val="007A7621"/>
    <w:rsid w:val="007A7A7D"/>
    <w:rsid w:val="007B30B1"/>
    <w:rsid w:val="007B413B"/>
    <w:rsid w:val="007B4EE4"/>
    <w:rsid w:val="007B57DF"/>
    <w:rsid w:val="007C15B7"/>
    <w:rsid w:val="007C49F6"/>
    <w:rsid w:val="007D671E"/>
    <w:rsid w:val="007E4E25"/>
    <w:rsid w:val="007F4AD0"/>
    <w:rsid w:val="00801085"/>
    <w:rsid w:val="00814F12"/>
    <w:rsid w:val="00823A99"/>
    <w:rsid w:val="008336DE"/>
    <w:rsid w:val="008375BD"/>
    <w:rsid w:val="00842520"/>
    <w:rsid w:val="00844321"/>
    <w:rsid w:val="008640DE"/>
    <w:rsid w:val="00866307"/>
    <w:rsid w:val="0089767A"/>
    <w:rsid w:val="008A5031"/>
    <w:rsid w:val="008D71F8"/>
    <w:rsid w:val="008E129E"/>
    <w:rsid w:val="008F003D"/>
    <w:rsid w:val="0090300F"/>
    <w:rsid w:val="00910C0E"/>
    <w:rsid w:val="00915948"/>
    <w:rsid w:val="00921C8F"/>
    <w:rsid w:val="0092346A"/>
    <w:rsid w:val="00923505"/>
    <w:rsid w:val="009271EF"/>
    <w:rsid w:val="00927931"/>
    <w:rsid w:val="00932AFC"/>
    <w:rsid w:val="009508F1"/>
    <w:rsid w:val="009528B8"/>
    <w:rsid w:val="00960EC0"/>
    <w:rsid w:val="0096279D"/>
    <w:rsid w:val="00972CCA"/>
    <w:rsid w:val="00973F78"/>
    <w:rsid w:val="009906C7"/>
    <w:rsid w:val="009A2E00"/>
    <w:rsid w:val="009A4556"/>
    <w:rsid w:val="009C05A9"/>
    <w:rsid w:val="009C6AA0"/>
    <w:rsid w:val="00A06AD4"/>
    <w:rsid w:val="00A1531D"/>
    <w:rsid w:val="00A20312"/>
    <w:rsid w:val="00A210D1"/>
    <w:rsid w:val="00A316EB"/>
    <w:rsid w:val="00A456CB"/>
    <w:rsid w:val="00A56989"/>
    <w:rsid w:val="00A64CB0"/>
    <w:rsid w:val="00A71F59"/>
    <w:rsid w:val="00A74E19"/>
    <w:rsid w:val="00AA1875"/>
    <w:rsid w:val="00AA3106"/>
    <w:rsid w:val="00AB459A"/>
    <w:rsid w:val="00AE4467"/>
    <w:rsid w:val="00AF4BEF"/>
    <w:rsid w:val="00B01F78"/>
    <w:rsid w:val="00B236AD"/>
    <w:rsid w:val="00B32BE3"/>
    <w:rsid w:val="00B40EA9"/>
    <w:rsid w:val="00B430A4"/>
    <w:rsid w:val="00B56AF2"/>
    <w:rsid w:val="00B84814"/>
    <w:rsid w:val="00BA6E70"/>
    <w:rsid w:val="00BA7B39"/>
    <w:rsid w:val="00BB2F18"/>
    <w:rsid w:val="00BB5FA3"/>
    <w:rsid w:val="00BC47E1"/>
    <w:rsid w:val="00BD29DC"/>
    <w:rsid w:val="00BE2F8D"/>
    <w:rsid w:val="00BF095C"/>
    <w:rsid w:val="00C05E47"/>
    <w:rsid w:val="00C17B18"/>
    <w:rsid w:val="00C20636"/>
    <w:rsid w:val="00C21966"/>
    <w:rsid w:val="00C42A0C"/>
    <w:rsid w:val="00C52411"/>
    <w:rsid w:val="00C60043"/>
    <w:rsid w:val="00C6717B"/>
    <w:rsid w:val="00C90CD6"/>
    <w:rsid w:val="00C94500"/>
    <w:rsid w:val="00C9466E"/>
    <w:rsid w:val="00C970A7"/>
    <w:rsid w:val="00CA187C"/>
    <w:rsid w:val="00CA54AC"/>
    <w:rsid w:val="00CB2CD6"/>
    <w:rsid w:val="00CC23D8"/>
    <w:rsid w:val="00D14C23"/>
    <w:rsid w:val="00D1555A"/>
    <w:rsid w:val="00D174AA"/>
    <w:rsid w:val="00D24000"/>
    <w:rsid w:val="00D25D99"/>
    <w:rsid w:val="00D64C85"/>
    <w:rsid w:val="00D7522F"/>
    <w:rsid w:val="00D76124"/>
    <w:rsid w:val="00D856CC"/>
    <w:rsid w:val="00DA2AF0"/>
    <w:rsid w:val="00DB1D10"/>
    <w:rsid w:val="00DC41E5"/>
    <w:rsid w:val="00DC42E2"/>
    <w:rsid w:val="00E073D5"/>
    <w:rsid w:val="00E17A6F"/>
    <w:rsid w:val="00E45F73"/>
    <w:rsid w:val="00E5093B"/>
    <w:rsid w:val="00E56DA5"/>
    <w:rsid w:val="00E60C8C"/>
    <w:rsid w:val="00E61CDC"/>
    <w:rsid w:val="00E634BD"/>
    <w:rsid w:val="00E76DD0"/>
    <w:rsid w:val="00E979EE"/>
    <w:rsid w:val="00EA2E46"/>
    <w:rsid w:val="00EC02C2"/>
    <w:rsid w:val="00EC280B"/>
    <w:rsid w:val="00EC537A"/>
    <w:rsid w:val="00ED7530"/>
    <w:rsid w:val="00EE5E72"/>
    <w:rsid w:val="00EF237E"/>
    <w:rsid w:val="00F120BD"/>
    <w:rsid w:val="00F3432A"/>
    <w:rsid w:val="00F42D99"/>
    <w:rsid w:val="00F565B7"/>
    <w:rsid w:val="00F737A2"/>
    <w:rsid w:val="00FE355E"/>
    <w:rsid w:val="00FE76AC"/>
    <w:rsid w:val="00FF576B"/>
    <w:rsid w:val="739C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,"/>
  <w14:docId w14:val="1D2ED293"/>
  <w15:chartTrackingRefBased/>
  <w15:docId w15:val="{B79C60BD-9711-4293-8476-9277FA50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A187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23D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C23D8"/>
  </w:style>
  <w:style w:type="paragraph" w:styleId="Piedepgina">
    <w:name w:val="footer"/>
    <w:basedOn w:val="Normal"/>
    <w:link w:val="PiedepginaCar"/>
    <w:uiPriority w:val="99"/>
    <w:unhideWhenUsed/>
    <w:rsid w:val="00CC23D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C23D8"/>
  </w:style>
  <w:style w:type="character" w:styleId="Hipervnculo">
    <w:name w:val="Hyperlink"/>
    <w:rsid w:val="00A1531D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A1531D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SinespaciadoCar" w:customStyle="1">
    <w:name w:val="Sin espaciado Car"/>
    <w:basedOn w:val="Fuentedeprrafopredeter"/>
    <w:link w:val="Sinespaciado"/>
    <w:uiPriority w:val="1"/>
    <w:locked/>
    <w:rsid w:val="00A1531D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500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94500"/>
    <w:rPr>
      <w:rFonts w:ascii="Segoe UI" w:hAnsi="Segoe UI" w:eastAsia="Times New Roman" w:cs="Segoe UI"/>
      <w:sz w:val="18"/>
      <w:szCs w:val="18"/>
      <w:lang w:eastAsia="es-ES"/>
    </w:rPr>
  </w:style>
  <w:style w:type="paragraph" w:styleId="Prrafodelista">
    <w:name w:val="List Paragraph"/>
    <w:basedOn w:val="Normal"/>
    <w:uiPriority w:val="34"/>
    <w:qFormat/>
    <w:rsid w:val="000C7F37"/>
    <w:pPr>
      <w:ind w:left="720"/>
      <w:contextualSpacing/>
    </w:pPr>
  </w:style>
  <w:style w:type="paragraph" w:styleId="Default" w:customStyle="1">
    <w:name w:val="Default"/>
    <w:rsid w:val="000640D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33C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converted-space" w:customStyle="1">
    <w:name w:val="apple-converted-space"/>
    <w:rsid w:val="00D14C23"/>
  </w:style>
  <w:style w:type="paragraph" w:styleId="NormalWeb">
    <w:name w:val="Normal (Web)"/>
    <w:basedOn w:val="Normal"/>
    <w:uiPriority w:val="99"/>
    <w:unhideWhenUsed/>
    <w:rsid w:val="004156D7"/>
    <w:pPr>
      <w:spacing w:before="100" w:beforeAutospacing="1" w:after="100" w:afterAutospacing="1"/>
    </w:pPr>
    <w:rPr>
      <w:lang w:eastAsia="es-CO"/>
    </w:rPr>
  </w:style>
  <w:style w:type="character" w:styleId="m-6767375864852749120ss-required-asterisk" w:customStyle="1">
    <w:name w:val="m_-6767375864852749120ss-required-asterisk"/>
    <w:basedOn w:val="Fuentedeprrafopredeter"/>
    <w:rsid w:val="005F3088"/>
  </w:style>
  <w:style w:type="paragraph" w:styleId="m-6767375864852749120ss-choice-item" w:customStyle="1">
    <w:name w:val="m_-6767375864852749120ss-choice-item"/>
    <w:basedOn w:val="Normal"/>
    <w:rsid w:val="005F3088"/>
    <w:pPr>
      <w:spacing w:before="100" w:beforeAutospacing="1" w:after="100" w:afterAutospacing="1"/>
    </w:pPr>
    <w:rPr>
      <w:lang w:eastAsia="es-CO"/>
    </w:rPr>
  </w:style>
  <w:style w:type="character" w:styleId="m-6767375864852749120ss-choice-item-control" w:customStyle="1">
    <w:name w:val="m_-6767375864852749120ss-choice-item-control"/>
    <w:basedOn w:val="Fuentedeprrafopredeter"/>
    <w:rsid w:val="005F3088"/>
  </w:style>
  <w:style w:type="character" w:styleId="m-6767375864852749120ss-choice-label" w:customStyle="1">
    <w:name w:val="m_-6767375864852749120ss-choice-label"/>
    <w:basedOn w:val="Fuentedeprrafopredeter"/>
    <w:rsid w:val="005F3088"/>
  </w:style>
  <w:style w:type="character" w:styleId="m-6767375864852749120ss-q-other-container" w:customStyle="1">
    <w:name w:val="m_-6767375864852749120ss-q-other-container"/>
    <w:basedOn w:val="Fuentedeprrafopredeter"/>
    <w:rsid w:val="005F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7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52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61767">
                      <w:marLeft w:val="0"/>
                      <w:marRight w:val="0"/>
                      <w:marTop w:val="199"/>
                      <w:marBottom w:val="19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2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38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94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4404">
                      <w:marLeft w:val="0"/>
                      <w:marRight w:val="0"/>
                      <w:marTop w:val="199"/>
                      <w:marBottom w:val="19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41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606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4684">
                      <w:marLeft w:val="0"/>
                      <w:marRight w:val="0"/>
                      <w:marTop w:val="199"/>
                      <w:marBottom w:val="19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65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6108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4281">
                      <w:marLeft w:val="0"/>
                      <w:marRight w:val="0"/>
                      <w:marTop w:val="199"/>
                      <w:marBottom w:val="19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ntrol" Target="activeX/activeX2.xml" Id="rId13" /><Relationship Type="http://schemas.openxmlformats.org/officeDocument/2006/relationships/control" Target="activeX/activeX7.xml" Id="rId18" /><Relationship Type="http://schemas.openxmlformats.org/officeDocument/2006/relationships/control" Target="activeX/activeX15.xml" Id="rId26" /><Relationship Type="http://schemas.openxmlformats.org/officeDocument/2006/relationships/customXml" Target="../customXml/item3.xml" Id="rId3" /><Relationship Type="http://schemas.openxmlformats.org/officeDocument/2006/relationships/control" Target="activeX/activeX10.xml" Id="rId21" /><Relationship Type="http://schemas.openxmlformats.org/officeDocument/2006/relationships/theme" Target="theme/theme1.xml" Id="rId34" /><Relationship Type="http://schemas.openxmlformats.org/officeDocument/2006/relationships/webSettings" Target="webSettings.xml" Id="rId7" /><Relationship Type="http://schemas.openxmlformats.org/officeDocument/2006/relationships/image" Target="media/image2.wmf" Id="rId12" /><Relationship Type="http://schemas.openxmlformats.org/officeDocument/2006/relationships/control" Target="activeX/activeX6.xml" Id="rId17" /><Relationship Type="http://schemas.openxmlformats.org/officeDocument/2006/relationships/control" Target="activeX/activeX14.xml" Id="rId25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control" Target="activeX/activeX5.xml" Id="rId16" /><Relationship Type="http://schemas.openxmlformats.org/officeDocument/2006/relationships/control" Target="activeX/activeX9.xml" Id="rId20" /><Relationship Type="http://schemas.openxmlformats.org/officeDocument/2006/relationships/hyperlink" Target="http://www.planbarq.com/about" TargetMode="Externa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ontrol" Target="activeX/activeX1.xml" Id="rId11" /><Relationship Type="http://schemas.openxmlformats.org/officeDocument/2006/relationships/control" Target="activeX/activeX13.xml" Id="rId24" /><Relationship Type="http://schemas.openxmlformats.org/officeDocument/2006/relationships/footer" Target="footer1.xml" Id="rId32" /><Relationship Type="http://schemas.openxmlformats.org/officeDocument/2006/relationships/styles" Target="styles.xml" Id="rId5" /><Relationship Type="http://schemas.openxmlformats.org/officeDocument/2006/relationships/control" Target="activeX/activeX4.xml" Id="rId15" /><Relationship Type="http://schemas.openxmlformats.org/officeDocument/2006/relationships/control" Target="activeX/activeX12.xml" Id="rId23" /><Relationship Type="http://schemas.openxmlformats.org/officeDocument/2006/relationships/hyperlink" Target="https://www.maasarquitectura.com/contacto" TargetMode="External" Id="rId28" /><Relationship Type="http://schemas.openxmlformats.org/officeDocument/2006/relationships/image" Target="media/image1.wmf" Id="rId10" /><Relationship Type="http://schemas.openxmlformats.org/officeDocument/2006/relationships/control" Target="activeX/activeX8.xml" Id="rId19" /><Relationship Type="http://schemas.openxmlformats.org/officeDocument/2006/relationships/header" Target="header1.xm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control" Target="activeX/activeX3.xml" Id="rId14" /><Relationship Type="http://schemas.openxmlformats.org/officeDocument/2006/relationships/control" Target="activeX/activeX11.xml" Id="rId22" /><Relationship Type="http://schemas.openxmlformats.org/officeDocument/2006/relationships/hyperlink" Target="http://origamiproyectos.com/" TargetMode="External" Id="rId27" /><Relationship Type="http://schemas.openxmlformats.org/officeDocument/2006/relationships/hyperlink" Target="https://www.elequipomazzanti.com/es/bienvenido-a-mazzanti/" TargetMode="External" Id="rId30" /><Relationship Type="http://schemas.openxmlformats.org/officeDocument/2006/relationships/footnotes" Target="footnotes.xml" Id="rId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454D070EC20741AB99F8D8DF924895" ma:contentTypeVersion="10" ma:contentTypeDescription="Crear nuevo documento." ma:contentTypeScope="" ma:versionID="600a22d5d3b4609179da89cc523282a0">
  <xsd:schema xmlns:xsd="http://www.w3.org/2001/XMLSchema" xmlns:xs="http://www.w3.org/2001/XMLSchema" xmlns:p="http://schemas.microsoft.com/office/2006/metadata/properties" xmlns:ns2="cb83367d-cc1a-422b-92c8-0e9cf4f01a4e" xmlns:ns3="36f5ed79-2a6c-4889-9822-4692d62b9883" targetNamespace="http://schemas.microsoft.com/office/2006/metadata/properties" ma:root="true" ma:fieldsID="b726acfd3501a2fa75d32edfe6d4d6e7" ns2:_="" ns3:_="">
    <xsd:import namespace="cb83367d-cc1a-422b-92c8-0e9cf4f01a4e"/>
    <xsd:import namespace="36f5ed79-2a6c-4889-9822-4692d62b9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3367d-cc1a-422b-92c8-0e9cf4f01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5ed79-2a6c-4889-9822-4692d62b988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1A00BD-F933-4B69-9BA2-0DFC2508DF14}"/>
</file>

<file path=customXml/itemProps2.xml><?xml version="1.0" encoding="utf-8"?>
<ds:datastoreItem xmlns:ds="http://schemas.openxmlformats.org/officeDocument/2006/customXml" ds:itemID="{73D27DD2-E92B-4FD2-A641-9B52A318C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106AD-226A-404F-8035-1E9E3D96B2D6}">
  <ds:schemaRefs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36f5ed79-2a6c-4889-9822-4692d62b9883"/>
    <ds:schemaRef ds:uri="cb83367d-cc1a-422b-92c8-0e9cf4f01a4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Karem Nathaly Moreno</dc:creator>
  <keywords/>
  <dc:description/>
  <lastModifiedBy>Usuario invitado</lastModifiedBy>
  <revision>4</revision>
  <lastPrinted>2019-04-30T20:23:00.0000000Z</lastPrinted>
  <dcterms:created xsi:type="dcterms:W3CDTF">2019-07-19T22:44:00.0000000Z</dcterms:created>
  <dcterms:modified xsi:type="dcterms:W3CDTF">2019-07-25T01:43:53.3562187Z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0x010100FE454D070EC20741AB99F8D8DF924895</vt:lpwstr>
  </property>
</Properties>
</file>