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453"/>
        <w:tblW w:w="9270" w:type="dxa"/>
        <w:tblLayout w:type="fixed"/>
        <w:tblLook w:val="04A0" w:firstRow="1" w:lastRow="0" w:firstColumn="1" w:lastColumn="0" w:noHBand="0" w:noVBand="1"/>
      </w:tblPr>
      <w:tblGrid>
        <w:gridCol w:w="1980"/>
        <w:gridCol w:w="2070"/>
        <w:gridCol w:w="2520"/>
        <w:gridCol w:w="2700"/>
      </w:tblGrid>
      <w:tr w:rsidR="00825FC1" w:rsidRPr="001C44A7" w14:paraId="07E0999E" w14:textId="77777777" w:rsidTr="00825FC1">
        <w:tc>
          <w:tcPr>
            <w:tcW w:w="1980" w:type="dxa"/>
          </w:tcPr>
          <w:p w14:paraId="14810D49" w14:textId="3989655B" w:rsidR="00825FC1" w:rsidRPr="001C44A7" w:rsidRDefault="00825FC1" w:rsidP="001C44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25FC1">
              <w:rPr>
                <w:rFonts w:ascii="Arial" w:hAnsi="Arial" w:cs="Arial"/>
                <w:b/>
                <w:sz w:val="24"/>
                <w:szCs w:val="24"/>
              </w:rPr>
              <w:t>original</w:t>
            </w:r>
          </w:p>
        </w:tc>
        <w:tc>
          <w:tcPr>
            <w:tcW w:w="2070" w:type="dxa"/>
          </w:tcPr>
          <w:p w14:paraId="35E75308" w14:textId="321B96A0" w:rsidR="00825FC1" w:rsidRPr="00825FC1" w:rsidRDefault="00825FC1" w:rsidP="001C44A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5FC1">
              <w:rPr>
                <w:b/>
                <w:bCs/>
              </w:rPr>
              <w:t>md5hash</w:t>
            </w:r>
          </w:p>
        </w:tc>
        <w:tc>
          <w:tcPr>
            <w:tcW w:w="2520" w:type="dxa"/>
          </w:tcPr>
          <w:p w14:paraId="06692583" w14:textId="72EB9B19" w:rsidR="00825FC1" w:rsidRPr="001C44A7" w:rsidRDefault="00825FC1" w:rsidP="001C44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25FC1">
              <w:rPr>
                <w:rFonts w:ascii="Arial" w:hAnsi="Arial" w:cs="Arial"/>
                <w:b/>
                <w:sz w:val="24"/>
                <w:szCs w:val="24"/>
              </w:rPr>
              <w:t>sha1hash</w:t>
            </w:r>
          </w:p>
        </w:tc>
        <w:tc>
          <w:tcPr>
            <w:tcW w:w="2700" w:type="dxa"/>
          </w:tcPr>
          <w:p w14:paraId="0AD0D0A2" w14:textId="4F324AC7" w:rsidR="00825FC1" w:rsidRPr="001C44A7" w:rsidRDefault="00825FC1" w:rsidP="001C44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25FC1">
              <w:rPr>
                <w:rFonts w:ascii="Arial" w:hAnsi="Arial" w:cs="Arial"/>
                <w:b/>
                <w:sz w:val="24"/>
                <w:szCs w:val="24"/>
              </w:rPr>
              <w:t>sha256hash</w:t>
            </w:r>
          </w:p>
        </w:tc>
      </w:tr>
      <w:tr w:rsidR="00825FC1" w:rsidRPr="001C44A7" w14:paraId="4354C9D5" w14:textId="77777777" w:rsidTr="00825FC1">
        <w:tc>
          <w:tcPr>
            <w:tcW w:w="1980" w:type="dxa"/>
          </w:tcPr>
          <w:p w14:paraId="04098E87" w14:textId="77777777" w:rsidR="00825FC1" w:rsidRPr="001C44A7" w:rsidRDefault="00825FC1" w:rsidP="001C4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Atharva</w:t>
            </w:r>
          </w:p>
        </w:tc>
        <w:tc>
          <w:tcPr>
            <w:tcW w:w="2070" w:type="dxa"/>
          </w:tcPr>
          <w:p w14:paraId="7DAD789A" w14:textId="77777777" w:rsidR="00825FC1" w:rsidRPr="001C44A7" w:rsidRDefault="00825FC1" w:rsidP="006B685A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603e4af60fae7df336082e9c0086aa18</w:t>
            </w:r>
          </w:p>
        </w:tc>
        <w:tc>
          <w:tcPr>
            <w:tcW w:w="2520" w:type="dxa"/>
          </w:tcPr>
          <w:p w14:paraId="02F8A88E" w14:textId="77777777" w:rsidR="00825FC1" w:rsidRPr="001C44A7" w:rsidRDefault="00825FC1" w:rsidP="006B685A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42bf065ccb018953bda84f03abe2f6ba632625d2</w:t>
            </w:r>
          </w:p>
        </w:tc>
        <w:tc>
          <w:tcPr>
            <w:tcW w:w="2700" w:type="dxa"/>
          </w:tcPr>
          <w:p w14:paraId="186705C3" w14:textId="77777777" w:rsidR="00825FC1" w:rsidRPr="001C44A7" w:rsidRDefault="00825FC1" w:rsidP="006B685A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51056b6a6a7b468483de6de32b530b482ab397dc83ec34c2ebdcf24bf6b4321d</w:t>
            </w:r>
          </w:p>
        </w:tc>
      </w:tr>
      <w:tr w:rsidR="00825FC1" w:rsidRPr="001C44A7" w14:paraId="1D2BEB3B" w14:textId="77777777" w:rsidTr="00825FC1">
        <w:tc>
          <w:tcPr>
            <w:tcW w:w="1980" w:type="dxa"/>
          </w:tcPr>
          <w:p w14:paraId="0AF28A83" w14:textId="77777777" w:rsidR="00825FC1" w:rsidRDefault="00825FC1" w:rsidP="001C44A7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123456789</w:t>
            </w:r>
          </w:p>
        </w:tc>
        <w:tc>
          <w:tcPr>
            <w:tcW w:w="2070" w:type="dxa"/>
          </w:tcPr>
          <w:p w14:paraId="15B8847B" w14:textId="77777777" w:rsidR="00825FC1" w:rsidRPr="00263913" w:rsidRDefault="00825FC1" w:rsidP="006B685A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25f9e794323b453885f5181f1b624d0b</w:t>
            </w:r>
          </w:p>
        </w:tc>
        <w:tc>
          <w:tcPr>
            <w:tcW w:w="2520" w:type="dxa"/>
          </w:tcPr>
          <w:p w14:paraId="62BF21B2" w14:textId="77777777" w:rsidR="00825FC1" w:rsidRPr="00263913" w:rsidRDefault="00825FC1" w:rsidP="006B685A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f7c3bc1d808e04732adf679965ccc34ca7ae3441</w:t>
            </w:r>
          </w:p>
        </w:tc>
        <w:tc>
          <w:tcPr>
            <w:tcW w:w="2700" w:type="dxa"/>
          </w:tcPr>
          <w:p w14:paraId="597CA0A6" w14:textId="77777777" w:rsidR="00825FC1" w:rsidRPr="00263913" w:rsidRDefault="00825FC1" w:rsidP="006B685A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15e2b0d3c33891ebb0f1ef609ec419420c20e320ce94c65fbc8c3312448eb225</w:t>
            </w:r>
          </w:p>
        </w:tc>
      </w:tr>
      <w:tr w:rsidR="00825FC1" w:rsidRPr="001C44A7" w14:paraId="160D8914" w14:textId="77777777" w:rsidTr="00825FC1">
        <w:tc>
          <w:tcPr>
            <w:tcW w:w="1980" w:type="dxa"/>
          </w:tcPr>
          <w:p w14:paraId="4EA173FF" w14:textId="77777777" w:rsidR="00825FC1" w:rsidRPr="00263913" w:rsidRDefault="00825FC1" w:rsidP="001C44A7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qwerty</w:t>
            </w:r>
          </w:p>
        </w:tc>
        <w:tc>
          <w:tcPr>
            <w:tcW w:w="2070" w:type="dxa"/>
          </w:tcPr>
          <w:p w14:paraId="22EBD48E" w14:textId="77777777" w:rsidR="00825FC1" w:rsidRPr="00263913" w:rsidRDefault="00825FC1" w:rsidP="006B685A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d8578edf8458ce06fbc5bb76a58c5ca4</w:t>
            </w:r>
          </w:p>
        </w:tc>
        <w:tc>
          <w:tcPr>
            <w:tcW w:w="2520" w:type="dxa"/>
          </w:tcPr>
          <w:p w14:paraId="4C461A09" w14:textId="77777777" w:rsidR="00825FC1" w:rsidRPr="00263913" w:rsidRDefault="00825FC1" w:rsidP="006B685A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b1b3773a05c0ed0176787a4f1574ff0075f7521e</w:t>
            </w:r>
          </w:p>
        </w:tc>
        <w:tc>
          <w:tcPr>
            <w:tcW w:w="2700" w:type="dxa"/>
          </w:tcPr>
          <w:p w14:paraId="3861ABEE" w14:textId="77777777" w:rsidR="00825FC1" w:rsidRPr="00263913" w:rsidRDefault="00825FC1" w:rsidP="006B685A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65e84be33532fb784c48129675f9eff3a682b27168c0ea744b2cf58ee02337c5</w:t>
            </w:r>
          </w:p>
        </w:tc>
      </w:tr>
      <w:tr w:rsidR="00825FC1" w:rsidRPr="001C44A7" w14:paraId="5478D4B4" w14:textId="77777777" w:rsidTr="00825FC1">
        <w:tc>
          <w:tcPr>
            <w:tcW w:w="1980" w:type="dxa"/>
          </w:tcPr>
          <w:p w14:paraId="4B47D799" w14:textId="77777777" w:rsidR="00825FC1" w:rsidRPr="00263913" w:rsidRDefault="00825FC1" w:rsidP="001C44A7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2070" w:type="dxa"/>
          </w:tcPr>
          <w:p w14:paraId="1E26ED23" w14:textId="77777777" w:rsidR="00825FC1" w:rsidRPr="00263913" w:rsidRDefault="00825FC1" w:rsidP="006B685A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5f4dcc3b5aa765d61d8327deb882cf99</w:t>
            </w:r>
          </w:p>
        </w:tc>
        <w:tc>
          <w:tcPr>
            <w:tcW w:w="2520" w:type="dxa"/>
          </w:tcPr>
          <w:p w14:paraId="56642869" w14:textId="77777777" w:rsidR="00825FC1" w:rsidRPr="00263913" w:rsidRDefault="00825FC1" w:rsidP="006B685A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5baa61e4c9b93f3f0682250b6cf8331b7ee68fd8</w:t>
            </w:r>
          </w:p>
        </w:tc>
        <w:tc>
          <w:tcPr>
            <w:tcW w:w="2700" w:type="dxa"/>
          </w:tcPr>
          <w:p w14:paraId="5B6F3609" w14:textId="77777777" w:rsidR="00825FC1" w:rsidRPr="00263913" w:rsidRDefault="00825FC1" w:rsidP="006B685A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5e884898da28047151d0e56f8dc6292773603d0d6aabbdd62a11ef721d1542d8</w:t>
            </w:r>
          </w:p>
        </w:tc>
      </w:tr>
      <w:tr w:rsidR="00825FC1" w:rsidRPr="001C44A7" w14:paraId="1CF63B65" w14:textId="77777777" w:rsidTr="00825FC1">
        <w:tc>
          <w:tcPr>
            <w:tcW w:w="1980" w:type="dxa"/>
          </w:tcPr>
          <w:p w14:paraId="182A429D" w14:textId="77777777" w:rsidR="00825FC1" w:rsidRPr="00263913" w:rsidRDefault="00825FC1" w:rsidP="001C44A7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12345</w:t>
            </w:r>
          </w:p>
        </w:tc>
        <w:tc>
          <w:tcPr>
            <w:tcW w:w="2070" w:type="dxa"/>
          </w:tcPr>
          <w:p w14:paraId="284A3AE2" w14:textId="77777777" w:rsidR="00825FC1" w:rsidRPr="00263913" w:rsidRDefault="00825FC1" w:rsidP="006B685A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827ccb0eea8a706c4c34a16891f84e7b</w:t>
            </w:r>
          </w:p>
        </w:tc>
        <w:tc>
          <w:tcPr>
            <w:tcW w:w="2520" w:type="dxa"/>
          </w:tcPr>
          <w:p w14:paraId="42C1AC45" w14:textId="77777777" w:rsidR="00825FC1" w:rsidRPr="00263913" w:rsidRDefault="00825FC1" w:rsidP="006B685A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8cb2237d0679ca88db6464eac60da96345513964</w:t>
            </w:r>
          </w:p>
        </w:tc>
        <w:tc>
          <w:tcPr>
            <w:tcW w:w="2700" w:type="dxa"/>
          </w:tcPr>
          <w:p w14:paraId="1AFAA770" w14:textId="77777777" w:rsidR="00825FC1" w:rsidRPr="00263913" w:rsidRDefault="00825FC1" w:rsidP="006B685A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5994471abb01112afcc18159f6cc74b4f511b99806da59b3caf5a9c173cacfc5</w:t>
            </w:r>
          </w:p>
        </w:tc>
      </w:tr>
      <w:tr w:rsidR="00825FC1" w:rsidRPr="001C44A7" w14:paraId="180624FC" w14:textId="77777777" w:rsidTr="00825FC1">
        <w:tc>
          <w:tcPr>
            <w:tcW w:w="1980" w:type="dxa"/>
          </w:tcPr>
          <w:p w14:paraId="269CFD55" w14:textId="77777777" w:rsidR="00825FC1" w:rsidRPr="00263913" w:rsidRDefault="00825FC1" w:rsidP="001C44A7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qwerty123</w:t>
            </w:r>
          </w:p>
        </w:tc>
        <w:tc>
          <w:tcPr>
            <w:tcW w:w="2070" w:type="dxa"/>
          </w:tcPr>
          <w:p w14:paraId="6FAF662A" w14:textId="77777777" w:rsidR="00825FC1" w:rsidRPr="00263913" w:rsidRDefault="00825FC1" w:rsidP="006B685A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3fc0a7acf087f549ac2b266baf94b8b1</w:t>
            </w:r>
          </w:p>
        </w:tc>
        <w:tc>
          <w:tcPr>
            <w:tcW w:w="2520" w:type="dxa"/>
          </w:tcPr>
          <w:p w14:paraId="36EF539E" w14:textId="77777777" w:rsidR="00825FC1" w:rsidRDefault="00825FC1" w:rsidP="006B685A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5cec175b165e3d5e62c9e13ce848ef6feac81bff</w:t>
            </w:r>
          </w:p>
          <w:p w14:paraId="16679FB4" w14:textId="77777777" w:rsidR="00825FC1" w:rsidRPr="00263913" w:rsidRDefault="00825FC1" w:rsidP="006B68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14:paraId="206684EC" w14:textId="77777777" w:rsidR="00825FC1" w:rsidRPr="00263913" w:rsidRDefault="00825FC1" w:rsidP="006B685A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daaad6e5604e8e17bd9f108d91e26afe6281dac8fda0091040a7a6d7bd9b43b5</w:t>
            </w:r>
          </w:p>
        </w:tc>
      </w:tr>
      <w:tr w:rsidR="00825FC1" w:rsidRPr="001C44A7" w14:paraId="0011AC2A" w14:textId="77777777" w:rsidTr="00825FC1">
        <w:tc>
          <w:tcPr>
            <w:tcW w:w="1980" w:type="dxa"/>
          </w:tcPr>
          <w:p w14:paraId="3A50E3EA" w14:textId="77777777" w:rsidR="00825FC1" w:rsidRPr="00263913" w:rsidRDefault="00825FC1" w:rsidP="000E1D82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1q2w3e</w:t>
            </w:r>
          </w:p>
        </w:tc>
        <w:tc>
          <w:tcPr>
            <w:tcW w:w="2070" w:type="dxa"/>
          </w:tcPr>
          <w:p w14:paraId="4C445BA1" w14:textId="77777777" w:rsidR="00825FC1" w:rsidRPr="00263913" w:rsidRDefault="00825FC1" w:rsidP="000E1D82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3fde6bb0541387e4ebdadf7c2ff31123</w:t>
            </w:r>
          </w:p>
        </w:tc>
        <w:tc>
          <w:tcPr>
            <w:tcW w:w="2520" w:type="dxa"/>
          </w:tcPr>
          <w:p w14:paraId="757BFE3C" w14:textId="77777777" w:rsidR="00825FC1" w:rsidRPr="00263913" w:rsidRDefault="00825FC1" w:rsidP="000E1D82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9ac20922b054316be23842a5bca7d69f29f69d77</w:t>
            </w:r>
          </w:p>
        </w:tc>
        <w:tc>
          <w:tcPr>
            <w:tcW w:w="2700" w:type="dxa"/>
          </w:tcPr>
          <w:p w14:paraId="30D54054" w14:textId="77777777" w:rsidR="00825FC1" w:rsidRPr="00263913" w:rsidRDefault="00825FC1" w:rsidP="000E1D82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c0c4a69b17a7955ac230bfc8db4a123eaa956ccf3c0022e68b8d4e2f5b699d1f</w:t>
            </w:r>
          </w:p>
        </w:tc>
      </w:tr>
      <w:tr w:rsidR="00825FC1" w:rsidRPr="001C44A7" w14:paraId="1BD52D64" w14:textId="77777777" w:rsidTr="00825FC1">
        <w:tc>
          <w:tcPr>
            <w:tcW w:w="1980" w:type="dxa"/>
          </w:tcPr>
          <w:p w14:paraId="2E690973" w14:textId="77777777" w:rsidR="00825FC1" w:rsidRPr="00263913" w:rsidRDefault="00825FC1" w:rsidP="001C44A7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12345678</w:t>
            </w:r>
          </w:p>
        </w:tc>
        <w:tc>
          <w:tcPr>
            <w:tcW w:w="2070" w:type="dxa"/>
          </w:tcPr>
          <w:p w14:paraId="0E9C47AA" w14:textId="77777777" w:rsidR="00825FC1" w:rsidRPr="00263913" w:rsidRDefault="00825FC1" w:rsidP="006B685A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25d55ad283aa400af464c76d713c07ad</w:t>
            </w:r>
          </w:p>
        </w:tc>
        <w:tc>
          <w:tcPr>
            <w:tcW w:w="2520" w:type="dxa"/>
          </w:tcPr>
          <w:p w14:paraId="1C75F1CB" w14:textId="77777777" w:rsidR="00825FC1" w:rsidRPr="00263913" w:rsidRDefault="00825FC1" w:rsidP="006B685A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7c222fb2927d828af22f592134e8932480637c0d</w:t>
            </w:r>
          </w:p>
        </w:tc>
        <w:tc>
          <w:tcPr>
            <w:tcW w:w="2700" w:type="dxa"/>
          </w:tcPr>
          <w:p w14:paraId="73C9B297" w14:textId="77777777" w:rsidR="00825FC1" w:rsidRPr="00263913" w:rsidRDefault="00825FC1" w:rsidP="006B685A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ef797c8118f02dfb649607dd5d3f8c7623048c9c063d532cc95c5ed7a898a64f</w:t>
            </w:r>
          </w:p>
        </w:tc>
      </w:tr>
      <w:tr w:rsidR="00825FC1" w:rsidRPr="001C44A7" w14:paraId="07BB9275" w14:textId="77777777" w:rsidTr="00825FC1">
        <w:tc>
          <w:tcPr>
            <w:tcW w:w="1980" w:type="dxa"/>
          </w:tcPr>
          <w:p w14:paraId="5EFEA1D1" w14:textId="77777777" w:rsidR="00825FC1" w:rsidRPr="00263913" w:rsidRDefault="00825FC1" w:rsidP="001C44A7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111111</w:t>
            </w:r>
          </w:p>
        </w:tc>
        <w:tc>
          <w:tcPr>
            <w:tcW w:w="2070" w:type="dxa"/>
          </w:tcPr>
          <w:p w14:paraId="6992C47C" w14:textId="77777777" w:rsidR="00825FC1" w:rsidRPr="00263913" w:rsidRDefault="00825FC1" w:rsidP="006B685A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96e79218965eb72c92a549dd5a330112</w:t>
            </w:r>
          </w:p>
        </w:tc>
        <w:tc>
          <w:tcPr>
            <w:tcW w:w="2520" w:type="dxa"/>
          </w:tcPr>
          <w:p w14:paraId="3E88C906" w14:textId="77777777" w:rsidR="00825FC1" w:rsidRPr="00263913" w:rsidRDefault="00825FC1" w:rsidP="006B685A">
            <w:pPr>
              <w:rPr>
                <w:rFonts w:ascii="Arial" w:hAnsi="Arial" w:cs="Arial"/>
                <w:sz w:val="24"/>
                <w:szCs w:val="24"/>
              </w:rPr>
            </w:pPr>
            <w:r w:rsidRPr="00263913">
              <w:rPr>
                <w:rFonts w:ascii="Arial" w:hAnsi="Arial" w:cs="Arial"/>
                <w:sz w:val="24"/>
                <w:szCs w:val="24"/>
              </w:rPr>
              <w:t>3d4f2bf07dc1be38b20cd6e46949a1071f9d0e3d</w:t>
            </w:r>
          </w:p>
        </w:tc>
        <w:tc>
          <w:tcPr>
            <w:tcW w:w="2700" w:type="dxa"/>
          </w:tcPr>
          <w:p w14:paraId="2094CE50" w14:textId="77777777" w:rsidR="00825FC1" w:rsidRPr="00263913" w:rsidRDefault="00825FC1" w:rsidP="006B685A">
            <w:pPr>
              <w:tabs>
                <w:tab w:val="left" w:pos="1764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263913">
              <w:rPr>
                <w:rFonts w:ascii="Arial" w:hAnsi="Arial" w:cs="Arial"/>
                <w:sz w:val="24"/>
                <w:szCs w:val="24"/>
              </w:rPr>
              <w:t>bcb15f821479b4d5772bd0ca866c00ad5f926e3580720659cc80d39c9d09802a</w:t>
            </w:r>
          </w:p>
        </w:tc>
      </w:tr>
      <w:tr w:rsidR="00825FC1" w:rsidRPr="001C44A7" w14:paraId="084F0E2D" w14:textId="77777777" w:rsidTr="00825FC1">
        <w:tc>
          <w:tcPr>
            <w:tcW w:w="1980" w:type="dxa"/>
          </w:tcPr>
          <w:p w14:paraId="6B16D5D7" w14:textId="77777777" w:rsidR="00825FC1" w:rsidRPr="00263913" w:rsidRDefault="00825FC1" w:rsidP="001C44A7">
            <w:pPr>
              <w:rPr>
                <w:rFonts w:ascii="Arial" w:hAnsi="Arial" w:cs="Arial"/>
                <w:sz w:val="24"/>
                <w:szCs w:val="24"/>
              </w:rPr>
            </w:pPr>
            <w:r w:rsidRPr="0071316C">
              <w:rPr>
                <w:rFonts w:ascii="Arial" w:hAnsi="Arial" w:cs="Arial"/>
                <w:sz w:val="24"/>
                <w:szCs w:val="24"/>
              </w:rPr>
              <w:t>1234567890</w:t>
            </w:r>
          </w:p>
        </w:tc>
        <w:tc>
          <w:tcPr>
            <w:tcW w:w="2070" w:type="dxa"/>
          </w:tcPr>
          <w:p w14:paraId="66167C89" w14:textId="77777777" w:rsidR="00825FC1" w:rsidRPr="00263913" w:rsidRDefault="00825FC1" w:rsidP="006B685A">
            <w:pPr>
              <w:rPr>
                <w:rFonts w:ascii="Arial" w:hAnsi="Arial" w:cs="Arial"/>
                <w:sz w:val="24"/>
                <w:szCs w:val="24"/>
              </w:rPr>
            </w:pPr>
            <w:r w:rsidRPr="0071316C">
              <w:rPr>
                <w:rFonts w:ascii="Arial" w:hAnsi="Arial" w:cs="Arial"/>
                <w:sz w:val="24"/>
                <w:szCs w:val="24"/>
              </w:rPr>
              <w:t>e807f1fcf82d132f9bb018ca6738a19f</w:t>
            </w:r>
          </w:p>
        </w:tc>
        <w:tc>
          <w:tcPr>
            <w:tcW w:w="2520" w:type="dxa"/>
          </w:tcPr>
          <w:p w14:paraId="07B46F1C" w14:textId="77777777" w:rsidR="00825FC1" w:rsidRPr="00263913" w:rsidRDefault="00825FC1" w:rsidP="006B685A">
            <w:pPr>
              <w:rPr>
                <w:rFonts w:ascii="Arial" w:hAnsi="Arial" w:cs="Arial"/>
                <w:sz w:val="24"/>
                <w:szCs w:val="24"/>
              </w:rPr>
            </w:pPr>
            <w:r w:rsidRPr="0071316C">
              <w:rPr>
                <w:rFonts w:ascii="Arial" w:hAnsi="Arial" w:cs="Arial"/>
                <w:sz w:val="24"/>
                <w:szCs w:val="24"/>
              </w:rPr>
              <w:t>01b307acba4f54f55aafc33bb06bbbf6ca803e9a</w:t>
            </w:r>
          </w:p>
        </w:tc>
        <w:tc>
          <w:tcPr>
            <w:tcW w:w="2700" w:type="dxa"/>
          </w:tcPr>
          <w:p w14:paraId="301748C2" w14:textId="77777777" w:rsidR="00825FC1" w:rsidRPr="00263913" w:rsidRDefault="00825FC1" w:rsidP="006B685A">
            <w:pPr>
              <w:rPr>
                <w:rFonts w:ascii="Arial" w:hAnsi="Arial" w:cs="Arial"/>
                <w:sz w:val="24"/>
                <w:szCs w:val="24"/>
              </w:rPr>
            </w:pPr>
            <w:r w:rsidRPr="0071316C">
              <w:rPr>
                <w:rFonts w:ascii="Arial" w:hAnsi="Arial" w:cs="Arial"/>
                <w:sz w:val="24"/>
                <w:szCs w:val="24"/>
              </w:rPr>
              <w:t>c775e7b757ede630cd0aa1113bd102661ab38829ca52a6422ab782862f268646</w:t>
            </w:r>
          </w:p>
        </w:tc>
      </w:tr>
    </w:tbl>
    <w:p w14:paraId="43E9388E" w14:textId="77777777" w:rsidR="00EF58DF" w:rsidRDefault="00EF58DF">
      <w:pPr>
        <w:rPr>
          <w:rFonts w:ascii="Arial" w:hAnsi="Arial" w:cs="Arial"/>
          <w:b/>
          <w:bCs/>
          <w:sz w:val="24"/>
          <w:szCs w:val="24"/>
        </w:rPr>
      </w:pPr>
    </w:p>
    <w:p w14:paraId="50C9D1AA" w14:textId="77777777" w:rsidR="00EF58DF" w:rsidRDefault="00EF58DF">
      <w:pPr>
        <w:rPr>
          <w:rFonts w:ascii="Arial" w:hAnsi="Arial" w:cs="Arial"/>
          <w:b/>
          <w:bCs/>
          <w:sz w:val="24"/>
          <w:szCs w:val="24"/>
        </w:rPr>
      </w:pPr>
    </w:p>
    <w:p w14:paraId="062C735C" w14:textId="77777777" w:rsidR="00EF58DF" w:rsidRDefault="00EF58DF">
      <w:pPr>
        <w:rPr>
          <w:rFonts w:ascii="Arial" w:hAnsi="Arial" w:cs="Arial"/>
          <w:b/>
          <w:bCs/>
          <w:sz w:val="24"/>
          <w:szCs w:val="24"/>
        </w:rPr>
      </w:pPr>
    </w:p>
    <w:p w14:paraId="599ED93E" w14:textId="77777777" w:rsidR="00EF58DF" w:rsidRDefault="00EF58DF">
      <w:pPr>
        <w:rPr>
          <w:rFonts w:ascii="Arial" w:hAnsi="Arial" w:cs="Arial"/>
          <w:b/>
          <w:bCs/>
          <w:sz w:val="24"/>
          <w:szCs w:val="24"/>
        </w:rPr>
      </w:pPr>
    </w:p>
    <w:p w14:paraId="71CF01A5" w14:textId="458DFE79" w:rsidR="00442348" w:rsidRPr="00442348" w:rsidRDefault="00442348" w:rsidP="00442348">
      <w:pPr>
        <w:rPr>
          <w:rFonts w:ascii="Arial" w:hAnsi="Arial" w:cs="Arial"/>
          <w:sz w:val="24"/>
          <w:szCs w:val="24"/>
        </w:rPr>
      </w:pPr>
    </w:p>
    <w:sectPr w:rsidR="00442348" w:rsidRPr="00442348" w:rsidSect="00D05F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48"/>
    <w:rsid w:val="00274591"/>
    <w:rsid w:val="00442348"/>
    <w:rsid w:val="006D75EA"/>
    <w:rsid w:val="00825FC1"/>
    <w:rsid w:val="009E5984"/>
    <w:rsid w:val="00A613D1"/>
    <w:rsid w:val="00D05F56"/>
    <w:rsid w:val="00EF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AD7C"/>
  <w15:chartTrackingRefBased/>
  <w15:docId w15:val="{D9B9DB1D-0B0E-44E0-96A8-653E049C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8D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3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Gitaye</dc:creator>
  <cp:keywords/>
  <dc:description/>
  <cp:lastModifiedBy>Atharva Shewale</cp:lastModifiedBy>
  <cp:revision>8</cp:revision>
  <dcterms:created xsi:type="dcterms:W3CDTF">2024-03-19T13:26:00Z</dcterms:created>
  <dcterms:modified xsi:type="dcterms:W3CDTF">2024-04-21T16:04:00Z</dcterms:modified>
</cp:coreProperties>
</file>