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57B8" w14:textId="0FEF3A88" w:rsidR="00304F66" w:rsidRDefault="007B297F">
      <w:r w:rsidRPr="007B297F">
        <w:drawing>
          <wp:inline distT="0" distB="0" distL="0" distR="0" wp14:anchorId="1399958B" wp14:editId="40EAEF68">
            <wp:extent cx="59436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821" cy="27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D66" w14:textId="46CB9286" w:rsidR="007B297F" w:rsidRPr="007B297F" w:rsidRDefault="007B297F" w:rsidP="007B297F"/>
    <w:p w14:paraId="0AC0EACF" w14:textId="25FCCFA8" w:rsidR="007B297F" w:rsidRPr="007B297F" w:rsidRDefault="007B297F" w:rsidP="007B297F"/>
    <w:p w14:paraId="6EB72C4E" w14:textId="042BA918" w:rsidR="007B297F" w:rsidRDefault="007B297F" w:rsidP="007B297F"/>
    <w:p w14:paraId="1A02C1D5" w14:textId="32FA9BC9" w:rsidR="007B297F" w:rsidRPr="007B297F" w:rsidRDefault="007B297F" w:rsidP="007B297F">
      <w:r w:rsidRPr="007B297F">
        <w:drawing>
          <wp:inline distT="0" distB="0" distL="0" distR="0" wp14:anchorId="53374AA1" wp14:editId="4D1E9DF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97F" w:rsidRPr="007B29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EDDF" w14:textId="77777777" w:rsidR="00B442B8" w:rsidRDefault="00B442B8" w:rsidP="007B297F">
      <w:pPr>
        <w:spacing w:after="0" w:line="240" w:lineRule="auto"/>
      </w:pPr>
      <w:r>
        <w:separator/>
      </w:r>
    </w:p>
  </w:endnote>
  <w:endnote w:type="continuationSeparator" w:id="0">
    <w:p w14:paraId="270A3534" w14:textId="77777777" w:rsidR="00B442B8" w:rsidRDefault="00B442B8" w:rsidP="007B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E7A7" w14:textId="77777777" w:rsidR="007B297F" w:rsidRDefault="007B2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5EC7" w14:textId="77777777" w:rsidR="007B297F" w:rsidRDefault="007B2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6BC3" w14:textId="77777777" w:rsidR="007B297F" w:rsidRDefault="007B2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29C2" w14:textId="77777777" w:rsidR="00B442B8" w:rsidRDefault="00B442B8" w:rsidP="007B297F">
      <w:pPr>
        <w:spacing w:after="0" w:line="240" w:lineRule="auto"/>
      </w:pPr>
      <w:r>
        <w:separator/>
      </w:r>
    </w:p>
  </w:footnote>
  <w:footnote w:type="continuationSeparator" w:id="0">
    <w:p w14:paraId="116C5414" w14:textId="77777777" w:rsidR="00B442B8" w:rsidRDefault="00B442B8" w:rsidP="007B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3B64" w14:textId="77777777" w:rsidR="007B297F" w:rsidRDefault="007B2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5537" w14:textId="0A8AA85D" w:rsidR="007B297F" w:rsidRDefault="007B297F">
    <w:pPr>
      <w:pStyle w:val="Header"/>
    </w:pPr>
    <w:r>
      <w:t xml:space="preserve">PRIME OR </w:t>
    </w:r>
    <w:r>
      <w:t>NOT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0789" w14:textId="77777777" w:rsidR="007B297F" w:rsidRDefault="007B2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F"/>
    <w:rsid w:val="003964BD"/>
    <w:rsid w:val="007B297F"/>
    <w:rsid w:val="00AC40D2"/>
    <w:rsid w:val="00B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72530"/>
  <w15:chartTrackingRefBased/>
  <w15:docId w15:val="{18781A3F-A7C4-4B68-9CCE-587A7F6F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7F"/>
  </w:style>
  <w:style w:type="paragraph" w:styleId="Footer">
    <w:name w:val="footer"/>
    <w:basedOn w:val="Normal"/>
    <w:link w:val="FooterChar"/>
    <w:uiPriority w:val="99"/>
    <w:unhideWhenUsed/>
    <w:rsid w:val="007B2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2022-10-03T03:18:00Z</dcterms:created>
  <dcterms:modified xsi:type="dcterms:W3CDTF">2022-10-03T03:21:00Z</dcterms:modified>
</cp:coreProperties>
</file>