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17EF" w14:textId="77777777" w:rsidR="00CD7BE0" w:rsidRDefault="001A6DDD">
      <w:r>
        <w:t xml:space="preserve">                                           </w:t>
      </w:r>
    </w:p>
    <w:p w14:paraId="144578AC" w14:textId="77777777" w:rsidR="00CD7BE0" w:rsidRDefault="00CD7BE0"/>
    <w:p w14:paraId="6D3BB9E5" w14:textId="77777777" w:rsidR="00CD7BE0" w:rsidRDefault="00CD7BE0"/>
    <w:p w14:paraId="7154A7F3" w14:textId="109D514A" w:rsidR="00894683" w:rsidRDefault="00CD7BE0">
      <w:r>
        <w:t xml:space="preserve">                                                      </w:t>
      </w:r>
      <w:r w:rsidR="001A6DDD">
        <w:t xml:space="preserve">                LETTER OF APPIONTMENT</w:t>
      </w:r>
    </w:p>
    <w:p w14:paraId="7B6CD0F0" w14:textId="18988ECF" w:rsidR="001A6DDD" w:rsidRDefault="001A6DDD"/>
    <w:p w14:paraId="2FAB6C59" w14:textId="1364D43B" w:rsidR="001A6DDD" w:rsidRDefault="001A6DDD">
      <w:r>
        <w:t xml:space="preserve">                                                                                                                                                  </w:t>
      </w:r>
      <w:r w:rsidR="00B64FBE">
        <w:t>__/__</w:t>
      </w:r>
      <w:r w:rsidR="00443D16">
        <w:t>/2022</w:t>
      </w:r>
    </w:p>
    <w:p w14:paraId="6432E2C9" w14:textId="0F332AD7" w:rsidR="001A6DDD" w:rsidRDefault="001A6DDD"/>
    <w:p w14:paraId="38FF2A36" w14:textId="598AC4D8" w:rsidR="001A6DDD" w:rsidRDefault="001A6DDD">
      <w:r>
        <w:t xml:space="preserve">To </w:t>
      </w:r>
    </w:p>
    <w:p w14:paraId="3BAE8017" w14:textId="2AC9C83A" w:rsidR="001A6DDD" w:rsidRDefault="00443D16">
      <w:r>
        <w:t xml:space="preserve">Arul </w:t>
      </w:r>
      <w:proofErr w:type="spellStart"/>
      <w:r>
        <w:t>Amuthan</w:t>
      </w:r>
      <w:proofErr w:type="spellEnd"/>
      <w:r w:rsidR="001A6DDD">
        <w:t>,</w:t>
      </w:r>
    </w:p>
    <w:p w14:paraId="6A43758D" w14:textId="423CC291" w:rsidR="001A6DDD" w:rsidRDefault="00B64FBE">
      <w:r>
        <w:t xml:space="preserve">11/1, (Old no: 231) </w:t>
      </w:r>
      <w:proofErr w:type="spellStart"/>
      <w:r>
        <w:t>Matrushree</w:t>
      </w:r>
      <w:proofErr w:type="spellEnd"/>
      <w:r>
        <w:t xml:space="preserve"> VP Road,</w:t>
      </w:r>
    </w:p>
    <w:p w14:paraId="74AB7172" w14:textId="1BB5C484" w:rsidR="00B64FBE" w:rsidRDefault="00B64FBE">
      <w:r>
        <w:t xml:space="preserve">Near </w:t>
      </w:r>
      <w:proofErr w:type="spellStart"/>
      <w:r>
        <w:t>someshwara</w:t>
      </w:r>
      <w:proofErr w:type="spellEnd"/>
      <w:r>
        <w:t xml:space="preserve"> Temple Old </w:t>
      </w:r>
      <w:proofErr w:type="spellStart"/>
      <w:r>
        <w:t>Madiwala</w:t>
      </w:r>
      <w:proofErr w:type="spellEnd"/>
      <w:r>
        <w:t>,</w:t>
      </w:r>
    </w:p>
    <w:p w14:paraId="7B1D7805" w14:textId="51C9486F" w:rsidR="00B64FBE" w:rsidRDefault="00B64FBE">
      <w:proofErr w:type="spellStart"/>
      <w:r>
        <w:t>Madivala</w:t>
      </w:r>
      <w:proofErr w:type="spellEnd"/>
      <w:r>
        <w:t xml:space="preserve">, </w:t>
      </w:r>
      <w:proofErr w:type="spellStart"/>
      <w:r>
        <w:t>Bommanahalli</w:t>
      </w:r>
      <w:proofErr w:type="spellEnd"/>
      <w:r>
        <w:t>,</w:t>
      </w:r>
    </w:p>
    <w:p w14:paraId="56994A6E" w14:textId="5F06898E" w:rsidR="00B64FBE" w:rsidRDefault="00B64FBE">
      <w:r>
        <w:t>Bangalore,</w:t>
      </w:r>
    </w:p>
    <w:p w14:paraId="31ECA86F" w14:textId="3B4FAD8E" w:rsidR="00B64FBE" w:rsidRDefault="00B64FBE">
      <w:r>
        <w:t>Karnataka-560068.</w:t>
      </w:r>
    </w:p>
    <w:p w14:paraId="6DC9E342" w14:textId="77777777" w:rsidR="00B64FBE" w:rsidRDefault="00B64FBE"/>
    <w:p w14:paraId="7637834C" w14:textId="4AB4EB27" w:rsidR="001A6DDD" w:rsidRDefault="001A6DDD"/>
    <w:p w14:paraId="19AE0A6A" w14:textId="44D256C7" w:rsidR="001A6DDD" w:rsidRDefault="001A6DDD"/>
    <w:p w14:paraId="73105AB8" w14:textId="41C03589" w:rsidR="001A6DDD" w:rsidRDefault="001A6DDD" w:rsidP="001A6DDD">
      <w:r>
        <w:t xml:space="preserve">Dear </w:t>
      </w:r>
      <w:r w:rsidR="00443D16">
        <w:t xml:space="preserve">Arul </w:t>
      </w:r>
      <w:proofErr w:type="spellStart"/>
      <w:r w:rsidR="00443D16">
        <w:t>Amuthan</w:t>
      </w:r>
      <w:proofErr w:type="spellEnd"/>
      <w:r>
        <w:t>,</w:t>
      </w:r>
    </w:p>
    <w:p w14:paraId="269290E7" w14:textId="6888D337" w:rsidR="001A6DDD" w:rsidRDefault="001A6DDD">
      <w:r>
        <w:t xml:space="preserve">                                     We </w:t>
      </w:r>
      <w:r w:rsidR="00443D16">
        <w:t>hereby</w:t>
      </w:r>
      <w:r>
        <w:t xml:space="preserve"> appoint you as an executive addit</w:t>
      </w:r>
      <w:r w:rsidR="00443D16">
        <w:t>ional director in the Board</w:t>
      </w:r>
      <w:r>
        <w:t xml:space="preserve"> </w:t>
      </w:r>
    </w:p>
    <w:p w14:paraId="5457FB11" w14:textId="5A8E773C" w:rsidR="001A6DDD" w:rsidRDefault="00443D16">
      <w:r>
        <w:t>Jerry John Powers Private Limited</w:t>
      </w:r>
      <w:r w:rsidR="0016451A">
        <w:t xml:space="preserve"> with effect from </w:t>
      </w:r>
      <w:r>
        <w:t>__-__-20__</w:t>
      </w:r>
      <w:r w:rsidR="0016451A">
        <w:t xml:space="preserve"> unanimously in the Board Meeting </w:t>
      </w:r>
    </w:p>
    <w:p w14:paraId="361684B2" w14:textId="25AC9364" w:rsidR="0016451A" w:rsidRDefault="0016451A">
      <w:r>
        <w:t>Held on this day of</w:t>
      </w:r>
      <w:r w:rsidR="00443D16">
        <w:t>________</w:t>
      </w:r>
      <w:r>
        <w:t>,</w:t>
      </w:r>
      <w:r w:rsidR="008E0F07">
        <w:t xml:space="preserve"> </w:t>
      </w:r>
      <w:r>
        <w:t xml:space="preserve">the </w:t>
      </w:r>
      <w:r w:rsidR="00443D16">
        <w:t>__</w:t>
      </w:r>
      <w:proofErr w:type="spellStart"/>
      <w:r w:rsidRPr="0016451A">
        <w:rPr>
          <w:vertAlign w:val="superscript"/>
        </w:rPr>
        <w:t>th</w:t>
      </w:r>
      <w:bookmarkStart w:id="0" w:name="_GoBack"/>
      <w:bookmarkEnd w:id="0"/>
      <w:proofErr w:type="spellEnd"/>
      <w:r>
        <w:t xml:space="preserve"> </w:t>
      </w:r>
      <w:r w:rsidR="00443D16">
        <w:t>February, 20__</w:t>
      </w:r>
      <w:r>
        <w:t>.</w:t>
      </w:r>
      <w:r w:rsidR="00443D16">
        <w:t xml:space="preserve"> </w:t>
      </w:r>
      <w:r>
        <w:t xml:space="preserve">Your appointment is subject to the maximum </w:t>
      </w:r>
    </w:p>
    <w:p w14:paraId="7AAF532B" w14:textId="0F203C47" w:rsidR="0016451A" w:rsidRDefault="0016451A">
      <w:r>
        <w:t>Permissible Director</w:t>
      </w:r>
      <w:r w:rsidR="00F9021D">
        <w:t>ships that one can hold as per the provisions of the Companies Act,2013</w:t>
      </w:r>
    </w:p>
    <w:p w14:paraId="62B52B6F" w14:textId="5B5031A4" w:rsidR="00F9021D" w:rsidRDefault="00F9021D"/>
    <w:p w14:paraId="2E8D4522" w14:textId="7CA1FA0C" w:rsidR="00F9021D" w:rsidRDefault="00F9021D"/>
    <w:p w14:paraId="6D02903F" w14:textId="7EAC15B5" w:rsidR="00F9021D" w:rsidRDefault="00F9021D">
      <w:r>
        <w:t xml:space="preserve">                                                                                        </w:t>
      </w:r>
      <w:r w:rsidR="00443D16">
        <w:t xml:space="preserve">               For Jerry John Powers Private Limited</w:t>
      </w:r>
    </w:p>
    <w:p w14:paraId="3804CD57" w14:textId="2B465421" w:rsidR="00F9021D" w:rsidRDefault="00F9021D"/>
    <w:p w14:paraId="44164171" w14:textId="24D96285" w:rsidR="00F9021D" w:rsidRDefault="00F9021D"/>
    <w:p w14:paraId="42A55352" w14:textId="6D566195" w:rsidR="00F9021D" w:rsidRDefault="00F9021D">
      <w:r>
        <w:t xml:space="preserve">                                                                                                                                                                       Director</w:t>
      </w:r>
    </w:p>
    <w:sectPr w:rsidR="00F9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DD"/>
    <w:rsid w:val="0016451A"/>
    <w:rsid w:val="001A6DDD"/>
    <w:rsid w:val="00443D16"/>
    <w:rsid w:val="005237A7"/>
    <w:rsid w:val="00894683"/>
    <w:rsid w:val="008E0F07"/>
    <w:rsid w:val="00B64FBE"/>
    <w:rsid w:val="00CD7BE0"/>
    <w:rsid w:val="00F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7155"/>
  <w15:chartTrackingRefBased/>
  <w15:docId w15:val="{891B25AF-7AE0-410B-857D-1425592D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OFFICE</dc:creator>
  <cp:keywords/>
  <dc:description/>
  <cp:lastModifiedBy>AKASH</cp:lastModifiedBy>
  <cp:revision>6</cp:revision>
  <cp:lastPrinted>2021-02-12T06:48:00Z</cp:lastPrinted>
  <dcterms:created xsi:type="dcterms:W3CDTF">2021-02-11T11:29:00Z</dcterms:created>
  <dcterms:modified xsi:type="dcterms:W3CDTF">2022-02-17T06:48:00Z</dcterms:modified>
</cp:coreProperties>
</file>