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7FFFA" w14:textId="77777777" w:rsidR="00F249DF" w:rsidRDefault="00F249DF" w:rsidP="00D45FF3">
      <w:pPr>
        <w:tabs>
          <w:tab w:val="left" w:pos="7905"/>
        </w:tabs>
      </w:pPr>
    </w:p>
    <w:p w14:paraId="700AA2F4" w14:textId="77777777" w:rsidR="00F249DF" w:rsidRDefault="00F249DF" w:rsidP="00D45FF3">
      <w:pPr>
        <w:tabs>
          <w:tab w:val="left" w:pos="7905"/>
        </w:tabs>
      </w:pPr>
    </w:p>
    <w:p w14:paraId="1CFBC2F8" w14:textId="06E3E667" w:rsidR="00BF0D29" w:rsidRDefault="00197726" w:rsidP="00D45FF3">
      <w:pPr>
        <w:tabs>
          <w:tab w:val="left" w:pos="7905"/>
        </w:tabs>
      </w:pPr>
      <w:r>
        <w:t>From</w:t>
      </w:r>
      <w:r w:rsidR="00D45FF3">
        <w:tab/>
        <w:t>17/05/2022</w:t>
      </w:r>
    </w:p>
    <w:p w14:paraId="2D8171CE" w14:textId="58D8D62E" w:rsidR="00197726" w:rsidRDefault="00197726">
      <w:proofErr w:type="spellStart"/>
      <w:r>
        <w:t>Jawahar.M</w:t>
      </w:r>
      <w:proofErr w:type="spellEnd"/>
    </w:p>
    <w:p w14:paraId="7517EEDF" w14:textId="4C79F859" w:rsidR="00197726" w:rsidRDefault="00197726">
      <w:r>
        <w:t xml:space="preserve">19/23, New </w:t>
      </w:r>
      <w:proofErr w:type="spellStart"/>
      <w:r>
        <w:t>Soliyappan</w:t>
      </w:r>
      <w:proofErr w:type="spellEnd"/>
      <w:r>
        <w:t xml:space="preserve"> Street,</w:t>
      </w:r>
    </w:p>
    <w:p w14:paraId="48B4A7AF" w14:textId="3F0AA714" w:rsidR="00197726" w:rsidRDefault="00197726">
      <w:r>
        <w:t xml:space="preserve">Old </w:t>
      </w:r>
      <w:proofErr w:type="spellStart"/>
      <w:r>
        <w:t>Washermenpet</w:t>
      </w:r>
      <w:proofErr w:type="spellEnd"/>
      <w:r>
        <w:t>,</w:t>
      </w:r>
    </w:p>
    <w:p w14:paraId="6BF9C332" w14:textId="3F68A793" w:rsidR="00197726" w:rsidRDefault="00197726">
      <w:r>
        <w:t>Chennai – 600 021.</w:t>
      </w:r>
    </w:p>
    <w:p w14:paraId="7ABA84BC" w14:textId="6083079F" w:rsidR="00197726" w:rsidRDefault="00197726"/>
    <w:p w14:paraId="018EDF42" w14:textId="6B30EA22" w:rsidR="00197726" w:rsidRDefault="00197726">
      <w:r>
        <w:t>To</w:t>
      </w:r>
    </w:p>
    <w:p w14:paraId="4E931229" w14:textId="7EAF9B79" w:rsidR="00197726" w:rsidRDefault="00197726">
      <w:r>
        <w:t>Link Intime India Pvt. Ltd.</w:t>
      </w:r>
    </w:p>
    <w:p w14:paraId="31EC62D9" w14:textId="7F659EED" w:rsidR="00197726" w:rsidRDefault="00197726">
      <w:r>
        <w:t xml:space="preserve">Unit: </w:t>
      </w:r>
      <w:proofErr w:type="spellStart"/>
      <w:r>
        <w:t>Tamilnad</w:t>
      </w:r>
      <w:proofErr w:type="spellEnd"/>
      <w:r>
        <w:t xml:space="preserve"> Mercantile Bank Limited,</w:t>
      </w:r>
    </w:p>
    <w:p w14:paraId="17C64E03" w14:textId="38FCC0F6" w:rsidR="00197726" w:rsidRDefault="00197726">
      <w:r>
        <w:t>Surya 35, Mayflower Avenue,</w:t>
      </w:r>
    </w:p>
    <w:p w14:paraId="5383812C" w14:textId="27E45D09" w:rsidR="00197726" w:rsidRDefault="00197726">
      <w:proofErr w:type="spellStart"/>
      <w:r>
        <w:t>Sowripalayam</w:t>
      </w:r>
      <w:proofErr w:type="spellEnd"/>
      <w:r>
        <w:t xml:space="preserve"> Road,</w:t>
      </w:r>
    </w:p>
    <w:p w14:paraId="7ED1DF1C" w14:textId="4A8E17FE" w:rsidR="00197726" w:rsidRDefault="00197726">
      <w:r>
        <w:t>Coimbatore – 641028.</w:t>
      </w:r>
    </w:p>
    <w:p w14:paraId="67B0FABF" w14:textId="602E67C5" w:rsidR="00197726" w:rsidRDefault="00197726"/>
    <w:p w14:paraId="63ED21C3" w14:textId="0A6F621A" w:rsidR="00197726" w:rsidRDefault="00197726">
      <w:r>
        <w:t>Dear Sir/Madam,</w:t>
      </w:r>
    </w:p>
    <w:p w14:paraId="74FB7421" w14:textId="39E96C4B" w:rsidR="00197726" w:rsidRDefault="00197726">
      <w:r>
        <w:t>Sub: update original cancelled cheque. Ref no: ID801527 date:10/05/2022.</w:t>
      </w:r>
    </w:p>
    <w:p w14:paraId="79411FE7" w14:textId="77777777" w:rsidR="00F249DF" w:rsidRDefault="00F249DF"/>
    <w:p w14:paraId="5AAFFD7C" w14:textId="469CDC5F" w:rsidR="00197726" w:rsidRDefault="00197726">
      <w:r>
        <w:t xml:space="preserve">We </w:t>
      </w:r>
      <w:r w:rsidR="00F249DF">
        <w:t xml:space="preserve">are in </w:t>
      </w:r>
      <w:r>
        <w:t xml:space="preserve">receipt of your letter regarding </w:t>
      </w:r>
      <w:r w:rsidR="000A5595">
        <w:t>submission</w:t>
      </w:r>
      <w:r>
        <w:t xml:space="preserve"> </w:t>
      </w:r>
      <w:r w:rsidR="000A5595">
        <w:t xml:space="preserve">of </w:t>
      </w:r>
      <w:r>
        <w:t>original cancelled cheque</w:t>
      </w:r>
      <w:r w:rsidR="00F249DF">
        <w:t>.</w:t>
      </w:r>
    </w:p>
    <w:p w14:paraId="2C0073EE" w14:textId="6E0AEA9D" w:rsidR="00F249DF" w:rsidRDefault="00F249DF">
      <w:r>
        <w:t xml:space="preserve">Please find the attached </w:t>
      </w:r>
      <w:bookmarkStart w:id="0" w:name="_Hlk103689167"/>
      <w:r>
        <w:t>cancelled cheque</w:t>
      </w:r>
      <w:bookmarkEnd w:id="0"/>
      <w:r>
        <w:t>.</w:t>
      </w:r>
    </w:p>
    <w:p w14:paraId="1E6A21C3" w14:textId="77777777" w:rsidR="00F249DF" w:rsidRDefault="00F249DF" w:rsidP="00F249DF"/>
    <w:p w14:paraId="689DEC29" w14:textId="77777777" w:rsidR="00F249DF" w:rsidRDefault="00F249DF" w:rsidP="00F249DF">
      <w:r>
        <w:t>Encl:</w:t>
      </w:r>
    </w:p>
    <w:p w14:paraId="0D79D530" w14:textId="77777777" w:rsidR="00F249DF" w:rsidRDefault="00F249DF" w:rsidP="00F249DF">
      <w:pPr>
        <w:ind w:firstLine="720"/>
      </w:pPr>
      <w:r>
        <w:t>1.Cancelled Cheque</w:t>
      </w:r>
    </w:p>
    <w:p w14:paraId="15F44252" w14:textId="77777777" w:rsidR="00F249DF" w:rsidRDefault="00F249DF" w:rsidP="00F249DF">
      <w:r>
        <w:tab/>
        <w:t>2.Copy of the letter dated 10/05/2022.</w:t>
      </w:r>
    </w:p>
    <w:p w14:paraId="33D76BCB" w14:textId="40A9AE57" w:rsidR="00F249DF" w:rsidRDefault="00F249DF"/>
    <w:p w14:paraId="55333887" w14:textId="05D7804D" w:rsidR="00F249DF" w:rsidRDefault="00F249DF">
      <w:r>
        <w:t>Regards,</w:t>
      </w:r>
    </w:p>
    <w:p w14:paraId="3761BF8C" w14:textId="3BFE32D4" w:rsidR="00F249DF" w:rsidRDefault="00F249DF"/>
    <w:p w14:paraId="21F0C81C" w14:textId="5A0572DB" w:rsidR="00F249DF" w:rsidRDefault="00F249DF"/>
    <w:p w14:paraId="06B33722" w14:textId="789F58D8" w:rsidR="00F249DF" w:rsidRDefault="00F249DF" w:rsidP="00F249DF">
      <w:r>
        <w:t>JAWAHAR.M</w:t>
      </w:r>
    </w:p>
    <w:sectPr w:rsidR="00F2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2EE1"/>
    <w:multiLevelType w:val="hybridMultilevel"/>
    <w:tmpl w:val="0E5C48F4"/>
    <w:lvl w:ilvl="0" w:tplc="F8022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26"/>
    <w:rsid w:val="000A5595"/>
    <w:rsid w:val="00197726"/>
    <w:rsid w:val="0031322B"/>
    <w:rsid w:val="00475874"/>
    <w:rsid w:val="006C2A49"/>
    <w:rsid w:val="00783826"/>
    <w:rsid w:val="00A87B66"/>
    <w:rsid w:val="00D45FF3"/>
    <w:rsid w:val="00E73427"/>
    <w:rsid w:val="00E8010A"/>
    <w:rsid w:val="00EE6F49"/>
    <w:rsid w:val="00F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8DF8"/>
  <w15:chartTrackingRefBased/>
  <w15:docId w15:val="{BE629244-CA26-4E37-AB73-752A4147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RamXcodeSystem</dc:creator>
  <cp:keywords/>
  <dc:description/>
  <cp:lastModifiedBy>RamXcodeSystem</cp:lastModifiedBy>
  <cp:revision>10</cp:revision>
  <cp:lastPrinted>2022-05-17T08:50:00Z</cp:lastPrinted>
  <dcterms:created xsi:type="dcterms:W3CDTF">2022-05-17T06:40:00Z</dcterms:created>
  <dcterms:modified xsi:type="dcterms:W3CDTF">2022-05-17T11:08:00Z</dcterms:modified>
</cp:coreProperties>
</file>