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29043" w14:textId="2F2E508B" w:rsidR="00EE000B" w:rsidRPr="00EE000B" w:rsidRDefault="00EE000B" w:rsidP="00EE000B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 w:rsidRPr="00EE000B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>ARTIFACTS TO SUBMIT</w:t>
      </w:r>
    </w:p>
    <w:p w14:paraId="15066759" w14:textId="77777777" w:rsidR="00EE000B" w:rsidRDefault="00EE000B">
      <w:pPr>
        <w:rPr>
          <w:noProof/>
        </w:rPr>
      </w:pPr>
    </w:p>
    <w:p w14:paraId="1F7498B3" w14:textId="77777777" w:rsidR="00EE000B" w:rsidRDefault="00EE000B">
      <w:pPr>
        <w:rPr>
          <w:noProof/>
        </w:rPr>
      </w:pPr>
    </w:p>
    <w:p w14:paraId="09843A1A" w14:textId="77777777" w:rsidR="00EE000B" w:rsidRDefault="00EE000B">
      <w:pPr>
        <w:rPr>
          <w:noProof/>
        </w:rPr>
      </w:pPr>
    </w:p>
    <w:p w14:paraId="44F4EB33" w14:textId="77777777" w:rsidR="00EE000B" w:rsidRDefault="00EE000B">
      <w:pPr>
        <w:rPr>
          <w:noProof/>
        </w:rPr>
      </w:pPr>
    </w:p>
    <w:p w14:paraId="4614FBF1" w14:textId="77777777" w:rsidR="00EE000B" w:rsidRDefault="00EE000B">
      <w:pPr>
        <w:rPr>
          <w:noProof/>
        </w:rPr>
      </w:pPr>
    </w:p>
    <w:p w14:paraId="45338EB8" w14:textId="7D2C214D" w:rsidR="00EE000B" w:rsidRDefault="00EE000B">
      <w:r>
        <w:rPr>
          <w:noProof/>
        </w:rPr>
        <w:drawing>
          <wp:inline distT="0" distB="0" distL="0" distR="0" wp14:anchorId="51C9D2C0" wp14:editId="77567936">
            <wp:extent cx="5464175" cy="6068291"/>
            <wp:effectExtent l="0" t="0" r="3175" b="8890"/>
            <wp:docPr id="37655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52393" name="Picture 3765523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66" cy="61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7724" w14:textId="77777777" w:rsidR="00EE000B" w:rsidRDefault="00EE000B">
      <w:r>
        <w:br w:type="page"/>
      </w:r>
    </w:p>
    <w:p w14:paraId="61044DDE" w14:textId="77777777" w:rsidR="00EE000B" w:rsidRDefault="00EE000B"/>
    <w:p w14:paraId="227A437A" w14:textId="77777777" w:rsidR="00EE000B" w:rsidRDefault="00EE000B"/>
    <w:p w14:paraId="64040CAC" w14:textId="77777777" w:rsidR="00EE000B" w:rsidRDefault="00EE000B"/>
    <w:p w14:paraId="3E0F72FE" w14:textId="76DC3276" w:rsidR="00EE000B" w:rsidRPr="00EE000B" w:rsidRDefault="00EE000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000B">
        <w:rPr>
          <w:rFonts w:ascii="Times New Roman" w:hAnsi="Times New Roman" w:cs="Times New Roman"/>
          <w:b/>
          <w:bCs/>
          <w:sz w:val="40"/>
          <w:szCs w:val="40"/>
          <w:u w:val="single"/>
        </w:rPr>
        <w:t>SOFTWARE TOOLS</w:t>
      </w:r>
    </w:p>
    <w:p w14:paraId="3C207C7D" w14:textId="77777777" w:rsidR="00EE000B" w:rsidRDefault="00EE000B"/>
    <w:p w14:paraId="5C4D53D1" w14:textId="044A3E3E" w:rsidR="00EE000B" w:rsidRDefault="00EE000B">
      <w:r>
        <w:rPr>
          <w:noProof/>
        </w:rPr>
        <w:drawing>
          <wp:inline distT="0" distB="0" distL="0" distR="0" wp14:anchorId="2F427B9C" wp14:editId="26F6AC53">
            <wp:extent cx="5917758" cy="5153660"/>
            <wp:effectExtent l="0" t="0" r="6985" b="8890"/>
            <wp:docPr id="827504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4712" name="Picture 827504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679" cy="51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D59F" w14:textId="4A026A3B" w:rsidR="00EE000B" w:rsidRDefault="00EE000B">
      <w:r>
        <w:br w:type="page"/>
      </w:r>
    </w:p>
    <w:p w14:paraId="59B23F2F" w14:textId="77777777" w:rsidR="00EE000B" w:rsidRDefault="00EE000B"/>
    <w:p w14:paraId="6F8F4173" w14:textId="77777777" w:rsidR="00EE000B" w:rsidRDefault="00EE000B"/>
    <w:p w14:paraId="47171897" w14:textId="100E2897" w:rsidR="00EE000B" w:rsidRDefault="00EE000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000B">
        <w:rPr>
          <w:rFonts w:ascii="Times New Roman" w:hAnsi="Times New Roman" w:cs="Times New Roman"/>
          <w:b/>
          <w:bCs/>
          <w:sz w:val="40"/>
          <w:szCs w:val="40"/>
          <w:u w:val="single"/>
        </w:rPr>
        <w:t>STEP BY STEP PROCEDURE</w:t>
      </w:r>
    </w:p>
    <w:p w14:paraId="118D4963" w14:textId="77777777" w:rsidR="00EE000B" w:rsidRDefault="00EE000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135551" w14:textId="67EF7784" w:rsidR="00EE000B" w:rsidRPr="00EE000B" w:rsidRDefault="00EE000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68C901F4" wp14:editId="04152AD7">
            <wp:extent cx="5731510" cy="5306291"/>
            <wp:effectExtent l="0" t="0" r="2540" b="8890"/>
            <wp:docPr id="1823179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79386" name="Picture 18231793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430" cy="53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00B" w:rsidRPr="00EE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0B"/>
    <w:rsid w:val="008B7B70"/>
    <w:rsid w:val="00EE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BED8"/>
  <w15:chartTrackingRefBased/>
  <w15:docId w15:val="{6D44A048-4029-434F-99F6-6B7CA958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kutty</dc:creator>
  <cp:keywords/>
  <dc:description/>
  <cp:lastModifiedBy>jashwanth kutty</cp:lastModifiedBy>
  <cp:revision>1</cp:revision>
  <dcterms:created xsi:type="dcterms:W3CDTF">2024-10-19T02:18:00Z</dcterms:created>
  <dcterms:modified xsi:type="dcterms:W3CDTF">2024-10-19T02:29:00Z</dcterms:modified>
</cp:coreProperties>
</file>