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7" w:type="dxa"/>
        <w:tblInd w:w="-989" w:type="dxa"/>
        <w:tblLayout w:type="fixed"/>
        <w:tblLook w:val="04A0" w:firstRow="1" w:lastRow="0" w:firstColumn="1" w:lastColumn="0" w:noHBand="0" w:noVBand="1"/>
      </w:tblPr>
      <w:tblGrid>
        <w:gridCol w:w="1277"/>
        <w:gridCol w:w="1281"/>
        <w:gridCol w:w="1252"/>
        <w:gridCol w:w="1569"/>
        <w:gridCol w:w="1559"/>
        <w:gridCol w:w="850"/>
        <w:gridCol w:w="1560"/>
        <w:gridCol w:w="1559"/>
      </w:tblGrid>
      <w:tr w:rsidR="00D81943" w14:paraId="1BD3BBA2" w14:textId="77777777" w:rsidTr="00D50DD3">
        <w:trPr>
          <w:trHeight w:val="273"/>
        </w:trPr>
        <w:tc>
          <w:tcPr>
            <w:tcW w:w="1277" w:type="dxa"/>
          </w:tcPr>
          <w:p w14:paraId="6CEA1D59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TECHNIQUE</w:t>
            </w:r>
          </w:p>
        </w:tc>
        <w:tc>
          <w:tcPr>
            <w:tcW w:w="1281" w:type="dxa"/>
          </w:tcPr>
          <w:p w14:paraId="6C74CDEC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SENSITIVITY</w:t>
            </w:r>
          </w:p>
        </w:tc>
        <w:tc>
          <w:tcPr>
            <w:tcW w:w="1252" w:type="dxa"/>
          </w:tcPr>
          <w:p w14:paraId="580CDAD5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SPECIFICITY</w:t>
            </w:r>
          </w:p>
        </w:tc>
        <w:tc>
          <w:tcPr>
            <w:tcW w:w="1569" w:type="dxa"/>
          </w:tcPr>
          <w:p w14:paraId="00340037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RECALL_SCORE</w:t>
            </w:r>
          </w:p>
        </w:tc>
        <w:tc>
          <w:tcPr>
            <w:tcW w:w="1559" w:type="dxa"/>
          </w:tcPr>
          <w:p w14:paraId="65F8E17F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F1_SCORE</w:t>
            </w:r>
          </w:p>
        </w:tc>
        <w:tc>
          <w:tcPr>
            <w:tcW w:w="850" w:type="dxa"/>
          </w:tcPr>
          <w:p w14:paraId="17EFA2BA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 xml:space="preserve">AUC   </w:t>
            </w:r>
          </w:p>
        </w:tc>
        <w:tc>
          <w:tcPr>
            <w:tcW w:w="1560" w:type="dxa"/>
          </w:tcPr>
          <w:p w14:paraId="5F427669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PRECISION</w:t>
            </w:r>
          </w:p>
        </w:tc>
        <w:tc>
          <w:tcPr>
            <w:tcW w:w="1559" w:type="dxa"/>
          </w:tcPr>
          <w:p w14:paraId="13C586DE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ACCURACY</w:t>
            </w:r>
          </w:p>
        </w:tc>
      </w:tr>
      <w:tr w:rsidR="00D81943" w14:paraId="447B3F86" w14:textId="77777777" w:rsidTr="00D50DD3">
        <w:trPr>
          <w:trHeight w:val="264"/>
        </w:trPr>
        <w:tc>
          <w:tcPr>
            <w:tcW w:w="1277" w:type="dxa"/>
          </w:tcPr>
          <w:p w14:paraId="24D1E62F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LINEAR SVM</w:t>
            </w:r>
          </w:p>
        </w:tc>
        <w:tc>
          <w:tcPr>
            <w:tcW w:w="1281" w:type="dxa"/>
          </w:tcPr>
          <w:p w14:paraId="2378529F" w14:textId="77777777" w:rsidR="00D81943" w:rsidRDefault="00E56E74">
            <w:r>
              <w:t>63.7</w:t>
            </w:r>
          </w:p>
        </w:tc>
        <w:tc>
          <w:tcPr>
            <w:tcW w:w="1252" w:type="dxa"/>
          </w:tcPr>
          <w:p w14:paraId="5A06646B" w14:textId="77777777" w:rsidR="00D81943" w:rsidRDefault="00E56E74">
            <w:r>
              <w:t>78.95</w:t>
            </w:r>
          </w:p>
        </w:tc>
        <w:tc>
          <w:tcPr>
            <w:tcW w:w="1569" w:type="dxa"/>
          </w:tcPr>
          <w:p w14:paraId="424741BA" w14:textId="77777777" w:rsidR="00D81943" w:rsidRDefault="00E56E74">
            <w:proofErr w:type="gramStart"/>
            <w:r>
              <w:t>Testing :</w:t>
            </w:r>
            <w:proofErr w:type="gramEnd"/>
            <w:r>
              <w:t xml:space="preserve"> 63.57</w:t>
            </w:r>
          </w:p>
          <w:p w14:paraId="42B142C7" w14:textId="77777777" w:rsidR="00E56E74" w:rsidRDefault="00E56E74">
            <w:r>
              <w:t>Training: 64.17</w:t>
            </w:r>
          </w:p>
        </w:tc>
        <w:tc>
          <w:tcPr>
            <w:tcW w:w="1559" w:type="dxa"/>
          </w:tcPr>
          <w:p w14:paraId="255BADB4" w14:textId="77777777" w:rsidR="00E56E74" w:rsidRDefault="00E56E74" w:rsidP="00E56E74">
            <w:proofErr w:type="gramStart"/>
            <w:r>
              <w:t>Testing :</w:t>
            </w:r>
            <w:proofErr w:type="gramEnd"/>
            <w:r>
              <w:t xml:space="preserve"> </w:t>
            </w:r>
            <w:r>
              <w:t>70.03</w:t>
            </w:r>
          </w:p>
          <w:p w14:paraId="49238AF6" w14:textId="77777777" w:rsidR="00D81943" w:rsidRDefault="00E56E74" w:rsidP="00E56E74">
            <w:r>
              <w:t xml:space="preserve">Training: </w:t>
            </w:r>
            <w:r>
              <w:t>70.66</w:t>
            </w:r>
          </w:p>
        </w:tc>
        <w:tc>
          <w:tcPr>
            <w:tcW w:w="850" w:type="dxa"/>
          </w:tcPr>
          <w:p w14:paraId="7396DE86" w14:textId="77777777" w:rsidR="00D81943" w:rsidRDefault="00E56E74">
            <w:r>
              <w:t>71.26</w:t>
            </w:r>
          </w:p>
        </w:tc>
        <w:tc>
          <w:tcPr>
            <w:tcW w:w="1560" w:type="dxa"/>
          </w:tcPr>
          <w:p w14:paraId="7DE3AEBD" w14:textId="77777777" w:rsidR="00E56E74" w:rsidRDefault="00E56E74" w:rsidP="00E56E74">
            <w:proofErr w:type="gramStart"/>
            <w:r>
              <w:t>Testing :</w:t>
            </w:r>
            <w:proofErr w:type="gramEnd"/>
            <w:r>
              <w:t xml:space="preserve"> </w:t>
            </w:r>
            <w:r>
              <w:t>77.94</w:t>
            </w:r>
          </w:p>
          <w:p w14:paraId="22B396CD" w14:textId="77777777" w:rsidR="00D81943" w:rsidRDefault="00E56E74" w:rsidP="00E56E74">
            <w:r>
              <w:t xml:space="preserve">Training: </w:t>
            </w:r>
            <w:r>
              <w:t>78.67</w:t>
            </w:r>
          </w:p>
        </w:tc>
        <w:tc>
          <w:tcPr>
            <w:tcW w:w="1559" w:type="dxa"/>
          </w:tcPr>
          <w:p w14:paraId="5EACFFFA" w14:textId="77777777" w:rsidR="00E56E74" w:rsidRDefault="00E56E74" w:rsidP="00E56E74">
            <w:proofErr w:type="gramStart"/>
            <w:r>
              <w:t>Testing :</w:t>
            </w:r>
            <w:proofErr w:type="gramEnd"/>
            <w:r>
              <w:t xml:space="preserve"> </w:t>
            </w:r>
            <w:r>
              <w:t>70.66</w:t>
            </w:r>
          </w:p>
          <w:p w14:paraId="2DE4FAEE" w14:textId="77777777" w:rsidR="00D81943" w:rsidRDefault="00E56E74" w:rsidP="00E56E74">
            <w:r>
              <w:t xml:space="preserve">Training: </w:t>
            </w:r>
            <w:r>
              <w:t>71.09</w:t>
            </w:r>
          </w:p>
        </w:tc>
      </w:tr>
      <w:tr w:rsidR="00D81943" w14:paraId="4F24C44A" w14:textId="77777777" w:rsidTr="00D50DD3">
        <w:trPr>
          <w:trHeight w:val="273"/>
        </w:trPr>
        <w:tc>
          <w:tcPr>
            <w:tcW w:w="1277" w:type="dxa"/>
          </w:tcPr>
          <w:p w14:paraId="4740C0F6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KNN</w:t>
            </w:r>
          </w:p>
          <w:p w14:paraId="1A376992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1" w:type="dxa"/>
          </w:tcPr>
          <w:p w14:paraId="5AD9D576" w14:textId="77777777" w:rsidR="00D81943" w:rsidRDefault="00E56E74">
            <w:r>
              <w:t>76.42</w:t>
            </w:r>
          </w:p>
        </w:tc>
        <w:tc>
          <w:tcPr>
            <w:tcW w:w="1252" w:type="dxa"/>
          </w:tcPr>
          <w:p w14:paraId="71DEFE62" w14:textId="77777777" w:rsidR="00D81943" w:rsidRDefault="00E56E74">
            <w:r>
              <w:t>79.9</w:t>
            </w:r>
          </w:p>
        </w:tc>
        <w:tc>
          <w:tcPr>
            <w:tcW w:w="1569" w:type="dxa"/>
          </w:tcPr>
          <w:p w14:paraId="12D1F2BC" w14:textId="77777777" w:rsidR="00D81943" w:rsidRDefault="00E56E74">
            <w:r>
              <w:t>78</w:t>
            </w:r>
          </w:p>
        </w:tc>
        <w:tc>
          <w:tcPr>
            <w:tcW w:w="1559" w:type="dxa"/>
          </w:tcPr>
          <w:p w14:paraId="1B59D6F6" w14:textId="77777777" w:rsidR="00D81943" w:rsidRDefault="00E56E74">
            <w:r>
              <w:t>78</w:t>
            </w:r>
          </w:p>
        </w:tc>
        <w:tc>
          <w:tcPr>
            <w:tcW w:w="850" w:type="dxa"/>
          </w:tcPr>
          <w:p w14:paraId="60986BD7" w14:textId="77777777" w:rsidR="00D81943" w:rsidRDefault="00E56E74">
            <w:r>
              <w:t>78.16</w:t>
            </w:r>
          </w:p>
        </w:tc>
        <w:tc>
          <w:tcPr>
            <w:tcW w:w="1560" w:type="dxa"/>
          </w:tcPr>
          <w:p w14:paraId="526DF417" w14:textId="77777777" w:rsidR="00D81943" w:rsidRDefault="00E56E74">
            <w:r>
              <w:t>78</w:t>
            </w:r>
          </w:p>
        </w:tc>
        <w:tc>
          <w:tcPr>
            <w:tcW w:w="1559" w:type="dxa"/>
          </w:tcPr>
          <w:p w14:paraId="5F3A0027" w14:textId="77777777" w:rsidR="00D81943" w:rsidRDefault="00E56E74">
            <w:r>
              <w:t>78</w:t>
            </w:r>
          </w:p>
        </w:tc>
      </w:tr>
      <w:tr w:rsidR="00D81943" w14:paraId="19E9C0B0" w14:textId="77777777" w:rsidTr="00D50DD3">
        <w:trPr>
          <w:trHeight w:val="264"/>
        </w:trPr>
        <w:tc>
          <w:tcPr>
            <w:tcW w:w="1277" w:type="dxa"/>
          </w:tcPr>
          <w:p w14:paraId="508B28D8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ANN</w:t>
            </w:r>
          </w:p>
          <w:p w14:paraId="05AAB7C5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1" w:type="dxa"/>
          </w:tcPr>
          <w:p w14:paraId="0158B71E" w14:textId="77777777" w:rsidR="00D81943" w:rsidRDefault="00E56E74">
            <w:r>
              <w:t>52.5</w:t>
            </w:r>
          </w:p>
        </w:tc>
        <w:tc>
          <w:tcPr>
            <w:tcW w:w="1252" w:type="dxa"/>
          </w:tcPr>
          <w:p w14:paraId="4375B65E" w14:textId="77777777" w:rsidR="00D81943" w:rsidRDefault="00E56E74">
            <w:r>
              <w:t>70.8</w:t>
            </w:r>
          </w:p>
        </w:tc>
        <w:tc>
          <w:tcPr>
            <w:tcW w:w="1569" w:type="dxa"/>
          </w:tcPr>
          <w:p w14:paraId="15E1FE08" w14:textId="77777777" w:rsidR="00D81943" w:rsidRDefault="00E56E74">
            <w:r>
              <w:t>52.5</w:t>
            </w:r>
          </w:p>
        </w:tc>
        <w:tc>
          <w:tcPr>
            <w:tcW w:w="1559" w:type="dxa"/>
          </w:tcPr>
          <w:p w14:paraId="19DB3B98" w14:textId="77777777" w:rsidR="00D81943" w:rsidRDefault="00E56E74">
            <w:r>
              <w:t>59.37</w:t>
            </w:r>
          </w:p>
        </w:tc>
        <w:tc>
          <w:tcPr>
            <w:tcW w:w="850" w:type="dxa"/>
          </w:tcPr>
          <w:p w14:paraId="0A8A0306" w14:textId="77777777" w:rsidR="00D81943" w:rsidRDefault="00E56E74">
            <w:r>
              <w:t>61.65</w:t>
            </w:r>
          </w:p>
        </w:tc>
        <w:tc>
          <w:tcPr>
            <w:tcW w:w="1560" w:type="dxa"/>
          </w:tcPr>
          <w:p w14:paraId="6BA2B79F" w14:textId="77777777" w:rsidR="00D81943" w:rsidRDefault="00E56E74">
            <w:r>
              <w:t>68.3</w:t>
            </w:r>
          </w:p>
        </w:tc>
        <w:tc>
          <w:tcPr>
            <w:tcW w:w="1559" w:type="dxa"/>
          </w:tcPr>
          <w:p w14:paraId="5C6B42AD" w14:textId="77777777" w:rsidR="00D81943" w:rsidRDefault="00E56E74">
            <w:r>
              <w:t>60.83</w:t>
            </w:r>
          </w:p>
        </w:tc>
      </w:tr>
      <w:tr w:rsidR="00D81943" w14:paraId="29886288" w14:textId="77777777" w:rsidTr="00D50DD3">
        <w:trPr>
          <w:trHeight w:val="273"/>
        </w:trPr>
        <w:tc>
          <w:tcPr>
            <w:tcW w:w="1277" w:type="dxa"/>
          </w:tcPr>
          <w:p w14:paraId="3791F19C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RANDOM FOREST</w:t>
            </w:r>
          </w:p>
        </w:tc>
        <w:tc>
          <w:tcPr>
            <w:tcW w:w="1281" w:type="dxa"/>
          </w:tcPr>
          <w:p w14:paraId="74EEC70F" w14:textId="77777777" w:rsidR="00D81943" w:rsidRDefault="00437A3F">
            <w:r>
              <w:t>84.09</w:t>
            </w:r>
          </w:p>
        </w:tc>
        <w:tc>
          <w:tcPr>
            <w:tcW w:w="1252" w:type="dxa"/>
          </w:tcPr>
          <w:p w14:paraId="07577F0B" w14:textId="77777777" w:rsidR="00D81943" w:rsidRDefault="00437A3F">
            <w:r>
              <w:t>90.95</w:t>
            </w:r>
          </w:p>
        </w:tc>
        <w:tc>
          <w:tcPr>
            <w:tcW w:w="1569" w:type="dxa"/>
          </w:tcPr>
          <w:p w14:paraId="42B16E63" w14:textId="77777777" w:rsidR="00437A3F" w:rsidRDefault="00437A3F" w:rsidP="00437A3F">
            <w:proofErr w:type="gramStart"/>
            <w:r>
              <w:t>Testing :</w:t>
            </w:r>
            <w:proofErr w:type="gramEnd"/>
            <w:r>
              <w:t xml:space="preserve"> </w:t>
            </w:r>
            <w:r>
              <w:t>84.09</w:t>
            </w:r>
          </w:p>
          <w:p w14:paraId="2BE497F2" w14:textId="77777777" w:rsidR="00D81943" w:rsidRDefault="00437A3F" w:rsidP="00437A3F">
            <w:r>
              <w:t xml:space="preserve">Training: </w:t>
            </w:r>
            <w:r>
              <w:t>89.42</w:t>
            </w:r>
          </w:p>
        </w:tc>
        <w:tc>
          <w:tcPr>
            <w:tcW w:w="1559" w:type="dxa"/>
          </w:tcPr>
          <w:p w14:paraId="7BA5D96E" w14:textId="77777777" w:rsidR="00437A3F" w:rsidRDefault="00437A3F" w:rsidP="00437A3F">
            <w:proofErr w:type="gramStart"/>
            <w:r>
              <w:t>Testing :</w:t>
            </w:r>
            <w:proofErr w:type="gramEnd"/>
            <w:r>
              <w:t xml:space="preserve"> </w:t>
            </w:r>
            <w:r>
              <w:t>87.78</w:t>
            </w:r>
          </w:p>
          <w:p w14:paraId="24934BD8" w14:textId="77777777" w:rsidR="00D81943" w:rsidRDefault="00437A3F" w:rsidP="00437A3F">
            <w:r>
              <w:t xml:space="preserve">Training: </w:t>
            </w:r>
            <w:r>
              <w:t>92.91</w:t>
            </w:r>
          </w:p>
        </w:tc>
        <w:tc>
          <w:tcPr>
            <w:tcW w:w="850" w:type="dxa"/>
          </w:tcPr>
          <w:p w14:paraId="41D1731D" w14:textId="77777777" w:rsidR="00D81943" w:rsidRDefault="00437A3F">
            <w:r>
              <w:t>87.52</w:t>
            </w:r>
          </w:p>
        </w:tc>
        <w:tc>
          <w:tcPr>
            <w:tcW w:w="1560" w:type="dxa"/>
          </w:tcPr>
          <w:p w14:paraId="1B39EA9E" w14:textId="77777777" w:rsidR="00437A3F" w:rsidRDefault="00437A3F" w:rsidP="00437A3F">
            <w:proofErr w:type="gramStart"/>
            <w:r>
              <w:t>Testing :</w:t>
            </w:r>
            <w:proofErr w:type="gramEnd"/>
            <w:r>
              <w:t xml:space="preserve"> </w:t>
            </w:r>
            <w:r>
              <w:t>91.80</w:t>
            </w:r>
          </w:p>
          <w:p w14:paraId="17EA6307" w14:textId="77777777" w:rsidR="00D81943" w:rsidRDefault="00437A3F" w:rsidP="00437A3F">
            <w:r>
              <w:t xml:space="preserve">Training: </w:t>
            </w:r>
            <w:r>
              <w:t>96.68</w:t>
            </w:r>
          </w:p>
        </w:tc>
        <w:tc>
          <w:tcPr>
            <w:tcW w:w="1559" w:type="dxa"/>
          </w:tcPr>
          <w:p w14:paraId="15E5BCCB" w14:textId="77777777" w:rsidR="00D81943" w:rsidRDefault="00437A3F" w:rsidP="00437A3F">
            <w:r>
              <w:t>87.2</w:t>
            </w:r>
          </w:p>
        </w:tc>
      </w:tr>
      <w:tr w:rsidR="00D81943" w14:paraId="44A3542B" w14:textId="77777777" w:rsidTr="00D50DD3">
        <w:trPr>
          <w:trHeight w:val="550"/>
        </w:trPr>
        <w:tc>
          <w:tcPr>
            <w:tcW w:w="1277" w:type="dxa"/>
          </w:tcPr>
          <w:p w14:paraId="7038CA61" w14:textId="77777777" w:rsidR="00D81943" w:rsidRPr="00D50DD3" w:rsidRDefault="00D8194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1" w:type="dxa"/>
          </w:tcPr>
          <w:p w14:paraId="4DB8D64F" w14:textId="77777777" w:rsidR="00D81943" w:rsidRDefault="00D81943"/>
        </w:tc>
        <w:tc>
          <w:tcPr>
            <w:tcW w:w="1252" w:type="dxa"/>
          </w:tcPr>
          <w:p w14:paraId="47028444" w14:textId="77777777" w:rsidR="00D81943" w:rsidRDefault="00D81943"/>
        </w:tc>
        <w:tc>
          <w:tcPr>
            <w:tcW w:w="1569" w:type="dxa"/>
          </w:tcPr>
          <w:p w14:paraId="4699104D" w14:textId="77777777" w:rsidR="00D81943" w:rsidRDefault="00D81943"/>
        </w:tc>
        <w:tc>
          <w:tcPr>
            <w:tcW w:w="1559" w:type="dxa"/>
          </w:tcPr>
          <w:p w14:paraId="79132D84" w14:textId="77777777" w:rsidR="00D81943" w:rsidRDefault="00D81943"/>
        </w:tc>
        <w:tc>
          <w:tcPr>
            <w:tcW w:w="850" w:type="dxa"/>
          </w:tcPr>
          <w:p w14:paraId="6FC60F18" w14:textId="77777777" w:rsidR="00D81943" w:rsidRDefault="00D81943"/>
        </w:tc>
        <w:tc>
          <w:tcPr>
            <w:tcW w:w="1560" w:type="dxa"/>
          </w:tcPr>
          <w:p w14:paraId="1C3E0C86" w14:textId="77777777" w:rsidR="00D81943" w:rsidRDefault="00D81943"/>
        </w:tc>
        <w:tc>
          <w:tcPr>
            <w:tcW w:w="1559" w:type="dxa"/>
          </w:tcPr>
          <w:p w14:paraId="13732D73" w14:textId="77777777" w:rsidR="00D81943" w:rsidRDefault="00D81943"/>
        </w:tc>
      </w:tr>
      <w:tr w:rsidR="00D81943" w14:paraId="773476E8" w14:textId="77777777" w:rsidTr="00D50DD3">
        <w:trPr>
          <w:trHeight w:val="555"/>
        </w:trPr>
        <w:tc>
          <w:tcPr>
            <w:tcW w:w="1277" w:type="dxa"/>
          </w:tcPr>
          <w:p w14:paraId="48E0C2B9" w14:textId="77777777" w:rsidR="00D81943" w:rsidRPr="00D50DD3" w:rsidRDefault="00437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SVM – KNN</w:t>
            </w:r>
          </w:p>
        </w:tc>
        <w:tc>
          <w:tcPr>
            <w:tcW w:w="1281" w:type="dxa"/>
          </w:tcPr>
          <w:p w14:paraId="719B0986" w14:textId="77777777" w:rsidR="00D81943" w:rsidRDefault="00437A3F">
            <w:r>
              <w:t>63.67</w:t>
            </w:r>
          </w:p>
        </w:tc>
        <w:tc>
          <w:tcPr>
            <w:tcW w:w="1252" w:type="dxa"/>
          </w:tcPr>
          <w:p w14:paraId="63C93D1C" w14:textId="77777777" w:rsidR="00D81943" w:rsidRDefault="00437A3F">
            <w:r>
              <w:t>78.95</w:t>
            </w:r>
          </w:p>
        </w:tc>
        <w:tc>
          <w:tcPr>
            <w:tcW w:w="1569" w:type="dxa"/>
          </w:tcPr>
          <w:p w14:paraId="3A3A3683" w14:textId="77777777" w:rsidR="00D81943" w:rsidRDefault="00437A3F">
            <w:r>
              <w:t>63.67</w:t>
            </w:r>
          </w:p>
        </w:tc>
        <w:tc>
          <w:tcPr>
            <w:tcW w:w="1559" w:type="dxa"/>
          </w:tcPr>
          <w:p w14:paraId="664A032C" w14:textId="77777777" w:rsidR="00D81943" w:rsidRDefault="00437A3F">
            <w:r>
              <w:t>70.1</w:t>
            </w:r>
          </w:p>
        </w:tc>
        <w:tc>
          <w:tcPr>
            <w:tcW w:w="850" w:type="dxa"/>
          </w:tcPr>
          <w:p w14:paraId="4068A90B" w14:textId="77777777" w:rsidR="00D81943" w:rsidRDefault="00437A3F">
            <w:r>
              <w:t>71.31</w:t>
            </w:r>
          </w:p>
        </w:tc>
        <w:tc>
          <w:tcPr>
            <w:tcW w:w="1560" w:type="dxa"/>
          </w:tcPr>
          <w:p w14:paraId="0A29E0B8" w14:textId="77777777" w:rsidR="00D81943" w:rsidRDefault="00437A3F">
            <w:r>
              <w:t>77.96</w:t>
            </w:r>
          </w:p>
        </w:tc>
        <w:tc>
          <w:tcPr>
            <w:tcW w:w="1559" w:type="dxa"/>
          </w:tcPr>
          <w:p w14:paraId="039E9E88" w14:textId="77777777" w:rsidR="00D81943" w:rsidRDefault="00437A3F">
            <w:r>
              <w:t>70.72</w:t>
            </w:r>
          </w:p>
        </w:tc>
      </w:tr>
      <w:tr w:rsidR="00D81943" w14:paraId="10B9B002" w14:textId="77777777" w:rsidTr="00D50DD3">
        <w:trPr>
          <w:trHeight w:val="558"/>
        </w:trPr>
        <w:tc>
          <w:tcPr>
            <w:tcW w:w="1277" w:type="dxa"/>
          </w:tcPr>
          <w:p w14:paraId="32C2A8A1" w14:textId="77777777" w:rsidR="00D81943" w:rsidRPr="00D50DD3" w:rsidRDefault="00437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KNN – ANN</w:t>
            </w:r>
          </w:p>
          <w:p w14:paraId="70CBF630" w14:textId="77777777" w:rsidR="00437A3F" w:rsidRPr="00D50DD3" w:rsidRDefault="00437A3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1" w:type="dxa"/>
          </w:tcPr>
          <w:p w14:paraId="5BB07723" w14:textId="77777777" w:rsidR="00D81943" w:rsidRDefault="00437A3F">
            <w:r>
              <w:t>75.49</w:t>
            </w:r>
          </w:p>
        </w:tc>
        <w:tc>
          <w:tcPr>
            <w:tcW w:w="1252" w:type="dxa"/>
          </w:tcPr>
          <w:p w14:paraId="1BD7628B" w14:textId="77777777" w:rsidR="00D81943" w:rsidRDefault="00437A3F">
            <w:r>
              <w:t>76.22</w:t>
            </w:r>
          </w:p>
        </w:tc>
        <w:tc>
          <w:tcPr>
            <w:tcW w:w="1569" w:type="dxa"/>
          </w:tcPr>
          <w:p w14:paraId="30EC2665" w14:textId="77777777" w:rsidR="00D81943" w:rsidRDefault="00437A3F">
            <w:r>
              <w:t>75.49</w:t>
            </w:r>
          </w:p>
        </w:tc>
        <w:tc>
          <w:tcPr>
            <w:tcW w:w="1559" w:type="dxa"/>
          </w:tcPr>
          <w:p w14:paraId="6E89B77F" w14:textId="77777777" w:rsidR="00D81943" w:rsidRDefault="00437A3F">
            <w:r>
              <w:t>77.10</w:t>
            </w:r>
          </w:p>
        </w:tc>
        <w:tc>
          <w:tcPr>
            <w:tcW w:w="850" w:type="dxa"/>
          </w:tcPr>
          <w:p w14:paraId="345175EE" w14:textId="77777777" w:rsidR="00D81943" w:rsidRDefault="00437A3F">
            <w:r>
              <w:t>75.86</w:t>
            </w:r>
          </w:p>
        </w:tc>
        <w:tc>
          <w:tcPr>
            <w:tcW w:w="1560" w:type="dxa"/>
          </w:tcPr>
          <w:p w14:paraId="3425E96D" w14:textId="77777777" w:rsidR="00D81943" w:rsidRDefault="00437A3F">
            <w:r>
              <w:t>78.78</w:t>
            </w:r>
          </w:p>
        </w:tc>
        <w:tc>
          <w:tcPr>
            <w:tcW w:w="1559" w:type="dxa"/>
          </w:tcPr>
          <w:p w14:paraId="2D78DCC1" w14:textId="77777777" w:rsidR="00D81943" w:rsidRDefault="00437A3F">
            <w:r>
              <w:t>75.83</w:t>
            </w:r>
          </w:p>
        </w:tc>
      </w:tr>
      <w:tr w:rsidR="00437A3F" w14:paraId="5B2082B4" w14:textId="77777777" w:rsidTr="00D50DD3">
        <w:trPr>
          <w:trHeight w:val="558"/>
        </w:trPr>
        <w:tc>
          <w:tcPr>
            <w:tcW w:w="1277" w:type="dxa"/>
          </w:tcPr>
          <w:p w14:paraId="3EA1F2AD" w14:textId="77777777" w:rsidR="00437A3F" w:rsidRPr="00D50DD3" w:rsidRDefault="00437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RANDOMFOREST – ANN</w:t>
            </w:r>
          </w:p>
        </w:tc>
        <w:tc>
          <w:tcPr>
            <w:tcW w:w="1281" w:type="dxa"/>
          </w:tcPr>
          <w:p w14:paraId="65E7A84B" w14:textId="77777777" w:rsidR="00437A3F" w:rsidRDefault="00437A3F">
            <w:r>
              <w:t>85.68</w:t>
            </w:r>
          </w:p>
        </w:tc>
        <w:tc>
          <w:tcPr>
            <w:tcW w:w="1252" w:type="dxa"/>
          </w:tcPr>
          <w:p w14:paraId="03303019" w14:textId="77777777" w:rsidR="00437A3F" w:rsidRDefault="00437A3F">
            <w:r>
              <w:t>88.60</w:t>
            </w:r>
          </w:p>
        </w:tc>
        <w:tc>
          <w:tcPr>
            <w:tcW w:w="1569" w:type="dxa"/>
          </w:tcPr>
          <w:p w14:paraId="6AB1E34E" w14:textId="77777777" w:rsidR="00437A3F" w:rsidRDefault="00437A3F">
            <w:r>
              <w:t>85.68</w:t>
            </w:r>
          </w:p>
        </w:tc>
        <w:tc>
          <w:tcPr>
            <w:tcW w:w="1559" w:type="dxa"/>
          </w:tcPr>
          <w:p w14:paraId="456A1855" w14:textId="77777777" w:rsidR="00437A3F" w:rsidRDefault="00437A3F">
            <w:r>
              <w:t>87.68</w:t>
            </w:r>
          </w:p>
        </w:tc>
        <w:tc>
          <w:tcPr>
            <w:tcW w:w="850" w:type="dxa"/>
          </w:tcPr>
          <w:p w14:paraId="12343C10" w14:textId="77777777" w:rsidR="00437A3F" w:rsidRDefault="00437A3F">
            <w:r>
              <w:t>87.14</w:t>
            </w:r>
          </w:p>
        </w:tc>
        <w:tc>
          <w:tcPr>
            <w:tcW w:w="1560" w:type="dxa"/>
          </w:tcPr>
          <w:p w14:paraId="78F0FAB7" w14:textId="77777777" w:rsidR="00437A3F" w:rsidRDefault="00437A3F">
            <w:r>
              <w:t>89.78</w:t>
            </w:r>
          </w:p>
        </w:tc>
        <w:tc>
          <w:tcPr>
            <w:tcW w:w="1559" w:type="dxa"/>
          </w:tcPr>
          <w:p w14:paraId="4FCF3491" w14:textId="77777777" w:rsidR="00437A3F" w:rsidRDefault="00437A3F">
            <w:r>
              <w:t>87.02</w:t>
            </w:r>
          </w:p>
        </w:tc>
      </w:tr>
      <w:tr w:rsidR="00437A3F" w14:paraId="643E97AC" w14:textId="77777777" w:rsidTr="00D50DD3">
        <w:trPr>
          <w:trHeight w:val="558"/>
        </w:trPr>
        <w:tc>
          <w:tcPr>
            <w:tcW w:w="1277" w:type="dxa"/>
          </w:tcPr>
          <w:p w14:paraId="0943200A" w14:textId="77777777" w:rsidR="00437A3F" w:rsidRPr="00D50DD3" w:rsidRDefault="00437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RANDOMFOREST - SVM</w:t>
            </w:r>
          </w:p>
        </w:tc>
        <w:tc>
          <w:tcPr>
            <w:tcW w:w="1281" w:type="dxa"/>
          </w:tcPr>
          <w:p w14:paraId="6F30E1A4" w14:textId="77777777" w:rsidR="00437A3F" w:rsidRDefault="00F96B22">
            <w:r>
              <w:t>85.94</w:t>
            </w:r>
          </w:p>
        </w:tc>
        <w:tc>
          <w:tcPr>
            <w:tcW w:w="1252" w:type="dxa"/>
          </w:tcPr>
          <w:p w14:paraId="414D51C1" w14:textId="77777777" w:rsidR="00437A3F" w:rsidRDefault="00F96B22">
            <w:r>
              <w:t>88.99</w:t>
            </w:r>
          </w:p>
        </w:tc>
        <w:tc>
          <w:tcPr>
            <w:tcW w:w="1569" w:type="dxa"/>
          </w:tcPr>
          <w:p w14:paraId="4E4638A5" w14:textId="77777777" w:rsidR="00437A3F" w:rsidRDefault="00F96B22">
            <w:r>
              <w:t>85.94</w:t>
            </w:r>
          </w:p>
        </w:tc>
        <w:tc>
          <w:tcPr>
            <w:tcW w:w="1559" w:type="dxa"/>
          </w:tcPr>
          <w:p w14:paraId="76F8027B" w14:textId="77777777" w:rsidR="00437A3F" w:rsidRDefault="00F96B22">
            <w:r>
              <w:t>87.98</w:t>
            </w:r>
          </w:p>
        </w:tc>
        <w:tc>
          <w:tcPr>
            <w:tcW w:w="850" w:type="dxa"/>
          </w:tcPr>
          <w:p w14:paraId="23842225" w14:textId="77777777" w:rsidR="00437A3F" w:rsidRDefault="00F96B22">
            <w:r>
              <w:t>87.47</w:t>
            </w:r>
          </w:p>
        </w:tc>
        <w:tc>
          <w:tcPr>
            <w:tcW w:w="1560" w:type="dxa"/>
          </w:tcPr>
          <w:p w14:paraId="1F1EA9DA" w14:textId="77777777" w:rsidR="00437A3F" w:rsidRDefault="00F96B22">
            <w:r>
              <w:t>90.13</w:t>
            </w:r>
          </w:p>
        </w:tc>
        <w:tc>
          <w:tcPr>
            <w:tcW w:w="1559" w:type="dxa"/>
          </w:tcPr>
          <w:p w14:paraId="7666E3D0" w14:textId="77777777" w:rsidR="00437A3F" w:rsidRDefault="00F96B22">
            <w:r>
              <w:t>87.35</w:t>
            </w:r>
          </w:p>
        </w:tc>
      </w:tr>
      <w:tr w:rsidR="00437A3F" w14:paraId="675B2E04" w14:textId="77777777" w:rsidTr="00D50DD3">
        <w:trPr>
          <w:trHeight w:val="558"/>
        </w:trPr>
        <w:tc>
          <w:tcPr>
            <w:tcW w:w="1277" w:type="dxa"/>
          </w:tcPr>
          <w:p w14:paraId="504D9E17" w14:textId="77777777" w:rsidR="00437A3F" w:rsidRPr="00D50DD3" w:rsidRDefault="00437A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50DD3">
              <w:rPr>
                <w:rFonts w:ascii="Times New Roman" w:hAnsi="Times New Roman" w:cs="Times New Roman"/>
                <w:sz w:val="16"/>
                <w:szCs w:val="16"/>
              </w:rPr>
              <w:t>RANDOMFOREST - KNN</w:t>
            </w:r>
          </w:p>
        </w:tc>
        <w:tc>
          <w:tcPr>
            <w:tcW w:w="1281" w:type="dxa"/>
          </w:tcPr>
          <w:p w14:paraId="4CB6B4D1" w14:textId="77777777" w:rsidR="00437A3F" w:rsidRDefault="00F96B22">
            <w:r>
              <w:t>75.49</w:t>
            </w:r>
          </w:p>
        </w:tc>
        <w:tc>
          <w:tcPr>
            <w:tcW w:w="1252" w:type="dxa"/>
          </w:tcPr>
          <w:p w14:paraId="18439550" w14:textId="77777777" w:rsidR="00437A3F" w:rsidRDefault="00F96B22">
            <w:r>
              <w:t>76.22</w:t>
            </w:r>
          </w:p>
        </w:tc>
        <w:tc>
          <w:tcPr>
            <w:tcW w:w="1569" w:type="dxa"/>
          </w:tcPr>
          <w:p w14:paraId="73C3DA4D" w14:textId="77777777" w:rsidR="00437A3F" w:rsidRDefault="00F96B22">
            <w:r>
              <w:t>75.49</w:t>
            </w:r>
          </w:p>
        </w:tc>
        <w:tc>
          <w:tcPr>
            <w:tcW w:w="1559" w:type="dxa"/>
          </w:tcPr>
          <w:p w14:paraId="3B9ABDAD" w14:textId="77777777" w:rsidR="00437A3F" w:rsidRDefault="00F96B22">
            <w:r>
              <w:t>77.1</w:t>
            </w:r>
          </w:p>
        </w:tc>
        <w:tc>
          <w:tcPr>
            <w:tcW w:w="850" w:type="dxa"/>
          </w:tcPr>
          <w:p w14:paraId="3A6B5982" w14:textId="77777777" w:rsidR="00437A3F" w:rsidRDefault="00F96B22">
            <w:r>
              <w:t>75.86</w:t>
            </w:r>
          </w:p>
        </w:tc>
        <w:tc>
          <w:tcPr>
            <w:tcW w:w="1560" w:type="dxa"/>
          </w:tcPr>
          <w:p w14:paraId="4355AAE4" w14:textId="77777777" w:rsidR="00437A3F" w:rsidRDefault="00F96B22">
            <w:r>
              <w:t>78.78</w:t>
            </w:r>
          </w:p>
        </w:tc>
        <w:tc>
          <w:tcPr>
            <w:tcW w:w="1559" w:type="dxa"/>
          </w:tcPr>
          <w:p w14:paraId="4889BE6D" w14:textId="77777777" w:rsidR="00437A3F" w:rsidRDefault="00F96B22">
            <w:r>
              <w:t>75.83</w:t>
            </w:r>
          </w:p>
        </w:tc>
      </w:tr>
    </w:tbl>
    <w:p w14:paraId="3001482A" w14:textId="77777777" w:rsidR="00DB49E2" w:rsidRDefault="00DB49E2"/>
    <w:sectPr w:rsidR="00DB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43"/>
    <w:rsid w:val="00437A3F"/>
    <w:rsid w:val="00D50DD3"/>
    <w:rsid w:val="00D81943"/>
    <w:rsid w:val="00DB49E2"/>
    <w:rsid w:val="00E56E74"/>
    <w:rsid w:val="00F9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92B8"/>
  <w15:chartTrackingRefBased/>
  <w15:docId w15:val="{FCA7B9B3-9309-48E2-950B-A0A3FAF5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sharma</dc:creator>
  <cp:keywords/>
  <dc:description/>
  <cp:lastModifiedBy>raman sharma</cp:lastModifiedBy>
  <cp:revision>2</cp:revision>
  <dcterms:created xsi:type="dcterms:W3CDTF">2023-04-14T11:53:00Z</dcterms:created>
  <dcterms:modified xsi:type="dcterms:W3CDTF">2023-04-14T11:53:00Z</dcterms:modified>
</cp:coreProperties>
</file>