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08BF" w14:textId="40A7D69E" w:rsidR="00DE6A69" w:rsidRDefault="00D75773">
      <w:r>
        <w:t xml:space="preserve"> </w:t>
      </w:r>
    </w:p>
    <w:p w14:paraId="57EEC97A" w14:textId="2C017C5C" w:rsidR="007E1B03" w:rsidRDefault="007E1B03"/>
    <w:p w14:paraId="7846A0EF" w14:textId="0B1847E9" w:rsidR="007E1B03" w:rsidRDefault="000611AE" w:rsidP="000611AE">
      <w:pPr>
        <w:pStyle w:val="Prrafodelista"/>
        <w:numPr>
          <w:ilvl w:val="0"/>
          <w:numId w:val="2"/>
        </w:numPr>
      </w:pPr>
      <w:r>
        <w:t xml:space="preserve">Recuperar contraseña del cliente. </w:t>
      </w:r>
    </w:p>
    <w:p w14:paraId="1418D7FF" w14:textId="2BA81544" w:rsidR="007E1B03" w:rsidRDefault="007E1B03" w:rsidP="000611AE">
      <w:pPr>
        <w:pStyle w:val="Prrafodelista"/>
        <w:numPr>
          <w:ilvl w:val="0"/>
          <w:numId w:val="2"/>
        </w:numPr>
      </w:pPr>
      <w:r>
        <w:t xml:space="preserve">Calendario para todos tanto analistas como aliados </w:t>
      </w:r>
      <w:r w:rsidR="000611AE">
        <w:t>de lunes</w:t>
      </w:r>
      <w:r>
        <w:t xml:space="preserve"> a jueves de 8 a 2 de la tarde</w:t>
      </w:r>
      <w:r w:rsidR="00F935AE">
        <w:t xml:space="preserve">, </w:t>
      </w:r>
      <w:r w:rsidR="000611AE">
        <w:t>en los chats se actualizarán</w:t>
      </w:r>
      <w:r>
        <w:t xml:space="preserve"> los datos en este mismo horario colocar mensaje en el perfil de cliente</w:t>
      </w:r>
      <w:r w:rsidR="000611AE">
        <w:t>.</w:t>
      </w:r>
    </w:p>
    <w:p w14:paraId="56AE5DE6" w14:textId="14CBA678" w:rsidR="007E1B03" w:rsidRDefault="007E1B03" w:rsidP="000611AE">
      <w:pPr>
        <w:pStyle w:val="Prrafodelista"/>
        <w:numPr>
          <w:ilvl w:val="0"/>
          <w:numId w:val="2"/>
        </w:numPr>
      </w:pPr>
      <w:r>
        <w:t xml:space="preserve">Habilitar panel de pagos </w:t>
      </w:r>
      <w:r w:rsidR="000611AE">
        <w:t>para aliado.</w:t>
      </w:r>
    </w:p>
    <w:p w14:paraId="0E3C3CB2" w14:textId="0D732128" w:rsidR="000611AE" w:rsidRDefault="000611AE" w:rsidP="000611AE">
      <w:pPr>
        <w:pStyle w:val="Prrafodelista"/>
        <w:numPr>
          <w:ilvl w:val="0"/>
          <w:numId w:val="2"/>
        </w:numPr>
      </w:pPr>
      <w:r>
        <w:t xml:space="preserve">Arreglar lo de los clientes </w:t>
      </w:r>
      <w:r w:rsidR="004E40B5">
        <w:t>en cuando al diner</w:t>
      </w:r>
      <w:r w:rsidR="00080455">
        <w:t>o</w:t>
      </w:r>
      <w:r>
        <w:t>.</w:t>
      </w:r>
    </w:p>
    <w:p w14:paraId="54DFBCF3" w14:textId="22CD317F" w:rsidR="009F24CF" w:rsidRDefault="000611AE" w:rsidP="000611AE">
      <w:pPr>
        <w:pStyle w:val="Prrafodelista"/>
        <w:numPr>
          <w:ilvl w:val="0"/>
          <w:numId w:val="2"/>
        </w:numPr>
      </w:pPr>
      <w:r>
        <w:t>Cliente en mora alerta.</w:t>
      </w:r>
    </w:p>
    <w:p w14:paraId="0941316D" w14:textId="7F31566B" w:rsidR="009F24CF" w:rsidRDefault="009F24CF" w:rsidP="000611AE">
      <w:pPr>
        <w:pStyle w:val="Prrafodelista"/>
        <w:numPr>
          <w:ilvl w:val="0"/>
          <w:numId w:val="2"/>
        </w:numPr>
      </w:pPr>
      <w:r>
        <w:t xml:space="preserve">Botón </w:t>
      </w:r>
      <w:r w:rsidR="004E40B5">
        <w:t xml:space="preserve">de </w:t>
      </w:r>
      <w:r w:rsidR="000611AE">
        <w:t>página</w:t>
      </w:r>
      <w:r w:rsidR="004E40B5">
        <w:t xml:space="preserve"> </w:t>
      </w:r>
      <w:r w:rsidR="00F935AE">
        <w:t>logo</w:t>
      </w:r>
      <w:r w:rsidR="000611AE">
        <w:t>.</w:t>
      </w:r>
    </w:p>
    <w:p w14:paraId="588E9A22" w14:textId="6AEF7390" w:rsidR="000E6C3F" w:rsidRDefault="000E6C3F" w:rsidP="000611AE">
      <w:pPr>
        <w:pStyle w:val="Prrafodelista"/>
        <w:numPr>
          <w:ilvl w:val="0"/>
          <w:numId w:val="2"/>
        </w:numPr>
      </w:pPr>
      <w:r>
        <w:t>Arreglar que se le organice al abogado por orden de enviado</w:t>
      </w:r>
      <w:r w:rsidR="000611AE">
        <w:t>.</w:t>
      </w:r>
    </w:p>
    <w:p w14:paraId="15B36DAE" w14:textId="659DAFBB" w:rsidR="00BA0413" w:rsidRPr="00BA0413" w:rsidRDefault="00A8700C" w:rsidP="00BA041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CO"/>
          <w14:ligatures w14:val="none"/>
        </w:rPr>
      </w:pPr>
      <w:r w:rsidRPr="00BA0413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CO"/>
          <w14:ligatures w14:val="none"/>
        </w:rPr>
        <w:t>HAROLD ESNEIDER DUSSAN ESCOBAR</w:t>
      </w:r>
    </w:p>
    <w:p w14:paraId="2D6B9A5E" w14:textId="77777777" w:rsidR="00BA0413" w:rsidRDefault="00BA0413" w:rsidP="00BA0413"/>
    <w:p w14:paraId="3BE55BFA" w14:textId="77777777" w:rsidR="004E40B5" w:rsidRDefault="004E40B5"/>
    <w:p w14:paraId="6D1E3941" w14:textId="3D4ED39C" w:rsidR="00DE6A69" w:rsidRDefault="00DE6A69">
      <w:r>
        <w:t xml:space="preserve"> </w:t>
      </w:r>
    </w:p>
    <w:sectPr w:rsidR="00DE6A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075"/>
    <w:multiLevelType w:val="hybridMultilevel"/>
    <w:tmpl w:val="4DC86B24"/>
    <w:lvl w:ilvl="0" w:tplc="5F2CAD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C04C7"/>
    <w:multiLevelType w:val="hybridMultilevel"/>
    <w:tmpl w:val="9E62C48C"/>
    <w:lvl w:ilvl="0" w:tplc="5F2CAD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723981">
    <w:abstractNumId w:val="1"/>
  </w:num>
  <w:num w:numId="2" w16cid:durableId="52763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5C"/>
    <w:rsid w:val="00005797"/>
    <w:rsid w:val="000611AE"/>
    <w:rsid w:val="00080455"/>
    <w:rsid w:val="000E6C3F"/>
    <w:rsid w:val="00104DBF"/>
    <w:rsid w:val="00207E05"/>
    <w:rsid w:val="00276F5C"/>
    <w:rsid w:val="004B1305"/>
    <w:rsid w:val="004E40B5"/>
    <w:rsid w:val="00641641"/>
    <w:rsid w:val="00777C57"/>
    <w:rsid w:val="007E1B03"/>
    <w:rsid w:val="009A6340"/>
    <w:rsid w:val="009F24CF"/>
    <w:rsid w:val="00A8700C"/>
    <w:rsid w:val="00BA0413"/>
    <w:rsid w:val="00CE2045"/>
    <w:rsid w:val="00D74A8E"/>
    <w:rsid w:val="00D75773"/>
    <w:rsid w:val="00DE6A69"/>
    <w:rsid w:val="00F9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56817"/>
  <w15:chartTrackingRefBased/>
  <w15:docId w15:val="{F290ED58-DAC7-4C25-94C3-790879C00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6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6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6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6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6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F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F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F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F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F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F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6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6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6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6F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F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6F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F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1795</TotalTime>
  <Pages>1</Pages>
  <Words>81</Words>
  <Characters>379</Characters>
  <Application>Microsoft Office Word</Application>
  <DocSecurity>0</DocSecurity>
  <Lines>15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 Ramirez Villada</dc:creator>
  <cp:keywords/>
  <dc:description/>
  <cp:lastModifiedBy>Marlon  Ramirez Villada</cp:lastModifiedBy>
  <cp:revision>4</cp:revision>
  <dcterms:created xsi:type="dcterms:W3CDTF">2025-12-29T22:41:00Z</dcterms:created>
  <dcterms:modified xsi:type="dcterms:W3CDTF">2025-12-31T17:05:00Z</dcterms:modified>
</cp:coreProperties>
</file>