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4A" w:rsidRDefault="00485E6B" w:rsidP="00611E4A">
      <w:pPr>
        <w:pStyle w:val="BodyText"/>
        <w:ind w:left="3260"/>
        <w:rPr>
          <w:rFonts w:ascii="Times New Roman"/>
          <w:sz w:val="20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114300" distR="114300" simplePos="0" relativeHeight="487457792" behindDoc="1" locked="0" layoutInCell="1" allowOverlap="1" wp14:anchorId="6B2D7105" wp14:editId="4955BB2F">
                <wp:simplePos x="0" y="0"/>
                <wp:positionH relativeFrom="page">
                  <wp:posOffset>357809</wp:posOffset>
                </wp:positionH>
                <wp:positionV relativeFrom="page">
                  <wp:posOffset>281856</wp:posOffset>
                </wp:positionV>
                <wp:extent cx="7148222" cy="9124509"/>
                <wp:effectExtent l="0" t="0" r="0" b="635"/>
                <wp:wrapNone/>
                <wp:docPr id="6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8222" cy="9124509"/>
                          <a:chOff x="338" y="540"/>
                          <a:chExt cx="11826" cy="14763"/>
                        </a:xfrm>
                      </wpg:grpSpPr>
                      <wps:wsp>
                        <wps:cNvPr id="6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38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85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82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81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80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9"/>
                        <wps:cNvSpPr>
                          <a:spLocks/>
                        </wps:cNvSpPr>
                        <wps:spPr bwMode="auto">
                          <a:xfrm>
                            <a:off x="338" y="15244"/>
                            <a:ext cx="58" cy="57"/>
                          </a:xfrm>
                          <a:custGeom>
                            <a:avLst/>
                            <a:gdLst>
                              <a:gd name="T0" fmla="+- 0 353 338"/>
                              <a:gd name="T1" fmla="*/ T0 w 58"/>
                              <a:gd name="T2" fmla="+- 0 15244 15244"/>
                              <a:gd name="T3" fmla="*/ 15244 h 57"/>
                              <a:gd name="T4" fmla="+- 0 338 338"/>
                              <a:gd name="T5" fmla="*/ T4 w 58"/>
                              <a:gd name="T6" fmla="+- 0 15244 15244"/>
                              <a:gd name="T7" fmla="*/ 15244 h 57"/>
                              <a:gd name="T8" fmla="+- 0 338 338"/>
                              <a:gd name="T9" fmla="*/ T8 w 58"/>
                              <a:gd name="T10" fmla="+- 0 15301 15244"/>
                              <a:gd name="T11" fmla="*/ 15301 h 57"/>
                              <a:gd name="T12" fmla="+- 0 396 338"/>
                              <a:gd name="T13" fmla="*/ T12 w 58"/>
                              <a:gd name="T14" fmla="+- 0 15301 15244"/>
                              <a:gd name="T15" fmla="*/ 15301 h 57"/>
                              <a:gd name="T16" fmla="+- 0 396 338"/>
                              <a:gd name="T17" fmla="*/ T16 w 58"/>
                              <a:gd name="T18" fmla="+- 0 15273 15244"/>
                              <a:gd name="T19" fmla="*/ 15273 h 57"/>
                              <a:gd name="T20" fmla="+- 0 353 338"/>
                              <a:gd name="T21" fmla="*/ T20 w 58"/>
                              <a:gd name="T22" fmla="+- 0 15273 15244"/>
                              <a:gd name="T23" fmla="*/ 15273 h 57"/>
                              <a:gd name="T24" fmla="+- 0 353 338"/>
                              <a:gd name="T25" fmla="*/ T24 w 58"/>
                              <a:gd name="T26" fmla="+- 0 15244 15244"/>
                              <a:gd name="T27" fmla="*/ 1524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29"/>
                                </a:lnTo>
                                <a:lnTo>
                                  <a:pt x="15" y="29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7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76"/>
                        <wps:cNvSpPr>
                          <a:spLocks/>
                        </wps:cNvSpPr>
                        <wps:spPr bwMode="auto">
                          <a:xfrm>
                            <a:off x="338" y="540"/>
                            <a:ext cx="11825" cy="14762"/>
                          </a:xfrm>
                          <a:custGeom>
                            <a:avLst/>
                            <a:gdLst>
                              <a:gd name="T0" fmla="+- 0 396 338"/>
                              <a:gd name="T1" fmla="*/ T0 w 11825"/>
                              <a:gd name="T2" fmla="+- 0 540 540"/>
                              <a:gd name="T3" fmla="*/ 540 h 14762"/>
                              <a:gd name="T4" fmla="+- 0 338 338"/>
                              <a:gd name="T5" fmla="*/ T4 w 11825"/>
                              <a:gd name="T6" fmla="+- 0 540 540"/>
                              <a:gd name="T7" fmla="*/ 540 h 14762"/>
                              <a:gd name="T8" fmla="+- 0 338 338"/>
                              <a:gd name="T9" fmla="*/ T8 w 11825"/>
                              <a:gd name="T10" fmla="+- 0 555 540"/>
                              <a:gd name="T11" fmla="*/ 555 h 14762"/>
                              <a:gd name="T12" fmla="+- 0 396 338"/>
                              <a:gd name="T13" fmla="*/ T12 w 11825"/>
                              <a:gd name="T14" fmla="+- 0 555 540"/>
                              <a:gd name="T15" fmla="*/ 555 h 14762"/>
                              <a:gd name="T16" fmla="+- 0 396 338"/>
                              <a:gd name="T17" fmla="*/ T16 w 11825"/>
                              <a:gd name="T18" fmla="+- 0 540 540"/>
                              <a:gd name="T19" fmla="*/ 540 h 14762"/>
                              <a:gd name="T20" fmla="+- 0 12163 338"/>
                              <a:gd name="T21" fmla="*/ T20 w 11825"/>
                              <a:gd name="T22" fmla="+- 0 15273 540"/>
                              <a:gd name="T23" fmla="*/ 15273 h 14762"/>
                              <a:gd name="T24" fmla="+- 0 12105 338"/>
                              <a:gd name="T25" fmla="*/ T24 w 11825"/>
                              <a:gd name="T26" fmla="+- 0 15273 540"/>
                              <a:gd name="T27" fmla="*/ 15273 h 14762"/>
                              <a:gd name="T28" fmla="+- 0 12105 338"/>
                              <a:gd name="T29" fmla="*/ T28 w 11825"/>
                              <a:gd name="T30" fmla="+- 0 15302 540"/>
                              <a:gd name="T31" fmla="*/ 15302 h 14762"/>
                              <a:gd name="T32" fmla="+- 0 12163 338"/>
                              <a:gd name="T33" fmla="*/ T32 w 11825"/>
                              <a:gd name="T34" fmla="+- 0 15302 540"/>
                              <a:gd name="T35" fmla="*/ 15302 h 14762"/>
                              <a:gd name="T36" fmla="+- 0 12163 338"/>
                              <a:gd name="T37" fmla="*/ T36 w 11825"/>
                              <a:gd name="T38" fmla="+- 0 15273 540"/>
                              <a:gd name="T39" fmla="*/ 15273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25" h="1476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825" y="14733"/>
                                </a:moveTo>
                                <a:lnTo>
                                  <a:pt x="11767" y="14733"/>
                                </a:lnTo>
                                <a:lnTo>
                                  <a:pt x="11767" y="14762"/>
                                </a:lnTo>
                                <a:lnTo>
                                  <a:pt x="11825" y="14762"/>
                                </a:lnTo>
                                <a:lnTo>
                                  <a:pt x="11825" y="14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5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2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71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0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68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105" y="15273"/>
                            <a:ext cx="58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28.15pt;margin-top:22.2pt;width:562.85pt;height:718.45pt;z-index:-15858688;mso-position-horizontal-relative:page;mso-position-vertical-relative:page" coordorigin="338,540" coordsize="11826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">
                <v:rect id="Rectangle 86" o:spid="_x0000_s1027" style="position:absolute;left:338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sicQA&#10;AADbAAAADwAAAGRycy9kb3ducmV2LnhtbESPT4vCMBTE7wt+h/AEb2uqYNGuUfyDsJdFdD14fDZv&#10;22LzUpJYu/vpjSDscZiZ3zDzZWdq0ZLzlWUFo2ECgji3uuJCwel79z4F4QOyxtoyKfglD8tF722O&#10;mbZ3PlB7DIWIEPYZKihDaDIpfV6SQT+0DXH0fqwzGKJ0hdQO7xFuajlOklQarDgulNjQpqT8erwZ&#10;BbtZ+0W39WiWNhd32qS8He/Pf0oN+t3qA0SgLvyHX+1PrSCdwP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XbInEAAAA2wAAAA8AAAAAAAAAAAAAAAAAmAIAAGRycy9k&#10;b3ducmV2LnhtbFBLBQYAAAAABAAEAPUAAACJAwAAAAA=&#10;" fillcolor="#000009" stroked="f"/>
                <v:line id="Line 85" o:spid="_x0000_s102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30cQAAADbAAAADwAAAGRycy9kb3ducmV2LnhtbESPQWvCQBSE70L/w/IKvUjd6CFI6ipN&#10;odBLBRMP5vbIPpNg9m3Y3Wrqr3cFweMwM98wq81oenEm5zvLCuazBARxbXXHjYJ9+f2+BOEDssbe&#10;Min4Jw+b9ctkhZm2F97RuQiNiBD2GSpoQxgyKX3dkkE/swNx9I7WGQxRukZqh5cIN71cJEkqDXYc&#10;F1oc6Kul+lT8GQXm0JVVUf+W18ov8jxPt/PSTZV6ex0/P0AEGsMz/Gj/aAVpCvcv8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bDfRxAAAANsAAAAPAAAAAAAAAAAA&#10;AAAAAKECAABkcnMvZG93bnJldi54bWxQSwUGAAAAAAQABAD5AAAAkgMAAAAA&#10;" strokecolor="#000009" strokeweight=".72pt"/>
                <v:rect id="Rectangle 84" o:spid="_x0000_s102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lXZcQA&#10;AADbAAAADwAAAGRycy9kb3ducmV2LnhtbESPT4vCMBTE7wt+h/AEb2uqh6pdo/gHwYuIrgePz+Zt&#10;W2xeShJrdz+9WVjY4zAzv2Hmy87UoiXnK8sKRsMEBHFudcWFgsvn7n0KwgdkjbVlUvBNHpaL3tsc&#10;M22ffKL2HAoRIewzVFCG0GRS+rwkg35oG+LofVlnMETpCqkdPiPc1HKcJKk0WHFcKLGhTUn5/fww&#10;Cnaz9kCP9WiWNjd32aS8HR+vP0oN+t3qA0SgLvyH/9p7rSCdwO+X+AP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V2XEAAAA2wAAAA8AAAAAAAAAAAAAAAAAmAIAAGRycy9k&#10;b3ducmV2LnhtbFBLBQYAAAAABAAEAPUAAACJAwAAAAA=&#10;" fillcolor="#000009" stroked="f"/>
                <v:rect id="Rectangle 83" o:spid="_x0000_s103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DF8IA&#10;AADbAAAADwAAAGRycy9kb3ducmV2LnhtbERPPW/CMBDdK/EfrENiKw4MURMwqAVFYqmqpgwdj/hI&#10;IuJzZJsk9NfXQ6WOT+97u59MJwZyvrWsYLVMQBBXVrdcKzh/Fc8vIHxA1thZJgUP8rDfzZ62mGs7&#10;8icNZahFDGGfo4ImhD6X0lcNGfRL2xNH7mqdwRChq6V2OMZw08l1kqTSYMuxocGeDg1Vt/JuFBTZ&#10;8E73t1WW9hd3PqR8XH98/yi1mE+vGxCBpvAv/nOftII0jo1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sMXwgAAANsAAAAPAAAAAAAAAAAAAAAAAJgCAABkcnMvZG93&#10;bnJldi54bWxQSwUGAAAAAAQABAD1AAAAhwMAAAAA&#10;" fillcolor="#000009" stroked="f"/>
                <v:line id="Line 82" o:spid="_x0000_s103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Ojo8UAAADbAAAADwAAAGRycy9kb3ducmV2LnhtbESPQWvCQBSE7wX/w/IEL0U3egg1uooR&#10;Cl4sNPGgt0f2mQSzb8PuVmN/fbdQ6HGYmW+Y9XYwnbiT861lBfNZAoK4srrlWsGpfJ++gfABWWNn&#10;mRQ8ycN2M3pZY6btgz/pXoRaRAj7DBU0IfSZlL5qyKCf2Z44elfrDIYoXS21w0eEm04ukiSVBluO&#10;Cw32tG+ouhVfRoE5t+WlqI7l98Uv8jxPP+ale1VqMh52KxCBhvAf/msftIJ0Cb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Ojo8UAAADbAAAADwAAAAAAAAAA&#10;AAAAAAChAgAAZHJzL2Rvd25yZXYueG1sUEsFBgAAAAAEAAQA+QAAAJMDAAAAAA==&#10;" strokecolor="#000009" strokeweight=".72pt"/>
                <v:shape id="AutoShape 81" o:spid="_x0000_s103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SzsEA&#10;AADbAAAADwAAAGRycy9kb3ducmV2LnhtbERPy2oCMRTdF/oP4Rbc1aQVtI5GEaFVwQr1sb9OrjND&#10;JzfTJOr492YhdHk47/G0tbW4kA+VYw1vXQWCOHem4kLDfvf5+gEiRGSDtWPScKMA08nz0xgz4678&#10;Q5dtLEQK4ZChhjLGJpMy5CVZDF3XECfu5LzFmKAvpPF4TeG2lu9K9aXFilNDiQ3NS8p/t2erIa42&#10;/vD99be/KbWww976XMnjRuvOSzsbgYjUxn/xw700GgZpffqSfoC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HEs7BAAAA2wAAAA8AAAAAAAAAAAAAAAAAmAIAAGRycy9kb3du&#10;cmV2LnhtbFBLBQYAAAAABAAEAPUAAACG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80" o:spid="_x0000_s103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5eMUAAADbAAAADwAAAGRycy9kb3ducmV2LnhtbESPQWvCQBSE7wX/w/IEL0U38WAluooR&#10;Cl4sNPGgt0f2mQSzb8PuVmN/fbdQ6HGYmW+Y9XYwnbiT861lBeksAUFcWd1yreBUvk+XIHxA1thZ&#10;JgVP8rDdjF7WmGn74E+6F6EWEcI+QwVNCH0mpa8aMuhntieO3tU6gyFKV0vt8BHhppPzJFlIgy3H&#10;hQZ72jdU3Yovo8Cc2/JSVMfy++LneZ4vPtLSvSo1GQ+7FYhAQ/gP/7UPWsFbCr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w5eMUAAADbAAAADwAAAAAAAAAA&#10;AAAAAAChAgAAZHJzL2Rvd25yZXYueG1sUEsFBgAAAAAEAAQA+QAAAJMDAAAAAA==&#10;" strokecolor="#000009" strokeweight=".72pt"/>
                <v:shape id="Freeform 79" o:spid="_x0000_s1034" style="position:absolute;left:338;top:15244;width:58;height:57;visibility:visible;mso-wrap-style:square;v-text-anchor:top" coordsize="5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0qcIA&#10;AADbAAAADwAAAGRycy9kb3ducmV2LnhtbESPzWrDMBCE74G+g9hCLyGR60MTnCghGAI9NdT1AyzW&#10;xnJirYyl+Ofto0Khx2FmvmH2x8m2YqDeN44VvK8TEMSV0w3XCsqf82oLwgdkja1jUjCTh+PhZbHH&#10;TLuRv2koQi0ihH2GCkwIXSalrwxZ9GvXEUfv6nqLIcq+lrrHMcJtK9Mk+ZAWG44LBjvKDVX34mEV&#10;dPO9GL70psFSmyvdktwuL4VSb6/TaQci0BT+w3/tT61gk8Lvl/gD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zSpwgAAANsAAAAPAAAAAAAAAAAAAAAAAJgCAABkcnMvZG93&#10;bnJldi54bWxQSwUGAAAAAAQABAD1AAAAhwMAAAAA&#10;" path="m15,l,,,57r58,l58,29r-43,l15,xe" fillcolor="#000009" stroked="f">
                  <v:path arrowok="t" o:connecttype="custom" o:connectlocs="15,15244;0,15244;0,15301;58,15301;58,15273;15,15273;15,15244" o:connectangles="0,0,0,0,0,0,0"/>
                </v:shape>
                <v:rect id="Rectangle 78" o:spid="_x0000_s1035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Hu8UA&#10;AADbAAAADwAAAGRycy9kb3ducmV2LnhtbESPzWvCQBTE7wX/h+UVeqsbLaQaXcUPBC9S/Dj0+Jp9&#10;JqHZt2F3jdG/3hUKPQ4z8xtmOu9MLVpyvrKsYNBPQBDnVldcKDgdN+8jED4ga6wtk4IbeZjPei9T&#10;zLS98p7aQyhEhLDPUEEZQpNJ6fOSDPq+bYijd7bOYIjSFVI7vEa4qeUwSVJpsOK4UGJDq5Ly38PF&#10;KNiM2x1dloNx2vy40yrl9fDr+67U22u3mIAI1IX/8F97qxV8fsDzS/w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a8e7xQAAANsAAAAPAAAAAAAAAAAAAAAAAJgCAABkcnMv&#10;ZG93bnJldi54bWxQSwUGAAAAAAQABAD1AAAAigMAAAAA&#10;" fillcolor="#000009" stroked="f"/>
                <v:line id="Line 77" o:spid="_x0000_s1036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ua4MYAAADbAAAADwAAAGRycy9kb3ducmV2LnhtbESPQWvCQBSE7wX/w/IKXkrdKEVLzEZM&#10;QejFQhMPentkn0lo9m3Y3Wrqr+8WCh6HmfmGyTaj6cWFnO8sK5jPEhDEtdUdNwoO1e75FYQPyBp7&#10;y6Tghzxs8slDhqm2V/6kSxkaESHsU1TQhjCkUvq6JYN+Zgfi6J2tMxiidI3UDq8Rbnq5SJKlNNhx&#10;XGhxoLeW6q/y2ygwx646lfW+up38oiiK5ce8ck9KTR/H7RpEoDHcw//td61g9QJ/X+IP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muDGAAAA2wAAAA8AAAAAAAAA&#10;AAAAAAAAoQIAAGRycy9kb3ducmV2LnhtbFBLBQYAAAAABAAEAPkAAACUAwAAAAA=&#10;" strokecolor="#000009" strokeweight=".72pt"/>
                <v:shape id="AutoShape 76" o:spid="_x0000_s1037" style="position:absolute;left:338;top:540;width:11825;height:14762;visibility:visible;mso-wrap-style:square;v-text-anchor:top" coordsize="11825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//cIA&#10;AADbAAAADwAAAGRycy9kb3ducmV2LnhtbESPT4vCMBTE74LfITzB25oqrivVKCoI7sVl1YPHR/P6&#10;R5uX0kRbv70RBI/DzPyGmS9bU4o71a6wrGA4iEAQJ1YXnCk4HbdfUxDOI2ssLZOCBzlYLrqdOcba&#10;NvxP94PPRICwi1FB7n0VS+mSnAy6ga2Ig5fa2qAPss6krrEJcFPKURRNpMGCw0KOFW1ySq6Hm1HA&#10;v+M0ZVf8UTNab1yzOl8m+7FS/V67moHw1PpP+N3eaQU/3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j/9wgAAANsAAAAPAAAAAAAAAAAAAAAAAJgCAABkcnMvZG93&#10;bnJldi54bWxQSwUGAAAAAAQABAD1AAAAhwMAAAAA&#10;" path="m58,l,,,15r58,l58,xm11825,14733r-58,l11767,14762r58,l11825,14733xe" fillcolor="#000009" stroked="f">
                  <v:path arrowok="t" o:connecttype="custom" o:connectlocs="58,540;0,540;0,555;58,555;58,540;11825,15273;11767,15273;11767,15302;11825,15302;11825,15273" o:connectangles="0,0,0,0,0,0,0,0,0,0"/>
                </v:shape>
                <v:line id="Line 75" o:spid="_x0000_s103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hDMUAAADbAAAADwAAAGRycy9kb3ducmV2LnhtbESPQWvCQBSE7wX/w/IEL0U3ekgluooR&#10;Cl4sNPGgt0f2mQSzb8PuVmN/fbdQ6HGYmW+Y9XYwnbiT861lBfNZAoK4srrlWsGpfJ8uQfiArLGz&#10;TAqe5GG7Gb2sMdP2wZ90L0ItIoR9hgqaEPpMSl81ZNDPbE8cvat1BkOUrpba4SPCTScXSZJKgy3H&#10;hQZ72jdU3Yovo8Cc2/JSVMfy++IXeZ6nH/PSvSo1GQ+7FYhAQ/gP/7UPWsFbCr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hDMUAAADbAAAADwAAAAAAAAAA&#10;AAAAAAChAgAAZHJzL2Rvd25yZXYueG1sUEsFBgAAAAAEAAQA+QAAAJMDAAAAAA==&#10;" strokecolor="#000009" strokeweight=".72pt"/>
                <v:rect id="Rectangle 74" o:spid="_x0000_s103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BuMQA&#10;AADbAAAADwAAAGRycy9kb3ducmV2LnhtbESPQWvCQBSE7wX/w/KE3upGD7FGV1GL4KVI1YPHZ/aZ&#10;BLNvw+4aY3+9Wyh4HGbmG2a26EwtWnK+sqxgOEhAEOdWV1woOB42H58gfEDWWFsmBQ/ysJj33maY&#10;aXvnH2r3oRARwj5DBWUITSalz0sy6Ae2IY7exTqDIUpXSO3wHuGmlqMkSaXBiuNCiQ2tS8qv+5tR&#10;sJm033RbDSdpc3bHdcpfo93pV6n3frecggjUhVf4v73VCsZj+Ps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QwbjEAAAA2wAAAA8AAAAAAAAAAAAAAAAAmAIAAGRycy9k&#10;b3ducmV2LnhtbFBLBQYAAAAABAAEAPUAAACJAwAAAAA=&#10;" fillcolor="#000009" stroked="f"/>
                <v:rect id="Rectangle 73" o:spid="_x0000_s104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VysIA&#10;AADbAAAADwAAAGRycy9kb3ducmV2LnhtbERPPW/CMBDdkfofrKvUjThkSCHFoDYVUpcKARk6XuNr&#10;EjU+R7YJaX89HpAYn973ejuZXozkfGdZwSJJQRDXVnfcKKhOu/kShA/IGnvLpOCPPGw3D7M1Ftpe&#10;+EDjMTQihrAvUEEbwlBI6euWDPrEDsSR+7HOYIjQNVI7vMRw08ssTXNpsOPY0OJAZUv17/FsFOxW&#10;4yed3xarfPh2VZnze7b/+lfq6XF6fQERaAp38c39oRU8x7HxS/wB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1XKwgAAANsAAAAPAAAAAAAAAAAAAAAAAJgCAABkcnMvZG93&#10;bnJldi54bWxQSwUGAAAAAAQABAD1AAAAhwMAAAAA&#10;" fillcolor="#000009" stroked="f"/>
                <v:line id="Line 72" o:spid="_x0000_s104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o1fsYAAADbAAAADwAAAGRycy9kb3ducmV2LnhtbESPQWvCQBSE74X+h+UVvJS60YO2aTbS&#10;CIIXCyY91Nsj+5qEZt+G3VWjv74rCD0OM/MNk61G04sTOd9ZVjCbJiCIa6s7bhR8VZuXVxA+IGvs&#10;LZOCC3lY5Y8PGabannlPpzI0IkLYp6igDWFIpfR1Swb91A7E0fuxzmCI0jVSOzxHuOnlPEkW0mDH&#10;caHFgdYt1b/l0Sgw3111KOtddT34eVEUi89Z5Z6VmjyNH+8gAo3hP3xvb7WC5RvcvsQf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qNX7GAAAA2wAAAA8AAAAAAAAA&#10;AAAAAAAAoQIAAGRycy9kb3ducmV2LnhtbFBLBQYAAAAABAAEAPkAAACUAwAAAAA=&#10;" strokecolor="#000009" strokeweight=".72pt"/>
                <v:shape id="AutoShape 71" o:spid="_x0000_s104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i6cEA&#10;AADbAAAADwAAAGRycy9kb3ducmV2LnhtbERPXWvCMBR9H+w/hDvY20ymMFw1LTJQN3DCnL5fm2tb&#10;bG5qErX+e/Mw2OPhfE+L3rbiQj40jjW8DhQI4tKZhisN29/5yxhEiMgGW8ek4UYBivzxYYqZcVf+&#10;ocsmViKFcMhQQx1jl0kZyposhoHriBN3cN5iTNBX0ni8pnDbyqFSb9Jiw6mhxo4+aiqPm7PVEL/W&#10;fve9OG1vSi3t+2h1buR+rfXzUz+bgIjUx3/xn/vTaBi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SYunBAAAA2wAAAA8AAAAAAAAAAAAAAAAAmAIAAGRycy9kb3du&#10;cmV2LnhtbFBLBQYAAAAABAAEAPUAAACG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70" o:spid="_x0000_s104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JX8QAAADbAAAADwAAAGRycy9kb3ducmV2LnhtbESPQWvCQBSE74L/YXlCL6KbeBBJXcUU&#10;Cr20YOKh3h7ZZxLMvg27W43++q4geBxm5htmvR1MJy7kfGtZQTpPQBBXVrdcKziUn7MVCB+QNXaW&#10;ScGNPGw349EaM22vvKdLEWoRIewzVNCE0GdS+qohg35ue+LonawzGKJ0tdQOrxFuOrlIkqU02HJc&#10;aLCnj4aqc/FnFJjftjwW1Xd5P/pFnufLn7R0U6XeJsPuHUSgIbzCz/aXVrBK4fEl/gC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UlfxAAAANsAAAAPAAAAAAAAAAAA&#10;AAAAAKECAABkcnMvZG93bnJldi54bWxQSwUGAAAAAAQABAD5AAAAkgMAAAAA&#10;" strokecolor="#000009" strokeweight=".72pt"/>
                <v:rect id="Rectangle 69" o:spid="_x0000_s1044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SB8UA&#10;AADbAAAADwAAAGRycy9kb3ducmV2LnhtbESPQWvCQBSE74L/YXlCb7oxh6Cpm9AqgpdSanPo8TX7&#10;TILZt2F3jWl/fbdQ6HGYmW+YXTmZXozkfGdZwXqVgCCure64UVC9H5cbED4ga+wtk4Iv8lAW89kO&#10;c23v/EbjOTQiQtjnqKANYcil9HVLBv3KDsTRu1hnMETpGqkd3iPc9DJNkkwa7DgutDjQvqX6er4Z&#10;Bcft+EK35/U2Gz5dtc/4kL5+fCv1sJieHkEEmsJ/+K990go2Kfx+iT9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8hIHxQAAANsAAAAPAAAAAAAAAAAAAAAAAJgCAABkcnMv&#10;ZG93bnJldi54bWxQSwUGAAAAAAQABAD1AAAAigMAAAAA&#10;" fillcolor="#000009" stroked="f"/>
                <v:line id="Line 68" o:spid="_x0000_s1045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ys8UAAADbAAAADwAAAGRycy9kb3ducmV2LnhtbESPQWvCQBSE7wX/w/IEL6VuVJCQuooR&#10;BC8KTTzo7ZF9TUKzb8PuqrG/vlso9DjMzDfMajOYTtzJ+daygtk0AUFcWd1yreBc7t9SED4ga+ws&#10;k4InedisRy8rzLR98Afdi1CLCGGfoYImhD6T0lcNGfRT2xNH79M6gyFKV0vt8BHhppPzJFlKgy3H&#10;hQZ72jVUfRU3o8Bc2vJaVMfy++rneZ4vT7PSvSo1GQ/bdxCBhvAf/msftIJ0Ab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dys8UAAADbAAAADwAAAAAAAAAA&#10;AAAAAAChAgAAZHJzL2Rvd25yZXYueG1sUEsFBgAAAAAEAAQA+QAAAJMDAAAAAA==&#10;" strokecolor="#000009" strokeweight=".72pt"/>
                <v:rect id="Rectangle 67" o:spid="_x0000_s1046" style="position:absolute;left:12105;top:15273;width:5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v6MQA&#10;AADbAAAADwAAAGRycy9kb3ducmV2LnhtbESPQWvCQBSE7wX/w/IEb3WjlKDRVdQieCml6sHjM/tM&#10;gtm3YXeN0V/fLRQ8DjPzDTNfdqYWLTlfWVYwGiYgiHOrKy4UHA/b9wkIH5A11pZJwYM8LBe9tzlm&#10;2t75h9p9KESEsM9QQRlCk0np85IM+qFtiKN3sc5giNIVUju8R7ip5ThJUmmw4rhQYkObkvLr/mYU&#10;bKftF93Wo2nanN1xk/Ln+Pv0VGrQ71YzEIG68Ar/t3daweQD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XL+jEAAAA2wAAAA8AAAAAAAAAAAAAAAAAmAIAAGRycy9k&#10;b3ducmV2LnhtbFBLBQYAAAAABAAEAPUAAACJAwAAAAA=&#10;" fillcolor="#000009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 w:bidi="te-IN"/>
        </w:rPr>
        <w:drawing>
          <wp:anchor distT="0" distB="0" distL="0" distR="0" simplePos="0" relativeHeight="487461376" behindDoc="0" locked="0" layoutInCell="1" allowOverlap="1" wp14:anchorId="56EC00A0" wp14:editId="36E0DA8F">
            <wp:simplePos x="0" y="0"/>
            <wp:positionH relativeFrom="page">
              <wp:posOffset>712470</wp:posOffset>
            </wp:positionH>
            <wp:positionV relativeFrom="paragraph">
              <wp:posOffset>87630</wp:posOffset>
            </wp:positionV>
            <wp:extent cx="1143000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3CB">
        <w:rPr>
          <w:rFonts w:ascii="Times New Roman"/>
          <w:noProof/>
          <w:sz w:val="20"/>
          <w:lang w:val="en-IN" w:eastAsia="en-IN" w:bidi="te-IN"/>
        </w:rPr>
        <mc:AlternateContent>
          <mc:Choice Requires="wpg">
            <w:drawing>
              <wp:inline distT="0" distB="0" distL="0" distR="0" wp14:anchorId="224BE273" wp14:editId="543B0FD9">
                <wp:extent cx="3014345" cy="290830"/>
                <wp:effectExtent l="0" t="0" r="0" b="13970"/>
                <wp:docPr id="8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290830"/>
                          <a:chOff x="-250" y="0"/>
                          <a:chExt cx="4747" cy="458"/>
                        </a:xfrm>
                      </wpg:grpSpPr>
                      <wps:wsp>
                        <wps:cNvPr id="86" name="AutoShape 90"/>
                        <wps:cNvSpPr>
                          <a:spLocks/>
                        </wps:cNvSpPr>
                        <wps:spPr bwMode="auto">
                          <a:xfrm>
                            <a:off x="0" y="64"/>
                            <a:ext cx="4497" cy="302"/>
                          </a:xfrm>
                          <a:custGeom>
                            <a:avLst/>
                            <a:gdLst>
                              <a:gd name="T0" fmla="*/ 183 w 4497"/>
                              <a:gd name="T1" fmla="+- 0 281 65"/>
                              <a:gd name="T2" fmla="*/ 281 h 302"/>
                              <a:gd name="T3" fmla="*/ 469 w 4497"/>
                              <a:gd name="T4" fmla="+- 0 68 65"/>
                              <a:gd name="T5" fmla="*/ 68 h 302"/>
                              <a:gd name="T6" fmla="*/ 471 w 4497"/>
                              <a:gd name="T7" fmla="+- 0 316 65"/>
                              <a:gd name="T8" fmla="*/ 316 h 302"/>
                              <a:gd name="T9" fmla="*/ 553 w 4497"/>
                              <a:gd name="T10" fmla="+- 0 188 65"/>
                              <a:gd name="T11" fmla="*/ 188 h 302"/>
                              <a:gd name="T12" fmla="*/ 818 w 4497"/>
                              <a:gd name="T13" fmla="+- 0 320 65"/>
                              <a:gd name="T14" fmla="*/ 320 h 302"/>
                              <a:gd name="T15" fmla="*/ 866 w 4497"/>
                              <a:gd name="T16" fmla="+- 0 264 65"/>
                              <a:gd name="T17" fmla="*/ 264 h 302"/>
                              <a:gd name="T18" fmla="*/ 751 w 4497"/>
                              <a:gd name="T19" fmla="+- 0 213 65"/>
                              <a:gd name="T20" fmla="*/ 213 h 302"/>
                              <a:gd name="T21" fmla="*/ 730 w 4497"/>
                              <a:gd name="T22" fmla="+- 0 101 65"/>
                              <a:gd name="T23" fmla="*/ 101 h 302"/>
                              <a:gd name="T24" fmla="*/ 859 w 4497"/>
                              <a:gd name="T25" fmla="+- 0 71 65"/>
                              <a:gd name="T26" fmla="*/ 71 h 302"/>
                              <a:gd name="T27" fmla="*/ 788 w 4497"/>
                              <a:gd name="T28" fmla="+- 0 114 65"/>
                              <a:gd name="T29" fmla="*/ 114 h 302"/>
                              <a:gd name="T30" fmla="*/ 810 w 4497"/>
                              <a:gd name="T31" fmla="+- 0 186 65"/>
                              <a:gd name="T32" fmla="*/ 186 h 302"/>
                              <a:gd name="T33" fmla="*/ 912 w 4497"/>
                              <a:gd name="T34" fmla="+- 0 243 65"/>
                              <a:gd name="T35" fmla="*/ 243 h 302"/>
                              <a:gd name="T36" fmla="*/ 922 w 4497"/>
                              <a:gd name="T37" fmla="+- 0 165 65"/>
                              <a:gd name="T38" fmla="*/ 165 h 302"/>
                              <a:gd name="T39" fmla="*/ 829 w 4497"/>
                              <a:gd name="T40" fmla="+- 0 112 65"/>
                              <a:gd name="T41" fmla="*/ 112 h 302"/>
                              <a:gd name="T42" fmla="*/ 803 w 4497"/>
                              <a:gd name="T43" fmla="+- 0 365 65"/>
                              <a:gd name="T44" fmla="*/ 365 h 302"/>
                              <a:gd name="T45" fmla="*/ 713 w 4497"/>
                              <a:gd name="T46" fmla="+- 0 310 65"/>
                              <a:gd name="T47" fmla="*/ 310 h 302"/>
                              <a:gd name="T48" fmla="*/ 774 w 4497"/>
                              <a:gd name="T49" fmla="+- 0 307 65"/>
                              <a:gd name="T50" fmla="*/ 307 h 302"/>
                              <a:gd name="T51" fmla="*/ 878 w 4497"/>
                              <a:gd name="T52" fmla="+- 0 353 65"/>
                              <a:gd name="T53" fmla="*/ 353 h 302"/>
                              <a:gd name="T54" fmla="*/ 1108 w 4497"/>
                              <a:gd name="T55" fmla="+- 0 145 65"/>
                              <a:gd name="T56" fmla="*/ 145 h 302"/>
                              <a:gd name="T57" fmla="*/ 1093 w 4497"/>
                              <a:gd name="T58" fmla="+- 0 243 65"/>
                              <a:gd name="T59" fmla="*/ 243 h 302"/>
                              <a:gd name="T60" fmla="*/ 1191 w 4497"/>
                              <a:gd name="T61" fmla="+- 0 362 65"/>
                              <a:gd name="T62" fmla="*/ 362 h 302"/>
                              <a:gd name="T63" fmla="*/ 1261 w 4497"/>
                              <a:gd name="T64" fmla="+- 0 362 65"/>
                              <a:gd name="T65" fmla="*/ 362 h 302"/>
                              <a:gd name="T66" fmla="*/ 1374 w 4497"/>
                              <a:gd name="T67" fmla="+- 0 362 65"/>
                              <a:gd name="T68" fmla="*/ 362 h 302"/>
                              <a:gd name="T69" fmla="*/ 1448 w 4497"/>
                              <a:gd name="T70" fmla="+- 0 362 65"/>
                              <a:gd name="T71" fmla="*/ 362 h 302"/>
                              <a:gd name="T72" fmla="*/ 1706 w 4497"/>
                              <a:gd name="T73" fmla="+- 0 68 65"/>
                              <a:gd name="T74" fmla="*/ 68 h 302"/>
                              <a:gd name="T75" fmla="*/ 1938 w 4497"/>
                              <a:gd name="T76" fmla="+- 0 68 65"/>
                              <a:gd name="T77" fmla="*/ 68 h 302"/>
                              <a:gd name="T78" fmla="*/ 1791 w 4497"/>
                              <a:gd name="T79" fmla="+- 0 281 65"/>
                              <a:gd name="T80" fmla="*/ 281 h 302"/>
                              <a:gd name="T81" fmla="*/ 1938 w 4497"/>
                              <a:gd name="T82" fmla="+- 0 362 65"/>
                              <a:gd name="T83" fmla="*/ 362 h 302"/>
                              <a:gd name="T84" fmla="*/ 2181 w 4497"/>
                              <a:gd name="T85" fmla="+- 0 243 65"/>
                              <a:gd name="T86" fmla="*/ 243 h 302"/>
                              <a:gd name="T87" fmla="*/ 2181 w 4497"/>
                              <a:gd name="T88" fmla="+- 0 243 65"/>
                              <a:gd name="T89" fmla="*/ 243 h 302"/>
                              <a:gd name="T90" fmla="*/ 2244 w 4497"/>
                              <a:gd name="T91" fmla="+- 0 68 65"/>
                              <a:gd name="T92" fmla="*/ 68 h 302"/>
                              <a:gd name="T93" fmla="*/ 2507 w 4497"/>
                              <a:gd name="T94" fmla="+- 0 68 65"/>
                              <a:gd name="T95" fmla="*/ 68 h 302"/>
                              <a:gd name="T96" fmla="*/ 2719 w 4497"/>
                              <a:gd name="T97" fmla="+- 0 362 65"/>
                              <a:gd name="T98" fmla="*/ 362 h 302"/>
                              <a:gd name="T99" fmla="*/ 2912 w 4497"/>
                              <a:gd name="T100" fmla="+- 0 237 65"/>
                              <a:gd name="T101" fmla="*/ 237 h 302"/>
                              <a:gd name="T102" fmla="*/ 2890 w 4497"/>
                              <a:gd name="T103" fmla="+- 0 193 65"/>
                              <a:gd name="T104" fmla="*/ 193 h 302"/>
                              <a:gd name="T105" fmla="*/ 3082 w 4497"/>
                              <a:gd name="T106" fmla="+- 0 243 65"/>
                              <a:gd name="T107" fmla="*/ 243 h 302"/>
                              <a:gd name="T108" fmla="*/ 3169 w 4497"/>
                              <a:gd name="T109" fmla="+- 0 145 65"/>
                              <a:gd name="T110" fmla="*/ 145 h 302"/>
                              <a:gd name="T111" fmla="*/ 3252 w 4497"/>
                              <a:gd name="T112" fmla="+- 0 362 65"/>
                              <a:gd name="T113" fmla="*/ 362 h 302"/>
                              <a:gd name="T114" fmla="*/ 3007 w 4497"/>
                              <a:gd name="T115" fmla="+- 0 362 65"/>
                              <a:gd name="T116" fmla="*/ 362 h 302"/>
                              <a:gd name="T117" fmla="*/ 3447 w 4497"/>
                              <a:gd name="T118" fmla="+- 0 92 65"/>
                              <a:gd name="T119" fmla="*/ 92 h 302"/>
                              <a:gd name="T120" fmla="*/ 3443 w 4497"/>
                              <a:gd name="T121" fmla="+- 0 227 65"/>
                              <a:gd name="T122" fmla="*/ 227 h 302"/>
                              <a:gd name="T123" fmla="*/ 3399 w 4497"/>
                              <a:gd name="T124" fmla="+- 0 200 65"/>
                              <a:gd name="T125" fmla="*/ 200 h 302"/>
                              <a:gd name="T126" fmla="*/ 3382 w 4497"/>
                              <a:gd name="T127" fmla="+- 0 115 65"/>
                              <a:gd name="T128" fmla="*/ 115 h 302"/>
                              <a:gd name="T129" fmla="*/ 3466 w 4497"/>
                              <a:gd name="T130" fmla="+- 0 199 65"/>
                              <a:gd name="T131" fmla="*/ 199 h 302"/>
                              <a:gd name="T132" fmla="*/ 3668 w 4497"/>
                              <a:gd name="T133" fmla="+- 0 320 65"/>
                              <a:gd name="T134" fmla="*/ 320 h 302"/>
                              <a:gd name="T135" fmla="*/ 3677 w 4497"/>
                              <a:gd name="T136" fmla="+- 0 293 65"/>
                              <a:gd name="T137" fmla="*/ 293 h 302"/>
                              <a:gd name="T138" fmla="*/ 3502 w 4497"/>
                              <a:gd name="T139" fmla="+- 0 329 65"/>
                              <a:gd name="T140" fmla="*/ 329 h 302"/>
                              <a:gd name="T141" fmla="*/ 3551 w 4497"/>
                              <a:gd name="T142" fmla="+- 0 309 65"/>
                              <a:gd name="T143" fmla="*/ 309 h 302"/>
                              <a:gd name="T144" fmla="*/ 3603 w 4497"/>
                              <a:gd name="T145" fmla="+- 0 364 65"/>
                              <a:gd name="T146" fmla="*/ 364 h 302"/>
                              <a:gd name="T147" fmla="*/ 3727 w 4497"/>
                              <a:gd name="T148" fmla="+- 0 307 65"/>
                              <a:gd name="T149" fmla="*/ 307 h 302"/>
                              <a:gd name="T150" fmla="*/ 3775 w 4497"/>
                              <a:gd name="T151" fmla="+- 0 288 65"/>
                              <a:gd name="T152" fmla="*/ 288 h 302"/>
                              <a:gd name="T153" fmla="*/ 3921 w 4497"/>
                              <a:gd name="T154" fmla="+- 0 320 65"/>
                              <a:gd name="T155" fmla="*/ 320 h 302"/>
                              <a:gd name="T156" fmla="*/ 3827 w 4497"/>
                              <a:gd name="T157" fmla="+- 0 320 65"/>
                              <a:gd name="T158" fmla="*/ 320 h 302"/>
                              <a:gd name="T159" fmla="*/ 3883 w 4497"/>
                              <a:gd name="T160" fmla="+- 0 265 65"/>
                              <a:gd name="T161" fmla="*/ 265 h 302"/>
                              <a:gd name="T162" fmla="*/ 3978 w 4497"/>
                              <a:gd name="T163" fmla="+- 0 362 65"/>
                              <a:gd name="T164" fmla="*/ 362 h 302"/>
                              <a:gd name="T165" fmla="*/ 4155 w 4497"/>
                              <a:gd name="T166" fmla="+- 0 68 65"/>
                              <a:gd name="T167" fmla="*/ 68 h 302"/>
                              <a:gd name="T168" fmla="*/ 4207 w 4497"/>
                              <a:gd name="T169" fmla="+- 0 264 65"/>
                              <a:gd name="T170" fmla="*/ 264 h 302"/>
                              <a:gd name="T171" fmla="*/ 4327 w 4497"/>
                              <a:gd name="T172" fmla="+- 0 243 65"/>
                              <a:gd name="T173" fmla="*/ 243 h 302"/>
                              <a:gd name="T174" fmla="*/ 4413 w 4497"/>
                              <a:gd name="T175" fmla="+- 0 145 65"/>
                              <a:gd name="T176" fmla="*/ 145 h 30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</a:cxnLst>
                            <a:rect l="0" t="0" r="r" b="b"/>
                            <a:pathLst>
                              <a:path w="4497" h="302">
                                <a:moveTo>
                                  <a:pt x="152" y="297"/>
                                </a:moveTo>
                                <a:lnTo>
                                  <a:pt x="109" y="297"/>
                                </a:lnTo>
                                <a:lnTo>
                                  <a:pt x="0" y="3"/>
                                </a:lnTo>
                                <a:lnTo>
                                  <a:pt x="57" y="3"/>
                                </a:lnTo>
                                <a:lnTo>
                                  <a:pt x="130" y="216"/>
                                </a:lnTo>
                                <a:lnTo>
                                  <a:pt x="183" y="216"/>
                                </a:lnTo>
                                <a:lnTo>
                                  <a:pt x="152" y="297"/>
                                </a:lnTo>
                                <a:close/>
                                <a:moveTo>
                                  <a:pt x="183" y="216"/>
                                </a:moveTo>
                                <a:lnTo>
                                  <a:pt x="130" y="216"/>
                                </a:lnTo>
                                <a:lnTo>
                                  <a:pt x="204" y="3"/>
                                </a:lnTo>
                                <a:lnTo>
                                  <a:pt x="261" y="3"/>
                                </a:lnTo>
                                <a:lnTo>
                                  <a:pt x="183" y="216"/>
                                </a:lnTo>
                                <a:close/>
                                <a:moveTo>
                                  <a:pt x="471" y="297"/>
                                </a:moveTo>
                                <a:lnTo>
                                  <a:pt x="279" y="297"/>
                                </a:lnTo>
                                <a:lnTo>
                                  <a:pt x="279" y="3"/>
                                </a:lnTo>
                                <a:lnTo>
                                  <a:pt x="469" y="3"/>
                                </a:lnTo>
                                <a:lnTo>
                                  <a:pt x="469" y="50"/>
                                </a:lnTo>
                                <a:lnTo>
                                  <a:pt x="331" y="50"/>
                                </a:lnTo>
                                <a:lnTo>
                                  <a:pt x="331" y="123"/>
                                </a:lnTo>
                                <a:lnTo>
                                  <a:pt x="452" y="123"/>
                                </a:lnTo>
                                <a:lnTo>
                                  <a:pt x="452" y="169"/>
                                </a:lnTo>
                                <a:lnTo>
                                  <a:pt x="331" y="169"/>
                                </a:lnTo>
                                <a:lnTo>
                                  <a:pt x="331" y="251"/>
                                </a:lnTo>
                                <a:lnTo>
                                  <a:pt x="471" y="251"/>
                                </a:lnTo>
                                <a:lnTo>
                                  <a:pt x="471" y="297"/>
                                </a:lnTo>
                                <a:close/>
                                <a:moveTo>
                                  <a:pt x="693" y="297"/>
                                </a:moveTo>
                                <a:lnTo>
                                  <a:pt x="500" y="297"/>
                                </a:lnTo>
                                <a:lnTo>
                                  <a:pt x="500" y="3"/>
                                </a:lnTo>
                                <a:lnTo>
                                  <a:pt x="691" y="3"/>
                                </a:lnTo>
                                <a:lnTo>
                                  <a:pt x="691" y="50"/>
                                </a:lnTo>
                                <a:lnTo>
                                  <a:pt x="553" y="50"/>
                                </a:lnTo>
                                <a:lnTo>
                                  <a:pt x="553" y="123"/>
                                </a:lnTo>
                                <a:lnTo>
                                  <a:pt x="673" y="123"/>
                                </a:lnTo>
                                <a:lnTo>
                                  <a:pt x="673" y="169"/>
                                </a:lnTo>
                                <a:lnTo>
                                  <a:pt x="553" y="169"/>
                                </a:lnTo>
                                <a:lnTo>
                                  <a:pt x="553" y="251"/>
                                </a:lnTo>
                                <a:lnTo>
                                  <a:pt x="693" y="251"/>
                                </a:lnTo>
                                <a:lnTo>
                                  <a:pt x="693" y="297"/>
                                </a:lnTo>
                                <a:close/>
                                <a:moveTo>
                                  <a:pt x="914" y="255"/>
                                </a:moveTo>
                                <a:lnTo>
                                  <a:pt x="818" y="255"/>
                                </a:lnTo>
                                <a:lnTo>
                                  <a:pt x="831" y="254"/>
                                </a:lnTo>
                                <a:lnTo>
                                  <a:pt x="841" y="252"/>
                                </a:lnTo>
                                <a:lnTo>
                                  <a:pt x="850" y="249"/>
                                </a:lnTo>
                                <a:lnTo>
                                  <a:pt x="857" y="245"/>
                                </a:lnTo>
                                <a:lnTo>
                                  <a:pt x="866" y="238"/>
                                </a:lnTo>
                                <a:lnTo>
                                  <a:pt x="870" y="230"/>
                                </a:lnTo>
                                <a:lnTo>
                                  <a:pt x="870" y="208"/>
                                </a:lnTo>
                                <a:lnTo>
                                  <a:pt x="866" y="199"/>
                                </a:lnTo>
                                <a:lnTo>
                                  <a:pt x="858" y="193"/>
                                </a:lnTo>
                                <a:lnTo>
                                  <a:pt x="850" y="188"/>
                                </a:lnTo>
                                <a:lnTo>
                                  <a:pt x="840" y="183"/>
                                </a:lnTo>
                                <a:lnTo>
                                  <a:pt x="826" y="178"/>
                                </a:lnTo>
                                <a:lnTo>
                                  <a:pt x="810" y="173"/>
                                </a:lnTo>
                                <a:lnTo>
                                  <a:pt x="787" y="166"/>
                                </a:lnTo>
                                <a:lnTo>
                                  <a:pt x="767" y="157"/>
                                </a:lnTo>
                                <a:lnTo>
                                  <a:pt x="751" y="148"/>
                                </a:lnTo>
                                <a:lnTo>
                                  <a:pt x="737" y="137"/>
                                </a:lnTo>
                                <a:lnTo>
                                  <a:pt x="727" y="126"/>
                                </a:lnTo>
                                <a:lnTo>
                                  <a:pt x="720" y="113"/>
                                </a:lnTo>
                                <a:lnTo>
                                  <a:pt x="715" y="99"/>
                                </a:lnTo>
                                <a:lnTo>
                                  <a:pt x="714" y="83"/>
                                </a:lnTo>
                                <a:lnTo>
                                  <a:pt x="716" y="66"/>
                                </a:lnTo>
                                <a:lnTo>
                                  <a:pt x="721" y="50"/>
                                </a:lnTo>
                                <a:lnTo>
                                  <a:pt x="730" y="36"/>
                                </a:lnTo>
                                <a:lnTo>
                                  <a:pt x="743" y="23"/>
                                </a:lnTo>
                                <a:lnTo>
                                  <a:pt x="758" y="13"/>
                                </a:lnTo>
                                <a:lnTo>
                                  <a:pt x="776" y="5"/>
                                </a:lnTo>
                                <a:lnTo>
                                  <a:pt x="795" y="1"/>
                                </a:lnTo>
                                <a:lnTo>
                                  <a:pt x="816" y="0"/>
                                </a:lnTo>
                                <a:lnTo>
                                  <a:pt x="831" y="0"/>
                                </a:lnTo>
                                <a:lnTo>
                                  <a:pt x="845" y="3"/>
                                </a:lnTo>
                                <a:lnTo>
                                  <a:pt x="859" y="6"/>
                                </a:lnTo>
                                <a:lnTo>
                                  <a:pt x="871" y="12"/>
                                </a:lnTo>
                                <a:lnTo>
                                  <a:pt x="883" y="18"/>
                                </a:lnTo>
                                <a:lnTo>
                                  <a:pt x="893" y="26"/>
                                </a:lnTo>
                                <a:lnTo>
                                  <a:pt x="901" y="35"/>
                                </a:lnTo>
                                <a:lnTo>
                                  <a:pt x="909" y="45"/>
                                </a:lnTo>
                                <a:lnTo>
                                  <a:pt x="909" y="46"/>
                                </a:lnTo>
                                <a:lnTo>
                                  <a:pt x="800" y="46"/>
                                </a:lnTo>
                                <a:lnTo>
                                  <a:pt x="788" y="49"/>
                                </a:lnTo>
                                <a:lnTo>
                                  <a:pt x="771" y="62"/>
                                </a:lnTo>
                                <a:lnTo>
                                  <a:pt x="767" y="71"/>
                                </a:lnTo>
                                <a:lnTo>
                                  <a:pt x="767" y="92"/>
                                </a:lnTo>
                                <a:lnTo>
                                  <a:pt x="771" y="99"/>
                                </a:lnTo>
                                <a:lnTo>
                                  <a:pt x="779" y="106"/>
                                </a:lnTo>
                                <a:lnTo>
                                  <a:pt x="787" y="111"/>
                                </a:lnTo>
                                <a:lnTo>
                                  <a:pt x="797" y="116"/>
                                </a:lnTo>
                                <a:lnTo>
                                  <a:pt x="810" y="121"/>
                                </a:lnTo>
                                <a:lnTo>
                                  <a:pt x="842" y="130"/>
                                </a:lnTo>
                                <a:lnTo>
                                  <a:pt x="857" y="136"/>
                                </a:lnTo>
                                <a:lnTo>
                                  <a:pt x="870" y="142"/>
                                </a:lnTo>
                                <a:lnTo>
                                  <a:pt x="881" y="148"/>
                                </a:lnTo>
                                <a:lnTo>
                                  <a:pt x="891" y="154"/>
                                </a:lnTo>
                                <a:lnTo>
                                  <a:pt x="899" y="161"/>
                                </a:lnTo>
                                <a:lnTo>
                                  <a:pt x="906" y="169"/>
                                </a:lnTo>
                                <a:lnTo>
                                  <a:pt x="912" y="178"/>
                                </a:lnTo>
                                <a:lnTo>
                                  <a:pt x="917" y="187"/>
                                </a:lnTo>
                                <a:lnTo>
                                  <a:pt x="920" y="196"/>
                                </a:lnTo>
                                <a:lnTo>
                                  <a:pt x="922" y="207"/>
                                </a:lnTo>
                                <a:lnTo>
                                  <a:pt x="923" y="218"/>
                                </a:lnTo>
                                <a:lnTo>
                                  <a:pt x="921" y="236"/>
                                </a:lnTo>
                                <a:lnTo>
                                  <a:pt x="916" y="252"/>
                                </a:lnTo>
                                <a:lnTo>
                                  <a:pt x="914" y="255"/>
                                </a:lnTo>
                                <a:close/>
                                <a:moveTo>
                                  <a:pt x="922" y="100"/>
                                </a:moveTo>
                                <a:lnTo>
                                  <a:pt x="869" y="100"/>
                                </a:lnTo>
                                <a:lnTo>
                                  <a:pt x="869" y="86"/>
                                </a:lnTo>
                                <a:lnTo>
                                  <a:pt x="866" y="75"/>
                                </a:lnTo>
                                <a:lnTo>
                                  <a:pt x="862" y="65"/>
                                </a:lnTo>
                                <a:lnTo>
                                  <a:pt x="856" y="58"/>
                                </a:lnTo>
                                <a:lnTo>
                                  <a:pt x="848" y="53"/>
                                </a:lnTo>
                                <a:lnTo>
                                  <a:pt x="839" y="49"/>
                                </a:lnTo>
                                <a:lnTo>
                                  <a:pt x="829" y="47"/>
                                </a:lnTo>
                                <a:lnTo>
                                  <a:pt x="816" y="46"/>
                                </a:lnTo>
                                <a:lnTo>
                                  <a:pt x="909" y="46"/>
                                </a:lnTo>
                                <a:lnTo>
                                  <a:pt x="915" y="56"/>
                                </a:lnTo>
                                <a:lnTo>
                                  <a:pt x="919" y="69"/>
                                </a:lnTo>
                                <a:lnTo>
                                  <a:pt x="922" y="84"/>
                                </a:lnTo>
                                <a:lnTo>
                                  <a:pt x="922" y="100"/>
                                </a:lnTo>
                                <a:close/>
                                <a:moveTo>
                                  <a:pt x="818" y="301"/>
                                </a:moveTo>
                                <a:lnTo>
                                  <a:pt x="803" y="300"/>
                                </a:lnTo>
                                <a:lnTo>
                                  <a:pt x="789" y="298"/>
                                </a:lnTo>
                                <a:lnTo>
                                  <a:pt x="775" y="294"/>
                                </a:lnTo>
                                <a:lnTo>
                                  <a:pt x="761" y="289"/>
                                </a:lnTo>
                                <a:lnTo>
                                  <a:pt x="749" y="283"/>
                                </a:lnTo>
                                <a:lnTo>
                                  <a:pt x="738" y="275"/>
                                </a:lnTo>
                                <a:lnTo>
                                  <a:pt x="728" y="266"/>
                                </a:lnTo>
                                <a:lnTo>
                                  <a:pt x="720" y="256"/>
                                </a:lnTo>
                                <a:lnTo>
                                  <a:pt x="713" y="245"/>
                                </a:lnTo>
                                <a:lnTo>
                                  <a:pt x="709" y="232"/>
                                </a:lnTo>
                                <a:lnTo>
                                  <a:pt x="706" y="217"/>
                                </a:lnTo>
                                <a:lnTo>
                                  <a:pt x="705" y="200"/>
                                </a:lnTo>
                                <a:lnTo>
                                  <a:pt x="758" y="200"/>
                                </a:lnTo>
                                <a:lnTo>
                                  <a:pt x="759" y="214"/>
                                </a:lnTo>
                                <a:lnTo>
                                  <a:pt x="762" y="226"/>
                                </a:lnTo>
                                <a:lnTo>
                                  <a:pt x="767" y="235"/>
                                </a:lnTo>
                                <a:lnTo>
                                  <a:pt x="774" y="242"/>
                                </a:lnTo>
                                <a:lnTo>
                                  <a:pt x="783" y="248"/>
                                </a:lnTo>
                                <a:lnTo>
                                  <a:pt x="793" y="252"/>
                                </a:lnTo>
                                <a:lnTo>
                                  <a:pt x="805" y="254"/>
                                </a:lnTo>
                                <a:lnTo>
                                  <a:pt x="818" y="255"/>
                                </a:lnTo>
                                <a:lnTo>
                                  <a:pt x="914" y="255"/>
                                </a:lnTo>
                                <a:lnTo>
                                  <a:pt x="907" y="266"/>
                                </a:lnTo>
                                <a:lnTo>
                                  <a:pt x="894" y="279"/>
                                </a:lnTo>
                                <a:lnTo>
                                  <a:pt x="878" y="288"/>
                                </a:lnTo>
                                <a:lnTo>
                                  <a:pt x="861" y="295"/>
                                </a:lnTo>
                                <a:lnTo>
                                  <a:pt x="841" y="299"/>
                                </a:lnTo>
                                <a:lnTo>
                                  <a:pt x="818" y="301"/>
                                </a:lnTo>
                                <a:close/>
                                <a:moveTo>
                                  <a:pt x="978" y="297"/>
                                </a:moveTo>
                                <a:lnTo>
                                  <a:pt x="923" y="297"/>
                                </a:lnTo>
                                <a:lnTo>
                                  <a:pt x="1035" y="3"/>
                                </a:lnTo>
                                <a:lnTo>
                                  <a:pt x="1078" y="3"/>
                                </a:lnTo>
                                <a:lnTo>
                                  <a:pt x="1108" y="80"/>
                                </a:lnTo>
                                <a:lnTo>
                                  <a:pt x="1057" y="80"/>
                                </a:lnTo>
                                <a:lnTo>
                                  <a:pt x="1021" y="178"/>
                                </a:lnTo>
                                <a:lnTo>
                                  <a:pt x="1145" y="178"/>
                                </a:lnTo>
                                <a:lnTo>
                                  <a:pt x="1163" y="225"/>
                                </a:lnTo>
                                <a:lnTo>
                                  <a:pt x="1004" y="225"/>
                                </a:lnTo>
                                <a:lnTo>
                                  <a:pt x="978" y="297"/>
                                </a:lnTo>
                                <a:close/>
                                <a:moveTo>
                                  <a:pt x="1145" y="178"/>
                                </a:moveTo>
                                <a:lnTo>
                                  <a:pt x="1093" y="178"/>
                                </a:lnTo>
                                <a:lnTo>
                                  <a:pt x="1057" y="80"/>
                                </a:lnTo>
                                <a:lnTo>
                                  <a:pt x="1108" y="80"/>
                                </a:lnTo>
                                <a:lnTo>
                                  <a:pt x="1145" y="178"/>
                                </a:lnTo>
                                <a:close/>
                                <a:moveTo>
                                  <a:pt x="1191" y="297"/>
                                </a:moveTo>
                                <a:lnTo>
                                  <a:pt x="1136" y="297"/>
                                </a:lnTo>
                                <a:lnTo>
                                  <a:pt x="1109" y="225"/>
                                </a:lnTo>
                                <a:lnTo>
                                  <a:pt x="1163" y="225"/>
                                </a:lnTo>
                                <a:lnTo>
                                  <a:pt x="1191" y="297"/>
                                </a:lnTo>
                                <a:close/>
                                <a:moveTo>
                                  <a:pt x="1261" y="297"/>
                                </a:moveTo>
                                <a:lnTo>
                                  <a:pt x="1208" y="297"/>
                                </a:lnTo>
                                <a:lnTo>
                                  <a:pt x="1208" y="3"/>
                                </a:lnTo>
                                <a:lnTo>
                                  <a:pt x="1269" y="3"/>
                                </a:lnTo>
                                <a:lnTo>
                                  <a:pt x="1294" y="65"/>
                                </a:lnTo>
                                <a:lnTo>
                                  <a:pt x="1249" y="65"/>
                                </a:lnTo>
                                <a:lnTo>
                                  <a:pt x="1261" y="181"/>
                                </a:lnTo>
                                <a:lnTo>
                                  <a:pt x="1261" y="297"/>
                                </a:lnTo>
                                <a:close/>
                                <a:moveTo>
                                  <a:pt x="1406" y="216"/>
                                </a:moveTo>
                                <a:lnTo>
                                  <a:pt x="1354" y="216"/>
                                </a:lnTo>
                                <a:lnTo>
                                  <a:pt x="1439" y="3"/>
                                </a:lnTo>
                                <a:lnTo>
                                  <a:pt x="1500" y="3"/>
                                </a:lnTo>
                                <a:lnTo>
                                  <a:pt x="1500" y="109"/>
                                </a:lnTo>
                                <a:lnTo>
                                  <a:pt x="1450" y="109"/>
                                </a:lnTo>
                                <a:lnTo>
                                  <a:pt x="1406" y="216"/>
                                </a:lnTo>
                                <a:close/>
                                <a:moveTo>
                                  <a:pt x="1374" y="297"/>
                                </a:moveTo>
                                <a:lnTo>
                                  <a:pt x="1335" y="297"/>
                                </a:lnTo>
                                <a:lnTo>
                                  <a:pt x="1249" y="65"/>
                                </a:lnTo>
                                <a:lnTo>
                                  <a:pt x="1294" y="65"/>
                                </a:lnTo>
                                <a:lnTo>
                                  <a:pt x="1354" y="216"/>
                                </a:lnTo>
                                <a:lnTo>
                                  <a:pt x="1406" y="216"/>
                                </a:lnTo>
                                <a:lnTo>
                                  <a:pt x="1374" y="297"/>
                                </a:lnTo>
                                <a:close/>
                                <a:moveTo>
                                  <a:pt x="1500" y="297"/>
                                </a:moveTo>
                                <a:lnTo>
                                  <a:pt x="1448" y="297"/>
                                </a:lnTo>
                                <a:lnTo>
                                  <a:pt x="1448" y="181"/>
                                </a:lnTo>
                                <a:lnTo>
                                  <a:pt x="1450" y="109"/>
                                </a:lnTo>
                                <a:lnTo>
                                  <a:pt x="1500" y="109"/>
                                </a:lnTo>
                                <a:lnTo>
                                  <a:pt x="1500" y="297"/>
                                </a:lnTo>
                                <a:close/>
                                <a:moveTo>
                                  <a:pt x="1698" y="297"/>
                                </a:moveTo>
                                <a:lnTo>
                                  <a:pt x="1645" y="297"/>
                                </a:lnTo>
                                <a:lnTo>
                                  <a:pt x="1645" y="3"/>
                                </a:lnTo>
                                <a:lnTo>
                                  <a:pt x="1706" y="3"/>
                                </a:lnTo>
                                <a:lnTo>
                                  <a:pt x="1731" y="65"/>
                                </a:lnTo>
                                <a:lnTo>
                                  <a:pt x="1686" y="65"/>
                                </a:lnTo>
                                <a:lnTo>
                                  <a:pt x="1698" y="181"/>
                                </a:lnTo>
                                <a:lnTo>
                                  <a:pt x="1698" y="297"/>
                                </a:lnTo>
                                <a:close/>
                                <a:moveTo>
                                  <a:pt x="1844" y="216"/>
                                </a:moveTo>
                                <a:lnTo>
                                  <a:pt x="1791" y="216"/>
                                </a:lnTo>
                                <a:lnTo>
                                  <a:pt x="1877" y="3"/>
                                </a:lnTo>
                                <a:lnTo>
                                  <a:pt x="1938" y="3"/>
                                </a:lnTo>
                                <a:lnTo>
                                  <a:pt x="1938" y="109"/>
                                </a:lnTo>
                                <a:lnTo>
                                  <a:pt x="1887" y="109"/>
                                </a:lnTo>
                                <a:lnTo>
                                  <a:pt x="1844" y="216"/>
                                </a:lnTo>
                                <a:close/>
                                <a:moveTo>
                                  <a:pt x="1811" y="297"/>
                                </a:moveTo>
                                <a:lnTo>
                                  <a:pt x="1772" y="297"/>
                                </a:lnTo>
                                <a:lnTo>
                                  <a:pt x="1686" y="65"/>
                                </a:lnTo>
                                <a:lnTo>
                                  <a:pt x="1731" y="65"/>
                                </a:lnTo>
                                <a:lnTo>
                                  <a:pt x="1791" y="216"/>
                                </a:lnTo>
                                <a:lnTo>
                                  <a:pt x="1844" y="216"/>
                                </a:lnTo>
                                <a:lnTo>
                                  <a:pt x="1811" y="297"/>
                                </a:lnTo>
                                <a:close/>
                                <a:moveTo>
                                  <a:pt x="1938" y="297"/>
                                </a:moveTo>
                                <a:lnTo>
                                  <a:pt x="1885" y="297"/>
                                </a:lnTo>
                                <a:lnTo>
                                  <a:pt x="1885" y="181"/>
                                </a:lnTo>
                                <a:lnTo>
                                  <a:pt x="1887" y="109"/>
                                </a:lnTo>
                                <a:lnTo>
                                  <a:pt x="1938" y="109"/>
                                </a:lnTo>
                                <a:lnTo>
                                  <a:pt x="1938" y="297"/>
                                </a:lnTo>
                                <a:close/>
                                <a:moveTo>
                                  <a:pt x="2014" y="297"/>
                                </a:moveTo>
                                <a:lnTo>
                                  <a:pt x="1959" y="297"/>
                                </a:lnTo>
                                <a:lnTo>
                                  <a:pt x="2071" y="3"/>
                                </a:lnTo>
                                <a:lnTo>
                                  <a:pt x="2114" y="3"/>
                                </a:lnTo>
                                <a:lnTo>
                                  <a:pt x="2144" y="80"/>
                                </a:lnTo>
                                <a:lnTo>
                                  <a:pt x="2093" y="80"/>
                                </a:lnTo>
                                <a:lnTo>
                                  <a:pt x="2057" y="178"/>
                                </a:lnTo>
                                <a:lnTo>
                                  <a:pt x="2181" y="178"/>
                                </a:lnTo>
                                <a:lnTo>
                                  <a:pt x="2199" y="225"/>
                                </a:lnTo>
                                <a:lnTo>
                                  <a:pt x="2040" y="225"/>
                                </a:lnTo>
                                <a:lnTo>
                                  <a:pt x="2014" y="297"/>
                                </a:lnTo>
                                <a:close/>
                                <a:moveTo>
                                  <a:pt x="2181" y="178"/>
                                </a:moveTo>
                                <a:lnTo>
                                  <a:pt x="2128" y="178"/>
                                </a:lnTo>
                                <a:lnTo>
                                  <a:pt x="2093" y="80"/>
                                </a:lnTo>
                                <a:lnTo>
                                  <a:pt x="2144" y="80"/>
                                </a:lnTo>
                                <a:lnTo>
                                  <a:pt x="2181" y="178"/>
                                </a:lnTo>
                                <a:close/>
                                <a:moveTo>
                                  <a:pt x="2227" y="297"/>
                                </a:moveTo>
                                <a:lnTo>
                                  <a:pt x="2172" y="297"/>
                                </a:lnTo>
                                <a:lnTo>
                                  <a:pt x="2145" y="225"/>
                                </a:lnTo>
                                <a:lnTo>
                                  <a:pt x="2199" y="225"/>
                                </a:lnTo>
                                <a:lnTo>
                                  <a:pt x="2227" y="297"/>
                                </a:lnTo>
                                <a:close/>
                                <a:moveTo>
                                  <a:pt x="2428" y="297"/>
                                </a:moveTo>
                                <a:lnTo>
                                  <a:pt x="2244" y="297"/>
                                </a:lnTo>
                                <a:lnTo>
                                  <a:pt x="2244" y="3"/>
                                </a:lnTo>
                                <a:lnTo>
                                  <a:pt x="2297" y="3"/>
                                </a:lnTo>
                                <a:lnTo>
                                  <a:pt x="2297" y="251"/>
                                </a:lnTo>
                                <a:lnTo>
                                  <a:pt x="2428" y="251"/>
                                </a:lnTo>
                                <a:lnTo>
                                  <a:pt x="2428" y="297"/>
                                </a:lnTo>
                                <a:close/>
                                <a:moveTo>
                                  <a:pt x="2638" y="297"/>
                                </a:moveTo>
                                <a:lnTo>
                                  <a:pt x="2454" y="297"/>
                                </a:lnTo>
                                <a:lnTo>
                                  <a:pt x="2454" y="3"/>
                                </a:lnTo>
                                <a:lnTo>
                                  <a:pt x="2507" y="3"/>
                                </a:lnTo>
                                <a:lnTo>
                                  <a:pt x="2507" y="251"/>
                                </a:lnTo>
                                <a:lnTo>
                                  <a:pt x="2638" y="251"/>
                                </a:lnTo>
                                <a:lnTo>
                                  <a:pt x="2638" y="297"/>
                                </a:lnTo>
                                <a:close/>
                                <a:moveTo>
                                  <a:pt x="2719" y="297"/>
                                </a:moveTo>
                                <a:lnTo>
                                  <a:pt x="2667" y="297"/>
                                </a:lnTo>
                                <a:lnTo>
                                  <a:pt x="2667" y="3"/>
                                </a:lnTo>
                                <a:lnTo>
                                  <a:pt x="2719" y="3"/>
                                </a:lnTo>
                                <a:lnTo>
                                  <a:pt x="2719" y="297"/>
                                </a:lnTo>
                                <a:close/>
                                <a:moveTo>
                                  <a:pt x="2823" y="297"/>
                                </a:moveTo>
                                <a:lnTo>
                                  <a:pt x="2770" y="297"/>
                                </a:lnTo>
                                <a:lnTo>
                                  <a:pt x="2770" y="3"/>
                                </a:lnTo>
                                <a:lnTo>
                                  <a:pt x="2823" y="3"/>
                                </a:lnTo>
                                <a:lnTo>
                                  <a:pt x="2823" y="128"/>
                                </a:lnTo>
                                <a:lnTo>
                                  <a:pt x="2890" y="128"/>
                                </a:lnTo>
                                <a:lnTo>
                                  <a:pt x="2883" y="134"/>
                                </a:lnTo>
                                <a:lnTo>
                                  <a:pt x="2912" y="172"/>
                                </a:lnTo>
                                <a:lnTo>
                                  <a:pt x="2848" y="172"/>
                                </a:lnTo>
                                <a:lnTo>
                                  <a:pt x="2823" y="198"/>
                                </a:lnTo>
                                <a:lnTo>
                                  <a:pt x="2823" y="297"/>
                                </a:lnTo>
                                <a:close/>
                                <a:moveTo>
                                  <a:pt x="2890" y="128"/>
                                </a:moveTo>
                                <a:lnTo>
                                  <a:pt x="2823" y="128"/>
                                </a:lnTo>
                                <a:lnTo>
                                  <a:pt x="2934" y="3"/>
                                </a:lnTo>
                                <a:lnTo>
                                  <a:pt x="3000" y="3"/>
                                </a:lnTo>
                                <a:lnTo>
                                  <a:pt x="2890" y="128"/>
                                </a:lnTo>
                                <a:close/>
                                <a:moveTo>
                                  <a:pt x="3039" y="297"/>
                                </a:moveTo>
                                <a:lnTo>
                                  <a:pt x="3007" y="297"/>
                                </a:lnTo>
                                <a:lnTo>
                                  <a:pt x="2992" y="277"/>
                                </a:lnTo>
                                <a:lnTo>
                                  <a:pt x="3096" y="3"/>
                                </a:lnTo>
                                <a:lnTo>
                                  <a:pt x="3139" y="3"/>
                                </a:lnTo>
                                <a:lnTo>
                                  <a:pt x="3169" y="80"/>
                                </a:lnTo>
                                <a:lnTo>
                                  <a:pt x="3118" y="80"/>
                                </a:lnTo>
                                <a:lnTo>
                                  <a:pt x="3082" y="178"/>
                                </a:lnTo>
                                <a:lnTo>
                                  <a:pt x="3206" y="178"/>
                                </a:lnTo>
                                <a:lnTo>
                                  <a:pt x="3224" y="225"/>
                                </a:lnTo>
                                <a:lnTo>
                                  <a:pt x="3065" y="225"/>
                                </a:lnTo>
                                <a:lnTo>
                                  <a:pt x="3039" y="297"/>
                                </a:lnTo>
                                <a:close/>
                                <a:moveTo>
                                  <a:pt x="3206" y="178"/>
                                </a:moveTo>
                                <a:lnTo>
                                  <a:pt x="3154" y="178"/>
                                </a:lnTo>
                                <a:lnTo>
                                  <a:pt x="3118" y="80"/>
                                </a:lnTo>
                                <a:lnTo>
                                  <a:pt x="3169" y="80"/>
                                </a:lnTo>
                                <a:lnTo>
                                  <a:pt x="3206" y="178"/>
                                </a:lnTo>
                                <a:close/>
                                <a:moveTo>
                                  <a:pt x="2984" y="297"/>
                                </a:moveTo>
                                <a:lnTo>
                                  <a:pt x="2943" y="297"/>
                                </a:lnTo>
                                <a:lnTo>
                                  <a:pt x="2848" y="172"/>
                                </a:lnTo>
                                <a:lnTo>
                                  <a:pt x="2912" y="172"/>
                                </a:lnTo>
                                <a:lnTo>
                                  <a:pt x="2992" y="277"/>
                                </a:lnTo>
                                <a:lnTo>
                                  <a:pt x="2984" y="297"/>
                                </a:lnTo>
                                <a:close/>
                                <a:moveTo>
                                  <a:pt x="3252" y="297"/>
                                </a:moveTo>
                                <a:lnTo>
                                  <a:pt x="3197" y="297"/>
                                </a:lnTo>
                                <a:lnTo>
                                  <a:pt x="3170" y="225"/>
                                </a:lnTo>
                                <a:lnTo>
                                  <a:pt x="3224" y="225"/>
                                </a:lnTo>
                                <a:lnTo>
                                  <a:pt x="3252" y="297"/>
                                </a:lnTo>
                                <a:close/>
                                <a:moveTo>
                                  <a:pt x="3007" y="297"/>
                                </a:moveTo>
                                <a:lnTo>
                                  <a:pt x="2984" y="297"/>
                                </a:lnTo>
                                <a:lnTo>
                                  <a:pt x="2992" y="277"/>
                                </a:lnTo>
                                <a:lnTo>
                                  <a:pt x="3007" y="297"/>
                                </a:lnTo>
                                <a:close/>
                                <a:moveTo>
                                  <a:pt x="3322" y="297"/>
                                </a:moveTo>
                                <a:lnTo>
                                  <a:pt x="3269" y="297"/>
                                </a:lnTo>
                                <a:lnTo>
                                  <a:pt x="3269" y="3"/>
                                </a:lnTo>
                                <a:lnTo>
                                  <a:pt x="3369" y="3"/>
                                </a:lnTo>
                                <a:lnTo>
                                  <a:pt x="3392" y="5"/>
                                </a:lnTo>
                                <a:lnTo>
                                  <a:pt x="3413" y="9"/>
                                </a:lnTo>
                                <a:lnTo>
                                  <a:pt x="3431" y="17"/>
                                </a:lnTo>
                                <a:lnTo>
                                  <a:pt x="3447" y="27"/>
                                </a:lnTo>
                                <a:lnTo>
                                  <a:pt x="3459" y="40"/>
                                </a:lnTo>
                                <a:lnTo>
                                  <a:pt x="3464" y="50"/>
                                </a:lnTo>
                                <a:lnTo>
                                  <a:pt x="3322" y="50"/>
                                </a:lnTo>
                                <a:lnTo>
                                  <a:pt x="3322" y="139"/>
                                </a:lnTo>
                                <a:lnTo>
                                  <a:pt x="3463" y="139"/>
                                </a:lnTo>
                                <a:lnTo>
                                  <a:pt x="3459" y="145"/>
                                </a:lnTo>
                                <a:lnTo>
                                  <a:pt x="3451" y="155"/>
                                </a:lnTo>
                                <a:lnTo>
                                  <a:pt x="3443" y="162"/>
                                </a:lnTo>
                                <a:lnTo>
                                  <a:pt x="3434" y="169"/>
                                </a:lnTo>
                                <a:lnTo>
                                  <a:pt x="3425" y="173"/>
                                </a:lnTo>
                                <a:lnTo>
                                  <a:pt x="3431" y="185"/>
                                </a:lnTo>
                                <a:lnTo>
                                  <a:pt x="3322" y="185"/>
                                </a:lnTo>
                                <a:lnTo>
                                  <a:pt x="3322" y="297"/>
                                </a:lnTo>
                                <a:close/>
                                <a:moveTo>
                                  <a:pt x="3463" y="139"/>
                                </a:moveTo>
                                <a:lnTo>
                                  <a:pt x="3386" y="139"/>
                                </a:lnTo>
                                <a:lnTo>
                                  <a:pt x="3399" y="135"/>
                                </a:lnTo>
                                <a:lnTo>
                                  <a:pt x="3417" y="119"/>
                                </a:lnTo>
                                <a:lnTo>
                                  <a:pt x="3421" y="108"/>
                                </a:lnTo>
                                <a:lnTo>
                                  <a:pt x="3421" y="80"/>
                                </a:lnTo>
                                <a:lnTo>
                                  <a:pt x="3417" y="69"/>
                                </a:lnTo>
                                <a:lnTo>
                                  <a:pt x="3409" y="61"/>
                                </a:lnTo>
                                <a:lnTo>
                                  <a:pt x="3401" y="56"/>
                                </a:lnTo>
                                <a:lnTo>
                                  <a:pt x="3392" y="53"/>
                                </a:lnTo>
                                <a:lnTo>
                                  <a:pt x="3382" y="50"/>
                                </a:lnTo>
                                <a:lnTo>
                                  <a:pt x="3370" y="50"/>
                                </a:lnTo>
                                <a:lnTo>
                                  <a:pt x="3464" y="50"/>
                                </a:lnTo>
                                <a:lnTo>
                                  <a:pt x="3467" y="56"/>
                                </a:lnTo>
                                <a:lnTo>
                                  <a:pt x="3473" y="74"/>
                                </a:lnTo>
                                <a:lnTo>
                                  <a:pt x="3474" y="95"/>
                                </a:lnTo>
                                <a:lnTo>
                                  <a:pt x="3473" y="109"/>
                                </a:lnTo>
                                <a:lnTo>
                                  <a:pt x="3470" y="122"/>
                                </a:lnTo>
                                <a:lnTo>
                                  <a:pt x="3466" y="134"/>
                                </a:lnTo>
                                <a:lnTo>
                                  <a:pt x="3463" y="139"/>
                                </a:lnTo>
                                <a:close/>
                                <a:moveTo>
                                  <a:pt x="3487" y="297"/>
                                </a:moveTo>
                                <a:lnTo>
                                  <a:pt x="3434" y="297"/>
                                </a:lnTo>
                                <a:lnTo>
                                  <a:pt x="3374" y="185"/>
                                </a:lnTo>
                                <a:lnTo>
                                  <a:pt x="3431" y="185"/>
                                </a:lnTo>
                                <a:lnTo>
                                  <a:pt x="3487" y="285"/>
                                </a:lnTo>
                                <a:lnTo>
                                  <a:pt x="3487" y="297"/>
                                </a:lnTo>
                                <a:close/>
                                <a:moveTo>
                                  <a:pt x="3668" y="255"/>
                                </a:moveTo>
                                <a:lnTo>
                                  <a:pt x="3596" y="255"/>
                                </a:lnTo>
                                <a:lnTo>
                                  <a:pt x="3606" y="251"/>
                                </a:lnTo>
                                <a:lnTo>
                                  <a:pt x="3622" y="235"/>
                                </a:lnTo>
                                <a:lnTo>
                                  <a:pt x="3626" y="223"/>
                                </a:lnTo>
                                <a:lnTo>
                                  <a:pt x="3626" y="3"/>
                                </a:lnTo>
                                <a:lnTo>
                                  <a:pt x="3679" y="3"/>
                                </a:lnTo>
                                <a:lnTo>
                                  <a:pt x="3679" y="208"/>
                                </a:lnTo>
                                <a:lnTo>
                                  <a:pt x="3677" y="228"/>
                                </a:lnTo>
                                <a:lnTo>
                                  <a:pt x="3672" y="247"/>
                                </a:lnTo>
                                <a:lnTo>
                                  <a:pt x="3668" y="255"/>
                                </a:lnTo>
                                <a:close/>
                                <a:moveTo>
                                  <a:pt x="3583" y="301"/>
                                </a:moveTo>
                                <a:lnTo>
                                  <a:pt x="3562" y="299"/>
                                </a:lnTo>
                                <a:lnTo>
                                  <a:pt x="3543" y="295"/>
                                </a:lnTo>
                                <a:lnTo>
                                  <a:pt x="3527" y="288"/>
                                </a:lnTo>
                                <a:lnTo>
                                  <a:pt x="3513" y="277"/>
                                </a:lnTo>
                                <a:lnTo>
                                  <a:pt x="3502" y="264"/>
                                </a:lnTo>
                                <a:lnTo>
                                  <a:pt x="3494" y="247"/>
                                </a:lnTo>
                                <a:lnTo>
                                  <a:pt x="3489" y="227"/>
                                </a:lnTo>
                                <a:lnTo>
                                  <a:pt x="3487" y="204"/>
                                </a:lnTo>
                                <a:lnTo>
                                  <a:pt x="3540" y="204"/>
                                </a:lnTo>
                                <a:lnTo>
                                  <a:pt x="3541" y="217"/>
                                </a:lnTo>
                                <a:lnTo>
                                  <a:pt x="3543" y="228"/>
                                </a:lnTo>
                                <a:lnTo>
                                  <a:pt x="3546" y="237"/>
                                </a:lnTo>
                                <a:lnTo>
                                  <a:pt x="3551" y="244"/>
                                </a:lnTo>
                                <a:lnTo>
                                  <a:pt x="3558" y="251"/>
                                </a:lnTo>
                                <a:lnTo>
                                  <a:pt x="3569" y="255"/>
                                </a:lnTo>
                                <a:lnTo>
                                  <a:pt x="3668" y="255"/>
                                </a:lnTo>
                                <a:lnTo>
                                  <a:pt x="3664" y="262"/>
                                </a:lnTo>
                                <a:lnTo>
                                  <a:pt x="3652" y="276"/>
                                </a:lnTo>
                                <a:lnTo>
                                  <a:pt x="3638" y="287"/>
                                </a:lnTo>
                                <a:lnTo>
                                  <a:pt x="3622" y="295"/>
                                </a:lnTo>
                                <a:lnTo>
                                  <a:pt x="3603" y="299"/>
                                </a:lnTo>
                                <a:lnTo>
                                  <a:pt x="3583" y="301"/>
                                </a:lnTo>
                                <a:close/>
                                <a:moveTo>
                                  <a:pt x="3827" y="301"/>
                                </a:moveTo>
                                <a:lnTo>
                                  <a:pt x="3804" y="299"/>
                                </a:lnTo>
                                <a:lnTo>
                                  <a:pt x="3783" y="294"/>
                                </a:lnTo>
                                <a:lnTo>
                                  <a:pt x="3765" y="286"/>
                                </a:lnTo>
                                <a:lnTo>
                                  <a:pt x="3749" y="274"/>
                                </a:lnTo>
                                <a:lnTo>
                                  <a:pt x="3736" y="259"/>
                                </a:lnTo>
                                <a:lnTo>
                                  <a:pt x="3727" y="242"/>
                                </a:lnTo>
                                <a:lnTo>
                                  <a:pt x="3721" y="223"/>
                                </a:lnTo>
                                <a:lnTo>
                                  <a:pt x="3719" y="200"/>
                                </a:lnTo>
                                <a:lnTo>
                                  <a:pt x="3719" y="3"/>
                                </a:lnTo>
                                <a:lnTo>
                                  <a:pt x="3772" y="3"/>
                                </a:lnTo>
                                <a:lnTo>
                                  <a:pt x="3772" y="200"/>
                                </a:lnTo>
                                <a:lnTo>
                                  <a:pt x="3772" y="212"/>
                                </a:lnTo>
                                <a:lnTo>
                                  <a:pt x="3775" y="223"/>
                                </a:lnTo>
                                <a:lnTo>
                                  <a:pt x="3780" y="232"/>
                                </a:lnTo>
                                <a:lnTo>
                                  <a:pt x="3786" y="240"/>
                                </a:lnTo>
                                <a:lnTo>
                                  <a:pt x="3794" y="247"/>
                                </a:lnTo>
                                <a:lnTo>
                                  <a:pt x="3803" y="251"/>
                                </a:lnTo>
                                <a:lnTo>
                                  <a:pt x="3815" y="254"/>
                                </a:lnTo>
                                <a:lnTo>
                                  <a:pt x="3827" y="255"/>
                                </a:lnTo>
                                <a:lnTo>
                                  <a:pt x="3921" y="255"/>
                                </a:lnTo>
                                <a:lnTo>
                                  <a:pt x="3909" y="270"/>
                                </a:lnTo>
                                <a:lnTo>
                                  <a:pt x="3895" y="282"/>
                                </a:lnTo>
                                <a:lnTo>
                                  <a:pt x="3878" y="291"/>
                                </a:lnTo>
                                <a:lnTo>
                                  <a:pt x="3859" y="297"/>
                                </a:lnTo>
                                <a:lnTo>
                                  <a:pt x="3838" y="300"/>
                                </a:lnTo>
                                <a:lnTo>
                                  <a:pt x="3827" y="301"/>
                                </a:lnTo>
                                <a:close/>
                                <a:moveTo>
                                  <a:pt x="3921" y="255"/>
                                </a:moveTo>
                                <a:lnTo>
                                  <a:pt x="3827" y="255"/>
                                </a:lnTo>
                                <a:lnTo>
                                  <a:pt x="3840" y="254"/>
                                </a:lnTo>
                                <a:lnTo>
                                  <a:pt x="3852" y="251"/>
                                </a:lnTo>
                                <a:lnTo>
                                  <a:pt x="3861" y="247"/>
                                </a:lnTo>
                                <a:lnTo>
                                  <a:pt x="3869" y="240"/>
                                </a:lnTo>
                                <a:lnTo>
                                  <a:pt x="3875" y="233"/>
                                </a:lnTo>
                                <a:lnTo>
                                  <a:pt x="3880" y="223"/>
                                </a:lnTo>
                                <a:lnTo>
                                  <a:pt x="3882" y="212"/>
                                </a:lnTo>
                                <a:lnTo>
                                  <a:pt x="3883" y="200"/>
                                </a:lnTo>
                                <a:lnTo>
                                  <a:pt x="3883" y="3"/>
                                </a:lnTo>
                                <a:lnTo>
                                  <a:pt x="3936" y="3"/>
                                </a:lnTo>
                                <a:lnTo>
                                  <a:pt x="3936" y="200"/>
                                </a:lnTo>
                                <a:lnTo>
                                  <a:pt x="3934" y="220"/>
                                </a:lnTo>
                                <a:lnTo>
                                  <a:pt x="3929" y="239"/>
                                </a:lnTo>
                                <a:lnTo>
                                  <a:pt x="3921" y="255"/>
                                </a:lnTo>
                                <a:close/>
                                <a:moveTo>
                                  <a:pt x="4031" y="297"/>
                                </a:moveTo>
                                <a:lnTo>
                                  <a:pt x="3978" y="297"/>
                                </a:lnTo>
                                <a:lnTo>
                                  <a:pt x="3978" y="3"/>
                                </a:lnTo>
                                <a:lnTo>
                                  <a:pt x="4027" y="3"/>
                                </a:lnTo>
                                <a:lnTo>
                                  <a:pt x="4092" y="102"/>
                                </a:lnTo>
                                <a:lnTo>
                                  <a:pt x="4031" y="102"/>
                                </a:lnTo>
                                <a:lnTo>
                                  <a:pt x="4031" y="297"/>
                                </a:lnTo>
                                <a:close/>
                                <a:moveTo>
                                  <a:pt x="4207" y="199"/>
                                </a:moveTo>
                                <a:lnTo>
                                  <a:pt x="4155" y="199"/>
                                </a:lnTo>
                                <a:lnTo>
                                  <a:pt x="4155" y="3"/>
                                </a:lnTo>
                                <a:lnTo>
                                  <a:pt x="4207" y="3"/>
                                </a:lnTo>
                                <a:lnTo>
                                  <a:pt x="4207" y="199"/>
                                </a:lnTo>
                                <a:close/>
                                <a:moveTo>
                                  <a:pt x="4207" y="297"/>
                                </a:moveTo>
                                <a:lnTo>
                                  <a:pt x="4158" y="297"/>
                                </a:lnTo>
                                <a:lnTo>
                                  <a:pt x="4031" y="102"/>
                                </a:lnTo>
                                <a:lnTo>
                                  <a:pt x="4092" y="102"/>
                                </a:lnTo>
                                <a:lnTo>
                                  <a:pt x="4155" y="199"/>
                                </a:lnTo>
                                <a:lnTo>
                                  <a:pt x="4207" y="199"/>
                                </a:lnTo>
                                <a:lnTo>
                                  <a:pt x="4207" y="297"/>
                                </a:lnTo>
                                <a:close/>
                                <a:moveTo>
                                  <a:pt x="4284" y="297"/>
                                </a:moveTo>
                                <a:lnTo>
                                  <a:pt x="4229" y="297"/>
                                </a:lnTo>
                                <a:lnTo>
                                  <a:pt x="4341" y="3"/>
                                </a:lnTo>
                                <a:lnTo>
                                  <a:pt x="4384" y="3"/>
                                </a:lnTo>
                                <a:lnTo>
                                  <a:pt x="4413" y="80"/>
                                </a:lnTo>
                                <a:lnTo>
                                  <a:pt x="4362" y="80"/>
                                </a:lnTo>
                                <a:lnTo>
                                  <a:pt x="4327" y="178"/>
                                </a:lnTo>
                                <a:lnTo>
                                  <a:pt x="4451" y="178"/>
                                </a:lnTo>
                                <a:lnTo>
                                  <a:pt x="4469" y="225"/>
                                </a:lnTo>
                                <a:lnTo>
                                  <a:pt x="4310" y="225"/>
                                </a:lnTo>
                                <a:lnTo>
                                  <a:pt x="4284" y="297"/>
                                </a:lnTo>
                                <a:close/>
                                <a:moveTo>
                                  <a:pt x="4451" y="178"/>
                                </a:moveTo>
                                <a:lnTo>
                                  <a:pt x="4398" y="178"/>
                                </a:lnTo>
                                <a:lnTo>
                                  <a:pt x="4362" y="80"/>
                                </a:lnTo>
                                <a:lnTo>
                                  <a:pt x="4413" y="80"/>
                                </a:lnTo>
                                <a:lnTo>
                                  <a:pt x="4451" y="178"/>
                                </a:lnTo>
                                <a:close/>
                                <a:moveTo>
                                  <a:pt x="4496" y="297"/>
                                </a:moveTo>
                                <a:lnTo>
                                  <a:pt x="4441" y="297"/>
                                </a:lnTo>
                                <a:lnTo>
                                  <a:pt x="4415" y="225"/>
                                </a:lnTo>
                                <a:lnTo>
                                  <a:pt x="4469" y="225"/>
                                </a:lnTo>
                                <a:lnTo>
                                  <a:pt x="4496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-250" y="0"/>
                            <a:ext cx="4497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23CB" w:rsidRDefault="003623CB" w:rsidP="003623CB">
                              <w:pPr>
                                <w:spacing w:line="457" w:lineRule="exact"/>
                                <w:rPr>
                                  <w:sz w:val="3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" o:spid="_x0000_s1026" style="width:237.35pt;height:22.9pt;mso-position-horizontal-relative:char;mso-position-vertical-relative:line" coordorigin="-250" coordsize="4747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">
                <v:shape id="AutoShape 90" o:spid="_x0000_s1027" style="position:absolute;top:64;width:4497;height:302;visibility:visible;mso-wrap-style:square;v-text-anchor:top" coordsize="4497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eIMIA&#10;AADbAAAADwAAAGRycy9kb3ducmV2LnhtbESPzarCMBSE94LvEI7gTlNFpFSj+IPgRlCr4vLQHNti&#10;c1KaqL1vfyNcuMthZr5h5svWVOJNjSstKxgNIxDEmdUl5wou6W4Qg3AeWWNlmRT8kIPlotuZY6Lt&#10;h0/0PvtcBAi7BBUU3teJlC4ryKAb2po4eA/bGPRBNrnUDX4C3FRyHEVTabDksFBgTZuCsuf5ZRTg&#10;Ta4Pt2PsDunpep9sxtZu13ul+r12NQPhqfX/4b/2XiuIp/D9E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94gwgAAANsAAAAPAAAAAAAAAAAAAAAAAJgCAABkcnMvZG93&#10;bnJldi54bWxQSwUGAAAAAAQABAD1AAAAhwMAAAAA&#10;" path="m152,297r-43,l,3r57,l130,216r53,l152,297xm183,216r-53,l204,3r57,l183,216xm471,297r-192,l279,3r190,l469,50r-138,l331,123r121,l452,169r-121,l331,251r140,l471,297xm693,297r-193,l500,3r191,l691,50r-138,l553,123r120,l673,169r-120,l553,251r140,l693,297xm914,255r-96,l831,254r10,-2l850,249r7,-4l866,238r4,-8l870,208r-4,-9l858,193r-8,-5l840,183r-14,-5l810,173r-23,-7l767,157r-16,-9l737,137,727,126r-7,-13l715,99,714,83r2,-17l721,50r9,-14l743,23,758,13,776,5,795,1,816,r15,l845,3r14,3l871,12r12,6l893,26r8,9l909,45r,1l800,46r-12,3l771,62r-4,9l767,92r4,7l779,106r8,5l797,116r13,5l842,130r15,6l870,142r11,6l891,154r8,7l906,169r6,9l917,187r3,9l922,207r1,11l921,236r-5,16l914,255xm922,100r-53,l869,86,866,75,862,65r-6,-7l848,53r-9,-4l829,47,816,46r93,l915,56r4,13l922,84r,16xm818,301r-15,-1l789,298r-14,-4l761,289r-12,-6l738,275r-10,-9l720,256r-7,-11l709,232r-3,-15l705,200r53,l759,214r3,12l767,235r7,7l783,248r10,4l805,254r13,1l914,255r-7,11l894,279r-16,9l861,295r-20,4l818,301xm978,297r-55,l1035,3r43,l1108,80r-51,l1021,178r124,l1163,225r-159,l978,297xm1145,178r-52,l1057,80r51,l1145,178xm1191,297r-55,l1109,225r54,l1191,297xm1261,297r-53,l1208,3r61,l1294,65r-45,l1261,181r,116xm1406,216r-52,l1439,3r61,l1500,109r-50,l1406,216xm1374,297r-39,l1249,65r45,l1354,216r52,l1374,297xm1500,297r-52,l1448,181r2,-72l1500,109r,188xm1698,297r-53,l1645,3r61,l1731,65r-45,l1698,181r,116xm1844,216r-53,l1877,3r61,l1938,109r-51,l1844,216xm1811,297r-39,l1686,65r45,l1791,216r53,l1811,297xm1938,297r-53,l1885,181r2,-72l1938,109r,188xm2014,297r-55,l2071,3r43,l2144,80r-51,l2057,178r124,l2199,225r-159,l2014,297xm2181,178r-53,l2093,80r51,l2181,178xm2227,297r-55,l2145,225r54,l2227,297xm2428,297r-184,l2244,3r53,l2297,251r131,l2428,297xm2638,297r-184,l2454,3r53,l2507,251r131,l2638,297xm2719,297r-52,l2667,3r52,l2719,297xm2823,297r-53,l2770,3r53,l2823,128r67,l2883,134r29,38l2848,172r-25,26l2823,297xm2890,128r-67,l2934,3r66,l2890,128xm3039,297r-32,l2992,277,3096,3r43,l3169,80r-51,l3082,178r124,l3224,225r-159,l3039,297xm3206,178r-52,l3118,80r51,l3206,178xm2984,297r-41,l2848,172r64,l2992,277r-8,20xm3252,297r-55,l3170,225r54,l3252,297xm3007,297r-23,l2992,277r15,20xm3322,297r-53,l3269,3r100,l3392,5r21,4l3431,17r16,10l3459,40r5,10l3322,50r,89l3463,139r-4,6l3451,155r-8,7l3434,169r-9,4l3431,185r-109,l3322,297xm3463,139r-77,l3399,135r18,-16l3421,108r,-28l3417,69r-8,-8l3401,56r-9,-3l3382,50r-12,l3464,50r3,6l3473,74r1,21l3473,109r-3,13l3466,134r-3,5xm3487,297r-53,l3374,185r57,l3487,285r,12xm3668,255r-72,l3606,251r16,-16l3626,223r,-220l3679,3r,205l3677,228r-5,19l3668,255xm3583,301r-21,-2l3543,295r-16,-7l3513,277r-11,-13l3494,247r-5,-20l3487,204r53,l3541,217r2,11l3546,237r5,7l3558,251r11,4l3668,255r-4,7l3652,276r-14,11l3622,295r-19,4l3583,301xm3827,301r-23,-2l3783,294r-18,-8l3749,274r-13,-15l3727,242r-6,-19l3719,200r,-197l3772,3r,197l3772,212r3,11l3780,232r6,8l3794,247r9,4l3815,254r12,1l3921,255r-12,15l3895,282r-17,9l3859,297r-21,3l3827,301xm3921,255r-94,l3840,254r12,-3l3861,247r8,-7l3875,233r5,-10l3882,212r1,-12l3883,3r53,l3936,200r-2,20l3929,239r-8,16xm4031,297r-53,l3978,3r49,l4092,102r-61,l4031,297xm4207,199r-52,l4155,3r52,l4207,199xm4207,297r-49,l4031,102r61,l4155,199r52,l4207,297xm4284,297r-55,l4341,3r43,l4413,80r-51,l4327,178r124,l4469,225r-159,l4284,297xm4451,178r-53,l4362,80r51,l4451,178xm4496,297r-55,l4415,225r54,l4496,297xe" fillcolor="#212121" stroked="f">
                  <v:path arrowok="t" o:connecttype="custom" o:connectlocs="183,281;469,68;471,316;553,188;818,320;866,264;751,213;730,101;859,71;788,114;810,186;912,243;922,165;829,112;803,365;713,310;774,307;878,353;1108,145;1093,243;1191,362;1261,362;1374,362;1448,362;1706,68;1938,68;1791,281;1938,362;2181,243;2181,243;2244,68;2507,68;2719,362;2912,237;2890,193;3082,243;3169,145;3252,362;3007,362;3447,92;3443,227;3399,200;3382,115;3466,199;3668,320;3677,293;3502,329;3551,309;3603,364;3727,307;3775,288;3921,320;3827,320;3883,265;3978,362;4155,68;4207,264;4327,243;4413,145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28" type="#_x0000_t202" style="position:absolute;left:-250;width:4497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3623CB" w:rsidRDefault="003623CB" w:rsidP="003623CB">
                        <w:pPr>
                          <w:spacing w:line="457" w:lineRule="exact"/>
                          <w:rPr>
                            <w:sz w:val="3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611E4A" w:rsidRDefault="00611E4A" w:rsidP="00611E4A">
      <w:pPr>
        <w:pStyle w:val="BodyText"/>
        <w:spacing w:line="209" w:lineRule="exact"/>
        <w:ind w:left="3428" w:right="3427"/>
        <w:jc w:val="center"/>
        <w:rPr>
          <w:color w:val="212121"/>
        </w:rPr>
      </w:pPr>
    </w:p>
    <w:p w:rsidR="00035FEB" w:rsidRDefault="00035FEB" w:rsidP="00035FEB">
      <w:pPr>
        <w:pStyle w:val="BodyText"/>
        <w:spacing w:line="209" w:lineRule="exact"/>
        <w:ind w:left="3428" w:right="3427"/>
        <w:jc w:val="center"/>
        <w:rPr>
          <w:color w:val="212121"/>
        </w:rPr>
      </w:pPr>
    </w:p>
    <w:p w:rsidR="00035FEB" w:rsidRDefault="00035FEB" w:rsidP="00035FEB">
      <w:pPr>
        <w:pStyle w:val="BodyText"/>
        <w:spacing w:line="246" w:lineRule="exact"/>
        <w:ind w:right="3427"/>
        <w:rPr>
          <w:color w:val="212121"/>
        </w:rPr>
      </w:pPr>
      <w:r>
        <w:t xml:space="preserve">                                        </w:t>
      </w:r>
      <w:r w:rsidR="00FA39A3">
        <w:t xml:space="preserve">        </w:t>
      </w:r>
      <w:r w:rsidR="00C6130F">
        <w:t xml:space="preserve">                      7639054690</w:t>
      </w:r>
    </w:p>
    <w:p w:rsidR="00611E4A" w:rsidRDefault="00035FEB" w:rsidP="00035FEB">
      <w:pPr>
        <w:pStyle w:val="BodyText"/>
        <w:spacing w:line="246" w:lineRule="exact"/>
        <w:ind w:right="3427"/>
      </w:pPr>
      <w:r>
        <w:rPr>
          <w:color w:val="212121"/>
        </w:rPr>
        <w:t xml:space="preserve">                                                          </w:t>
      </w:r>
      <w:hyperlink r:id="rId7">
        <w:r w:rsidR="00611E4A">
          <w:rPr>
            <w:color w:val="212121"/>
          </w:rPr>
          <w:t>mallikarjuna</w:t>
        </w:r>
      </w:hyperlink>
      <w:hyperlink r:id="rId8">
        <w:r w:rsidR="00611E4A">
          <w:rPr>
            <w:color w:val="212121"/>
          </w:rPr>
          <w:t>v747@gmail.com</w:t>
        </w:r>
      </w:hyperlink>
    </w:p>
    <w:p w:rsidR="00A85889" w:rsidRDefault="00A85889">
      <w:pPr>
        <w:pStyle w:val="BodyText"/>
        <w:ind w:left="402"/>
        <w:rPr>
          <w:rFonts w:ascii="Times New Roman"/>
          <w:sz w:val="20"/>
        </w:rPr>
      </w:pPr>
    </w:p>
    <w:p w:rsidR="00A85889" w:rsidRDefault="00A85889">
      <w:pPr>
        <w:pStyle w:val="BodyText"/>
        <w:rPr>
          <w:rFonts w:ascii="Times New Roman"/>
          <w:sz w:val="20"/>
        </w:rPr>
      </w:pPr>
    </w:p>
    <w:p w:rsidR="00A85889" w:rsidRDefault="00A85889">
      <w:pPr>
        <w:pStyle w:val="BodyText"/>
        <w:spacing w:before="9"/>
        <w:rPr>
          <w:rFonts w:ascii="Times New Roman"/>
          <w:sz w:val="20"/>
        </w:rPr>
      </w:pPr>
    </w:p>
    <w:p w:rsidR="00A85889" w:rsidRDefault="00611E4A" w:rsidP="00611E4A">
      <w:pPr>
        <w:pStyle w:val="Heading1"/>
        <w:ind w:left="0"/>
      </w:pPr>
      <w:r>
        <w:t xml:space="preserve">   </w:t>
      </w:r>
      <w:r w:rsidR="00035FEB">
        <w:t>CAREER OBJECTIVE:</w:t>
      </w:r>
    </w:p>
    <w:p w:rsidR="00035FEB" w:rsidRDefault="00035FEB" w:rsidP="00611E4A">
      <w:pPr>
        <w:pStyle w:val="Heading1"/>
        <w:ind w:left="0"/>
      </w:pPr>
    </w:p>
    <w:p w:rsidR="00A85889" w:rsidRDefault="00035FEB">
      <w:pPr>
        <w:pStyle w:val="BodyText"/>
        <w:spacing w:before="53" w:line="379" w:lineRule="auto"/>
        <w:ind w:left="320" w:right="759" w:firstLine="811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w w:val="95"/>
        </w:rPr>
        <w:t>To work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in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a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creative,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>innovative and challenging environment and</w:t>
      </w:r>
      <w:r w:rsidR="00B345BD">
        <w:rPr>
          <w:rFonts w:ascii="Times New Roman" w:hAnsi="Times New Roman"/>
          <w:w w:val="95"/>
        </w:rPr>
        <w:t xml:space="preserve"> </w:t>
      </w:r>
      <w:r>
        <w:rPr>
          <w:rFonts w:ascii="Times New Roman" w:hAnsi="Times New Roman"/>
          <w:w w:val="95"/>
        </w:rPr>
        <w:t xml:space="preserve">to achieve organization’s goals </w:t>
      </w:r>
      <w:r>
        <w:rPr>
          <w:rFonts w:ascii="Times New Roman" w:hAnsi="Times New Roman"/>
        </w:rPr>
        <w:t>in the most efficient manner by applying my skills and abilities and there by growing with the organization.</w:t>
      </w:r>
      <w:proofErr w:type="gramEnd"/>
    </w:p>
    <w:p w:rsidR="00A85889" w:rsidRDefault="00035FEB" w:rsidP="00611E4A">
      <w:pPr>
        <w:pStyle w:val="Heading1"/>
        <w:spacing w:before="0"/>
        <w:ind w:left="0"/>
      </w:pPr>
      <w:r>
        <w:rPr>
          <w:rFonts w:eastAsia="Arial" w:hAnsi="Arial" w:cs="Arial"/>
          <w:b w:val="0"/>
          <w:bCs w:val="0"/>
          <w:sz w:val="26"/>
        </w:rPr>
        <w:t xml:space="preserve"> </w:t>
      </w:r>
      <w:r>
        <w:t>ACADEMIC QUALIFICATION:</w:t>
      </w:r>
    </w:p>
    <w:p w:rsidR="00A85889" w:rsidRDefault="00A85889">
      <w:pPr>
        <w:pStyle w:val="BodyText"/>
        <w:spacing w:before="10"/>
        <w:rPr>
          <w:rFonts w:ascii="Times New Roman"/>
          <w:b/>
          <w:sz w:val="5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3961"/>
        <w:gridCol w:w="1666"/>
        <w:gridCol w:w="1443"/>
        <w:gridCol w:w="1271"/>
      </w:tblGrid>
      <w:tr w:rsidR="00A85889" w:rsidTr="00BC3A16">
        <w:trPr>
          <w:trHeight w:val="633"/>
        </w:trPr>
        <w:tc>
          <w:tcPr>
            <w:tcW w:w="2149" w:type="dxa"/>
          </w:tcPr>
          <w:p w:rsidR="00A85889" w:rsidRDefault="00035FEB">
            <w:pPr>
              <w:pStyle w:val="TableParagraph"/>
              <w:spacing w:before="171"/>
              <w:ind w:left="216" w:right="1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3961" w:type="dxa"/>
          </w:tcPr>
          <w:p w:rsidR="00A85889" w:rsidRDefault="00035FEB">
            <w:pPr>
              <w:pStyle w:val="TableParagraph"/>
              <w:spacing w:before="171"/>
              <w:ind w:left="445" w:right="4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1666" w:type="dxa"/>
          </w:tcPr>
          <w:p w:rsidR="00A85889" w:rsidRDefault="00035FEB">
            <w:pPr>
              <w:pStyle w:val="TableParagraph"/>
              <w:spacing w:before="13"/>
              <w:ind w:left="196" w:right="17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Board/</w:t>
            </w:r>
          </w:p>
          <w:p w:rsidR="00A85889" w:rsidRDefault="00035FEB">
            <w:pPr>
              <w:pStyle w:val="TableParagraph"/>
              <w:spacing w:before="43"/>
              <w:ind w:left="198" w:right="1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University</w:t>
            </w:r>
          </w:p>
        </w:tc>
        <w:tc>
          <w:tcPr>
            <w:tcW w:w="1443" w:type="dxa"/>
          </w:tcPr>
          <w:p w:rsidR="00A85889" w:rsidRDefault="00035FEB">
            <w:pPr>
              <w:pStyle w:val="TableParagraph"/>
              <w:spacing w:before="13"/>
              <w:ind w:left="109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 of</w:t>
            </w:r>
          </w:p>
          <w:p w:rsidR="00A85889" w:rsidRDefault="00035FEB">
            <w:pPr>
              <w:pStyle w:val="TableParagraph"/>
              <w:spacing w:before="43"/>
              <w:ind w:left="110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Completion</w:t>
            </w:r>
          </w:p>
        </w:tc>
        <w:tc>
          <w:tcPr>
            <w:tcW w:w="1271" w:type="dxa"/>
          </w:tcPr>
          <w:p w:rsidR="00A85889" w:rsidRDefault="00035FEB">
            <w:pPr>
              <w:pStyle w:val="TableParagraph"/>
              <w:spacing w:before="13"/>
              <w:ind w:left="273" w:right="2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</w:tr>
      <w:tr w:rsidR="00A85889" w:rsidTr="00BC3A16">
        <w:trPr>
          <w:trHeight w:val="710"/>
        </w:trPr>
        <w:tc>
          <w:tcPr>
            <w:tcW w:w="2149" w:type="dxa"/>
          </w:tcPr>
          <w:p w:rsidR="00A85889" w:rsidRDefault="00035FEB">
            <w:pPr>
              <w:pStyle w:val="TableParagraph"/>
              <w:spacing w:before="46" w:line="271" w:lineRule="auto"/>
              <w:ind w:left="482" w:right="418" w:firstLine="43"/>
              <w:jc w:val="left"/>
              <w:rPr>
                <w:sz w:val="24"/>
              </w:rPr>
            </w:pPr>
            <w:r>
              <w:rPr>
                <w:sz w:val="24"/>
              </w:rPr>
              <w:t xml:space="preserve">B. Tech </w:t>
            </w:r>
            <w:r>
              <w:rPr>
                <w:w w:val="95"/>
                <w:sz w:val="24"/>
              </w:rPr>
              <w:t>(MECH)</w:t>
            </w:r>
          </w:p>
        </w:tc>
        <w:tc>
          <w:tcPr>
            <w:tcW w:w="3961" w:type="dxa"/>
          </w:tcPr>
          <w:p w:rsidR="00A85889" w:rsidRDefault="00035FEB">
            <w:pPr>
              <w:pStyle w:val="TableParagraph"/>
              <w:spacing w:before="46" w:line="271" w:lineRule="auto"/>
              <w:ind w:left="1514" w:right="483" w:hanging="971"/>
              <w:jc w:val="left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V.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Engineering, </w:t>
            </w:r>
            <w:proofErr w:type="spellStart"/>
            <w:r>
              <w:rPr>
                <w:sz w:val="24"/>
              </w:rPr>
              <w:t>Tirupathi</w:t>
            </w:r>
            <w:proofErr w:type="spellEnd"/>
          </w:p>
        </w:tc>
        <w:tc>
          <w:tcPr>
            <w:tcW w:w="1666" w:type="dxa"/>
          </w:tcPr>
          <w:p w:rsidR="00A85889" w:rsidRDefault="00035FEB">
            <w:pPr>
              <w:pStyle w:val="TableParagraph"/>
              <w:spacing w:before="46"/>
              <w:ind w:left="198" w:right="175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 w:rsidR="00A85889" w:rsidRDefault="00035FEB">
            <w:pPr>
              <w:pStyle w:val="TableParagraph"/>
              <w:spacing w:before="43"/>
              <w:ind w:left="198" w:right="176"/>
              <w:rPr>
                <w:sz w:val="24"/>
              </w:rPr>
            </w:pPr>
            <w:proofErr w:type="spellStart"/>
            <w:r>
              <w:rPr>
                <w:sz w:val="24"/>
              </w:rPr>
              <w:t>Ananthapur</w:t>
            </w:r>
            <w:proofErr w:type="spellEnd"/>
          </w:p>
        </w:tc>
        <w:tc>
          <w:tcPr>
            <w:tcW w:w="1443" w:type="dxa"/>
          </w:tcPr>
          <w:p w:rsidR="00A85889" w:rsidRDefault="00035FEB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271" w:type="dxa"/>
          </w:tcPr>
          <w:p w:rsidR="00A85889" w:rsidRDefault="00035FEB">
            <w:pPr>
              <w:pStyle w:val="TableParagraph"/>
              <w:spacing w:before="196"/>
              <w:ind w:left="273" w:right="248"/>
              <w:rPr>
                <w:rFonts w:ascii="Trebuchet MS"/>
              </w:rPr>
            </w:pPr>
            <w:r>
              <w:rPr>
                <w:rFonts w:ascii="Trebuchet MS"/>
              </w:rPr>
              <w:t>70.00</w:t>
            </w:r>
          </w:p>
        </w:tc>
      </w:tr>
      <w:tr w:rsidR="00A85889" w:rsidTr="00BC3A16">
        <w:trPr>
          <w:trHeight w:val="710"/>
        </w:trPr>
        <w:tc>
          <w:tcPr>
            <w:tcW w:w="2149" w:type="dxa"/>
          </w:tcPr>
          <w:p w:rsidR="00A85889" w:rsidRDefault="00035FEB">
            <w:pPr>
              <w:pStyle w:val="TableParagraph"/>
              <w:ind w:left="216" w:right="198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961" w:type="dxa"/>
          </w:tcPr>
          <w:p w:rsidR="00A85889" w:rsidRDefault="00035FEB">
            <w:pPr>
              <w:pStyle w:val="TableParagraph"/>
              <w:spacing w:before="46" w:line="271" w:lineRule="auto"/>
              <w:ind w:left="1622" w:hanging="1215"/>
              <w:jc w:val="left"/>
              <w:rPr>
                <w:sz w:val="24"/>
              </w:rPr>
            </w:pPr>
            <w:proofErr w:type="spellStart"/>
            <w:r>
              <w:rPr>
                <w:w w:val="90"/>
                <w:sz w:val="24"/>
              </w:rPr>
              <w:t>Umamaheswara</w:t>
            </w:r>
            <w:proofErr w:type="spellEnd"/>
            <w:r>
              <w:rPr>
                <w:w w:val="90"/>
                <w:sz w:val="24"/>
              </w:rPr>
              <w:t xml:space="preserve"> Junior College, </w:t>
            </w:r>
            <w:proofErr w:type="spellStart"/>
            <w:r>
              <w:rPr>
                <w:sz w:val="24"/>
              </w:rPr>
              <w:t>Ongole</w:t>
            </w:r>
            <w:proofErr w:type="spellEnd"/>
          </w:p>
        </w:tc>
        <w:tc>
          <w:tcPr>
            <w:tcW w:w="1666" w:type="dxa"/>
          </w:tcPr>
          <w:p w:rsidR="00A85889" w:rsidRDefault="00035FEB">
            <w:pPr>
              <w:pStyle w:val="TableParagraph"/>
              <w:ind w:left="198" w:right="172"/>
              <w:rPr>
                <w:sz w:val="24"/>
              </w:rPr>
            </w:pPr>
            <w:r>
              <w:rPr>
                <w:sz w:val="24"/>
              </w:rPr>
              <w:t>BIE</w:t>
            </w:r>
          </w:p>
        </w:tc>
        <w:tc>
          <w:tcPr>
            <w:tcW w:w="1443" w:type="dxa"/>
          </w:tcPr>
          <w:p w:rsidR="00A85889" w:rsidRDefault="00035FEB">
            <w:pPr>
              <w:pStyle w:val="TableParagraph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271" w:type="dxa"/>
          </w:tcPr>
          <w:p w:rsidR="00A85889" w:rsidRDefault="00035FEB">
            <w:pPr>
              <w:pStyle w:val="TableParagraph"/>
              <w:ind w:left="273" w:right="188"/>
              <w:rPr>
                <w:sz w:val="24"/>
              </w:rPr>
            </w:pPr>
            <w:r>
              <w:rPr>
                <w:sz w:val="24"/>
              </w:rPr>
              <w:t>89.6</w:t>
            </w:r>
          </w:p>
        </w:tc>
      </w:tr>
      <w:tr w:rsidR="00A85889" w:rsidTr="00BC3A16">
        <w:trPr>
          <w:trHeight w:val="799"/>
        </w:trPr>
        <w:tc>
          <w:tcPr>
            <w:tcW w:w="2149" w:type="dxa"/>
          </w:tcPr>
          <w:p w:rsidR="00A85889" w:rsidRDefault="00035FEB">
            <w:pPr>
              <w:pStyle w:val="TableParagraph"/>
              <w:spacing w:before="94" w:line="278" w:lineRule="auto"/>
              <w:ind w:left="573" w:right="418" w:hanging="190"/>
              <w:jc w:val="left"/>
              <w:rPr>
                <w:sz w:val="24"/>
              </w:rPr>
            </w:pPr>
            <w:r>
              <w:rPr>
                <w:w w:val="80"/>
                <w:sz w:val="24"/>
              </w:rPr>
              <w:t xml:space="preserve">Secondary </w:t>
            </w:r>
            <w:r>
              <w:rPr>
                <w:sz w:val="24"/>
              </w:rPr>
              <w:t>School</w:t>
            </w:r>
          </w:p>
        </w:tc>
        <w:tc>
          <w:tcPr>
            <w:tcW w:w="3961" w:type="dxa"/>
          </w:tcPr>
          <w:p w:rsidR="00A85889" w:rsidRDefault="00A85889">
            <w:pPr>
              <w:pStyle w:val="TableParagraph"/>
              <w:spacing w:before="8"/>
              <w:jc w:val="left"/>
              <w:rPr>
                <w:rFonts w:ascii="Times New Roman"/>
                <w:b/>
                <w:sz w:val="21"/>
              </w:rPr>
            </w:pPr>
          </w:p>
          <w:p w:rsidR="00A85889" w:rsidRDefault="00035FEB">
            <w:pPr>
              <w:pStyle w:val="TableParagraph"/>
              <w:spacing w:before="0"/>
              <w:ind w:left="445" w:right="424"/>
              <w:rPr>
                <w:sz w:val="24"/>
              </w:rPr>
            </w:pPr>
            <w:proofErr w:type="spellStart"/>
            <w:r>
              <w:rPr>
                <w:sz w:val="24"/>
              </w:rPr>
              <w:t>Vikas</w:t>
            </w:r>
            <w:proofErr w:type="spellEnd"/>
            <w:r>
              <w:rPr>
                <w:sz w:val="24"/>
              </w:rPr>
              <w:t xml:space="preserve"> High </w:t>
            </w:r>
            <w:proofErr w:type="spellStart"/>
            <w:r>
              <w:rPr>
                <w:sz w:val="24"/>
              </w:rPr>
              <w:t>School,Kandukur</w:t>
            </w:r>
            <w:proofErr w:type="spellEnd"/>
          </w:p>
        </w:tc>
        <w:tc>
          <w:tcPr>
            <w:tcW w:w="1666" w:type="dxa"/>
          </w:tcPr>
          <w:p w:rsidR="00A85889" w:rsidRDefault="00A85889">
            <w:pPr>
              <w:pStyle w:val="TableParagraph"/>
              <w:spacing w:before="8"/>
              <w:jc w:val="left"/>
              <w:rPr>
                <w:rFonts w:ascii="Times New Roman"/>
                <w:b/>
                <w:sz w:val="21"/>
              </w:rPr>
            </w:pPr>
          </w:p>
          <w:p w:rsidR="00A85889" w:rsidRDefault="00035FEB">
            <w:pPr>
              <w:pStyle w:val="TableParagraph"/>
              <w:spacing w:before="0"/>
              <w:ind w:left="198" w:right="149"/>
              <w:rPr>
                <w:sz w:val="24"/>
              </w:rPr>
            </w:pPr>
            <w:r>
              <w:rPr>
                <w:sz w:val="24"/>
              </w:rPr>
              <w:t>BSE</w:t>
            </w:r>
          </w:p>
        </w:tc>
        <w:tc>
          <w:tcPr>
            <w:tcW w:w="1443" w:type="dxa"/>
          </w:tcPr>
          <w:p w:rsidR="00A85889" w:rsidRDefault="00A85889">
            <w:pPr>
              <w:pStyle w:val="TableParagraph"/>
              <w:spacing w:before="8"/>
              <w:jc w:val="left"/>
              <w:rPr>
                <w:rFonts w:ascii="Times New Roman"/>
                <w:b/>
                <w:sz w:val="21"/>
              </w:rPr>
            </w:pPr>
          </w:p>
          <w:p w:rsidR="00A85889" w:rsidRDefault="00035FEB">
            <w:pPr>
              <w:pStyle w:val="TableParagraph"/>
              <w:spacing w:before="0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271" w:type="dxa"/>
          </w:tcPr>
          <w:p w:rsidR="00A85889" w:rsidRDefault="00010F18">
            <w:pPr>
              <w:pStyle w:val="TableParagraph"/>
              <w:spacing w:before="94" w:line="278" w:lineRule="auto"/>
              <w:ind w:left="541" w:right="110" w:firstLine="17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:rsidR="00A85889" w:rsidRDefault="00035FEB" w:rsidP="00611E4A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TECHNICAL SKILLS:</w:t>
      </w:r>
    </w:p>
    <w:p w:rsidR="00BC3A16" w:rsidRPr="00BC3A16" w:rsidRDefault="00035FEB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r>
        <w:rPr>
          <w:w w:val="95"/>
          <w:sz w:val="24"/>
        </w:rPr>
        <w:t>Programming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Languages</w:t>
      </w:r>
      <w:r>
        <w:rPr>
          <w:w w:val="95"/>
          <w:sz w:val="24"/>
        </w:rPr>
        <w:tab/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Core</w:t>
      </w:r>
      <w:r>
        <w:rPr>
          <w:spacing w:val="-15"/>
          <w:sz w:val="24"/>
        </w:rPr>
        <w:t xml:space="preserve"> </w:t>
      </w:r>
      <w:r>
        <w:rPr>
          <w:sz w:val="24"/>
        </w:rPr>
        <w:t>Java</w:t>
      </w:r>
      <w:r w:rsidR="00286BC5">
        <w:rPr>
          <w:spacing w:val="-11"/>
          <w:sz w:val="24"/>
        </w:rPr>
        <w:t xml:space="preserve"> ,Spring MVC,</w:t>
      </w:r>
      <w:r w:rsidR="0067677F">
        <w:rPr>
          <w:spacing w:val="-11"/>
          <w:sz w:val="24"/>
        </w:rPr>
        <w:t>JDBC</w:t>
      </w:r>
    </w:p>
    <w:p w:rsidR="00BC3A16" w:rsidRPr="00BC3A16" w:rsidRDefault="00BC3A16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proofErr w:type="spellStart"/>
      <w:r>
        <w:rPr>
          <w:spacing w:val="-11"/>
          <w:sz w:val="24"/>
        </w:rPr>
        <w:t>DevopsTools</w:t>
      </w:r>
      <w:proofErr w:type="spellEnd"/>
      <w:r>
        <w:rPr>
          <w:spacing w:val="-11"/>
          <w:sz w:val="24"/>
        </w:rPr>
        <w:tab/>
        <w:t xml:space="preserve">: </w:t>
      </w:r>
      <w:proofErr w:type="spellStart"/>
      <w:r>
        <w:rPr>
          <w:spacing w:val="-11"/>
          <w:sz w:val="24"/>
        </w:rPr>
        <w:t>Git,Jenkins,Docker,Ansible,Puppet</w:t>
      </w:r>
      <w:proofErr w:type="spellEnd"/>
    </w:p>
    <w:p w:rsidR="00BC569C" w:rsidRDefault="00BC3A16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r>
        <w:rPr>
          <w:sz w:val="24"/>
        </w:rPr>
        <w:t xml:space="preserve"> </w:t>
      </w:r>
      <w:proofErr w:type="spellStart"/>
      <w:r w:rsidR="00BC569C">
        <w:rPr>
          <w:sz w:val="24"/>
        </w:rPr>
        <w:t>Data</w:t>
      </w:r>
      <w:r>
        <w:rPr>
          <w:sz w:val="24"/>
        </w:rPr>
        <w:t>Bases</w:t>
      </w:r>
      <w:proofErr w:type="spellEnd"/>
      <w:r>
        <w:rPr>
          <w:sz w:val="24"/>
        </w:rPr>
        <w:t xml:space="preserve">                          </w:t>
      </w:r>
      <w:r w:rsidR="00BC569C">
        <w:rPr>
          <w:sz w:val="24"/>
        </w:rPr>
        <w:t xml:space="preserve">: My </w:t>
      </w:r>
      <w:proofErr w:type="spellStart"/>
      <w:r w:rsidR="00BC569C">
        <w:rPr>
          <w:sz w:val="24"/>
        </w:rPr>
        <w:t>Sql</w:t>
      </w:r>
      <w:proofErr w:type="spellEnd"/>
      <w:r w:rsidR="0067677F">
        <w:rPr>
          <w:sz w:val="24"/>
        </w:rPr>
        <w:t xml:space="preserve"> 5.5</w:t>
      </w:r>
    </w:p>
    <w:p w:rsidR="00256990" w:rsidRPr="00611E4A" w:rsidRDefault="00256990" w:rsidP="00611E4A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995"/>
        </w:tabs>
        <w:spacing w:before="78"/>
        <w:rPr>
          <w:sz w:val="24"/>
        </w:rPr>
      </w:pPr>
      <w:r>
        <w:rPr>
          <w:sz w:val="24"/>
        </w:rPr>
        <w:t xml:space="preserve">Operating Systems </w:t>
      </w:r>
      <w:r>
        <w:rPr>
          <w:sz w:val="24"/>
        </w:rPr>
        <w:tab/>
        <w:t>:</w:t>
      </w:r>
      <w:r w:rsidR="006541F5">
        <w:rPr>
          <w:sz w:val="24"/>
        </w:rPr>
        <w:t xml:space="preserve"> </w:t>
      </w:r>
      <w:r>
        <w:rPr>
          <w:sz w:val="24"/>
        </w:rPr>
        <w:t>Windows</w:t>
      </w:r>
      <w:r w:rsidR="0067677F">
        <w:rPr>
          <w:sz w:val="24"/>
        </w:rPr>
        <w:t>-10</w:t>
      </w:r>
      <w:r>
        <w:rPr>
          <w:sz w:val="24"/>
        </w:rPr>
        <w:t>,Linux</w:t>
      </w:r>
      <w:r w:rsidR="006541F5">
        <w:rPr>
          <w:sz w:val="24"/>
        </w:rPr>
        <w:t>(Ubuntu</w:t>
      </w:r>
      <w:r w:rsidR="0067677F">
        <w:rPr>
          <w:sz w:val="24"/>
        </w:rPr>
        <w:t>-20.0</w:t>
      </w:r>
      <w:r w:rsidR="006541F5">
        <w:rPr>
          <w:sz w:val="24"/>
        </w:rPr>
        <w:t>)</w:t>
      </w:r>
    </w:p>
    <w:p w:rsidR="00A85889" w:rsidRDefault="00A85889">
      <w:pPr>
        <w:pStyle w:val="BodyText"/>
        <w:spacing w:before="1"/>
      </w:pPr>
    </w:p>
    <w:p w:rsidR="00A85889" w:rsidRDefault="00611E4A" w:rsidP="0067677F">
      <w:pPr>
        <w:pStyle w:val="Heading1"/>
        <w:spacing w:before="0"/>
        <w:ind w:left="0" w:hanging="142"/>
      </w:pPr>
      <w:r>
        <w:t xml:space="preserve">   </w:t>
      </w:r>
      <w:r w:rsidR="00035FEB">
        <w:t>WORKSHOPS ATTENDED:</w:t>
      </w:r>
    </w:p>
    <w:p w:rsidR="00A85889" w:rsidRDefault="00BC569C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46" w:line="242" w:lineRule="auto"/>
        <w:ind w:right="993"/>
        <w:rPr>
          <w:rFonts w:ascii="Symbol" w:hAnsi="Symbol"/>
          <w:sz w:val="24"/>
        </w:rPr>
      </w:pPr>
      <w:r>
        <w:rPr>
          <w:sz w:val="24"/>
        </w:rPr>
        <w:t xml:space="preserve">Attended </w:t>
      </w:r>
      <w:proofErr w:type="gramStart"/>
      <w:r>
        <w:rPr>
          <w:sz w:val="24"/>
        </w:rPr>
        <w:t xml:space="preserve">a </w:t>
      </w:r>
      <w:r w:rsidR="00035FEB">
        <w:rPr>
          <w:rFonts w:ascii="Trebuchet MS" w:hAnsi="Trebuchet MS"/>
          <w:i/>
          <w:spacing w:val="-44"/>
          <w:sz w:val="24"/>
        </w:rPr>
        <w:t xml:space="preserve"> </w:t>
      </w:r>
      <w:r w:rsidR="00035FEB">
        <w:rPr>
          <w:rFonts w:ascii="Trebuchet MS" w:hAnsi="Trebuchet MS"/>
        </w:rPr>
        <w:t>“</w:t>
      </w:r>
      <w:proofErr w:type="gramEnd"/>
      <w:r w:rsidR="00035FEB">
        <w:rPr>
          <w:rFonts w:ascii="Trebuchet MS" w:hAnsi="Trebuchet MS"/>
          <w:b/>
          <w:sz w:val="24"/>
        </w:rPr>
        <w:t>WORKSHOP</w:t>
      </w:r>
      <w:r w:rsidR="00035FEB">
        <w:rPr>
          <w:rFonts w:ascii="Trebuchet MS" w:hAnsi="Trebuchet MS"/>
          <w:b/>
          <w:spacing w:val="-37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TECHNOLOGY</w:t>
      </w:r>
      <w:r w:rsidR="00035FEB">
        <w:rPr>
          <w:rFonts w:ascii="Trebuchet MS" w:hAnsi="Trebuchet MS"/>
          <w:b/>
          <w:spacing w:val="-41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IN</w:t>
      </w:r>
      <w:r w:rsidR="00035FEB">
        <w:rPr>
          <w:rFonts w:ascii="Trebuchet MS" w:hAnsi="Trebuchet MS"/>
          <w:b/>
          <w:spacing w:val="29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INTERNAL</w:t>
      </w:r>
      <w:r w:rsidR="00035FEB">
        <w:rPr>
          <w:rFonts w:ascii="Trebuchet MS" w:hAnsi="Trebuchet MS"/>
          <w:b/>
          <w:spacing w:val="-8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COMBUSTION</w:t>
      </w:r>
      <w:r w:rsidR="00035FEB">
        <w:rPr>
          <w:rFonts w:ascii="Trebuchet MS" w:hAnsi="Trebuchet MS"/>
          <w:b/>
          <w:spacing w:val="29"/>
          <w:sz w:val="24"/>
        </w:rPr>
        <w:t xml:space="preserve"> </w:t>
      </w:r>
      <w:r w:rsidR="00035FEB">
        <w:rPr>
          <w:rFonts w:ascii="Trebuchet MS" w:hAnsi="Trebuchet MS"/>
          <w:b/>
          <w:sz w:val="24"/>
        </w:rPr>
        <w:t>ENGINE”</w:t>
      </w:r>
      <w:r w:rsidR="00035FEB">
        <w:rPr>
          <w:rFonts w:ascii="Trebuchet MS" w:hAnsi="Trebuchet MS"/>
          <w:b/>
          <w:spacing w:val="-43"/>
          <w:sz w:val="24"/>
        </w:rPr>
        <w:t xml:space="preserve"> </w:t>
      </w:r>
      <w:r w:rsidR="00035FEB">
        <w:rPr>
          <w:rFonts w:ascii="Trebuchet MS" w:hAnsi="Trebuchet MS"/>
          <w:sz w:val="24"/>
        </w:rPr>
        <w:t>from</w:t>
      </w:r>
      <w:r w:rsidR="00035FEB">
        <w:rPr>
          <w:rFonts w:ascii="Trebuchet MS" w:hAnsi="Trebuchet MS"/>
          <w:spacing w:val="-40"/>
          <w:sz w:val="24"/>
        </w:rPr>
        <w:t xml:space="preserve"> </w:t>
      </w:r>
      <w:r w:rsidR="00035FEB">
        <w:rPr>
          <w:rFonts w:ascii="Trebuchet MS" w:hAnsi="Trebuchet MS"/>
          <w:sz w:val="24"/>
        </w:rPr>
        <w:t>S.V University</w:t>
      </w:r>
      <w:r w:rsidR="00035FEB">
        <w:rPr>
          <w:rFonts w:ascii="Trebuchet MS" w:hAnsi="Trebuchet MS"/>
          <w:spacing w:val="-40"/>
          <w:sz w:val="24"/>
        </w:rPr>
        <w:t xml:space="preserve"> </w:t>
      </w:r>
      <w:r w:rsidR="00035FEB">
        <w:rPr>
          <w:rFonts w:ascii="Trebuchet MS" w:hAnsi="Trebuchet MS"/>
          <w:sz w:val="24"/>
        </w:rPr>
        <w:t>in</w:t>
      </w:r>
      <w:r w:rsidR="00035FEB">
        <w:rPr>
          <w:rFonts w:ascii="Trebuchet MS" w:hAnsi="Trebuchet MS"/>
          <w:spacing w:val="-36"/>
          <w:sz w:val="24"/>
        </w:rPr>
        <w:t xml:space="preserve"> </w:t>
      </w:r>
      <w:proofErr w:type="spellStart"/>
      <w:r w:rsidR="00035FEB">
        <w:rPr>
          <w:rFonts w:ascii="Trebuchet MS" w:hAnsi="Trebuchet MS"/>
          <w:sz w:val="24"/>
        </w:rPr>
        <w:t>Tirupathi</w:t>
      </w:r>
      <w:proofErr w:type="spellEnd"/>
      <w:r w:rsidR="00035FEB">
        <w:rPr>
          <w:rFonts w:ascii="Trebuchet MS" w:hAnsi="Trebuchet MS"/>
          <w:sz w:val="24"/>
        </w:rPr>
        <w:t>.</w:t>
      </w:r>
    </w:p>
    <w:p w:rsidR="00A85889" w:rsidRDefault="00035FEB" w:rsidP="00B16405">
      <w:pPr>
        <w:pStyle w:val="ListParagraph"/>
        <w:numPr>
          <w:ilvl w:val="0"/>
          <w:numId w:val="2"/>
        </w:numPr>
        <w:tabs>
          <w:tab w:val="left" w:pos="567"/>
        </w:tabs>
        <w:spacing w:before="163"/>
        <w:ind w:left="1011" w:hanging="423"/>
        <w:rPr>
          <w:rFonts w:ascii="Symbol" w:hAnsi="Symbol"/>
          <w:sz w:val="28"/>
        </w:rPr>
      </w:pPr>
      <w:r>
        <w:rPr>
          <w:rFonts w:ascii="Trebuchet MS" w:hAnsi="Trebuchet MS"/>
          <w:sz w:val="28"/>
        </w:rPr>
        <w:t>Attend</w:t>
      </w:r>
      <w:r w:rsidR="00BC569C">
        <w:rPr>
          <w:rFonts w:ascii="Trebuchet MS" w:hAnsi="Trebuchet MS"/>
          <w:spacing w:val="1"/>
          <w:sz w:val="28"/>
        </w:rPr>
        <w:t xml:space="preserve">ed </w:t>
      </w:r>
      <w:proofErr w:type="gramStart"/>
      <w:r w:rsidR="00BC569C">
        <w:rPr>
          <w:rFonts w:ascii="Trebuchet MS" w:hAnsi="Trebuchet MS"/>
          <w:sz w:val="28"/>
        </w:rPr>
        <w:t xml:space="preserve">a </w:t>
      </w:r>
      <w:r>
        <w:rPr>
          <w:sz w:val="28"/>
        </w:rPr>
        <w:t>”</w:t>
      </w:r>
      <w:proofErr w:type="gramEnd"/>
      <w:r>
        <w:rPr>
          <w:spacing w:val="-41"/>
          <w:sz w:val="28"/>
        </w:rPr>
        <w:t xml:space="preserve"> </w:t>
      </w:r>
      <w:r>
        <w:rPr>
          <w:rFonts w:ascii="Trebuchet MS" w:hAnsi="Trebuchet MS"/>
          <w:b/>
          <w:sz w:val="24"/>
        </w:rPr>
        <w:t>Auto</w:t>
      </w:r>
      <w:r>
        <w:rPr>
          <w:rFonts w:ascii="Trebuchet MS" w:hAnsi="Trebuchet MS"/>
          <w:b/>
          <w:spacing w:val="-37"/>
          <w:sz w:val="24"/>
        </w:rPr>
        <w:t xml:space="preserve"> </w:t>
      </w:r>
      <w:r>
        <w:rPr>
          <w:rFonts w:ascii="Trebuchet MS" w:hAnsi="Trebuchet MS"/>
          <w:b/>
          <w:sz w:val="24"/>
        </w:rPr>
        <w:t>CADD</w:t>
      </w:r>
      <w:r>
        <w:rPr>
          <w:rFonts w:ascii="Trebuchet MS" w:hAnsi="Trebuchet MS"/>
          <w:b/>
          <w:spacing w:val="-39"/>
          <w:sz w:val="24"/>
        </w:rPr>
        <w:t xml:space="preserve"> </w:t>
      </w:r>
      <w:r w:rsidR="00B345BD">
        <w:rPr>
          <w:rFonts w:ascii="Trebuchet MS" w:hAnsi="Trebuchet MS"/>
          <w:b/>
          <w:sz w:val="24"/>
        </w:rPr>
        <w:t>S</w:t>
      </w:r>
      <w:r>
        <w:rPr>
          <w:rFonts w:ascii="Trebuchet MS" w:hAnsi="Trebuchet MS"/>
          <w:b/>
          <w:sz w:val="24"/>
        </w:rPr>
        <w:t>oftware</w:t>
      </w:r>
      <w:r w:rsidR="00B345BD">
        <w:rPr>
          <w:rFonts w:ascii="Trebuchet MS" w:hAnsi="Trebuchet MS"/>
          <w:b/>
          <w:sz w:val="24"/>
        </w:rPr>
        <w:t xml:space="preserve"> T</w:t>
      </w:r>
      <w:r>
        <w:rPr>
          <w:rFonts w:ascii="Trebuchet MS" w:hAnsi="Trebuchet MS"/>
          <w:b/>
          <w:sz w:val="24"/>
        </w:rPr>
        <w:t>echnology</w:t>
      </w:r>
      <w:r>
        <w:rPr>
          <w:b/>
          <w:sz w:val="24"/>
        </w:rPr>
        <w:t>”</w:t>
      </w:r>
      <w:r>
        <w:rPr>
          <w:b/>
          <w:spacing w:val="-28"/>
          <w:sz w:val="24"/>
        </w:rPr>
        <w:t xml:space="preserve"> </w:t>
      </w:r>
      <w:r>
        <w:rPr>
          <w:rFonts w:ascii="Trebuchet MS" w:hAnsi="Trebuchet MS"/>
          <w:sz w:val="28"/>
        </w:rPr>
        <w:t>from</w:t>
      </w:r>
      <w:r>
        <w:rPr>
          <w:rFonts w:ascii="Trebuchet MS" w:hAnsi="Trebuchet MS"/>
          <w:spacing w:val="8"/>
          <w:sz w:val="28"/>
        </w:rPr>
        <w:t xml:space="preserve"> </w:t>
      </w:r>
      <w:r>
        <w:rPr>
          <w:rFonts w:ascii="Trebuchet MS" w:hAnsi="Trebuchet MS"/>
          <w:sz w:val="28"/>
        </w:rPr>
        <w:t>SV</w:t>
      </w:r>
      <w:r>
        <w:rPr>
          <w:rFonts w:ascii="Trebuchet MS" w:hAnsi="Trebuchet MS"/>
          <w:spacing w:val="4"/>
          <w:sz w:val="28"/>
        </w:rPr>
        <w:t xml:space="preserve"> </w:t>
      </w:r>
      <w:r>
        <w:rPr>
          <w:rFonts w:ascii="Trebuchet MS" w:hAnsi="Trebuchet MS"/>
          <w:sz w:val="28"/>
        </w:rPr>
        <w:t>College</w:t>
      </w:r>
      <w:r>
        <w:rPr>
          <w:rFonts w:ascii="Trebuchet MS" w:hAnsi="Trebuchet MS"/>
          <w:spacing w:val="6"/>
          <w:sz w:val="28"/>
        </w:rPr>
        <w:t xml:space="preserve"> </w:t>
      </w:r>
      <w:r>
        <w:rPr>
          <w:rFonts w:ascii="Trebuchet MS" w:hAnsi="Trebuchet MS"/>
          <w:sz w:val="28"/>
        </w:rPr>
        <w:t>of</w:t>
      </w:r>
      <w:r>
        <w:rPr>
          <w:rFonts w:ascii="Trebuchet MS" w:hAnsi="Trebuchet MS"/>
          <w:spacing w:val="6"/>
          <w:sz w:val="28"/>
        </w:rPr>
        <w:t xml:space="preserve"> </w:t>
      </w:r>
      <w:r>
        <w:rPr>
          <w:rFonts w:ascii="Trebuchet MS" w:hAnsi="Trebuchet MS"/>
          <w:sz w:val="28"/>
        </w:rPr>
        <w:t>Engineering.</w:t>
      </w:r>
    </w:p>
    <w:p w:rsidR="00A85889" w:rsidRDefault="00035FEB" w:rsidP="00525E28">
      <w:pPr>
        <w:pStyle w:val="Heading1"/>
        <w:spacing w:before="222"/>
        <w:ind w:left="0"/>
      </w:pPr>
      <w:r>
        <w:t>SEMINARS/ CONFERENCES ATTENDED:</w:t>
      </w:r>
    </w:p>
    <w:p w:rsidR="00A85889" w:rsidRDefault="00035FEB" w:rsidP="00B16405">
      <w:pPr>
        <w:pStyle w:val="ListParagraph"/>
        <w:numPr>
          <w:ilvl w:val="0"/>
          <w:numId w:val="2"/>
        </w:numPr>
        <w:tabs>
          <w:tab w:val="left" w:pos="709"/>
        </w:tabs>
        <w:spacing w:before="76"/>
        <w:ind w:left="1040" w:hanging="363"/>
        <w:rPr>
          <w:rFonts w:ascii="Symbol" w:hAnsi="Symbol"/>
        </w:rPr>
      </w:pPr>
      <w:r>
        <w:rPr>
          <w:sz w:val="24"/>
        </w:rPr>
        <w:t>Attended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seminar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“</w:t>
      </w:r>
      <w:r>
        <w:rPr>
          <w:rFonts w:ascii="Times New Roman" w:hAnsi="Times New Roman"/>
          <w:b/>
          <w:spacing w:val="-5"/>
          <w:sz w:val="24"/>
        </w:rPr>
        <w:t>Entrepreneurship</w:t>
      </w:r>
      <w:r>
        <w:rPr>
          <w:spacing w:val="-5"/>
          <w:sz w:val="24"/>
        </w:rPr>
        <w:t>”</w:t>
      </w:r>
      <w:r>
        <w:rPr>
          <w:spacing w:val="-24"/>
          <w:sz w:val="24"/>
        </w:rPr>
        <w:t xml:space="preserve"> </w:t>
      </w:r>
      <w:proofErr w:type="gramStart"/>
      <w:r>
        <w:rPr>
          <w:sz w:val="24"/>
        </w:rPr>
        <w:t>at</w:t>
      </w:r>
      <w:r w:rsidR="002C6AFB">
        <w:rPr>
          <w:sz w:val="24"/>
        </w:rPr>
        <w:t xml:space="preserve"> </w:t>
      </w:r>
      <w:r>
        <w:rPr>
          <w:spacing w:val="-14"/>
          <w:sz w:val="24"/>
        </w:rPr>
        <w:t xml:space="preserve"> </w:t>
      </w:r>
      <w:r>
        <w:rPr>
          <w:sz w:val="24"/>
        </w:rPr>
        <w:t>SV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College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 w:rsidR="00B345BD">
        <w:rPr>
          <w:sz w:val="24"/>
        </w:rPr>
        <w:t xml:space="preserve">Engineering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>.</w:t>
      </w:r>
    </w:p>
    <w:p w:rsidR="00A85889" w:rsidRPr="00611E4A" w:rsidRDefault="00035FEB" w:rsidP="00611E4A">
      <w:pPr>
        <w:pStyle w:val="ListParagraph"/>
        <w:numPr>
          <w:ilvl w:val="0"/>
          <w:numId w:val="2"/>
        </w:numPr>
        <w:tabs>
          <w:tab w:val="left" w:pos="1040"/>
          <w:tab w:val="left" w:pos="1041"/>
        </w:tabs>
        <w:spacing w:before="42"/>
        <w:ind w:left="1040" w:hanging="363"/>
        <w:rPr>
          <w:rFonts w:ascii="Symbol" w:hAnsi="Symbol"/>
        </w:rPr>
      </w:pPr>
      <w:r>
        <w:rPr>
          <w:sz w:val="24"/>
        </w:rPr>
        <w:t>Attended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seminar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“</w:t>
      </w:r>
      <w:r>
        <w:rPr>
          <w:rFonts w:ascii="Times New Roman" w:hAnsi="Times New Roman"/>
          <w:b/>
          <w:sz w:val="24"/>
        </w:rPr>
        <w:t>Thermal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3"/>
          <w:sz w:val="24"/>
        </w:rPr>
        <w:t>Engineering</w:t>
      </w:r>
      <w:r>
        <w:rPr>
          <w:spacing w:val="-3"/>
          <w:sz w:val="24"/>
        </w:rPr>
        <w:t>”</w:t>
      </w:r>
      <w:r>
        <w:rPr>
          <w:spacing w:val="-32"/>
          <w:sz w:val="24"/>
        </w:rPr>
        <w:t xml:space="preserve"> </w:t>
      </w:r>
      <w:proofErr w:type="gramStart"/>
      <w:r>
        <w:rPr>
          <w:sz w:val="24"/>
        </w:rPr>
        <w:t>at</w:t>
      </w:r>
      <w:r>
        <w:rPr>
          <w:spacing w:val="-20"/>
          <w:sz w:val="24"/>
        </w:rPr>
        <w:t xml:space="preserve"> </w:t>
      </w:r>
      <w:r w:rsidR="002C6AFB">
        <w:rPr>
          <w:spacing w:val="-20"/>
          <w:sz w:val="24"/>
        </w:rPr>
        <w:t xml:space="preserve"> </w:t>
      </w:r>
      <w:r>
        <w:rPr>
          <w:sz w:val="24"/>
        </w:rPr>
        <w:t>SV</w:t>
      </w:r>
      <w:proofErr w:type="gramEnd"/>
      <w:r>
        <w:rPr>
          <w:spacing w:val="-20"/>
          <w:sz w:val="24"/>
        </w:rPr>
        <w:t xml:space="preserve"> </w:t>
      </w:r>
      <w:r>
        <w:rPr>
          <w:sz w:val="24"/>
        </w:rPr>
        <w:t>College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 w:rsidR="00B345BD">
        <w:rPr>
          <w:sz w:val="24"/>
        </w:rPr>
        <w:t xml:space="preserve">Engineering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>.</w:t>
      </w:r>
    </w:p>
    <w:p w:rsidR="00BC3A16" w:rsidRDefault="00611E4A" w:rsidP="00BC3A16">
      <w:pPr>
        <w:pStyle w:val="Heading1"/>
        <w:spacing w:before="73"/>
        <w:ind w:left="0"/>
      </w:pPr>
      <w:r>
        <w:t>PROJECT REPORT:</w:t>
      </w:r>
    </w:p>
    <w:p w:rsidR="0031364E" w:rsidRPr="00BC3A16" w:rsidRDefault="00BC3A16" w:rsidP="00BC3A16">
      <w:pPr>
        <w:pStyle w:val="Heading1"/>
        <w:spacing w:before="73"/>
        <w:ind w:left="0"/>
      </w:pPr>
      <w:r>
        <w:tab/>
      </w:r>
      <w:r w:rsidR="00611E4A" w:rsidRPr="00611E4A">
        <w:t xml:space="preserve">“DESIGN </w:t>
      </w:r>
      <w:smartTag w:uri="urn:schemas-microsoft-com:office:smarttags" w:element="stockticker">
        <w:r w:rsidR="00611E4A" w:rsidRPr="00611E4A">
          <w:t>AND</w:t>
        </w:r>
      </w:smartTag>
      <w:r w:rsidR="00611E4A" w:rsidRPr="00611E4A">
        <w:t xml:space="preserve"> FABRICATION OF AUTOMATIC </w:t>
      </w:r>
      <w:proofErr w:type="gramStart"/>
      <w:r w:rsidR="00611E4A" w:rsidRPr="00611E4A">
        <w:t>TYRE</w:t>
      </w:r>
      <w:r w:rsidR="002963C3">
        <w:t xml:space="preserve"> </w:t>
      </w:r>
      <w:r w:rsidR="00611E4A" w:rsidRPr="00611E4A">
        <w:t xml:space="preserve"> INFLATION</w:t>
      </w:r>
      <w:proofErr w:type="gramEnd"/>
      <w:r w:rsidR="00611E4A" w:rsidRPr="00611E4A">
        <w:rPr>
          <w:spacing w:val="-21"/>
        </w:rPr>
        <w:t xml:space="preserve"> </w:t>
      </w:r>
      <w:r w:rsidR="002963C3">
        <w:rPr>
          <w:spacing w:val="-21"/>
        </w:rPr>
        <w:t xml:space="preserve"> </w:t>
      </w:r>
      <w:r w:rsidR="00226848">
        <w:t>SY</w:t>
      </w:r>
      <w:r w:rsidR="00611E4A" w:rsidRPr="00611E4A">
        <w:t>STEM”</w:t>
      </w:r>
    </w:p>
    <w:p w:rsidR="009D03C5" w:rsidRPr="0031364E" w:rsidRDefault="0031364E" w:rsidP="0031364E">
      <w:pPr>
        <w:tabs>
          <w:tab w:val="left" w:pos="860"/>
          <w:tab w:val="left" w:pos="861"/>
        </w:tabs>
        <w:rPr>
          <w:rFonts w:ascii="Times New Roman" w:hAnsi="Times New Roman" w:cs="Times New Roman"/>
          <w:b/>
          <w:sz w:val="24"/>
          <w:szCs w:val="24"/>
        </w:rPr>
      </w:pPr>
      <w:r w:rsidRPr="0031364E">
        <w:rPr>
          <w:rFonts w:ascii="Times New Roman" w:hAnsi="Times New Roman" w:cs="Times New Roman"/>
          <w:b/>
          <w:sz w:val="24"/>
          <w:szCs w:val="24"/>
        </w:rPr>
        <w:t>INTERNSHIP:</w:t>
      </w:r>
    </w:p>
    <w:p w:rsidR="0031364E" w:rsidRPr="00B345BD" w:rsidRDefault="0031364E" w:rsidP="009D03C5">
      <w:pPr>
        <w:pStyle w:val="ListParagraph"/>
        <w:numPr>
          <w:ilvl w:val="0"/>
          <w:numId w:val="9"/>
        </w:numPr>
        <w:tabs>
          <w:tab w:val="left" w:pos="934"/>
          <w:tab w:val="left" w:pos="935"/>
        </w:tabs>
        <w:spacing w:before="15"/>
        <w:ind w:left="567" w:firstLine="0"/>
        <w:rPr>
          <w:rFonts w:ascii="Symbol" w:hAnsi="Symbol"/>
          <w:sz w:val="24"/>
        </w:rPr>
      </w:pPr>
      <w:r>
        <w:rPr>
          <w:sz w:val="24"/>
        </w:rPr>
        <w:t xml:space="preserve">Attended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internship on </w:t>
      </w:r>
      <w:r>
        <w:rPr>
          <w:b/>
          <w:sz w:val="28"/>
        </w:rPr>
        <w:t>“</w:t>
      </w:r>
      <w:r>
        <w:rPr>
          <w:rFonts w:ascii="Times New Roman" w:hAnsi="Times New Roman"/>
          <w:b/>
          <w:sz w:val="28"/>
        </w:rPr>
        <w:t>Carriage Repair Shop</w:t>
      </w:r>
      <w:r>
        <w:rPr>
          <w:b/>
          <w:sz w:val="28"/>
        </w:rPr>
        <w:t xml:space="preserve">” </w:t>
      </w:r>
      <w:r>
        <w:rPr>
          <w:sz w:val="24"/>
        </w:rPr>
        <w:t>at South Central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Railway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>.</w:t>
      </w:r>
    </w:p>
    <w:p w:rsidR="0031364E" w:rsidRPr="0031364E" w:rsidRDefault="0031364E" w:rsidP="0031364E">
      <w:pPr>
        <w:tabs>
          <w:tab w:val="left" w:pos="860"/>
          <w:tab w:val="left" w:pos="861"/>
        </w:tabs>
        <w:rPr>
          <w:rFonts w:ascii="Symbol" w:hAnsi="Symbol"/>
          <w:b/>
        </w:rPr>
        <w:sectPr w:rsidR="0031364E" w:rsidRPr="0031364E">
          <w:type w:val="continuous"/>
          <w:pgSz w:w="12240" w:h="15840"/>
          <w:pgMar w:top="700" w:right="220" w:bottom="280" w:left="1120" w:header="720" w:footer="720" w:gutter="0"/>
          <w:cols w:space="720"/>
        </w:sectPr>
      </w:pPr>
    </w:p>
    <w:p w:rsidR="0031364E" w:rsidRDefault="0067677F" w:rsidP="0031364E">
      <w:pPr>
        <w:pStyle w:val="BodyText"/>
        <w:rPr>
          <w:b/>
          <w:bCs/>
          <w:sz w:val="22"/>
          <w:szCs w:val="22"/>
          <w:u w:val="single"/>
        </w:rPr>
      </w:pPr>
      <w:r>
        <w:rPr>
          <w:noProof/>
          <w:lang w:val="en-IN" w:eastAsia="en-IN" w:bidi="te-IN"/>
        </w:rPr>
        <w:lastRenderedPageBreak/>
        <mc:AlternateContent>
          <mc:Choice Requires="wpg">
            <w:drawing>
              <wp:anchor distT="0" distB="0" distL="114300" distR="114300" simplePos="0" relativeHeight="487458816" behindDoc="1" locked="0" layoutInCell="1" allowOverlap="1" wp14:anchorId="2AD841F8" wp14:editId="45678788">
                <wp:simplePos x="0" y="0"/>
                <wp:positionH relativeFrom="page">
                  <wp:posOffset>394335</wp:posOffset>
                </wp:positionH>
                <wp:positionV relativeFrom="page">
                  <wp:posOffset>456261</wp:posOffset>
                </wp:positionV>
                <wp:extent cx="6980555" cy="9055735"/>
                <wp:effectExtent l="0" t="0" r="0" b="0"/>
                <wp:wrapNone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0555" cy="9055735"/>
                          <a:chOff x="338" y="540"/>
                          <a:chExt cx="11826" cy="14763"/>
                        </a:xfrm>
                      </wpg:grpSpPr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8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1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8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7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6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338" y="15244"/>
                            <a:ext cx="58" cy="57"/>
                          </a:xfrm>
                          <a:custGeom>
                            <a:avLst/>
                            <a:gdLst>
                              <a:gd name="T0" fmla="+- 0 353 338"/>
                              <a:gd name="T1" fmla="*/ T0 w 58"/>
                              <a:gd name="T2" fmla="+- 0 15244 15244"/>
                              <a:gd name="T3" fmla="*/ 15244 h 57"/>
                              <a:gd name="T4" fmla="+- 0 338 338"/>
                              <a:gd name="T5" fmla="*/ T4 w 58"/>
                              <a:gd name="T6" fmla="+- 0 15244 15244"/>
                              <a:gd name="T7" fmla="*/ 15244 h 57"/>
                              <a:gd name="T8" fmla="+- 0 338 338"/>
                              <a:gd name="T9" fmla="*/ T8 w 58"/>
                              <a:gd name="T10" fmla="+- 0 15301 15244"/>
                              <a:gd name="T11" fmla="*/ 15301 h 57"/>
                              <a:gd name="T12" fmla="+- 0 396 338"/>
                              <a:gd name="T13" fmla="*/ T12 w 58"/>
                              <a:gd name="T14" fmla="+- 0 15301 15244"/>
                              <a:gd name="T15" fmla="*/ 15301 h 57"/>
                              <a:gd name="T16" fmla="+- 0 396 338"/>
                              <a:gd name="T17" fmla="*/ T16 w 58"/>
                              <a:gd name="T18" fmla="+- 0 15273 15244"/>
                              <a:gd name="T19" fmla="*/ 15273 h 57"/>
                              <a:gd name="T20" fmla="+- 0 353 338"/>
                              <a:gd name="T21" fmla="*/ T20 w 58"/>
                              <a:gd name="T22" fmla="+- 0 15273 15244"/>
                              <a:gd name="T23" fmla="*/ 15273 h 57"/>
                              <a:gd name="T24" fmla="+- 0 353 338"/>
                              <a:gd name="T25" fmla="*/ T24 w 58"/>
                              <a:gd name="T26" fmla="+- 0 15244 15244"/>
                              <a:gd name="T27" fmla="*/ 15244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8" y="57"/>
                                </a:lnTo>
                                <a:lnTo>
                                  <a:pt x="58" y="29"/>
                                </a:lnTo>
                                <a:lnTo>
                                  <a:pt x="15" y="29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3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2"/>
                        <wps:cNvSpPr>
                          <a:spLocks/>
                        </wps:cNvSpPr>
                        <wps:spPr bwMode="auto">
                          <a:xfrm>
                            <a:off x="338" y="540"/>
                            <a:ext cx="11825" cy="14762"/>
                          </a:xfrm>
                          <a:custGeom>
                            <a:avLst/>
                            <a:gdLst>
                              <a:gd name="T0" fmla="+- 0 396 338"/>
                              <a:gd name="T1" fmla="*/ T0 w 11825"/>
                              <a:gd name="T2" fmla="+- 0 540 540"/>
                              <a:gd name="T3" fmla="*/ 540 h 14762"/>
                              <a:gd name="T4" fmla="+- 0 338 338"/>
                              <a:gd name="T5" fmla="*/ T4 w 11825"/>
                              <a:gd name="T6" fmla="+- 0 540 540"/>
                              <a:gd name="T7" fmla="*/ 540 h 14762"/>
                              <a:gd name="T8" fmla="+- 0 338 338"/>
                              <a:gd name="T9" fmla="*/ T8 w 11825"/>
                              <a:gd name="T10" fmla="+- 0 555 540"/>
                              <a:gd name="T11" fmla="*/ 555 h 14762"/>
                              <a:gd name="T12" fmla="+- 0 396 338"/>
                              <a:gd name="T13" fmla="*/ T12 w 11825"/>
                              <a:gd name="T14" fmla="+- 0 555 540"/>
                              <a:gd name="T15" fmla="*/ 555 h 14762"/>
                              <a:gd name="T16" fmla="+- 0 396 338"/>
                              <a:gd name="T17" fmla="*/ T16 w 11825"/>
                              <a:gd name="T18" fmla="+- 0 540 540"/>
                              <a:gd name="T19" fmla="*/ 540 h 14762"/>
                              <a:gd name="T20" fmla="+- 0 12163 338"/>
                              <a:gd name="T21" fmla="*/ T20 w 11825"/>
                              <a:gd name="T22" fmla="+- 0 15273 540"/>
                              <a:gd name="T23" fmla="*/ 15273 h 14762"/>
                              <a:gd name="T24" fmla="+- 0 12105 338"/>
                              <a:gd name="T25" fmla="*/ T24 w 11825"/>
                              <a:gd name="T26" fmla="+- 0 15273 540"/>
                              <a:gd name="T27" fmla="*/ 15273 h 14762"/>
                              <a:gd name="T28" fmla="+- 0 12105 338"/>
                              <a:gd name="T29" fmla="*/ T28 w 11825"/>
                              <a:gd name="T30" fmla="+- 0 15302 540"/>
                              <a:gd name="T31" fmla="*/ 15302 h 14762"/>
                              <a:gd name="T32" fmla="+- 0 12163 338"/>
                              <a:gd name="T33" fmla="*/ T32 w 11825"/>
                              <a:gd name="T34" fmla="+- 0 15302 540"/>
                              <a:gd name="T35" fmla="*/ 15302 h 14762"/>
                              <a:gd name="T36" fmla="+- 0 12163 338"/>
                              <a:gd name="T37" fmla="*/ T36 w 11825"/>
                              <a:gd name="T38" fmla="+- 0 15273 540"/>
                              <a:gd name="T39" fmla="*/ 15273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25" h="14762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825" y="14733"/>
                                </a:moveTo>
                                <a:lnTo>
                                  <a:pt x="11767" y="14733"/>
                                </a:lnTo>
                                <a:lnTo>
                                  <a:pt x="11767" y="14762"/>
                                </a:lnTo>
                                <a:lnTo>
                                  <a:pt x="11825" y="14762"/>
                                </a:lnTo>
                                <a:lnTo>
                                  <a:pt x="11825" y="14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1"/>
                        <wps:cNvCnPr/>
                        <wps:spPr bwMode="auto">
                          <a:xfrm>
                            <a:off x="396" y="547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6" y="568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105" y="540"/>
                            <a:ext cx="58" cy="15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8"/>
                        <wps:cNvCnPr/>
                        <wps:spPr bwMode="auto">
                          <a:xfrm>
                            <a:off x="346" y="540"/>
                            <a:ext cx="0" cy="14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7"/>
                        <wps:cNvSpPr>
                          <a:spLocks/>
                        </wps:cNvSpPr>
                        <wps:spPr bwMode="auto">
                          <a:xfrm>
                            <a:off x="367" y="540"/>
                            <a:ext cx="11796" cy="14762"/>
                          </a:xfrm>
                          <a:custGeom>
                            <a:avLst/>
                            <a:gdLst>
                              <a:gd name="T0" fmla="+- 0 396 368"/>
                              <a:gd name="T1" fmla="*/ T0 w 11796"/>
                              <a:gd name="T2" fmla="+- 0 569 540"/>
                              <a:gd name="T3" fmla="*/ 569 h 14762"/>
                              <a:gd name="T4" fmla="+- 0 368 368"/>
                              <a:gd name="T5" fmla="*/ T4 w 11796"/>
                              <a:gd name="T6" fmla="+- 0 569 540"/>
                              <a:gd name="T7" fmla="*/ 569 h 14762"/>
                              <a:gd name="T8" fmla="+- 0 368 368"/>
                              <a:gd name="T9" fmla="*/ T8 w 11796"/>
                              <a:gd name="T10" fmla="+- 0 15259 540"/>
                              <a:gd name="T11" fmla="*/ 15259 h 14762"/>
                              <a:gd name="T12" fmla="+- 0 396 368"/>
                              <a:gd name="T13" fmla="*/ T12 w 11796"/>
                              <a:gd name="T14" fmla="+- 0 15259 540"/>
                              <a:gd name="T15" fmla="*/ 15259 h 14762"/>
                              <a:gd name="T16" fmla="+- 0 396 368"/>
                              <a:gd name="T17" fmla="*/ T16 w 11796"/>
                              <a:gd name="T18" fmla="+- 0 569 540"/>
                              <a:gd name="T19" fmla="*/ 569 h 14762"/>
                              <a:gd name="T20" fmla="+- 0 12163 368"/>
                              <a:gd name="T21" fmla="*/ T20 w 11796"/>
                              <a:gd name="T22" fmla="+- 0 540 540"/>
                              <a:gd name="T23" fmla="*/ 540 h 14762"/>
                              <a:gd name="T24" fmla="+- 0 12135 368"/>
                              <a:gd name="T25" fmla="*/ T24 w 11796"/>
                              <a:gd name="T26" fmla="+- 0 540 540"/>
                              <a:gd name="T27" fmla="*/ 540 h 14762"/>
                              <a:gd name="T28" fmla="+- 0 12135 368"/>
                              <a:gd name="T29" fmla="*/ T28 w 11796"/>
                              <a:gd name="T30" fmla="+- 0 15302 540"/>
                              <a:gd name="T31" fmla="*/ 15302 h 14762"/>
                              <a:gd name="T32" fmla="+- 0 12163 368"/>
                              <a:gd name="T33" fmla="*/ T32 w 11796"/>
                              <a:gd name="T34" fmla="+- 0 15302 540"/>
                              <a:gd name="T35" fmla="*/ 15302 h 14762"/>
                              <a:gd name="T36" fmla="+- 0 12163 368"/>
                              <a:gd name="T37" fmla="*/ T36 w 11796"/>
                              <a:gd name="T38" fmla="+- 0 540 540"/>
                              <a:gd name="T39" fmla="*/ 540 h 14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796" h="14762">
                                <a:moveTo>
                                  <a:pt x="2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14719"/>
                                </a:lnTo>
                                <a:lnTo>
                                  <a:pt x="28" y="14719"/>
                                </a:lnTo>
                                <a:lnTo>
                                  <a:pt x="28" y="29"/>
                                </a:lnTo>
                                <a:close/>
                                <a:moveTo>
                                  <a:pt x="11795" y="0"/>
                                </a:moveTo>
                                <a:lnTo>
                                  <a:pt x="11767" y="0"/>
                                </a:lnTo>
                                <a:lnTo>
                                  <a:pt x="11767" y="14762"/>
                                </a:lnTo>
                                <a:lnTo>
                                  <a:pt x="11795" y="14762"/>
                                </a:lnTo>
                                <a:lnTo>
                                  <a:pt x="1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6"/>
                        <wps:cNvCnPr/>
                        <wps:spPr bwMode="auto">
                          <a:xfrm>
                            <a:off x="12113" y="569"/>
                            <a:ext cx="0" cy="1469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96" y="15273"/>
                            <a:ext cx="11710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4"/>
                        <wps:cNvCnPr/>
                        <wps:spPr bwMode="auto">
                          <a:xfrm>
                            <a:off x="396" y="15252"/>
                            <a:ext cx="1171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105" y="15273"/>
                            <a:ext cx="58" cy="29"/>
                          </a:xfrm>
                          <a:prstGeom prst="rect">
                            <a:avLst/>
                          </a:pr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1.05pt;margin-top:35.95pt;width:549.65pt;height:713.05pt;z-index:-15857664;mso-position-horizontal-relative:page;mso-position-vertical-relative:page" coordorigin="338,540" coordsize="11826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">
                <v:rect id="Rectangle 42" o:spid="_x0000_s1027" style="position:absolute;left:338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w0sUA&#10;AADbAAAADwAAAGRycy9kb3ducmV2LnhtbESPT2vCQBTE74LfYXlCb7oxlKCpq7QWwYsU/xw8PrOv&#10;SWj2bdhdY/TTdwsFj8PM/IZZrHrTiI6cry0rmE4SEMSF1TWXCk7HzXgGwgdkjY1lUnAnD6vlcLDA&#10;XNsb76k7hFJECPscFVQhtLmUvqjIoJ/Yljh639YZDFG6UmqHtwg3jUyTJJMGa44LFba0rqj4OVyN&#10;gs2829H1YzrP2os7rTP+TL/OD6VeRv37G4hAfXiG/9tbrSB9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XDSxQAAANsAAAAPAAAAAAAAAAAAAAAAAJgCAABkcnMv&#10;ZG93bnJldi54bWxQSwUGAAAAAAQABAD1AAAAigMAAAAA&#10;" fillcolor="#000009" stroked="f"/>
                <v:line id="Line 41" o:spid="_x0000_s102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QQZsUAAADbAAAADwAAAGRycy9kb3ducmV2LnhtbESPQWvCQBSE7wX/w/IEL0U3BioSXcUI&#10;BS8WmnjQ2yP7TILZt2F3q7G/vlso9DjMzDfMejuYTtzJ+daygvksAUFcWd1yreBUvk+XIHxA1thZ&#10;JgVP8rDdjF7WmGn74E+6F6EWEcI+QwVNCH0mpa8aMuhntieO3tU6gyFKV0vt8BHhppNpkiykwZbj&#10;QoM97RuqbsWXUWDObXkpqmP5ffFpnueLj3npXpWajIfdCkSgIfyH/9oHrSB9g98v8Q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9QQZsUAAADbAAAADwAAAAAAAAAA&#10;AAAAAAChAgAAZHJzL2Rvd25yZXYueG1sUEsFBgAAAAAEAAQA+QAAAJMDAAAAAA==&#10;" strokecolor="#000009" strokeweight=".72pt"/>
                <v:rect id="Rectangle 40" o:spid="_x0000_s102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LPsQA&#10;AADbAAAADwAAAGRycy9kb3ducmV2LnhtbESPT4vCMBTE7wt+h/CEva2pPRStRvEPwl5EVj14fDbP&#10;tti8lCTWup9+s7Cwx2FmfsPMl71pREfO15YVjEcJCOLC6ppLBefT7mMCwgdkjY1lUvAiD8vF4G2O&#10;ubZP/qLuGEoRIexzVFCF0OZS+qIig35kW+Lo3awzGKJ0pdQOnxFuGpkmSSYN1hwXKmxpU1FxPz6M&#10;gt2029NjPZ5m7dWdNxlv08PlW6n3Yb+agQjUh//wX/tTK0gz+P0Sf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vSz7EAAAA2wAAAA8AAAAAAAAAAAAAAAAAmAIAAGRycy9k&#10;b3ducmV2LnhtbFBLBQYAAAAABAAEAPUAAACJAwAAAAA=&#10;" fillcolor="#000009" stroked="f"/>
                <v:rect id="Rectangle 39" o:spid="_x0000_s103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upcUA&#10;AADbAAAADwAAAGRycy9kb3ducmV2LnhtbESPT2vCQBTE74LfYXlCb7oxh1RTV2ktQi+l+Ofg8Zl9&#10;TUKzb8PuGqOfvisIHoeZ+Q2zWPWmER05X1tWMJ0kIIgLq2suFRz2m/EMhA/IGhvLpOBKHlbL4WCB&#10;ubYX3lK3C6WIEPY5KqhCaHMpfVGRQT+xLXH0fq0zGKJ0pdQOLxFuGpkmSSYN1hwXKmxpXVHxtzsb&#10;BZt5903nj+k8a0/usM74M/053pR6GfXvbyAC9eEZfrS/tIL0Fe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4+6lxQAAANsAAAAPAAAAAAAAAAAAAAAAAJgCAABkcnMv&#10;ZG93bnJldi54bWxQSwUGAAAAAAQABAD1AAAAigMAAAAA&#10;" fillcolor="#000009" stroked="f"/>
                <v:line id="Line 38" o:spid="_x0000_s103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/+MEAAADbAAAADwAAAGRycy9kb3ducmV2LnhtbERPTYvCMBC9C/6HMIIX0dQeZKlG2QrC&#10;XhS29aC3oRnbss2kJFmt/npzWNjj431vdoPpxJ2cby0rWC4SEMSV1S3XCs7lYf4BwgdkjZ1lUvAk&#10;D7vteLTBTNsHf9O9CLWIIewzVNCE0GdS+qohg35he+LI3awzGCJ0tdQOHzHcdDJNkpU02HJsaLCn&#10;fUPVT/FrFJhLW16L6li+rj7N83x1WpZuptR0MnyuQQQawr/4z/2lFaRxbPwSf4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1b/4wQAAANsAAAAPAAAAAAAAAAAAAAAA&#10;AKECAABkcnMvZG93bnJldi54bWxQSwUGAAAAAAQABAD5AAAAjwMAAAAA&#10;" strokecolor="#000009" strokeweight=".72pt"/>
                <v:shape id="AutoShape 37" o:spid="_x0000_s103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6UTsQA&#10;AADbAAAADwAAAGRycy9kb3ducmV2LnhtbESP3WoCMRSE74W+QziCd5qoIHVrFCnYKljBn96fbk53&#10;FzcnaxJ1ffumUOjlMDPfMLNFa2txIx8qxxqGAwWCOHem4kLD6bjqP4MIEdlg7Zg0PCjAYv7UmWFm&#10;3J33dDvEQiQIhww1lDE2mZQhL8liGLiGOHnfzluMSfpCGo/3BLe1HCk1kRYrTgslNvRaUn4+XK2G&#10;uNn5z4+3y+mh1LudjrfXSn7ttO512+ULiEht/A//tddGw2gKv1/S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lE7EAAAA2wAAAA8AAAAAAAAAAAAAAAAAmAIAAGRycy9k&#10;b3ducmV2LnhtbFBLBQYAAAAABAAEAPUAAACJ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36" o:spid="_x0000_s103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lI8EAAADbAAAADwAAAGRycy9kb3ducmV2LnhtbERPTYvCMBC9C/sfwix4EU1VEKlGsQsL&#10;e1nB1oPehmZsi82kJFmt++vNQfD4eN/rbW9acSPnG8sKppMEBHFpdcOVgmPxPV6C8AFZY2uZFDzI&#10;w3bzMVhjqu2dD3TLQyViCPsUFdQhdKmUvqzJoJ/YjjhyF+sMhghdJbXDeww3rZwlyUIabDg21NjR&#10;V03lNf8zCsypKc55+Vv8n/0sy7LFflq4kVLDz363AhGoD2/xy/2jFczj+vg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iUjwQAAANsAAAAPAAAAAAAAAAAAAAAA&#10;AKECAABkcnMvZG93bnJldi54bWxQSwUGAAAAAAQABAD5AAAAjwMAAAAA&#10;" strokecolor="#000009" strokeweight=".72pt"/>
                <v:shape id="Freeform 35" o:spid="_x0000_s1034" style="position:absolute;left:338;top:15244;width:58;height:57;visibility:visible;mso-wrap-style:square;v-text-anchor:top" coordsize="58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8THsEA&#10;AADbAAAADwAAAGRycy9kb3ducmV2LnhtbESP0YrCMBRE3wX/IdwFX2SbqrBKt1FEEHxStvoBl+ba&#10;dG1uShNr/XsjLOzjMDNnmHwz2Eb01PnasYJZkoIgLp2uuVJwOe8/VyB8QNbYOCYFT/KwWY9HOWba&#10;PfiH+iJUIkLYZ6jAhNBmUvrSkEWfuJY4elfXWQxRdpXUHT4i3DZynqZf0mLNccFgSztD5a24WwXt&#10;81b0R72s8aLNlX7TnZ2eCqUmH8P2G0SgIfyH/9oHrWAxg/eX+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/Ex7BAAAA2wAAAA8AAAAAAAAAAAAAAAAAmAIAAGRycy9kb3du&#10;cmV2LnhtbFBLBQYAAAAABAAEAPUAAACGAwAAAAA=&#10;" path="m15,l,,,57r58,l58,29r-43,l15,xe" fillcolor="#000009" stroked="f">
                  <v:path arrowok="t" o:connecttype="custom" o:connectlocs="15,15244;0,15244;0,15301;58,15301;58,15273;15,15273;15,15244" o:connectangles="0,0,0,0,0,0,0"/>
                </v:shape>
                <v:rect id="Rectangle 34" o:spid="_x0000_s1035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3b4MUA&#10;AADbAAAADwAAAGRycy9kb3ducmV2LnhtbESPT2vCQBTE74LfYXlCb7oxhaCpq7QWwYsU/xw8PrOv&#10;SWj2bdhdY/TTdwsFj8PM/IZZrHrTiI6cry0rmE4SEMSF1TWXCk7HzXgGwgdkjY1lUnAnD6vlcLDA&#10;XNsb76k7hFJECPscFVQhtLmUvqjIoJ/Yljh639YZDFG6UmqHtwg3jUyTJJMGa44LFba0rqj4OVyN&#10;gs2829H1YzrP2os7rTP+TL/OD6VeRv37G4hAfXiG/9tbreA1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dvgxQAAANsAAAAPAAAAAAAAAAAAAAAAAJgCAABkcnMv&#10;ZG93bnJldi54bWxQSwUGAAAAAAQABAD1AAAAigMAAAAA&#10;" fillcolor="#000009" stroked="f"/>
                <v:line id="Line 33" o:spid="_x0000_s1036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i7VMUAAADbAAAADwAAAGRycy9kb3ducmV2LnhtbESPQWvCQBSE7wX/w/KEXopuVJAS3QQj&#10;FHqx0KQHvT2yzySYfRt2V0399d1CocdhZr5htvloenEj5zvLChbzBARxbXXHjYKv6m32CsIHZI29&#10;ZVLwTR7ybPK0xVTbO3/SrQyNiBD2KSpoQxhSKX3dkkE/twNx9M7WGQxRukZqh/cIN71cJslaGuw4&#10;LrQ40L6l+lJejQJz7KpTWR+qx8kvi6JYfywq96LU83TcbUAEGsN/+K/9rhWsVvD7Jf4A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i7VMUAAADbAAAADwAAAAAAAAAA&#10;AAAAAAChAgAAZHJzL2Rvd25yZXYueG1sUEsFBgAAAAAEAAQA+QAAAJMDAAAAAA==&#10;" strokecolor="#000009" strokeweight=".72pt"/>
                <v:shape id="AutoShape 32" o:spid="_x0000_s1037" style="position:absolute;left:338;top:540;width:11825;height:14762;visibility:visible;mso-wrap-style:square;v-text-anchor:top" coordsize="11825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wjpsIA&#10;AADbAAAADwAAAGRycy9kb3ducmV2LnhtbESPS4vCQBCE74L/YWhhbzpRg0h0FBUW3Ivi4+CxyXQe&#10;mukJmVmT/fc7guCxqKqvqOW6M5V4UuNKywrGowgEcWp1ybmC6+V7OAfhPLLGyjIp+CMH61W/t8RE&#10;25ZP9Dz7XAQIuwQVFN7XiZQuLcigG9maOHiZbQz6IJtc6gbbADeVnETRTBosOSwUWNOuoPRx/jUK&#10;+CfOMnblkdrJdufaze0+O8RKfQ26zQKEp85/wu/2XiuYxvD6E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COmwgAAANsAAAAPAAAAAAAAAAAAAAAAAJgCAABkcnMvZG93&#10;bnJldi54bWxQSwUGAAAAAAQABAD1AAAAhwMAAAAA&#10;" path="m58,l,,,15r58,l58,xm11825,14733r-58,l11767,14762r58,l11825,14733xe" fillcolor="#000009" stroked="f">
                  <v:path arrowok="t" o:connecttype="custom" o:connectlocs="58,540;0,540;0,555;58,555;58,540;11825,15273;11767,15273;11767,15302;11825,15302;11825,15273" o:connectangles="0,0,0,0,0,0,0,0,0,0"/>
                </v:shape>
                <v:line id="Line 31" o:spid="_x0000_s1038" style="position:absolute;visibility:visible;mso-wrap-style:square" from="396,547" to="12106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2Gu8YAAADbAAAADwAAAGRycy9kb3ducmV2LnhtbESPQWvCQBSE70L/w/IKvUizUVFKmlWa&#10;QqEXBRMP9fbIviah2bdhd6tpf70rCB6HmfmGyTej6cWJnO8sK5glKQji2uqOGwWH6uP5BYQPyBp7&#10;y6Tgjzxs1g+THDNtz7ynUxkaESHsM1TQhjBkUvq6JYM+sQNx9L6tMxiidI3UDs8Rbno5T9OVNNhx&#10;XGhxoPeW6p/y1ygwX111LOtt9X/086IoVrtZ5aZKPT2Ob68gAo3hHr61P7WCxRKuX+IPkO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NhrvGAAAA2wAAAA8AAAAAAAAA&#10;AAAAAAAAoQIAAGRycy9kb3ducmV2LnhtbFBLBQYAAAAABAAEAPkAAACUAwAAAAA=&#10;" strokecolor="#000009" strokeweight=".72pt"/>
                <v:rect id="Rectangle 30" o:spid="_x0000_s1039" style="position:absolute;left:396;top:568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d48QA&#10;AADbAAAADwAAAGRycy9kb3ducmV2LnhtbESPT4vCMBTE7wt+h/AEb2uqQtGuUfyDsJdFdD14fDZv&#10;22LzUpJYu/vpjSDscZiZ3zDzZWdq0ZLzlWUFo2ECgji3uuJCwel79z4F4QOyxtoyKfglD8tF722O&#10;mbZ3PlB7DIWIEPYZKihDaDIpfV6SQT+0DXH0fqwzGKJ0hdQO7xFuajlOklQarDgulNjQpqT8erwZ&#10;BbtZ+0W39WiWNhd32qS8He/Pf0oN+t3qA0SgLvyHX+1PrWCSwv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23ePEAAAA2wAAAA8AAAAAAAAAAAAAAAAAmAIAAGRycy9k&#10;b3ducmV2LnhtbFBLBQYAAAAABAAEAPUAAACJAwAAAAA=&#10;" fillcolor="#000009" stroked="f"/>
                <v:rect id="Rectangle 29" o:spid="_x0000_s1040" style="position:absolute;left:12105;top:540;width:5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4eMUA&#10;AADbAAAADwAAAGRycy9kb3ducmV2LnhtbESPzWvCQBTE7wX/h+UVeqsbLaQaXcUPBC9S/Dj0+Jp9&#10;JqHZt2F3jdG/3hUKPQ4z8xtmOu9MLVpyvrKsYNBPQBDnVldcKDgdN+8jED4ga6wtk4IbeZjPei9T&#10;zLS98p7aQyhEhLDPUEEZQpNJ6fOSDPq+bYijd7bOYIjSFVI7vEa4qeUwSVJpsOK4UGJDq5Ly38PF&#10;KNiM2x1dloNx2vy40yrl9fDr+67U22u3mIAI1IX/8F97qxV8fMLzS/w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nh4xQAAANsAAAAPAAAAAAAAAAAAAAAAAJgCAABkcnMv&#10;ZG93bnJldi54bWxQSwUGAAAAAAQABAD1AAAAigMAAAAA&#10;" fillcolor="#000009" stroked="f"/>
                <v:line id="Line 28" o:spid="_x0000_s1041" style="position:absolute;visibility:visible;mso-wrap-style:square" from="346,540" to="346,1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wpJcEAAADbAAAADwAAAGRycy9kb3ducmV2LnhtbERPTYvCMBC9C/sfwix4EU1VEKlGsQsL&#10;e1nB1oPehmZsi82kJFmt++vNQfD4eN/rbW9acSPnG8sKppMEBHFpdcOVgmPxPV6C8AFZY2uZFDzI&#10;w3bzMVhjqu2dD3TLQyViCPsUFdQhdKmUvqzJoJ/YjjhyF+sMhghdJbXDeww3rZwlyUIabDg21NjR&#10;V03lNf8zCsypKc55+Vv8n/0sy7LFflq4kVLDz363AhGoD2/xy/2jFczj2Pg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DCklwQAAANsAAAAPAAAAAAAAAAAAAAAA&#10;AKECAABkcnMvZG93bnJldi54bWxQSwUGAAAAAAQABAD5AAAAjwMAAAAA&#10;" strokecolor="#000009" strokeweight=".72pt"/>
                <v:shape id="AutoShape 27" o:spid="_x0000_s1042" style="position:absolute;left:367;top:540;width:11796;height:14762;visibility:visible;mso-wrap-style:square;v-text-anchor:top" coordsize="11796,14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Ck8QA&#10;AADbAAAADwAAAGRycy9kb3ducmV2LnhtbESPQWsCMRSE74L/IbyCN01aoehqlCK0tlCFbvX+3Dx3&#10;l25etknU9d83BcHjMDPfMPNlZxtxJh9qxxoeRwoEceFMzaWG3ffrcAIiRGSDjWPScKUAy0W/N8fM&#10;uAt/0TmPpUgQDhlqqGJsMylDUZHFMHItcfKOzluMSfpSGo+XBLeNfFLqWVqsOS1U2NKqouInP1kN&#10;8WPr95u3391VqbWdjj9PtTxstR48dC8zEJG6eA/f2u9Gw3gK/1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XApPEAAAA2wAAAA8AAAAAAAAAAAAAAAAAmAIAAGRycy9k&#10;b3ducmV2LnhtbFBLBQYAAAAABAAEAPUAAACJAwAAAAA=&#10;" path="m28,29l,29,,14719r28,l28,29xm11795,r-28,l11767,14762r28,l11795,xe" fillcolor="#000009" stroked="f">
                  <v:path arrowok="t" o:connecttype="custom" o:connectlocs="28,569;0,569;0,15259;28,15259;28,569;11795,540;11767,540;11767,15302;11795,15302;11795,540" o:connectangles="0,0,0,0,0,0,0,0,0,0"/>
                </v:shape>
                <v:line id="Line 26" o:spid="_x0000_s1043" style="position:absolute;visibility:visible;mso-wrap-style:square" from="12113,569" to="12113,1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WXsEAAADbAAAADwAAAGRycy9kb3ducmV2LnhtbERPTYvCMBC9C/sfwix4EU0VEalGsQsL&#10;e1nB1oPehmZsi82kJFmt++vNQfD4eN/rbW9acSPnG8sKppMEBHFpdcOVgmPxPV6C8AFZY2uZFDzI&#10;w3bzMVhjqu2dD3TLQyViCPsUFdQhdKmUvqzJoJ/YjjhyF+sMhghdJbXDeww3rZwlyUIabDg21NjR&#10;V03lNf8zCsypKc55+Vv8n/0sy7LFflq4kVLDz363AhGoD2/xy/2jFczj+vg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FZewQAAANsAAAAPAAAAAAAAAAAAAAAA&#10;AKECAABkcnMvZG93bnJldi54bWxQSwUGAAAAAAQABAD5AAAAjwMAAAAA&#10;" strokecolor="#000009" strokeweight=".72pt"/>
                <v:rect id="Rectangle 25" o:spid="_x0000_s1044" style="position:absolute;left:396;top:15273;width:11710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26sUA&#10;AADbAAAADwAAAGRycy9kb3ducmV2LnhtbESPT2vCQBTE74LfYXlCb7qJlKCpq7QWwYsU/xw8PrOv&#10;SWj2bdhdY/TTdwsFj8PM/IZZrHrTiI6cry0rSCcJCOLC6ppLBafjZjwD4QOyxsYyKbiTh9VyOFhg&#10;ru2N99QdQikihH2OCqoQ2lxKX1Rk0E9sSxy9b+sMhihdKbXDW4SbRk6TJJMGa44LFba0rqj4OVyN&#10;gs2829H1I51n7cWd1hl/Tr/OD6VeRv37G4hAfXiG/9tbreA1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TbqxQAAANsAAAAPAAAAAAAAAAAAAAAAAJgCAABkcnMv&#10;ZG93bnJldi54bWxQSwUGAAAAAAQABAD1AAAAigMAAAAA&#10;" fillcolor="#000009" stroked="f"/>
                <v:line id="Line 24" o:spid="_x0000_s1045" style="position:absolute;visibility:visible;mso-wrap-style:square" from="396,15252" to="12106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JtssUAAADbAAAADwAAAGRycy9kb3ducmV2LnhtbESPQWvCQBSE7wX/w/IEL0U3hiISXcUI&#10;BS8WmnjQ2yP7TILZt2F3q7G/vlso9DjMzDfMejuYTtzJ+daygvksAUFcWd1yreBUvk+XIHxA1thZ&#10;JgVP8rDdjF7WmGn74E+6F6EWEcI+QwVNCH0mpa8aMuhntieO3tU6gyFKV0vt8BHhppNpkiykwZbj&#10;QoM97RuqbsWXUWDObXkpqmP5ffFpnueLj3npXpWajIfdCkSgIfyH/9oHreAthd8v8Q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JtssUAAADbAAAADwAAAAAAAAAA&#10;AAAAAAChAgAAZHJzL2Rvd25yZXYueG1sUEsFBgAAAAAEAAQA+QAAAJMDAAAAAA==&#10;" strokecolor="#000009" strokeweight=".72pt"/>
                <v:rect id="Rectangle 23" o:spid="_x0000_s1046" style="position:absolute;left:12105;top:15273;width:58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cNBsUA&#10;AADbAAAADwAAAGRycy9kb3ducmV2LnhtbESPT2vCQBTE74LfYXmF3nSjLaFGV/EPQi8iWg89vmaf&#10;SWj2bdhdY9pP7wqCx2FmfsPMFp2pRUvOV5YVjIYJCOLc6ooLBaev7eADhA/IGmvLpOCPPCzm/d4M&#10;M22vfKD2GAoRIewzVFCG0GRS+rwkg35oG+Lona0zGKJ0hdQOrxFuajlOklQarDgulNjQuqT893gx&#10;CraTdkeX1WiSNj/utE55M95//yv1+tItpyACdeEZfrQ/tYL3N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w0GxQAAANsAAAAPAAAAAAAAAAAAAAAAAJgCAABkcnMv&#10;ZG93bnJldi54bWxQSwUGAAAAAAQABAD1AAAAigMAAAAA&#10;" fillcolor="#000009" stroked="f"/>
                <w10:wrap anchorx="page" anchory="page"/>
              </v:group>
            </w:pict>
          </mc:Fallback>
        </mc:AlternateContent>
      </w:r>
    </w:p>
    <w:p w:rsidR="009D03C5" w:rsidRDefault="009D03C5" w:rsidP="0031364E">
      <w:pPr>
        <w:pStyle w:val="BodyText"/>
        <w:rPr>
          <w:b/>
          <w:bCs/>
          <w:sz w:val="22"/>
          <w:szCs w:val="22"/>
        </w:rPr>
      </w:pPr>
    </w:p>
    <w:p w:rsidR="009D03C5" w:rsidRDefault="009D03C5" w:rsidP="0031364E">
      <w:pPr>
        <w:pStyle w:val="BodyText"/>
        <w:rPr>
          <w:b/>
          <w:bCs/>
          <w:sz w:val="22"/>
          <w:szCs w:val="22"/>
        </w:rPr>
      </w:pPr>
    </w:p>
    <w:p w:rsidR="0031364E" w:rsidRDefault="0031364E" w:rsidP="0031364E">
      <w:pPr>
        <w:pStyle w:val="BodyText"/>
        <w:rPr>
          <w:b/>
          <w:bCs/>
          <w:sz w:val="22"/>
          <w:szCs w:val="22"/>
        </w:rPr>
      </w:pPr>
      <w:r w:rsidRPr="0031364E">
        <w:rPr>
          <w:b/>
          <w:bCs/>
          <w:sz w:val="22"/>
          <w:szCs w:val="22"/>
        </w:rPr>
        <w:t xml:space="preserve">Proof </w:t>
      </w:r>
      <w:proofErr w:type="gramStart"/>
      <w:r w:rsidRPr="0031364E">
        <w:rPr>
          <w:b/>
          <w:bCs/>
          <w:sz w:val="22"/>
          <w:szCs w:val="22"/>
        </w:rPr>
        <w:t>Of</w:t>
      </w:r>
      <w:proofErr w:type="gramEnd"/>
      <w:r w:rsidRPr="0031364E">
        <w:rPr>
          <w:b/>
          <w:bCs/>
          <w:sz w:val="22"/>
          <w:szCs w:val="22"/>
        </w:rPr>
        <w:t xml:space="preserve"> Concepts:</w:t>
      </w:r>
    </w:p>
    <w:p w:rsidR="009D03C5" w:rsidRPr="0031364E" w:rsidRDefault="009D03C5" w:rsidP="0031364E">
      <w:pPr>
        <w:pStyle w:val="BodyText"/>
        <w:rPr>
          <w:b/>
          <w:bCs/>
          <w:sz w:val="22"/>
          <w:szCs w:val="22"/>
        </w:rPr>
      </w:pPr>
    </w:p>
    <w:p w:rsidR="0031364E" w:rsidRDefault="0031364E" w:rsidP="0031364E">
      <w:pPr>
        <w:pStyle w:val="BodyText"/>
        <w:rPr>
          <w:b/>
          <w:bCs/>
          <w:sz w:val="20"/>
          <w:szCs w:val="20"/>
        </w:rPr>
      </w:pPr>
      <w:proofErr w:type="gramStart"/>
      <w:r w:rsidRPr="00096F00">
        <w:rPr>
          <w:b/>
          <w:bCs/>
          <w:sz w:val="20"/>
          <w:szCs w:val="20"/>
        </w:rPr>
        <w:t>1)Spring</w:t>
      </w:r>
      <w:proofErr w:type="gramEnd"/>
      <w:r w:rsidRPr="00096F00">
        <w:rPr>
          <w:b/>
          <w:bCs/>
          <w:sz w:val="20"/>
          <w:szCs w:val="20"/>
        </w:rPr>
        <w:t xml:space="preserve"> </w:t>
      </w:r>
      <w:r w:rsidR="0067677F">
        <w:rPr>
          <w:b/>
          <w:bCs/>
          <w:sz w:val="20"/>
          <w:szCs w:val="20"/>
        </w:rPr>
        <w:t xml:space="preserve"> </w:t>
      </w:r>
      <w:r w:rsidRPr="00096F00">
        <w:rPr>
          <w:b/>
          <w:bCs/>
          <w:sz w:val="20"/>
          <w:szCs w:val="20"/>
        </w:rPr>
        <w:t>MVC Example for User Registration and Login:</w:t>
      </w:r>
      <w:r>
        <w:rPr>
          <w:b/>
          <w:bCs/>
          <w:sz w:val="20"/>
          <w:szCs w:val="20"/>
        </w:rPr>
        <w:t xml:space="preserve"> </w:t>
      </w:r>
      <w:r w:rsidRPr="00096F00">
        <w:rPr>
          <w:b/>
          <w:bCs/>
          <w:sz w:val="20"/>
          <w:szCs w:val="20"/>
        </w:rPr>
        <w:t xml:space="preserve"> </w:t>
      </w:r>
    </w:p>
    <w:p w:rsidR="0067677F" w:rsidRDefault="0067677F" w:rsidP="0031364E">
      <w:pPr>
        <w:pStyle w:val="BodyText"/>
        <w:rPr>
          <w:b/>
          <w:bCs/>
          <w:sz w:val="20"/>
          <w:szCs w:val="20"/>
        </w:rPr>
      </w:pPr>
    </w:p>
    <w:p w:rsidR="0067677F" w:rsidRDefault="0031364E" w:rsidP="0031364E">
      <w:pPr>
        <w:pStyle w:val="BodyText"/>
        <w:rPr>
          <w:b/>
          <w:bCs/>
          <w:sz w:val="20"/>
          <w:szCs w:val="20"/>
        </w:rPr>
      </w:pPr>
      <w:r w:rsidRPr="0031364E">
        <w:rPr>
          <w:b/>
          <w:bCs/>
          <w:sz w:val="20"/>
          <w:szCs w:val="20"/>
        </w:rPr>
        <w:t xml:space="preserve">Technology Used: </w:t>
      </w:r>
    </w:p>
    <w:p w:rsidR="0031364E" w:rsidRPr="00BC3A16" w:rsidRDefault="0067677F" w:rsidP="0031364E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31364E" w:rsidRPr="00FA0EF9">
        <w:rPr>
          <w:sz w:val="22"/>
          <w:szCs w:val="22"/>
        </w:rPr>
        <w:t xml:space="preserve">Spring </w:t>
      </w:r>
      <w:proofErr w:type="gramStart"/>
      <w:r w:rsidR="0031364E" w:rsidRPr="00FA0EF9">
        <w:rPr>
          <w:sz w:val="22"/>
          <w:szCs w:val="22"/>
        </w:rPr>
        <w:t>Framework(</w:t>
      </w:r>
      <w:proofErr w:type="gramEnd"/>
      <w:r w:rsidR="0031364E" w:rsidRPr="00FA0EF9">
        <w:rPr>
          <w:sz w:val="22"/>
          <w:szCs w:val="22"/>
        </w:rPr>
        <w:t xml:space="preserve">Core, MVC &amp; JDBC), Java1.8, Maven3.3.9,Eclipse IDE and </w:t>
      </w:r>
      <w:r w:rsidR="00BC3A16">
        <w:rPr>
          <w:sz w:val="22"/>
          <w:szCs w:val="22"/>
        </w:rPr>
        <w:t xml:space="preserve">My </w:t>
      </w:r>
      <w:proofErr w:type="spellStart"/>
      <w:r w:rsidR="00BC3A16">
        <w:rPr>
          <w:sz w:val="22"/>
          <w:szCs w:val="22"/>
        </w:rPr>
        <w:t>Sql</w:t>
      </w:r>
      <w:proofErr w:type="spellEnd"/>
      <w:r w:rsidR="00BC3A16">
        <w:rPr>
          <w:sz w:val="22"/>
          <w:szCs w:val="22"/>
        </w:rPr>
        <w:t xml:space="preserve"> </w:t>
      </w:r>
      <w:r>
        <w:rPr>
          <w:sz w:val="22"/>
          <w:szCs w:val="22"/>
        </w:rPr>
        <w:t>5.5.</w:t>
      </w:r>
    </w:p>
    <w:p w:rsidR="0067677F" w:rsidRDefault="0031364E" w:rsidP="009D03C5">
      <w:pPr>
        <w:pStyle w:val="BodyText"/>
        <w:rPr>
          <w:b/>
          <w:bCs/>
          <w:sz w:val="20"/>
          <w:szCs w:val="20"/>
        </w:rPr>
      </w:pPr>
      <w:r w:rsidRPr="0031364E">
        <w:rPr>
          <w:b/>
          <w:bCs/>
          <w:sz w:val="20"/>
          <w:szCs w:val="20"/>
        </w:rPr>
        <w:t>Description:</w:t>
      </w:r>
      <w:r w:rsidR="009D03C5">
        <w:rPr>
          <w:b/>
          <w:bCs/>
          <w:sz w:val="20"/>
          <w:szCs w:val="20"/>
        </w:rPr>
        <w:t xml:space="preserve"> </w:t>
      </w:r>
    </w:p>
    <w:p w:rsidR="00BC3A16" w:rsidRDefault="0067677F" w:rsidP="009D03C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31364E" w:rsidRPr="00FA0EF9">
        <w:rPr>
          <w:sz w:val="22"/>
          <w:szCs w:val="22"/>
        </w:rPr>
        <w:t>The module User Registration and Login is a web</w:t>
      </w:r>
      <w:r w:rsidR="009D03C5">
        <w:rPr>
          <w:sz w:val="22"/>
          <w:szCs w:val="22"/>
        </w:rPr>
        <w:t xml:space="preserve"> </w:t>
      </w:r>
      <w:r w:rsidR="0031364E" w:rsidRPr="00FA0EF9">
        <w:rPr>
          <w:sz w:val="22"/>
          <w:szCs w:val="22"/>
        </w:rPr>
        <w:t xml:space="preserve">frame work. </w:t>
      </w:r>
      <w:proofErr w:type="gramStart"/>
      <w:r w:rsidR="0031364E" w:rsidRPr="00FA0EF9">
        <w:rPr>
          <w:sz w:val="22"/>
          <w:szCs w:val="22"/>
        </w:rPr>
        <w:t xml:space="preserve">Which </w:t>
      </w:r>
      <w:r>
        <w:rPr>
          <w:sz w:val="22"/>
          <w:szCs w:val="22"/>
        </w:rPr>
        <w:t xml:space="preserve"> </w:t>
      </w:r>
      <w:r w:rsidR="0031364E" w:rsidRPr="00FA0EF9">
        <w:rPr>
          <w:sz w:val="22"/>
          <w:szCs w:val="22"/>
        </w:rPr>
        <w:t>makes</w:t>
      </w:r>
      <w:proofErr w:type="gramEnd"/>
      <w:r>
        <w:rPr>
          <w:sz w:val="22"/>
          <w:szCs w:val="22"/>
        </w:rPr>
        <w:t xml:space="preserve"> </w:t>
      </w:r>
      <w:r w:rsidR="0031364E" w:rsidRPr="00FA0EF9">
        <w:rPr>
          <w:sz w:val="22"/>
          <w:szCs w:val="22"/>
        </w:rPr>
        <w:t xml:space="preserve"> easy way to login </w:t>
      </w:r>
    </w:p>
    <w:p w:rsidR="0031364E" w:rsidRPr="009D03C5" w:rsidRDefault="0031364E" w:rsidP="009D03C5">
      <w:pPr>
        <w:pStyle w:val="BodyText"/>
        <w:rPr>
          <w:b/>
          <w:bCs/>
          <w:sz w:val="20"/>
          <w:szCs w:val="20"/>
        </w:rPr>
      </w:pPr>
      <w:proofErr w:type="gramStart"/>
      <w:r w:rsidRPr="00FA0EF9">
        <w:rPr>
          <w:sz w:val="22"/>
          <w:szCs w:val="22"/>
        </w:rPr>
        <w:t>the</w:t>
      </w:r>
      <w:proofErr w:type="gramEnd"/>
      <w:r w:rsidRPr="00FA0EF9">
        <w:rPr>
          <w:sz w:val="22"/>
          <w:szCs w:val="22"/>
        </w:rPr>
        <w:t xml:space="preserve"> webpage</w:t>
      </w:r>
      <w:r>
        <w:rPr>
          <w:sz w:val="22"/>
          <w:szCs w:val="22"/>
        </w:rPr>
        <w:t xml:space="preserve"> </w:t>
      </w:r>
      <w:r w:rsidRPr="00FA0EF9">
        <w:rPr>
          <w:sz w:val="22"/>
          <w:szCs w:val="22"/>
        </w:rPr>
        <w:t xml:space="preserve"> and access the data from database.</w:t>
      </w:r>
    </w:p>
    <w:p w:rsidR="009D03C5" w:rsidRDefault="009D03C5" w:rsidP="009D03C5">
      <w:pPr>
        <w:pStyle w:val="Heading1"/>
        <w:spacing w:before="73"/>
        <w:ind w:left="0"/>
        <w:rPr>
          <w:rFonts w:ascii="Trebuchet MS"/>
        </w:rPr>
      </w:pPr>
    </w:p>
    <w:p w:rsidR="00A85889" w:rsidRPr="009D03C5" w:rsidRDefault="00035FEB" w:rsidP="009D03C5">
      <w:pPr>
        <w:pStyle w:val="Heading1"/>
        <w:spacing w:before="73"/>
        <w:ind w:left="0"/>
        <w:rPr>
          <w:rFonts w:ascii="Symbol" w:hAnsi="Symbol"/>
        </w:rPr>
      </w:pPr>
      <w:r>
        <w:rPr>
          <w:rFonts w:ascii="Trebuchet MS"/>
        </w:rPr>
        <w:t>PROFILE SUMMARY: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59"/>
        <w:rPr>
          <w:rFonts w:ascii="Symbol" w:hAnsi="Symbol"/>
          <w:sz w:val="24"/>
        </w:rPr>
      </w:pPr>
      <w:r>
        <w:rPr>
          <w:rFonts w:ascii="Trebuchet MS" w:hAnsi="Trebuchet MS"/>
          <w:sz w:val="24"/>
        </w:rPr>
        <w:t>Always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willing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to</w:t>
      </w:r>
      <w:r>
        <w:rPr>
          <w:rFonts w:ascii="Trebuchet MS" w:hAnsi="Trebuchet MS"/>
          <w:spacing w:val="-37"/>
          <w:sz w:val="24"/>
        </w:rPr>
        <w:t xml:space="preserve"> </w:t>
      </w:r>
      <w:r>
        <w:rPr>
          <w:rFonts w:ascii="Trebuchet MS" w:hAnsi="Trebuchet MS"/>
          <w:sz w:val="24"/>
        </w:rPr>
        <w:t>innovative</w:t>
      </w:r>
      <w:r>
        <w:rPr>
          <w:rFonts w:ascii="Trebuchet MS" w:hAnsi="Trebuchet MS"/>
          <w:spacing w:val="-35"/>
          <w:sz w:val="24"/>
        </w:rPr>
        <w:t xml:space="preserve"> </w:t>
      </w:r>
      <w:r>
        <w:rPr>
          <w:rFonts w:ascii="Trebuchet MS" w:hAnsi="Trebuchet MS"/>
          <w:sz w:val="24"/>
        </w:rPr>
        <w:t>the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new</w:t>
      </w:r>
      <w:r>
        <w:rPr>
          <w:rFonts w:ascii="Trebuchet MS" w:hAnsi="Trebuchet MS"/>
          <w:spacing w:val="-43"/>
          <w:sz w:val="24"/>
        </w:rPr>
        <w:t xml:space="preserve"> </w:t>
      </w:r>
      <w:r>
        <w:rPr>
          <w:rFonts w:ascii="Trebuchet MS" w:hAnsi="Trebuchet MS"/>
          <w:sz w:val="24"/>
        </w:rPr>
        <w:t>things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which</w:t>
      </w:r>
      <w:r>
        <w:rPr>
          <w:rFonts w:ascii="Trebuchet MS" w:hAnsi="Trebuchet MS"/>
          <w:spacing w:val="-42"/>
          <w:sz w:val="24"/>
        </w:rPr>
        <w:t xml:space="preserve"> </w:t>
      </w:r>
      <w:r>
        <w:rPr>
          <w:rFonts w:ascii="Trebuchet MS" w:hAnsi="Trebuchet MS"/>
          <w:sz w:val="24"/>
        </w:rPr>
        <w:t>can</w:t>
      </w:r>
      <w:r>
        <w:rPr>
          <w:rFonts w:ascii="Trebuchet MS" w:hAnsi="Trebuchet MS"/>
          <w:spacing w:val="-41"/>
          <w:sz w:val="24"/>
        </w:rPr>
        <w:t xml:space="preserve"> </w:t>
      </w:r>
      <w:r>
        <w:rPr>
          <w:rFonts w:ascii="Trebuchet MS" w:hAnsi="Trebuchet MS"/>
          <w:sz w:val="24"/>
        </w:rPr>
        <w:t>improve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the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existing</w:t>
      </w:r>
      <w:r>
        <w:rPr>
          <w:rFonts w:ascii="Trebuchet MS" w:hAnsi="Trebuchet MS"/>
          <w:spacing w:val="-39"/>
          <w:sz w:val="24"/>
        </w:rPr>
        <w:t xml:space="preserve"> </w:t>
      </w:r>
      <w:r>
        <w:rPr>
          <w:rFonts w:ascii="Trebuchet MS" w:hAnsi="Trebuchet MS"/>
          <w:sz w:val="24"/>
        </w:rPr>
        <w:t>technology.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59"/>
        <w:rPr>
          <w:rFonts w:ascii="Symbol" w:hAnsi="Symbol"/>
          <w:sz w:val="24"/>
        </w:rPr>
      </w:pPr>
      <w:r>
        <w:rPr>
          <w:rFonts w:ascii="Trebuchet MS" w:hAnsi="Trebuchet MS"/>
          <w:sz w:val="24"/>
        </w:rPr>
        <w:t>Eager</w:t>
      </w:r>
      <w:r>
        <w:rPr>
          <w:rFonts w:ascii="Trebuchet MS" w:hAnsi="Trebuchet MS"/>
          <w:spacing w:val="-25"/>
          <w:sz w:val="24"/>
        </w:rPr>
        <w:t xml:space="preserve"> </w:t>
      </w:r>
      <w:r>
        <w:rPr>
          <w:rFonts w:ascii="Trebuchet MS" w:hAnsi="Trebuchet MS"/>
          <w:sz w:val="24"/>
        </w:rPr>
        <w:t>to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rFonts w:ascii="Trebuchet MS" w:hAnsi="Trebuchet MS"/>
          <w:sz w:val="24"/>
        </w:rPr>
        <w:t>learn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new</w:t>
      </w:r>
      <w:r>
        <w:rPr>
          <w:rFonts w:ascii="Trebuchet MS" w:hAnsi="Trebuchet MS"/>
          <w:spacing w:val="-20"/>
          <w:sz w:val="24"/>
        </w:rPr>
        <w:t xml:space="preserve"> </w:t>
      </w:r>
      <w:r>
        <w:rPr>
          <w:rFonts w:ascii="Trebuchet MS" w:hAnsi="Trebuchet MS"/>
          <w:sz w:val="24"/>
        </w:rPr>
        <w:t>methodologies.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154"/>
        <w:rPr>
          <w:rFonts w:ascii="Symbol" w:hAnsi="Symbol"/>
          <w:sz w:val="24"/>
        </w:rPr>
      </w:pPr>
      <w:r>
        <w:rPr>
          <w:rFonts w:ascii="Trebuchet MS" w:hAnsi="Trebuchet MS"/>
          <w:sz w:val="24"/>
        </w:rPr>
        <w:t>Have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z w:val="24"/>
        </w:rPr>
        <w:t>Good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rFonts w:ascii="Trebuchet MS" w:hAnsi="Trebuchet MS"/>
          <w:sz w:val="24"/>
        </w:rPr>
        <w:t>team</w:t>
      </w:r>
      <w:r>
        <w:rPr>
          <w:rFonts w:ascii="Trebuchet MS" w:hAnsi="Trebuchet MS"/>
          <w:spacing w:val="-24"/>
          <w:sz w:val="24"/>
        </w:rPr>
        <w:t xml:space="preserve"> </w:t>
      </w:r>
      <w:r>
        <w:rPr>
          <w:rFonts w:ascii="Trebuchet MS" w:hAnsi="Trebuchet MS"/>
          <w:sz w:val="24"/>
        </w:rPr>
        <w:t>leader</w:t>
      </w:r>
      <w:r>
        <w:rPr>
          <w:rFonts w:ascii="Trebuchet MS" w:hAnsi="Trebuchet MS"/>
          <w:spacing w:val="-22"/>
          <w:sz w:val="24"/>
        </w:rPr>
        <w:t xml:space="preserve"> </w:t>
      </w:r>
      <w:r>
        <w:rPr>
          <w:rFonts w:ascii="Trebuchet MS" w:hAnsi="Trebuchet MS"/>
          <w:sz w:val="24"/>
        </w:rPr>
        <w:t>qualities.</w:t>
      </w:r>
    </w:p>
    <w:p w:rsidR="00A85889" w:rsidRDefault="00035FEB" w:rsidP="009D03C5">
      <w:pPr>
        <w:pStyle w:val="Heading1"/>
        <w:spacing w:before="226"/>
        <w:ind w:left="0"/>
      </w:pPr>
      <w:r>
        <w:t>STRENGTHS: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79"/>
        <w:rPr>
          <w:rFonts w:ascii="Symbol" w:hAnsi="Symbol"/>
        </w:rPr>
      </w:pPr>
      <w:r>
        <w:rPr>
          <w:w w:val="105"/>
          <w:sz w:val="24"/>
        </w:rPr>
        <w:t>Positive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Thinking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40"/>
        <w:rPr>
          <w:rFonts w:ascii="Symbol" w:hAnsi="Symbol"/>
        </w:rPr>
      </w:pPr>
      <w:r>
        <w:rPr>
          <w:sz w:val="24"/>
        </w:rPr>
        <w:t>Flexible in any</w:t>
      </w:r>
      <w:r>
        <w:rPr>
          <w:spacing w:val="-26"/>
          <w:sz w:val="24"/>
        </w:rPr>
        <w:t xml:space="preserve"> </w:t>
      </w:r>
      <w:r>
        <w:rPr>
          <w:sz w:val="24"/>
        </w:rPr>
        <w:t>Environment.</w:t>
      </w:r>
    </w:p>
    <w:p w:rsidR="009D03C5" w:rsidRDefault="009D03C5" w:rsidP="009D03C5">
      <w:pPr>
        <w:pStyle w:val="Heading1"/>
        <w:ind w:left="0"/>
        <w:rPr>
          <w:rFonts w:ascii="Arial" w:eastAsia="Arial" w:hAnsi="Arial" w:cs="Arial"/>
          <w:b w:val="0"/>
          <w:bCs w:val="0"/>
          <w:sz w:val="38"/>
        </w:rPr>
      </w:pPr>
    </w:p>
    <w:p w:rsidR="00A85889" w:rsidRDefault="00035FEB" w:rsidP="009D03C5">
      <w:pPr>
        <w:pStyle w:val="Heading1"/>
        <w:ind w:left="0"/>
      </w:pPr>
      <w:r>
        <w:t>EXTRA CURRICULAR ACTIVITIES: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</w:tabs>
        <w:spacing w:before="75"/>
        <w:rPr>
          <w:rFonts w:ascii="Symbol" w:hAnsi="Symbol"/>
        </w:rPr>
      </w:pPr>
      <w:r>
        <w:rPr>
          <w:sz w:val="24"/>
        </w:rPr>
        <w:t>Coordinator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Anti</w:t>
      </w:r>
      <w:r>
        <w:rPr>
          <w:spacing w:val="-6"/>
          <w:sz w:val="24"/>
        </w:rPr>
        <w:t xml:space="preserve"> </w:t>
      </w:r>
      <w:r>
        <w:rPr>
          <w:sz w:val="24"/>
        </w:rPr>
        <w:t>Ragging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SV</w:t>
      </w:r>
      <w:r>
        <w:rPr>
          <w:spacing w:val="-11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Engineering.</w:t>
      </w:r>
    </w:p>
    <w:p w:rsidR="00A85889" w:rsidRDefault="00A85889">
      <w:pPr>
        <w:pStyle w:val="BodyText"/>
        <w:spacing w:before="10"/>
        <w:rPr>
          <w:sz w:val="37"/>
        </w:rPr>
      </w:pPr>
    </w:p>
    <w:p w:rsidR="00A85889" w:rsidRDefault="00035FEB" w:rsidP="009D03C5">
      <w:pPr>
        <w:pStyle w:val="Heading1"/>
        <w:spacing w:before="0"/>
        <w:ind w:left="0"/>
      </w:pPr>
      <w:r>
        <w:t>PERSONAL DETAILS: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spacing w:before="79"/>
        <w:rPr>
          <w:rFonts w:ascii="Symbol" w:hAnsi="Symbol"/>
        </w:rPr>
      </w:pPr>
      <w:r>
        <w:rPr>
          <w:sz w:val="24"/>
        </w:rPr>
        <w:t>Father’s</w:t>
      </w:r>
      <w:r>
        <w:rPr>
          <w:spacing w:val="-46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 Mr.</w:t>
      </w:r>
      <w:r>
        <w:rPr>
          <w:spacing w:val="-14"/>
          <w:sz w:val="24"/>
        </w:rPr>
        <w:t xml:space="preserve"> </w:t>
      </w:r>
      <w:r>
        <w:rPr>
          <w:sz w:val="24"/>
        </w:rPr>
        <w:t>V.</w:t>
      </w:r>
      <w:r w:rsidR="00611E4A">
        <w:rPr>
          <w:sz w:val="24"/>
        </w:rPr>
        <w:t xml:space="preserve"> </w:t>
      </w:r>
      <w:proofErr w:type="spellStart"/>
      <w:r>
        <w:rPr>
          <w:sz w:val="24"/>
        </w:rPr>
        <w:t>Malyadri</w:t>
      </w:r>
      <w:proofErr w:type="spellEnd"/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spacing w:before="43"/>
        <w:rPr>
          <w:rFonts w:ascii="Symbol" w:hAnsi="Symbol"/>
        </w:rPr>
      </w:pPr>
      <w:r>
        <w:rPr>
          <w:sz w:val="24"/>
        </w:rPr>
        <w:t>Date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17-12-1997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rPr>
          <w:rFonts w:ascii="Symbol" w:hAnsi="Symbol"/>
        </w:rPr>
      </w:pPr>
      <w:r>
        <w:rPr>
          <w:sz w:val="24"/>
        </w:rPr>
        <w:t>Languages</w:t>
      </w:r>
      <w:r w:rsidR="00B345BD">
        <w:rPr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 English, and</w:t>
      </w:r>
      <w:r>
        <w:rPr>
          <w:spacing w:val="-25"/>
          <w:sz w:val="24"/>
        </w:rPr>
        <w:t xml:space="preserve"> </w:t>
      </w:r>
      <w:r>
        <w:rPr>
          <w:sz w:val="24"/>
        </w:rPr>
        <w:t>Telugu</w:t>
      </w:r>
    </w:p>
    <w:p w:rsidR="00A85889" w:rsidRDefault="00035FEB">
      <w:pPr>
        <w:pStyle w:val="ListParagraph"/>
        <w:numPr>
          <w:ilvl w:val="1"/>
          <w:numId w:val="1"/>
        </w:numPr>
        <w:tabs>
          <w:tab w:val="left" w:pos="1040"/>
          <w:tab w:val="left" w:pos="1041"/>
          <w:tab w:val="left" w:pos="3740"/>
        </w:tabs>
        <w:rPr>
          <w:rFonts w:ascii="Symbol" w:hAnsi="Symbol"/>
        </w:rPr>
      </w:pPr>
      <w:r>
        <w:rPr>
          <w:sz w:val="24"/>
        </w:rPr>
        <w:t>Ho</w:t>
      </w:r>
      <w:r w:rsidR="006541F5">
        <w:rPr>
          <w:sz w:val="24"/>
        </w:rPr>
        <w:t>bbies</w:t>
      </w:r>
      <w:r w:rsidR="006541F5">
        <w:rPr>
          <w:sz w:val="24"/>
        </w:rPr>
        <w:tab/>
        <w:t>: Listening Music</w:t>
      </w:r>
    </w:p>
    <w:p w:rsidR="009D03C5" w:rsidRDefault="009D03C5" w:rsidP="009D03C5">
      <w:pPr>
        <w:pStyle w:val="Heading1"/>
        <w:ind w:left="0"/>
      </w:pPr>
    </w:p>
    <w:p w:rsidR="00A85889" w:rsidRDefault="00035FEB" w:rsidP="009D03C5">
      <w:pPr>
        <w:pStyle w:val="Heading1"/>
        <w:ind w:left="0"/>
      </w:pPr>
      <w:r>
        <w:t>DECLARATION:</w:t>
      </w:r>
    </w:p>
    <w:p w:rsidR="00A85889" w:rsidRDefault="009D03C5" w:rsidP="00611E4A">
      <w:pPr>
        <w:spacing w:before="61" w:line="304" w:lineRule="auto"/>
        <w:ind w:right="769"/>
        <w:jc w:val="both"/>
        <w:rPr>
          <w:rFonts w:ascii="Trebuchet MS"/>
          <w:sz w:val="2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="00035FEB">
        <w:rPr>
          <w:rFonts w:ascii="Trebuchet MS"/>
          <w:sz w:val="26"/>
        </w:rPr>
        <w:t>I</w:t>
      </w:r>
      <w:r w:rsidR="00035FEB">
        <w:rPr>
          <w:rFonts w:ascii="Trebuchet MS"/>
          <w:spacing w:val="-56"/>
          <w:sz w:val="26"/>
        </w:rPr>
        <w:t xml:space="preserve"> </w:t>
      </w:r>
      <w:r w:rsidR="00035FEB">
        <w:rPr>
          <w:rFonts w:ascii="Trebuchet MS"/>
          <w:sz w:val="26"/>
        </w:rPr>
        <w:t>hereby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z w:val="26"/>
        </w:rPr>
        <w:t>declare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z w:val="26"/>
        </w:rPr>
        <w:t>that</w:t>
      </w:r>
      <w:r w:rsidR="00035FEB">
        <w:rPr>
          <w:rFonts w:ascii="Trebuchet MS"/>
          <w:spacing w:val="-52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52"/>
          <w:sz w:val="26"/>
        </w:rPr>
        <w:t xml:space="preserve"> </w:t>
      </w:r>
      <w:r w:rsidR="00035FEB">
        <w:rPr>
          <w:rFonts w:ascii="Trebuchet MS"/>
          <w:sz w:val="26"/>
        </w:rPr>
        <w:t>above</w:t>
      </w:r>
      <w:r w:rsidR="00035FEB">
        <w:rPr>
          <w:rFonts w:ascii="Trebuchet MS"/>
          <w:spacing w:val="-49"/>
          <w:sz w:val="26"/>
        </w:rPr>
        <w:t xml:space="preserve"> </w:t>
      </w:r>
      <w:r w:rsidR="00035FEB">
        <w:rPr>
          <w:rFonts w:ascii="Trebuchet MS"/>
          <w:sz w:val="26"/>
        </w:rPr>
        <w:t>mentioned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z w:val="26"/>
        </w:rPr>
        <w:t>information</w:t>
      </w:r>
      <w:r w:rsidR="00035FEB">
        <w:rPr>
          <w:rFonts w:ascii="Trebuchet MS"/>
          <w:spacing w:val="-51"/>
          <w:sz w:val="26"/>
        </w:rPr>
        <w:t xml:space="preserve"> </w:t>
      </w:r>
      <w:r w:rsidR="00035FEB">
        <w:rPr>
          <w:rFonts w:ascii="Trebuchet MS"/>
          <w:spacing w:val="2"/>
          <w:sz w:val="26"/>
        </w:rPr>
        <w:t>is</w:t>
      </w:r>
      <w:r w:rsidR="00611E4A">
        <w:rPr>
          <w:rFonts w:ascii="Trebuchet MS"/>
          <w:spacing w:val="2"/>
          <w:sz w:val="26"/>
        </w:rPr>
        <w:t xml:space="preserve"> </w:t>
      </w:r>
      <w:r w:rsidR="00035FEB">
        <w:rPr>
          <w:rFonts w:ascii="Trebuchet MS"/>
          <w:spacing w:val="2"/>
          <w:sz w:val="26"/>
        </w:rPr>
        <w:t>correct</w:t>
      </w:r>
      <w:r w:rsidR="00035FEB">
        <w:rPr>
          <w:rFonts w:ascii="Trebuchet MS"/>
          <w:spacing w:val="-51"/>
          <w:sz w:val="26"/>
        </w:rPr>
        <w:t xml:space="preserve"> </w:t>
      </w:r>
      <w:r w:rsidR="00035FEB">
        <w:rPr>
          <w:rFonts w:ascii="Trebuchet MS"/>
          <w:sz w:val="26"/>
        </w:rPr>
        <w:t>up</w:t>
      </w:r>
      <w:r w:rsidR="00035FEB">
        <w:rPr>
          <w:rFonts w:ascii="Trebuchet MS"/>
          <w:spacing w:val="-53"/>
          <w:sz w:val="26"/>
        </w:rPr>
        <w:t xml:space="preserve"> </w:t>
      </w:r>
      <w:r w:rsidR="00035FEB">
        <w:rPr>
          <w:rFonts w:ascii="Trebuchet MS"/>
          <w:spacing w:val="7"/>
          <w:sz w:val="26"/>
        </w:rPr>
        <w:t>to</w:t>
      </w:r>
      <w:r w:rsidR="00611E4A">
        <w:rPr>
          <w:rFonts w:ascii="Trebuchet MS"/>
          <w:spacing w:val="7"/>
          <w:sz w:val="26"/>
        </w:rPr>
        <w:t xml:space="preserve"> </w:t>
      </w:r>
      <w:r w:rsidR="00035FEB">
        <w:rPr>
          <w:rFonts w:ascii="Trebuchet MS"/>
          <w:spacing w:val="7"/>
          <w:sz w:val="26"/>
        </w:rPr>
        <w:t xml:space="preserve">my </w:t>
      </w:r>
      <w:r w:rsidR="00035FEB">
        <w:rPr>
          <w:rFonts w:ascii="Trebuchet MS"/>
          <w:sz w:val="26"/>
        </w:rPr>
        <w:t>knowledge</w:t>
      </w:r>
      <w:r w:rsidR="00035FEB">
        <w:rPr>
          <w:rFonts w:ascii="Trebuchet MS"/>
          <w:spacing w:val="-45"/>
          <w:sz w:val="26"/>
        </w:rPr>
        <w:t xml:space="preserve"> </w:t>
      </w:r>
      <w:r w:rsidR="00035FEB">
        <w:rPr>
          <w:rFonts w:ascii="Trebuchet MS"/>
          <w:sz w:val="26"/>
        </w:rPr>
        <w:t>and</w:t>
      </w:r>
      <w:r w:rsidR="00035FEB">
        <w:rPr>
          <w:rFonts w:ascii="Trebuchet MS"/>
          <w:spacing w:val="-47"/>
          <w:sz w:val="26"/>
        </w:rPr>
        <w:t xml:space="preserve"> </w:t>
      </w:r>
      <w:r w:rsidR="00035FEB">
        <w:rPr>
          <w:rFonts w:ascii="Trebuchet MS"/>
          <w:sz w:val="26"/>
        </w:rPr>
        <w:t>I</w:t>
      </w:r>
      <w:r w:rsidR="00035FEB">
        <w:rPr>
          <w:rFonts w:ascii="Trebuchet MS"/>
          <w:spacing w:val="-45"/>
          <w:sz w:val="26"/>
        </w:rPr>
        <w:t xml:space="preserve"> </w:t>
      </w:r>
      <w:proofErr w:type="spellStart"/>
      <w:r w:rsidR="00035FEB">
        <w:rPr>
          <w:rFonts w:ascii="Trebuchet MS"/>
          <w:sz w:val="26"/>
        </w:rPr>
        <w:t>bare</w:t>
      </w:r>
      <w:proofErr w:type="spellEnd"/>
      <w:r w:rsidR="00035FEB">
        <w:rPr>
          <w:rFonts w:ascii="Trebuchet MS"/>
          <w:spacing w:val="-42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46"/>
          <w:sz w:val="26"/>
        </w:rPr>
        <w:t xml:space="preserve"> </w:t>
      </w:r>
      <w:r w:rsidR="00035FEB">
        <w:rPr>
          <w:rFonts w:ascii="Trebuchet MS"/>
          <w:sz w:val="26"/>
        </w:rPr>
        <w:t>responsibility</w:t>
      </w:r>
      <w:r w:rsidR="00035FEB">
        <w:rPr>
          <w:rFonts w:ascii="Trebuchet MS"/>
          <w:spacing w:val="-44"/>
          <w:sz w:val="26"/>
        </w:rPr>
        <w:t xml:space="preserve"> </w:t>
      </w:r>
      <w:r w:rsidR="00035FEB">
        <w:rPr>
          <w:rFonts w:ascii="Trebuchet MS"/>
          <w:sz w:val="26"/>
        </w:rPr>
        <w:t>for</w:t>
      </w:r>
      <w:r w:rsidR="00035FEB">
        <w:rPr>
          <w:rFonts w:ascii="Trebuchet MS"/>
          <w:spacing w:val="-43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46"/>
          <w:sz w:val="26"/>
        </w:rPr>
        <w:t xml:space="preserve"> </w:t>
      </w:r>
      <w:r w:rsidR="00035FEB">
        <w:rPr>
          <w:rFonts w:ascii="Trebuchet MS"/>
          <w:sz w:val="26"/>
        </w:rPr>
        <w:t>correctness</w:t>
      </w:r>
      <w:r w:rsidR="00035FEB">
        <w:rPr>
          <w:rFonts w:ascii="Trebuchet MS"/>
          <w:spacing w:val="-45"/>
          <w:sz w:val="26"/>
        </w:rPr>
        <w:t xml:space="preserve"> </w:t>
      </w:r>
      <w:r w:rsidR="00035FEB">
        <w:rPr>
          <w:rFonts w:ascii="Trebuchet MS"/>
          <w:sz w:val="26"/>
        </w:rPr>
        <w:t>of</w:t>
      </w:r>
      <w:r w:rsidR="00035FEB">
        <w:rPr>
          <w:rFonts w:ascii="Trebuchet MS"/>
          <w:spacing w:val="-44"/>
          <w:sz w:val="26"/>
        </w:rPr>
        <w:t xml:space="preserve"> </w:t>
      </w:r>
      <w:r w:rsidR="00035FEB">
        <w:rPr>
          <w:rFonts w:ascii="Trebuchet MS"/>
          <w:sz w:val="26"/>
        </w:rPr>
        <w:t>the</w:t>
      </w:r>
      <w:r w:rsidR="00035FEB">
        <w:rPr>
          <w:rFonts w:ascii="Trebuchet MS"/>
          <w:spacing w:val="-44"/>
          <w:sz w:val="26"/>
        </w:rPr>
        <w:t xml:space="preserve"> </w:t>
      </w:r>
      <w:r w:rsidR="00035FEB">
        <w:rPr>
          <w:rFonts w:ascii="Trebuchet MS"/>
          <w:sz w:val="26"/>
        </w:rPr>
        <w:t>above</w:t>
      </w:r>
      <w:r w:rsidR="00035FEB">
        <w:rPr>
          <w:rFonts w:ascii="Trebuchet MS"/>
          <w:spacing w:val="-43"/>
          <w:sz w:val="26"/>
        </w:rPr>
        <w:t xml:space="preserve"> </w:t>
      </w:r>
      <w:r w:rsidR="00035FEB">
        <w:rPr>
          <w:rFonts w:ascii="Trebuchet MS"/>
          <w:sz w:val="26"/>
        </w:rPr>
        <w:t>mentioned particulars.</w:t>
      </w:r>
    </w:p>
    <w:p w:rsidR="00A85889" w:rsidRDefault="00A85889">
      <w:pPr>
        <w:pStyle w:val="BodyText"/>
        <w:rPr>
          <w:rFonts w:ascii="Trebuchet MS"/>
          <w:sz w:val="20"/>
        </w:rPr>
      </w:pPr>
    </w:p>
    <w:p w:rsidR="00A85889" w:rsidRDefault="00035FEB">
      <w:pPr>
        <w:pStyle w:val="BodyText"/>
        <w:rPr>
          <w:rFonts w:ascii="Trebuchet MS"/>
          <w:sz w:val="20"/>
        </w:rPr>
      </w:pPr>
      <w:r>
        <w:rPr>
          <w:noProof/>
          <w:lang w:val="en-IN" w:eastAsia="en-IN" w:bidi="te-IN"/>
        </w:rPr>
        <w:drawing>
          <wp:anchor distT="0" distB="0" distL="0" distR="0" simplePos="0" relativeHeight="487463424" behindDoc="0" locked="0" layoutInCell="1" allowOverlap="1" wp14:anchorId="04AE4478" wp14:editId="2C856133">
            <wp:simplePos x="0" y="0"/>
            <wp:positionH relativeFrom="page">
              <wp:posOffset>5591810</wp:posOffset>
            </wp:positionH>
            <wp:positionV relativeFrom="paragraph">
              <wp:posOffset>499110</wp:posOffset>
            </wp:positionV>
            <wp:extent cx="1103630" cy="41402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</w:rPr>
        <w:t xml:space="preserve"> </w:t>
      </w:r>
    </w:p>
    <w:p w:rsidR="00A85889" w:rsidRDefault="00A85889">
      <w:pPr>
        <w:pStyle w:val="BodyText"/>
        <w:spacing w:before="5"/>
        <w:rPr>
          <w:rFonts w:ascii="Trebuchet MS"/>
          <w:sz w:val="19"/>
        </w:rPr>
      </w:pPr>
    </w:p>
    <w:p w:rsidR="00A85889" w:rsidRDefault="00611E4A">
      <w:pPr>
        <w:pStyle w:val="Heading1"/>
        <w:spacing w:before="84"/>
        <w:ind w:left="7262"/>
      </w:pPr>
      <w:r>
        <w:t xml:space="preserve"> </w:t>
      </w:r>
      <w:r w:rsidR="00035FEB">
        <w:t xml:space="preserve">( </w:t>
      </w:r>
      <w:proofErr w:type="spellStart"/>
      <w:r w:rsidR="00035FEB">
        <w:t>Veesam</w:t>
      </w:r>
      <w:proofErr w:type="spellEnd"/>
      <w:r w:rsidR="00035FEB">
        <w:t xml:space="preserve"> </w:t>
      </w:r>
      <w:proofErr w:type="spellStart"/>
      <w:r w:rsidR="00035FEB">
        <w:t>Mallikarjuna</w:t>
      </w:r>
      <w:proofErr w:type="spellEnd"/>
      <w:r w:rsidR="00035FEB">
        <w:t xml:space="preserve"> )</w:t>
      </w:r>
    </w:p>
    <w:sectPr w:rsidR="00A85889">
      <w:pgSz w:w="12240" w:h="15840"/>
      <w:pgMar w:top="480" w:right="2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02763"/>
    <w:multiLevelType w:val="hybridMultilevel"/>
    <w:tmpl w:val="9452B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3051"/>
    <w:multiLevelType w:val="hybridMultilevel"/>
    <w:tmpl w:val="991659D4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269D1A2B"/>
    <w:multiLevelType w:val="hybridMultilevel"/>
    <w:tmpl w:val="4528906A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>
    <w:nsid w:val="2CFE449B"/>
    <w:multiLevelType w:val="hybridMultilevel"/>
    <w:tmpl w:val="3DC64160"/>
    <w:lvl w:ilvl="0" w:tplc="6A26CCEC">
      <w:numFmt w:val="bullet"/>
      <w:lvlText w:val=""/>
      <w:lvlJc w:val="left"/>
      <w:pPr>
        <w:ind w:left="860" w:hanging="363"/>
      </w:pPr>
      <w:rPr>
        <w:rFonts w:hint="default"/>
        <w:w w:val="100"/>
        <w:lang w:val="en-US" w:eastAsia="en-US" w:bidi="ar-SA"/>
      </w:rPr>
    </w:lvl>
    <w:lvl w:ilvl="1" w:tplc="0B066200">
      <w:numFmt w:val="bullet"/>
      <w:lvlText w:val=""/>
      <w:lvlJc w:val="left"/>
      <w:pPr>
        <w:ind w:left="1040" w:hanging="363"/>
      </w:pPr>
      <w:rPr>
        <w:rFonts w:hint="default"/>
        <w:w w:val="100"/>
        <w:lang w:val="en-US" w:eastAsia="en-US" w:bidi="ar-SA"/>
      </w:rPr>
    </w:lvl>
    <w:lvl w:ilvl="2" w:tplc="19565EBC">
      <w:numFmt w:val="bullet"/>
      <w:lvlText w:val="•"/>
      <w:lvlJc w:val="left"/>
      <w:pPr>
        <w:ind w:left="2135" w:hanging="363"/>
      </w:pPr>
      <w:rPr>
        <w:rFonts w:hint="default"/>
        <w:lang w:val="en-US" w:eastAsia="en-US" w:bidi="ar-SA"/>
      </w:rPr>
    </w:lvl>
    <w:lvl w:ilvl="3" w:tplc="B22490A6">
      <w:numFmt w:val="bullet"/>
      <w:lvlText w:val="•"/>
      <w:lvlJc w:val="left"/>
      <w:pPr>
        <w:ind w:left="3231" w:hanging="363"/>
      </w:pPr>
      <w:rPr>
        <w:rFonts w:hint="default"/>
        <w:lang w:val="en-US" w:eastAsia="en-US" w:bidi="ar-SA"/>
      </w:rPr>
    </w:lvl>
    <w:lvl w:ilvl="4" w:tplc="C052A77C">
      <w:numFmt w:val="bullet"/>
      <w:lvlText w:val="•"/>
      <w:lvlJc w:val="left"/>
      <w:pPr>
        <w:ind w:left="4326" w:hanging="363"/>
      </w:pPr>
      <w:rPr>
        <w:rFonts w:hint="default"/>
        <w:lang w:val="en-US" w:eastAsia="en-US" w:bidi="ar-SA"/>
      </w:rPr>
    </w:lvl>
    <w:lvl w:ilvl="5" w:tplc="B3B24266">
      <w:numFmt w:val="bullet"/>
      <w:lvlText w:val="•"/>
      <w:lvlJc w:val="left"/>
      <w:pPr>
        <w:ind w:left="5422" w:hanging="363"/>
      </w:pPr>
      <w:rPr>
        <w:rFonts w:hint="default"/>
        <w:lang w:val="en-US" w:eastAsia="en-US" w:bidi="ar-SA"/>
      </w:rPr>
    </w:lvl>
    <w:lvl w:ilvl="6" w:tplc="C42C45DC">
      <w:numFmt w:val="bullet"/>
      <w:lvlText w:val="•"/>
      <w:lvlJc w:val="left"/>
      <w:pPr>
        <w:ind w:left="6517" w:hanging="363"/>
      </w:pPr>
      <w:rPr>
        <w:rFonts w:hint="default"/>
        <w:lang w:val="en-US" w:eastAsia="en-US" w:bidi="ar-SA"/>
      </w:rPr>
    </w:lvl>
    <w:lvl w:ilvl="7" w:tplc="6B9CAD6C">
      <w:numFmt w:val="bullet"/>
      <w:lvlText w:val="•"/>
      <w:lvlJc w:val="left"/>
      <w:pPr>
        <w:ind w:left="7613" w:hanging="363"/>
      </w:pPr>
      <w:rPr>
        <w:rFonts w:hint="default"/>
        <w:lang w:val="en-US" w:eastAsia="en-US" w:bidi="ar-SA"/>
      </w:rPr>
    </w:lvl>
    <w:lvl w:ilvl="8" w:tplc="A656AB20">
      <w:numFmt w:val="bullet"/>
      <w:lvlText w:val="•"/>
      <w:lvlJc w:val="left"/>
      <w:pPr>
        <w:ind w:left="8708" w:hanging="363"/>
      </w:pPr>
      <w:rPr>
        <w:rFonts w:hint="default"/>
        <w:lang w:val="en-US" w:eastAsia="en-US" w:bidi="ar-SA"/>
      </w:rPr>
    </w:lvl>
  </w:abstractNum>
  <w:abstractNum w:abstractNumId="4">
    <w:nsid w:val="43D219AB"/>
    <w:multiLevelType w:val="hybridMultilevel"/>
    <w:tmpl w:val="DC8A2494"/>
    <w:lvl w:ilvl="0" w:tplc="A1CA7148">
      <w:numFmt w:val="bullet"/>
      <w:lvlText w:val=""/>
      <w:lvlJc w:val="left"/>
      <w:pPr>
        <w:ind w:left="10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22DA5A">
      <w:numFmt w:val="bullet"/>
      <w:lvlText w:val="•"/>
      <w:lvlJc w:val="left"/>
      <w:pPr>
        <w:ind w:left="2026" w:hanging="363"/>
      </w:pPr>
      <w:rPr>
        <w:rFonts w:hint="default"/>
        <w:lang w:val="en-US" w:eastAsia="en-US" w:bidi="ar-SA"/>
      </w:rPr>
    </w:lvl>
    <w:lvl w:ilvl="2" w:tplc="3C6A1D30">
      <w:numFmt w:val="bullet"/>
      <w:lvlText w:val="•"/>
      <w:lvlJc w:val="left"/>
      <w:pPr>
        <w:ind w:left="3012" w:hanging="363"/>
      </w:pPr>
      <w:rPr>
        <w:rFonts w:hint="default"/>
        <w:lang w:val="en-US" w:eastAsia="en-US" w:bidi="ar-SA"/>
      </w:rPr>
    </w:lvl>
    <w:lvl w:ilvl="3" w:tplc="4150EDE6">
      <w:numFmt w:val="bullet"/>
      <w:lvlText w:val="•"/>
      <w:lvlJc w:val="left"/>
      <w:pPr>
        <w:ind w:left="3998" w:hanging="363"/>
      </w:pPr>
      <w:rPr>
        <w:rFonts w:hint="default"/>
        <w:lang w:val="en-US" w:eastAsia="en-US" w:bidi="ar-SA"/>
      </w:rPr>
    </w:lvl>
    <w:lvl w:ilvl="4" w:tplc="4D2A9CCA">
      <w:numFmt w:val="bullet"/>
      <w:lvlText w:val="•"/>
      <w:lvlJc w:val="left"/>
      <w:pPr>
        <w:ind w:left="4984" w:hanging="363"/>
      </w:pPr>
      <w:rPr>
        <w:rFonts w:hint="default"/>
        <w:lang w:val="en-US" w:eastAsia="en-US" w:bidi="ar-SA"/>
      </w:rPr>
    </w:lvl>
    <w:lvl w:ilvl="5" w:tplc="74649D1C">
      <w:numFmt w:val="bullet"/>
      <w:lvlText w:val="•"/>
      <w:lvlJc w:val="left"/>
      <w:pPr>
        <w:ind w:left="5970" w:hanging="363"/>
      </w:pPr>
      <w:rPr>
        <w:rFonts w:hint="default"/>
        <w:lang w:val="en-US" w:eastAsia="en-US" w:bidi="ar-SA"/>
      </w:rPr>
    </w:lvl>
    <w:lvl w:ilvl="6" w:tplc="E08026E2">
      <w:numFmt w:val="bullet"/>
      <w:lvlText w:val="•"/>
      <w:lvlJc w:val="left"/>
      <w:pPr>
        <w:ind w:left="6956" w:hanging="363"/>
      </w:pPr>
      <w:rPr>
        <w:rFonts w:hint="default"/>
        <w:lang w:val="en-US" w:eastAsia="en-US" w:bidi="ar-SA"/>
      </w:rPr>
    </w:lvl>
    <w:lvl w:ilvl="7" w:tplc="F7CE24CA">
      <w:numFmt w:val="bullet"/>
      <w:lvlText w:val="•"/>
      <w:lvlJc w:val="left"/>
      <w:pPr>
        <w:ind w:left="7942" w:hanging="363"/>
      </w:pPr>
      <w:rPr>
        <w:rFonts w:hint="default"/>
        <w:lang w:val="en-US" w:eastAsia="en-US" w:bidi="ar-SA"/>
      </w:rPr>
    </w:lvl>
    <w:lvl w:ilvl="8" w:tplc="CEECCBBC">
      <w:numFmt w:val="bullet"/>
      <w:lvlText w:val="•"/>
      <w:lvlJc w:val="left"/>
      <w:pPr>
        <w:ind w:left="8928" w:hanging="363"/>
      </w:pPr>
      <w:rPr>
        <w:rFonts w:hint="default"/>
        <w:lang w:val="en-US" w:eastAsia="en-US" w:bidi="ar-SA"/>
      </w:rPr>
    </w:lvl>
  </w:abstractNum>
  <w:abstractNum w:abstractNumId="5">
    <w:nsid w:val="4F053CEE"/>
    <w:multiLevelType w:val="hybridMultilevel"/>
    <w:tmpl w:val="61488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55932"/>
    <w:multiLevelType w:val="hybridMultilevel"/>
    <w:tmpl w:val="46B4D334"/>
    <w:lvl w:ilvl="0" w:tplc="034E212E">
      <w:numFmt w:val="bullet"/>
      <w:lvlText w:val=""/>
      <w:lvlJc w:val="left"/>
      <w:pPr>
        <w:ind w:left="951" w:hanging="360"/>
      </w:pPr>
      <w:rPr>
        <w:rFonts w:hint="default"/>
        <w:w w:val="100"/>
        <w:lang w:val="en-US" w:eastAsia="en-US" w:bidi="ar-SA"/>
      </w:rPr>
    </w:lvl>
    <w:lvl w:ilvl="1" w:tplc="47CCDE60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844CE8F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0A56F85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313E88AA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7F4891B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04F218C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CC9CF4DC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8" w:tplc="2B28F488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7">
    <w:nsid w:val="5847582A"/>
    <w:multiLevelType w:val="hybridMultilevel"/>
    <w:tmpl w:val="3DD22184"/>
    <w:lvl w:ilvl="0" w:tplc="40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8">
    <w:nsid w:val="6BFC5ED0"/>
    <w:multiLevelType w:val="hybridMultilevel"/>
    <w:tmpl w:val="3404CB20"/>
    <w:lvl w:ilvl="0" w:tplc="40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89"/>
    <w:rsid w:val="00010F18"/>
    <w:rsid w:val="00035FEB"/>
    <w:rsid w:val="00226848"/>
    <w:rsid w:val="00256990"/>
    <w:rsid w:val="00286BC5"/>
    <w:rsid w:val="002963C3"/>
    <w:rsid w:val="002C6AFB"/>
    <w:rsid w:val="0031364E"/>
    <w:rsid w:val="003623CB"/>
    <w:rsid w:val="00447837"/>
    <w:rsid w:val="00485E6B"/>
    <w:rsid w:val="00525E28"/>
    <w:rsid w:val="00572835"/>
    <w:rsid w:val="00611E4A"/>
    <w:rsid w:val="006541F5"/>
    <w:rsid w:val="0067677F"/>
    <w:rsid w:val="00703390"/>
    <w:rsid w:val="00896E38"/>
    <w:rsid w:val="009A66D8"/>
    <w:rsid w:val="009C6C29"/>
    <w:rsid w:val="009D03C5"/>
    <w:rsid w:val="00A85889"/>
    <w:rsid w:val="00A930C0"/>
    <w:rsid w:val="00B16405"/>
    <w:rsid w:val="00B345BD"/>
    <w:rsid w:val="00B87199"/>
    <w:rsid w:val="00BC3A16"/>
    <w:rsid w:val="00BC569C"/>
    <w:rsid w:val="00C315C1"/>
    <w:rsid w:val="00C41ABB"/>
    <w:rsid w:val="00C6130F"/>
    <w:rsid w:val="00E31B41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3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06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3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747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llikarjunav7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CAREER OBJECTIVE:</vt:lpstr>
      <vt:lpstr/>
      <vt:lpstr>ACADEMIC QUALIFICATION:</vt:lpstr>
      <vt:lpstr>WORKSHOPS ATTENDED:</vt:lpstr>
      <vt:lpstr>SEMINARS/ CONFERENCES ATTENDED:</vt:lpstr>
      <vt:lpstr>PROJECT REPORT:</vt:lpstr>
      <vt:lpstr>“DESIGN AND FABRICATION OF AUTOMATIC TYRE  INFLATION  SYSTEM”</vt:lpstr>
      <vt:lpstr/>
      <vt:lpstr>PROFILE SUMMARY:</vt:lpstr>
      <vt:lpstr>STRENGTHS:</vt:lpstr>
      <vt:lpstr/>
      <vt:lpstr>EXTRA CURRICULAR ACTIVITIES:</vt:lpstr>
      <vt:lpstr>PERSONAL DETAILS:</vt:lpstr>
      <vt:lpstr/>
      <vt:lpstr>DECLARATION:</vt:lpstr>
      <vt:lpstr>( Veesam Mallikarjuna )</vt:lpstr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ARJUN</cp:lastModifiedBy>
  <cp:revision>22</cp:revision>
  <cp:lastPrinted>2021-04-04T13:34:00Z</cp:lastPrinted>
  <dcterms:created xsi:type="dcterms:W3CDTF">2021-01-15T13:37:00Z</dcterms:created>
  <dcterms:modified xsi:type="dcterms:W3CDTF">2021-04-04T13:34:00Z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2020-07-30T00:00:00Z</vt:filetime>
  </property>
</Properties>
</file>