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4A" w:rsidRDefault="003623CB" w:rsidP="00611E4A">
      <w:pPr>
        <w:pStyle w:val="BodyText"/>
        <w:ind w:left="326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te-IN"/>
        </w:rPr>
        <mc:AlternateContent>
          <mc:Choice Requires="wpg">
            <w:drawing>
              <wp:inline distT="0" distB="0" distL="0" distR="0" wp14:anchorId="205B333A" wp14:editId="65C90219">
                <wp:extent cx="3014345" cy="290830"/>
                <wp:effectExtent l="0" t="0" r="0" b="13970"/>
                <wp:docPr id="85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290830"/>
                          <a:chOff x="-250" y="0"/>
                          <a:chExt cx="4747" cy="458"/>
                        </a:xfrm>
                      </wpg:grpSpPr>
                      <wps:wsp>
                        <wps:cNvPr id="86" name="AutoShape 90"/>
                        <wps:cNvSpPr>
                          <a:spLocks/>
                        </wps:cNvSpPr>
                        <wps:spPr bwMode="auto">
                          <a:xfrm>
                            <a:off x="0" y="64"/>
                            <a:ext cx="4497" cy="302"/>
                          </a:xfrm>
                          <a:custGeom>
                            <a:avLst/>
                            <a:gdLst>
                              <a:gd name="T0" fmla="*/ 183 w 4497"/>
                              <a:gd name="T1" fmla="+- 0 281 65"/>
                              <a:gd name="T2" fmla="*/ 281 h 302"/>
                              <a:gd name="T3" fmla="*/ 469 w 4497"/>
                              <a:gd name="T4" fmla="+- 0 68 65"/>
                              <a:gd name="T5" fmla="*/ 68 h 302"/>
                              <a:gd name="T6" fmla="*/ 471 w 4497"/>
                              <a:gd name="T7" fmla="+- 0 316 65"/>
                              <a:gd name="T8" fmla="*/ 316 h 302"/>
                              <a:gd name="T9" fmla="*/ 553 w 4497"/>
                              <a:gd name="T10" fmla="+- 0 188 65"/>
                              <a:gd name="T11" fmla="*/ 188 h 302"/>
                              <a:gd name="T12" fmla="*/ 818 w 4497"/>
                              <a:gd name="T13" fmla="+- 0 320 65"/>
                              <a:gd name="T14" fmla="*/ 320 h 302"/>
                              <a:gd name="T15" fmla="*/ 866 w 4497"/>
                              <a:gd name="T16" fmla="+- 0 264 65"/>
                              <a:gd name="T17" fmla="*/ 264 h 302"/>
                              <a:gd name="T18" fmla="*/ 751 w 4497"/>
                              <a:gd name="T19" fmla="+- 0 213 65"/>
                              <a:gd name="T20" fmla="*/ 213 h 302"/>
                              <a:gd name="T21" fmla="*/ 730 w 4497"/>
                              <a:gd name="T22" fmla="+- 0 101 65"/>
                              <a:gd name="T23" fmla="*/ 101 h 302"/>
                              <a:gd name="T24" fmla="*/ 859 w 4497"/>
                              <a:gd name="T25" fmla="+- 0 71 65"/>
                              <a:gd name="T26" fmla="*/ 71 h 302"/>
                              <a:gd name="T27" fmla="*/ 788 w 4497"/>
                              <a:gd name="T28" fmla="+- 0 114 65"/>
                              <a:gd name="T29" fmla="*/ 114 h 302"/>
                              <a:gd name="T30" fmla="*/ 810 w 4497"/>
                              <a:gd name="T31" fmla="+- 0 186 65"/>
                              <a:gd name="T32" fmla="*/ 186 h 302"/>
                              <a:gd name="T33" fmla="*/ 912 w 4497"/>
                              <a:gd name="T34" fmla="+- 0 243 65"/>
                              <a:gd name="T35" fmla="*/ 243 h 302"/>
                              <a:gd name="T36" fmla="*/ 922 w 4497"/>
                              <a:gd name="T37" fmla="+- 0 165 65"/>
                              <a:gd name="T38" fmla="*/ 165 h 302"/>
                              <a:gd name="T39" fmla="*/ 829 w 4497"/>
                              <a:gd name="T40" fmla="+- 0 112 65"/>
                              <a:gd name="T41" fmla="*/ 112 h 302"/>
                              <a:gd name="T42" fmla="*/ 803 w 4497"/>
                              <a:gd name="T43" fmla="+- 0 365 65"/>
                              <a:gd name="T44" fmla="*/ 365 h 302"/>
                              <a:gd name="T45" fmla="*/ 713 w 4497"/>
                              <a:gd name="T46" fmla="+- 0 310 65"/>
                              <a:gd name="T47" fmla="*/ 310 h 302"/>
                              <a:gd name="T48" fmla="*/ 774 w 4497"/>
                              <a:gd name="T49" fmla="+- 0 307 65"/>
                              <a:gd name="T50" fmla="*/ 307 h 302"/>
                              <a:gd name="T51" fmla="*/ 878 w 4497"/>
                              <a:gd name="T52" fmla="+- 0 353 65"/>
                              <a:gd name="T53" fmla="*/ 353 h 302"/>
                              <a:gd name="T54" fmla="*/ 1108 w 4497"/>
                              <a:gd name="T55" fmla="+- 0 145 65"/>
                              <a:gd name="T56" fmla="*/ 145 h 302"/>
                              <a:gd name="T57" fmla="*/ 1093 w 4497"/>
                              <a:gd name="T58" fmla="+- 0 243 65"/>
                              <a:gd name="T59" fmla="*/ 243 h 302"/>
                              <a:gd name="T60" fmla="*/ 1191 w 4497"/>
                              <a:gd name="T61" fmla="+- 0 362 65"/>
                              <a:gd name="T62" fmla="*/ 362 h 302"/>
                              <a:gd name="T63" fmla="*/ 1261 w 4497"/>
                              <a:gd name="T64" fmla="+- 0 362 65"/>
                              <a:gd name="T65" fmla="*/ 362 h 302"/>
                              <a:gd name="T66" fmla="*/ 1374 w 4497"/>
                              <a:gd name="T67" fmla="+- 0 362 65"/>
                              <a:gd name="T68" fmla="*/ 362 h 302"/>
                              <a:gd name="T69" fmla="*/ 1448 w 4497"/>
                              <a:gd name="T70" fmla="+- 0 362 65"/>
                              <a:gd name="T71" fmla="*/ 362 h 302"/>
                              <a:gd name="T72" fmla="*/ 1706 w 4497"/>
                              <a:gd name="T73" fmla="+- 0 68 65"/>
                              <a:gd name="T74" fmla="*/ 68 h 302"/>
                              <a:gd name="T75" fmla="*/ 1938 w 4497"/>
                              <a:gd name="T76" fmla="+- 0 68 65"/>
                              <a:gd name="T77" fmla="*/ 68 h 302"/>
                              <a:gd name="T78" fmla="*/ 1791 w 4497"/>
                              <a:gd name="T79" fmla="+- 0 281 65"/>
                              <a:gd name="T80" fmla="*/ 281 h 302"/>
                              <a:gd name="T81" fmla="*/ 1938 w 4497"/>
                              <a:gd name="T82" fmla="+- 0 362 65"/>
                              <a:gd name="T83" fmla="*/ 362 h 302"/>
                              <a:gd name="T84" fmla="*/ 2181 w 4497"/>
                              <a:gd name="T85" fmla="+- 0 243 65"/>
                              <a:gd name="T86" fmla="*/ 243 h 302"/>
                              <a:gd name="T87" fmla="*/ 2181 w 4497"/>
                              <a:gd name="T88" fmla="+- 0 243 65"/>
                              <a:gd name="T89" fmla="*/ 243 h 302"/>
                              <a:gd name="T90" fmla="*/ 2244 w 4497"/>
                              <a:gd name="T91" fmla="+- 0 68 65"/>
                              <a:gd name="T92" fmla="*/ 68 h 302"/>
                              <a:gd name="T93" fmla="*/ 2507 w 4497"/>
                              <a:gd name="T94" fmla="+- 0 68 65"/>
                              <a:gd name="T95" fmla="*/ 68 h 302"/>
                              <a:gd name="T96" fmla="*/ 2719 w 4497"/>
                              <a:gd name="T97" fmla="+- 0 362 65"/>
                              <a:gd name="T98" fmla="*/ 362 h 302"/>
                              <a:gd name="T99" fmla="*/ 2912 w 4497"/>
                              <a:gd name="T100" fmla="+- 0 237 65"/>
                              <a:gd name="T101" fmla="*/ 237 h 302"/>
                              <a:gd name="T102" fmla="*/ 2890 w 4497"/>
                              <a:gd name="T103" fmla="+- 0 193 65"/>
                              <a:gd name="T104" fmla="*/ 193 h 302"/>
                              <a:gd name="T105" fmla="*/ 3082 w 4497"/>
                              <a:gd name="T106" fmla="+- 0 243 65"/>
                              <a:gd name="T107" fmla="*/ 243 h 302"/>
                              <a:gd name="T108" fmla="*/ 3169 w 4497"/>
                              <a:gd name="T109" fmla="+- 0 145 65"/>
                              <a:gd name="T110" fmla="*/ 145 h 302"/>
                              <a:gd name="T111" fmla="*/ 3252 w 4497"/>
                              <a:gd name="T112" fmla="+- 0 362 65"/>
                              <a:gd name="T113" fmla="*/ 362 h 302"/>
                              <a:gd name="T114" fmla="*/ 3007 w 4497"/>
                              <a:gd name="T115" fmla="+- 0 362 65"/>
                              <a:gd name="T116" fmla="*/ 362 h 302"/>
                              <a:gd name="T117" fmla="*/ 3447 w 4497"/>
                              <a:gd name="T118" fmla="+- 0 92 65"/>
                              <a:gd name="T119" fmla="*/ 92 h 302"/>
                              <a:gd name="T120" fmla="*/ 3443 w 4497"/>
                              <a:gd name="T121" fmla="+- 0 227 65"/>
                              <a:gd name="T122" fmla="*/ 227 h 302"/>
                              <a:gd name="T123" fmla="*/ 3399 w 4497"/>
                              <a:gd name="T124" fmla="+- 0 200 65"/>
                              <a:gd name="T125" fmla="*/ 200 h 302"/>
                              <a:gd name="T126" fmla="*/ 3382 w 4497"/>
                              <a:gd name="T127" fmla="+- 0 115 65"/>
                              <a:gd name="T128" fmla="*/ 115 h 302"/>
                              <a:gd name="T129" fmla="*/ 3466 w 4497"/>
                              <a:gd name="T130" fmla="+- 0 199 65"/>
                              <a:gd name="T131" fmla="*/ 199 h 302"/>
                              <a:gd name="T132" fmla="*/ 3668 w 4497"/>
                              <a:gd name="T133" fmla="+- 0 320 65"/>
                              <a:gd name="T134" fmla="*/ 320 h 302"/>
                              <a:gd name="T135" fmla="*/ 3677 w 4497"/>
                              <a:gd name="T136" fmla="+- 0 293 65"/>
                              <a:gd name="T137" fmla="*/ 293 h 302"/>
                              <a:gd name="T138" fmla="*/ 3502 w 4497"/>
                              <a:gd name="T139" fmla="+- 0 329 65"/>
                              <a:gd name="T140" fmla="*/ 329 h 302"/>
                              <a:gd name="T141" fmla="*/ 3551 w 4497"/>
                              <a:gd name="T142" fmla="+- 0 309 65"/>
                              <a:gd name="T143" fmla="*/ 309 h 302"/>
                              <a:gd name="T144" fmla="*/ 3603 w 4497"/>
                              <a:gd name="T145" fmla="+- 0 364 65"/>
                              <a:gd name="T146" fmla="*/ 364 h 302"/>
                              <a:gd name="T147" fmla="*/ 3727 w 4497"/>
                              <a:gd name="T148" fmla="+- 0 307 65"/>
                              <a:gd name="T149" fmla="*/ 307 h 302"/>
                              <a:gd name="T150" fmla="*/ 3775 w 4497"/>
                              <a:gd name="T151" fmla="+- 0 288 65"/>
                              <a:gd name="T152" fmla="*/ 288 h 302"/>
                              <a:gd name="T153" fmla="*/ 3921 w 4497"/>
                              <a:gd name="T154" fmla="+- 0 320 65"/>
                              <a:gd name="T155" fmla="*/ 320 h 302"/>
                              <a:gd name="T156" fmla="*/ 3827 w 4497"/>
                              <a:gd name="T157" fmla="+- 0 320 65"/>
                              <a:gd name="T158" fmla="*/ 320 h 302"/>
                              <a:gd name="T159" fmla="*/ 3883 w 4497"/>
                              <a:gd name="T160" fmla="+- 0 265 65"/>
                              <a:gd name="T161" fmla="*/ 265 h 302"/>
                              <a:gd name="T162" fmla="*/ 3978 w 4497"/>
                              <a:gd name="T163" fmla="+- 0 362 65"/>
                              <a:gd name="T164" fmla="*/ 362 h 302"/>
                              <a:gd name="T165" fmla="*/ 4155 w 4497"/>
                              <a:gd name="T166" fmla="+- 0 68 65"/>
                              <a:gd name="T167" fmla="*/ 68 h 302"/>
                              <a:gd name="T168" fmla="*/ 4207 w 4497"/>
                              <a:gd name="T169" fmla="+- 0 264 65"/>
                              <a:gd name="T170" fmla="*/ 264 h 302"/>
                              <a:gd name="T171" fmla="*/ 4327 w 4497"/>
                              <a:gd name="T172" fmla="+- 0 243 65"/>
                              <a:gd name="T173" fmla="*/ 243 h 302"/>
                              <a:gd name="T174" fmla="*/ 4413 w 4497"/>
                              <a:gd name="T175" fmla="+- 0 145 65"/>
                              <a:gd name="T176" fmla="*/ 145 h 30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</a:cxnLst>
                            <a:rect l="0" t="0" r="r" b="b"/>
                            <a:pathLst>
                              <a:path w="4497" h="302">
                                <a:moveTo>
                                  <a:pt x="152" y="297"/>
                                </a:moveTo>
                                <a:lnTo>
                                  <a:pt x="109" y="297"/>
                                </a:lnTo>
                                <a:lnTo>
                                  <a:pt x="0" y="3"/>
                                </a:lnTo>
                                <a:lnTo>
                                  <a:pt x="57" y="3"/>
                                </a:lnTo>
                                <a:lnTo>
                                  <a:pt x="130" y="216"/>
                                </a:lnTo>
                                <a:lnTo>
                                  <a:pt x="183" y="216"/>
                                </a:lnTo>
                                <a:lnTo>
                                  <a:pt x="152" y="297"/>
                                </a:lnTo>
                                <a:close/>
                                <a:moveTo>
                                  <a:pt x="183" y="216"/>
                                </a:moveTo>
                                <a:lnTo>
                                  <a:pt x="130" y="216"/>
                                </a:lnTo>
                                <a:lnTo>
                                  <a:pt x="204" y="3"/>
                                </a:lnTo>
                                <a:lnTo>
                                  <a:pt x="261" y="3"/>
                                </a:lnTo>
                                <a:lnTo>
                                  <a:pt x="183" y="216"/>
                                </a:lnTo>
                                <a:close/>
                                <a:moveTo>
                                  <a:pt x="471" y="297"/>
                                </a:moveTo>
                                <a:lnTo>
                                  <a:pt x="279" y="297"/>
                                </a:lnTo>
                                <a:lnTo>
                                  <a:pt x="279" y="3"/>
                                </a:lnTo>
                                <a:lnTo>
                                  <a:pt x="469" y="3"/>
                                </a:lnTo>
                                <a:lnTo>
                                  <a:pt x="469" y="50"/>
                                </a:lnTo>
                                <a:lnTo>
                                  <a:pt x="331" y="50"/>
                                </a:lnTo>
                                <a:lnTo>
                                  <a:pt x="331" y="123"/>
                                </a:lnTo>
                                <a:lnTo>
                                  <a:pt x="452" y="123"/>
                                </a:lnTo>
                                <a:lnTo>
                                  <a:pt x="452" y="169"/>
                                </a:lnTo>
                                <a:lnTo>
                                  <a:pt x="331" y="169"/>
                                </a:lnTo>
                                <a:lnTo>
                                  <a:pt x="331" y="251"/>
                                </a:lnTo>
                                <a:lnTo>
                                  <a:pt x="471" y="251"/>
                                </a:lnTo>
                                <a:lnTo>
                                  <a:pt x="471" y="297"/>
                                </a:lnTo>
                                <a:close/>
                                <a:moveTo>
                                  <a:pt x="693" y="297"/>
                                </a:moveTo>
                                <a:lnTo>
                                  <a:pt x="500" y="297"/>
                                </a:lnTo>
                                <a:lnTo>
                                  <a:pt x="500" y="3"/>
                                </a:lnTo>
                                <a:lnTo>
                                  <a:pt x="691" y="3"/>
                                </a:lnTo>
                                <a:lnTo>
                                  <a:pt x="691" y="50"/>
                                </a:lnTo>
                                <a:lnTo>
                                  <a:pt x="553" y="50"/>
                                </a:lnTo>
                                <a:lnTo>
                                  <a:pt x="553" y="123"/>
                                </a:lnTo>
                                <a:lnTo>
                                  <a:pt x="673" y="123"/>
                                </a:lnTo>
                                <a:lnTo>
                                  <a:pt x="673" y="169"/>
                                </a:lnTo>
                                <a:lnTo>
                                  <a:pt x="553" y="169"/>
                                </a:lnTo>
                                <a:lnTo>
                                  <a:pt x="553" y="251"/>
                                </a:lnTo>
                                <a:lnTo>
                                  <a:pt x="693" y="251"/>
                                </a:lnTo>
                                <a:lnTo>
                                  <a:pt x="693" y="297"/>
                                </a:lnTo>
                                <a:close/>
                                <a:moveTo>
                                  <a:pt x="914" y="255"/>
                                </a:moveTo>
                                <a:lnTo>
                                  <a:pt x="818" y="255"/>
                                </a:lnTo>
                                <a:lnTo>
                                  <a:pt x="831" y="254"/>
                                </a:lnTo>
                                <a:lnTo>
                                  <a:pt x="841" y="252"/>
                                </a:lnTo>
                                <a:lnTo>
                                  <a:pt x="850" y="249"/>
                                </a:lnTo>
                                <a:lnTo>
                                  <a:pt x="857" y="245"/>
                                </a:lnTo>
                                <a:lnTo>
                                  <a:pt x="866" y="238"/>
                                </a:lnTo>
                                <a:lnTo>
                                  <a:pt x="870" y="230"/>
                                </a:lnTo>
                                <a:lnTo>
                                  <a:pt x="870" y="208"/>
                                </a:lnTo>
                                <a:lnTo>
                                  <a:pt x="866" y="199"/>
                                </a:lnTo>
                                <a:lnTo>
                                  <a:pt x="858" y="193"/>
                                </a:lnTo>
                                <a:lnTo>
                                  <a:pt x="850" y="188"/>
                                </a:lnTo>
                                <a:lnTo>
                                  <a:pt x="840" y="183"/>
                                </a:lnTo>
                                <a:lnTo>
                                  <a:pt x="826" y="178"/>
                                </a:lnTo>
                                <a:lnTo>
                                  <a:pt x="810" y="173"/>
                                </a:lnTo>
                                <a:lnTo>
                                  <a:pt x="787" y="166"/>
                                </a:lnTo>
                                <a:lnTo>
                                  <a:pt x="767" y="157"/>
                                </a:lnTo>
                                <a:lnTo>
                                  <a:pt x="751" y="148"/>
                                </a:lnTo>
                                <a:lnTo>
                                  <a:pt x="737" y="137"/>
                                </a:lnTo>
                                <a:lnTo>
                                  <a:pt x="727" y="126"/>
                                </a:lnTo>
                                <a:lnTo>
                                  <a:pt x="720" y="113"/>
                                </a:lnTo>
                                <a:lnTo>
                                  <a:pt x="715" y="99"/>
                                </a:lnTo>
                                <a:lnTo>
                                  <a:pt x="714" y="83"/>
                                </a:lnTo>
                                <a:lnTo>
                                  <a:pt x="716" y="66"/>
                                </a:lnTo>
                                <a:lnTo>
                                  <a:pt x="721" y="50"/>
                                </a:lnTo>
                                <a:lnTo>
                                  <a:pt x="730" y="36"/>
                                </a:lnTo>
                                <a:lnTo>
                                  <a:pt x="743" y="23"/>
                                </a:lnTo>
                                <a:lnTo>
                                  <a:pt x="758" y="13"/>
                                </a:lnTo>
                                <a:lnTo>
                                  <a:pt x="776" y="5"/>
                                </a:lnTo>
                                <a:lnTo>
                                  <a:pt x="795" y="1"/>
                                </a:lnTo>
                                <a:lnTo>
                                  <a:pt x="816" y="0"/>
                                </a:lnTo>
                                <a:lnTo>
                                  <a:pt x="831" y="0"/>
                                </a:lnTo>
                                <a:lnTo>
                                  <a:pt x="845" y="3"/>
                                </a:lnTo>
                                <a:lnTo>
                                  <a:pt x="859" y="6"/>
                                </a:lnTo>
                                <a:lnTo>
                                  <a:pt x="871" y="12"/>
                                </a:lnTo>
                                <a:lnTo>
                                  <a:pt x="883" y="18"/>
                                </a:lnTo>
                                <a:lnTo>
                                  <a:pt x="893" y="26"/>
                                </a:lnTo>
                                <a:lnTo>
                                  <a:pt x="901" y="35"/>
                                </a:lnTo>
                                <a:lnTo>
                                  <a:pt x="909" y="45"/>
                                </a:lnTo>
                                <a:lnTo>
                                  <a:pt x="909" y="46"/>
                                </a:lnTo>
                                <a:lnTo>
                                  <a:pt x="800" y="46"/>
                                </a:lnTo>
                                <a:lnTo>
                                  <a:pt x="788" y="49"/>
                                </a:lnTo>
                                <a:lnTo>
                                  <a:pt x="771" y="62"/>
                                </a:lnTo>
                                <a:lnTo>
                                  <a:pt x="767" y="71"/>
                                </a:lnTo>
                                <a:lnTo>
                                  <a:pt x="767" y="92"/>
                                </a:lnTo>
                                <a:lnTo>
                                  <a:pt x="771" y="99"/>
                                </a:lnTo>
                                <a:lnTo>
                                  <a:pt x="779" y="106"/>
                                </a:lnTo>
                                <a:lnTo>
                                  <a:pt x="787" y="111"/>
                                </a:lnTo>
                                <a:lnTo>
                                  <a:pt x="797" y="116"/>
                                </a:lnTo>
                                <a:lnTo>
                                  <a:pt x="810" y="121"/>
                                </a:lnTo>
                                <a:lnTo>
                                  <a:pt x="842" y="130"/>
                                </a:lnTo>
                                <a:lnTo>
                                  <a:pt x="857" y="136"/>
                                </a:lnTo>
                                <a:lnTo>
                                  <a:pt x="870" y="142"/>
                                </a:lnTo>
                                <a:lnTo>
                                  <a:pt x="881" y="148"/>
                                </a:lnTo>
                                <a:lnTo>
                                  <a:pt x="891" y="154"/>
                                </a:lnTo>
                                <a:lnTo>
                                  <a:pt x="899" y="161"/>
                                </a:lnTo>
                                <a:lnTo>
                                  <a:pt x="906" y="169"/>
                                </a:lnTo>
                                <a:lnTo>
                                  <a:pt x="912" y="178"/>
                                </a:lnTo>
                                <a:lnTo>
                                  <a:pt x="917" y="187"/>
                                </a:lnTo>
                                <a:lnTo>
                                  <a:pt x="920" y="196"/>
                                </a:lnTo>
                                <a:lnTo>
                                  <a:pt x="922" y="207"/>
                                </a:lnTo>
                                <a:lnTo>
                                  <a:pt x="923" y="218"/>
                                </a:lnTo>
                                <a:lnTo>
                                  <a:pt x="921" y="236"/>
                                </a:lnTo>
                                <a:lnTo>
                                  <a:pt x="916" y="252"/>
                                </a:lnTo>
                                <a:lnTo>
                                  <a:pt x="914" y="255"/>
                                </a:lnTo>
                                <a:close/>
                                <a:moveTo>
                                  <a:pt x="922" y="100"/>
                                </a:moveTo>
                                <a:lnTo>
                                  <a:pt x="869" y="100"/>
                                </a:lnTo>
                                <a:lnTo>
                                  <a:pt x="869" y="86"/>
                                </a:lnTo>
                                <a:lnTo>
                                  <a:pt x="866" y="75"/>
                                </a:lnTo>
                                <a:lnTo>
                                  <a:pt x="862" y="65"/>
                                </a:lnTo>
                                <a:lnTo>
                                  <a:pt x="856" y="58"/>
                                </a:lnTo>
                                <a:lnTo>
                                  <a:pt x="848" y="53"/>
                                </a:lnTo>
                                <a:lnTo>
                                  <a:pt x="839" y="49"/>
                                </a:lnTo>
                                <a:lnTo>
                                  <a:pt x="829" y="47"/>
                                </a:lnTo>
                                <a:lnTo>
                                  <a:pt x="816" y="46"/>
                                </a:lnTo>
                                <a:lnTo>
                                  <a:pt x="909" y="46"/>
                                </a:lnTo>
                                <a:lnTo>
                                  <a:pt x="915" y="56"/>
                                </a:lnTo>
                                <a:lnTo>
                                  <a:pt x="919" y="69"/>
                                </a:lnTo>
                                <a:lnTo>
                                  <a:pt x="922" y="84"/>
                                </a:lnTo>
                                <a:lnTo>
                                  <a:pt x="922" y="100"/>
                                </a:lnTo>
                                <a:close/>
                                <a:moveTo>
                                  <a:pt x="818" y="301"/>
                                </a:moveTo>
                                <a:lnTo>
                                  <a:pt x="803" y="300"/>
                                </a:lnTo>
                                <a:lnTo>
                                  <a:pt x="789" y="298"/>
                                </a:lnTo>
                                <a:lnTo>
                                  <a:pt x="775" y="294"/>
                                </a:lnTo>
                                <a:lnTo>
                                  <a:pt x="761" y="289"/>
                                </a:lnTo>
                                <a:lnTo>
                                  <a:pt x="749" y="283"/>
                                </a:lnTo>
                                <a:lnTo>
                                  <a:pt x="738" y="275"/>
                                </a:lnTo>
                                <a:lnTo>
                                  <a:pt x="728" y="266"/>
                                </a:lnTo>
                                <a:lnTo>
                                  <a:pt x="720" y="256"/>
                                </a:lnTo>
                                <a:lnTo>
                                  <a:pt x="713" y="245"/>
                                </a:lnTo>
                                <a:lnTo>
                                  <a:pt x="709" y="232"/>
                                </a:lnTo>
                                <a:lnTo>
                                  <a:pt x="706" y="217"/>
                                </a:lnTo>
                                <a:lnTo>
                                  <a:pt x="705" y="200"/>
                                </a:lnTo>
                                <a:lnTo>
                                  <a:pt x="758" y="200"/>
                                </a:lnTo>
                                <a:lnTo>
                                  <a:pt x="759" y="214"/>
                                </a:lnTo>
                                <a:lnTo>
                                  <a:pt x="762" y="226"/>
                                </a:lnTo>
                                <a:lnTo>
                                  <a:pt x="767" y="235"/>
                                </a:lnTo>
                                <a:lnTo>
                                  <a:pt x="774" y="242"/>
                                </a:lnTo>
                                <a:lnTo>
                                  <a:pt x="783" y="248"/>
                                </a:lnTo>
                                <a:lnTo>
                                  <a:pt x="793" y="252"/>
                                </a:lnTo>
                                <a:lnTo>
                                  <a:pt x="805" y="254"/>
                                </a:lnTo>
                                <a:lnTo>
                                  <a:pt x="818" y="255"/>
                                </a:lnTo>
                                <a:lnTo>
                                  <a:pt x="914" y="255"/>
                                </a:lnTo>
                                <a:lnTo>
                                  <a:pt x="907" y="266"/>
                                </a:lnTo>
                                <a:lnTo>
                                  <a:pt x="894" y="279"/>
                                </a:lnTo>
                                <a:lnTo>
                                  <a:pt x="878" y="288"/>
                                </a:lnTo>
                                <a:lnTo>
                                  <a:pt x="861" y="295"/>
                                </a:lnTo>
                                <a:lnTo>
                                  <a:pt x="841" y="299"/>
                                </a:lnTo>
                                <a:lnTo>
                                  <a:pt x="818" y="301"/>
                                </a:lnTo>
                                <a:close/>
                                <a:moveTo>
                                  <a:pt x="978" y="297"/>
                                </a:moveTo>
                                <a:lnTo>
                                  <a:pt x="923" y="297"/>
                                </a:lnTo>
                                <a:lnTo>
                                  <a:pt x="1035" y="3"/>
                                </a:lnTo>
                                <a:lnTo>
                                  <a:pt x="1078" y="3"/>
                                </a:lnTo>
                                <a:lnTo>
                                  <a:pt x="1108" y="80"/>
                                </a:lnTo>
                                <a:lnTo>
                                  <a:pt x="1057" y="80"/>
                                </a:lnTo>
                                <a:lnTo>
                                  <a:pt x="1021" y="178"/>
                                </a:lnTo>
                                <a:lnTo>
                                  <a:pt x="1145" y="178"/>
                                </a:lnTo>
                                <a:lnTo>
                                  <a:pt x="1163" y="225"/>
                                </a:lnTo>
                                <a:lnTo>
                                  <a:pt x="1004" y="225"/>
                                </a:lnTo>
                                <a:lnTo>
                                  <a:pt x="978" y="297"/>
                                </a:lnTo>
                                <a:close/>
                                <a:moveTo>
                                  <a:pt x="1145" y="178"/>
                                </a:moveTo>
                                <a:lnTo>
                                  <a:pt x="1093" y="178"/>
                                </a:lnTo>
                                <a:lnTo>
                                  <a:pt x="1057" y="80"/>
                                </a:lnTo>
                                <a:lnTo>
                                  <a:pt x="1108" y="80"/>
                                </a:lnTo>
                                <a:lnTo>
                                  <a:pt x="1145" y="178"/>
                                </a:lnTo>
                                <a:close/>
                                <a:moveTo>
                                  <a:pt x="1191" y="297"/>
                                </a:moveTo>
                                <a:lnTo>
                                  <a:pt x="1136" y="297"/>
                                </a:lnTo>
                                <a:lnTo>
                                  <a:pt x="1109" y="225"/>
                                </a:lnTo>
                                <a:lnTo>
                                  <a:pt x="1163" y="225"/>
                                </a:lnTo>
                                <a:lnTo>
                                  <a:pt x="1191" y="297"/>
                                </a:lnTo>
                                <a:close/>
                                <a:moveTo>
                                  <a:pt x="1261" y="297"/>
                                </a:moveTo>
                                <a:lnTo>
                                  <a:pt x="1208" y="297"/>
                                </a:lnTo>
                                <a:lnTo>
                                  <a:pt x="1208" y="3"/>
                                </a:lnTo>
                                <a:lnTo>
                                  <a:pt x="1269" y="3"/>
                                </a:lnTo>
                                <a:lnTo>
                                  <a:pt x="1294" y="65"/>
                                </a:lnTo>
                                <a:lnTo>
                                  <a:pt x="1249" y="65"/>
                                </a:lnTo>
                                <a:lnTo>
                                  <a:pt x="1261" y="181"/>
                                </a:lnTo>
                                <a:lnTo>
                                  <a:pt x="1261" y="297"/>
                                </a:lnTo>
                                <a:close/>
                                <a:moveTo>
                                  <a:pt x="1406" y="216"/>
                                </a:moveTo>
                                <a:lnTo>
                                  <a:pt x="1354" y="216"/>
                                </a:lnTo>
                                <a:lnTo>
                                  <a:pt x="1439" y="3"/>
                                </a:lnTo>
                                <a:lnTo>
                                  <a:pt x="1500" y="3"/>
                                </a:lnTo>
                                <a:lnTo>
                                  <a:pt x="1500" y="109"/>
                                </a:lnTo>
                                <a:lnTo>
                                  <a:pt x="1450" y="109"/>
                                </a:lnTo>
                                <a:lnTo>
                                  <a:pt x="1406" y="216"/>
                                </a:lnTo>
                                <a:close/>
                                <a:moveTo>
                                  <a:pt x="1374" y="297"/>
                                </a:moveTo>
                                <a:lnTo>
                                  <a:pt x="1335" y="297"/>
                                </a:lnTo>
                                <a:lnTo>
                                  <a:pt x="1249" y="65"/>
                                </a:lnTo>
                                <a:lnTo>
                                  <a:pt x="1294" y="65"/>
                                </a:lnTo>
                                <a:lnTo>
                                  <a:pt x="1354" y="216"/>
                                </a:lnTo>
                                <a:lnTo>
                                  <a:pt x="1406" y="216"/>
                                </a:lnTo>
                                <a:lnTo>
                                  <a:pt x="1374" y="297"/>
                                </a:lnTo>
                                <a:close/>
                                <a:moveTo>
                                  <a:pt x="1500" y="297"/>
                                </a:moveTo>
                                <a:lnTo>
                                  <a:pt x="1448" y="297"/>
                                </a:lnTo>
                                <a:lnTo>
                                  <a:pt x="1448" y="181"/>
                                </a:lnTo>
                                <a:lnTo>
                                  <a:pt x="1450" y="109"/>
                                </a:lnTo>
                                <a:lnTo>
                                  <a:pt x="1500" y="109"/>
                                </a:lnTo>
                                <a:lnTo>
                                  <a:pt x="1500" y="297"/>
                                </a:lnTo>
                                <a:close/>
                                <a:moveTo>
                                  <a:pt x="1698" y="297"/>
                                </a:moveTo>
                                <a:lnTo>
                                  <a:pt x="1645" y="297"/>
                                </a:lnTo>
                                <a:lnTo>
                                  <a:pt x="1645" y="3"/>
                                </a:lnTo>
                                <a:lnTo>
                                  <a:pt x="1706" y="3"/>
                                </a:lnTo>
                                <a:lnTo>
                                  <a:pt x="1731" y="65"/>
                                </a:lnTo>
                                <a:lnTo>
                                  <a:pt x="1686" y="65"/>
                                </a:lnTo>
                                <a:lnTo>
                                  <a:pt x="1698" y="181"/>
                                </a:lnTo>
                                <a:lnTo>
                                  <a:pt x="1698" y="297"/>
                                </a:lnTo>
                                <a:close/>
                                <a:moveTo>
                                  <a:pt x="1844" y="216"/>
                                </a:moveTo>
                                <a:lnTo>
                                  <a:pt x="1791" y="216"/>
                                </a:lnTo>
                                <a:lnTo>
                                  <a:pt x="1877" y="3"/>
                                </a:lnTo>
                                <a:lnTo>
                                  <a:pt x="1938" y="3"/>
                                </a:lnTo>
                                <a:lnTo>
                                  <a:pt x="1938" y="109"/>
                                </a:lnTo>
                                <a:lnTo>
                                  <a:pt x="1887" y="109"/>
                                </a:lnTo>
                                <a:lnTo>
                                  <a:pt x="1844" y="216"/>
                                </a:lnTo>
                                <a:close/>
                                <a:moveTo>
                                  <a:pt x="1811" y="297"/>
                                </a:moveTo>
                                <a:lnTo>
                                  <a:pt x="1772" y="297"/>
                                </a:lnTo>
                                <a:lnTo>
                                  <a:pt x="1686" y="65"/>
                                </a:lnTo>
                                <a:lnTo>
                                  <a:pt x="1731" y="65"/>
                                </a:lnTo>
                                <a:lnTo>
                                  <a:pt x="1791" y="216"/>
                                </a:lnTo>
                                <a:lnTo>
                                  <a:pt x="1844" y="216"/>
                                </a:lnTo>
                                <a:lnTo>
                                  <a:pt x="1811" y="297"/>
                                </a:lnTo>
                                <a:close/>
                                <a:moveTo>
                                  <a:pt x="1938" y="297"/>
                                </a:moveTo>
                                <a:lnTo>
                                  <a:pt x="1885" y="297"/>
                                </a:lnTo>
                                <a:lnTo>
                                  <a:pt x="1885" y="181"/>
                                </a:lnTo>
                                <a:lnTo>
                                  <a:pt x="1887" y="109"/>
                                </a:lnTo>
                                <a:lnTo>
                                  <a:pt x="1938" y="109"/>
                                </a:lnTo>
                                <a:lnTo>
                                  <a:pt x="1938" y="297"/>
                                </a:lnTo>
                                <a:close/>
                                <a:moveTo>
                                  <a:pt x="2014" y="297"/>
                                </a:moveTo>
                                <a:lnTo>
                                  <a:pt x="1959" y="297"/>
                                </a:lnTo>
                                <a:lnTo>
                                  <a:pt x="2071" y="3"/>
                                </a:lnTo>
                                <a:lnTo>
                                  <a:pt x="2114" y="3"/>
                                </a:lnTo>
                                <a:lnTo>
                                  <a:pt x="2144" y="80"/>
                                </a:lnTo>
                                <a:lnTo>
                                  <a:pt x="2093" y="80"/>
                                </a:lnTo>
                                <a:lnTo>
                                  <a:pt x="2057" y="178"/>
                                </a:lnTo>
                                <a:lnTo>
                                  <a:pt x="2181" y="178"/>
                                </a:lnTo>
                                <a:lnTo>
                                  <a:pt x="2199" y="225"/>
                                </a:lnTo>
                                <a:lnTo>
                                  <a:pt x="2040" y="225"/>
                                </a:lnTo>
                                <a:lnTo>
                                  <a:pt x="2014" y="297"/>
                                </a:lnTo>
                                <a:close/>
                                <a:moveTo>
                                  <a:pt x="2181" y="178"/>
                                </a:moveTo>
                                <a:lnTo>
                                  <a:pt x="2128" y="178"/>
                                </a:lnTo>
                                <a:lnTo>
                                  <a:pt x="2093" y="80"/>
                                </a:lnTo>
                                <a:lnTo>
                                  <a:pt x="2144" y="80"/>
                                </a:lnTo>
                                <a:lnTo>
                                  <a:pt x="2181" y="178"/>
                                </a:lnTo>
                                <a:close/>
                                <a:moveTo>
                                  <a:pt x="2227" y="297"/>
                                </a:moveTo>
                                <a:lnTo>
                                  <a:pt x="2172" y="297"/>
                                </a:lnTo>
                                <a:lnTo>
                                  <a:pt x="2145" y="225"/>
                                </a:lnTo>
                                <a:lnTo>
                                  <a:pt x="2199" y="225"/>
                                </a:lnTo>
                                <a:lnTo>
                                  <a:pt x="2227" y="297"/>
                                </a:lnTo>
                                <a:close/>
                                <a:moveTo>
                                  <a:pt x="2428" y="297"/>
                                </a:moveTo>
                                <a:lnTo>
                                  <a:pt x="2244" y="297"/>
                                </a:lnTo>
                                <a:lnTo>
                                  <a:pt x="2244" y="3"/>
                                </a:lnTo>
                                <a:lnTo>
                                  <a:pt x="2297" y="3"/>
                                </a:lnTo>
                                <a:lnTo>
                                  <a:pt x="2297" y="251"/>
                                </a:lnTo>
                                <a:lnTo>
                                  <a:pt x="2428" y="251"/>
                                </a:lnTo>
                                <a:lnTo>
                                  <a:pt x="2428" y="297"/>
                                </a:lnTo>
                                <a:close/>
                                <a:moveTo>
                                  <a:pt x="2638" y="297"/>
                                </a:moveTo>
                                <a:lnTo>
                                  <a:pt x="2454" y="297"/>
                                </a:lnTo>
                                <a:lnTo>
                                  <a:pt x="2454" y="3"/>
                                </a:lnTo>
                                <a:lnTo>
                                  <a:pt x="2507" y="3"/>
                                </a:lnTo>
                                <a:lnTo>
                                  <a:pt x="2507" y="251"/>
                                </a:lnTo>
                                <a:lnTo>
                                  <a:pt x="2638" y="251"/>
                                </a:lnTo>
                                <a:lnTo>
                                  <a:pt x="2638" y="297"/>
                                </a:lnTo>
                                <a:close/>
                                <a:moveTo>
                                  <a:pt x="2719" y="297"/>
                                </a:moveTo>
                                <a:lnTo>
                                  <a:pt x="2667" y="297"/>
                                </a:lnTo>
                                <a:lnTo>
                                  <a:pt x="2667" y="3"/>
                                </a:lnTo>
                                <a:lnTo>
                                  <a:pt x="2719" y="3"/>
                                </a:lnTo>
                                <a:lnTo>
                                  <a:pt x="2719" y="297"/>
                                </a:lnTo>
                                <a:close/>
                                <a:moveTo>
                                  <a:pt x="2823" y="297"/>
                                </a:moveTo>
                                <a:lnTo>
                                  <a:pt x="2770" y="297"/>
                                </a:lnTo>
                                <a:lnTo>
                                  <a:pt x="2770" y="3"/>
                                </a:lnTo>
                                <a:lnTo>
                                  <a:pt x="2823" y="3"/>
                                </a:lnTo>
                                <a:lnTo>
                                  <a:pt x="2823" y="128"/>
                                </a:lnTo>
                                <a:lnTo>
                                  <a:pt x="2890" y="128"/>
                                </a:lnTo>
                                <a:lnTo>
                                  <a:pt x="2883" y="134"/>
                                </a:lnTo>
                                <a:lnTo>
                                  <a:pt x="2912" y="172"/>
                                </a:lnTo>
                                <a:lnTo>
                                  <a:pt x="2848" y="172"/>
                                </a:lnTo>
                                <a:lnTo>
                                  <a:pt x="2823" y="198"/>
                                </a:lnTo>
                                <a:lnTo>
                                  <a:pt x="2823" y="297"/>
                                </a:lnTo>
                                <a:close/>
                                <a:moveTo>
                                  <a:pt x="2890" y="128"/>
                                </a:moveTo>
                                <a:lnTo>
                                  <a:pt x="2823" y="128"/>
                                </a:lnTo>
                                <a:lnTo>
                                  <a:pt x="2934" y="3"/>
                                </a:lnTo>
                                <a:lnTo>
                                  <a:pt x="3000" y="3"/>
                                </a:lnTo>
                                <a:lnTo>
                                  <a:pt x="2890" y="128"/>
                                </a:lnTo>
                                <a:close/>
                                <a:moveTo>
                                  <a:pt x="3039" y="297"/>
                                </a:moveTo>
                                <a:lnTo>
                                  <a:pt x="3007" y="297"/>
                                </a:lnTo>
                                <a:lnTo>
                                  <a:pt x="2992" y="277"/>
                                </a:lnTo>
                                <a:lnTo>
                                  <a:pt x="3096" y="3"/>
                                </a:lnTo>
                                <a:lnTo>
                                  <a:pt x="3139" y="3"/>
                                </a:lnTo>
                                <a:lnTo>
                                  <a:pt x="3169" y="80"/>
                                </a:lnTo>
                                <a:lnTo>
                                  <a:pt x="3118" y="80"/>
                                </a:lnTo>
                                <a:lnTo>
                                  <a:pt x="3082" y="178"/>
                                </a:lnTo>
                                <a:lnTo>
                                  <a:pt x="3206" y="178"/>
                                </a:lnTo>
                                <a:lnTo>
                                  <a:pt x="3224" y="225"/>
                                </a:lnTo>
                                <a:lnTo>
                                  <a:pt x="3065" y="225"/>
                                </a:lnTo>
                                <a:lnTo>
                                  <a:pt x="3039" y="297"/>
                                </a:lnTo>
                                <a:close/>
                                <a:moveTo>
                                  <a:pt x="3206" y="178"/>
                                </a:moveTo>
                                <a:lnTo>
                                  <a:pt x="3154" y="178"/>
                                </a:lnTo>
                                <a:lnTo>
                                  <a:pt x="3118" y="80"/>
                                </a:lnTo>
                                <a:lnTo>
                                  <a:pt x="3169" y="80"/>
                                </a:lnTo>
                                <a:lnTo>
                                  <a:pt x="3206" y="178"/>
                                </a:lnTo>
                                <a:close/>
                                <a:moveTo>
                                  <a:pt x="2984" y="297"/>
                                </a:moveTo>
                                <a:lnTo>
                                  <a:pt x="2943" y="297"/>
                                </a:lnTo>
                                <a:lnTo>
                                  <a:pt x="2848" y="172"/>
                                </a:lnTo>
                                <a:lnTo>
                                  <a:pt x="2912" y="172"/>
                                </a:lnTo>
                                <a:lnTo>
                                  <a:pt x="2992" y="277"/>
                                </a:lnTo>
                                <a:lnTo>
                                  <a:pt x="2984" y="297"/>
                                </a:lnTo>
                                <a:close/>
                                <a:moveTo>
                                  <a:pt x="3252" y="297"/>
                                </a:moveTo>
                                <a:lnTo>
                                  <a:pt x="3197" y="297"/>
                                </a:lnTo>
                                <a:lnTo>
                                  <a:pt x="3170" y="225"/>
                                </a:lnTo>
                                <a:lnTo>
                                  <a:pt x="3224" y="225"/>
                                </a:lnTo>
                                <a:lnTo>
                                  <a:pt x="3252" y="297"/>
                                </a:lnTo>
                                <a:close/>
                                <a:moveTo>
                                  <a:pt x="3007" y="297"/>
                                </a:moveTo>
                                <a:lnTo>
                                  <a:pt x="2984" y="297"/>
                                </a:lnTo>
                                <a:lnTo>
                                  <a:pt x="2992" y="277"/>
                                </a:lnTo>
                                <a:lnTo>
                                  <a:pt x="3007" y="297"/>
                                </a:lnTo>
                                <a:close/>
                                <a:moveTo>
                                  <a:pt x="3322" y="297"/>
                                </a:moveTo>
                                <a:lnTo>
                                  <a:pt x="3269" y="297"/>
                                </a:lnTo>
                                <a:lnTo>
                                  <a:pt x="3269" y="3"/>
                                </a:lnTo>
                                <a:lnTo>
                                  <a:pt x="3369" y="3"/>
                                </a:lnTo>
                                <a:lnTo>
                                  <a:pt x="3392" y="5"/>
                                </a:lnTo>
                                <a:lnTo>
                                  <a:pt x="3413" y="9"/>
                                </a:lnTo>
                                <a:lnTo>
                                  <a:pt x="3431" y="17"/>
                                </a:lnTo>
                                <a:lnTo>
                                  <a:pt x="3447" y="27"/>
                                </a:lnTo>
                                <a:lnTo>
                                  <a:pt x="3459" y="40"/>
                                </a:lnTo>
                                <a:lnTo>
                                  <a:pt x="3464" y="50"/>
                                </a:lnTo>
                                <a:lnTo>
                                  <a:pt x="3322" y="50"/>
                                </a:lnTo>
                                <a:lnTo>
                                  <a:pt x="3322" y="139"/>
                                </a:lnTo>
                                <a:lnTo>
                                  <a:pt x="3463" y="139"/>
                                </a:lnTo>
                                <a:lnTo>
                                  <a:pt x="3459" y="145"/>
                                </a:lnTo>
                                <a:lnTo>
                                  <a:pt x="3451" y="155"/>
                                </a:lnTo>
                                <a:lnTo>
                                  <a:pt x="3443" y="162"/>
                                </a:lnTo>
                                <a:lnTo>
                                  <a:pt x="3434" y="169"/>
                                </a:lnTo>
                                <a:lnTo>
                                  <a:pt x="3425" y="173"/>
                                </a:lnTo>
                                <a:lnTo>
                                  <a:pt x="3431" y="185"/>
                                </a:lnTo>
                                <a:lnTo>
                                  <a:pt x="3322" y="185"/>
                                </a:lnTo>
                                <a:lnTo>
                                  <a:pt x="3322" y="297"/>
                                </a:lnTo>
                                <a:close/>
                                <a:moveTo>
                                  <a:pt x="3463" y="139"/>
                                </a:moveTo>
                                <a:lnTo>
                                  <a:pt x="3386" y="139"/>
                                </a:lnTo>
                                <a:lnTo>
                                  <a:pt x="3399" y="135"/>
                                </a:lnTo>
                                <a:lnTo>
                                  <a:pt x="3417" y="119"/>
                                </a:lnTo>
                                <a:lnTo>
                                  <a:pt x="3421" y="108"/>
                                </a:lnTo>
                                <a:lnTo>
                                  <a:pt x="3421" y="80"/>
                                </a:lnTo>
                                <a:lnTo>
                                  <a:pt x="3417" y="69"/>
                                </a:lnTo>
                                <a:lnTo>
                                  <a:pt x="3409" y="61"/>
                                </a:lnTo>
                                <a:lnTo>
                                  <a:pt x="3401" y="56"/>
                                </a:lnTo>
                                <a:lnTo>
                                  <a:pt x="3392" y="53"/>
                                </a:lnTo>
                                <a:lnTo>
                                  <a:pt x="3382" y="50"/>
                                </a:lnTo>
                                <a:lnTo>
                                  <a:pt x="3370" y="50"/>
                                </a:lnTo>
                                <a:lnTo>
                                  <a:pt x="3464" y="50"/>
                                </a:lnTo>
                                <a:lnTo>
                                  <a:pt x="3467" y="56"/>
                                </a:lnTo>
                                <a:lnTo>
                                  <a:pt x="3473" y="74"/>
                                </a:lnTo>
                                <a:lnTo>
                                  <a:pt x="3474" y="95"/>
                                </a:lnTo>
                                <a:lnTo>
                                  <a:pt x="3473" y="109"/>
                                </a:lnTo>
                                <a:lnTo>
                                  <a:pt x="3470" y="122"/>
                                </a:lnTo>
                                <a:lnTo>
                                  <a:pt x="3466" y="134"/>
                                </a:lnTo>
                                <a:lnTo>
                                  <a:pt x="3463" y="139"/>
                                </a:lnTo>
                                <a:close/>
                                <a:moveTo>
                                  <a:pt x="3487" y="297"/>
                                </a:moveTo>
                                <a:lnTo>
                                  <a:pt x="3434" y="297"/>
                                </a:lnTo>
                                <a:lnTo>
                                  <a:pt x="3374" y="185"/>
                                </a:lnTo>
                                <a:lnTo>
                                  <a:pt x="3431" y="185"/>
                                </a:lnTo>
                                <a:lnTo>
                                  <a:pt x="3487" y="285"/>
                                </a:lnTo>
                                <a:lnTo>
                                  <a:pt x="3487" y="297"/>
                                </a:lnTo>
                                <a:close/>
                                <a:moveTo>
                                  <a:pt x="3668" y="255"/>
                                </a:moveTo>
                                <a:lnTo>
                                  <a:pt x="3596" y="255"/>
                                </a:lnTo>
                                <a:lnTo>
                                  <a:pt x="3606" y="251"/>
                                </a:lnTo>
                                <a:lnTo>
                                  <a:pt x="3622" y="235"/>
                                </a:lnTo>
                                <a:lnTo>
                                  <a:pt x="3626" y="223"/>
                                </a:lnTo>
                                <a:lnTo>
                                  <a:pt x="3626" y="3"/>
                                </a:lnTo>
                                <a:lnTo>
                                  <a:pt x="3679" y="3"/>
                                </a:lnTo>
                                <a:lnTo>
                                  <a:pt x="3679" y="208"/>
                                </a:lnTo>
                                <a:lnTo>
                                  <a:pt x="3677" y="228"/>
                                </a:lnTo>
                                <a:lnTo>
                                  <a:pt x="3672" y="247"/>
                                </a:lnTo>
                                <a:lnTo>
                                  <a:pt x="3668" y="255"/>
                                </a:lnTo>
                                <a:close/>
                                <a:moveTo>
                                  <a:pt x="3583" y="301"/>
                                </a:moveTo>
                                <a:lnTo>
                                  <a:pt x="3562" y="299"/>
                                </a:lnTo>
                                <a:lnTo>
                                  <a:pt x="3543" y="295"/>
                                </a:lnTo>
                                <a:lnTo>
                                  <a:pt x="3527" y="288"/>
                                </a:lnTo>
                                <a:lnTo>
                                  <a:pt x="3513" y="277"/>
                                </a:lnTo>
                                <a:lnTo>
                                  <a:pt x="3502" y="264"/>
                                </a:lnTo>
                                <a:lnTo>
                                  <a:pt x="3494" y="247"/>
                                </a:lnTo>
                                <a:lnTo>
                                  <a:pt x="3489" y="227"/>
                                </a:lnTo>
                                <a:lnTo>
                                  <a:pt x="3487" y="204"/>
                                </a:lnTo>
                                <a:lnTo>
                                  <a:pt x="3540" y="204"/>
                                </a:lnTo>
                                <a:lnTo>
                                  <a:pt x="3541" y="217"/>
                                </a:lnTo>
                                <a:lnTo>
                                  <a:pt x="3543" y="228"/>
                                </a:lnTo>
                                <a:lnTo>
                                  <a:pt x="3546" y="237"/>
                                </a:lnTo>
                                <a:lnTo>
                                  <a:pt x="3551" y="244"/>
                                </a:lnTo>
                                <a:lnTo>
                                  <a:pt x="3558" y="251"/>
                                </a:lnTo>
                                <a:lnTo>
                                  <a:pt x="3569" y="255"/>
                                </a:lnTo>
                                <a:lnTo>
                                  <a:pt x="3668" y="255"/>
                                </a:lnTo>
                                <a:lnTo>
                                  <a:pt x="3664" y="262"/>
                                </a:lnTo>
                                <a:lnTo>
                                  <a:pt x="3652" y="276"/>
                                </a:lnTo>
                                <a:lnTo>
                                  <a:pt x="3638" y="287"/>
                                </a:lnTo>
                                <a:lnTo>
                                  <a:pt x="3622" y="295"/>
                                </a:lnTo>
                                <a:lnTo>
                                  <a:pt x="3603" y="299"/>
                                </a:lnTo>
                                <a:lnTo>
                                  <a:pt x="3583" y="301"/>
                                </a:lnTo>
                                <a:close/>
                                <a:moveTo>
                                  <a:pt x="3827" y="301"/>
                                </a:moveTo>
                                <a:lnTo>
                                  <a:pt x="3804" y="299"/>
                                </a:lnTo>
                                <a:lnTo>
                                  <a:pt x="3783" y="294"/>
                                </a:lnTo>
                                <a:lnTo>
                                  <a:pt x="3765" y="286"/>
                                </a:lnTo>
                                <a:lnTo>
                                  <a:pt x="3749" y="274"/>
                                </a:lnTo>
                                <a:lnTo>
                                  <a:pt x="3736" y="259"/>
                                </a:lnTo>
                                <a:lnTo>
                                  <a:pt x="3727" y="242"/>
                                </a:lnTo>
                                <a:lnTo>
                                  <a:pt x="3721" y="223"/>
                                </a:lnTo>
                                <a:lnTo>
                                  <a:pt x="3719" y="200"/>
                                </a:lnTo>
                                <a:lnTo>
                                  <a:pt x="3719" y="3"/>
                                </a:lnTo>
                                <a:lnTo>
                                  <a:pt x="3772" y="3"/>
                                </a:lnTo>
                                <a:lnTo>
                                  <a:pt x="3772" y="200"/>
                                </a:lnTo>
                                <a:lnTo>
                                  <a:pt x="3772" y="212"/>
                                </a:lnTo>
                                <a:lnTo>
                                  <a:pt x="3775" y="223"/>
                                </a:lnTo>
                                <a:lnTo>
                                  <a:pt x="3780" y="232"/>
                                </a:lnTo>
                                <a:lnTo>
                                  <a:pt x="3786" y="240"/>
                                </a:lnTo>
                                <a:lnTo>
                                  <a:pt x="3794" y="247"/>
                                </a:lnTo>
                                <a:lnTo>
                                  <a:pt x="3803" y="251"/>
                                </a:lnTo>
                                <a:lnTo>
                                  <a:pt x="3815" y="254"/>
                                </a:lnTo>
                                <a:lnTo>
                                  <a:pt x="3827" y="255"/>
                                </a:lnTo>
                                <a:lnTo>
                                  <a:pt x="3921" y="255"/>
                                </a:lnTo>
                                <a:lnTo>
                                  <a:pt x="3909" y="270"/>
                                </a:lnTo>
                                <a:lnTo>
                                  <a:pt x="3895" y="282"/>
                                </a:lnTo>
                                <a:lnTo>
                                  <a:pt x="3878" y="291"/>
                                </a:lnTo>
                                <a:lnTo>
                                  <a:pt x="3859" y="297"/>
                                </a:lnTo>
                                <a:lnTo>
                                  <a:pt x="3838" y="300"/>
                                </a:lnTo>
                                <a:lnTo>
                                  <a:pt x="3827" y="301"/>
                                </a:lnTo>
                                <a:close/>
                                <a:moveTo>
                                  <a:pt x="3921" y="255"/>
                                </a:moveTo>
                                <a:lnTo>
                                  <a:pt x="3827" y="255"/>
                                </a:lnTo>
                                <a:lnTo>
                                  <a:pt x="3840" y="254"/>
                                </a:lnTo>
                                <a:lnTo>
                                  <a:pt x="3852" y="251"/>
                                </a:lnTo>
                                <a:lnTo>
                                  <a:pt x="3861" y="247"/>
                                </a:lnTo>
                                <a:lnTo>
                                  <a:pt x="3869" y="240"/>
                                </a:lnTo>
                                <a:lnTo>
                                  <a:pt x="3875" y="233"/>
                                </a:lnTo>
                                <a:lnTo>
                                  <a:pt x="3880" y="223"/>
                                </a:lnTo>
                                <a:lnTo>
                                  <a:pt x="3882" y="212"/>
                                </a:lnTo>
                                <a:lnTo>
                                  <a:pt x="3883" y="200"/>
                                </a:lnTo>
                                <a:lnTo>
                                  <a:pt x="3883" y="3"/>
                                </a:lnTo>
                                <a:lnTo>
                                  <a:pt x="3936" y="3"/>
                                </a:lnTo>
                                <a:lnTo>
                                  <a:pt x="3936" y="200"/>
                                </a:lnTo>
                                <a:lnTo>
                                  <a:pt x="3934" y="220"/>
                                </a:lnTo>
                                <a:lnTo>
                                  <a:pt x="3929" y="239"/>
                                </a:lnTo>
                                <a:lnTo>
                                  <a:pt x="3921" y="255"/>
                                </a:lnTo>
                                <a:close/>
                                <a:moveTo>
                                  <a:pt x="4031" y="297"/>
                                </a:moveTo>
                                <a:lnTo>
                                  <a:pt x="3978" y="297"/>
                                </a:lnTo>
                                <a:lnTo>
                                  <a:pt x="3978" y="3"/>
                                </a:lnTo>
                                <a:lnTo>
                                  <a:pt x="4027" y="3"/>
                                </a:lnTo>
                                <a:lnTo>
                                  <a:pt x="4092" y="102"/>
                                </a:lnTo>
                                <a:lnTo>
                                  <a:pt x="4031" y="102"/>
                                </a:lnTo>
                                <a:lnTo>
                                  <a:pt x="4031" y="297"/>
                                </a:lnTo>
                                <a:close/>
                                <a:moveTo>
                                  <a:pt x="4207" y="199"/>
                                </a:moveTo>
                                <a:lnTo>
                                  <a:pt x="4155" y="199"/>
                                </a:lnTo>
                                <a:lnTo>
                                  <a:pt x="4155" y="3"/>
                                </a:lnTo>
                                <a:lnTo>
                                  <a:pt x="4207" y="3"/>
                                </a:lnTo>
                                <a:lnTo>
                                  <a:pt x="4207" y="199"/>
                                </a:lnTo>
                                <a:close/>
                                <a:moveTo>
                                  <a:pt x="4207" y="297"/>
                                </a:moveTo>
                                <a:lnTo>
                                  <a:pt x="4158" y="297"/>
                                </a:lnTo>
                                <a:lnTo>
                                  <a:pt x="4031" y="102"/>
                                </a:lnTo>
                                <a:lnTo>
                                  <a:pt x="4092" y="102"/>
                                </a:lnTo>
                                <a:lnTo>
                                  <a:pt x="4155" y="199"/>
                                </a:lnTo>
                                <a:lnTo>
                                  <a:pt x="4207" y="199"/>
                                </a:lnTo>
                                <a:lnTo>
                                  <a:pt x="4207" y="297"/>
                                </a:lnTo>
                                <a:close/>
                                <a:moveTo>
                                  <a:pt x="4284" y="297"/>
                                </a:moveTo>
                                <a:lnTo>
                                  <a:pt x="4229" y="297"/>
                                </a:lnTo>
                                <a:lnTo>
                                  <a:pt x="4341" y="3"/>
                                </a:lnTo>
                                <a:lnTo>
                                  <a:pt x="4384" y="3"/>
                                </a:lnTo>
                                <a:lnTo>
                                  <a:pt x="4413" y="80"/>
                                </a:lnTo>
                                <a:lnTo>
                                  <a:pt x="4362" y="80"/>
                                </a:lnTo>
                                <a:lnTo>
                                  <a:pt x="4327" y="178"/>
                                </a:lnTo>
                                <a:lnTo>
                                  <a:pt x="4451" y="178"/>
                                </a:lnTo>
                                <a:lnTo>
                                  <a:pt x="4469" y="225"/>
                                </a:lnTo>
                                <a:lnTo>
                                  <a:pt x="4310" y="225"/>
                                </a:lnTo>
                                <a:lnTo>
                                  <a:pt x="4284" y="297"/>
                                </a:lnTo>
                                <a:close/>
                                <a:moveTo>
                                  <a:pt x="4451" y="178"/>
                                </a:moveTo>
                                <a:lnTo>
                                  <a:pt x="4398" y="178"/>
                                </a:lnTo>
                                <a:lnTo>
                                  <a:pt x="4362" y="80"/>
                                </a:lnTo>
                                <a:lnTo>
                                  <a:pt x="4413" y="80"/>
                                </a:lnTo>
                                <a:lnTo>
                                  <a:pt x="4451" y="178"/>
                                </a:lnTo>
                                <a:close/>
                                <a:moveTo>
                                  <a:pt x="4496" y="297"/>
                                </a:moveTo>
                                <a:lnTo>
                                  <a:pt x="4441" y="297"/>
                                </a:lnTo>
                                <a:lnTo>
                                  <a:pt x="4415" y="225"/>
                                </a:lnTo>
                                <a:lnTo>
                                  <a:pt x="4469" y="225"/>
                                </a:lnTo>
                                <a:lnTo>
                                  <a:pt x="4496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-250" y="0"/>
                            <a:ext cx="4497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23CB" w:rsidRDefault="003623CB" w:rsidP="003623CB">
                              <w:pPr>
                                <w:spacing w:line="457" w:lineRule="exact"/>
                                <w:rPr>
                                  <w:sz w:val="3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" o:spid="_x0000_s1026" style="width:237.35pt;height:22.9pt;mso-position-horizontal-relative:char;mso-position-vertical-relative:line" coordorigin="-250" coordsize="4747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">
                <v:shape id="AutoShape 90" o:spid="_x0000_s1027" style="position:absolute;top:64;width:4497;height:302;visibility:visible;mso-wrap-style:square;v-text-anchor:top" coordsize="4497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eIMIA&#10;AADbAAAADwAAAGRycy9kb3ducmV2LnhtbESPzarCMBSE94LvEI7gTlNFpFSj+IPgRlCr4vLQHNti&#10;c1KaqL1vfyNcuMthZr5h5svWVOJNjSstKxgNIxDEmdUl5wou6W4Qg3AeWWNlmRT8kIPlotuZY6Lt&#10;h0/0PvtcBAi7BBUU3teJlC4ryKAb2po4eA/bGPRBNrnUDX4C3FRyHEVTabDksFBgTZuCsuf5ZRTg&#10;Ta4Pt2PsDunpep9sxtZu13ul+r12NQPhqfX/4b/2XiuIp/D9En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94gwgAAANsAAAAPAAAAAAAAAAAAAAAAAJgCAABkcnMvZG93&#10;bnJldi54bWxQSwUGAAAAAAQABAD1AAAAhwMAAAAA&#10;" path="m152,297r-43,l,3r57,l130,216r53,l152,297xm183,216r-53,l204,3r57,l183,216xm471,297r-192,l279,3r190,l469,50r-138,l331,123r121,l452,169r-121,l331,251r140,l471,297xm693,297r-193,l500,3r191,l691,50r-138,l553,123r120,l673,169r-120,l553,251r140,l693,297xm914,255r-96,l831,254r10,-2l850,249r7,-4l866,238r4,-8l870,208r-4,-9l858,193r-8,-5l840,183r-14,-5l810,173r-23,-7l767,157r-16,-9l737,137,727,126r-7,-13l715,99,714,83r2,-17l721,50r9,-14l743,23,758,13,776,5,795,1,816,r15,l845,3r14,3l871,12r12,6l893,26r8,9l909,45r,1l800,46r-12,3l771,62r-4,9l767,92r4,7l779,106r8,5l797,116r13,5l842,130r15,6l870,142r11,6l891,154r8,7l906,169r6,9l917,187r3,9l922,207r1,11l921,236r-5,16l914,255xm922,100r-53,l869,86,866,75,862,65r-6,-7l848,53r-9,-4l829,47,816,46r93,l915,56r4,13l922,84r,16xm818,301r-15,-1l789,298r-14,-4l761,289r-12,-6l738,275r-10,-9l720,256r-7,-11l709,232r-3,-15l705,200r53,l759,214r3,12l767,235r7,7l783,248r10,4l805,254r13,1l914,255r-7,11l894,279r-16,9l861,295r-20,4l818,301xm978,297r-55,l1035,3r43,l1108,80r-51,l1021,178r124,l1163,225r-159,l978,297xm1145,178r-52,l1057,80r51,l1145,178xm1191,297r-55,l1109,225r54,l1191,297xm1261,297r-53,l1208,3r61,l1294,65r-45,l1261,181r,116xm1406,216r-52,l1439,3r61,l1500,109r-50,l1406,216xm1374,297r-39,l1249,65r45,l1354,216r52,l1374,297xm1500,297r-52,l1448,181r2,-72l1500,109r,188xm1698,297r-53,l1645,3r61,l1731,65r-45,l1698,181r,116xm1844,216r-53,l1877,3r61,l1938,109r-51,l1844,216xm1811,297r-39,l1686,65r45,l1791,216r53,l1811,297xm1938,297r-53,l1885,181r2,-72l1938,109r,188xm2014,297r-55,l2071,3r43,l2144,80r-51,l2057,178r124,l2199,225r-159,l2014,297xm2181,178r-53,l2093,80r51,l2181,178xm2227,297r-55,l2145,225r54,l2227,297xm2428,297r-184,l2244,3r53,l2297,251r131,l2428,297xm2638,297r-184,l2454,3r53,l2507,251r131,l2638,297xm2719,297r-52,l2667,3r52,l2719,297xm2823,297r-53,l2770,3r53,l2823,128r67,l2883,134r29,38l2848,172r-25,26l2823,297xm2890,128r-67,l2934,3r66,l2890,128xm3039,297r-32,l2992,277,3096,3r43,l3169,80r-51,l3082,178r124,l3224,225r-159,l3039,297xm3206,178r-52,l3118,80r51,l3206,178xm2984,297r-41,l2848,172r64,l2992,277r-8,20xm3252,297r-55,l3170,225r54,l3252,297xm3007,297r-23,l2992,277r15,20xm3322,297r-53,l3269,3r100,l3392,5r21,4l3431,17r16,10l3459,40r5,10l3322,50r,89l3463,139r-4,6l3451,155r-8,7l3434,169r-9,4l3431,185r-109,l3322,297xm3463,139r-77,l3399,135r18,-16l3421,108r,-28l3417,69r-8,-8l3401,56r-9,-3l3382,50r-12,l3464,50r3,6l3473,74r1,21l3473,109r-3,13l3466,134r-3,5xm3487,297r-53,l3374,185r57,l3487,285r,12xm3668,255r-72,l3606,251r16,-16l3626,223r,-220l3679,3r,205l3677,228r-5,19l3668,255xm3583,301r-21,-2l3543,295r-16,-7l3513,277r-11,-13l3494,247r-5,-20l3487,204r53,l3541,217r2,11l3546,237r5,7l3558,251r11,4l3668,255r-4,7l3652,276r-14,11l3622,295r-19,4l3583,301xm3827,301r-23,-2l3783,294r-18,-8l3749,274r-13,-15l3727,242r-6,-19l3719,200r,-197l3772,3r,197l3772,212r3,11l3780,232r6,8l3794,247r9,4l3815,254r12,1l3921,255r-12,15l3895,282r-17,9l3859,297r-21,3l3827,301xm3921,255r-94,l3840,254r12,-3l3861,247r8,-7l3875,233r5,-10l3882,212r1,-12l3883,3r53,l3936,200r-2,20l3929,239r-8,16xm4031,297r-53,l3978,3r49,l4092,102r-61,l4031,297xm4207,199r-52,l4155,3r52,l4207,199xm4207,297r-49,l4031,102r61,l4155,199r52,l4207,297xm4284,297r-55,l4341,3r43,l4413,80r-51,l4327,178r124,l4469,225r-159,l4284,297xm4451,178r-53,l4362,80r51,l4451,178xm4496,297r-55,l4415,225r54,l4496,297xe" fillcolor="#212121" stroked="f">
                  <v:path arrowok="t" o:connecttype="custom" o:connectlocs="183,281;469,68;471,316;553,188;818,320;866,264;751,213;730,101;859,71;788,114;810,186;912,243;922,165;829,112;803,365;713,310;774,307;878,353;1108,145;1093,243;1191,362;1261,362;1374,362;1448,362;1706,68;1938,68;1791,281;1938,362;2181,243;2181,243;2244,68;2507,68;2719,362;2912,237;2890,193;3082,243;3169,145;3252,362;3007,362;3447,92;3443,227;3399,200;3382,115;3466,199;3668,320;3677,293;3502,329;3551,309;3603,364;3727,307;3775,288;3921,320;3827,320;3883,265;3978,362;4155,68;4207,264;4327,243;4413,145" o:connectangles="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28" type="#_x0000_t202" style="position:absolute;left:-250;width:4497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3623CB" w:rsidRDefault="003623CB" w:rsidP="003623CB">
                        <w:pPr>
                          <w:spacing w:line="457" w:lineRule="exact"/>
                          <w:rPr>
                            <w:sz w:val="39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487457792" behindDoc="1" locked="0" layoutInCell="1" allowOverlap="1" wp14:anchorId="40B16371" wp14:editId="7040CBF3">
                <wp:simplePos x="0" y="0"/>
                <wp:positionH relativeFrom="page">
                  <wp:posOffset>132080</wp:posOffset>
                </wp:positionH>
                <wp:positionV relativeFrom="page">
                  <wp:posOffset>211814</wp:posOffset>
                </wp:positionV>
                <wp:extent cx="7509510" cy="9374505"/>
                <wp:effectExtent l="0" t="0" r="0" b="0"/>
                <wp:wrapNone/>
                <wp:docPr id="64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9510" cy="9374505"/>
                          <a:chOff x="338" y="540"/>
                          <a:chExt cx="11826" cy="14763"/>
                        </a:xfrm>
                      </wpg:grpSpPr>
                      <wps:wsp>
                        <wps:cNvPr id="6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38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85"/>
                        <wps:cNvCnPr/>
                        <wps:spPr bwMode="auto">
                          <a:xfrm>
                            <a:off x="396" y="547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96" y="568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2105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82"/>
                        <wps:cNvCnPr/>
                        <wps:spPr bwMode="auto">
                          <a:xfrm>
                            <a:off x="346" y="540"/>
                            <a:ext cx="0" cy="1470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81"/>
                        <wps:cNvSpPr>
                          <a:spLocks/>
                        </wps:cNvSpPr>
                        <wps:spPr bwMode="auto">
                          <a:xfrm>
                            <a:off x="367" y="540"/>
                            <a:ext cx="11796" cy="14762"/>
                          </a:xfrm>
                          <a:custGeom>
                            <a:avLst/>
                            <a:gdLst>
                              <a:gd name="T0" fmla="+- 0 396 368"/>
                              <a:gd name="T1" fmla="*/ T0 w 11796"/>
                              <a:gd name="T2" fmla="+- 0 569 540"/>
                              <a:gd name="T3" fmla="*/ 569 h 14762"/>
                              <a:gd name="T4" fmla="+- 0 368 368"/>
                              <a:gd name="T5" fmla="*/ T4 w 11796"/>
                              <a:gd name="T6" fmla="+- 0 569 540"/>
                              <a:gd name="T7" fmla="*/ 569 h 14762"/>
                              <a:gd name="T8" fmla="+- 0 368 368"/>
                              <a:gd name="T9" fmla="*/ T8 w 11796"/>
                              <a:gd name="T10" fmla="+- 0 15259 540"/>
                              <a:gd name="T11" fmla="*/ 15259 h 14762"/>
                              <a:gd name="T12" fmla="+- 0 396 368"/>
                              <a:gd name="T13" fmla="*/ T12 w 11796"/>
                              <a:gd name="T14" fmla="+- 0 15259 540"/>
                              <a:gd name="T15" fmla="*/ 15259 h 14762"/>
                              <a:gd name="T16" fmla="+- 0 396 368"/>
                              <a:gd name="T17" fmla="*/ T16 w 11796"/>
                              <a:gd name="T18" fmla="+- 0 569 540"/>
                              <a:gd name="T19" fmla="*/ 569 h 14762"/>
                              <a:gd name="T20" fmla="+- 0 12163 368"/>
                              <a:gd name="T21" fmla="*/ T20 w 11796"/>
                              <a:gd name="T22" fmla="+- 0 540 540"/>
                              <a:gd name="T23" fmla="*/ 540 h 14762"/>
                              <a:gd name="T24" fmla="+- 0 12135 368"/>
                              <a:gd name="T25" fmla="*/ T24 w 11796"/>
                              <a:gd name="T26" fmla="+- 0 540 540"/>
                              <a:gd name="T27" fmla="*/ 540 h 14762"/>
                              <a:gd name="T28" fmla="+- 0 12135 368"/>
                              <a:gd name="T29" fmla="*/ T28 w 11796"/>
                              <a:gd name="T30" fmla="+- 0 15302 540"/>
                              <a:gd name="T31" fmla="*/ 15302 h 14762"/>
                              <a:gd name="T32" fmla="+- 0 12163 368"/>
                              <a:gd name="T33" fmla="*/ T32 w 11796"/>
                              <a:gd name="T34" fmla="+- 0 15302 540"/>
                              <a:gd name="T35" fmla="*/ 15302 h 14762"/>
                              <a:gd name="T36" fmla="+- 0 12163 368"/>
                              <a:gd name="T37" fmla="*/ T36 w 11796"/>
                              <a:gd name="T38" fmla="+- 0 540 540"/>
                              <a:gd name="T39" fmla="*/ 540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96" h="14762">
                                <a:moveTo>
                                  <a:pt x="2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4719"/>
                                </a:lnTo>
                                <a:lnTo>
                                  <a:pt x="28" y="14719"/>
                                </a:lnTo>
                                <a:lnTo>
                                  <a:pt x="28" y="29"/>
                                </a:lnTo>
                                <a:close/>
                                <a:moveTo>
                                  <a:pt x="11795" y="0"/>
                                </a:moveTo>
                                <a:lnTo>
                                  <a:pt x="11767" y="0"/>
                                </a:lnTo>
                                <a:lnTo>
                                  <a:pt x="11767" y="14762"/>
                                </a:lnTo>
                                <a:lnTo>
                                  <a:pt x="11795" y="14762"/>
                                </a:lnTo>
                                <a:lnTo>
                                  <a:pt x="11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80"/>
                        <wps:cNvCnPr/>
                        <wps:spPr bwMode="auto">
                          <a:xfrm>
                            <a:off x="12113" y="569"/>
                            <a:ext cx="0" cy="1469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79"/>
                        <wps:cNvSpPr>
                          <a:spLocks/>
                        </wps:cNvSpPr>
                        <wps:spPr bwMode="auto">
                          <a:xfrm>
                            <a:off x="338" y="15244"/>
                            <a:ext cx="58" cy="57"/>
                          </a:xfrm>
                          <a:custGeom>
                            <a:avLst/>
                            <a:gdLst>
                              <a:gd name="T0" fmla="+- 0 353 338"/>
                              <a:gd name="T1" fmla="*/ T0 w 58"/>
                              <a:gd name="T2" fmla="+- 0 15244 15244"/>
                              <a:gd name="T3" fmla="*/ 15244 h 57"/>
                              <a:gd name="T4" fmla="+- 0 338 338"/>
                              <a:gd name="T5" fmla="*/ T4 w 58"/>
                              <a:gd name="T6" fmla="+- 0 15244 15244"/>
                              <a:gd name="T7" fmla="*/ 15244 h 57"/>
                              <a:gd name="T8" fmla="+- 0 338 338"/>
                              <a:gd name="T9" fmla="*/ T8 w 58"/>
                              <a:gd name="T10" fmla="+- 0 15301 15244"/>
                              <a:gd name="T11" fmla="*/ 15301 h 57"/>
                              <a:gd name="T12" fmla="+- 0 396 338"/>
                              <a:gd name="T13" fmla="*/ T12 w 58"/>
                              <a:gd name="T14" fmla="+- 0 15301 15244"/>
                              <a:gd name="T15" fmla="*/ 15301 h 57"/>
                              <a:gd name="T16" fmla="+- 0 396 338"/>
                              <a:gd name="T17" fmla="*/ T16 w 58"/>
                              <a:gd name="T18" fmla="+- 0 15273 15244"/>
                              <a:gd name="T19" fmla="*/ 15273 h 57"/>
                              <a:gd name="T20" fmla="+- 0 353 338"/>
                              <a:gd name="T21" fmla="*/ T20 w 58"/>
                              <a:gd name="T22" fmla="+- 0 15273 15244"/>
                              <a:gd name="T23" fmla="*/ 15273 h 57"/>
                              <a:gd name="T24" fmla="+- 0 353 338"/>
                              <a:gd name="T25" fmla="*/ T24 w 58"/>
                              <a:gd name="T26" fmla="+- 0 15244 15244"/>
                              <a:gd name="T27" fmla="*/ 15244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" h="5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58" y="57"/>
                                </a:lnTo>
                                <a:lnTo>
                                  <a:pt x="58" y="29"/>
                                </a:lnTo>
                                <a:lnTo>
                                  <a:pt x="15" y="29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96" y="15273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77"/>
                        <wps:cNvCnPr/>
                        <wps:spPr bwMode="auto">
                          <a:xfrm>
                            <a:off x="396" y="15252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76"/>
                        <wps:cNvSpPr>
                          <a:spLocks/>
                        </wps:cNvSpPr>
                        <wps:spPr bwMode="auto">
                          <a:xfrm>
                            <a:off x="338" y="540"/>
                            <a:ext cx="11825" cy="14762"/>
                          </a:xfrm>
                          <a:custGeom>
                            <a:avLst/>
                            <a:gdLst>
                              <a:gd name="T0" fmla="+- 0 396 338"/>
                              <a:gd name="T1" fmla="*/ T0 w 11825"/>
                              <a:gd name="T2" fmla="+- 0 540 540"/>
                              <a:gd name="T3" fmla="*/ 540 h 14762"/>
                              <a:gd name="T4" fmla="+- 0 338 338"/>
                              <a:gd name="T5" fmla="*/ T4 w 11825"/>
                              <a:gd name="T6" fmla="+- 0 540 540"/>
                              <a:gd name="T7" fmla="*/ 540 h 14762"/>
                              <a:gd name="T8" fmla="+- 0 338 338"/>
                              <a:gd name="T9" fmla="*/ T8 w 11825"/>
                              <a:gd name="T10" fmla="+- 0 555 540"/>
                              <a:gd name="T11" fmla="*/ 555 h 14762"/>
                              <a:gd name="T12" fmla="+- 0 396 338"/>
                              <a:gd name="T13" fmla="*/ T12 w 11825"/>
                              <a:gd name="T14" fmla="+- 0 555 540"/>
                              <a:gd name="T15" fmla="*/ 555 h 14762"/>
                              <a:gd name="T16" fmla="+- 0 396 338"/>
                              <a:gd name="T17" fmla="*/ T16 w 11825"/>
                              <a:gd name="T18" fmla="+- 0 540 540"/>
                              <a:gd name="T19" fmla="*/ 540 h 14762"/>
                              <a:gd name="T20" fmla="+- 0 12163 338"/>
                              <a:gd name="T21" fmla="*/ T20 w 11825"/>
                              <a:gd name="T22" fmla="+- 0 15273 540"/>
                              <a:gd name="T23" fmla="*/ 15273 h 14762"/>
                              <a:gd name="T24" fmla="+- 0 12105 338"/>
                              <a:gd name="T25" fmla="*/ T24 w 11825"/>
                              <a:gd name="T26" fmla="+- 0 15273 540"/>
                              <a:gd name="T27" fmla="*/ 15273 h 14762"/>
                              <a:gd name="T28" fmla="+- 0 12105 338"/>
                              <a:gd name="T29" fmla="*/ T28 w 11825"/>
                              <a:gd name="T30" fmla="+- 0 15302 540"/>
                              <a:gd name="T31" fmla="*/ 15302 h 14762"/>
                              <a:gd name="T32" fmla="+- 0 12163 338"/>
                              <a:gd name="T33" fmla="*/ T32 w 11825"/>
                              <a:gd name="T34" fmla="+- 0 15302 540"/>
                              <a:gd name="T35" fmla="*/ 15302 h 14762"/>
                              <a:gd name="T36" fmla="+- 0 12163 338"/>
                              <a:gd name="T37" fmla="*/ T36 w 11825"/>
                              <a:gd name="T38" fmla="+- 0 15273 540"/>
                              <a:gd name="T39" fmla="*/ 15273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25" h="14762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825" y="14733"/>
                                </a:moveTo>
                                <a:lnTo>
                                  <a:pt x="11767" y="14733"/>
                                </a:lnTo>
                                <a:lnTo>
                                  <a:pt x="11767" y="14762"/>
                                </a:lnTo>
                                <a:lnTo>
                                  <a:pt x="11825" y="14762"/>
                                </a:lnTo>
                                <a:lnTo>
                                  <a:pt x="11825" y="14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75"/>
                        <wps:cNvCnPr/>
                        <wps:spPr bwMode="auto">
                          <a:xfrm>
                            <a:off x="396" y="547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6" y="568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2105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72"/>
                        <wps:cNvCnPr/>
                        <wps:spPr bwMode="auto">
                          <a:xfrm>
                            <a:off x="346" y="540"/>
                            <a:ext cx="0" cy="1470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71"/>
                        <wps:cNvSpPr>
                          <a:spLocks/>
                        </wps:cNvSpPr>
                        <wps:spPr bwMode="auto">
                          <a:xfrm>
                            <a:off x="367" y="540"/>
                            <a:ext cx="11796" cy="14762"/>
                          </a:xfrm>
                          <a:custGeom>
                            <a:avLst/>
                            <a:gdLst>
                              <a:gd name="T0" fmla="+- 0 396 368"/>
                              <a:gd name="T1" fmla="*/ T0 w 11796"/>
                              <a:gd name="T2" fmla="+- 0 569 540"/>
                              <a:gd name="T3" fmla="*/ 569 h 14762"/>
                              <a:gd name="T4" fmla="+- 0 368 368"/>
                              <a:gd name="T5" fmla="*/ T4 w 11796"/>
                              <a:gd name="T6" fmla="+- 0 569 540"/>
                              <a:gd name="T7" fmla="*/ 569 h 14762"/>
                              <a:gd name="T8" fmla="+- 0 368 368"/>
                              <a:gd name="T9" fmla="*/ T8 w 11796"/>
                              <a:gd name="T10" fmla="+- 0 15259 540"/>
                              <a:gd name="T11" fmla="*/ 15259 h 14762"/>
                              <a:gd name="T12" fmla="+- 0 396 368"/>
                              <a:gd name="T13" fmla="*/ T12 w 11796"/>
                              <a:gd name="T14" fmla="+- 0 15259 540"/>
                              <a:gd name="T15" fmla="*/ 15259 h 14762"/>
                              <a:gd name="T16" fmla="+- 0 396 368"/>
                              <a:gd name="T17" fmla="*/ T16 w 11796"/>
                              <a:gd name="T18" fmla="+- 0 569 540"/>
                              <a:gd name="T19" fmla="*/ 569 h 14762"/>
                              <a:gd name="T20" fmla="+- 0 12163 368"/>
                              <a:gd name="T21" fmla="*/ T20 w 11796"/>
                              <a:gd name="T22" fmla="+- 0 540 540"/>
                              <a:gd name="T23" fmla="*/ 540 h 14762"/>
                              <a:gd name="T24" fmla="+- 0 12135 368"/>
                              <a:gd name="T25" fmla="*/ T24 w 11796"/>
                              <a:gd name="T26" fmla="+- 0 540 540"/>
                              <a:gd name="T27" fmla="*/ 540 h 14762"/>
                              <a:gd name="T28" fmla="+- 0 12135 368"/>
                              <a:gd name="T29" fmla="*/ T28 w 11796"/>
                              <a:gd name="T30" fmla="+- 0 15302 540"/>
                              <a:gd name="T31" fmla="*/ 15302 h 14762"/>
                              <a:gd name="T32" fmla="+- 0 12163 368"/>
                              <a:gd name="T33" fmla="*/ T32 w 11796"/>
                              <a:gd name="T34" fmla="+- 0 15302 540"/>
                              <a:gd name="T35" fmla="*/ 15302 h 14762"/>
                              <a:gd name="T36" fmla="+- 0 12163 368"/>
                              <a:gd name="T37" fmla="*/ T36 w 11796"/>
                              <a:gd name="T38" fmla="+- 0 540 540"/>
                              <a:gd name="T39" fmla="*/ 540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96" h="14762">
                                <a:moveTo>
                                  <a:pt x="2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4719"/>
                                </a:lnTo>
                                <a:lnTo>
                                  <a:pt x="28" y="14719"/>
                                </a:lnTo>
                                <a:lnTo>
                                  <a:pt x="28" y="29"/>
                                </a:lnTo>
                                <a:close/>
                                <a:moveTo>
                                  <a:pt x="11795" y="0"/>
                                </a:moveTo>
                                <a:lnTo>
                                  <a:pt x="11767" y="0"/>
                                </a:lnTo>
                                <a:lnTo>
                                  <a:pt x="11767" y="14762"/>
                                </a:lnTo>
                                <a:lnTo>
                                  <a:pt x="11795" y="14762"/>
                                </a:lnTo>
                                <a:lnTo>
                                  <a:pt x="11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70"/>
                        <wps:cNvCnPr/>
                        <wps:spPr bwMode="auto">
                          <a:xfrm>
                            <a:off x="12113" y="569"/>
                            <a:ext cx="0" cy="1469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96" y="15273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68"/>
                        <wps:cNvCnPr/>
                        <wps:spPr bwMode="auto">
                          <a:xfrm>
                            <a:off x="396" y="15252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105" y="15273"/>
                            <a:ext cx="58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10.4pt;margin-top:16.7pt;width:591.3pt;height:738.15pt;z-index:-15858688;mso-position-horizontal-relative:page;mso-position-vertical-relative:page" coordorigin="338,540" coordsize="11826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">
                <v:rect id="Rectangle 86" o:spid="_x0000_s1027" style="position:absolute;left:338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dsicQA&#10;AADbAAAADwAAAGRycy9kb3ducmV2LnhtbESPT4vCMBTE7wt+h/AEb2uqYNGuUfyDsJdFdD14fDZv&#10;22LzUpJYu/vpjSDscZiZ3zDzZWdq0ZLzlWUFo2ECgji3uuJCwel79z4F4QOyxtoyKfglD8tF722O&#10;mbZ3PlB7DIWIEPYZKihDaDIpfV6SQT+0DXH0fqwzGKJ0hdQO7xFuajlOklQarDgulNjQpqT8erwZ&#10;BbtZ+0W39WiWNhd32qS8He/Pf0oN+t3qA0SgLvyHX+1PrSCdwPN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XbInEAAAA2wAAAA8AAAAAAAAAAAAAAAAAmAIAAGRycy9k&#10;b3ducmV2LnhtbFBLBQYAAAAABAAEAPUAAACJAwAAAAA=&#10;" fillcolor="#000009" stroked="f"/>
                <v:line id="Line 85" o:spid="_x0000_s1028" style="position:absolute;visibility:visible;mso-wrap-style:square" from="396,547" to="12106,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w30cQAAADbAAAADwAAAGRycy9kb3ducmV2LnhtbESPQWvCQBSE70L/w/IKvUjd6CFI6ipN&#10;odBLBRMP5vbIPpNg9m3Y3Wrqr3cFweMwM98wq81oenEm5zvLCuazBARxbXXHjYJ9+f2+BOEDssbe&#10;Min4Jw+b9ctkhZm2F97RuQiNiBD2GSpoQxgyKX3dkkE/swNx9I7WGQxRukZqh5cIN71cJEkqDXYc&#10;F1oc6Kul+lT8GQXm0JVVUf+W18ov8jxPt/PSTZV6ex0/P0AEGsMz/Gj/aAVpCvcv8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bDfRxAAAANsAAAAPAAAAAAAAAAAA&#10;AAAAAKECAABkcnMvZG93bnJldi54bWxQSwUGAAAAAAQABAD5AAAAkgMAAAAA&#10;" strokecolor="#000009" strokeweight=".72pt"/>
                <v:rect id="Rectangle 84" o:spid="_x0000_s1029" style="position:absolute;left:396;top:568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lXZcQA&#10;AADbAAAADwAAAGRycy9kb3ducmV2LnhtbESPT4vCMBTE7wt+h/AEb2uqh6pdo/gHwYuIrgePz+Zt&#10;W2xeShJrdz+9WVjY4zAzv2Hmy87UoiXnK8sKRsMEBHFudcWFgsvn7n0KwgdkjbVlUvBNHpaL3tsc&#10;M22ffKL2HAoRIewzVFCG0GRS+rwkg35oG+LofVlnMETpCqkdPiPc1HKcJKk0WHFcKLGhTUn5/fww&#10;Cnaz9kCP9WiWNjd32aS8HR+vP0oN+t3qA0SgLvyH/9p7rSCdwO+X+AP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JV2XEAAAA2wAAAA8AAAAAAAAAAAAAAAAAmAIAAGRycy9k&#10;b3ducmV2LnhtbFBLBQYAAAAABAAEAPUAAACJAwAAAAA=&#10;" fillcolor="#000009" stroked="f"/>
                <v:rect id="Rectangle 83" o:spid="_x0000_s1030" style="position:absolute;left:12105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DF8IA&#10;AADbAAAADwAAAGRycy9kb3ducmV2LnhtbERPPW/CMBDdK/EfrENiKw4MURMwqAVFYqmqpgwdj/hI&#10;IuJzZJsk9NfXQ6WOT+97u59MJwZyvrWsYLVMQBBXVrdcKzh/Fc8vIHxA1thZJgUP8rDfzZ62mGs7&#10;8icNZahFDGGfo4ImhD6X0lcNGfRL2xNH7mqdwRChq6V2OMZw08l1kqTSYMuxocGeDg1Vt/JuFBTZ&#10;8E73t1WW9hd3PqR8XH98/yi1mE+vGxCBpvAv/nOftII0jo1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sMXwgAAANsAAAAPAAAAAAAAAAAAAAAAAJgCAABkcnMvZG93&#10;bnJldi54bWxQSwUGAAAAAAQABAD1AAAAhwMAAAAA&#10;" fillcolor="#000009" stroked="f"/>
                <v:line id="Line 82" o:spid="_x0000_s1031" style="position:absolute;visibility:visible;mso-wrap-style:square" from="346,540" to="346,1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Ojo8UAAADbAAAADwAAAGRycy9kb3ducmV2LnhtbESPQWvCQBSE7wX/w/IEL0U3egg1uooR&#10;Cl4sNPGgt0f2mQSzb8PuVmN/fbdQ6HGYmW+Y9XYwnbiT861lBfNZAoK4srrlWsGpfJ++gfABWWNn&#10;mRQ8ycN2M3pZY6btgz/pXoRaRAj7DBU0IfSZlL5qyKCf2Z44elfrDIYoXS21w0eEm04ukiSVBluO&#10;Cw32tG+ouhVfRoE5t+WlqI7l98Uv8jxPP+ale1VqMh52KxCBhvAf/msftIJ0Cb9f4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Ojo8UAAADbAAAADwAAAAAAAAAA&#10;AAAAAAChAgAAZHJzL2Rvd25yZXYueG1sUEsFBgAAAAAEAAQA+QAAAJMDAAAAAA==&#10;" strokecolor="#000009" strokeweight=".72pt"/>
                <v:shape id="AutoShape 81" o:spid="_x0000_s1032" style="position:absolute;left:367;top:540;width:11796;height:14762;visibility:visible;mso-wrap-style:square;v-text-anchor:top" coordsize="11796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SzsEA&#10;AADbAAAADwAAAGRycy9kb3ducmV2LnhtbERPy2oCMRTdF/oP4Rbc1aQVtI5GEaFVwQr1sb9OrjND&#10;JzfTJOr492YhdHk47/G0tbW4kA+VYw1vXQWCOHem4kLDfvf5+gEiRGSDtWPScKMA08nz0xgz4678&#10;Q5dtLEQK4ZChhjLGJpMy5CVZDF3XECfu5LzFmKAvpPF4TeG2lu9K9aXFilNDiQ3NS8p/t2erIa42&#10;/vD99be/KbWww976XMnjRuvOSzsbgYjUxn/xw700GgZpffqSfoC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HEs7BAAAA2wAAAA8AAAAAAAAAAAAAAAAAmAIAAGRycy9kb3du&#10;cmV2LnhtbFBLBQYAAAAABAAEAPUAAACGAwAAAAA=&#10;" path="m28,29l,29,,14719r28,l28,29xm11795,r-28,l11767,14762r28,l11795,xe" fillcolor="#000009" stroked="f">
                  <v:path arrowok="t" o:connecttype="custom" o:connectlocs="28,569;0,569;0,15259;28,15259;28,569;11795,540;11767,540;11767,15302;11795,15302;11795,540" o:connectangles="0,0,0,0,0,0,0,0,0,0"/>
                </v:shape>
                <v:line id="Line 80" o:spid="_x0000_s1033" style="position:absolute;visibility:visible;mso-wrap-style:square" from="12113,569" to="12113,1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w5eMUAAADbAAAADwAAAGRycy9kb3ducmV2LnhtbESPQWvCQBSE7wX/w/IEL0U38WAluooR&#10;Cl4sNPGgt0f2mQSzb8PuVmN/fbdQ6HGYmW+Y9XYwnbiT861lBeksAUFcWd1yreBUvk+XIHxA1thZ&#10;JgVP8rDdjF7WmGn74E+6F6EWEcI+QwVNCH0mpa8aMuhntieO3tU6gyFKV0vt8BHhppPzJFlIgy3H&#10;hQZ72jdU3Yovo8Cc2/JSVMfy++LneZ4vPtLSvSo1GQ+7FYhAQ/gP/7UPWsFbCr9f4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1w5eMUAAADbAAAADwAAAAAAAAAA&#10;AAAAAAChAgAAZHJzL2Rvd25yZXYueG1sUEsFBgAAAAAEAAQA+QAAAJMDAAAAAA==&#10;" strokecolor="#000009" strokeweight=".72pt"/>
                <v:shape id="Freeform 79" o:spid="_x0000_s1034" style="position:absolute;left:338;top:15244;width:58;height:57;visibility:visible;mso-wrap-style:square;v-text-anchor:top" coordsize="5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c0qcIA&#10;AADbAAAADwAAAGRycy9kb3ducmV2LnhtbESPzWrDMBCE74G+g9hCLyGR60MTnCghGAI9NdT1AyzW&#10;xnJirYyl+Ofto0Khx2FmvmH2x8m2YqDeN44VvK8TEMSV0w3XCsqf82oLwgdkja1jUjCTh+PhZbHH&#10;TLuRv2koQi0ihH2GCkwIXSalrwxZ9GvXEUfv6nqLIcq+lrrHMcJtK9Mk+ZAWG44LBjvKDVX34mEV&#10;dPO9GL70psFSmyvdktwuL4VSb6/TaQci0BT+w3/tT61gk8Lvl/gD5OE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zSpwgAAANsAAAAPAAAAAAAAAAAAAAAAAJgCAABkcnMvZG93&#10;bnJldi54bWxQSwUGAAAAAAQABAD1AAAAhwMAAAAA&#10;" path="m15,l,,,57r58,l58,29r-43,l15,xe" fillcolor="#000009" stroked="f">
                  <v:path arrowok="t" o:connecttype="custom" o:connectlocs="15,15244;0,15244;0,15301;58,15301;58,15273;15,15273;15,15244" o:connectangles="0,0,0,0,0,0,0"/>
                </v:shape>
                <v:rect id="Rectangle 78" o:spid="_x0000_s1035" style="position:absolute;left:396;top:15273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vHu8UA&#10;AADbAAAADwAAAGRycy9kb3ducmV2LnhtbESPzWvCQBTE7wX/h+UVeqsbLaQaXcUPBC9S/Dj0+Jp9&#10;JqHZt2F3jdG/3hUKPQ4z8xtmOu9MLVpyvrKsYNBPQBDnVldcKDgdN+8jED4ga6wtk4IbeZjPei9T&#10;zLS98p7aQyhEhLDPUEEZQpNJ6fOSDPq+bYijd7bOYIjSFVI7vEa4qeUwSVJpsOK4UGJDq5Ly38PF&#10;KNiM2x1dloNx2vy40yrl9fDr+67U22u3mIAI1IX/8F97qxV8fsDzS/w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a8e7xQAAANsAAAAPAAAAAAAAAAAAAAAAAJgCAABkcnMv&#10;ZG93bnJldi54bWxQSwUGAAAAAAQABAD1AAAAigMAAAAA&#10;" fillcolor="#000009" stroked="f"/>
                <v:line id="Line 77" o:spid="_x0000_s1036" style="position:absolute;visibility:visible;mso-wrap-style:square" from="396,15252" to="12106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ua4MYAAADbAAAADwAAAGRycy9kb3ducmV2LnhtbESPQWvCQBSE7wX/w/IKXkrdKEVLzEZM&#10;QejFQhMPentkn0lo9m3Y3Wrqr+8WCh6HmfmGyTaj6cWFnO8sK5jPEhDEtdUdNwoO1e75FYQPyBp7&#10;y6Tghzxs8slDhqm2V/6kSxkaESHsU1TQhjCkUvq6JYN+Zgfi6J2tMxiidI3UDq8Rbnq5SJKlNNhx&#10;XGhxoLeW6q/y2ygwx646lfW+up38oiiK5ce8ck9KTR/H7RpEoDHcw//td61g9QJ/X+IP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rmuDGAAAA2wAAAA8AAAAAAAAA&#10;AAAAAAAAoQIAAGRycy9kb3ducmV2LnhtbFBLBQYAAAAABAAEAPkAAACUAwAAAAA=&#10;" strokecolor="#000009" strokeweight=".72pt"/>
                <v:shape id="AutoShape 76" o:spid="_x0000_s1037" style="position:absolute;left:338;top:540;width:11825;height:14762;visibility:visible;mso-wrap-style:square;v-text-anchor:top" coordsize="11825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//cIA&#10;AADbAAAADwAAAGRycy9kb3ducmV2LnhtbESPT4vCMBTE74LfITzB25oqrivVKCoI7sVl1YPHR/P6&#10;R5uX0kRbv70RBI/DzPyGmS9bU4o71a6wrGA4iEAQJ1YXnCk4HbdfUxDOI2ssLZOCBzlYLrqdOcba&#10;NvxP94PPRICwi1FB7n0VS+mSnAy6ga2Ig5fa2qAPss6krrEJcFPKURRNpMGCw0KOFW1ySq6Hm1HA&#10;v+M0ZVf8UTNab1yzOl8m+7FS/V67moHw1PpP+N3eaQU/3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j/9wgAAANsAAAAPAAAAAAAAAAAAAAAAAJgCAABkcnMvZG93&#10;bnJldi54bWxQSwUGAAAAAAQABAD1AAAAhwMAAAAA&#10;" path="m58,l,,,15r58,l58,xm11825,14733r-58,l11767,14762r58,l11825,14733xe" fillcolor="#000009" stroked="f">
                  <v:path arrowok="t" o:connecttype="custom" o:connectlocs="58,540;0,540;0,555;58,555;58,540;11825,15273;11767,15273;11767,15302;11825,15302;11825,15273" o:connectangles="0,0,0,0,0,0,0,0,0,0"/>
                </v:shape>
                <v:line id="Line 75" o:spid="_x0000_s1038" style="position:absolute;visibility:visible;mso-wrap-style:square" from="396,547" to="12106,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WhDMUAAADbAAAADwAAAGRycy9kb3ducmV2LnhtbESPQWvCQBSE7wX/w/IEL0U3ekgluooR&#10;Cl4sNPGgt0f2mQSzb8PuVmN/fbdQ6HGYmW+Y9XYwnbiT861lBfNZAoK4srrlWsGpfJ8uQfiArLGz&#10;TAqe5GG7Gb2sMdP2wZ90L0ItIoR9hgqaEPpMSl81ZNDPbE8cvat1BkOUrpba4SPCTScXSZJKgy3H&#10;hQZ72jdU3Yovo8Cc2/JSVMfy++IXeZ6nH/PSvSo1GQ+7FYhAQ/gP/7UPWsFbCr9f4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WhDMUAAADbAAAADwAAAAAAAAAA&#10;AAAAAAChAgAAZHJzL2Rvd25yZXYueG1sUEsFBgAAAAAEAAQA+QAAAJMDAAAAAA==&#10;" strokecolor="#000009" strokeweight=".72pt"/>
                <v:rect id="Rectangle 74" o:spid="_x0000_s1039" style="position:absolute;left:396;top:568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DBuMQA&#10;AADbAAAADwAAAGRycy9kb3ducmV2LnhtbESPQWvCQBSE7wX/w/KE3upGD7FGV1GL4KVI1YPHZ/aZ&#10;BLNvw+4aY3+9Wyh4HGbmG2a26EwtWnK+sqxgOEhAEOdWV1woOB42H58gfEDWWFsmBQ/ysJj33maY&#10;aXvnH2r3oRARwj5DBWUITSalz0sy6Ae2IY7exTqDIUpXSO3wHuGmlqMkSaXBiuNCiQ2tS8qv+5tR&#10;sJm033RbDSdpc3bHdcpfo93pV6n3frecggjUhVf4v73VCsZj+PsSf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QwbjEAAAA2wAAAA8AAAAAAAAAAAAAAAAAmAIAAGRycy9k&#10;b3ducmV2LnhtbFBLBQYAAAAABAAEAPUAAACJAwAAAAA=&#10;" fillcolor="#000009" stroked="f"/>
                <v:rect id="Rectangle 73" o:spid="_x0000_s1040" style="position:absolute;left:12105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VysIA&#10;AADbAAAADwAAAGRycy9kb3ducmV2LnhtbERPPW/CMBDdkfofrKvUjThkSCHFoDYVUpcKARk6XuNr&#10;EjU+R7YJaX89HpAYn973ejuZXozkfGdZwSJJQRDXVnfcKKhOu/kShA/IGnvLpOCPPGw3D7M1Ftpe&#10;+EDjMTQihrAvUEEbwlBI6euWDPrEDsSR+7HOYIjQNVI7vMRw08ssTXNpsOPY0OJAZUv17/FsFOxW&#10;4yed3xarfPh2VZnze7b/+lfq6XF6fQERaAp38c39oRU8x7HxS/wBcn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1XKwgAAANsAAAAPAAAAAAAAAAAAAAAAAJgCAABkcnMvZG93&#10;bnJldi54bWxQSwUGAAAAAAQABAD1AAAAhwMAAAAA&#10;" fillcolor="#000009" stroked="f"/>
                <v:line id="Line 72" o:spid="_x0000_s1041" style="position:absolute;visibility:visible;mso-wrap-style:square" from="346,540" to="346,1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o1fsYAAADbAAAADwAAAGRycy9kb3ducmV2LnhtbESPQWvCQBSE74X+h+UVvJS60YO2aTbS&#10;CIIXCyY91Nsj+5qEZt+G3VWjv74rCD0OM/MNk61G04sTOd9ZVjCbJiCIa6s7bhR8VZuXVxA+IGvs&#10;LZOCC3lY5Y8PGabannlPpzI0IkLYp6igDWFIpfR1Swb91A7E0fuxzmCI0jVSOzxHuOnlPEkW0mDH&#10;caHFgdYt1b/l0Sgw3111KOtddT34eVEUi89Z5Z6VmjyNH+8gAo3hP3xvb7WC5RvcvsQf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qNX7GAAAA2wAAAA8AAAAAAAAA&#10;AAAAAAAAoQIAAGRycy9kb3ducmV2LnhtbFBLBQYAAAAABAAEAPkAAACUAwAAAAA=&#10;" strokecolor="#000009" strokeweight=".72pt"/>
                <v:shape id="AutoShape 71" o:spid="_x0000_s1042" style="position:absolute;left:367;top:540;width:11796;height:14762;visibility:visible;mso-wrap-style:square;v-text-anchor:top" coordsize="11796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Ji6cEA&#10;AADbAAAADwAAAGRycy9kb3ducmV2LnhtbERPXWvCMBR9H+w/hDvY20ymMFw1LTJQN3DCnL5fm2tb&#10;bG5qErX+e/Mw2OPhfE+L3rbiQj40jjW8DhQI4tKZhisN29/5yxhEiMgGW8ek4UYBivzxYYqZcVf+&#10;ocsmViKFcMhQQx1jl0kZyposhoHriBN3cN5iTNBX0ni8pnDbyqFSb9Jiw6mhxo4+aiqPm7PVEL/W&#10;fve9OG1vSi3t+2h1buR+rfXzUz+bgIjUx3/xn/vTaBi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SYunBAAAA2wAAAA8AAAAAAAAAAAAAAAAAmAIAAGRycy9kb3du&#10;cmV2LnhtbFBLBQYAAAAABAAEAPUAAACGAwAAAAA=&#10;" path="m28,29l,29,,14719r28,l28,29xm11795,r-28,l11767,14762r28,l11795,xe" fillcolor="#000009" stroked="f">
                  <v:path arrowok="t" o:connecttype="custom" o:connectlocs="28,569;0,569;0,15259;28,15259;28,569;11795,540;11767,540;11767,15302;11795,15302;11795,540" o:connectangles="0,0,0,0,0,0,0,0,0,0"/>
                </v:shape>
                <v:line id="Line 70" o:spid="_x0000_s1043" style="position:absolute;visibility:visible;mso-wrap-style:square" from="12113,569" to="12113,1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JX8QAAADbAAAADwAAAGRycy9kb3ducmV2LnhtbESPQWvCQBSE74L/YXlCL6KbeBBJXcUU&#10;Cr20YOKh3h7ZZxLMvg27W43++q4geBxm5htmvR1MJy7kfGtZQTpPQBBXVrdcKziUn7MVCB+QNXaW&#10;ScGNPGw349EaM22vvKdLEWoRIewzVNCE0GdS+qohg35ue+LonawzGKJ0tdQOrxFuOrlIkqU02HJc&#10;aLCnj4aqc/FnFJjftjwW1Xd5P/pFnufLn7R0U6XeJsPuHUSgIbzCz/aXVrBK4fEl/gC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UlfxAAAANsAAAAPAAAAAAAAAAAA&#10;AAAAAKECAABkcnMvZG93bnJldi54bWxQSwUGAAAAAAQABAD5AAAAkgMAAAAA&#10;" strokecolor="#000009" strokeweight=".72pt"/>
                <v:rect id="Rectangle 69" o:spid="_x0000_s1044" style="position:absolute;left:396;top:15273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SB8UA&#10;AADbAAAADwAAAGRycy9kb3ducmV2LnhtbESPQWvCQBSE74L/YXlCb7oxh6Cpm9AqgpdSanPo8TX7&#10;TILZt2F3jWl/fbdQ6HGYmW+YXTmZXozkfGdZwXqVgCCure64UVC9H5cbED4ga+wtk4Iv8lAW89kO&#10;c23v/EbjOTQiQtjnqKANYcil9HVLBv3KDsTRu1hnMETpGqkd3iPc9DJNkkwa7DgutDjQvqX6er4Z&#10;Bcft+EK35/U2Gz5dtc/4kL5+fCv1sJieHkEEmsJ/+K990go2Kfx+iT9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8hIHxQAAANsAAAAPAAAAAAAAAAAAAAAAAJgCAABkcnMv&#10;ZG93bnJldi54bWxQSwUGAAAAAAQABAD1AAAAigMAAAAA&#10;" fillcolor="#000009" stroked="f"/>
                <v:line id="Line 68" o:spid="_x0000_s1045" style="position:absolute;visibility:visible;mso-wrap-style:square" from="396,15252" to="12106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dys8UAAADbAAAADwAAAGRycy9kb3ducmV2LnhtbESPQWvCQBSE7wX/w/IEL6VuVJCQuooR&#10;BC8KTTzo7ZF9TUKzb8PuqrG/vlso9DjMzDfMajOYTtzJ+daygtk0AUFcWd1yreBc7t9SED4ga+ws&#10;k4InedisRy8rzLR98Afdi1CLCGGfoYImhD6T0lcNGfRT2xNH79M6gyFKV0vt8BHhppPzJFlKgy3H&#10;hQZ72jVUfRU3o8Bc2vJaVMfy++rneZ4vT7PSvSo1GQ/bdxCBhvAf/msftIJ0Ab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dys8UAAADbAAAADwAAAAAAAAAA&#10;AAAAAAChAgAAZHJzL2Rvd25yZXYueG1sUEsFBgAAAAAEAAQA+QAAAJMDAAAAAA==&#10;" strokecolor="#000009" strokeweight=".72pt"/>
                <v:rect id="Rectangle 67" o:spid="_x0000_s1046" style="position:absolute;left:12105;top:15273;width:58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v6MQA&#10;AADbAAAADwAAAGRycy9kb3ducmV2LnhtbESPQWvCQBSE7wX/w/IEb3WjlKDRVdQieCml6sHjM/tM&#10;gtm3YXeN0V/fLRQ8DjPzDTNfdqYWLTlfWVYwGiYgiHOrKy4UHA/b9wkIH5A11pZJwYM8LBe9tzlm&#10;2t75h9p9KESEsM9QQRlCk0np85IM+qFtiKN3sc5giNIVUju8R7ip5ThJUmmw4rhQYkObkvLr/mYU&#10;bKftF93Wo2nanN1xk/Ln+Pv0VGrQ71YzEIG68Ar/t3daweQD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XL+jEAAAA2wAAAA8AAAAAAAAAAAAAAAAAmAIAAGRycy9k&#10;b3ducmV2LnhtbFBLBQYAAAAABAAEAPUAAACJAwAAAAA=&#10;" fillcolor="#000009" stroked="f"/>
                <w10:wrap anchorx="page" anchory="page"/>
              </v:group>
            </w:pict>
          </mc:Fallback>
        </mc:AlternateContent>
      </w:r>
    </w:p>
    <w:p w:rsidR="00611E4A" w:rsidRDefault="00611E4A" w:rsidP="00611E4A">
      <w:pPr>
        <w:pStyle w:val="BodyText"/>
        <w:spacing w:line="209" w:lineRule="exact"/>
        <w:ind w:left="3428" w:right="3427"/>
        <w:jc w:val="center"/>
        <w:rPr>
          <w:color w:val="212121"/>
        </w:rPr>
      </w:pPr>
    </w:p>
    <w:p w:rsidR="00035FEB" w:rsidRDefault="00611E4A" w:rsidP="00035FEB">
      <w:pPr>
        <w:pStyle w:val="BodyText"/>
        <w:spacing w:line="209" w:lineRule="exact"/>
        <w:ind w:left="3428" w:right="3427"/>
        <w:jc w:val="center"/>
        <w:rPr>
          <w:color w:val="212121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487461376" behindDoc="0" locked="0" layoutInCell="1" allowOverlap="1" wp14:anchorId="4B0DD321" wp14:editId="6C697BAB">
            <wp:simplePos x="0" y="0"/>
            <wp:positionH relativeFrom="page">
              <wp:posOffset>387358</wp:posOffset>
            </wp:positionH>
            <wp:positionV relativeFrom="paragraph">
              <wp:posOffset>-277864</wp:posOffset>
            </wp:positionV>
            <wp:extent cx="1143530" cy="11435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530" cy="1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FEB" w:rsidRDefault="00035FEB" w:rsidP="00035FEB">
      <w:pPr>
        <w:pStyle w:val="BodyText"/>
        <w:spacing w:line="246" w:lineRule="exact"/>
        <w:ind w:right="3427"/>
        <w:rPr>
          <w:color w:val="212121"/>
        </w:rPr>
      </w:pPr>
      <w:r>
        <w:t xml:space="preserve">                                        </w:t>
      </w:r>
      <w:r w:rsidR="00FA39A3">
        <w:t xml:space="preserve">                              8925898142</w:t>
      </w:r>
    </w:p>
    <w:p w:rsidR="00611E4A" w:rsidRDefault="00035FEB" w:rsidP="00035FEB">
      <w:pPr>
        <w:pStyle w:val="BodyText"/>
        <w:spacing w:line="246" w:lineRule="exact"/>
        <w:ind w:right="3427"/>
      </w:pPr>
      <w:r>
        <w:rPr>
          <w:color w:val="212121"/>
        </w:rPr>
        <w:t xml:space="preserve">                                                          </w:t>
      </w:r>
      <w:hyperlink r:id="rId7">
        <w:r w:rsidR="00611E4A">
          <w:rPr>
            <w:color w:val="212121"/>
          </w:rPr>
          <w:t>mallikarjuna</w:t>
        </w:r>
      </w:hyperlink>
      <w:hyperlink r:id="rId8">
        <w:r w:rsidR="00611E4A">
          <w:rPr>
            <w:color w:val="212121"/>
          </w:rPr>
          <w:t>v747@gmail.com</w:t>
        </w:r>
      </w:hyperlink>
    </w:p>
    <w:p w:rsidR="00A85889" w:rsidRDefault="00A85889">
      <w:pPr>
        <w:pStyle w:val="BodyText"/>
        <w:ind w:left="402"/>
        <w:rPr>
          <w:rFonts w:ascii="Times New Roman"/>
          <w:sz w:val="20"/>
        </w:rPr>
      </w:pPr>
    </w:p>
    <w:p w:rsidR="00A85889" w:rsidRDefault="00A85889">
      <w:pPr>
        <w:pStyle w:val="BodyText"/>
        <w:rPr>
          <w:rFonts w:ascii="Times New Roman"/>
          <w:sz w:val="20"/>
        </w:rPr>
      </w:pPr>
    </w:p>
    <w:p w:rsidR="00A85889" w:rsidRDefault="00A85889">
      <w:pPr>
        <w:pStyle w:val="BodyText"/>
        <w:spacing w:before="9"/>
        <w:rPr>
          <w:rFonts w:ascii="Times New Roman"/>
          <w:sz w:val="20"/>
        </w:rPr>
      </w:pPr>
    </w:p>
    <w:p w:rsidR="00A85889" w:rsidRDefault="00611E4A" w:rsidP="00611E4A">
      <w:pPr>
        <w:pStyle w:val="Heading1"/>
        <w:ind w:left="0"/>
      </w:pPr>
      <w:r>
        <w:t xml:space="preserve">   </w:t>
      </w:r>
      <w:r w:rsidR="00035FEB">
        <w:t>CAREER OBJECTIVE:</w:t>
      </w:r>
    </w:p>
    <w:p w:rsidR="00035FEB" w:rsidRDefault="00035FEB" w:rsidP="00611E4A">
      <w:pPr>
        <w:pStyle w:val="Heading1"/>
        <w:ind w:left="0"/>
      </w:pPr>
    </w:p>
    <w:p w:rsidR="00A85889" w:rsidRDefault="00035FEB">
      <w:pPr>
        <w:pStyle w:val="BodyText"/>
        <w:spacing w:before="53" w:line="379" w:lineRule="auto"/>
        <w:ind w:left="320" w:right="759" w:firstLine="811"/>
        <w:jc w:val="both"/>
        <w:rPr>
          <w:rFonts w:ascii="Times New Roman" w:hAnsi="Times New Roman"/>
        </w:rPr>
      </w:pPr>
      <w:r>
        <w:rPr>
          <w:rFonts w:ascii="Times New Roman" w:hAnsi="Times New Roman"/>
          <w:w w:val="95"/>
        </w:rPr>
        <w:t>To work</w:t>
      </w:r>
      <w:r w:rsidR="00B345BD"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w w:val="95"/>
        </w:rPr>
        <w:t>in</w:t>
      </w:r>
      <w:r w:rsidR="00B345BD"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w w:val="95"/>
        </w:rPr>
        <w:t>a</w:t>
      </w:r>
      <w:r w:rsidR="00B345BD"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w w:val="95"/>
        </w:rPr>
        <w:t>creative,</w:t>
      </w:r>
      <w:r w:rsidR="00B345BD"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w w:val="95"/>
        </w:rPr>
        <w:t>innovative and challenging environment and</w:t>
      </w:r>
      <w:r w:rsidR="00B345BD"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w w:val="95"/>
        </w:rPr>
        <w:t xml:space="preserve">to achieve organization’s goals </w:t>
      </w:r>
      <w:r>
        <w:rPr>
          <w:rFonts w:ascii="Times New Roman" w:hAnsi="Times New Roman"/>
        </w:rPr>
        <w:t>in the most efficient manner by applying my skills and abilities and there by growing with the organization.</w:t>
      </w:r>
    </w:p>
    <w:p w:rsidR="00035FEB" w:rsidRDefault="00035FEB" w:rsidP="00611E4A">
      <w:pPr>
        <w:pStyle w:val="Heading1"/>
        <w:spacing w:before="0"/>
        <w:ind w:left="0"/>
        <w:rPr>
          <w:rFonts w:eastAsia="Arial" w:hAnsi="Arial" w:cs="Arial"/>
          <w:b w:val="0"/>
          <w:bCs w:val="0"/>
          <w:sz w:val="26"/>
        </w:rPr>
      </w:pPr>
    </w:p>
    <w:p w:rsidR="00A85889" w:rsidRDefault="00035FEB" w:rsidP="00611E4A">
      <w:pPr>
        <w:pStyle w:val="Heading1"/>
        <w:spacing w:before="0"/>
        <w:ind w:left="0"/>
      </w:pPr>
      <w:r>
        <w:rPr>
          <w:rFonts w:eastAsia="Arial" w:hAnsi="Arial" w:cs="Arial"/>
          <w:b w:val="0"/>
          <w:bCs w:val="0"/>
          <w:sz w:val="26"/>
        </w:rPr>
        <w:t xml:space="preserve">  </w:t>
      </w:r>
      <w:r>
        <w:t>ACADEMIC QUALIFICATION:</w:t>
      </w:r>
    </w:p>
    <w:p w:rsidR="00A85889" w:rsidRDefault="00A85889">
      <w:pPr>
        <w:pStyle w:val="BodyText"/>
        <w:spacing w:before="10"/>
        <w:rPr>
          <w:rFonts w:ascii="Times New Roman"/>
          <w:b/>
          <w:sz w:val="5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961"/>
        <w:gridCol w:w="1666"/>
        <w:gridCol w:w="1443"/>
        <w:gridCol w:w="1712"/>
      </w:tblGrid>
      <w:tr w:rsidR="00A85889">
        <w:trPr>
          <w:trHeight w:val="633"/>
        </w:trPr>
        <w:tc>
          <w:tcPr>
            <w:tcW w:w="1800" w:type="dxa"/>
          </w:tcPr>
          <w:p w:rsidR="00A85889" w:rsidRDefault="00035FEB">
            <w:pPr>
              <w:pStyle w:val="TableParagraph"/>
              <w:spacing w:before="171"/>
              <w:ind w:left="216" w:right="1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Course</w:t>
            </w:r>
          </w:p>
        </w:tc>
        <w:tc>
          <w:tcPr>
            <w:tcW w:w="3961" w:type="dxa"/>
          </w:tcPr>
          <w:p w:rsidR="00A85889" w:rsidRDefault="00035FEB">
            <w:pPr>
              <w:pStyle w:val="TableParagraph"/>
              <w:spacing w:before="171"/>
              <w:ind w:left="445" w:right="4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Institution</w:t>
            </w:r>
          </w:p>
        </w:tc>
        <w:tc>
          <w:tcPr>
            <w:tcW w:w="1666" w:type="dxa"/>
          </w:tcPr>
          <w:p w:rsidR="00A85889" w:rsidRDefault="00035FEB">
            <w:pPr>
              <w:pStyle w:val="TableParagraph"/>
              <w:spacing w:before="13"/>
              <w:ind w:left="196" w:right="17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Board/</w:t>
            </w:r>
          </w:p>
          <w:p w:rsidR="00A85889" w:rsidRDefault="00035FEB">
            <w:pPr>
              <w:pStyle w:val="TableParagraph"/>
              <w:spacing w:before="43"/>
              <w:ind w:left="198" w:right="1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University</w:t>
            </w:r>
          </w:p>
        </w:tc>
        <w:tc>
          <w:tcPr>
            <w:tcW w:w="1443" w:type="dxa"/>
          </w:tcPr>
          <w:p w:rsidR="00A85889" w:rsidRDefault="00035FEB">
            <w:pPr>
              <w:pStyle w:val="TableParagraph"/>
              <w:spacing w:before="13"/>
              <w:ind w:left="109" w:right="8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Year of</w:t>
            </w:r>
          </w:p>
          <w:p w:rsidR="00A85889" w:rsidRDefault="00035FEB">
            <w:pPr>
              <w:pStyle w:val="TableParagraph"/>
              <w:spacing w:before="43"/>
              <w:ind w:left="110" w:right="8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Completion</w:t>
            </w:r>
          </w:p>
        </w:tc>
        <w:tc>
          <w:tcPr>
            <w:tcW w:w="1712" w:type="dxa"/>
          </w:tcPr>
          <w:p w:rsidR="00A85889" w:rsidRDefault="00035FEB">
            <w:pPr>
              <w:pStyle w:val="TableParagraph"/>
              <w:spacing w:before="13"/>
              <w:ind w:left="273" w:right="2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Percentage</w:t>
            </w:r>
          </w:p>
        </w:tc>
      </w:tr>
      <w:tr w:rsidR="00A85889">
        <w:trPr>
          <w:trHeight w:val="710"/>
        </w:trPr>
        <w:tc>
          <w:tcPr>
            <w:tcW w:w="1800" w:type="dxa"/>
          </w:tcPr>
          <w:p w:rsidR="00A85889" w:rsidRDefault="00035FEB">
            <w:pPr>
              <w:pStyle w:val="TableParagraph"/>
              <w:spacing w:before="46" w:line="271" w:lineRule="auto"/>
              <w:ind w:left="482" w:right="418" w:firstLine="43"/>
              <w:jc w:val="left"/>
              <w:rPr>
                <w:sz w:val="24"/>
              </w:rPr>
            </w:pPr>
            <w:r>
              <w:rPr>
                <w:sz w:val="24"/>
              </w:rPr>
              <w:t xml:space="preserve">B. Tech </w:t>
            </w:r>
            <w:r>
              <w:rPr>
                <w:w w:val="95"/>
                <w:sz w:val="24"/>
              </w:rPr>
              <w:t>(MECH)</w:t>
            </w:r>
          </w:p>
        </w:tc>
        <w:tc>
          <w:tcPr>
            <w:tcW w:w="3961" w:type="dxa"/>
          </w:tcPr>
          <w:p w:rsidR="00A85889" w:rsidRDefault="00035FEB">
            <w:pPr>
              <w:pStyle w:val="TableParagraph"/>
              <w:spacing w:before="46" w:line="271" w:lineRule="auto"/>
              <w:ind w:left="1514" w:right="483" w:hanging="971"/>
              <w:jc w:val="left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Engineering, Tirupathi</w:t>
            </w:r>
          </w:p>
        </w:tc>
        <w:tc>
          <w:tcPr>
            <w:tcW w:w="1666" w:type="dxa"/>
          </w:tcPr>
          <w:p w:rsidR="00A85889" w:rsidRDefault="00035FEB">
            <w:pPr>
              <w:pStyle w:val="TableParagraph"/>
              <w:spacing w:before="46"/>
              <w:ind w:left="198" w:right="175"/>
              <w:rPr>
                <w:sz w:val="24"/>
              </w:rPr>
            </w:pPr>
            <w:r>
              <w:rPr>
                <w:sz w:val="24"/>
              </w:rPr>
              <w:t>JNTU</w:t>
            </w:r>
          </w:p>
          <w:p w:rsidR="00A85889" w:rsidRDefault="00035FEB">
            <w:pPr>
              <w:pStyle w:val="TableParagraph"/>
              <w:spacing w:before="43"/>
              <w:ind w:left="198" w:right="176"/>
              <w:rPr>
                <w:sz w:val="24"/>
              </w:rPr>
            </w:pPr>
            <w:r>
              <w:rPr>
                <w:sz w:val="24"/>
              </w:rPr>
              <w:t>Ananthapur</w:t>
            </w:r>
          </w:p>
        </w:tc>
        <w:tc>
          <w:tcPr>
            <w:tcW w:w="1443" w:type="dxa"/>
          </w:tcPr>
          <w:p w:rsidR="00A85889" w:rsidRDefault="00035FEB">
            <w:pPr>
              <w:pStyle w:val="TableParagraph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712" w:type="dxa"/>
          </w:tcPr>
          <w:p w:rsidR="00A85889" w:rsidRDefault="00035FEB">
            <w:pPr>
              <w:pStyle w:val="TableParagraph"/>
              <w:spacing w:before="196"/>
              <w:ind w:left="273" w:right="248"/>
              <w:rPr>
                <w:rFonts w:ascii="Trebuchet MS"/>
              </w:rPr>
            </w:pPr>
            <w:r>
              <w:rPr>
                <w:rFonts w:ascii="Trebuchet MS"/>
              </w:rPr>
              <w:t>70.00</w:t>
            </w:r>
          </w:p>
        </w:tc>
      </w:tr>
      <w:tr w:rsidR="00A85889">
        <w:trPr>
          <w:trHeight w:val="710"/>
        </w:trPr>
        <w:tc>
          <w:tcPr>
            <w:tcW w:w="1800" w:type="dxa"/>
          </w:tcPr>
          <w:p w:rsidR="00A85889" w:rsidRDefault="00035FEB">
            <w:pPr>
              <w:pStyle w:val="TableParagraph"/>
              <w:ind w:left="216" w:right="198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961" w:type="dxa"/>
          </w:tcPr>
          <w:p w:rsidR="00A85889" w:rsidRDefault="00035FEB">
            <w:pPr>
              <w:pStyle w:val="TableParagraph"/>
              <w:spacing w:before="46" w:line="271" w:lineRule="auto"/>
              <w:ind w:left="1622" w:hanging="1215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 xml:space="preserve">Umamaheswara Junior College, </w:t>
            </w:r>
            <w:r>
              <w:rPr>
                <w:sz w:val="24"/>
              </w:rPr>
              <w:t>Ongole</w:t>
            </w:r>
          </w:p>
        </w:tc>
        <w:tc>
          <w:tcPr>
            <w:tcW w:w="1666" w:type="dxa"/>
          </w:tcPr>
          <w:p w:rsidR="00A85889" w:rsidRDefault="00035FEB">
            <w:pPr>
              <w:pStyle w:val="TableParagraph"/>
              <w:ind w:left="198" w:right="172"/>
              <w:rPr>
                <w:sz w:val="24"/>
              </w:rPr>
            </w:pPr>
            <w:r>
              <w:rPr>
                <w:sz w:val="24"/>
              </w:rPr>
              <w:t>BIE</w:t>
            </w:r>
          </w:p>
        </w:tc>
        <w:tc>
          <w:tcPr>
            <w:tcW w:w="1443" w:type="dxa"/>
          </w:tcPr>
          <w:p w:rsidR="00A85889" w:rsidRDefault="00035FEB">
            <w:pPr>
              <w:pStyle w:val="TableParagraph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712" w:type="dxa"/>
          </w:tcPr>
          <w:p w:rsidR="00A85889" w:rsidRDefault="00035FEB">
            <w:pPr>
              <w:pStyle w:val="TableParagraph"/>
              <w:ind w:left="273" w:right="188"/>
              <w:rPr>
                <w:sz w:val="24"/>
              </w:rPr>
            </w:pPr>
            <w:r>
              <w:rPr>
                <w:sz w:val="24"/>
              </w:rPr>
              <w:t>89.6</w:t>
            </w:r>
          </w:p>
        </w:tc>
      </w:tr>
      <w:tr w:rsidR="00A85889">
        <w:trPr>
          <w:trHeight w:val="799"/>
        </w:trPr>
        <w:tc>
          <w:tcPr>
            <w:tcW w:w="1800" w:type="dxa"/>
          </w:tcPr>
          <w:p w:rsidR="00A85889" w:rsidRDefault="00035FEB">
            <w:pPr>
              <w:pStyle w:val="TableParagraph"/>
              <w:spacing w:before="94" w:line="278" w:lineRule="auto"/>
              <w:ind w:left="573" w:right="418" w:hanging="190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 xml:space="preserve">Secondary </w:t>
            </w:r>
            <w:r>
              <w:rPr>
                <w:sz w:val="24"/>
              </w:rPr>
              <w:t>School</w:t>
            </w:r>
          </w:p>
        </w:tc>
        <w:tc>
          <w:tcPr>
            <w:tcW w:w="3961" w:type="dxa"/>
          </w:tcPr>
          <w:p w:rsidR="00A85889" w:rsidRDefault="00A85889">
            <w:pPr>
              <w:pStyle w:val="TableParagraph"/>
              <w:spacing w:before="8"/>
              <w:jc w:val="left"/>
              <w:rPr>
                <w:rFonts w:ascii="Times New Roman"/>
                <w:b/>
                <w:sz w:val="21"/>
              </w:rPr>
            </w:pPr>
          </w:p>
          <w:p w:rsidR="00A85889" w:rsidRDefault="00035FEB">
            <w:pPr>
              <w:pStyle w:val="TableParagraph"/>
              <w:spacing w:before="0"/>
              <w:ind w:left="445" w:right="424"/>
              <w:rPr>
                <w:sz w:val="24"/>
              </w:rPr>
            </w:pPr>
            <w:r>
              <w:rPr>
                <w:sz w:val="24"/>
              </w:rPr>
              <w:t>Vikas High School,Kandukur</w:t>
            </w:r>
          </w:p>
        </w:tc>
        <w:tc>
          <w:tcPr>
            <w:tcW w:w="1666" w:type="dxa"/>
          </w:tcPr>
          <w:p w:rsidR="00A85889" w:rsidRDefault="00A85889">
            <w:pPr>
              <w:pStyle w:val="TableParagraph"/>
              <w:spacing w:before="8"/>
              <w:jc w:val="left"/>
              <w:rPr>
                <w:rFonts w:ascii="Times New Roman"/>
                <w:b/>
                <w:sz w:val="21"/>
              </w:rPr>
            </w:pPr>
          </w:p>
          <w:p w:rsidR="00A85889" w:rsidRDefault="00035FEB">
            <w:pPr>
              <w:pStyle w:val="TableParagraph"/>
              <w:spacing w:before="0"/>
              <w:ind w:left="198" w:right="149"/>
              <w:rPr>
                <w:sz w:val="24"/>
              </w:rPr>
            </w:pPr>
            <w:r>
              <w:rPr>
                <w:sz w:val="24"/>
              </w:rPr>
              <w:t>BSE</w:t>
            </w:r>
          </w:p>
        </w:tc>
        <w:tc>
          <w:tcPr>
            <w:tcW w:w="1443" w:type="dxa"/>
          </w:tcPr>
          <w:p w:rsidR="00A85889" w:rsidRDefault="00A85889">
            <w:pPr>
              <w:pStyle w:val="TableParagraph"/>
              <w:spacing w:before="8"/>
              <w:jc w:val="left"/>
              <w:rPr>
                <w:rFonts w:ascii="Times New Roman"/>
                <w:b/>
                <w:sz w:val="21"/>
              </w:rPr>
            </w:pPr>
          </w:p>
          <w:p w:rsidR="00A85889" w:rsidRDefault="00035FEB">
            <w:pPr>
              <w:pStyle w:val="TableParagraph"/>
              <w:spacing w:before="0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712" w:type="dxa"/>
          </w:tcPr>
          <w:p w:rsidR="00A85889" w:rsidRDefault="00035FEB">
            <w:pPr>
              <w:pStyle w:val="TableParagraph"/>
              <w:spacing w:before="94" w:line="278" w:lineRule="auto"/>
              <w:ind w:left="541" w:right="110" w:firstLine="170"/>
              <w:jc w:val="left"/>
              <w:rPr>
                <w:sz w:val="24"/>
              </w:rPr>
            </w:pPr>
            <w:r>
              <w:rPr>
                <w:sz w:val="24"/>
              </w:rPr>
              <w:t xml:space="preserve">9.0 </w:t>
            </w:r>
            <w:r>
              <w:rPr>
                <w:w w:val="85"/>
                <w:sz w:val="24"/>
              </w:rPr>
              <w:t>(GPA)</w:t>
            </w:r>
          </w:p>
        </w:tc>
      </w:tr>
    </w:tbl>
    <w:p w:rsidR="00A85889" w:rsidRDefault="00035FEB" w:rsidP="00611E4A">
      <w:pPr>
        <w:spacing w:before="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TECHNICAL SKILLS:</w:t>
      </w:r>
    </w:p>
    <w:p w:rsidR="00611E4A" w:rsidRDefault="00035FEB" w:rsidP="00611E4A">
      <w:pPr>
        <w:pStyle w:val="ListParagraph"/>
        <w:numPr>
          <w:ilvl w:val="0"/>
          <w:numId w:val="3"/>
        </w:numPr>
        <w:tabs>
          <w:tab w:val="left" w:pos="1040"/>
          <w:tab w:val="left" w:pos="1041"/>
          <w:tab w:val="left" w:pos="3995"/>
        </w:tabs>
        <w:spacing w:before="78"/>
        <w:rPr>
          <w:sz w:val="24"/>
        </w:rPr>
      </w:pPr>
      <w:r>
        <w:rPr>
          <w:w w:val="95"/>
          <w:sz w:val="24"/>
        </w:rPr>
        <w:t>Programming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Languages</w:t>
      </w:r>
      <w:r>
        <w:rPr>
          <w:w w:val="95"/>
          <w:sz w:val="24"/>
        </w:rPr>
        <w:tab/>
      </w:r>
      <w:r>
        <w:rPr>
          <w:sz w:val="24"/>
        </w:rPr>
        <w:t>:Python</w:t>
      </w:r>
      <w:r w:rsidR="00BC569C">
        <w:rPr>
          <w:sz w:val="24"/>
        </w:rPr>
        <w:t>,</w:t>
      </w:r>
      <w:r w:rsidR="003F1CAB">
        <w:rPr>
          <w:sz w:val="24"/>
        </w:rPr>
        <w:t>Devops</w:t>
      </w:r>
      <w:bookmarkStart w:id="0" w:name="_GoBack"/>
      <w:bookmarkEnd w:id="0"/>
    </w:p>
    <w:p w:rsidR="00BC569C" w:rsidRDefault="00BC569C" w:rsidP="00611E4A">
      <w:pPr>
        <w:pStyle w:val="ListParagraph"/>
        <w:numPr>
          <w:ilvl w:val="0"/>
          <w:numId w:val="3"/>
        </w:numPr>
        <w:tabs>
          <w:tab w:val="left" w:pos="1040"/>
          <w:tab w:val="left" w:pos="1041"/>
          <w:tab w:val="left" w:pos="3995"/>
        </w:tabs>
        <w:spacing w:before="78"/>
        <w:rPr>
          <w:sz w:val="24"/>
        </w:rPr>
      </w:pPr>
      <w:r>
        <w:rPr>
          <w:sz w:val="24"/>
        </w:rPr>
        <w:t xml:space="preserve">DataBases   </w:t>
      </w:r>
      <w:r w:rsidR="00DE49E0">
        <w:rPr>
          <w:sz w:val="24"/>
        </w:rPr>
        <w:t xml:space="preserve">    </w:t>
      </w:r>
      <w:r w:rsidR="00575CAD">
        <w:rPr>
          <w:sz w:val="24"/>
        </w:rPr>
        <w:t xml:space="preserve">                    : MySql</w:t>
      </w:r>
    </w:p>
    <w:p w:rsidR="00256990" w:rsidRPr="00611E4A" w:rsidRDefault="00256990" w:rsidP="00611E4A">
      <w:pPr>
        <w:pStyle w:val="ListParagraph"/>
        <w:numPr>
          <w:ilvl w:val="0"/>
          <w:numId w:val="3"/>
        </w:numPr>
        <w:tabs>
          <w:tab w:val="left" w:pos="1040"/>
          <w:tab w:val="left" w:pos="1041"/>
          <w:tab w:val="left" w:pos="3995"/>
        </w:tabs>
        <w:spacing w:before="78"/>
        <w:rPr>
          <w:sz w:val="24"/>
        </w:rPr>
      </w:pPr>
      <w:r>
        <w:rPr>
          <w:sz w:val="24"/>
        </w:rPr>
        <w:t xml:space="preserve">Operating Systems </w:t>
      </w:r>
      <w:r>
        <w:rPr>
          <w:sz w:val="24"/>
        </w:rPr>
        <w:tab/>
        <w:t>:</w:t>
      </w:r>
      <w:r w:rsidR="006541F5">
        <w:rPr>
          <w:sz w:val="24"/>
        </w:rPr>
        <w:t xml:space="preserve"> </w:t>
      </w:r>
      <w:r>
        <w:rPr>
          <w:sz w:val="24"/>
        </w:rPr>
        <w:t>Windows</w:t>
      </w:r>
      <w:r w:rsidR="00575CAD">
        <w:rPr>
          <w:sz w:val="24"/>
        </w:rPr>
        <w:t>-10</w:t>
      </w:r>
      <w:r>
        <w:rPr>
          <w:sz w:val="24"/>
        </w:rPr>
        <w:t>,Linux</w:t>
      </w:r>
      <w:r w:rsidR="006541F5">
        <w:rPr>
          <w:sz w:val="24"/>
        </w:rPr>
        <w:t>(Ubuntu</w:t>
      </w:r>
      <w:r w:rsidR="00575CAD">
        <w:rPr>
          <w:sz w:val="24"/>
        </w:rPr>
        <w:t>-20</w:t>
      </w:r>
      <w:r w:rsidR="006541F5">
        <w:rPr>
          <w:sz w:val="24"/>
        </w:rPr>
        <w:t>)</w:t>
      </w:r>
    </w:p>
    <w:p w:rsidR="00A85889" w:rsidRDefault="00A85889">
      <w:pPr>
        <w:pStyle w:val="BodyText"/>
        <w:spacing w:before="1"/>
      </w:pPr>
    </w:p>
    <w:p w:rsidR="00A85889" w:rsidRDefault="00611E4A" w:rsidP="00525E28">
      <w:pPr>
        <w:pStyle w:val="Heading1"/>
        <w:spacing w:before="0"/>
        <w:ind w:left="-142"/>
      </w:pPr>
      <w:r>
        <w:t xml:space="preserve">   </w:t>
      </w:r>
      <w:r w:rsidR="00035FEB">
        <w:t>WORKSHOPS ATTENDED:</w:t>
      </w:r>
    </w:p>
    <w:p w:rsidR="00A85889" w:rsidRDefault="00BC569C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46" w:line="242" w:lineRule="auto"/>
        <w:ind w:right="993"/>
        <w:rPr>
          <w:rFonts w:ascii="Symbol" w:hAnsi="Symbol"/>
          <w:sz w:val="24"/>
        </w:rPr>
      </w:pPr>
      <w:r>
        <w:rPr>
          <w:sz w:val="24"/>
        </w:rPr>
        <w:t xml:space="preserve">Attended a </w:t>
      </w:r>
      <w:r w:rsidR="00035FEB">
        <w:rPr>
          <w:rFonts w:ascii="Trebuchet MS" w:hAnsi="Trebuchet MS"/>
          <w:i/>
          <w:spacing w:val="-44"/>
          <w:sz w:val="24"/>
        </w:rPr>
        <w:t xml:space="preserve"> </w:t>
      </w:r>
      <w:r w:rsidR="00035FEB">
        <w:rPr>
          <w:rFonts w:ascii="Trebuchet MS" w:hAnsi="Trebuchet MS"/>
        </w:rPr>
        <w:t>“</w:t>
      </w:r>
      <w:r w:rsidR="00035FEB">
        <w:rPr>
          <w:rFonts w:ascii="Trebuchet MS" w:hAnsi="Trebuchet MS"/>
          <w:b/>
          <w:sz w:val="24"/>
        </w:rPr>
        <w:t>WORKSHOP</w:t>
      </w:r>
      <w:r w:rsidR="00035FEB">
        <w:rPr>
          <w:rFonts w:ascii="Trebuchet MS" w:hAnsi="Trebuchet MS"/>
          <w:b/>
          <w:spacing w:val="-37"/>
          <w:sz w:val="24"/>
        </w:rPr>
        <w:t xml:space="preserve"> </w:t>
      </w:r>
      <w:r w:rsidR="00035FEB">
        <w:rPr>
          <w:rFonts w:ascii="Trebuchet MS" w:hAnsi="Trebuchet MS"/>
          <w:b/>
          <w:sz w:val="24"/>
        </w:rPr>
        <w:t>TECHNOLOGY</w:t>
      </w:r>
      <w:r w:rsidR="00035FEB">
        <w:rPr>
          <w:rFonts w:ascii="Trebuchet MS" w:hAnsi="Trebuchet MS"/>
          <w:b/>
          <w:spacing w:val="-41"/>
          <w:sz w:val="24"/>
        </w:rPr>
        <w:t xml:space="preserve"> </w:t>
      </w:r>
      <w:r w:rsidR="00035FEB">
        <w:rPr>
          <w:rFonts w:ascii="Trebuchet MS" w:hAnsi="Trebuchet MS"/>
          <w:b/>
          <w:sz w:val="24"/>
        </w:rPr>
        <w:t>IN</w:t>
      </w:r>
      <w:r w:rsidR="00035FEB">
        <w:rPr>
          <w:rFonts w:ascii="Trebuchet MS" w:hAnsi="Trebuchet MS"/>
          <w:b/>
          <w:spacing w:val="29"/>
          <w:sz w:val="24"/>
        </w:rPr>
        <w:t xml:space="preserve"> </w:t>
      </w:r>
      <w:r w:rsidR="00035FEB">
        <w:rPr>
          <w:rFonts w:ascii="Trebuchet MS" w:hAnsi="Trebuchet MS"/>
          <w:b/>
          <w:sz w:val="24"/>
        </w:rPr>
        <w:t>INTERNAL</w:t>
      </w:r>
      <w:r w:rsidR="00035FEB">
        <w:rPr>
          <w:rFonts w:ascii="Trebuchet MS" w:hAnsi="Trebuchet MS"/>
          <w:b/>
          <w:spacing w:val="-8"/>
          <w:sz w:val="24"/>
        </w:rPr>
        <w:t xml:space="preserve"> </w:t>
      </w:r>
      <w:r w:rsidR="00035FEB">
        <w:rPr>
          <w:rFonts w:ascii="Trebuchet MS" w:hAnsi="Trebuchet MS"/>
          <w:b/>
          <w:sz w:val="24"/>
        </w:rPr>
        <w:t>COMBUSTION</w:t>
      </w:r>
      <w:r w:rsidR="00035FEB">
        <w:rPr>
          <w:rFonts w:ascii="Trebuchet MS" w:hAnsi="Trebuchet MS"/>
          <w:b/>
          <w:spacing w:val="29"/>
          <w:sz w:val="24"/>
        </w:rPr>
        <w:t xml:space="preserve"> </w:t>
      </w:r>
      <w:r w:rsidR="00035FEB">
        <w:rPr>
          <w:rFonts w:ascii="Trebuchet MS" w:hAnsi="Trebuchet MS"/>
          <w:b/>
          <w:sz w:val="24"/>
        </w:rPr>
        <w:t>ENGINE”</w:t>
      </w:r>
      <w:r w:rsidR="00035FEB">
        <w:rPr>
          <w:rFonts w:ascii="Trebuchet MS" w:hAnsi="Trebuchet MS"/>
          <w:b/>
          <w:spacing w:val="-43"/>
          <w:sz w:val="24"/>
        </w:rPr>
        <w:t xml:space="preserve"> </w:t>
      </w:r>
      <w:r w:rsidR="00035FEB">
        <w:rPr>
          <w:rFonts w:ascii="Trebuchet MS" w:hAnsi="Trebuchet MS"/>
          <w:sz w:val="24"/>
        </w:rPr>
        <w:t>from</w:t>
      </w:r>
      <w:r w:rsidR="00035FEB">
        <w:rPr>
          <w:rFonts w:ascii="Trebuchet MS" w:hAnsi="Trebuchet MS"/>
          <w:spacing w:val="-40"/>
          <w:sz w:val="24"/>
        </w:rPr>
        <w:t xml:space="preserve"> </w:t>
      </w:r>
      <w:r w:rsidR="00035FEB">
        <w:rPr>
          <w:rFonts w:ascii="Trebuchet MS" w:hAnsi="Trebuchet MS"/>
          <w:sz w:val="24"/>
        </w:rPr>
        <w:t>S.V University</w:t>
      </w:r>
      <w:r w:rsidR="00035FEB">
        <w:rPr>
          <w:rFonts w:ascii="Trebuchet MS" w:hAnsi="Trebuchet MS"/>
          <w:spacing w:val="-40"/>
          <w:sz w:val="24"/>
        </w:rPr>
        <w:t xml:space="preserve"> </w:t>
      </w:r>
      <w:r w:rsidR="00035FEB">
        <w:rPr>
          <w:rFonts w:ascii="Trebuchet MS" w:hAnsi="Trebuchet MS"/>
          <w:sz w:val="24"/>
        </w:rPr>
        <w:t>in</w:t>
      </w:r>
      <w:r w:rsidR="00035FEB">
        <w:rPr>
          <w:rFonts w:ascii="Trebuchet MS" w:hAnsi="Trebuchet MS"/>
          <w:spacing w:val="-36"/>
          <w:sz w:val="24"/>
        </w:rPr>
        <w:t xml:space="preserve"> </w:t>
      </w:r>
      <w:r w:rsidR="00035FEB">
        <w:rPr>
          <w:rFonts w:ascii="Trebuchet MS" w:hAnsi="Trebuchet MS"/>
          <w:sz w:val="24"/>
        </w:rPr>
        <w:t>Tirupathi.</w:t>
      </w:r>
    </w:p>
    <w:p w:rsidR="00A85889" w:rsidRDefault="00035FEB">
      <w:pPr>
        <w:pStyle w:val="ListParagraph"/>
        <w:numPr>
          <w:ilvl w:val="0"/>
          <w:numId w:val="2"/>
        </w:numPr>
        <w:tabs>
          <w:tab w:val="left" w:pos="1011"/>
          <w:tab w:val="left" w:pos="1012"/>
        </w:tabs>
        <w:spacing w:before="163"/>
        <w:ind w:left="1011" w:hanging="423"/>
        <w:rPr>
          <w:rFonts w:ascii="Symbol" w:hAnsi="Symbol"/>
          <w:sz w:val="28"/>
        </w:rPr>
      </w:pPr>
      <w:r>
        <w:rPr>
          <w:rFonts w:ascii="Trebuchet MS" w:hAnsi="Trebuchet MS"/>
          <w:sz w:val="28"/>
        </w:rPr>
        <w:t>Attend</w:t>
      </w:r>
      <w:r w:rsidR="00BC569C">
        <w:rPr>
          <w:rFonts w:ascii="Trebuchet MS" w:hAnsi="Trebuchet MS"/>
          <w:spacing w:val="1"/>
          <w:sz w:val="28"/>
        </w:rPr>
        <w:t xml:space="preserve">ed </w:t>
      </w:r>
      <w:r w:rsidR="00BC569C">
        <w:rPr>
          <w:rFonts w:ascii="Trebuchet MS" w:hAnsi="Trebuchet MS"/>
          <w:sz w:val="28"/>
        </w:rPr>
        <w:t xml:space="preserve">a </w:t>
      </w:r>
      <w:r>
        <w:rPr>
          <w:sz w:val="28"/>
        </w:rPr>
        <w:t>”</w:t>
      </w:r>
      <w:r>
        <w:rPr>
          <w:spacing w:val="-41"/>
          <w:sz w:val="28"/>
        </w:rPr>
        <w:t xml:space="preserve"> </w:t>
      </w:r>
      <w:r>
        <w:rPr>
          <w:rFonts w:ascii="Trebuchet MS" w:hAnsi="Trebuchet MS"/>
          <w:b/>
          <w:sz w:val="24"/>
        </w:rPr>
        <w:t>Auto</w:t>
      </w:r>
      <w:r>
        <w:rPr>
          <w:rFonts w:ascii="Trebuchet MS" w:hAnsi="Trebuchet MS"/>
          <w:b/>
          <w:spacing w:val="-37"/>
          <w:sz w:val="24"/>
        </w:rPr>
        <w:t xml:space="preserve"> </w:t>
      </w:r>
      <w:r>
        <w:rPr>
          <w:rFonts w:ascii="Trebuchet MS" w:hAnsi="Trebuchet MS"/>
          <w:b/>
          <w:sz w:val="24"/>
        </w:rPr>
        <w:t>CADD</w:t>
      </w:r>
      <w:r>
        <w:rPr>
          <w:rFonts w:ascii="Trebuchet MS" w:hAnsi="Trebuchet MS"/>
          <w:b/>
          <w:spacing w:val="-39"/>
          <w:sz w:val="24"/>
        </w:rPr>
        <w:t xml:space="preserve"> </w:t>
      </w:r>
      <w:r w:rsidR="00B345BD">
        <w:rPr>
          <w:rFonts w:ascii="Trebuchet MS" w:hAnsi="Trebuchet MS"/>
          <w:b/>
          <w:sz w:val="24"/>
        </w:rPr>
        <w:t>S</w:t>
      </w:r>
      <w:r>
        <w:rPr>
          <w:rFonts w:ascii="Trebuchet MS" w:hAnsi="Trebuchet MS"/>
          <w:b/>
          <w:sz w:val="24"/>
        </w:rPr>
        <w:t>oftware</w:t>
      </w:r>
      <w:r w:rsidR="00B345BD">
        <w:rPr>
          <w:rFonts w:ascii="Trebuchet MS" w:hAnsi="Trebuchet MS"/>
          <w:b/>
          <w:sz w:val="24"/>
        </w:rPr>
        <w:t xml:space="preserve"> T</w:t>
      </w:r>
      <w:r>
        <w:rPr>
          <w:rFonts w:ascii="Trebuchet MS" w:hAnsi="Trebuchet MS"/>
          <w:b/>
          <w:sz w:val="24"/>
        </w:rPr>
        <w:t>echnology</w:t>
      </w:r>
      <w:r>
        <w:rPr>
          <w:b/>
          <w:sz w:val="24"/>
        </w:rPr>
        <w:t>”</w:t>
      </w:r>
      <w:r>
        <w:rPr>
          <w:b/>
          <w:spacing w:val="-28"/>
          <w:sz w:val="24"/>
        </w:rPr>
        <w:t xml:space="preserve"> </w:t>
      </w:r>
      <w:r>
        <w:rPr>
          <w:rFonts w:ascii="Trebuchet MS" w:hAnsi="Trebuchet MS"/>
          <w:sz w:val="28"/>
        </w:rPr>
        <w:t>from</w:t>
      </w:r>
      <w:r>
        <w:rPr>
          <w:rFonts w:ascii="Trebuchet MS" w:hAnsi="Trebuchet MS"/>
          <w:spacing w:val="8"/>
          <w:sz w:val="28"/>
        </w:rPr>
        <w:t xml:space="preserve"> </w:t>
      </w:r>
      <w:r>
        <w:rPr>
          <w:rFonts w:ascii="Trebuchet MS" w:hAnsi="Trebuchet MS"/>
          <w:sz w:val="28"/>
        </w:rPr>
        <w:t>SV</w:t>
      </w:r>
      <w:r>
        <w:rPr>
          <w:rFonts w:ascii="Trebuchet MS" w:hAnsi="Trebuchet MS"/>
          <w:spacing w:val="4"/>
          <w:sz w:val="28"/>
        </w:rPr>
        <w:t xml:space="preserve"> </w:t>
      </w:r>
      <w:r>
        <w:rPr>
          <w:rFonts w:ascii="Trebuchet MS" w:hAnsi="Trebuchet MS"/>
          <w:sz w:val="28"/>
        </w:rPr>
        <w:t>College</w:t>
      </w:r>
      <w:r>
        <w:rPr>
          <w:rFonts w:ascii="Trebuchet MS" w:hAnsi="Trebuchet MS"/>
          <w:spacing w:val="6"/>
          <w:sz w:val="28"/>
        </w:rPr>
        <w:t xml:space="preserve"> </w:t>
      </w:r>
      <w:r>
        <w:rPr>
          <w:rFonts w:ascii="Trebuchet MS" w:hAnsi="Trebuchet MS"/>
          <w:sz w:val="28"/>
        </w:rPr>
        <w:t>of</w:t>
      </w:r>
      <w:r>
        <w:rPr>
          <w:rFonts w:ascii="Trebuchet MS" w:hAnsi="Trebuchet MS"/>
          <w:spacing w:val="6"/>
          <w:sz w:val="28"/>
        </w:rPr>
        <w:t xml:space="preserve"> </w:t>
      </w:r>
      <w:r>
        <w:rPr>
          <w:rFonts w:ascii="Trebuchet MS" w:hAnsi="Trebuchet MS"/>
          <w:sz w:val="28"/>
        </w:rPr>
        <w:t>Engineering.</w:t>
      </w:r>
    </w:p>
    <w:p w:rsidR="00A85889" w:rsidRDefault="00525E28" w:rsidP="00525E28">
      <w:pPr>
        <w:pStyle w:val="Heading1"/>
        <w:spacing w:before="222"/>
        <w:ind w:left="0"/>
      </w:pPr>
      <w:r>
        <w:t xml:space="preserve"> </w:t>
      </w:r>
      <w:r w:rsidR="00035FEB">
        <w:t>SEMINARS/ CONFERENCES ATTENDED:</w:t>
      </w:r>
    </w:p>
    <w:p w:rsidR="00A85889" w:rsidRDefault="00035FEB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before="76"/>
        <w:ind w:left="1040" w:hanging="363"/>
        <w:rPr>
          <w:rFonts w:ascii="Symbol" w:hAnsi="Symbol"/>
        </w:rPr>
      </w:pPr>
      <w:r>
        <w:rPr>
          <w:sz w:val="24"/>
        </w:rPr>
        <w:t>Attended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seminar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“</w:t>
      </w:r>
      <w:r>
        <w:rPr>
          <w:rFonts w:ascii="Times New Roman" w:hAnsi="Times New Roman"/>
          <w:b/>
          <w:spacing w:val="-5"/>
          <w:sz w:val="24"/>
        </w:rPr>
        <w:t>Entrepreneurship</w:t>
      </w:r>
      <w:r>
        <w:rPr>
          <w:spacing w:val="-5"/>
          <w:sz w:val="24"/>
        </w:rPr>
        <w:t>”</w:t>
      </w:r>
      <w:r>
        <w:rPr>
          <w:spacing w:val="-24"/>
          <w:sz w:val="24"/>
        </w:rPr>
        <w:t xml:space="preserve"> </w:t>
      </w:r>
      <w:r>
        <w:rPr>
          <w:sz w:val="24"/>
        </w:rPr>
        <w:t>at</w:t>
      </w:r>
      <w:r w:rsidR="002C6AFB"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z w:val="24"/>
        </w:rPr>
        <w:t>SV</w:t>
      </w:r>
      <w:r>
        <w:rPr>
          <w:spacing w:val="-16"/>
          <w:sz w:val="24"/>
        </w:rPr>
        <w:t xml:space="preserve"> </w:t>
      </w:r>
      <w:r>
        <w:rPr>
          <w:sz w:val="24"/>
        </w:rPr>
        <w:t>College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 w:rsidR="00B345BD">
        <w:rPr>
          <w:sz w:val="24"/>
        </w:rPr>
        <w:t xml:space="preserve">Engineering </w:t>
      </w:r>
      <w:r>
        <w:rPr>
          <w:sz w:val="24"/>
        </w:rPr>
        <w:t>Tirupathi.</w:t>
      </w:r>
    </w:p>
    <w:p w:rsidR="00A85889" w:rsidRPr="00611E4A" w:rsidRDefault="00035FEB" w:rsidP="00611E4A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before="42"/>
        <w:ind w:left="1040" w:hanging="363"/>
        <w:rPr>
          <w:rFonts w:ascii="Symbol" w:hAnsi="Symbol"/>
        </w:rPr>
      </w:pPr>
      <w:r>
        <w:rPr>
          <w:sz w:val="24"/>
        </w:rPr>
        <w:t>Attended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seminar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z w:val="24"/>
        </w:rPr>
        <w:t>“</w:t>
      </w:r>
      <w:r>
        <w:rPr>
          <w:rFonts w:ascii="Times New Roman" w:hAnsi="Times New Roman"/>
          <w:b/>
          <w:sz w:val="24"/>
        </w:rPr>
        <w:t>Thermal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3"/>
          <w:sz w:val="24"/>
        </w:rPr>
        <w:t>Engineering</w:t>
      </w:r>
      <w:r>
        <w:rPr>
          <w:spacing w:val="-3"/>
          <w:sz w:val="24"/>
        </w:rPr>
        <w:t>”</w:t>
      </w:r>
      <w:r>
        <w:rPr>
          <w:spacing w:val="-32"/>
          <w:sz w:val="24"/>
        </w:rPr>
        <w:t xml:space="preserve"> </w:t>
      </w:r>
      <w:r>
        <w:rPr>
          <w:sz w:val="24"/>
        </w:rPr>
        <w:t>at</w:t>
      </w:r>
      <w:r>
        <w:rPr>
          <w:spacing w:val="-20"/>
          <w:sz w:val="24"/>
        </w:rPr>
        <w:t xml:space="preserve"> </w:t>
      </w:r>
      <w:r w:rsidR="002C6AFB">
        <w:rPr>
          <w:spacing w:val="-20"/>
          <w:sz w:val="24"/>
        </w:rPr>
        <w:t xml:space="preserve"> </w:t>
      </w:r>
      <w:r>
        <w:rPr>
          <w:sz w:val="24"/>
        </w:rPr>
        <w:t>SV</w:t>
      </w:r>
      <w:r>
        <w:rPr>
          <w:spacing w:val="-20"/>
          <w:sz w:val="24"/>
        </w:rPr>
        <w:t xml:space="preserve"> </w:t>
      </w:r>
      <w:r>
        <w:rPr>
          <w:sz w:val="24"/>
        </w:rPr>
        <w:t>College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 w:rsidR="00B345BD">
        <w:rPr>
          <w:sz w:val="24"/>
        </w:rPr>
        <w:t xml:space="preserve">Engineering </w:t>
      </w:r>
      <w:r>
        <w:rPr>
          <w:sz w:val="24"/>
        </w:rPr>
        <w:t>Tirupathi.</w:t>
      </w:r>
    </w:p>
    <w:p w:rsidR="00611E4A" w:rsidRDefault="00611E4A" w:rsidP="00611E4A">
      <w:pPr>
        <w:pStyle w:val="Heading1"/>
        <w:spacing w:before="73"/>
        <w:ind w:left="0"/>
      </w:pPr>
      <w:r>
        <w:t xml:space="preserve"> PROJECT REPORT:</w:t>
      </w:r>
    </w:p>
    <w:p w:rsidR="00611E4A" w:rsidRDefault="00611E4A" w:rsidP="00611E4A">
      <w:pPr>
        <w:tabs>
          <w:tab w:val="left" w:pos="860"/>
          <w:tab w:val="left" w:pos="861"/>
        </w:tabs>
        <w:rPr>
          <w:rFonts w:ascii="Times New Roman"/>
          <w:b/>
          <w:sz w:val="32"/>
          <w:szCs w:val="24"/>
        </w:rPr>
      </w:pPr>
    </w:p>
    <w:p w:rsidR="0031364E" w:rsidRDefault="00611E4A" w:rsidP="0031364E">
      <w:pPr>
        <w:tabs>
          <w:tab w:val="left" w:pos="860"/>
          <w:tab w:val="left" w:pos="861"/>
        </w:tabs>
        <w:rPr>
          <w:rFonts w:ascii="Times New Roman" w:hAnsi="Times New Roman"/>
          <w:b/>
        </w:rPr>
      </w:pPr>
      <w:r>
        <w:rPr>
          <w:rFonts w:ascii="Times New Roman"/>
          <w:b/>
          <w:sz w:val="32"/>
          <w:szCs w:val="24"/>
        </w:rPr>
        <w:t xml:space="preserve">    </w:t>
      </w:r>
      <w:r w:rsidRPr="00611E4A">
        <w:rPr>
          <w:b/>
        </w:rPr>
        <w:t>“</w:t>
      </w:r>
      <w:r w:rsidRPr="00611E4A">
        <w:rPr>
          <w:rFonts w:ascii="Times New Roman" w:hAnsi="Times New Roman"/>
          <w:b/>
        </w:rPr>
        <w:t xml:space="preserve">DESIGN </w:t>
      </w:r>
      <w:smartTag w:uri="urn:schemas-microsoft-com:office:smarttags" w:element="stockticker">
        <w:r w:rsidRPr="00611E4A">
          <w:rPr>
            <w:rFonts w:ascii="Times New Roman" w:hAnsi="Times New Roman"/>
            <w:b/>
          </w:rPr>
          <w:t>AND</w:t>
        </w:r>
      </w:smartTag>
      <w:r w:rsidRPr="00611E4A">
        <w:rPr>
          <w:rFonts w:ascii="Times New Roman" w:hAnsi="Times New Roman"/>
          <w:b/>
        </w:rPr>
        <w:t xml:space="preserve"> FABRICATION OF AUTOMATIC TYRE</w:t>
      </w:r>
      <w:r w:rsidR="002963C3">
        <w:rPr>
          <w:rFonts w:ascii="Times New Roman" w:hAnsi="Times New Roman"/>
          <w:b/>
        </w:rPr>
        <w:t xml:space="preserve"> </w:t>
      </w:r>
      <w:r w:rsidRPr="00611E4A">
        <w:rPr>
          <w:rFonts w:ascii="Times New Roman" w:hAnsi="Times New Roman"/>
          <w:b/>
        </w:rPr>
        <w:t xml:space="preserve"> INFLATION</w:t>
      </w:r>
      <w:r w:rsidRPr="00611E4A">
        <w:rPr>
          <w:rFonts w:ascii="Times New Roman" w:hAnsi="Times New Roman"/>
          <w:b/>
          <w:spacing w:val="-21"/>
        </w:rPr>
        <w:t xml:space="preserve"> </w:t>
      </w:r>
      <w:r w:rsidR="002963C3">
        <w:rPr>
          <w:rFonts w:ascii="Times New Roman" w:hAnsi="Times New Roman"/>
          <w:b/>
          <w:spacing w:val="-21"/>
        </w:rPr>
        <w:t xml:space="preserve"> </w:t>
      </w:r>
      <w:r w:rsidR="00226848">
        <w:rPr>
          <w:rFonts w:ascii="Times New Roman" w:hAnsi="Times New Roman"/>
          <w:b/>
        </w:rPr>
        <w:t>SY</w:t>
      </w:r>
      <w:r w:rsidRPr="00611E4A">
        <w:rPr>
          <w:rFonts w:ascii="Times New Roman" w:hAnsi="Times New Roman"/>
          <w:b/>
        </w:rPr>
        <w:t>STEM”</w:t>
      </w:r>
    </w:p>
    <w:p w:rsidR="009D03C5" w:rsidRDefault="009D03C5" w:rsidP="0031364E">
      <w:pPr>
        <w:tabs>
          <w:tab w:val="left" w:pos="860"/>
          <w:tab w:val="left" w:pos="861"/>
        </w:tabs>
        <w:rPr>
          <w:rFonts w:ascii="Times New Roman" w:hAnsi="Times New Roman" w:cs="Times New Roman"/>
          <w:b/>
          <w:sz w:val="24"/>
          <w:szCs w:val="24"/>
        </w:rPr>
      </w:pPr>
    </w:p>
    <w:p w:rsidR="009D03C5" w:rsidRPr="0031364E" w:rsidRDefault="0031364E" w:rsidP="0031364E">
      <w:pPr>
        <w:tabs>
          <w:tab w:val="left" w:pos="860"/>
          <w:tab w:val="left" w:pos="861"/>
        </w:tabs>
        <w:rPr>
          <w:rFonts w:ascii="Times New Roman" w:hAnsi="Times New Roman" w:cs="Times New Roman"/>
          <w:b/>
          <w:sz w:val="24"/>
          <w:szCs w:val="24"/>
        </w:rPr>
      </w:pPr>
      <w:r w:rsidRPr="0031364E">
        <w:rPr>
          <w:rFonts w:ascii="Times New Roman" w:hAnsi="Times New Roman" w:cs="Times New Roman"/>
          <w:b/>
          <w:sz w:val="24"/>
          <w:szCs w:val="24"/>
        </w:rPr>
        <w:t>INTERNSHIP:</w:t>
      </w:r>
    </w:p>
    <w:p w:rsidR="0031364E" w:rsidRPr="00B345BD" w:rsidRDefault="0031364E" w:rsidP="009D03C5">
      <w:pPr>
        <w:pStyle w:val="ListParagraph"/>
        <w:numPr>
          <w:ilvl w:val="0"/>
          <w:numId w:val="9"/>
        </w:numPr>
        <w:tabs>
          <w:tab w:val="left" w:pos="934"/>
          <w:tab w:val="left" w:pos="935"/>
        </w:tabs>
        <w:spacing w:before="15"/>
        <w:ind w:left="567" w:firstLine="0"/>
        <w:rPr>
          <w:rFonts w:ascii="Symbol" w:hAnsi="Symbol"/>
          <w:sz w:val="24"/>
        </w:rPr>
      </w:pPr>
      <w:r>
        <w:rPr>
          <w:sz w:val="24"/>
        </w:rPr>
        <w:t xml:space="preserve">Attended a internship on </w:t>
      </w:r>
      <w:r>
        <w:rPr>
          <w:b/>
          <w:sz w:val="28"/>
        </w:rPr>
        <w:t>“</w:t>
      </w:r>
      <w:r>
        <w:rPr>
          <w:rFonts w:ascii="Times New Roman" w:hAnsi="Times New Roman"/>
          <w:b/>
          <w:sz w:val="28"/>
        </w:rPr>
        <w:t>Carriage Repair Shop</w:t>
      </w:r>
      <w:r>
        <w:rPr>
          <w:b/>
          <w:sz w:val="28"/>
        </w:rPr>
        <w:t xml:space="preserve">” </w:t>
      </w:r>
      <w:r>
        <w:rPr>
          <w:sz w:val="24"/>
        </w:rPr>
        <w:t>at South Central</w:t>
      </w:r>
      <w:r>
        <w:rPr>
          <w:spacing w:val="-21"/>
          <w:sz w:val="24"/>
        </w:rPr>
        <w:t xml:space="preserve"> </w:t>
      </w:r>
      <w:r>
        <w:rPr>
          <w:sz w:val="24"/>
        </w:rPr>
        <w:t>Railway Tirupathi.</w:t>
      </w:r>
    </w:p>
    <w:p w:rsidR="0031364E" w:rsidRPr="00B345BD" w:rsidRDefault="0031364E" w:rsidP="0031364E">
      <w:pPr>
        <w:pStyle w:val="ListParagraph"/>
        <w:numPr>
          <w:ilvl w:val="0"/>
          <w:numId w:val="1"/>
        </w:numPr>
        <w:tabs>
          <w:tab w:val="left" w:pos="934"/>
          <w:tab w:val="left" w:pos="935"/>
        </w:tabs>
        <w:spacing w:before="15"/>
        <w:ind w:left="934" w:hanging="361"/>
        <w:rPr>
          <w:rFonts w:ascii="Symbol" w:hAnsi="Symbol"/>
          <w:sz w:val="24"/>
        </w:rPr>
      </w:pPr>
      <w:r>
        <w:rPr>
          <w:sz w:val="24"/>
        </w:rPr>
        <w:t xml:space="preserve">Attended a internship on </w:t>
      </w:r>
      <w:r>
        <w:rPr>
          <w:b/>
          <w:sz w:val="28"/>
        </w:rPr>
        <w:t>“</w:t>
      </w:r>
      <w:r>
        <w:rPr>
          <w:rFonts w:ascii="Times New Roman" w:hAnsi="Times New Roman"/>
          <w:b/>
          <w:sz w:val="28"/>
        </w:rPr>
        <w:t>Student Contact Book</w:t>
      </w:r>
      <w:r>
        <w:rPr>
          <w:b/>
          <w:sz w:val="28"/>
        </w:rPr>
        <w:t xml:space="preserve">” </w:t>
      </w:r>
      <w:r>
        <w:rPr>
          <w:sz w:val="24"/>
        </w:rPr>
        <w:t>at Tirumala Tanya Software Solutions Tirupathi.</w:t>
      </w:r>
    </w:p>
    <w:p w:rsidR="0031364E" w:rsidRPr="0031364E" w:rsidRDefault="0031364E" w:rsidP="0031364E">
      <w:pPr>
        <w:tabs>
          <w:tab w:val="left" w:pos="860"/>
          <w:tab w:val="left" w:pos="861"/>
        </w:tabs>
        <w:rPr>
          <w:rFonts w:ascii="Symbol" w:hAnsi="Symbol"/>
          <w:b/>
        </w:rPr>
        <w:sectPr w:rsidR="0031364E" w:rsidRPr="0031364E">
          <w:type w:val="continuous"/>
          <w:pgSz w:w="12240" w:h="15840"/>
          <w:pgMar w:top="700" w:right="220" w:bottom="280" w:left="1120" w:header="720" w:footer="720" w:gutter="0"/>
          <w:cols w:space="720"/>
        </w:sectPr>
      </w:pPr>
    </w:p>
    <w:p w:rsidR="0031364E" w:rsidRDefault="0031364E" w:rsidP="0031364E">
      <w:pPr>
        <w:pStyle w:val="BodyText"/>
        <w:rPr>
          <w:b/>
          <w:bCs/>
          <w:sz w:val="22"/>
          <w:szCs w:val="22"/>
          <w:u w:val="single"/>
        </w:rPr>
      </w:pPr>
    </w:p>
    <w:p w:rsidR="009D03C5" w:rsidRDefault="009D03C5" w:rsidP="0031364E">
      <w:pPr>
        <w:pStyle w:val="BodyText"/>
        <w:rPr>
          <w:b/>
          <w:bCs/>
          <w:sz w:val="22"/>
          <w:szCs w:val="22"/>
        </w:rPr>
      </w:pPr>
    </w:p>
    <w:p w:rsidR="009D03C5" w:rsidRDefault="009D03C5" w:rsidP="0031364E">
      <w:pPr>
        <w:pStyle w:val="BodyText"/>
        <w:rPr>
          <w:b/>
          <w:bCs/>
          <w:sz w:val="22"/>
          <w:szCs w:val="22"/>
        </w:rPr>
      </w:pPr>
    </w:p>
    <w:p w:rsidR="0031364E" w:rsidRDefault="0031364E" w:rsidP="0031364E">
      <w:pPr>
        <w:pStyle w:val="BodyText"/>
        <w:rPr>
          <w:b/>
          <w:bCs/>
          <w:sz w:val="22"/>
          <w:szCs w:val="22"/>
        </w:rPr>
      </w:pPr>
      <w:r w:rsidRPr="0031364E">
        <w:rPr>
          <w:b/>
          <w:bCs/>
          <w:sz w:val="22"/>
          <w:szCs w:val="22"/>
        </w:rPr>
        <w:t>Proof Of Concepts:</w:t>
      </w:r>
    </w:p>
    <w:p w:rsidR="009D03C5" w:rsidRPr="0031364E" w:rsidRDefault="009D03C5" w:rsidP="0031364E">
      <w:pPr>
        <w:pStyle w:val="BodyText"/>
        <w:rPr>
          <w:b/>
          <w:bCs/>
          <w:sz w:val="22"/>
          <w:szCs w:val="22"/>
        </w:rPr>
      </w:pPr>
    </w:p>
    <w:p w:rsidR="0031364E" w:rsidRDefault="0031364E" w:rsidP="0031364E">
      <w:pPr>
        <w:pStyle w:val="BodyText"/>
        <w:rPr>
          <w:b/>
          <w:bCs/>
          <w:sz w:val="20"/>
          <w:szCs w:val="20"/>
        </w:rPr>
      </w:pPr>
      <w:r w:rsidRPr="00096F00">
        <w:rPr>
          <w:b/>
          <w:bCs/>
          <w:sz w:val="20"/>
          <w:szCs w:val="20"/>
        </w:rPr>
        <w:t>1)Spring MVC Example for User Registration and Login:</w:t>
      </w:r>
      <w:r>
        <w:rPr>
          <w:b/>
          <w:bCs/>
          <w:sz w:val="20"/>
          <w:szCs w:val="20"/>
        </w:rPr>
        <w:t xml:space="preserve"> </w:t>
      </w:r>
      <w:r w:rsidRPr="00096F00">
        <w:rPr>
          <w:b/>
          <w:bCs/>
          <w:sz w:val="20"/>
          <w:szCs w:val="20"/>
        </w:rPr>
        <w:t xml:space="preserve"> </w:t>
      </w:r>
    </w:p>
    <w:p w:rsidR="0031364E" w:rsidRDefault="0031364E" w:rsidP="0031364E">
      <w:pPr>
        <w:pStyle w:val="BodyText"/>
        <w:rPr>
          <w:b/>
          <w:bCs/>
          <w:sz w:val="20"/>
          <w:szCs w:val="20"/>
        </w:rPr>
      </w:pPr>
      <w:r w:rsidRPr="0031364E">
        <w:rPr>
          <w:b/>
          <w:bCs/>
          <w:sz w:val="20"/>
          <w:szCs w:val="20"/>
        </w:rPr>
        <w:t xml:space="preserve">Technology Used: </w:t>
      </w:r>
      <w:r w:rsidRPr="00FA0EF9">
        <w:rPr>
          <w:sz w:val="22"/>
          <w:szCs w:val="22"/>
        </w:rPr>
        <w:t>Spring Framework(Core, MVC &amp; JDBC), Java1.8, Maven3.3.9,Eclipse IDE and My Sql 5.</w:t>
      </w:r>
      <w:r w:rsidRPr="00096F00">
        <w:rPr>
          <w:sz w:val="20"/>
          <w:szCs w:val="20"/>
        </w:rPr>
        <w:t>1</w:t>
      </w:r>
    </w:p>
    <w:p w:rsidR="0031364E" w:rsidRPr="009D03C5" w:rsidRDefault="0031364E" w:rsidP="009D03C5">
      <w:pPr>
        <w:pStyle w:val="BodyText"/>
        <w:rPr>
          <w:b/>
          <w:bCs/>
          <w:sz w:val="20"/>
          <w:szCs w:val="20"/>
        </w:rPr>
      </w:pPr>
      <w:r w:rsidRPr="0031364E">
        <w:rPr>
          <w:b/>
          <w:bCs/>
          <w:sz w:val="20"/>
          <w:szCs w:val="20"/>
        </w:rPr>
        <w:t>Description:</w:t>
      </w:r>
      <w:r w:rsidR="009D03C5">
        <w:rPr>
          <w:b/>
          <w:bCs/>
          <w:sz w:val="20"/>
          <w:szCs w:val="20"/>
        </w:rPr>
        <w:t xml:space="preserve"> </w:t>
      </w:r>
      <w:r w:rsidRPr="00FA0EF9">
        <w:rPr>
          <w:sz w:val="22"/>
          <w:szCs w:val="22"/>
        </w:rPr>
        <w:t>The module User Registration and Login is a web</w:t>
      </w:r>
      <w:r w:rsidR="009D03C5">
        <w:rPr>
          <w:sz w:val="22"/>
          <w:szCs w:val="22"/>
        </w:rPr>
        <w:t xml:space="preserve"> </w:t>
      </w:r>
      <w:r w:rsidRPr="00FA0EF9">
        <w:rPr>
          <w:sz w:val="22"/>
          <w:szCs w:val="22"/>
        </w:rPr>
        <w:t>frame work. Which makes easy way to login the webpage</w:t>
      </w:r>
      <w:r>
        <w:rPr>
          <w:sz w:val="22"/>
          <w:szCs w:val="22"/>
        </w:rPr>
        <w:t xml:space="preserve"> </w:t>
      </w:r>
      <w:r w:rsidRPr="00FA0EF9">
        <w:rPr>
          <w:sz w:val="22"/>
          <w:szCs w:val="22"/>
        </w:rPr>
        <w:t xml:space="preserve"> and access the data from database.</w:t>
      </w:r>
    </w:p>
    <w:p w:rsidR="009D03C5" w:rsidRDefault="009D03C5" w:rsidP="009D03C5">
      <w:pPr>
        <w:pStyle w:val="Heading1"/>
        <w:spacing w:before="73"/>
        <w:ind w:left="0"/>
        <w:rPr>
          <w:rFonts w:ascii="Trebuchet MS"/>
        </w:rPr>
      </w:pPr>
    </w:p>
    <w:p w:rsidR="00A85889" w:rsidRPr="009D03C5" w:rsidRDefault="00C41ABB" w:rsidP="009D03C5">
      <w:pPr>
        <w:pStyle w:val="Heading1"/>
        <w:spacing w:before="73"/>
        <w:ind w:left="0"/>
        <w:rPr>
          <w:rFonts w:ascii="Symbol" w:hAnsi="Symbol"/>
        </w:rPr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487458816" behindDoc="1" locked="0" layoutInCell="1" allowOverlap="1" wp14:anchorId="3EA8DB30" wp14:editId="6EED9255">
                <wp:simplePos x="0" y="0"/>
                <wp:positionH relativeFrom="page">
                  <wp:posOffset>127166</wp:posOffset>
                </wp:positionH>
                <wp:positionV relativeFrom="page">
                  <wp:posOffset>319350</wp:posOffset>
                </wp:positionV>
                <wp:extent cx="7509510" cy="9374505"/>
                <wp:effectExtent l="0" t="0" r="0" b="0"/>
                <wp:wrapNone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9510" cy="9374505"/>
                          <a:chOff x="338" y="540"/>
                          <a:chExt cx="11826" cy="14763"/>
                        </a:xfrm>
                      </wpg:grpSpPr>
                      <wps:wsp>
                        <wps:cNvPr id="2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8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1"/>
                        <wps:cNvCnPr/>
                        <wps:spPr bwMode="auto">
                          <a:xfrm>
                            <a:off x="396" y="547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96" y="568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105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8"/>
                        <wps:cNvCnPr/>
                        <wps:spPr bwMode="auto">
                          <a:xfrm>
                            <a:off x="346" y="540"/>
                            <a:ext cx="0" cy="1470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7"/>
                        <wps:cNvSpPr>
                          <a:spLocks/>
                        </wps:cNvSpPr>
                        <wps:spPr bwMode="auto">
                          <a:xfrm>
                            <a:off x="367" y="540"/>
                            <a:ext cx="11796" cy="14762"/>
                          </a:xfrm>
                          <a:custGeom>
                            <a:avLst/>
                            <a:gdLst>
                              <a:gd name="T0" fmla="+- 0 396 368"/>
                              <a:gd name="T1" fmla="*/ T0 w 11796"/>
                              <a:gd name="T2" fmla="+- 0 569 540"/>
                              <a:gd name="T3" fmla="*/ 569 h 14762"/>
                              <a:gd name="T4" fmla="+- 0 368 368"/>
                              <a:gd name="T5" fmla="*/ T4 w 11796"/>
                              <a:gd name="T6" fmla="+- 0 569 540"/>
                              <a:gd name="T7" fmla="*/ 569 h 14762"/>
                              <a:gd name="T8" fmla="+- 0 368 368"/>
                              <a:gd name="T9" fmla="*/ T8 w 11796"/>
                              <a:gd name="T10" fmla="+- 0 15259 540"/>
                              <a:gd name="T11" fmla="*/ 15259 h 14762"/>
                              <a:gd name="T12" fmla="+- 0 396 368"/>
                              <a:gd name="T13" fmla="*/ T12 w 11796"/>
                              <a:gd name="T14" fmla="+- 0 15259 540"/>
                              <a:gd name="T15" fmla="*/ 15259 h 14762"/>
                              <a:gd name="T16" fmla="+- 0 396 368"/>
                              <a:gd name="T17" fmla="*/ T16 w 11796"/>
                              <a:gd name="T18" fmla="+- 0 569 540"/>
                              <a:gd name="T19" fmla="*/ 569 h 14762"/>
                              <a:gd name="T20" fmla="+- 0 12163 368"/>
                              <a:gd name="T21" fmla="*/ T20 w 11796"/>
                              <a:gd name="T22" fmla="+- 0 540 540"/>
                              <a:gd name="T23" fmla="*/ 540 h 14762"/>
                              <a:gd name="T24" fmla="+- 0 12135 368"/>
                              <a:gd name="T25" fmla="*/ T24 w 11796"/>
                              <a:gd name="T26" fmla="+- 0 540 540"/>
                              <a:gd name="T27" fmla="*/ 540 h 14762"/>
                              <a:gd name="T28" fmla="+- 0 12135 368"/>
                              <a:gd name="T29" fmla="*/ T28 w 11796"/>
                              <a:gd name="T30" fmla="+- 0 15302 540"/>
                              <a:gd name="T31" fmla="*/ 15302 h 14762"/>
                              <a:gd name="T32" fmla="+- 0 12163 368"/>
                              <a:gd name="T33" fmla="*/ T32 w 11796"/>
                              <a:gd name="T34" fmla="+- 0 15302 540"/>
                              <a:gd name="T35" fmla="*/ 15302 h 14762"/>
                              <a:gd name="T36" fmla="+- 0 12163 368"/>
                              <a:gd name="T37" fmla="*/ T36 w 11796"/>
                              <a:gd name="T38" fmla="+- 0 540 540"/>
                              <a:gd name="T39" fmla="*/ 540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96" h="14762">
                                <a:moveTo>
                                  <a:pt x="2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4719"/>
                                </a:lnTo>
                                <a:lnTo>
                                  <a:pt x="28" y="14719"/>
                                </a:lnTo>
                                <a:lnTo>
                                  <a:pt x="28" y="29"/>
                                </a:lnTo>
                                <a:close/>
                                <a:moveTo>
                                  <a:pt x="11795" y="0"/>
                                </a:moveTo>
                                <a:lnTo>
                                  <a:pt x="11767" y="0"/>
                                </a:lnTo>
                                <a:lnTo>
                                  <a:pt x="11767" y="14762"/>
                                </a:lnTo>
                                <a:lnTo>
                                  <a:pt x="11795" y="14762"/>
                                </a:lnTo>
                                <a:lnTo>
                                  <a:pt x="11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6"/>
                        <wps:cNvCnPr/>
                        <wps:spPr bwMode="auto">
                          <a:xfrm>
                            <a:off x="12113" y="569"/>
                            <a:ext cx="0" cy="1469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35"/>
                        <wps:cNvSpPr>
                          <a:spLocks/>
                        </wps:cNvSpPr>
                        <wps:spPr bwMode="auto">
                          <a:xfrm>
                            <a:off x="338" y="15244"/>
                            <a:ext cx="58" cy="57"/>
                          </a:xfrm>
                          <a:custGeom>
                            <a:avLst/>
                            <a:gdLst>
                              <a:gd name="T0" fmla="+- 0 353 338"/>
                              <a:gd name="T1" fmla="*/ T0 w 58"/>
                              <a:gd name="T2" fmla="+- 0 15244 15244"/>
                              <a:gd name="T3" fmla="*/ 15244 h 57"/>
                              <a:gd name="T4" fmla="+- 0 338 338"/>
                              <a:gd name="T5" fmla="*/ T4 w 58"/>
                              <a:gd name="T6" fmla="+- 0 15244 15244"/>
                              <a:gd name="T7" fmla="*/ 15244 h 57"/>
                              <a:gd name="T8" fmla="+- 0 338 338"/>
                              <a:gd name="T9" fmla="*/ T8 w 58"/>
                              <a:gd name="T10" fmla="+- 0 15301 15244"/>
                              <a:gd name="T11" fmla="*/ 15301 h 57"/>
                              <a:gd name="T12" fmla="+- 0 396 338"/>
                              <a:gd name="T13" fmla="*/ T12 w 58"/>
                              <a:gd name="T14" fmla="+- 0 15301 15244"/>
                              <a:gd name="T15" fmla="*/ 15301 h 57"/>
                              <a:gd name="T16" fmla="+- 0 396 338"/>
                              <a:gd name="T17" fmla="*/ T16 w 58"/>
                              <a:gd name="T18" fmla="+- 0 15273 15244"/>
                              <a:gd name="T19" fmla="*/ 15273 h 57"/>
                              <a:gd name="T20" fmla="+- 0 353 338"/>
                              <a:gd name="T21" fmla="*/ T20 w 58"/>
                              <a:gd name="T22" fmla="+- 0 15273 15244"/>
                              <a:gd name="T23" fmla="*/ 15273 h 57"/>
                              <a:gd name="T24" fmla="+- 0 353 338"/>
                              <a:gd name="T25" fmla="*/ T24 w 58"/>
                              <a:gd name="T26" fmla="+- 0 15244 15244"/>
                              <a:gd name="T27" fmla="*/ 15244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" h="5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58" y="57"/>
                                </a:lnTo>
                                <a:lnTo>
                                  <a:pt x="58" y="29"/>
                                </a:lnTo>
                                <a:lnTo>
                                  <a:pt x="15" y="29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96" y="15273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3"/>
                        <wps:cNvCnPr/>
                        <wps:spPr bwMode="auto">
                          <a:xfrm>
                            <a:off x="396" y="15252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2"/>
                        <wps:cNvSpPr>
                          <a:spLocks/>
                        </wps:cNvSpPr>
                        <wps:spPr bwMode="auto">
                          <a:xfrm>
                            <a:off x="338" y="540"/>
                            <a:ext cx="11825" cy="14762"/>
                          </a:xfrm>
                          <a:custGeom>
                            <a:avLst/>
                            <a:gdLst>
                              <a:gd name="T0" fmla="+- 0 396 338"/>
                              <a:gd name="T1" fmla="*/ T0 w 11825"/>
                              <a:gd name="T2" fmla="+- 0 540 540"/>
                              <a:gd name="T3" fmla="*/ 540 h 14762"/>
                              <a:gd name="T4" fmla="+- 0 338 338"/>
                              <a:gd name="T5" fmla="*/ T4 w 11825"/>
                              <a:gd name="T6" fmla="+- 0 540 540"/>
                              <a:gd name="T7" fmla="*/ 540 h 14762"/>
                              <a:gd name="T8" fmla="+- 0 338 338"/>
                              <a:gd name="T9" fmla="*/ T8 w 11825"/>
                              <a:gd name="T10" fmla="+- 0 555 540"/>
                              <a:gd name="T11" fmla="*/ 555 h 14762"/>
                              <a:gd name="T12" fmla="+- 0 396 338"/>
                              <a:gd name="T13" fmla="*/ T12 w 11825"/>
                              <a:gd name="T14" fmla="+- 0 555 540"/>
                              <a:gd name="T15" fmla="*/ 555 h 14762"/>
                              <a:gd name="T16" fmla="+- 0 396 338"/>
                              <a:gd name="T17" fmla="*/ T16 w 11825"/>
                              <a:gd name="T18" fmla="+- 0 540 540"/>
                              <a:gd name="T19" fmla="*/ 540 h 14762"/>
                              <a:gd name="T20" fmla="+- 0 12163 338"/>
                              <a:gd name="T21" fmla="*/ T20 w 11825"/>
                              <a:gd name="T22" fmla="+- 0 15273 540"/>
                              <a:gd name="T23" fmla="*/ 15273 h 14762"/>
                              <a:gd name="T24" fmla="+- 0 12105 338"/>
                              <a:gd name="T25" fmla="*/ T24 w 11825"/>
                              <a:gd name="T26" fmla="+- 0 15273 540"/>
                              <a:gd name="T27" fmla="*/ 15273 h 14762"/>
                              <a:gd name="T28" fmla="+- 0 12105 338"/>
                              <a:gd name="T29" fmla="*/ T28 w 11825"/>
                              <a:gd name="T30" fmla="+- 0 15302 540"/>
                              <a:gd name="T31" fmla="*/ 15302 h 14762"/>
                              <a:gd name="T32" fmla="+- 0 12163 338"/>
                              <a:gd name="T33" fmla="*/ T32 w 11825"/>
                              <a:gd name="T34" fmla="+- 0 15302 540"/>
                              <a:gd name="T35" fmla="*/ 15302 h 14762"/>
                              <a:gd name="T36" fmla="+- 0 12163 338"/>
                              <a:gd name="T37" fmla="*/ T36 w 11825"/>
                              <a:gd name="T38" fmla="+- 0 15273 540"/>
                              <a:gd name="T39" fmla="*/ 15273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25" h="14762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825" y="14733"/>
                                </a:moveTo>
                                <a:lnTo>
                                  <a:pt x="11767" y="14733"/>
                                </a:lnTo>
                                <a:lnTo>
                                  <a:pt x="11767" y="14762"/>
                                </a:lnTo>
                                <a:lnTo>
                                  <a:pt x="11825" y="14762"/>
                                </a:lnTo>
                                <a:lnTo>
                                  <a:pt x="11825" y="14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1"/>
                        <wps:cNvCnPr/>
                        <wps:spPr bwMode="auto">
                          <a:xfrm>
                            <a:off x="396" y="547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6" y="568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105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8"/>
                        <wps:cNvCnPr/>
                        <wps:spPr bwMode="auto">
                          <a:xfrm>
                            <a:off x="346" y="540"/>
                            <a:ext cx="0" cy="1470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7"/>
                        <wps:cNvSpPr>
                          <a:spLocks/>
                        </wps:cNvSpPr>
                        <wps:spPr bwMode="auto">
                          <a:xfrm>
                            <a:off x="367" y="540"/>
                            <a:ext cx="11796" cy="14762"/>
                          </a:xfrm>
                          <a:custGeom>
                            <a:avLst/>
                            <a:gdLst>
                              <a:gd name="T0" fmla="+- 0 396 368"/>
                              <a:gd name="T1" fmla="*/ T0 w 11796"/>
                              <a:gd name="T2" fmla="+- 0 569 540"/>
                              <a:gd name="T3" fmla="*/ 569 h 14762"/>
                              <a:gd name="T4" fmla="+- 0 368 368"/>
                              <a:gd name="T5" fmla="*/ T4 w 11796"/>
                              <a:gd name="T6" fmla="+- 0 569 540"/>
                              <a:gd name="T7" fmla="*/ 569 h 14762"/>
                              <a:gd name="T8" fmla="+- 0 368 368"/>
                              <a:gd name="T9" fmla="*/ T8 w 11796"/>
                              <a:gd name="T10" fmla="+- 0 15259 540"/>
                              <a:gd name="T11" fmla="*/ 15259 h 14762"/>
                              <a:gd name="T12" fmla="+- 0 396 368"/>
                              <a:gd name="T13" fmla="*/ T12 w 11796"/>
                              <a:gd name="T14" fmla="+- 0 15259 540"/>
                              <a:gd name="T15" fmla="*/ 15259 h 14762"/>
                              <a:gd name="T16" fmla="+- 0 396 368"/>
                              <a:gd name="T17" fmla="*/ T16 w 11796"/>
                              <a:gd name="T18" fmla="+- 0 569 540"/>
                              <a:gd name="T19" fmla="*/ 569 h 14762"/>
                              <a:gd name="T20" fmla="+- 0 12163 368"/>
                              <a:gd name="T21" fmla="*/ T20 w 11796"/>
                              <a:gd name="T22" fmla="+- 0 540 540"/>
                              <a:gd name="T23" fmla="*/ 540 h 14762"/>
                              <a:gd name="T24" fmla="+- 0 12135 368"/>
                              <a:gd name="T25" fmla="*/ T24 w 11796"/>
                              <a:gd name="T26" fmla="+- 0 540 540"/>
                              <a:gd name="T27" fmla="*/ 540 h 14762"/>
                              <a:gd name="T28" fmla="+- 0 12135 368"/>
                              <a:gd name="T29" fmla="*/ T28 w 11796"/>
                              <a:gd name="T30" fmla="+- 0 15302 540"/>
                              <a:gd name="T31" fmla="*/ 15302 h 14762"/>
                              <a:gd name="T32" fmla="+- 0 12163 368"/>
                              <a:gd name="T33" fmla="*/ T32 w 11796"/>
                              <a:gd name="T34" fmla="+- 0 15302 540"/>
                              <a:gd name="T35" fmla="*/ 15302 h 14762"/>
                              <a:gd name="T36" fmla="+- 0 12163 368"/>
                              <a:gd name="T37" fmla="*/ T36 w 11796"/>
                              <a:gd name="T38" fmla="+- 0 540 540"/>
                              <a:gd name="T39" fmla="*/ 540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96" h="14762">
                                <a:moveTo>
                                  <a:pt x="2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4719"/>
                                </a:lnTo>
                                <a:lnTo>
                                  <a:pt x="28" y="14719"/>
                                </a:lnTo>
                                <a:lnTo>
                                  <a:pt x="28" y="29"/>
                                </a:lnTo>
                                <a:close/>
                                <a:moveTo>
                                  <a:pt x="11795" y="0"/>
                                </a:moveTo>
                                <a:lnTo>
                                  <a:pt x="11767" y="0"/>
                                </a:lnTo>
                                <a:lnTo>
                                  <a:pt x="11767" y="14762"/>
                                </a:lnTo>
                                <a:lnTo>
                                  <a:pt x="11795" y="14762"/>
                                </a:lnTo>
                                <a:lnTo>
                                  <a:pt x="11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26"/>
                        <wps:cNvCnPr/>
                        <wps:spPr bwMode="auto">
                          <a:xfrm>
                            <a:off x="12113" y="569"/>
                            <a:ext cx="0" cy="1469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96" y="15273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24"/>
                        <wps:cNvCnPr/>
                        <wps:spPr bwMode="auto">
                          <a:xfrm>
                            <a:off x="396" y="15252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105" y="15273"/>
                            <a:ext cx="58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10pt;margin-top:25.15pt;width:591.3pt;height:738.15pt;z-index:-15857664;mso-position-horizontal-relative:page;mso-position-vertical-relative:page" coordorigin="338,540" coordsize="11826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">
                <v:rect id="Rectangle 42" o:spid="_x0000_s1027" style="position:absolute;left:338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w0sUA&#10;AADbAAAADwAAAGRycy9kb3ducmV2LnhtbESPT2vCQBTE74LfYXlCb7oxlKCpq7QWwYsU/xw8PrOv&#10;SWj2bdhdY/TTdwsFj8PM/IZZrHrTiI6cry0rmE4SEMSF1TWXCk7HzXgGwgdkjY1lUnAnD6vlcLDA&#10;XNsb76k7hFJECPscFVQhtLmUvqjIoJ/Yljh639YZDFG6UmqHtwg3jUyTJJMGa44LFba0rqj4OVyN&#10;gs2829H1YzrP2os7rTP+TL/OD6VeRv37G4hAfXiG/9tbrSB9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MXDSxQAAANsAAAAPAAAAAAAAAAAAAAAAAJgCAABkcnMv&#10;ZG93bnJldi54bWxQSwUGAAAAAAQABAD1AAAAigMAAAAA&#10;" fillcolor="#000009" stroked="f"/>
                <v:line id="Line 41" o:spid="_x0000_s1028" style="position:absolute;visibility:visible;mso-wrap-style:square" from="396,547" to="12106,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QQZsUAAADbAAAADwAAAGRycy9kb3ducmV2LnhtbESPQWvCQBSE7wX/w/IEL0U3BioSXcUI&#10;BS8WmnjQ2yP7TILZt2F3q7G/vlso9DjMzDfMejuYTtzJ+daygvksAUFcWd1yreBUvk+XIHxA1thZ&#10;JgVP8rDdjF7WmGn74E+6F6EWEcI+QwVNCH0mpa8aMuhntieO3tU6gyFKV0vt8BHhppNpkiykwZbj&#10;QoM97RuqbsWXUWDObXkpqmP5ffFpnueLj3npXpWajIfdCkSgIfyH/9oHrSB9g98v8Qf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9QQZsUAAADbAAAADwAAAAAAAAAA&#10;AAAAAAChAgAAZHJzL2Rvd25yZXYueG1sUEsFBgAAAAAEAAQA+QAAAJMDAAAAAA==&#10;" strokecolor="#000009" strokeweight=".72pt"/>
                <v:rect id="Rectangle 40" o:spid="_x0000_s1029" style="position:absolute;left:396;top:568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9LPsQA&#10;AADbAAAADwAAAGRycy9kb3ducmV2LnhtbESPT4vCMBTE7wt+h/CEva2pPRStRvEPwl5EVj14fDbP&#10;tti8lCTWup9+s7Cwx2FmfsPMl71pREfO15YVjEcJCOLC6ppLBefT7mMCwgdkjY1lUvAiD8vF4G2O&#10;ubZP/qLuGEoRIexzVFCF0OZS+qIig35kW+Lo3awzGKJ0pdQOnxFuGpkmSSYN1hwXKmxpU1FxPz6M&#10;gt2029NjPZ5m7dWdNxlv08PlW6n3Yb+agQjUh//wX/tTK0gz+P0Sf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vSz7EAAAA2wAAAA8AAAAAAAAAAAAAAAAAmAIAAGRycy9k&#10;b3ducmV2LnhtbFBLBQYAAAAABAAEAPUAAACJAwAAAAA=&#10;" fillcolor="#000009" stroked="f"/>
                <v:rect id="Rectangle 39" o:spid="_x0000_s1030" style="position:absolute;left:12105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PupcUA&#10;AADbAAAADwAAAGRycy9kb3ducmV2LnhtbESPT2vCQBTE74LfYXlCb7oxh1RTV2ktQi+l+Ofg8Zl9&#10;TUKzb8PuGqOfvisIHoeZ+Q2zWPWmER05X1tWMJ0kIIgLq2suFRz2m/EMhA/IGhvLpOBKHlbL4WCB&#10;ubYX3lK3C6WIEPY5KqhCaHMpfVGRQT+xLXH0fq0zGKJ0pdQOLxFuGpkmSSYN1hwXKmxpXVHxtzsb&#10;BZt5903nj+k8a0/usM74M/053pR6GfXvbyAC9eEZfrS/tIL0Fe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4+6lxQAAANsAAAAPAAAAAAAAAAAAAAAAAJgCAABkcnMv&#10;ZG93bnJldi54bWxQSwUGAAAAAAQABAD1AAAAigMAAAAA&#10;" fillcolor="#000009" stroked="f"/>
                <v:line id="Line 38" o:spid="_x0000_s1031" style="position:absolute;visibility:visible;mso-wrap-style:square" from="346,540" to="346,1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W/+MEAAADbAAAADwAAAGRycy9kb3ducmV2LnhtbERPTYvCMBC9C/6HMIIX0dQeZKlG2QrC&#10;XhS29aC3oRnbss2kJFmt/npzWNjj431vdoPpxJ2cby0rWC4SEMSV1S3XCs7lYf4BwgdkjZ1lUvAk&#10;D7vteLTBTNsHf9O9CLWIIewzVNCE0GdS+qohg35he+LI3awzGCJ0tdQOHzHcdDJNkpU02HJsaLCn&#10;fUPVT/FrFJhLW16L6li+rj7N83x1WpZuptR0MnyuQQQawr/4z/2lFaRxbPwSf4D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1b/4wQAAANsAAAAPAAAAAAAAAAAAAAAA&#10;AKECAABkcnMvZG93bnJldi54bWxQSwUGAAAAAAQABAD5AAAAjwMAAAAA&#10;" strokecolor="#000009" strokeweight=".72pt"/>
                <v:shape id="AutoShape 37" o:spid="_x0000_s1032" style="position:absolute;left:367;top:540;width:11796;height:14762;visibility:visible;mso-wrap-style:square;v-text-anchor:top" coordsize="11796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6UTsQA&#10;AADbAAAADwAAAGRycy9kb3ducmV2LnhtbESP3WoCMRSE74W+QziCd5qoIHVrFCnYKljBn96fbk53&#10;FzcnaxJ1ffumUOjlMDPfMLNFa2txIx8qxxqGAwWCOHem4kLD6bjqP4MIEdlg7Zg0PCjAYv7UmWFm&#10;3J33dDvEQiQIhww1lDE2mZQhL8liGLiGOHnfzluMSfpCGo/3BLe1HCk1kRYrTgslNvRaUn4+XK2G&#10;uNn5z4+3y+mh1LudjrfXSn7ttO512+ULiEht/A//tddGw2gKv1/S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OlE7EAAAA2wAAAA8AAAAAAAAAAAAAAAAAmAIAAGRycy9k&#10;b3ducmV2LnhtbFBLBQYAAAAABAAEAPUAAACJAwAAAAA=&#10;" path="m28,29l,29,,14719r28,l28,29xm11795,r-28,l11767,14762r28,l11795,xe" fillcolor="#000009" stroked="f">
                  <v:path arrowok="t" o:connecttype="custom" o:connectlocs="28,569;0,569;0,15259;28,15259;28,569;11795,540;11767,540;11767,15302;11795,15302;11795,540" o:connectangles="0,0,0,0,0,0,0,0,0,0"/>
                </v:shape>
                <v:line id="Line 36" o:spid="_x0000_s1033" style="position:absolute;visibility:visible;mso-wrap-style:square" from="12113,569" to="12113,1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lI8EAAADbAAAADwAAAGRycy9kb3ducmV2LnhtbERPTYvCMBC9C/sfwix4EU1VEKlGsQsL&#10;e1nB1oPehmZsi82kJFmt++vNQfD4eN/rbW9acSPnG8sKppMEBHFpdcOVgmPxPV6C8AFZY2uZFDzI&#10;w3bzMVhjqu2dD3TLQyViCPsUFdQhdKmUvqzJoJ/YjjhyF+sMhghdJbXDeww3rZwlyUIabDg21NjR&#10;V03lNf8zCsypKc55+Vv8n/0sy7LFflq4kVLDz363AhGoD2/xy/2jFczj+vgl/g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eiUjwQAAANsAAAAPAAAAAAAAAAAAAAAA&#10;AKECAABkcnMvZG93bnJldi54bWxQSwUGAAAAAAQABAD5AAAAjwMAAAAA&#10;" strokecolor="#000009" strokeweight=".72pt"/>
                <v:shape id="Freeform 35" o:spid="_x0000_s1034" style="position:absolute;left:338;top:15244;width:58;height:57;visibility:visible;mso-wrap-style:square;v-text-anchor:top" coordsize="5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8THsEA&#10;AADbAAAADwAAAGRycy9kb3ducmV2LnhtbESP0YrCMBRE3wX/IdwFX2SbqrBKt1FEEHxStvoBl+ba&#10;dG1uShNr/XsjLOzjMDNnmHwz2Eb01PnasYJZkoIgLp2uuVJwOe8/VyB8QNbYOCYFT/KwWY9HOWba&#10;PfiH+iJUIkLYZ6jAhNBmUvrSkEWfuJY4elfXWQxRdpXUHT4i3DZynqZf0mLNccFgSztD5a24WwXt&#10;81b0R72s8aLNlX7TnZ2eCqUmH8P2G0SgIfyH/9oHrWAxg/eX+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/Ex7BAAAA2wAAAA8AAAAAAAAAAAAAAAAAmAIAAGRycy9kb3du&#10;cmV2LnhtbFBLBQYAAAAABAAEAPUAAACGAwAAAAA=&#10;" path="m15,l,,,57r58,l58,29r-43,l15,xe" fillcolor="#000009" stroked="f">
                  <v:path arrowok="t" o:connecttype="custom" o:connectlocs="15,15244;0,15244;0,15301;58,15301;58,15273;15,15273;15,15244" o:connectangles="0,0,0,0,0,0,0"/>
                </v:shape>
                <v:rect id="Rectangle 34" o:spid="_x0000_s1035" style="position:absolute;left:396;top:15273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3b4MUA&#10;AADbAAAADwAAAGRycy9kb3ducmV2LnhtbESPT2vCQBTE74LfYXlCb7oxhaCpq7QWwYsU/xw8PrOv&#10;SWj2bdhdY/TTdwsFj8PM/IZZrHrTiI6cry0rmE4SEMSF1TWXCk7HzXgGwgdkjY1lUnAnD6vlcLDA&#10;XNsb76k7hFJECPscFVQhtLmUvqjIoJ/Yljh639YZDFG6UmqHtwg3jUyTJJMGa44LFba0rqj4OVyN&#10;gs2829H1YzrP2os7rTP+TL/OD6VeRv37G4hAfXiG/9tbreA1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TdvgxQAAANsAAAAPAAAAAAAAAAAAAAAAAJgCAABkcnMv&#10;ZG93bnJldi54bWxQSwUGAAAAAAQABAD1AAAAigMAAAAA&#10;" fillcolor="#000009" stroked="f"/>
                <v:line id="Line 33" o:spid="_x0000_s1036" style="position:absolute;visibility:visible;mso-wrap-style:square" from="396,15252" to="12106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i7VMUAAADbAAAADwAAAGRycy9kb3ducmV2LnhtbESPQWvCQBSE7wX/w/KEXopuVJAS3QQj&#10;FHqx0KQHvT2yzySYfRt2V0399d1CocdhZr5htvloenEj5zvLChbzBARxbXXHjYKv6m32CsIHZI29&#10;ZVLwTR7ybPK0xVTbO3/SrQyNiBD2KSpoQxhSKX3dkkE/twNx9M7WGQxRukZqh/cIN71cJslaGuw4&#10;LrQ40L6l+lJejQJz7KpTWR+qx8kvi6JYfywq96LU83TcbUAEGsN/+K/9rhWsVvD7Jf4Am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i7VMUAAADbAAAADwAAAAAAAAAA&#10;AAAAAAChAgAAZHJzL2Rvd25yZXYueG1sUEsFBgAAAAAEAAQA+QAAAJMDAAAAAA==&#10;" strokecolor="#000009" strokeweight=".72pt"/>
                <v:shape id="AutoShape 32" o:spid="_x0000_s1037" style="position:absolute;left:338;top:540;width:11825;height:14762;visibility:visible;mso-wrap-style:square;v-text-anchor:top" coordsize="11825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wjpsIA&#10;AADbAAAADwAAAGRycy9kb3ducmV2LnhtbESPS4vCQBCE74L/YWhhbzpRg0h0FBUW3Ivi4+CxyXQe&#10;mukJmVmT/fc7guCxqKqvqOW6M5V4UuNKywrGowgEcWp1ybmC6+V7OAfhPLLGyjIp+CMH61W/t8RE&#10;25ZP9Dz7XAQIuwQVFN7XiZQuLcigG9maOHiZbQz6IJtc6gbbADeVnETRTBosOSwUWNOuoPRx/jUK&#10;+CfOMnblkdrJdufaze0+O8RKfQ26zQKEp85/wu/2XiuYxvD6E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rCOmwgAAANsAAAAPAAAAAAAAAAAAAAAAAJgCAABkcnMvZG93&#10;bnJldi54bWxQSwUGAAAAAAQABAD1AAAAhwMAAAAA&#10;" path="m58,l,,,15r58,l58,xm11825,14733r-58,l11767,14762r58,l11825,14733xe" fillcolor="#000009" stroked="f">
                  <v:path arrowok="t" o:connecttype="custom" o:connectlocs="58,540;0,540;0,555;58,555;58,540;11825,15273;11767,15273;11767,15302;11825,15302;11825,15273" o:connectangles="0,0,0,0,0,0,0,0,0,0"/>
                </v:shape>
                <v:line id="Line 31" o:spid="_x0000_s1038" style="position:absolute;visibility:visible;mso-wrap-style:square" from="396,547" to="12106,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2Gu8YAAADbAAAADwAAAGRycy9kb3ducmV2LnhtbESPQWvCQBSE70L/w/IKvUizUVFKmlWa&#10;QqEXBRMP9fbIviah2bdhd6tpf70rCB6HmfmGyTej6cWJnO8sK5glKQji2uqOGwWH6uP5BYQPyBp7&#10;y6Tgjzxs1g+THDNtz7ynUxkaESHsM1TQhjBkUvq6JYM+sQNx9L6tMxiidI3UDs8Rbno5T9OVNNhx&#10;XGhxoPeW6p/y1ygwX111LOtt9X/086IoVrtZ5aZKPT2Ob68gAo3hHr61P7WCxRKuX+IPkO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NhrvGAAAA2wAAAA8AAAAAAAAA&#10;AAAAAAAAoQIAAGRycy9kb3ducmV2LnhtbFBLBQYAAAAABAAEAPkAAACUAwAAAAA=&#10;" strokecolor="#000009" strokeweight=".72pt"/>
                <v:rect id="Rectangle 30" o:spid="_x0000_s1039" style="position:absolute;left:396;top:568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d48QA&#10;AADbAAAADwAAAGRycy9kb3ducmV2LnhtbESPT4vCMBTE7wt+h/AEb2uqQtGuUfyDsJdFdD14fDZv&#10;22LzUpJYu/vpjSDscZiZ3zDzZWdq0ZLzlWUFo2ECgji3uuJCwel79z4F4QOyxtoyKfglD8tF722O&#10;mbZ3PlB7DIWIEPYZKihDaDIpfV6SQT+0DXH0fqwzGKJ0hdQO7xFuajlOklQarDgulNjQpqT8erwZ&#10;BbtZ+0W39WiWNhd32qS8He/Pf0oN+t3qA0SgLvyHX+1PrWCSwvN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23ePEAAAA2wAAAA8AAAAAAAAAAAAAAAAAmAIAAGRycy9k&#10;b3ducmV2LnhtbFBLBQYAAAAABAAEAPUAAACJAwAAAAA=&#10;" fillcolor="#000009" stroked="f"/>
                <v:rect id="Rectangle 29" o:spid="_x0000_s1040" style="position:absolute;left:12105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4eMUA&#10;AADbAAAADwAAAGRycy9kb3ducmV2LnhtbESPzWvCQBTE7wX/h+UVeqsbLaQaXcUPBC9S/Dj0+Jp9&#10;JqHZt2F3jdG/3hUKPQ4z8xtmOu9MLVpyvrKsYNBPQBDnVldcKDgdN+8jED4ga6wtk4IbeZjPei9T&#10;zLS98p7aQyhEhLDPUEEZQpNJ6fOSDPq+bYijd7bOYIjSFVI7vEa4qeUwSVJpsOK4UGJDq5Ly38PF&#10;KNiM2x1dloNx2vy40yrl9fDr+67U22u3mIAI1IX/8F97qxV8fMLzS/w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nh4xQAAANsAAAAPAAAAAAAAAAAAAAAAAJgCAABkcnMv&#10;ZG93bnJldi54bWxQSwUGAAAAAAQABAD1AAAAigMAAAAA&#10;" fillcolor="#000009" stroked="f"/>
                <v:line id="Line 28" o:spid="_x0000_s1041" style="position:absolute;visibility:visible;mso-wrap-style:square" from="346,540" to="346,1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wpJcEAAADbAAAADwAAAGRycy9kb3ducmV2LnhtbERPTYvCMBC9C/sfwix4EU1VEKlGsQsL&#10;e1nB1oPehmZsi82kJFmt++vNQfD4eN/rbW9acSPnG8sKppMEBHFpdcOVgmPxPV6C8AFZY2uZFDzI&#10;w3bzMVhjqu2dD3TLQyViCPsUFdQhdKmUvqzJoJ/YjjhyF+sMhghdJbXDeww3rZwlyUIabDg21NjR&#10;V03lNf8zCsypKc55+Vv8n/0sy7LFflq4kVLDz363AhGoD2/xy/2jFczj2Pgl/g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DCklwQAAANsAAAAPAAAAAAAAAAAAAAAA&#10;AKECAABkcnMvZG93bnJldi54bWxQSwUGAAAAAAQABAD5AAAAjwMAAAAA&#10;" strokecolor="#000009" strokeweight=".72pt"/>
                <v:shape id="AutoShape 27" o:spid="_x0000_s1042" style="position:absolute;left:367;top:540;width:11796;height:14762;visibility:visible;mso-wrap-style:square;v-text-anchor:top" coordsize="11796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Ck8QA&#10;AADbAAAADwAAAGRycy9kb3ducmV2LnhtbESPQWsCMRSE74L/IbyCN01aoehqlCK0tlCFbvX+3Dx3&#10;l25etknU9d83BcHjMDPfMPNlZxtxJh9qxxoeRwoEceFMzaWG3ffrcAIiRGSDjWPScKUAy0W/N8fM&#10;uAt/0TmPpUgQDhlqqGJsMylDUZHFMHItcfKOzluMSfpSGo+XBLeNfFLqWVqsOS1U2NKqouInP1kN&#10;8WPr95u3391VqbWdjj9PtTxstR48dC8zEJG6eA/f2u9Gw3gK/1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XApPEAAAA2wAAAA8AAAAAAAAAAAAAAAAAmAIAAGRycy9k&#10;b3ducmV2LnhtbFBLBQYAAAAABAAEAPUAAACJAwAAAAA=&#10;" path="m28,29l,29,,14719r28,l28,29xm11795,r-28,l11767,14762r28,l11795,xe" fillcolor="#000009" stroked="f">
                  <v:path arrowok="t" o:connecttype="custom" o:connectlocs="28,569;0,569;0,15259;28,15259;28,569;11795,540;11767,540;11767,15302;11795,15302;11795,540" o:connectangles="0,0,0,0,0,0,0,0,0,0"/>
                </v:shape>
                <v:line id="Line 26" o:spid="_x0000_s1043" style="position:absolute;visibility:visible;mso-wrap-style:square" from="12113,569" to="12113,1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WXsEAAADbAAAADwAAAGRycy9kb3ducmV2LnhtbERPTYvCMBC9C/sfwix4EU0VEalGsQsL&#10;e1nB1oPehmZsi82kJFmt++vNQfD4eN/rbW9acSPnG8sKppMEBHFpdcOVgmPxPV6C8AFZY2uZFDzI&#10;w3bzMVhjqu2dD3TLQyViCPsUFdQhdKmUvqzJoJ/YjjhyF+sMhghdJbXDeww3rZwlyUIabDg21NjR&#10;V03lNf8zCsypKc55+Vv8n/0sy7LFflq4kVLDz363AhGoD2/xy/2jFczj+vgl/g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fFZewQAAANsAAAAPAAAAAAAAAAAAAAAA&#10;AKECAABkcnMvZG93bnJldi54bWxQSwUGAAAAAAQABAD5AAAAjwMAAAAA&#10;" strokecolor="#000009" strokeweight=".72pt"/>
                <v:rect id="Rectangle 25" o:spid="_x0000_s1044" style="position:absolute;left:396;top:15273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k26sUA&#10;AADbAAAADwAAAGRycy9kb3ducmV2LnhtbESPT2vCQBTE74LfYXlCb7qJlKCpq7QWwYsU/xw8PrOv&#10;SWj2bdhdY/TTdwsFj8PM/IZZrHrTiI6cry0rSCcJCOLC6ppLBafjZjwD4QOyxsYyKbiTh9VyOFhg&#10;ru2N99QdQikihH2OCqoQ2lxKX1Rk0E9sSxy9b+sMhihdKbXDW4SbRk6TJJMGa44LFba0rqj4OVyN&#10;gs2829H1I51n7cWd1hl/Tr/OD6VeRv37G4hAfXiG/9tbreA1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TbqxQAAANsAAAAPAAAAAAAAAAAAAAAAAJgCAABkcnMv&#10;ZG93bnJldi54bWxQSwUGAAAAAAQABAD1AAAAigMAAAAA&#10;" fillcolor="#000009" stroked="f"/>
                <v:line id="Line 24" o:spid="_x0000_s1045" style="position:absolute;visibility:visible;mso-wrap-style:square" from="396,15252" to="12106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JtssUAAADbAAAADwAAAGRycy9kb3ducmV2LnhtbESPQWvCQBSE7wX/w/IEL0U3hiISXcUI&#10;BS8WmnjQ2yP7TILZt2F3q7G/vlso9DjMzDfMejuYTtzJ+daygvksAUFcWd1yreBUvk+XIHxA1thZ&#10;JgVP8rDdjF7WmGn74E+6F6EWEcI+QwVNCH0mpa8aMuhntieO3tU6gyFKV0vt8BHhppNpkiykwZbj&#10;QoM97RuqbsWXUWDObXkpqmP5ffFpnueLj3npXpWajIfdCkSgIfyH/9oHreAthd8v8Qf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JtssUAAADbAAAADwAAAAAAAAAA&#10;AAAAAAChAgAAZHJzL2Rvd25yZXYueG1sUEsFBgAAAAAEAAQA+QAAAJMDAAAAAA==&#10;" strokecolor="#000009" strokeweight=".72pt"/>
                <v:rect id="Rectangle 23" o:spid="_x0000_s1046" style="position:absolute;left:12105;top:15273;width:58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cNBsUA&#10;AADbAAAADwAAAGRycy9kb3ducmV2LnhtbESPT2vCQBTE74LfYXmF3nSjLaFGV/EPQi8iWg89vmaf&#10;SWj2bdhdY9pP7wqCx2FmfsPMFp2pRUvOV5YVjIYJCOLc6ooLBaev7eADhA/IGmvLpOCPPCzm/d4M&#10;M22vfKD2GAoRIewzVFCG0GRS+rwkg35oG+Lona0zGKJ0hdQOrxFuajlOklQarDgulNjQuqT893gx&#10;CraTdkeX1WiSNj/utE55M95//yv1+tItpyACdeEZfrQ/tYL3N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w0GxQAAANsAAAAPAAAAAAAAAAAAAAAAAJgCAABkcnMv&#10;ZG93bnJldi54bWxQSwUGAAAAAAQABAD1AAAAigMAAAAA&#10;" fillcolor="#000009" stroked="f"/>
                <w10:wrap anchorx="page" anchory="page"/>
              </v:group>
            </w:pict>
          </mc:Fallback>
        </mc:AlternateContent>
      </w:r>
      <w:r w:rsidR="00035FEB">
        <w:rPr>
          <w:rFonts w:ascii="Trebuchet MS"/>
        </w:rPr>
        <w:t>PROFILE SUMMARY: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59"/>
        <w:rPr>
          <w:rFonts w:ascii="Symbol" w:hAnsi="Symbol"/>
          <w:sz w:val="24"/>
        </w:rPr>
      </w:pPr>
      <w:r>
        <w:rPr>
          <w:rFonts w:ascii="Trebuchet MS" w:hAnsi="Trebuchet MS"/>
          <w:sz w:val="24"/>
        </w:rPr>
        <w:t>Always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willing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to</w:t>
      </w:r>
      <w:r>
        <w:rPr>
          <w:rFonts w:ascii="Trebuchet MS" w:hAnsi="Trebuchet MS"/>
          <w:spacing w:val="-37"/>
          <w:sz w:val="24"/>
        </w:rPr>
        <w:t xml:space="preserve"> </w:t>
      </w:r>
      <w:r>
        <w:rPr>
          <w:rFonts w:ascii="Trebuchet MS" w:hAnsi="Trebuchet MS"/>
          <w:sz w:val="24"/>
        </w:rPr>
        <w:t>innovative</w:t>
      </w:r>
      <w:r>
        <w:rPr>
          <w:rFonts w:ascii="Trebuchet MS" w:hAnsi="Trebuchet MS"/>
          <w:spacing w:val="-35"/>
          <w:sz w:val="24"/>
        </w:rPr>
        <w:t xml:space="preserve"> </w:t>
      </w:r>
      <w:r>
        <w:rPr>
          <w:rFonts w:ascii="Trebuchet MS" w:hAnsi="Trebuchet MS"/>
          <w:sz w:val="24"/>
        </w:rPr>
        <w:t>the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new</w:t>
      </w:r>
      <w:r>
        <w:rPr>
          <w:rFonts w:ascii="Trebuchet MS" w:hAnsi="Trebuchet MS"/>
          <w:spacing w:val="-43"/>
          <w:sz w:val="24"/>
        </w:rPr>
        <w:t xml:space="preserve"> </w:t>
      </w:r>
      <w:r>
        <w:rPr>
          <w:rFonts w:ascii="Trebuchet MS" w:hAnsi="Trebuchet MS"/>
          <w:sz w:val="24"/>
        </w:rPr>
        <w:t>things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which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can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improve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the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existing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technology.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59"/>
        <w:rPr>
          <w:rFonts w:ascii="Symbol" w:hAnsi="Symbol"/>
          <w:sz w:val="24"/>
        </w:rPr>
      </w:pPr>
      <w:r>
        <w:rPr>
          <w:rFonts w:ascii="Trebuchet MS" w:hAnsi="Trebuchet MS"/>
          <w:sz w:val="24"/>
        </w:rPr>
        <w:t>Eager</w:t>
      </w:r>
      <w:r>
        <w:rPr>
          <w:rFonts w:ascii="Trebuchet MS" w:hAnsi="Trebuchet MS"/>
          <w:spacing w:val="-25"/>
          <w:sz w:val="24"/>
        </w:rPr>
        <w:t xml:space="preserve"> </w:t>
      </w:r>
      <w:r>
        <w:rPr>
          <w:rFonts w:ascii="Trebuchet MS" w:hAnsi="Trebuchet MS"/>
          <w:sz w:val="24"/>
        </w:rPr>
        <w:t>to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z w:val="24"/>
        </w:rPr>
        <w:t>learn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sz w:val="24"/>
        </w:rPr>
        <w:t>new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methodologies.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54"/>
        <w:rPr>
          <w:rFonts w:ascii="Symbol" w:hAnsi="Symbol"/>
          <w:sz w:val="24"/>
        </w:rPr>
      </w:pPr>
      <w:r>
        <w:rPr>
          <w:rFonts w:ascii="Trebuchet MS" w:hAnsi="Trebuchet MS"/>
          <w:sz w:val="24"/>
        </w:rPr>
        <w:t>Have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z w:val="24"/>
        </w:rPr>
        <w:t>Good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sz w:val="24"/>
        </w:rPr>
        <w:t>team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z w:val="24"/>
        </w:rPr>
        <w:t>leader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z w:val="24"/>
        </w:rPr>
        <w:t>qualities.</w:t>
      </w:r>
    </w:p>
    <w:p w:rsidR="00A85889" w:rsidRDefault="00035FEB" w:rsidP="009D03C5">
      <w:pPr>
        <w:pStyle w:val="Heading1"/>
        <w:spacing w:before="226"/>
        <w:ind w:left="0"/>
      </w:pPr>
      <w:r>
        <w:t>STRENGTHS: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79"/>
        <w:rPr>
          <w:rFonts w:ascii="Symbol" w:hAnsi="Symbol"/>
        </w:rPr>
      </w:pPr>
      <w:r>
        <w:rPr>
          <w:w w:val="105"/>
          <w:sz w:val="24"/>
        </w:rPr>
        <w:t>Positive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Thinking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40"/>
        <w:rPr>
          <w:rFonts w:ascii="Symbol" w:hAnsi="Symbol"/>
        </w:rPr>
      </w:pPr>
      <w:r>
        <w:rPr>
          <w:sz w:val="24"/>
        </w:rPr>
        <w:t>Flexible in any</w:t>
      </w:r>
      <w:r>
        <w:rPr>
          <w:spacing w:val="-26"/>
          <w:sz w:val="24"/>
        </w:rPr>
        <w:t xml:space="preserve"> </w:t>
      </w:r>
      <w:r>
        <w:rPr>
          <w:sz w:val="24"/>
        </w:rPr>
        <w:t>Environment.</w:t>
      </w:r>
    </w:p>
    <w:p w:rsidR="009D03C5" w:rsidRDefault="009D03C5" w:rsidP="009D03C5">
      <w:pPr>
        <w:pStyle w:val="Heading1"/>
        <w:ind w:left="0"/>
        <w:rPr>
          <w:rFonts w:ascii="Arial" w:eastAsia="Arial" w:hAnsi="Arial" w:cs="Arial"/>
          <w:b w:val="0"/>
          <w:bCs w:val="0"/>
          <w:sz w:val="38"/>
        </w:rPr>
      </w:pPr>
    </w:p>
    <w:p w:rsidR="00A85889" w:rsidRDefault="00035FEB" w:rsidP="009D03C5">
      <w:pPr>
        <w:pStyle w:val="Heading1"/>
        <w:ind w:left="0"/>
      </w:pPr>
      <w:r>
        <w:t>EXTRA CURRICULAR ACTIVITIES: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75"/>
        <w:rPr>
          <w:rFonts w:ascii="Symbol" w:hAnsi="Symbol"/>
        </w:rPr>
      </w:pPr>
      <w:r>
        <w:rPr>
          <w:sz w:val="24"/>
        </w:rPr>
        <w:t>Coordinator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Anti</w:t>
      </w:r>
      <w:r>
        <w:rPr>
          <w:spacing w:val="-6"/>
          <w:sz w:val="24"/>
        </w:rPr>
        <w:t xml:space="preserve"> </w:t>
      </w:r>
      <w:r>
        <w:rPr>
          <w:sz w:val="24"/>
        </w:rPr>
        <w:t>Ragging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SV</w:t>
      </w:r>
      <w:r>
        <w:rPr>
          <w:spacing w:val="-11"/>
          <w:sz w:val="24"/>
        </w:rPr>
        <w:t xml:space="preserve"> </w:t>
      </w: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Engineering.</w:t>
      </w:r>
    </w:p>
    <w:p w:rsidR="00A85889" w:rsidRDefault="00A85889">
      <w:pPr>
        <w:pStyle w:val="BodyText"/>
        <w:spacing w:before="10"/>
        <w:rPr>
          <w:sz w:val="37"/>
        </w:rPr>
      </w:pPr>
    </w:p>
    <w:p w:rsidR="00A85889" w:rsidRDefault="00035FEB" w:rsidP="009D03C5">
      <w:pPr>
        <w:pStyle w:val="Heading1"/>
        <w:spacing w:before="0"/>
        <w:ind w:left="0"/>
      </w:pPr>
      <w:r>
        <w:t>PERSONAL DETAILS: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  <w:tab w:val="left" w:pos="3740"/>
        </w:tabs>
        <w:spacing w:before="79"/>
        <w:rPr>
          <w:rFonts w:ascii="Symbol" w:hAnsi="Symbol"/>
        </w:rPr>
      </w:pPr>
      <w:r>
        <w:rPr>
          <w:sz w:val="24"/>
        </w:rPr>
        <w:t>Father’s</w:t>
      </w:r>
      <w:r>
        <w:rPr>
          <w:spacing w:val="-46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 Mr.</w:t>
      </w:r>
      <w:r>
        <w:rPr>
          <w:spacing w:val="-14"/>
          <w:sz w:val="24"/>
        </w:rPr>
        <w:t xml:space="preserve"> </w:t>
      </w:r>
      <w:r>
        <w:rPr>
          <w:sz w:val="24"/>
        </w:rPr>
        <w:t>V.</w:t>
      </w:r>
      <w:r w:rsidR="00611E4A">
        <w:rPr>
          <w:sz w:val="24"/>
        </w:rPr>
        <w:t xml:space="preserve"> </w:t>
      </w:r>
      <w:r>
        <w:rPr>
          <w:sz w:val="24"/>
        </w:rPr>
        <w:t>Malyadri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  <w:tab w:val="left" w:pos="3740"/>
        </w:tabs>
        <w:spacing w:before="43"/>
        <w:rPr>
          <w:rFonts w:ascii="Symbol" w:hAnsi="Symbol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17-12-1997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  <w:tab w:val="left" w:pos="3740"/>
        </w:tabs>
        <w:rPr>
          <w:rFonts w:ascii="Symbol" w:hAnsi="Symbol"/>
        </w:rPr>
      </w:pPr>
      <w:r>
        <w:rPr>
          <w:sz w:val="24"/>
        </w:rPr>
        <w:t>Languages</w:t>
      </w:r>
      <w:r w:rsidR="00B345BD">
        <w:rPr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 English, and</w:t>
      </w:r>
      <w:r>
        <w:rPr>
          <w:spacing w:val="-25"/>
          <w:sz w:val="24"/>
        </w:rPr>
        <w:t xml:space="preserve"> </w:t>
      </w:r>
      <w:r>
        <w:rPr>
          <w:sz w:val="24"/>
        </w:rPr>
        <w:t>Telugu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  <w:tab w:val="left" w:pos="3740"/>
        </w:tabs>
        <w:rPr>
          <w:rFonts w:ascii="Symbol" w:hAnsi="Symbol"/>
        </w:rPr>
      </w:pPr>
      <w:r>
        <w:rPr>
          <w:sz w:val="24"/>
        </w:rPr>
        <w:t>Ho</w:t>
      </w:r>
      <w:r w:rsidR="006541F5">
        <w:rPr>
          <w:sz w:val="24"/>
        </w:rPr>
        <w:t>bbies</w:t>
      </w:r>
      <w:r w:rsidR="006541F5">
        <w:rPr>
          <w:sz w:val="24"/>
        </w:rPr>
        <w:tab/>
        <w:t>: Listening Music</w:t>
      </w:r>
    </w:p>
    <w:p w:rsidR="009D03C5" w:rsidRDefault="009D03C5" w:rsidP="009D03C5">
      <w:pPr>
        <w:pStyle w:val="Heading1"/>
        <w:ind w:left="0"/>
      </w:pPr>
    </w:p>
    <w:p w:rsidR="00A85889" w:rsidRDefault="00035FEB" w:rsidP="009D03C5">
      <w:pPr>
        <w:pStyle w:val="Heading1"/>
        <w:ind w:left="0"/>
      </w:pPr>
      <w:r>
        <w:t>DECLARATION:</w:t>
      </w:r>
    </w:p>
    <w:p w:rsidR="00A85889" w:rsidRDefault="009D03C5" w:rsidP="00611E4A">
      <w:pPr>
        <w:spacing w:before="61" w:line="304" w:lineRule="auto"/>
        <w:ind w:right="769"/>
        <w:jc w:val="both"/>
        <w:rPr>
          <w:rFonts w:ascii="Trebuchet MS"/>
          <w:sz w:val="2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r w:rsidR="00035FEB">
        <w:rPr>
          <w:rFonts w:ascii="Trebuchet MS"/>
          <w:sz w:val="26"/>
        </w:rPr>
        <w:t>I</w:t>
      </w:r>
      <w:r w:rsidR="00035FEB">
        <w:rPr>
          <w:rFonts w:ascii="Trebuchet MS"/>
          <w:spacing w:val="-56"/>
          <w:sz w:val="26"/>
        </w:rPr>
        <w:t xml:space="preserve"> </w:t>
      </w:r>
      <w:r w:rsidR="00035FEB">
        <w:rPr>
          <w:rFonts w:ascii="Trebuchet MS"/>
          <w:sz w:val="26"/>
        </w:rPr>
        <w:t>hereby</w:t>
      </w:r>
      <w:r w:rsidR="00035FEB">
        <w:rPr>
          <w:rFonts w:ascii="Trebuchet MS"/>
          <w:spacing w:val="-53"/>
          <w:sz w:val="26"/>
        </w:rPr>
        <w:t xml:space="preserve"> </w:t>
      </w:r>
      <w:r w:rsidR="00035FEB">
        <w:rPr>
          <w:rFonts w:ascii="Trebuchet MS"/>
          <w:sz w:val="26"/>
        </w:rPr>
        <w:t>declare</w:t>
      </w:r>
      <w:r w:rsidR="00035FEB">
        <w:rPr>
          <w:rFonts w:ascii="Trebuchet MS"/>
          <w:spacing w:val="-53"/>
          <w:sz w:val="26"/>
        </w:rPr>
        <w:t xml:space="preserve"> </w:t>
      </w:r>
      <w:r w:rsidR="00035FEB">
        <w:rPr>
          <w:rFonts w:ascii="Trebuchet MS"/>
          <w:sz w:val="26"/>
        </w:rPr>
        <w:t>that</w:t>
      </w:r>
      <w:r w:rsidR="00035FEB">
        <w:rPr>
          <w:rFonts w:ascii="Trebuchet MS"/>
          <w:spacing w:val="-52"/>
          <w:sz w:val="26"/>
        </w:rPr>
        <w:t xml:space="preserve"> </w:t>
      </w:r>
      <w:r w:rsidR="00035FEB">
        <w:rPr>
          <w:rFonts w:ascii="Trebuchet MS"/>
          <w:sz w:val="26"/>
        </w:rPr>
        <w:t>the</w:t>
      </w:r>
      <w:r w:rsidR="00035FEB">
        <w:rPr>
          <w:rFonts w:ascii="Trebuchet MS"/>
          <w:spacing w:val="-52"/>
          <w:sz w:val="26"/>
        </w:rPr>
        <w:t xml:space="preserve"> </w:t>
      </w:r>
      <w:r w:rsidR="00035FEB">
        <w:rPr>
          <w:rFonts w:ascii="Trebuchet MS"/>
          <w:sz w:val="26"/>
        </w:rPr>
        <w:t>above</w:t>
      </w:r>
      <w:r w:rsidR="00035FEB">
        <w:rPr>
          <w:rFonts w:ascii="Trebuchet MS"/>
          <w:spacing w:val="-49"/>
          <w:sz w:val="26"/>
        </w:rPr>
        <w:t xml:space="preserve"> </w:t>
      </w:r>
      <w:r w:rsidR="00035FEB">
        <w:rPr>
          <w:rFonts w:ascii="Trebuchet MS"/>
          <w:sz w:val="26"/>
        </w:rPr>
        <w:t>mentioned</w:t>
      </w:r>
      <w:r w:rsidR="00035FEB">
        <w:rPr>
          <w:rFonts w:ascii="Trebuchet MS"/>
          <w:spacing w:val="-53"/>
          <w:sz w:val="26"/>
        </w:rPr>
        <w:t xml:space="preserve"> </w:t>
      </w:r>
      <w:r w:rsidR="00035FEB">
        <w:rPr>
          <w:rFonts w:ascii="Trebuchet MS"/>
          <w:sz w:val="26"/>
        </w:rPr>
        <w:t>information</w:t>
      </w:r>
      <w:r w:rsidR="00035FEB">
        <w:rPr>
          <w:rFonts w:ascii="Trebuchet MS"/>
          <w:spacing w:val="-51"/>
          <w:sz w:val="26"/>
        </w:rPr>
        <w:t xml:space="preserve"> </w:t>
      </w:r>
      <w:r w:rsidR="00035FEB">
        <w:rPr>
          <w:rFonts w:ascii="Trebuchet MS"/>
          <w:spacing w:val="2"/>
          <w:sz w:val="26"/>
        </w:rPr>
        <w:t>is</w:t>
      </w:r>
      <w:r w:rsidR="00611E4A">
        <w:rPr>
          <w:rFonts w:ascii="Trebuchet MS"/>
          <w:spacing w:val="2"/>
          <w:sz w:val="26"/>
        </w:rPr>
        <w:t xml:space="preserve"> </w:t>
      </w:r>
      <w:r w:rsidR="00035FEB">
        <w:rPr>
          <w:rFonts w:ascii="Trebuchet MS"/>
          <w:spacing w:val="2"/>
          <w:sz w:val="26"/>
        </w:rPr>
        <w:t>correct</w:t>
      </w:r>
      <w:r w:rsidR="00035FEB">
        <w:rPr>
          <w:rFonts w:ascii="Trebuchet MS"/>
          <w:spacing w:val="-51"/>
          <w:sz w:val="26"/>
        </w:rPr>
        <w:t xml:space="preserve"> </w:t>
      </w:r>
      <w:r w:rsidR="00035FEB">
        <w:rPr>
          <w:rFonts w:ascii="Trebuchet MS"/>
          <w:sz w:val="26"/>
        </w:rPr>
        <w:t>up</w:t>
      </w:r>
      <w:r w:rsidR="00035FEB">
        <w:rPr>
          <w:rFonts w:ascii="Trebuchet MS"/>
          <w:spacing w:val="-53"/>
          <w:sz w:val="26"/>
        </w:rPr>
        <w:t xml:space="preserve"> </w:t>
      </w:r>
      <w:r w:rsidR="00035FEB">
        <w:rPr>
          <w:rFonts w:ascii="Trebuchet MS"/>
          <w:spacing w:val="7"/>
          <w:sz w:val="26"/>
        </w:rPr>
        <w:t>to</w:t>
      </w:r>
      <w:r w:rsidR="00611E4A">
        <w:rPr>
          <w:rFonts w:ascii="Trebuchet MS"/>
          <w:spacing w:val="7"/>
          <w:sz w:val="26"/>
        </w:rPr>
        <w:t xml:space="preserve"> </w:t>
      </w:r>
      <w:r w:rsidR="00035FEB">
        <w:rPr>
          <w:rFonts w:ascii="Trebuchet MS"/>
          <w:spacing w:val="7"/>
          <w:sz w:val="26"/>
        </w:rPr>
        <w:t xml:space="preserve">my </w:t>
      </w:r>
      <w:r w:rsidR="00035FEB">
        <w:rPr>
          <w:rFonts w:ascii="Trebuchet MS"/>
          <w:sz w:val="26"/>
        </w:rPr>
        <w:t>knowledge</w:t>
      </w:r>
      <w:r w:rsidR="00035FEB">
        <w:rPr>
          <w:rFonts w:ascii="Trebuchet MS"/>
          <w:spacing w:val="-45"/>
          <w:sz w:val="26"/>
        </w:rPr>
        <w:t xml:space="preserve"> </w:t>
      </w:r>
      <w:r w:rsidR="00035FEB">
        <w:rPr>
          <w:rFonts w:ascii="Trebuchet MS"/>
          <w:sz w:val="26"/>
        </w:rPr>
        <w:t>and</w:t>
      </w:r>
      <w:r w:rsidR="00035FEB">
        <w:rPr>
          <w:rFonts w:ascii="Trebuchet MS"/>
          <w:spacing w:val="-47"/>
          <w:sz w:val="26"/>
        </w:rPr>
        <w:t xml:space="preserve"> </w:t>
      </w:r>
      <w:r w:rsidR="00035FEB">
        <w:rPr>
          <w:rFonts w:ascii="Trebuchet MS"/>
          <w:sz w:val="26"/>
        </w:rPr>
        <w:t>I</w:t>
      </w:r>
      <w:r w:rsidR="00035FEB">
        <w:rPr>
          <w:rFonts w:ascii="Trebuchet MS"/>
          <w:spacing w:val="-45"/>
          <w:sz w:val="26"/>
        </w:rPr>
        <w:t xml:space="preserve"> </w:t>
      </w:r>
      <w:r w:rsidR="00035FEB">
        <w:rPr>
          <w:rFonts w:ascii="Trebuchet MS"/>
          <w:sz w:val="26"/>
        </w:rPr>
        <w:t>bare</w:t>
      </w:r>
      <w:r w:rsidR="00035FEB">
        <w:rPr>
          <w:rFonts w:ascii="Trebuchet MS"/>
          <w:spacing w:val="-42"/>
          <w:sz w:val="26"/>
        </w:rPr>
        <w:t xml:space="preserve"> </w:t>
      </w:r>
      <w:r w:rsidR="00035FEB">
        <w:rPr>
          <w:rFonts w:ascii="Trebuchet MS"/>
          <w:sz w:val="26"/>
        </w:rPr>
        <w:t>the</w:t>
      </w:r>
      <w:r w:rsidR="00035FEB">
        <w:rPr>
          <w:rFonts w:ascii="Trebuchet MS"/>
          <w:spacing w:val="-46"/>
          <w:sz w:val="26"/>
        </w:rPr>
        <w:t xml:space="preserve"> </w:t>
      </w:r>
      <w:r w:rsidR="00035FEB">
        <w:rPr>
          <w:rFonts w:ascii="Trebuchet MS"/>
          <w:sz w:val="26"/>
        </w:rPr>
        <w:t>responsibility</w:t>
      </w:r>
      <w:r w:rsidR="00035FEB">
        <w:rPr>
          <w:rFonts w:ascii="Trebuchet MS"/>
          <w:spacing w:val="-44"/>
          <w:sz w:val="26"/>
        </w:rPr>
        <w:t xml:space="preserve"> </w:t>
      </w:r>
      <w:r w:rsidR="00035FEB">
        <w:rPr>
          <w:rFonts w:ascii="Trebuchet MS"/>
          <w:sz w:val="26"/>
        </w:rPr>
        <w:t>for</w:t>
      </w:r>
      <w:r w:rsidR="00035FEB">
        <w:rPr>
          <w:rFonts w:ascii="Trebuchet MS"/>
          <w:spacing w:val="-43"/>
          <w:sz w:val="26"/>
        </w:rPr>
        <w:t xml:space="preserve"> </w:t>
      </w:r>
      <w:r w:rsidR="00035FEB">
        <w:rPr>
          <w:rFonts w:ascii="Trebuchet MS"/>
          <w:sz w:val="26"/>
        </w:rPr>
        <w:t>the</w:t>
      </w:r>
      <w:r w:rsidR="00035FEB">
        <w:rPr>
          <w:rFonts w:ascii="Trebuchet MS"/>
          <w:spacing w:val="-46"/>
          <w:sz w:val="26"/>
        </w:rPr>
        <w:t xml:space="preserve"> </w:t>
      </w:r>
      <w:r w:rsidR="00035FEB">
        <w:rPr>
          <w:rFonts w:ascii="Trebuchet MS"/>
          <w:sz w:val="26"/>
        </w:rPr>
        <w:t>correctness</w:t>
      </w:r>
      <w:r w:rsidR="00035FEB">
        <w:rPr>
          <w:rFonts w:ascii="Trebuchet MS"/>
          <w:spacing w:val="-45"/>
          <w:sz w:val="26"/>
        </w:rPr>
        <w:t xml:space="preserve"> </w:t>
      </w:r>
      <w:r w:rsidR="00035FEB">
        <w:rPr>
          <w:rFonts w:ascii="Trebuchet MS"/>
          <w:sz w:val="26"/>
        </w:rPr>
        <w:t>of</w:t>
      </w:r>
      <w:r w:rsidR="00035FEB">
        <w:rPr>
          <w:rFonts w:ascii="Trebuchet MS"/>
          <w:spacing w:val="-44"/>
          <w:sz w:val="26"/>
        </w:rPr>
        <w:t xml:space="preserve"> </w:t>
      </w:r>
      <w:r w:rsidR="00035FEB">
        <w:rPr>
          <w:rFonts w:ascii="Trebuchet MS"/>
          <w:sz w:val="26"/>
        </w:rPr>
        <w:t>the</w:t>
      </w:r>
      <w:r w:rsidR="00035FEB">
        <w:rPr>
          <w:rFonts w:ascii="Trebuchet MS"/>
          <w:spacing w:val="-44"/>
          <w:sz w:val="26"/>
        </w:rPr>
        <w:t xml:space="preserve"> </w:t>
      </w:r>
      <w:r w:rsidR="00035FEB">
        <w:rPr>
          <w:rFonts w:ascii="Trebuchet MS"/>
          <w:sz w:val="26"/>
        </w:rPr>
        <w:t>above</w:t>
      </w:r>
      <w:r w:rsidR="00035FEB">
        <w:rPr>
          <w:rFonts w:ascii="Trebuchet MS"/>
          <w:spacing w:val="-43"/>
          <w:sz w:val="26"/>
        </w:rPr>
        <w:t xml:space="preserve"> </w:t>
      </w:r>
      <w:r w:rsidR="00035FEB">
        <w:rPr>
          <w:rFonts w:ascii="Trebuchet MS"/>
          <w:sz w:val="26"/>
        </w:rPr>
        <w:t>mentioned particulars.</w:t>
      </w:r>
    </w:p>
    <w:p w:rsidR="00A85889" w:rsidRDefault="00A85889">
      <w:pPr>
        <w:pStyle w:val="BodyText"/>
        <w:rPr>
          <w:rFonts w:ascii="Trebuchet MS"/>
          <w:sz w:val="20"/>
        </w:rPr>
      </w:pPr>
    </w:p>
    <w:p w:rsidR="00A85889" w:rsidRDefault="00035FEB">
      <w:pPr>
        <w:pStyle w:val="BodyText"/>
        <w:rPr>
          <w:rFonts w:ascii="Trebuchet MS"/>
          <w:sz w:val="20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487463424" behindDoc="0" locked="0" layoutInCell="1" allowOverlap="1" wp14:anchorId="04AE4478" wp14:editId="2C856133">
            <wp:simplePos x="0" y="0"/>
            <wp:positionH relativeFrom="page">
              <wp:posOffset>5591810</wp:posOffset>
            </wp:positionH>
            <wp:positionV relativeFrom="paragraph">
              <wp:posOffset>499110</wp:posOffset>
            </wp:positionV>
            <wp:extent cx="1103630" cy="414020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20"/>
        </w:rPr>
        <w:t xml:space="preserve"> </w:t>
      </w:r>
    </w:p>
    <w:p w:rsidR="00A85889" w:rsidRDefault="00A85889">
      <w:pPr>
        <w:pStyle w:val="BodyText"/>
        <w:spacing w:before="5"/>
        <w:rPr>
          <w:rFonts w:ascii="Trebuchet MS"/>
          <w:sz w:val="19"/>
        </w:rPr>
      </w:pPr>
    </w:p>
    <w:p w:rsidR="00A85889" w:rsidRDefault="00611E4A">
      <w:pPr>
        <w:pStyle w:val="Heading1"/>
        <w:spacing w:before="84"/>
        <w:ind w:left="7262"/>
      </w:pPr>
      <w:r>
        <w:t xml:space="preserve"> </w:t>
      </w:r>
      <w:r w:rsidR="00035FEB">
        <w:t>( Veesam Mallikarjuna )</w:t>
      </w:r>
    </w:p>
    <w:sectPr w:rsidR="00A85889">
      <w:pgSz w:w="12240" w:h="15840"/>
      <w:pgMar w:top="480" w:right="2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02763"/>
    <w:multiLevelType w:val="hybridMultilevel"/>
    <w:tmpl w:val="9452B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53051"/>
    <w:multiLevelType w:val="hybridMultilevel"/>
    <w:tmpl w:val="991659D4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269D1A2B"/>
    <w:multiLevelType w:val="hybridMultilevel"/>
    <w:tmpl w:val="4528906A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>
    <w:nsid w:val="2CFE449B"/>
    <w:multiLevelType w:val="hybridMultilevel"/>
    <w:tmpl w:val="3DC64160"/>
    <w:lvl w:ilvl="0" w:tplc="6A26CCEC">
      <w:numFmt w:val="bullet"/>
      <w:lvlText w:val=""/>
      <w:lvlJc w:val="left"/>
      <w:pPr>
        <w:ind w:left="860" w:hanging="363"/>
      </w:pPr>
      <w:rPr>
        <w:rFonts w:hint="default"/>
        <w:w w:val="100"/>
        <w:lang w:val="en-US" w:eastAsia="en-US" w:bidi="ar-SA"/>
      </w:rPr>
    </w:lvl>
    <w:lvl w:ilvl="1" w:tplc="0B066200">
      <w:numFmt w:val="bullet"/>
      <w:lvlText w:val=""/>
      <w:lvlJc w:val="left"/>
      <w:pPr>
        <w:ind w:left="1040" w:hanging="363"/>
      </w:pPr>
      <w:rPr>
        <w:rFonts w:hint="default"/>
        <w:w w:val="100"/>
        <w:lang w:val="en-US" w:eastAsia="en-US" w:bidi="ar-SA"/>
      </w:rPr>
    </w:lvl>
    <w:lvl w:ilvl="2" w:tplc="19565EBC">
      <w:numFmt w:val="bullet"/>
      <w:lvlText w:val="•"/>
      <w:lvlJc w:val="left"/>
      <w:pPr>
        <w:ind w:left="2135" w:hanging="363"/>
      </w:pPr>
      <w:rPr>
        <w:rFonts w:hint="default"/>
        <w:lang w:val="en-US" w:eastAsia="en-US" w:bidi="ar-SA"/>
      </w:rPr>
    </w:lvl>
    <w:lvl w:ilvl="3" w:tplc="B22490A6">
      <w:numFmt w:val="bullet"/>
      <w:lvlText w:val="•"/>
      <w:lvlJc w:val="left"/>
      <w:pPr>
        <w:ind w:left="3231" w:hanging="363"/>
      </w:pPr>
      <w:rPr>
        <w:rFonts w:hint="default"/>
        <w:lang w:val="en-US" w:eastAsia="en-US" w:bidi="ar-SA"/>
      </w:rPr>
    </w:lvl>
    <w:lvl w:ilvl="4" w:tplc="C052A77C">
      <w:numFmt w:val="bullet"/>
      <w:lvlText w:val="•"/>
      <w:lvlJc w:val="left"/>
      <w:pPr>
        <w:ind w:left="4326" w:hanging="363"/>
      </w:pPr>
      <w:rPr>
        <w:rFonts w:hint="default"/>
        <w:lang w:val="en-US" w:eastAsia="en-US" w:bidi="ar-SA"/>
      </w:rPr>
    </w:lvl>
    <w:lvl w:ilvl="5" w:tplc="B3B24266">
      <w:numFmt w:val="bullet"/>
      <w:lvlText w:val="•"/>
      <w:lvlJc w:val="left"/>
      <w:pPr>
        <w:ind w:left="5422" w:hanging="363"/>
      </w:pPr>
      <w:rPr>
        <w:rFonts w:hint="default"/>
        <w:lang w:val="en-US" w:eastAsia="en-US" w:bidi="ar-SA"/>
      </w:rPr>
    </w:lvl>
    <w:lvl w:ilvl="6" w:tplc="C42C45DC">
      <w:numFmt w:val="bullet"/>
      <w:lvlText w:val="•"/>
      <w:lvlJc w:val="left"/>
      <w:pPr>
        <w:ind w:left="6517" w:hanging="363"/>
      </w:pPr>
      <w:rPr>
        <w:rFonts w:hint="default"/>
        <w:lang w:val="en-US" w:eastAsia="en-US" w:bidi="ar-SA"/>
      </w:rPr>
    </w:lvl>
    <w:lvl w:ilvl="7" w:tplc="6B9CAD6C">
      <w:numFmt w:val="bullet"/>
      <w:lvlText w:val="•"/>
      <w:lvlJc w:val="left"/>
      <w:pPr>
        <w:ind w:left="7613" w:hanging="363"/>
      </w:pPr>
      <w:rPr>
        <w:rFonts w:hint="default"/>
        <w:lang w:val="en-US" w:eastAsia="en-US" w:bidi="ar-SA"/>
      </w:rPr>
    </w:lvl>
    <w:lvl w:ilvl="8" w:tplc="A656AB20">
      <w:numFmt w:val="bullet"/>
      <w:lvlText w:val="•"/>
      <w:lvlJc w:val="left"/>
      <w:pPr>
        <w:ind w:left="8708" w:hanging="363"/>
      </w:pPr>
      <w:rPr>
        <w:rFonts w:hint="default"/>
        <w:lang w:val="en-US" w:eastAsia="en-US" w:bidi="ar-SA"/>
      </w:rPr>
    </w:lvl>
  </w:abstractNum>
  <w:abstractNum w:abstractNumId="4">
    <w:nsid w:val="43D219AB"/>
    <w:multiLevelType w:val="hybridMultilevel"/>
    <w:tmpl w:val="DC8A2494"/>
    <w:lvl w:ilvl="0" w:tplc="A1CA7148">
      <w:numFmt w:val="bullet"/>
      <w:lvlText w:val=""/>
      <w:lvlJc w:val="left"/>
      <w:pPr>
        <w:ind w:left="10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22DA5A">
      <w:numFmt w:val="bullet"/>
      <w:lvlText w:val="•"/>
      <w:lvlJc w:val="left"/>
      <w:pPr>
        <w:ind w:left="2026" w:hanging="363"/>
      </w:pPr>
      <w:rPr>
        <w:rFonts w:hint="default"/>
        <w:lang w:val="en-US" w:eastAsia="en-US" w:bidi="ar-SA"/>
      </w:rPr>
    </w:lvl>
    <w:lvl w:ilvl="2" w:tplc="3C6A1D30">
      <w:numFmt w:val="bullet"/>
      <w:lvlText w:val="•"/>
      <w:lvlJc w:val="left"/>
      <w:pPr>
        <w:ind w:left="3012" w:hanging="363"/>
      </w:pPr>
      <w:rPr>
        <w:rFonts w:hint="default"/>
        <w:lang w:val="en-US" w:eastAsia="en-US" w:bidi="ar-SA"/>
      </w:rPr>
    </w:lvl>
    <w:lvl w:ilvl="3" w:tplc="4150EDE6">
      <w:numFmt w:val="bullet"/>
      <w:lvlText w:val="•"/>
      <w:lvlJc w:val="left"/>
      <w:pPr>
        <w:ind w:left="3998" w:hanging="363"/>
      </w:pPr>
      <w:rPr>
        <w:rFonts w:hint="default"/>
        <w:lang w:val="en-US" w:eastAsia="en-US" w:bidi="ar-SA"/>
      </w:rPr>
    </w:lvl>
    <w:lvl w:ilvl="4" w:tplc="4D2A9CCA">
      <w:numFmt w:val="bullet"/>
      <w:lvlText w:val="•"/>
      <w:lvlJc w:val="left"/>
      <w:pPr>
        <w:ind w:left="4984" w:hanging="363"/>
      </w:pPr>
      <w:rPr>
        <w:rFonts w:hint="default"/>
        <w:lang w:val="en-US" w:eastAsia="en-US" w:bidi="ar-SA"/>
      </w:rPr>
    </w:lvl>
    <w:lvl w:ilvl="5" w:tplc="74649D1C">
      <w:numFmt w:val="bullet"/>
      <w:lvlText w:val="•"/>
      <w:lvlJc w:val="left"/>
      <w:pPr>
        <w:ind w:left="5970" w:hanging="363"/>
      </w:pPr>
      <w:rPr>
        <w:rFonts w:hint="default"/>
        <w:lang w:val="en-US" w:eastAsia="en-US" w:bidi="ar-SA"/>
      </w:rPr>
    </w:lvl>
    <w:lvl w:ilvl="6" w:tplc="E08026E2">
      <w:numFmt w:val="bullet"/>
      <w:lvlText w:val="•"/>
      <w:lvlJc w:val="left"/>
      <w:pPr>
        <w:ind w:left="6956" w:hanging="363"/>
      </w:pPr>
      <w:rPr>
        <w:rFonts w:hint="default"/>
        <w:lang w:val="en-US" w:eastAsia="en-US" w:bidi="ar-SA"/>
      </w:rPr>
    </w:lvl>
    <w:lvl w:ilvl="7" w:tplc="F7CE24CA">
      <w:numFmt w:val="bullet"/>
      <w:lvlText w:val="•"/>
      <w:lvlJc w:val="left"/>
      <w:pPr>
        <w:ind w:left="7942" w:hanging="363"/>
      </w:pPr>
      <w:rPr>
        <w:rFonts w:hint="default"/>
        <w:lang w:val="en-US" w:eastAsia="en-US" w:bidi="ar-SA"/>
      </w:rPr>
    </w:lvl>
    <w:lvl w:ilvl="8" w:tplc="CEECCBBC">
      <w:numFmt w:val="bullet"/>
      <w:lvlText w:val="•"/>
      <w:lvlJc w:val="left"/>
      <w:pPr>
        <w:ind w:left="8928" w:hanging="363"/>
      </w:pPr>
      <w:rPr>
        <w:rFonts w:hint="default"/>
        <w:lang w:val="en-US" w:eastAsia="en-US" w:bidi="ar-SA"/>
      </w:rPr>
    </w:lvl>
  </w:abstractNum>
  <w:abstractNum w:abstractNumId="5">
    <w:nsid w:val="4F053CEE"/>
    <w:multiLevelType w:val="hybridMultilevel"/>
    <w:tmpl w:val="61488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55932"/>
    <w:multiLevelType w:val="hybridMultilevel"/>
    <w:tmpl w:val="46B4D334"/>
    <w:lvl w:ilvl="0" w:tplc="034E212E">
      <w:numFmt w:val="bullet"/>
      <w:lvlText w:val=""/>
      <w:lvlJc w:val="left"/>
      <w:pPr>
        <w:ind w:left="951" w:hanging="360"/>
      </w:pPr>
      <w:rPr>
        <w:rFonts w:hint="default"/>
        <w:w w:val="100"/>
        <w:lang w:val="en-US" w:eastAsia="en-US" w:bidi="ar-SA"/>
      </w:rPr>
    </w:lvl>
    <w:lvl w:ilvl="1" w:tplc="47CCDE60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844CE8FE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0A56F854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 w:tplc="313E88AA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plc="7F4891B2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04F218C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CC9CF4DC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  <w:lvl w:ilvl="8" w:tplc="2B28F488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7">
    <w:nsid w:val="5847582A"/>
    <w:multiLevelType w:val="hybridMultilevel"/>
    <w:tmpl w:val="3DD22184"/>
    <w:lvl w:ilvl="0" w:tplc="40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8">
    <w:nsid w:val="6BFC5ED0"/>
    <w:multiLevelType w:val="hybridMultilevel"/>
    <w:tmpl w:val="3404CB20"/>
    <w:lvl w:ilvl="0" w:tplc="40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89"/>
    <w:rsid w:val="00035FEB"/>
    <w:rsid w:val="00226848"/>
    <w:rsid w:val="00256990"/>
    <w:rsid w:val="002963C3"/>
    <w:rsid w:val="002C6AFB"/>
    <w:rsid w:val="0031364E"/>
    <w:rsid w:val="003623CB"/>
    <w:rsid w:val="003F1CAB"/>
    <w:rsid w:val="00525E28"/>
    <w:rsid w:val="00572835"/>
    <w:rsid w:val="00575CAD"/>
    <w:rsid w:val="00611E4A"/>
    <w:rsid w:val="006541F5"/>
    <w:rsid w:val="00703390"/>
    <w:rsid w:val="007F6749"/>
    <w:rsid w:val="009A4AA1"/>
    <w:rsid w:val="009A66D8"/>
    <w:rsid w:val="009C6C29"/>
    <w:rsid w:val="009D03C5"/>
    <w:rsid w:val="00A85889"/>
    <w:rsid w:val="00B345BD"/>
    <w:rsid w:val="00BC569C"/>
    <w:rsid w:val="00C41ABB"/>
    <w:rsid w:val="00DE49E0"/>
    <w:rsid w:val="00E31B41"/>
    <w:rsid w:val="00F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3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040" w:hanging="363"/>
    </w:pPr>
  </w:style>
  <w:style w:type="paragraph" w:customStyle="1" w:styleId="TableParagraph">
    <w:name w:val="Table Paragraph"/>
    <w:basedOn w:val="Normal"/>
    <w:uiPriority w:val="1"/>
    <w:qFormat/>
    <w:pPr>
      <w:spacing w:before="206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3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040" w:hanging="363"/>
    </w:pPr>
  </w:style>
  <w:style w:type="paragraph" w:customStyle="1" w:styleId="TableParagraph">
    <w:name w:val="Table Paragraph"/>
    <w:basedOn w:val="Normal"/>
    <w:uiPriority w:val="1"/>
    <w:qFormat/>
    <w:pPr>
      <w:spacing w:before="20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747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llikarjunav7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CAREER OBJECTIVE:</vt:lpstr>
      <vt:lpstr/>
      <vt:lpstr/>
      <vt:lpstr>ACADEMIC QUALIFICATION:</vt:lpstr>
      <vt:lpstr>WORKSHOPS ATTENDED:</vt:lpstr>
      <vt:lpstr>SEMINARS/ CONFERENCES ATTENDED:</vt:lpstr>
      <vt:lpstr>PROJECT REPORT:</vt:lpstr>
      <vt:lpstr/>
      <vt:lpstr>/PROFILE SUMMARY:</vt:lpstr>
      <vt:lpstr>STRENGTHS:</vt:lpstr>
      <vt:lpstr/>
      <vt:lpstr>EXTRA CURRICULAR ACTIVITIES:</vt:lpstr>
      <vt:lpstr>PERSONAL DETAILS:</vt:lpstr>
      <vt:lpstr/>
      <vt:lpstr>DECLARATION:</vt:lpstr>
      <vt:lpstr>( Veesam Mallikarjuna )</vt:lpstr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ARJUN</cp:lastModifiedBy>
  <cp:revision>6</cp:revision>
  <cp:lastPrinted>2021-02-18T09:32:00Z</cp:lastPrinted>
  <dcterms:created xsi:type="dcterms:W3CDTF">2021-02-18T09:32:00Z</dcterms:created>
  <dcterms:modified xsi:type="dcterms:W3CDTF">2021-03-28T04:49:00Z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2020-07-30T00:00:00Z</vt:filetime>
  </property>
</Properties>
</file>