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499225"/>
            <wp:effectExtent l="0" t="0" r="3810" b="15875"/>
            <wp:docPr id="1" name="图片 1" descr="3a6bf940c8fb7b1692eb4f67c2a4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a6bf940c8fb7b1692eb4f67c2a4b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4625" cy="2328545"/>
            <wp:effectExtent l="0" t="0" r="3175" b="14605"/>
            <wp:docPr id="2" name="图片 2" descr="a6e3ad8bc348297976b44e1e3741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6e3ad8bc348297976b44e1e37415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5Zjc2NjFkMjM5OTczY2I4NTBmNmU3MzMyMjNmNjIifQ=="/>
  </w:docVars>
  <w:rsids>
    <w:rsidRoot w:val="00000000"/>
    <w:rsid w:val="04F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2022-05-14T14:29:55Z</dcterms:created>
  <dc:creator>86159</dc:creator>
  <cp:lastModifiedBy>家健baba</cp:lastModifiedBy>
  <dcterms:modified xsi:type="dcterms:W3CDTF">2022-05-14T14:30:14Z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715E322462FD4FC48F8D577BAC376028</vt:lpwstr>
  </property>
</Properties>
</file>