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Java is a programming language</w:t>
      </w:r>
      <w:r w:rsidR="00D43F2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&amp; </w:t>
      </w:r>
      <w:r w:rsidR="00D43F24"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deve</w:t>
      </w:r>
      <w:r w:rsidR="00D43F24">
        <w:rPr>
          <w:rFonts w:ascii="Times New Roman" w:eastAsia="Times New Roman" w:hAnsi="Times New Roman" w:cs="Times New Roman"/>
          <w:color w:val="000000"/>
          <w:sz w:val="16"/>
          <w:szCs w:val="16"/>
        </w:rPr>
        <w:t>loped by Sun Microsystem Company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Oracle company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acquired Sun Microsystem 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J</w:t>
      </w:r>
      <w:r w:rsidR="00D43F24">
        <w:rPr>
          <w:rFonts w:ascii="Times New Roman" w:eastAsia="Times New Roman" w:hAnsi="Times New Roman" w:cs="Times New Roman"/>
          <w:color w:val="000000"/>
          <w:sz w:val="16"/>
          <w:szCs w:val="16"/>
        </w:rPr>
        <w:t>ava is under license of Oracle C</w:t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ompany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Java is a high level programming language</w:t>
      </w:r>
      <w:r w:rsidR="001119B8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&amp; </w:t>
      </w:r>
      <w:r w:rsidR="001119B8"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simple programming language</w:t>
      </w:r>
      <w:r w:rsidR="001119B8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to develop project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Java program files will have .java as extension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Ex: Demo.java, Hello.java, Driver.java, Calculator.java etc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We can't execute .java files directly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Java Programs should be converted into Machine understandable format to execute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Java Programs (.java file) contains source code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We need to compile java source code into byte code using java compiler (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javac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Ex: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javac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Demo.java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When we compile java code it will create .class file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We need to execute .class file to run the java program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Ex: java Demo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When we run java program using java command, JVM will start and it will execute java program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Note: JVM stands for Java Virtual Machine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JVM will convert byte code into machine understandable code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Java project contains several java programs (.java files)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We need to compile project source code into byte code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When we compile project source code we will get .class files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To deploy java project, we will package all .class files as JAR or WAR file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JAR:</w:t>
      </w:r>
      <w:r w:rsidR="001119B8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Java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Archieve</w:t>
      </w:r>
      <w:proofErr w:type="spell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WAR:</w:t>
      </w:r>
      <w:r w:rsidR="001119B8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Web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Archieve</w:t>
      </w:r>
      <w:proofErr w:type="spell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Standalone java projects will be packaged as JAR file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Web Applications will be packaged as WAR file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Note: The software which is specific to only one computer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i.e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called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StandAlone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application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8F0D4B" w:rsidRDefault="008F0D4B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  <w:r w:rsidRPr="008F0D4B"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>Maven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Maven is a free and open source software given by Apache Organization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Maven s/w is developed using Java programming language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Maven is used to perform Build Automation for java projects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Maven is called as Java Build Tool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8F0D4B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8F0D4B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What we can do using maven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1) We can create initial project folder structure using maven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2) We can download "project dependencies" using maven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(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ex :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springboot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hibernate,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kafka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redis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email, log4j,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junit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, security...)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 xml:space="preserve">-&gt; To develop one java project we will use several frameworks like spring, hibernate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etc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along with Java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We need to download those frameworks and we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should  add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to our java project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These frameworks we are using in our project are called as our project dependencies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Instead of we are downloading dependencies, we can tell to maven s/w to download dependencies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Note: Required dependencies we will add in "pom.xml" file then maven s/w will download them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pom</w:t>
      </w:r>
      <w:proofErr w:type="spellEnd"/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stands for project object model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When we create maven project then pom.xml file will be created automatically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pom.xml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will act as input file for maven software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3) We can compile project source code using maven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4) We can package java project as jar or war file using maven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F600D2" w:rsidRDefault="008F0D4B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  <w:r w:rsidRPr="00F600D2"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>Maven Installation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1) Download and install Java software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When we install java we will below 2 things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a) JDK (Java Development Kit) 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b) JRE (Java Runtime Environment)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JDK contains set of tools to develop java programs and compile the program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JRE contains platform/environment which is used to run java programs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Link To Download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Java :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https://www.oracle.com/in/java/technologies/javase/javase8-archive-downloads.html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2) Set JAVA_HOME in Environment Variables (System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Env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Variables) 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User Environment Variables: Specific to particular account which logged in our PC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System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Envrionment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Variables :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For All Accounts it will be applicable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Note: Y Environment variables means to tell to Operating System my java is available in so and so location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iam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going to set JAVA_HOME in Environment Variable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JAV</w:t>
      </w:r>
      <w:r w:rsidR="005E629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A_HOME we are configuring </w:t>
      </w:r>
      <w:proofErr w:type="spellStart"/>
      <w:r w:rsidR="005E6294">
        <w:rPr>
          <w:rFonts w:ascii="Times New Roman" w:eastAsia="Times New Roman" w:hAnsi="Times New Roman" w:cs="Times New Roman"/>
          <w:color w:val="000000"/>
          <w:sz w:val="16"/>
          <w:szCs w:val="16"/>
        </w:rPr>
        <w:t>upto</w:t>
      </w:r>
      <w:proofErr w:type="spellEnd"/>
      <w:r w:rsidR="005E629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="005E6294">
        <w:rPr>
          <w:rFonts w:ascii="Times New Roman" w:eastAsia="Times New Roman" w:hAnsi="Times New Roman" w:cs="Times New Roman"/>
          <w:color w:val="000000"/>
          <w:sz w:val="16"/>
          <w:szCs w:val="16"/>
        </w:rPr>
        <w:t>J</w:t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dk</w:t>
      </w:r>
      <w:proofErr w:type="spell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(Y environment variable means environment variables will be used by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OperatingSystem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to find the locations of our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softwares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Note: Environment Variables will be used by operating system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JAVA_HOME = C:\Program Files\Java\jdk1.8.0_202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3) Set Path for JAVA (Go to System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Env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Variables -&gt;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Env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Variables -&gt; System Variables -&gt; Select Path and Click on Edit then add JDK path)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Path = C:\Program Files\Java\jdk1.8.0_202\bin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4) Verify Java installation by executing below command in "Command Prom</w:t>
      </w:r>
      <w:r w:rsidR="008F0D4B">
        <w:rPr>
          <w:rFonts w:ascii="Times New Roman" w:eastAsia="Times New Roman" w:hAnsi="Times New Roman" w:cs="Times New Roman"/>
          <w:color w:val="000000"/>
          <w:sz w:val="16"/>
          <w:szCs w:val="16"/>
        </w:rPr>
        <w:t>p</w:t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t"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&gt;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java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-version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Note: It should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dipslay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java version which we have installed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Note : Y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Iam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Installing Java means Maven software is developed by using java language, if u want to run the Maven then u need the java so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thats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y we install java first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5) Download Maven software from Apache website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A41BFB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Link to download Maven</w:t>
      </w:r>
      <w:r w:rsidR="00C41D65"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: </w:t>
      </w:r>
      <w:r w:rsidR="00157C3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C41D65"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https://maven.apache.org/download.cgi</w:t>
      </w:r>
    </w:p>
    <w:p w:rsidR="00C41D65" w:rsidRPr="00C41D65" w:rsidRDefault="00A41BFB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File Name</w:t>
      </w:r>
      <w:r w:rsidR="00C41D65"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: </w:t>
      </w:r>
      <w:r w:rsidR="00C41D65"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apache-maven-3.8.5-bin.zip (Binary Archive)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6) Extract Maven Zip file -&gt; Copy extracted maven folder and paste it in "C" drive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7) Set MAVEN_HOME in System Environment Variables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MAVEN_HOME = C:\apache-maven-3.8.5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Note: MAVEN_HOME is going to tell where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is the maven software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in the system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8) Set Path for Maven in System Environment Variables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Path :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C:\apache-maven-3.8.5\bin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9) Open Command Prompt and verify Maven Installat</w:t>
      </w:r>
      <w:r w:rsidR="000C5345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on using below command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&gt; </w:t>
      </w: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mvn</w:t>
      </w:r>
      <w:proofErr w:type="spellEnd"/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-version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--------------------------------------------------------------------------------------------------------------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F600D2" w:rsidRDefault="00F600D2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>Maven Terminology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archetype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groupId</w:t>
      </w:r>
      <w:proofErr w:type="spellEnd"/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artifactId</w:t>
      </w:r>
      <w:proofErr w:type="spellEnd"/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packaging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41499B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-&gt; Archet</w:t>
      </w:r>
      <w:r w:rsidR="00C41D65"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ype represents what type of project we want to create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=&gt; maven-archetype-</w:t>
      </w: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quickstart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: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It represents java standalone application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=&gt; maven-archetype-</w:t>
      </w: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webapp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: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It represents java web application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Note: Maven providing 1500+ archetypes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groupId</w:t>
      </w:r>
      <w:proofErr w:type="spellEnd"/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represents company name or project name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artifactId</w:t>
      </w:r>
      <w:proofErr w:type="spellEnd"/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represents project name or project module name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packaging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represents how we want to package our java application (jar or war)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F600D2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  <w:r w:rsidRPr="00F600D2"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>Creating standalone application using maven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1) Create one folder for maven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practise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2) Open Command prompt from that folder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3) Execute below command to create maven project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&gt;&gt; </w:t>
      </w: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mvn</w:t>
      </w:r>
      <w:proofErr w:type="spellEnd"/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archetype:generate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-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DgroupId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=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in.ashokit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-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DartifactId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=01-Maven-App -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DarchetypeArtifactId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=maven-archetype-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quickstart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-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DinteractiveMode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=false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4) Once project created verify project folder structure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01-Maven-App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- </w:t>
      </w: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src</w:t>
      </w:r>
      <w:proofErr w:type="spellEnd"/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-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main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-java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-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test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-java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- pom.xml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/main/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java :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Application source code (.java files)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/test/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java :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Application Unit Test code (.java files)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pom.xml :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Project Object Model (Maven configuration file)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5) We can add dependencies in pom.xml file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6) We can find maven dependencies in www.mvnrepository.com website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7) Add below dependency in pom.xml file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&lt;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dependency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&lt;</w:t>
      </w: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groupId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  <w:proofErr w:type="spellStart"/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org.springframework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&lt;/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groupId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&lt;</w:t>
      </w: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artifactId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spring-core&lt;/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artifactId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&lt;version&gt;5.2.22.RELEASE&lt;/version&gt;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&lt;/dependency&gt;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F600D2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</w:p>
    <w:p w:rsidR="00C41D65" w:rsidRPr="00F600D2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  <w:r w:rsidRPr="00F600D2"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>How maven will down</w:t>
      </w:r>
      <w:r w:rsidR="00F600D2" w:rsidRPr="00F600D2"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>l</w:t>
      </w:r>
      <w:r w:rsidRPr="00F600D2"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>oad dependencies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Maven will download dependencies using repository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In Maven we have 3 types of repositories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1) Central Repository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2) Remote Repository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3) Local Repository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central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repository is maintaining by apache organization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every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company will maintain their own remote repository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Local repository will be created in our system (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Location :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C://users/&lt;uname&gt;/.m2)</w:t>
      </w:r>
    </w:p>
    <w:p w:rsidR="006F5F6F" w:rsidRDefault="006F5F6F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6F5F6F" w:rsidRPr="00C41D65" w:rsidRDefault="006F5F6F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28E3C6EF" wp14:editId="3F573770">
            <wp:extent cx="3754120" cy="1716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4449" cy="172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When we add dependency in pom.xml, maven will search for that dependency in local repository. If it is available it will add to project build path.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If dependency not available in local repository then maven will connect to Central Repository or Remote Repository based on our configuration.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Note: By default maven will connect with central repository. If we want to use remote reposi</w:t>
      </w:r>
      <w:r w:rsidR="009274E6">
        <w:rPr>
          <w:rFonts w:ascii="Times New Roman" w:eastAsia="Times New Roman" w:hAnsi="Times New Roman" w:cs="Times New Roman"/>
          <w:color w:val="000000"/>
          <w:sz w:val="16"/>
          <w:szCs w:val="16"/>
        </w:rPr>
        <w:t>t</w:t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ory then we need to configure re</w:t>
      </w:r>
      <w:r w:rsidR="00F600D2">
        <w:rPr>
          <w:rFonts w:ascii="Times New Roman" w:eastAsia="Times New Roman" w:hAnsi="Times New Roman" w:cs="Times New Roman"/>
          <w:color w:val="000000"/>
          <w:sz w:val="16"/>
          <w:szCs w:val="16"/>
        </w:rPr>
        <w:t>mote repository details.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6F5F6F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Note: Every software company will maintain their ow</w:t>
      </w:r>
      <w:r w:rsidR="00F600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n remote repository (Ex: </w:t>
      </w:r>
      <w:proofErr w:type="spellStart"/>
      <w:r w:rsidR="00F600D2">
        <w:rPr>
          <w:rFonts w:ascii="Times New Roman" w:eastAsia="Times New Roman" w:hAnsi="Times New Roman" w:cs="Times New Roman"/>
          <w:color w:val="000000"/>
          <w:sz w:val="16"/>
          <w:szCs w:val="16"/>
        </w:rPr>
        <w:t>JFrog</w:t>
      </w:r>
      <w:proofErr w:type="spellEnd"/>
      <w:r w:rsidR="00F600D2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F600D2" w:rsidRPr="00C41D65" w:rsidRDefault="00F600D2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F600D2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  <w:r w:rsidRPr="00F600D2"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>Configuring Remote Repository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&lt;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repositories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&lt;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repository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&lt;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id&gt;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id&lt;/id&gt;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&lt;</w:t>
      </w: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url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  <w:proofErr w:type="spellStart"/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jfrong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-repo-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url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/&lt;/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url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&lt;/repository&gt;     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&lt;/repositories&gt;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6F5F6F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  <w:r w:rsidRPr="006F5F6F"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>Maven Goals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To perform pro</w:t>
      </w:r>
      <w:r w:rsidR="00462C8A">
        <w:rPr>
          <w:rFonts w:ascii="Times New Roman" w:eastAsia="Times New Roman" w:hAnsi="Times New Roman" w:cs="Times New Roman"/>
          <w:color w:val="000000"/>
          <w:sz w:val="16"/>
          <w:szCs w:val="16"/>
        </w:rPr>
        <w:t>ject build activities maven pro</w:t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vided several goals for us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clean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compile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test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package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install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clean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goal is used to delete target folder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compile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goal is used to compile project source code. Compiled code will be stored in target folder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compile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.java ------------&gt; .class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test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goal is used to execute unit</w:t>
      </w:r>
      <w:r w:rsidR="00610DF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test code of our application (J</w:t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unit code)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package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goal is used to generate jar or war file for our application based on packaging type available in pom.xml file.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Note: jar or war file will be created in target folder.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-&gt; i</w:t>
      </w:r>
      <w:bookmarkStart w:id="0" w:name="_GoBack"/>
      <w:bookmarkEnd w:id="0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nstall goal is used to install our project as a dependency in maven local repository.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Note: Every maven goal is associated with maven plugin. When we execute maven goal then respective maven plugin will execute to perform the operation.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Syntax :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mvn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&lt;goal-name&gt;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Note: We need to execute maven goals from project folder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creating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web application using maven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+++++++++++++++++++++++++++++++++++++++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&gt;&gt; </w:t>
      </w: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mvn</w:t>
      </w:r>
      <w:proofErr w:type="spellEnd"/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archetype:generate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-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DarchetypeArtifactId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=maven-archetype-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webapp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-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DgroupId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=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in.ashokit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-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DartifactId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=01-maven-web-app -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DinteractiveMode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=false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----------------------------------------------------------------------------------------------------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Java ?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source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code ?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Byte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code ?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machine understandable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code ?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Java Program Execution Process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JDK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JRE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JVM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What is Project Dependency? (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Ex :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hibernate, spring,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kafka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redis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etc</w:t>
      </w:r>
      <w:proofErr w:type="spell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Maven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are the advantages of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Maven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Java Installation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Setting JAVA_HOME &amp; JDK PATH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Maven Installation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setting</w:t>
      </w:r>
      <w:proofErr w:type="gramEnd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MAVEN_HOME &amp; Maven Path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Maven Terminology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-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archetype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- </w:t>
      </w: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groupId</w:t>
      </w:r>
      <w:proofErr w:type="spellEnd"/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- </w:t>
      </w:r>
      <w:proofErr w:type="spellStart"/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artifactId</w:t>
      </w:r>
      <w:proofErr w:type="spellEnd"/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-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version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-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packaging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Pom.xml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Adding dependency in pom.xml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Java Standalone project creation using Maven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Maven Project Folder Structure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Java Web application creating using Maven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Maven Repositories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- Local Repository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- Central Repository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- Remote Repository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Maven Goals 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-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clean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- compile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-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test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- </w:t>
      </w:r>
      <w:proofErr w:type="gramStart"/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package</w:t>
      </w:r>
      <w:proofErr w:type="gramEnd"/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- install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Maven Plugins</w:t>
      </w: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41D65" w:rsidRPr="00C41D65" w:rsidRDefault="00C41D65" w:rsidP="00C4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41D65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-------------------------------------------------------------------------------------------------------</w:t>
      </w:r>
    </w:p>
    <w:p w:rsidR="00B77766" w:rsidRPr="00B77766" w:rsidRDefault="00A37117" w:rsidP="00B7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39ECA58C" wp14:editId="12D7B7F1">
            <wp:extent cx="4643120" cy="4334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925" cy="43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66" w:rsidRPr="00B77766" w:rsidRDefault="00B77766" w:rsidP="00B7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B77766" w:rsidRPr="00B77766" w:rsidRDefault="00B77766" w:rsidP="00B7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B77766" w:rsidRPr="00B77766" w:rsidRDefault="00B77766" w:rsidP="00B7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B77766" w:rsidRPr="00B77766" w:rsidRDefault="00B77766" w:rsidP="00B7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B77766" w:rsidRPr="00B77766" w:rsidRDefault="00B77766" w:rsidP="00B77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DB5E5E" w:rsidRPr="00B77766" w:rsidRDefault="00866263">
      <w:pPr>
        <w:rPr>
          <w:rFonts w:ascii="Times New Roman" w:hAnsi="Times New Roman" w:cs="Times New Roman"/>
          <w:sz w:val="16"/>
          <w:szCs w:val="16"/>
        </w:rPr>
      </w:pPr>
    </w:p>
    <w:sectPr w:rsidR="00DB5E5E" w:rsidRPr="00B7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FA"/>
    <w:rsid w:val="00017DDD"/>
    <w:rsid w:val="000C5345"/>
    <w:rsid w:val="001119B8"/>
    <w:rsid w:val="00157C3A"/>
    <w:rsid w:val="00267C51"/>
    <w:rsid w:val="0041499B"/>
    <w:rsid w:val="00462C8A"/>
    <w:rsid w:val="004808FA"/>
    <w:rsid w:val="005E6294"/>
    <w:rsid w:val="00610DF5"/>
    <w:rsid w:val="006D3095"/>
    <w:rsid w:val="006F5F6F"/>
    <w:rsid w:val="00866263"/>
    <w:rsid w:val="008C2569"/>
    <w:rsid w:val="008E3313"/>
    <w:rsid w:val="008F0D4B"/>
    <w:rsid w:val="009274E6"/>
    <w:rsid w:val="00A37117"/>
    <w:rsid w:val="00A41BFB"/>
    <w:rsid w:val="00AF0F0B"/>
    <w:rsid w:val="00B22457"/>
    <w:rsid w:val="00B75539"/>
    <w:rsid w:val="00B77766"/>
    <w:rsid w:val="00C41D65"/>
    <w:rsid w:val="00C7419A"/>
    <w:rsid w:val="00D43F24"/>
    <w:rsid w:val="00DC23E7"/>
    <w:rsid w:val="00F600D2"/>
    <w:rsid w:val="00F6325E"/>
    <w:rsid w:val="00F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70CA9-759C-45BA-AD49-2AAAF92B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6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2022-07-01T09:41:00Z</dcterms:created>
  <dcterms:modified xsi:type="dcterms:W3CDTF">2022-07-02T06:32:00Z</dcterms:modified>
</cp:coreProperties>
</file>