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F8" w:rsidRDefault="007A4F01" w:rsidP="00C528F8">
      <w:pPr>
        <w:jc w:val="center"/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  <w:lang w:bidi="ar-SA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CD119CE" wp14:editId="3CD7D1CC">
                <wp:simplePos x="0" y="0"/>
                <wp:positionH relativeFrom="margin">
                  <wp:posOffset>323850</wp:posOffset>
                </wp:positionH>
                <wp:positionV relativeFrom="paragraph">
                  <wp:posOffset>105641</wp:posOffset>
                </wp:positionV>
                <wp:extent cx="5086350" cy="81915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8F8" w:rsidRPr="002A5243" w:rsidRDefault="00C528F8" w:rsidP="00C528F8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2A5243">
                              <w:rPr>
                                <w:b/>
                                <w:sz w:val="44"/>
                                <w:szCs w:val="44"/>
                              </w:rPr>
                              <w:t>DEPARTMENT OF MECHANICAL ENGINEERING, IIT KANPUR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119C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5.5pt;margin-top:8.3pt;width:400.5pt;height:64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" stroked="f">
                <v:textbox>
                  <w:txbxContent>
                    <w:p w:rsidR="00C528F8" w:rsidRPr="002A5243" w:rsidRDefault="00C528F8" w:rsidP="00C528F8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2A5243">
                        <w:rPr>
                          <w:b/>
                          <w:sz w:val="44"/>
                          <w:szCs w:val="44"/>
                        </w:rPr>
                        <w:t>DEPARTMENT OF MECHANICAL ENGINEERING, IIT KANPUR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28F8" w:rsidRDefault="007A4F01" w:rsidP="00C528F8">
      <w:pPr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  <w:lang w:bidi="ar-SA"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6D57C3AA" wp14:editId="5AFA4E30">
                <wp:simplePos x="0" y="0"/>
                <wp:positionH relativeFrom="margin">
                  <wp:posOffset>-624865</wp:posOffset>
                </wp:positionH>
                <wp:positionV relativeFrom="paragraph">
                  <wp:posOffset>774370</wp:posOffset>
                </wp:positionV>
                <wp:extent cx="7124700" cy="593725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8F8" w:rsidRPr="00806081" w:rsidRDefault="00C528F8" w:rsidP="00C528F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MATERIALS </w:t>
                            </w:r>
                            <w:r w:rsidRPr="00806081">
                              <w:rPr>
                                <w:sz w:val="72"/>
                                <w:szCs w:val="72"/>
                              </w:rPr>
                              <w:t>LABORATORY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7C3AA" id="Text Box 217" o:spid="_x0000_s1027" type="#_x0000_t202" style="position:absolute;margin-left:-49.2pt;margin-top:60.95pt;width:561pt;height:46.75pt;z-index: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" stroked="f">
                <v:textbox>
                  <w:txbxContent>
                    <w:p w:rsidR="00C528F8" w:rsidRPr="00806081" w:rsidRDefault="00C528F8" w:rsidP="00C528F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MATERIALS </w:t>
                      </w:r>
                      <w:r w:rsidRPr="00806081">
                        <w:rPr>
                          <w:sz w:val="72"/>
                          <w:szCs w:val="72"/>
                        </w:rPr>
                        <w:t>LABORATORY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28F8">
        <w:rPr>
          <w:b/>
          <w:color w:val="000000" w:themeColor="text1"/>
          <w:sz w:val="40"/>
          <w:szCs w:val="40"/>
        </w:rPr>
        <w:softHyphen/>
      </w:r>
      <w:r w:rsidR="00C528F8">
        <w:rPr>
          <w:b/>
          <w:color w:val="000000" w:themeColor="text1"/>
          <w:sz w:val="40"/>
          <w:szCs w:val="40"/>
        </w:rPr>
        <w:softHyphen/>
      </w:r>
    </w:p>
    <w:p w:rsidR="00C528F8" w:rsidRDefault="00E974A1" w:rsidP="00C528F8">
      <w:pPr>
        <w:rPr>
          <w:b/>
          <w:color w:val="000000" w:themeColor="text1"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  <w:lang w:bidi="ar-S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0E47A81" wp14:editId="283C5911">
                <wp:simplePos x="0" y="0"/>
                <wp:positionH relativeFrom="margin">
                  <wp:posOffset>106680</wp:posOffset>
                </wp:positionH>
                <wp:positionV relativeFrom="paragraph">
                  <wp:posOffset>2781086</wp:posOffset>
                </wp:positionV>
                <wp:extent cx="5924550" cy="2101850"/>
                <wp:effectExtent l="0" t="0" r="19050" b="1270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8F8" w:rsidRDefault="00C528F8" w:rsidP="00C528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 xml:space="preserve">  EXPERIMENT 1</w:t>
                            </w:r>
                          </w:p>
                          <w:p w:rsidR="00B46BCD" w:rsidRDefault="00C528F8" w:rsidP="00B46BC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STRESS-STRAIN</w:t>
                            </w:r>
                          </w:p>
                          <w:p w:rsidR="00B46BCD" w:rsidRPr="00B46BCD" w:rsidRDefault="00B46BCD" w:rsidP="00B46BC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BA2B0C">
                              <w:rPr>
                                <w:sz w:val="36"/>
                                <w:szCs w:val="36"/>
                              </w:rPr>
                              <w:t>DATE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OF EXPERIMENT –Feb 26, 2016</w:t>
                            </w:r>
                          </w:p>
                          <w:p w:rsidR="00B46BCD" w:rsidRDefault="00B46BCD" w:rsidP="00B46BCD">
                            <w:pPr>
                              <w:ind w:left="144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BA2B0C">
                              <w:rPr>
                                <w:sz w:val="36"/>
                                <w:szCs w:val="36"/>
                              </w:rPr>
                              <w:t>DATE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OF SUBMISSION</w:t>
                            </w:r>
                            <w:r w:rsidRPr="00BA2B0C">
                              <w:rPr>
                                <w:sz w:val="36"/>
                                <w:szCs w:val="36"/>
                              </w:rPr>
                              <w:t xml:space="preserve"> –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Feb 29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softHyphen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softHyphen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softHyphen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softHyphen/>
                              <w:t>, 2016</w:t>
                            </w:r>
                          </w:p>
                          <w:p w:rsidR="00B46BCD" w:rsidRPr="00BA2B0C" w:rsidRDefault="00B46BCD" w:rsidP="00B46BC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B46BCD" w:rsidRPr="00AE7283" w:rsidRDefault="00B46BCD" w:rsidP="00C528F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7A81" id="Text Box 61" o:spid="_x0000_s1028" type="#_x0000_t202" style="position:absolute;margin-left:8.4pt;margin-top:219pt;width:466.5pt;height:16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">
                <v:textbox>
                  <w:txbxContent>
                    <w:p w:rsidR="00C528F8" w:rsidRDefault="00C528F8" w:rsidP="00C528F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 xml:space="preserve">  EXPERIMENT 1</w:t>
                      </w:r>
                    </w:p>
                    <w:p w:rsidR="00B46BCD" w:rsidRDefault="00C528F8" w:rsidP="00B46BC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STRESS-STRAIN</w:t>
                      </w:r>
                    </w:p>
                    <w:p w:rsidR="00B46BCD" w:rsidRPr="00B46BCD" w:rsidRDefault="00B46BCD" w:rsidP="00B46BC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BA2B0C">
                        <w:rPr>
                          <w:sz w:val="36"/>
                          <w:szCs w:val="36"/>
                        </w:rPr>
                        <w:t>DATE</w:t>
                      </w:r>
                      <w:r>
                        <w:rPr>
                          <w:sz w:val="36"/>
                          <w:szCs w:val="36"/>
                        </w:rPr>
                        <w:t xml:space="preserve"> OF EXPERIMENT –Feb 26, 2016</w:t>
                      </w:r>
                    </w:p>
                    <w:p w:rsidR="00B46BCD" w:rsidRDefault="00B46BCD" w:rsidP="00B46BCD">
                      <w:pPr>
                        <w:ind w:left="144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  <w:r w:rsidRPr="00BA2B0C">
                        <w:rPr>
                          <w:sz w:val="36"/>
                          <w:szCs w:val="36"/>
                        </w:rPr>
                        <w:t>DATE</w:t>
                      </w:r>
                      <w:r>
                        <w:rPr>
                          <w:sz w:val="36"/>
                          <w:szCs w:val="36"/>
                        </w:rPr>
                        <w:t xml:space="preserve"> OF SUBMISSION</w:t>
                      </w:r>
                      <w:r w:rsidRPr="00BA2B0C">
                        <w:rPr>
                          <w:sz w:val="36"/>
                          <w:szCs w:val="36"/>
                        </w:rPr>
                        <w:t xml:space="preserve"> – </w:t>
                      </w:r>
                      <w:r>
                        <w:rPr>
                          <w:sz w:val="36"/>
                          <w:szCs w:val="36"/>
                        </w:rPr>
                        <w:t>Feb 29</w:t>
                      </w:r>
                      <w:r>
                        <w:rPr>
                          <w:sz w:val="36"/>
                          <w:szCs w:val="36"/>
                        </w:rPr>
                        <w:softHyphen/>
                      </w:r>
                      <w:r>
                        <w:rPr>
                          <w:sz w:val="36"/>
                          <w:szCs w:val="36"/>
                        </w:rPr>
                        <w:softHyphen/>
                      </w:r>
                      <w:r>
                        <w:rPr>
                          <w:sz w:val="36"/>
                          <w:szCs w:val="36"/>
                        </w:rPr>
                        <w:softHyphen/>
                      </w:r>
                      <w:r>
                        <w:rPr>
                          <w:sz w:val="36"/>
                          <w:szCs w:val="36"/>
                        </w:rPr>
                        <w:softHyphen/>
                        <w:t>, 2016</w:t>
                      </w:r>
                    </w:p>
                    <w:p w:rsidR="00B46BCD" w:rsidRPr="00BA2B0C" w:rsidRDefault="00B46BCD" w:rsidP="00B46BCD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B46BCD" w:rsidRPr="00AE7283" w:rsidRDefault="00B46BCD" w:rsidP="00C528F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color w:val="000000" w:themeColor="text1"/>
          <w:sz w:val="40"/>
          <w:szCs w:val="40"/>
          <w:lang w:bidi="ar-SA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610B4D45" wp14:editId="09A02F87">
                <wp:simplePos x="0" y="0"/>
                <wp:positionH relativeFrom="margin">
                  <wp:posOffset>-332740</wp:posOffset>
                </wp:positionH>
                <wp:positionV relativeFrom="paragraph">
                  <wp:posOffset>2059124</wp:posOffset>
                </wp:positionV>
                <wp:extent cx="7077075" cy="561340"/>
                <wp:effectExtent l="0" t="0" r="9525" b="8890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8F8" w:rsidRPr="00BA2B0C" w:rsidRDefault="00C528F8" w:rsidP="00C528F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A2B0C">
                              <w:rPr>
                                <w:sz w:val="44"/>
                                <w:szCs w:val="44"/>
                              </w:rPr>
                              <w:t>ME 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22 – STRUCTURE AND PROPERTIES OF MATERIALS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B4D45" id="Text Box 56" o:spid="_x0000_s1029" type="#_x0000_t202" style="position:absolute;margin-left:-26.2pt;margin-top:162.15pt;width:557.25pt;height:44.2pt;z-index:251638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" stroked="f">
                <v:textbox style="mso-fit-shape-to-text:t">
                  <w:txbxContent>
                    <w:p w:rsidR="00C528F8" w:rsidRPr="00BA2B0C" w:rsidRDefault="00C528F8" w:rsidP="00C528F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A2B0C">
                        <w:rPr>
                          <w:sz w:val="44"/>
                          <w:szCs w:val="44"/>
                        </w:rPr>
                        <w:t>ME 2</w:t>
                      </w:r>
                      <w:r>
                        <w:rPr>
                          <w:sz w:val="44"/>
                          <w:szCs w:val="44"/>
                        </w:rPr>
                        <w:t>22 – STRUCTURE AND PROPERTIES OF MATERIALS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F01">
        <w:rPr>
          <w:b/>
          <w:noProof/>
          <w:color w:val="000000" w:themeColor="text1"/>
          <w:sz w:val="40"/>
          <w:szCs w:val="40"/>
          <w:lang w:bidi="ar-SA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2BDF0B3" wp14:editId="0BC7CBB6">
                <wp:simplePos x="0" y="0"/>
                <wp:positionH relativeFrom="margin">
                  <wp:posOffset>-142875</wp:posOffset>
                </wp:positionH>
                <wp:positionV relativeFrom="paragraph">
                  <wp:posOffset>1517089</wp:posOffset>
                </wp:positionV>
                <wp:extent cx="6637020" cy="494030"/>
                <wp:effectExtent l="0" t="0" r="0" b="4445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8F8" w:rsidRPr="00BA2B0C" w:rsidRDefault="00C528F8" w:rsidP="00B46BC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A2B0C">
                              <w:rPr>
                                <w:sz w:val="36"/>
                                <w:szCs w:val="36"/>
                              </w:rPr>
                              <w:t>INSTRUCTOR</w:t>
                            </w:r>
                            <w:r w:rsidR="00781FBD"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  <w:r w:rsidRPr="00BA2B0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–</w:t>
                            </w:r>
                            <w:r w:rsidR="00B46BCD">
                              <w:rPr>
                                <w:sz w:val="36"/>
                                <w:szCs w:val="36"/>
                              </w:rPr>
                              <w:t>Prof.</w:t>
                            </w:r>
                            <w:r w:rsidR="00781FB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KAMAL K. </w:t>
                            </w:r>
                            <w:r w:rsidR="009841E6">
                              <w:rPr>
                                <w:sz w:val="36"/>
                                <w:szCs w:val="36"/>
                              </w:rPr>
                              <w:t>KAR,</w:t>
                            </w:r>
                            <w:r w:rsidR="00781FBD">
                              <w:rPr>
                                <w:sz w:val="36"/>
                                <w:szCs w:val="36"/>
                              </w:rPr>
                              <w:t xml:space="preserve"> Prof. Bishakh Bhattacharya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DF0B3" id="Text Box 57" o:spid="_x0000_s1030" type="#_x0000_t202" style="position:absolute;margin-left:-11.25pt;margin-top:119.45pt;width:522.6pt;height:38.9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" stroked="f">
                <v:textbox style="mso-fit-shape-to-text:t">
                  <w:txbxContent>
                    <w:p w:rsidR="00C528F8" w:rsidRPr="00BA2B0C" w:rsidRDefault="00C528F8" w:rsidP="00B46BCD">
                      <w:pPr>
                        <w:rPr>
                          <w:sz w:val="36"/>
                          <w:szCs w:val="36"/>
                        </w:rPr>
                      </w:pPr>
                      <w:r w:rsidRPr="00BA2B0C">
                        <w:rPr>
                          <w:sz w:val="36"/>
                          <w:szCs w:val="36"/>
                        </w:rPr>
                        <w:t>INSTRUCTOR</w:t>
                      </w:r>
                      <w:r w:rsidR="00781FBD">
                        <w:rPr>
                          <w:sz w:val="36"/>
                          <w:szCs w:val="36"/>
                        </w:rPr>
                        <w:t>S</w:t>
                      </w:r>
                      <w:r w:rsidRPr="00BA2B0C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–</w:t>
                      </w:r>
                      <w:r w:rsidR="00B46BCD">
                        <w:rPr>
                          <w:sz w:val="36"/>
                          <w:szCs w:val="36"/>
                        </w:rPr>
                        <w:t>Prof.</w:t>
                      </w:r>
                      <w:r w:rsidR="00781FBD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KAMAL K. </w:t>
                      </w:r>
                      <w:r w:rsidR="009841E6">
                        <w:rPr>
                          <w:sz w:val="36"/>
                          <w:szCs w:val="36"/>
                        </w:rPr>
                        <w:t>KAR,</w:t>
                      </w:r>
                      <w:r w:rsidR="00781FBD">
                        <w:rPr>
                          <w:sz w:val="36"/>
                          <w:szCs w:val="36"/>
                        </w:rPr>
                        <w:t xml:space="preserve"> Prof. Bishakh Bhattacharya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F01">
        <w:rPr>
          <w:b/>
          <w:noProof/>
          <w:color w:val="000000" w:themeColor="text1"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EBFF1" wp14:editId="1E762438">
                <wp:simplePos x="0" y="0"/>
                <wp:positionH relativeFrom="margin">
                  <wp:posOffset>104972</wp:posOffset>
                </wp:positionH>
                <wp:positionV relativeFrom="paragraph">
                  <wp:posOffset>1042216</wp:posOffset>
                </wp:positionV>
                <wp:extent cx="5715000" cy="6350"/>
                <wp:effectExtent l="57150" t="38100" r="57150" b="8890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3D5A9" id="Straight Connector 5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5pt,82.05pt" to="458.2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" strokecolor="black [3200]" strokeweight="3pt">
                <v:shadow on="t" color="black" opacity="22937f" origin=",.5" offset="0,.63889mm"/>
                <o:lock v:ext="edit" shapetype="f"/>
                <w10:wrap anchorx="margin"/>
              </v:line>
            </w:pict>
          </mc:Fallback>
        </mc:AlternateContent>
      </w:r>
    </w:p>
    <w:p w:rsidR="00E974A1" w:rsidRDefault="00E974A1" w:rsidP="00C528F8">
      <w:pPr>
        <w:rPr>
          <w:b/>
          <w:color w:val="000000" w:themeColor="text1"/>
          <w:sz w:val="32"/>
          <w:szCs w:val="32"/>
        </w:rPr>
      </w:pPr>
    </w:p>
    <w:p w:rsidR="00C528F8" w:rsidRDefault="00E974A1" w:rsidP="00C528F8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AKASH SINGH 14048</w:t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  <w:t>AKSHAY SHARMA 14062</w:t>
      </w:r>
    </w:p>
    <w:p w:rsidR="00E974A1" w:rsidRDefault="00E974A1" w:rsidP="00C528F8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AKSHAY BHOLA 14060</w:t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  <w:t>AKHIL AMOD 14052</w:t>
      </w:r>
    </w:p>
    <w:p w:rsidR="00E974A1" w:rsidRDefault="00E974A1" w:rsidP="00C528F8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AKSHAY BAGDE 14059</w:t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  <w:t>ALBART JOSE 14065</w:t>
      </w:r>
    </w:p>
    <w:p w:rsidR="00E974A1" w:rsidRPr="00E974A1" w:rsidRDefault="00F0653C" w:rsidP="00F0653C">
      <w:pPr>
        <w:tabs>
          <w:tab w:val="left" w:pos="6527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                                                                           AFFAN AHMAD 14042</w:t>
      </w:r>
      <w:bookmarkStart w:id="0" w:name="_GoBack"/>
      <w:bookmarkEnd w:id="0"/>
    </w:p>
    <w:p w:rsidR="00C528F8" w:rsidRDefault="00C528F8" w:rsidP="00C528F8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softHyphen/>
      </w:r>
      <w:r>
        <w:rPr>
          <w:b/>
          <w:color w:val="000000" w:themeColor="text1"/>
          <w:sz w:val="40"/>
          <w:szCs w:val="40"/>
        </w:rPr>
        <w:softHyphen/>
      </w:r>
      <w:r>
        <w:rPr>
          <w:b/>
          <w:color w:val="000000" w:themeColor="text1"/>
          <w:sz w:val="40"/>
          <w:szCs w:val="40"/>
        </w:rPr>
        <w:softHyphen/>
      </w:r>
    </w:p>
    <w:p w:rsidR="00C528F8" w:rsidRDefault="00C528F8" w:rsidP="00C528F8">
      <w:pPr>
        <w:rPr>
          <w:b/>
          <w:color w:val="000000" w:themeColor="text1"/>
          <w:sz w:val="40"/>
          <w:szCs w:val="40"/>
        </w:rPr>
      </w:pPr>
    </w:p>
    <w:p w:rsidR="00C528F8" w:rsidRDefault="00C528F8" w:rsidP="000242E7">
      <w:pPr>
        <w:rPr>
          <w:b/>
          <w:bCs/>
          <w:sz w:val="52"/>
          <w:szCs w:val="52"/>
        </w:rPr>
      </w:pPr>
    </w:p>
    <w:p w:rsidR="000242E7" w:rsidRPr="000242E7" w:rsidRDefault="000242E7" w:rsidP="000242E7">
      <w:pPr>
        <w:rPr>
          <w:b/>
          <w:bCs/>
          <w:sz w:val="52"/>
          <w:szCs w:val="52"/>
        </w:rPr>
      </w:pPr>
      <w:r w:rsidRPr="000242E7">
        <w:rPr>
          <w:b/>
          <w:bCs/>
          <w:sz w:val="52"/>
          <w:szCs w:val="52"/>
        </w:rPr>
        <w:t>INTRODUCTION</w:t>
      </w:r>
      <w:r w:rsidR="00A37C52">
        <w:rPr>
          <w:b/>
          <w:bCs/>
          <w:sz w:val="52"/>
          <w:szCs w:val="52"/>
        </w:rPr>
        <w:t>:</w:t>
      </w:r>
    </w:p>
    <w:p w:rsidR="000242E7" w:rsidRDefault="000242E7" w:rsidP="000242E7"/>
    <w:p w:rsidR="000242E7" w:rsidRPr="000242E7" w:rsidRDefault="000242E7" w:rsidP="008A28FB">
      <w:pPr>
        <w:rPr>
          <w:sz w:val="28"/>
          <w:szCs w:val="28"/>
        </w:rPr>
      </w:pPr>
      <w:r w:rsidRPr="000242E7">
        <w:rPr>
          <w:sz w:val="28"/>
          <w:szCs w:val="28"/>
        </w:rPr>
        <w:t>Stress-strain curves are an extremely important graphical measure of a</w:t>
      </w:r>
    </w:p>
    <w:p w:rsidR="000242E7" w:rsidRPr="000242E7" w:rsidRDefault="000242E7" w:rsidP="008A28FB">
      <w:pPr>
        <w:rPr>
          <w:sz w:val="28"/>
          <w:szCs w:val="28"/>
        </w:rPr>
      </w:pPr>
      <w:r w:rsidRPr="000242E7">
        <w:rPr>
          <w:sz w:val="28"/>
          <w:szCs w:val="28"/>
        </w:rPr>
        <w:t>material’s mechanical and structural properties. Stress-strain curves generated</w:t>
      </w:r>
    </w:p>
    <w:p w:rsidR="000242E7" w:rsidRPr="000242E7" w:rsidRDefault="000242E7" w:rsidP="008A28FB">
      <w:pPr>
        <w:rPr>
          <w:sz w:val="28"/>
          <w:szCs w:val="28"/>
        </w:rPr>
      </w:pPr>
      <w:r w:rsidRPr="000242E7">
        <w:rPr>
          <w:sz w:val="28"/>
          <w:szCs w:val="28"/>
        </w:rPr>
        <w:t>from tensile test results helps us to gain insight into the constitutive</w:t>
      </w:r>
    </w:p>
    <w:p w:rsidR="000242E7" w:rsidRPr="000242E7" w:rsidRDefault="000242E7" w:rsidP="008A28FB">
      <w:pPr>
        <w:rPr>
          <w:sz w:val="28"/>
          <w:szCs w:val="28"/>
        </w:rPr>
      </w:pPr>
      <w:r w:rsidRPr="000242E7">
        <w:rPr>
          <w:sz w:val="28"/>
          <w:szCs w:val="28"/>
        </w:rPr>
        <w:t>relationship between stress and strain for a particular material.</w:t>
      </w:r>
    </w:p>
    <w:p w:rsidR="000242E7" w:rsidRPr="000242E7" w:rsidRDefault="000242E7" w:rsidP="008A28FB">
      <w:pPr>
        <w:rPr>
          <w:sz w:val="28"/>
          <w:szCs w:val="28"/>
        </w:rPr>
      </w:pPr>
      <w:r w:rsidRPr="000242E7">
        <w:rPr>
          <w:sz w:val="28"/>
          <w:szCs w:val="28"/>
        </w:rPr>
        <w:t>In addition to providing quantitative information that is useful for the</w:t>
      </w:r>
    </w:p>
    <w:p w:rsidR="000242E7" w:rsidRPr="000242E7" w:rsidRDefault="000242E7" w:rsidP="008A28FB">
      <w:pPr>
        <w:rPr>
          <w:sz w:val="28"/>
          <w:szCs w:val="28"/>
        </w:rPr>
      </w:pPr>
      <w:r w:rsidRPr="000242E7">
        <w:rPr>
          <w:sz w:val="28"/>
          <w:szCs w:val="28"/>
        </w:rPr>
        <w:t>constitutive facets, the stress-strain curve can also be used to qualitatively</w:t>
      </w:r>
    </w:p>
    <w:p w:rsidR="000242E7" w:rsidRPr="000242E7" w:rsidRDefault="000242E7" w:rsidP="008A28FB">
      <w:pPr>
        <w:rPr>
          <w:sz w:val="28"/>
          <w:szCs w:val="28"/>
        </w:rPr>
      </w:pPr>
      <w:r w:rsidRPr="000242E7">
        <w:rPr>
          <w:sz w:val="28"/>
          <w:szCs w:val="28"/>
        </w:rPr>
        <w:t>describe and helps in classification of the material. Typical regions that can be</w:t>
      </w:r>
    </w:p>
    <w:p w:rsidR="000242E7" w:rsidRPr="008A28FB" w:rsidRDefault="000242E7" w:rsidP="008A28FB">
      <w:pPr>
        <w:rPr>
          <w:sz w:val="28"/>
          <w:szCs w:val="28"/>
        </w:rPr>
      </w:pPr>
      <w:r w:rsidRPr="008A28FB">
        <w:rPr>
          <w:sz w:val="28"/>
          <w:szCs w:val="28"/>
        </w:rPr>
        <w:t>observed in a stress-strain curve are:</w:t>
      </w:r>
    </w:p>
    <w:p w:rsidR="000242E7" w:rsidRPr="000242E7" w:rsidRDefault="000242E7" w:rsidP="000242E7">
      <w:pPr>
        <w:rPr>
          <w:sz w:val="28"/>
          <w:szCs w:val="28"/>
        </w:rPr>
      </w:pPr>
      <w:r w:rsidRPr="000242E7">
        <w:rPr>
          <w:sz w:val="28"/>
          <w:szCs w:val="28"/>
        </w:rPr>
        <w:t>1. Elastic region</w:t>
      </w:r>
    </w:p>
    <w:p w:rsidR="000242E7" w:rsidRPr="000242E7" w:rsidRDefault="000242E7" w:rsidP="000242E7">
      <w:pPr>
        <w:rPr>
          <w:sz w:val="28"/>
          <w:szCs w:val="28"/>
        </w:rPr>
      </w:pPr>
      <w:r w:rsidRPr="000242E7">
        <w:rPr>
          <w:sz w:val="28"/>
          <w:szCs w:val="28"/>
        </w:rPr>
        <w:t>2. Strain Hardening</w:t>
      </w:r>
    </w:p>
    <w:p w:rsidR="000242E7" w:rsidRPr="000242E7" w:rsidRDefault="000242E7" w:rsidP="000242E7">
      <w:pPr>
        <w:rPr>
          <w:sz w:val="28"/>
          <w:szCs w:val="28"/>
        </w:rPr>
      </w:pPr>
      <w:r w:rsidRPr="000242E7">
        <w:rPr>
          <w:sz w:val="28"/>
          <w:szCs w:val="28"/>
        </w:rPr>
        <w:t>3. Yielding</w:t>
      </w:r>
    </w:p>
    <w:p w:rsidR="000242E7" w:rsidRPr="000242E7" w:rsidRDefault="000242E7" w:rsidP="000242E7">
      <w:pPr>
        <w:rPr>
          <w:sz w:val="28"/>
          <w:szCs w:val="28"/>
        </w:rPr>
      </w:pPr>
      <w:r w:rsidRPr="000242E7">
        <w:rPr>
          <w:sz w:val="28"/>
          <w:szCs w:val="28"/>
        </w:rPr>
        <w:t xml:space="preserve">4. Necking and Failure </w:t>
      </w:r>
    </w:p>
    <w:p w:rsidR="000242E7" w:rsidRPr="000242E7" w:rsidRDefault="000242E7" w:rsidP="000242E7">
      <w:pPr>
        <w:rPr>
          <w:sz w:val="28"/>
          <w:szCs w:val="28"/>
        </w:rPr>
      </w:pPr>
      <w:r w:rsidRPr="000242E7">
        <w:rPr>
          <w:sz w:val="28"/>
          <w:szCs w:val="28"/>
        </w:rPr>
        <w:t xml:space="preserve">Suppose that a metal specimen is placed in tension-compression-testing </w:t>
      </w:r>
    </w:p>
    <w:p w:rsidR="000242E7" w:rsidRPr="000242E7" w:rsidRDefault="000242E7" w:rsidP="000242E7">
      <w:pPr>
        <w:rPr>
          <w:sz w:val="28"/>
          <w:szCs w:val="28"/>
        </w:rPr>
      </w:pPr>
      <w:r w:rsidRPr="000242E7">
        <w:rPr>
          <w:sz w:val="28"/>
          <w:szCs w:val="28"/>
        </w:rPr>
        <w:t xml:space="preserve">machine  and  as the axial load is gradually increased in increments, the total </w:t>
      </w:r>
    </w:p>
    <w:p w:rsidR="000242E7" w:rsidRPr="000242E7" w:rsidRDefault="000242E7" w:rsidP="000242E7">
      <w:pPr>
        <w:rPr>
          <w:sz w:val="28"/>
          <w:szCs w:val="28"/>
        </w:rPr>
      </w:pPr>
      <w:r w:rsidRPr="000242E7">
        <w:rPr>
          <w:sz w:val="28"/>
          <w:szCs w:val="28"/>
        </w:rPr>
        <w:t xml:space="preserve">elongation over the gauge length is measured at each increase of the load and </w:t>
      </w:r>
    </w:p>
    <w:p w:rsidR="000242E7" w:rsidRPr="000242E7" w:rsidRDefault="000242E7" w:rsidP="000242E7">
      <w:pPr>
        <w:rPr>
          <w:sz w:val="28"/>
          <w:szCs w:val="28"/>
        </w:rPr>
      </w:pPr>
      <w:r w:rsidRPr="000242E7">
        <w:rPr>
          <w:sz w:val="28"/>
          <w:szCs w:val="28"/>
        </w:rPr>
        <w:lastRenderedPageBreak/>
        <w:t xml:space="preserve">this is continued until failure of the specimen takes place. Knowing the original </w:t>
      </w:r>
    </w:p>
    <w:p w:rsidR="000242E7" w:rsidRPr="000242E7" w:rsidRDefault="000242E7" w:rsidP="000242E7">
      <w:pPr>
        <w:rPr>
          <w:sz w:val="28"/>
          <w:szCs w:val="28"/>
        </w:rPr>
      </w:pPr>
      <w:r w:rsidRPr="000242E7">
        <w:rPr>
          <w:sz w:val="28"/>
          <w:szCs w:val="28"/>
        </w:rPr>
        <w:t xml:space="preserve">cross-sectional area and length of the specimen, the normal stress σ and the </w:t>
      </w:r>
    </w:p>
    <w:p w:rsidR="000242E7" w:rsidRPr="000242E7" w:rsidRDefault="000242E7" w:rsidP="000242E7">
      <w:pPr>
        <w:rPr>
          <w:sz w:val="28"/>
          <w:szCs w:val="28"/>
        </w:rPr>
      </w:pPr>
      <w:r w:rsidRPr="000242E7">
        <w:rPr>
          <w:sz w:val="28"/>
          <w:szCs w:val="28"/>
        </w:rPr>
        <w:t>strain ε are found. The graph of these quantities with the stress σ along the y-</w:t>
      </w:r>
    </w:p>
    <w:p w:rsidR="000242E7" w:rsidRDefault="000242E7" w:rsidP="000242E7">
      <w:pPr>
        <w:rPr>
          <w:sz w:val="28"/>
          <w:szCs w:val="28"/>
        </w:rPr>
      </w:pPr>
      <w:r w:rsidRPr="000242E7">
        <w:rPr>
          <w:sz w:val="28"/>
          <w:szCs w:val="28"/>
        </w:rPr>
        <w:t>axis and the strain ε along the x-axis makes the stress-strain diagram.</w:t>
      </w:r>
    </w:p>
    <w:p w:rsidR="00DA6AD2" w:rsidRDefault="00DA6AD2" w:rsidP="00DA6AD2">
      <w:pPr>
        <w:spacing w:line="216" w:lineRule="auto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OBJECTIVE:</w:t>
      </w:r>
    </w:p>
    <w:p w:rsidR="000242E7" w:rsidRPr="000242E7" w:rsidRDefault="000242E7" w:rsidP="00DA6AD2">
      <w:pPr>
        <w:spacing w:line="216" w:lineRule="auto"/>
        <w:rPr>
          <w:sz w:val="28"/>
          <w:szCs w:val="28"/>
        </w:rPr>
      </w:pPr>
      <w:r w:rsidRPr="000242E7">
        <w:rPr>
          <w:sz w:val="28"/>
          <w:szCs w:val="28"/>
        </w:rPr>
        <w:t>To measure various physical and mechanical properties using:</w:t>
      </w:r>
    </w:p>
    <w:p w:rsidR="000242E7" w:rsidRPr="000242E7" w:rsidRDefault="000242E7" w:rsidP="00DA6AD2">
      <w:pPr>
        <w:pStyle w:val="ListParagraph"/>
        <w:numPr>
          <w:ilvl w:val="0"/>
          <w:numId w:val="3"/>
        </w:numPr>
        <w:spacing w:line="216" w:lineRule="auto"/>
        <w:rPr>
          <w:sz w:val="28"/>
          <w:szCs w:val="28"/>
        </w:rPr>
      </w:pPr>
      <w:r w:rsidRPr="000242E7">
        <w:rPr>
          <w:sz w:val="28"/>
          <w:szCs w:val="28"/>
        </w:rPr>
        <w:t xml:space="preserve">Study of Stress-Strain behavior of Steel and Aluminum and to determine </w:t>
      </w:r>
    </w:p>
    <w:p w:rsidR="000242E7" w:rsidRPr="000242E7" w:rsidRDefault="000242E7" w:rsidP="00DA6AD2">
      <w:pPr>
        <w:spacing w:line="216" w:lineRule="auto"/>
        <w:rPr>
          <w:sz w:val="28"/>
          <w:szCs w:val="28"/>
        </w:rPr>
      </w:pPr>
      <w:r w:rsidRPr="000242E7">
        <w:rPr>
          <w:sz w:val="28"/>
          <w:szCs w:val="28"/>
        </w:rPr>
        <w:t>various properties as follows:</w:t>
      </w:r>
    </w:p>
    <w:p w:rsidR="000242E7" w:rsidRPr="000242E7" w:rsidRDefault="000242E7" w:rsidP="00DA6AD2">
      <w:pPr>
        <w:pStyle w:val="ListParagraph"/>
        <w:numPr>
          <w:ilvl w:val="0"/>
          <w:numId w:val="1"/>
        </w:numPr>
        <w:spacing w:line="216" w:lineRule="auto"/>
        <w:rPr>
          <w:sz w:val="28"/>
          <w:szCs w:val="28"/>
        </w:rPr>
      </w:pPr>
      <w:r w:rsidRPr="000242E7">
        <w:rPr>
          <w:sz w:val="28"/>
          <w:szCs w:val="28"/>
        </w:rPr>
        <w:t>Yield point</w:t>
      </w:r>
      <w:r w:rsidRPr="000242E7">
        <w:rPr>
          <w:rFonts w:ascii="MS Gothic" w:eastAsia="MS Gothic" w:hAnsi="MS Gothic" w:cs="MS Gothic" w:hint="eastAsia"/>
          <w:sz w:val="28"/>
          <w:szCs w:val="28"/>
        </w:rPr>
        <w:t> </w:t>
      </w:r>
      <w:r w:rsidRPr="000242E7">
        <w:rPr>
          <w:sz w:val="28"/>
          <w:szCs w:val="28"/>
        </w:rPr>
        <w:t xml:space="preserve"> </w:t>
      </w:r>
    </w:p>
    <w:p w:rsidR="000242E7" w:rsidRPr="000242E7" w:rsidRDefault="000242E7" w:rsidP="000242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42E7">
        <w:rPr>
          <w:sz w:val="28"/>
          <w:szCs w:val="28"/>
        </w:rPr>
        <w:t>Failure Point</w:t>
      </w:r>
      <w:r w:rsidRPr="000242E7">
        <w:rPr>
          <w:rFonts w:ascii="MS Gothic" w:eastAsia="MS Gothic" w:hAnsi="MS Gothic" w:cs="MS Gothic" w:hint="eastAsia"/>
          <w:sz w:val="28"/>
          <w:szCs w:val="28"/>
        </w:rPr>
        <w:t> </w:t>
      </w:r>
    </w:p>
    <w:p w:rsidR="000242E7" w:rsidRPr="000242E7" w:rsidRDefault="000242E7" w:rsidP="000242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42E7">
        <w:rPr>
          <w:sz w:val="28"/>
          <w:szCs w:val="28"/>
        </w:rPr>
        <w:t>Yield stress</w:t>
      </w:r>
      <w:r w:rsidRPr="000242E7">
        <w:rPr>
          <w:rFonts w:ascii="MS Gothic" w:eastAsia="MS Gothic" w:hAnsi="MS Gothic" w:cs="MS Gothic" w:hint="eastAsia"/>
          <w:sz w:val="28"/>
          <w:szCs w:val="28"/>
        </w:rPr>
        <w:t> </w:t>
      </w:r>
    </w:p>
    <w:p w:rsidR="000242E7" w:rsidRPr="000242E7" w:rsidRDefault="000242E7" w:rsidP="000242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42E7">
        <w:rPr>
          <w:sz w:val="28"/>
          <w:szCs w:val="28"/>
        </w:rPr>
        <w:t>Fracture strength</w:t>
      </w:r>
    </w:p>
    <w:p w:rsidR="000242E7" w:rsidRPr="000242E7" w:rsidRDefault="000242E7" w:rsidP="000242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42E7">
        <w:rPr>
          <w:sz w:val="28"/>
          <w:szCs w:val="28"/>
        </w:rPr>
        <w:t xml:space="preserve">Ultimate tensile strength </w:t>
      </w:r>
    </w:p>
    <w:p w:rsidR="000242E7" w:rsidRPr="000242E7" w:rsidRDefault="000242E7" w:rsidP="000242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42E7">
        <w:rPr>
          <w:sz w:val="28"/>
          <w:szCs w:val="28"/>
        </w:rPr>
        <w:t>Young’s modulus</w:t>
      </w:r>
      <w:r w:rsidRPr="000242E7">
        <w:rPr>
          <w:rFonts w:ascii="MS Gothic" w:eastAsia="MS Gothic" w:hAnsi="MS Gothic" w:cs="MS Gothic" w:hint="eastAsia"/>
          <w:sz w:val="28"/>
          <w:szCs w:val="28"/>
        </w:rPr>
        <w:t> </w:t>
      </w:r>
    </w:p>
    <w:p w:rsidR="000242E7" w:rsidRPr="000242E7" w:rsidRDefault="000242E7" w:rsidP="000242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42E7">
        <w:rPr>
          <w:sz w:val="28"/>
          <w:szCs w:val="28"/>
        </w:rPr>
        <w:t>Modulus of resilience</w:t>
      </w:r>
      <w:r w:rsidRPr="000242E7">
        <w:rPr>
          <w:rFonts w:ascii="MS Gothic" w:eastAsia="MS Gothic" w:hAnsi="MS Gothic" w:cs="MS Gothic" w:hint="eastAsia"/>
          <w:sz w:val="28"/>
          <w:szCs w:val="28"/>
        </w:rPr>
        <w:t> </w:t>
      </w:r>
    </w:p>
    <w:p w:rsidR="000242E7" w:rsidRDefault="000242E7" w:rsidP="000242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42E7">
        <w:rPr>
          <w:sz w:val="28"/>
          <w:szCs w:val="28"/>
        </w:rPr>
        <w:t>Toughness</w:t>
      </w:r>
    </w:p>
    <w:p w:rsidR="00240F11" w:rsidRDefault="00240F11" w:rsidP="000242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Tangent Modulus of Elasticity</w:t>
      </w:r>
    </w:p>
    <w:p w:rsidR="00240F11" w:rsidRDefault="00240F11" w:rsidP="000242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Secant Modulus of Elasticity</w:t>
      </w:r>
    </w:p>
    <w:p w:rsidR="00692338" w:rsidRDefault="00692338" w:rsidP="0069233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</w:t>
      </w:r>
    </w:p>
    <w:p w:rsidR="00240F11" w:rsidRDefault="00692338" w:rsidP="00692338">
      <w:pPr>
        <w:rPr>
          <w:b/>
          <w:bCs/>
          <w:sz w:val="52"/>
          <w:szCs w:val="52"/>
        </w:rPr>
      </w:pPr>
      <w:r w:rsidRPr="00692338">
        <w:rPr>
          <w:b/>
          <w:bCs/>
          <w:sz w:val="52"/>
          <w:szCs w:val="52"/>
        </w:rPr>
        <w:t>IMPORTANCE:</w:t>
      </w:r>
    </w:p>
    <w:p w:rsidR="00692338" w:rsidRDefault="00692338" w:rsidP="00692338">
      <w:pPr>
        <w:rPr>
          <w:sz w:val="28"/>
          <w:szCs w:val="28"/>
        </w:rPr>
      </w:pPr>
      <w:r w:rsidRPr="00692338">
        <w:rPr>
          <w:b/>
          <w:bCs/>
          <w:sz w:val="28"/>
          <w:szCs w:val="28"/>
        </w:rPr>
        <w:t>(1)</w:t>
      </w:r>
      <w:r w:rsidRPr="00692338">
        <w:rPr>
          <w:sz w:val="28"/>
          <w:szCs w:val="28"/>
        </w:rPr>
        <w:t xml:space="preserve"> Introduction to mechanical testing techniques </w:t>
      </w:r>
    </w:p>
    <w:p w:rsidR="00692338" w:rsidRDefault="00692338" w:rsidP="00692338">
      <w:pPr>
        <w:rPr>
          <w:sz w:val="28"/>
          <w:szCs w:val="28"/>
        </w:rPr>
      </w:pPr>
      <w:r w:rsidRPr="00692338">
        <w:rPr>
          <w:b/>
          <w:bCs/>
          <w:sz w:val="28"/>
          <w:szCs w:val="28"/>
        </w:rPr>
        <w:t>(2)</w:t>
      </w:r>
      <w:r w:rsidRPr="00692338">
        <w:rPr>
          <w:sz w:val="28"/>
          <w:szCs w:val="28"/>
        </w:rPr>
        <w:t xml:space="preserve"> Determination of mechanical properties of specific materials</w:t>
      </w:r>
    </w:p>
    <w:p w:rsidR="00692338" w:rsidRDefault="00692338" w:rsidP="00692338">
      <w:pPr>
        <w:rPr>
          <w:sz w:val="28"/>
          <w:szCs w:val="28"/>
        </w:rPr>
      </w:pPr>
      <w:r w:rsidRPr="00692338">
        <w:rPr>
          <w:sz w:val="28"/>
          <w:szCs w:val="28"/>
        </w:rPr>
        <w:t xml:space="preserve"> </w:t>
      </w:r>
      <w:r w:rsidRPr="00692338">
        <w:rPr>
          <w:b/>
          <w:bCs/>
          <w:sz w:val="28"/>
          <w:szCs w:val="28"/>
        </w:rPr>
        <w:t>(3)</w:t>
      </w:r>
      <w:r w:rsidRPr="00692338">
        <w:rPr>
          <w:sz w:val="28"/>
          <w:szCs w:val="28"/>
        </w:rPr>
        <w:t xml:space="preserve"> Gain experience and understanding of where and how mechanical properties are determined </w:t>
      </w:r>
    </w:p>
    <w:p w:rsidR="00692338" w:rsidRPr="00692338" w:rsidRDefault="00692338" w:rsidP="00692338">
      <w:pPr>
        <w:rPr>
          <w:b/>
          <w:bCs/>
          <w:sz w:val="28"/>
          <w:szCs w:val="28"/>
        </w:rPr>
      </w:pPr>
      <w:r w:rsidRPr="00692338">
        <w:rPr>
          <w:b/>
          <w:bCs/>
          <w:sz w:val="28"/>
          <w:szCs w:val="28"/>
        </w:rPr>
        <w:lastRenderedPageBreak/>
        <w:t>(4)</w:t>
      </w:r>
      <w:r w:rsidRPr="00692338">
        <w:rPr>
          <w:sz w:val="28"/>
          <w:szCs w:val="28"/>
        </w:rPr>
        <w:t xml:space="preserve"> Understanding mechanical properties under various mode of deformation.</w:t>
      </w:r>
    </w:p>
    <w:p w:rsidR="00692338" w:rsidRPr="00692338" w:rsidRDefault="00692338" w:rsidP="00240F11">
      <w:pPr>
        <w:pStyle w:val="ListParagraph"/>
        <w:rPr>
          <w:b/>
          <w:bCs/>
          <w:sz w:val="52"/>
          <w:szCs w:val="52"/>
        </w:rPr>
      </w:pPr>
    </w:p>
    <w:p w:rsidR="00240F11" w:rsidRPr="00240F11" w:rsidRDefault="00240F11" w:rsidP="00240F11">
      <w:pPr>
        <w:rPr>
          <w:b/>
          <w:bCs/>
          <w:sz w:val="52"/>
          <w:szCs w:val="52"/>
        </w:rPr>
      </w:pPr>
      <w:r w:rsidRPr="00240F11">
        <w:rPr>
          <w:b/>
          <w:bCs/>
          <w:sz w:val="52"/>
          <w:szCs w:val="52"/>
        </w:rPr>
        <w:t>MACHINE SPECIFICATIONS:</w:t>
      </w:r>
    </w:p>
    <w:p w:rsidR="00240F11" w:rsidRDefault="00240F11" w:rsidP="00240F11"/>
    <w:p w:rsidR="00240F11" w:rsidRDefault="00240F11" w:rsidP="00240F11">
      <w:pPr>
        <w:rPr>
          <w:sz w:val="28"/>
          <w:szCs w:val="28"/>
        </w:rPr>
      </w:pPr>
      <w:r w:rsidRPr="00240F11">
        <w:rPr>
          <w:sz w:val="28"/>
          <w:szCs w:val="28"/>
        </w:rPr>
        <w:t>The machine used to perform the experiment was a</w:t>
      </w:r>
      <w:r w:rsidR="00901801">
        <w:rPr>
          <w:sz w:val="28"/>
          <w:szCs w:val="28"/>
        </w:rPr>
        <w:t>n</w:t>
      </w:r>
      <w:r>
        <w:rPr>
          <w:sz w:val="28"/>
          <w:szCs w:val="28"/>
        </w:rPr>
        <w:t xml:space="preserve"> Instron</w:t>
      </w:r>
      <w:r w:rsidRPr="00240F11">
        <w:rPr>
          <w:sz w:val="28"/>
          <w:szCs w:val="28"/>
        </w:rPr>
        <w:t xml:space="preserve"> Universal Testing </w:t>
      </w:r>
    </w:p>
    <w:p w:rsidR="00240F11" w:rsidRDefault="00240F11" w:rsidP="00240F11">
      <w:pPr>
        <w:rPr>
          <w:sz w:val="28"/>
          <w:szCs w:val="28"/>
        </w:rPr>
      </w:pPr>
      <w:r w:rsidRPr="00240F11">
        <w:rPr>
          <w:sz w:val="28"/>
          <w:szCs w:val="28"/>
        </w:rPr>
        <w:t xml:space="preserve">Machine or UTM. We used UTM with a load capacity of 100kN for steel and </w:t>
      </w:r>
    </w:p>
    <w:p w:rsidR="00240F11" w:rsidRDefault="00901801" w:rsidP="00240F11">
      <w:pPr>
        <w:rPr>
          <w:sz w:val="28"/>
          <w:szCs w:val="28"/>
        </w:rPr>
      </w:pPr>
      <w:r w:rsidRPr="00240F11">
        <w:rPr>
          <w:sz w:val="28"/>
          <w:szCs w:val="28"/>
        </w:rPr>
        <w:t>Alumin</w:t>
      </w:r>
      <w:r>
        <w:rPr>
          <w:sz w:val="28"/>
          <w:szCs w:val="28"/>
        </w:rPr>
        <w:t>i</w:t>
      </w:r>
      <w:r w:rsidRPr="00240F11">
        <w:rPr>
          <w:sz w:val="28"/>
          <w:szCs w:val="28"/>
        </w:rPr>
        <w:t>um</w:t>
      </w:r>
      <w:r w:rsidR="00240F11" w:rsidRPr="00240F11">
        <w:rPr>
          <w:sz w:val="28"/>
          <w:szCs w:val="28"/>
        </w:rPr>
        <w:t xml:space="preserve"> samples.</w:t>
      </w:r>
    </w:p>
    <w:p w:rsidR="00240F11" w:rsidRPr="00240F11" w:rsidRDefault="00240F11" w:rsidP="00240F11">
      <w:pPr>
        <w:rPr>
          <w:sz w:val="28"/>
          <w:szCs w:val="28"/>
        </w:rPr>
      </w:pPr>
    </w:p>
    <w:p w:rsidR="00240F11" w:rsidRDefault="00240F11" w:rsidP="00240F11">
      <w:pPr>
        <w:rPr>
          <w:sz w:val="28"/>
          <w:szCs w:val="28"/>
        </w:rPr>
      </w:pPr>
      <w:r w:rsidRPr="00901801">
        <w:rPr>
          <w:b/>
          <w:bCs/>
          <w:sz w:val="28"/>
          <w:szCs w:val="28"/>
        </w:rPr>
        <w:t>Instron Universal Testing Machine</w:t>
      </w:r>
      <w:r w:rsidRPr="00240F11">
        <w:rPr>
          <w:sz w:val="28"/>
          <w:szCs w:val="28"/>
        </w:rPr>
        <w:t xml:space="preserve">: Machine is used to test the tensile and </w:t>
      </w:r>
    </w:p>
    <w:p w:rsidR="00240F11" w:rsidRDefault="00240F11" w:rsidP="00240F11">
      <w:pPr>
        <w:rPr>
          <w:sz w:val="28"/>
          <w:szCs w:val="28"/>
        </w:rPr>
      </w:pPr>
      <w:r w:rsidRPr="00240F11">
        <w:rPr>
          <w:sz w:val="28"/>
          <w:szCs w:val="28"/>
        </w:rPr>
        <w:t xml:space="preserve">compressive properties of materials and is named so because they can perform all </w:t>
      </w:r>
    </w:p>
    <w:p w:rsidR="00240F11" w:rsidRDefault="00240F11" w:rsidP="00240F11">
      <w:pPr>
        <w:rPr>
          <w:sz w:val="28"/>
          <w:szCs w:val="28"/>
        </w:rPr>
      </w:pPr>
      <w:r w:rsidRPr="00240F11">
        <w:rPr>
          <w:sz w:val="28"/>
          <w:szCs w:val="28"/>
        </w:rPr>
        <w:t xml:space="preserve">the tests like compression, bending and tension to examine the material in all </w:t>
      </w:r>
    </w:p>
    <w:p w:rsidR="00240F11" w:rsidRDefault="00240F11" w:rsidP="00240F11">
      <w:pPr>
        <w:rPr>
          <w:sz w:val="28"/>
          <w:szCs w:val="28"/>
        </w:rPr>
      </w:pPr>
      <w:r w:rsidRPr="00240F11">
        <w:rPr>
          <w:sz w:val="28"/>
          <w:szCs w:val="28"/>
        </w:rPr>
        <w:t xml:space="preserve">mechanical properties. The machine uses the principles of piezoelectric sensors </w:t>
      </w:r>
    </w:p>
    <w:p w:rsidR="00240F11" w:rsidRDefault="00240F11" w:rsidP="00240F11">
      <w:pPr>
        <w:rPr>
          <w:sz w:val="28"/>
          <w:szCs w:val="28"/>
        </w:rPr>
      </w:pPr>
      <w:r w:rsidRPr="00240F11">
        <w:rPr>
          <w:sz w:val="28"/>
          <w:szCs w:val="28"/>
        </w:rPr>
        <w:t xml:space="preserve">for its’ functioning. A piezoelectric material sends electrical signals to the </w:t>
      </w:r>
    </w:p>
    <w:p w:rsidR="00240F11" w:rsidRPr="00240F11" w:rsidRDefault="00240F11" w:rsidP="00240F11">
      <w:pPr>
        <w:rPr>
          <w:sz w:val="28"/>
          <w:szCs w:val="28"/>
        </w:rPr>
      </w:pPr>
      <w:r w:rsidRPr="00240F11">
        <w:rPr>
          <w:sz w:val="28"/>
          <w:szCs w:val="28"/>
        </w:rPr>
        <w:t xml:space="preserve">computer. These signals </w:t>
      </w:r>
    </w:p>
    <w:p w:rsidR="00240F11" w:rsidRPr="00240F11" w:rsidRDefault="00240F11" w:rsidP="00240F11">
      <w:pPr>
        <w:rPr>
          <w:sz w:val="28"/>
          <w:szCs w:val="28"/>
        </w:rPr>
      </w:pPr>
      <w:r w:rsidRPr="00240F11">
        <w:rPr>
          <w:sz w:val="28"/>
          <w:szCs w:val="28"/>
        </w:rPr>
        <w:t xml:space="preserve">carry information about the load that has been applied to the test sample, </w:t>
      </w:r>
    </w:p>
    <w:p w:rsidR="00240F11" w:rsidRPr="00240F11" w:rsidRDefault="00240F11" w:rsidP="00240F11">
      <w:pPr>
        <w:rPr>
          <w:sz w:val="28"/>
          <w:szCs w:val="28"/>
        </w:rPr>
      </w:pPr>
      <w:r w:rsidRPr="00240F11">
        <w:rPr>
          <w:sz w:val="28"/>
          <w:szCs w:val="28"/>
        </w:rPr>
        <w:t xml:space="preserve">which is then transmitted to the sample. By a detailed mechanism, the </w:t>
      </w:r>
    </w:p>
    <w:p w:rsidR="00240F11" w:rsidRDefault="00240F11" w:rsidP="00240F11">
      <w:pPr>
        <w:rPr>
          <w:sz w:val="28"/>
          <w:szCs w:val="28"/>
        </w:rPr>
      </w:pPr>
      <w:r w:rsidRPr="00240F11">
        <w:rPr>
          <w:sz w:val="28"/>
          <w:szCs w:val="28"/>
        </w:rPr>
        <w:t>extension produced is measured and is passed on to the software.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3091"/>
        <w:gridCol w:w="2675"/>
        <w:gridCol w:w="960"/>
      </w:tblGrid>
      <w:tr w:rsidR="00C528F8" w:rsidRPr="00C528F8" w:rsidTr="00C528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8F8" w:rsidRPr="00C528F8" w:rsidRDefault="00C528F8" w:rsidP="00C52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</w:rPr>
              <w:t xml:space="preserve">Experimental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8F8" w:rsidRPr="00C528F8" w:rsidRDefault="00C528F8" w:rsidP="00C52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</w:rPr>
              <w:t>Conditions: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8F8" w:rsidRPr="00C528F8" w:rsidRDefault="00C528F8" w:rsidP="00C52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C528F8" w:rsidRPr="00C528F8" w:rsidTr="00C528F8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8F8" w:rsidRDefault="00C528F8" w:rsidP="00C52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  <w:p w:rsidR="00C528F8" w:rsidRPr="00C528F8" w:rsidRDefault="00C528F8" w:rsidP="00C52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28F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 Type of Test : Tension</w:t>
            </w:r>
          </w:p>
        </w:tc>
      </w:tr>
      <w:tr w:rsidR="00C528F8" w:rsidRPr="00C528F8" w:rsidTr="00C528F8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8F8" w:rsidRPr="00C528F8" w:rsidRDefault="00C528F8" w:rsidP="00C52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28F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2. Auto Stop Mode : OFF</w:t>
            </w:r>
          </w:p>
        </w:tc>
      </w:tr>
      <w:tr w:rsidR="00C528F8" w:rsidRPr="00C528F8" w:rsidTr="00C528F8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8F8" w:rsidRPr="00C528F8" w:rsidRDefault="00C528F8" w:rsidP="00C52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C528F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3. Speed : 10 mm/min</w:t>
            </w:r>
          </w:p>
        </w:tc>
      </w:tr>
    </w:tbl>
    <w:p w:rsidR="00A308DD" w:rsidRDefault="00A308DD" w:rsidP="00240F11">
      <w:pPr>
        <w:rPr>
          <w:sz w:val="28"/>
          <w:szCs w:val="28"/>
        </w:rPr>
      </w:pPr>
    </w:p>
    <w:p w:rsidR="00692338" w:rsidRDefault="00692338" w:rsidP="00A308DD">
      <w:pPr>
        <w:rPr>
          <w:b/>
          <w:bCs/>
          <w:sz w:val="52"/>
          <w:szCs w:val="52"/>
        </w:rPr>
      </w:pPr>
    </w:p>
    <w:p w:rsidR="00A308DD" w:rsidRPr="00A308DD" w:rsidRDefault="00A308DD" w:rsidP="00A308DD">
      <w:pPr>
        <w:rPr>
          <w:b/>
          <w:bCs/>
          <w:sz w:val="52"/>
          <w:szCs w:val="52"/>
        </w:rPr>
      </w:pPr>
      <w:r w:rsidRPr="00A308DD">
        <w:rPr>
          <w:b/>
          <w:bCs/>
          <w:sz w:val="52"/>
          <w:szCs w:val="52"/>
        </w:rPr>
        <w:t>THEORY:</w:t>
      </w:r>
    </w:p>
    <w:p w:rsidR="00815FC7" w:rsidRDefault="00A308DD" w:rsidP="00A308DD">
      <w:pPr>
        <w:rPr>
          <w:sz w:val="28"/>
          <w:szCs w:val="28"/>
        </w:rPr>
      </w:pPr>
      <w:r w:rsidRPr="00A308DD">
        <w:rPr>
          <w:sz w:val="28"/>
          <w:szCs w:val="28"/>
        </w:rPr>
        <w:t>Stress is basically the force acting per unit area of a material which is under the a</w:t>
      </w:r>
      <w:r w:rsidR="00815FC7">
        <w:rPr>
          <w:sz w:val="28"/>
          <w:szCs w:val="28"/>
        </w:rPr>
        <w:t>pplication of applied (external</w:t>
      </w:r>
      <w:r w:rsidRPr="00A308D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308DD">
        <w:rPr>
          <w:sz w:val="28"/>
          <w:szCs w:val="28"/>
        </w:rPr>
        <w:t>forces. Although the stress generated is defined internally for the cross section of the material.</w:t>
      </w:r>
    </w:p>
    <w:p w:rsidR="00A308DD" w:rsidRPr="00A308DD" w:rsidRDefault="00815FC7" w:rsidP="00A308DD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A308DD" w:rsidRPr="00A308DD">
        <w:rPr>
          <w:sz w:val="28"/>
          <w:szCs w:val="28"/>
        </w:rPr>
        <w:t>here are two types of stresses defined:</w:t>
      </w:r>
    </w:p>
    <w:p w:rsidR="00A308DD" w:rsidRDefault="00A308DD" w:rsidP="00A308DD">
      <w:pPr>
        <w:rPr>
          <w:sz w:val="28"/>
          <w:szCs w:val="28"/>
        </w:rPr>
      </w:pPr>
      <w:r w:rsidRPr="00A308DD">
        <w:rPr>
          <w:b/>
          <w:bCs/>
          <w:sz w:val="28"/>
          <w:szCs w:val="28"/>
        </w:rPr>
        <w:t>Normal stress-</w:t>
      </w:r>
      <w:r w:rsidRPr="00A308DD">
        <w:rPr>
          <w:sz w:val="28"/>
          <w:szCs w:val="28"/>
        </w:rPr>
        <w:t xml:space="preserve"> when the forces applied are normal to the cross section of the material then stresses are normal stresses.</w:t>
      </w:r>
      <w:r>
        <w:rPr>
          <w:sz w:val="28"/>
          <w:szCs w:val="28"/>
        </w:rPr>
        <w:t xml:space="preserve"> </w:t>
      </w:r>
      <w:r w:rsidRPr="00A308DD">
        <w:rPr>
          <w:sz w:val="28"/>
          <w:szCs w:val="28"/>
        </w:rPr>
        <w:t xml:space="preserve">They can be sub divided to </w:t>
      </w:r>
      <w:r w:rsidRPr="00A308DD">
        <w:rPr>
          <w:i/>
          <w:iCs/>
          <w:sz w:val="28"/>
          <w:szCs w:val="28"/>
        </w:rPr>
        <w:t>compressive stresses or tensile stresses</w:t>
      </w:r>
      <w:r w:rsidRPr="00A308DD">
        <w:rPr>
          <w:sz w:val="28"/>
          <w:szCs w:val="28"/>
        </w:rPr>
        <w:t xml:space="preserve"> depending over the direction in which the force is acting</w:t>
      </w:r>
      <w:r>
        <w:rPr>
          <w:sz w:val="28"/>
          <w:szCs w:val="28"/>
        </w:rPr>
        <w:t>.</w:t>
      </w:r>
    </w:p>
    <w:p w:rsidR="00234C86" w:rsidRDefault="00A308DD" w:rsidP="00234C86">
      <w:pPr>
        <w:spacing w:line="240" w:lineRule="auto"/>
        <w:rPr>
          <w:sz w:val="28"/>
          <w:szCs w:val="28"/>
        </w:rPr>
      </w:pPr>
      <w:r w:rsidRPr="00A308DD">
        <w:rPr>
          <w:b/>
          <w:bCs/>
          <w:sz w:val="28"/>
          <w:szCs w:val="28"/>
        </w:rPr>
        <w:t>Shear stress-</w:t>
      </w:r>
      <w:r w:rsidRPr="00A308DD">
        <w:rPr>
          <w:sz w:val="28"/>
          <w:szCs w:val="28"/>
        </w:rPr>
        <w:t>when the forces acting are tangential to the</w:t>
      </w:r>
      <w:r w:rsidR="00815FC7">
        <w:rPr>
          <w:sz w:val="28"/>
          <w:szCs w:val="28"/>
        </w:rPr>
        <w:t xml:space="preserve"> </w:t>
      </w:r>
      <w:r w:rsidRPr="00A308DD">
        <w:rPr>
          <w:sz w:val="28"/>
          <w:szCs w:val="28"/>
        </w:rPr>
        <w:t>surface then the stress is shear.</w:t>
      </w:r>
    </w:p>
    <w:p w:rsidR="00815FC7" w:rsidRDefault="00815FC7" w:rsidP="00234C8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Stress can be expressed as</w:t>
      </w:r>
      <w:r w:rsidR="00A308DD">
        <w:rPr>
          <w:sz w:val="28"/>
          <w:szCs w:val="28"/>
        </w:rPr>
        <w:t>:</w:t>
      </w:r>
    </w:p>
    <w:p w:rsidR="00A308DD" w:rsidRDefault="00A308DD" w:rsidP="00A308DD">
      <w:r w:rsidRPr="00ED7077">
        <w:rPr>
          <w:position w:val="-6"/>
        </w:rPr>
        <w:object w:dxaOrig="9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.5pt;height:14.25pt" o:ole="">
            <v:imagedata r:id="rId7" o:title=""/>
          </v:shape>
          <o:OLEObject Type="Embed" ProgID="Equation.3" ShapeID="_x0000_i1026" DrawAspect="Content" ObjectID="_1518260975" r:id="rId8"/>
        </w:object>
      </w:r>
    </w:p>
    <w:p w:rsidR="00815FC7" w:rsidRPr="00A308DD" w:rsidRDefault="00815FC7" w:rsidP="00A308DD">
      <w:pPr>
        <w:rPr>
          <w:sz w:val="28"/>
          <w:szCs w:val="28"/>
        </w:rPr>
      </w:pPr>
      <w:r w:rsidRPr="007E6F19">
        <w:rPr>
          <w:noProof/>
          <w:lang w:bidi="ar-SA"/>
        </w:rPr>
        <w:drawing>
          <wp:inline distT="0" distB="0" distL="0" distR="0" wp14:anchorId="1761F117" wp14:editId="236AAF29">
            <wp:extent cx="5087594" cy="2857500"/>
            <wp:effectExtent l="38100" t="57150" r="113056" b="952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es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272" cy="2870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5FC7" w:rsidRPr="00815FC7" w:rsidRDefault="00815FC7" w:rsidP="00815FC7">
      <w:pPr>
        <w:rPr>
          <w:sz w:val="28"/>
          <w:szCs w:val="28"/>
        </w:rPr>
      </w:pPr>
      <w:r>
        <w:lastRenderedPageBreak/>
        <w:t xml:space="preserve">                                      </w:t>
      </w:r>
      <w:r w:rsidR="00844B30" w:rsidRPr="00815FC7">
        <w:rPr>
          <w:sz w:val="28"/>
          <w:szCs w:val="28"/>
        </w:rPr>
        <w:t>Under</w:t>
      </w:r>
      <w:r w:rsidR="00844B30">
        <w:rPr>
          <w:sz w:val="28"/>
          <w:szCs w:val="28"/>
        </w:rPr>
        <w:t xml:space="preserve"> tension                 U</w:t>
      </w:r>
      <w:r w:rsidRPr="00815FC7">
        <w:rPr>
          <w:sz w:val="28"/>
          <w:szCs w:val="28"/>
        </w:rPr>
        <w:t>nder compression</w:t>
      </w:r>
    </w:p>
    <w:p w:rsidR="00A308DD" w:rsidRPr="00A308DD" w:rsidRDefault="00A308DD" w:rsidP="00A308DD">
      <w:pPr>
        <w:rPr>
          <w:sz w:val="28"/>
          <w:szCs w:val="28"/>
        </w:rPr>
      </w:pPr>
    </w:p>
    <w:p w:rsidR="00A308DD" w:rsidRDefault="00A308DD" w:rsidP="00A308DD">
      <w:pPr>
        <w:rPr>
          <w:sz w:val="28"/>
          <w:szCs w:val="28"/>
        </w:rPr>
      </w:pPr>
      <w:r w:rsidRPr="00A308DD">
        <w:rPr>
          <w:sz w:val="28"/>
          <w:szCs w:val="28"/>
        </w:rPr>
        <w:t>Strain-on the application of applied external forces the internal stresses develops which results in the deformation</w:t>
      </w:r>
      <w:r w:rsidR="00815FC7">
        <w:rPr>
          <w:sz w:val="28"/>
          <w:szCs w:val="28"/>
        </w:rPr>
        <w:t xml:space="preserve"> </w:t>
      </w:r>
      <w:r w:rsidRPr="00A308DD">
        <w:rPr>
          <w:sz w:val="28"/>
          <w:szCs w:val="28"/>
        </w:rPr>
        <w:t>(dimensional change) of the material in stress. The relative change in the material dimension is defined as strain</w:t>
      </w:r>
      <w:r w:rsidR="00815FC7">
        <w:rPr>
          <w:sz w:val="28"/>
          <w:szCs w:val="28"/>
        </w:rPr>
        <w:t xml:space="preserve"> </w:t>
      </w:r>
      <w:r w:rsidRPr="00A308DD">
        <w:rPr>
          <w:sz w:val="28"/>
          <w:szCs w:val="28"/>
        </w:rPr>
        <w:t>normal strain is expressed as</w:t>
      </w:r>
    </w:p>
    <w:p w:rsidR="00815FC7" w:rsidRPr="00887823" w:rsidRDefault="00815FC7" w:rsidP="00815FC7">
      <w:pPr>
        <w:rPr>
          <w:sz w:val="28"/>
          <w:szCs w:val="28"/>
        </w:rPr>
      </w:pPr>
      <w:r w:rsidRPr="00887823">
        <w:rPr>
          <w:sz w:val="28"/>
          <w:szCs w:val="28"/>
        </w:rPr>
        <w:t>(</w:t>
      </w:r>
      <w:r w:rsidR="007A543B" w:rsidRPr="00887823">
        <w:rPr>
          <w:sz w:val="28"/>
          <w:szCs w:val="28"/>
        </w:rPr>
        <w:t>Where</w:t>
      </w:r>
      <w:r w:rsidRPr="00887823">
        <w:rPr>
          <w:sz w:val="28"/>
          <w:szCs w:val="28"/>
        </w:rPr>
        <w:t xml:space="preserve"> L is for length dimension</w:t>
      </w:r>
      <w:r w:rsidRPr="00815FC7">
        <w:rPr>
          <w:b/>
          <w:bCs/>
          <w:sz w:val="28"/>
          <w:szCs w:val="28"/>
        </w:rPr>
        <w:t xml:space="preserve">) </w:t>
      </w:r>
      <w:r w:rsidRPr="00815FC7">
        <w:rPr>
          <w:position w:val="-46"/>
          <w:sz w:val="28"/>
          <w:szCs w:val="28"/>
        </w:rPr>
        <w:object w:dxaOrig="3440" w:dyaOrig="1040">
          <v:shape id="_x0000_i1025" type="#_x0000_t75" style="width:172.5pt;height:51.75pt" o:ole="">
            <v:imagedata r:id="rId10" o:title=""/>
          </v:shape>
          <o:OLEObject Type="Embed" ProgID="Equation.3" ShapeID="_x0000_i1025" DrawAspect="Content" ObjectID="_1518260976" r:id="rId11"/>
        </w:object>
      </w:r>
    </w:p>
    <w:p w:rsidR="00A308DD" w:rsidRPr="00A308DD" w:rsidRDefault="00A308DD" w:rsidP="00A308DD">
      <w:pPr>
        <w:rPr>
          <w:sz w:val="28"/>
          <w:szCs w:val="28"/>
        </w:rPr>
      </w:pPr>
      <w:r w:rsidRPr="00A308DD">
        <w:rPr>
          <w:sz w:val="28"/>
          <w:szCs w:val="28"/>
        </w:rPr>
        <w:t>Some terminologies associated with stress-strain are</w:t>
      </w:r>
      <w:r w:rsidR="00815FC7">
        <w:rPr>
          <w:sz w:val="28"/>
          <w:szCs w:val="28"/>
        </w:rPr>
        <w:t>:</w:t>
      </w:r>
    </w:p>
    <w:p w:rsidR="00A308DD" w:rsidRPr="00A308DD" w:rsidRDefault="00A308DD" w:rsidP="00A308DD">
      <w:pPr>
        <w:rPr>
          <w:sz w:val="28"/>
          <w:szCs w:val="28"/>
        </w:rPr>
      </w:pPr>
      <w:r w:rsidRPr="00815FC7">
        <w:rPr>
          <w:b/>
          <w:bCs/>
          <w:sz w:val="28"/>
          <w:szCs w:val="28"/>
        </w:rPr>
        <w:t>TRUE STRESS</w:t>
      </w:r>
      <w:r w:rsidRPr="00A308DD">
        <w:rPr>
          <w:sz w:val="28"/>
          <w:szCs w:val="28"/>
        </w:rPr>
        <w:t xml:space="preserve"> -it is the force that acts per unit area</w:t>
      </w:r>
      <w:r w:rsidR="00815FC7">
        <w:rPr>
          <w:sz w:val="28"/>
          <w:szCs w:val="28"/>
        </w:rPr>
        <w:t xml:space="preserve">. </w:t>
      </w:r>
      <w:r w:rsidRPr="00A308DD">
        <w:rPr>
          <w:sz w:val="28"/>
          <w:szCs w:val="28"/>
        </w:rPr>
        <w:t xml:space="preserve">(area of application being </w:t>
      </w:r>
    </w:p>
    <w:p w:rsidR="00815FC7" w:rsidRDefault="00A308DD" w:rsidP="00A308DD">
      <w:pPr>
        <w:rPr>
          <w:sz w:val="28"/>
          <w:szCs w:val="28"/>
        </w:rPr>
      </w:pPr>
      <w:r w:rsidRPr="00A308DD">
        <w:rPr>
          <w:sz w:val="28"/>
          <w:szCs w:val="28"/>
        </w:rPr>
        <w:t xml:space="preserve">instantaneous) </w:t>
      </w:r>
    </w:p>
    <w:p w:rsidR="00815FC7" w:rsidRDefault="00924CEA" w:rsidP="00A308D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TRUE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inst</m:t>
                  </m:r>
                </m:sub>
              </m:sSub>
            </m:den>
          </m:f>
        </m:oMath>
      </m:oMathPara>
    </w:p>
    <w:p w:rsidR="00901801" w:rsidRPr="00887823" w:rsidRDefault="00815FC7" w:rsidP="0090180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TRUE STRAIN</w:t>
      </w:r>
      <w:r w:rsidR="00A308DD" w:rsidRPr="00A308DD">
        <w:rPr>
          <w:sz w:val="28"/>
          <w:szCs w:val="28"/>
        </w:rPr>
        <w:t xml:space="preserve">-it is the ratio of the incremented length to the length at that instant.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True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</m:oMath>
      </m:oMathPara>
    </w:p>
    <w:p w:rsidR="00901801" w:rsidRPr="00887823" w:rsidRDefault="00901801" w:rsidP="00901801">
      <w:pPr>
        <w:jc w:val="both"/>
        <w:rPr>
          <w:sz w:val="28"/>
          <w:szCs w:val="28"/>
        </w:rPr>
      </w:pPr>
      <w:r w:rsidRPr="00887823">
        <w:rPr>
          <w:sz w:val="28"/>
          <w:szCs w:val="28"/>
        </w:rPr>
        <w:tab/>
      </w:r>
      <w:r w:rsidRPr="00887823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/>
            <w:sz w:val="28"/>
            <w:szCs w:val="28"/>
          </w:rPr>
          <m:t xml:space="preserve">  = 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o</m:t>
            </m:r>
            <m:r>
              <w:rPr>
                <w:rFonts w:ascii="Cambria Math"/>
                <w:sz w:val="28"/>
                <w:szCs w:val="28"/>
              </w:rPr>
              <m:t>)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)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δL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nary>
        <m:r>
          <w:rPr>
            <w:rFonts w:asci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/>
            <w:sz w:val="28"/>
            <w:szCs w:val="28"/>
          </w:rPr>
          <m:t>log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/>
            <w:sz w:val="28"/>
            <w:szCs w:val="28"/>
          </w:rPr>
          <m:t xml:space="preserve">(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  <m:r>
              <w:rPr>
                <w:rFonts w:ascii="Cambria Math"/>
                <w:sz w:val="28"/>
                <w:szCs w:val="28"/>
              </w:rPr>
              <m:t>(0)</m:t>
            </m:r>
          </m:den>
        </m:f>
        <m:r>
          <w:rPr>
            <w:rFonts w:ascii="Cambria Math"/>
            <w:sz w:val="28"/>
            <w:szCs w:val="28"/>
          </w:rPr>
          <m:t xml:space="preserve"> )</m:t>
        </m:r>
      </m:oMath>
    </w:p>
    <w:p w:rsidR="00A308DD" w:rsidRDefault="00901801" w:rsidP="00A308DD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A308DD" w:rsidRPr="00A308DD">
        <w:rPr>
          <w:sz w:val="28"/>
          <w:szCs w:val="28"/>
        </w:rPr>
        <w:t xml:space="preserve">tress is related to strain of a ductile material and is depicted by </w:t>
      </w:r>
    </w:p>
    <w:p w:rsidR="00A308DD" w:rsidRPr="00A308DD" w:rsidRDefault="00A308DD" w:rsidP="00A308DD">
      <w:pPr>
        <w:rPr>
          <w:sz w:val="28"/>
          <w:szCs w:val="28"/>
        </w:rPr>
      </w:pPr>
      <w:r w:rsidRPr="00A308DD">
        <w:rPr>
          <w:sz w:val="28"/>
          <w:szCs w:val="28"/>
        </w:rPr>
        <w:t>the qualitative</w:t>
      </w:r>
      <w:r>
        <w:rPr>
          <w:sz w:val="28"/>
          <w:szCs w:val="28"/>
        </w:rPr>
        <w:t xml:space="preserve"> </w:t>
      </w:r>
      <w:r w:rsidRPr="00A308DD">
        <w:rPr>
          <w:sz w:val="28"/>
          <w:szCs w:val="28"/>
        </w:rPr>
        <w:t>graph given below</w:t>
      </w:r>
      <w:r w:rsidR="00901801">
        <w:rPr>
          <w:sz w:val="28"/>
          <w:szCs w:val="28"/>
        </w:rPr>
        <w:t>:</w:t>
      </w:r>
    </w:p>
    <w:p w:rsidR="00A308DD" w:rsidRPr="00A308DD" w:rsidRDefault="00901801" w:rsidP="00A308DD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="00A308DD" w:rsidRPr="00A308DD">
        <w:rPr>
          <w:sz w:val="28"/>
          <w:szCs w:val="28"/>
        </w:rPr>
        <w:t xml:space="preserve">ere, till yield point the graph is linear and the deformation occurs is elastic </w:t>
      </w:r>
    </w:p>
    <w:p w:rsidR="00A308DD" w:rsidRPr="00A308DD" w:rsidRDefault="00A308DD" w:rsidP="00A308DD">
      <w:pPr>
        <w:rPr>
          <w:sz w:val="28"/>
          <w:szCs w:val="28"/>
        </w:rPr>
      </w:pPr>
      <w:r w:rsidRPr="00A308DD">
        <w:rPr>
          <w:sz w:val="28"/>
          <w:szCs w:val="28"/>
        </w:rPr>
        <w:t>after yield point the stress inc</w:t>
      </w:r>
      <w:r w:rsidR="00901801">
        <w:rPr>
          <w:sz w:val="28"/>
          <w:szCs w:val="28"/>
        </w:rPr>
        <w:t xml:space="preserve">reases due to strain hardening </w:t>
      </w:r>
      <w:r w:rsidRPr="00A308DD">
        <w:rPr>
          <w:sz w:val="28"/>
          <w:szCs w:val="28"/>
        </w:rPr>
        <w:t xml:space="preserve">and reaches to </w:t>
      </w:r>
    </w:p>
    <w:p w:rsidR="00A308DD" w:rsidRPr="00A308DD" w:rsidRDefault="00A308DD" w:rsidP="00A308DD">
      <w:pPr>
        <w:rPr>
          <w:sz w:val="28"/>
          <w:szCs w:val="28"/>
        </w:rPr>
      </w:pPr>
      <w:r w:rsidRPr="00A308DD">
        <w:rPr>
          <w:sz w:val="28"/>
          <w:szCs w:val="28"/>
        </w:rPr>
        <w:t xml:space="preserve">ultimate stress point after which a uniform decrease in the cross section occurs </w:t>
      </w:r>
    </w:p>
    <w:p w:rsidR="00A308DD" w:rsidRPr="00A308DD" w:rsidRDefault="00A308DD" w:rsidP="00A308DD">
      <w:pPr>
        <w:rPr>
          <w:sz w:val="28"/>
          <w:szCs w:val="28"/>
        </w:rPr>
      </w:pPr>
      <w:r w:rsidRPr="00A308DD">
        <w:rPr>
          <w:sz w:val="28"/>
          <w:szCs w:val="28"/>
        </w:rPr>
        <w:t xml:space="preserve">although there is a sudden increase in true stress due to which necking occurs </w:t>
      </w:r>
    </w:p>
    <w:p w:rsidR="00A308DD" w:rsidRDefault="00A308DD" w:rsidP="00A308DD">
      <w:pPr>
        <w:rPr>
          <w:sz w:val="28"/>
          <w:szCs w:val="28"/>
        </w:rPr>
      </w:pPr>
      <w:r w:rsidRPr="00A308DD">
        <w:rPr>
          <w:sz w:val="28"/>
          <w:szCs w:val="28"/>
        </w:rPr>
        <w:lastRenderedPageBreak/>
        <w:t>and finally the material fails as it reaches the fracture point</w:t>
      </w:r>
      <w:r w:rsidR="00901801">
        <w:rPr>
          <w:sz w:val="28"/>
          <w:szCs w:val="28"/>
        </w:rPr>
        <w:t>.</w:t>
      </w:r>
    </w:p>
    <w:p w:rsidR="00901801" w:rsidRPr="00A308DD" w:rsidRDefault="00901801" w:rsidP="00A308DD">
      <w:pPr>
        <w:rPr>
          <w:sz w:val="28"/>
          <w:szCs w:val="28"/>
        </w:rPr>
      </w:pPr>
      <w:r w:rsidRPr="007E6F19">
        <w:rPr>
          <w:noProof/>
          <w:sz w:val="36"/>
          <w:szCs w:val="32"/>
          <w:lang w:bidi="ar-SA"/>
        </w:rPr>
        <w:drawing>
          <wp:inline distT="0" distB="0" distL="0" distR="0" wp14:anchorId="78A3CBB0" wp14:editId="3ECA1B65">
            <wp:extent cx="5731510" cy="3063875"/>
            <wp:effectExtent l="38100" t="57150" r="116840" b="984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ctile_shahnawaz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08DD" w:rsidRPr="00A308DD" w:rsidRDefault="00A308DD" w:rsidP="00A308DD">
      <w:pPr>
        <w:rPr>
          <w:sz w:val="28"/>
          <w:szCs w:val="28"/>
        </w:rPr>
      </w:pPr>
      <w:r w:rsidRPr="00A308DD">
        <w:rPr>
          <w:sz w:val="28"/>
          <w:szCs w:val="28"/>
        </w:rPr>
        <w:t>In contrast brittle material behave di</w:t>
      </w:r>
      <w:r w:rsidR="00901801">
        <w:rPr>
          <w:sz w:val="28"/>
          <w:szCs w:val="28"/>
        </w:rPr>
        <w:t>fferently in concern with their</w:t>
      </w:r>
      <w:r w:rsidRPr="00A308DD">
        <w:rPr>
          <w:sz w:val="28"/>
          <w:szCs w:val="28"/>
        </w:rPr>
        <w:t xml:space="preserve"> stress </w:t>
      </w:r>
    </w:p>
    <w:p w:rsidR="00901801" w:rsidRDefault="00A308DD" w:rsidP="00A308DD">
      <w:pPr>
        <w:rPr>
          <w:sz w:val="28"/>
          <w:szCs w:val="28"/>
        </w:rPr>
      </w:pPr>
      <w:r w:rsidRPr="00A308DD">
        <w:rPr>
          <w:sz w:val="28"/>
          <w:szCs w:val="28"/>
        </w:rPr>
        <w:t>strain relation</w:t>
      </w:r>
    </w:p>
    <w:p w:rsidR="00901801" w:rsidRDefault="00901801" w:rsidP="00A308DD">
      <w:pPr>
        <w:rPr>
          <w:sz w:val="28"/>
          <w:szCs w:val="28"/>
        </w:rPr>
      </w:pPr>
      <w:r w:rsidRPr="007E6F19">
        <w:rPr>
          <w:noProof/>
          <w:sz w:val="36"/>
          <w:szCs w:val="32"/>
          <w:lang w:bidi="ar-SA"/>
        </w:rPr>
        <w:drawing>
          <wp:inline distT="0" distB="0" distL="0" distR="0" wp14:anchorId="7403B6B2" wp14:editId="4D84B06B">
            <wp:extent cx="4731461" cy="2657475"/>
            <wp:effectExtent l="38100" t="57150" r="107239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itt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153" cy="26629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08DD" w:rsidRDefault="00A308DD" w:rsidP="00A308D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01801">
        <w:rPr>
          <w:sz w:val="28"/>
          <w:szCs w:val="28"/>
        </w:rPr>
        <w:t>Here</w:t>
      </w:r>
      <w:r w:rsidRPr="00A308DD">
        <w:rPr>
          <w:sz w:val="28"/>
          <w:szCs w:val="28"/>
        </w:rPr>
        <w:t>,</w:t>
      </w:r>
      <w:r w:rsidR="00901801">
        <w:rPr>
          <w:sz w:val="28"/>
          <w:szCs w:val="28"/>
        </w:rPr>
        <w:t xml:space="preserve"> </w:t>
      </w:r>
      <w:r w:rsidRPr="00A308DD">
        <w:rPr>
          <w:sz w:val="28"/>
          <w:szCs w:val="28"/>
        </w:rPr>
        <w:t>the brittle materials behave linearly upto a certain stress</w:t>
      </w:r>
    </w:p>
    <w:p w:rsidR="00A308DD" w:rsidRDefault="00A308DD" w:rsidP="00A308DD">
      <w:pPr>
        <w:rPr>
          <w:sz w:val="28"/>
          <w:szCs w:val="28"/>
        </w:rPr>
      </w:pPr>
      <w:r w:rsidRPr="00A308DD">
        <w:rPr>
          <w:sz w:val="28"/>
          <w:szCs w:val="28"/>
        </w:rPr>
        <w:t xml:space="preserve"> point after which even slight plastic deformation results in failure/fracture of the </w:t>
      </w:r>
    </w:p>
    <w:p w:rsidR="00A308DD" w:rsidRPr="00A308DD" w:rsidRDefault="00A308DD" w:rsidP="00A308DD">
      <w:pPr>
        <w:rPr>
          <w:sz w:val="28"/>
          <w:szCs w:val="28"/>
        </w:rPr>
      </w:pPr>
      <w:r w:rsidRPr="00A308DD">
        <w:rPr>
          <w:sz w:val="28"/>
          <w:szCs w:val="28"/>
        </w:rPr>
        <w:lastRenderedPageBreak/>
        <w:t xml:space="preserve">material. Unlike ductile material they do not have a yield point and the point for </w:t>
      </w:r>
    </w:p>
    <w:p w:rsidR="00A308DD" w:rsidRPr="00A308DD" w:rsidRDefault="00A308DD" w:rsidP="00A308DD">
      <w:pPr>
        <w:rPr>
          <w:sz w:val="28"/>
          <w:szCs w:val="28"/>
        </w:rPr>
      </w:pPr>
      <w:r w:rsidRPr="00A308DD">
        <w:rPr>
          <w:sz w:val="28"/>
          <w:szCs w:val="28"/>
        </w:rPr>
        <w:t>ultimate stress and fracture are the same.</w:t>
      </w:r>
    </w:p>
    <w:p w:rsidR="00240F11" w:rsidRDefault="00240F11" w:rsidP="00A308DD">
      <w:pPr>
        <w:rPr>
          <w:sz w:val="28"/>
          <w:szCs w:val="28"/>
        </w:rPr>
      </w:pPr>
    </w:p>
    <w:p w:rsidR="00901801" w:rsidRPr="007770D3" w:rsidRDefault="00901801" w:rsidP="00901801">
      <w:pPr>
        <w:rPr>
          <w:b/>
          <w:bCs/>
          <w:sz w:val="52"/>
          <w:szCs w:val="52"/>
        </w:rPr>
      </w:pPr>
      <w:r w:rsidRPr="00901801">
        <w:rPr>
          <w:b/>
          <w:bCs/>
          <w:sz w:val="52"/>
          <w:szCs w:val="52"/>
        </w:rPr>
        <w:t>PROCEDURE</w:t>
      </w:r>
      <w:r w:rsidR="00907C27">
        <w:rPr>
          <w:b/>
          <w:bCs/>
          <w:sz w:val="52"/>
          <w:szCs w:val="52"/>
        </w:rPr>
        <w:t>:</w:t>
      </w:r>
    </w:p>
    <w:p w:rsidR="00901801" w:rsidRPr="00901801" w:rsidRDefault="00901801" w:rsidP="009018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801">
        <w:rPr>
          <w:sz w:val="28"/>
          <w:szCs w:val="28"/>
        </w:rPr>
        <w:t xml:space="preserve">Measurements of the sample are done. Then, it is held fixed between the fixtures in the Universal Testing Machine. </w:t>
      </w:r>
    </w:p>
    <w:p w:rsidR="00901801" w:rsidRPr="00901801" w:rsidRDefault="00901801" w:rsidP="009018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801">
        <w:rPr>
          <w:sz w:val="28"/>
          <w:szCs w:val="28"/>
        </w:rPr>
        <w:t>UTM is controlled by the computer. The dimensions of the sample and strain rate are typed in the computer.</w:t>
      </w:r>
    </w:p>
    <w:p w:rsidR="00901801" w:rsidRPr="00901801" w:rsidRDefault="00901801" w:rsidP="009018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801">
        <w:rPr>
          <w:sz w:val="28"/>
          <w:szCs w:val="28"/>
        </w:rPr>
        <w:t xml:space="preserve">UTM is first brought to zero load position. Then, the tensile load is applied.  </w:t>
      </w:r>
    </w:p>
    <w:p w:rsidR="00901801" w:rsidRPr="00901801" w:rsidRDefault="00901801" w:rsidP="009018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801">
        <w:rPr>
          <w:sz w:val="28"/>
          <w:szCs w:val="28"/>
        </w:rPr>
        <w:t>The sample is pulled/elongated till the sample fractures.</w:t>
      </w:r>
    </w:p>
    <w:p w:rsidR="00901801" w:rsidRPr="00901801" w:rsidRDefault="00901801" w:rsidP="009018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801">
        <w:rPr>
          <w:sz w:val="28"/>
          <w:szCs w:val="28"/>
        </w:rPr>
        <w:t>Tests are conducted on two samples of Aluminium and one sample of Steel.</w:t>
      </w:r>
    </w:p>
    <w:p w:rsidR="00901801" w:rsidRPr="00901801" w:rsidRDefault="00901801" w:rsidP="009018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801">
        <w:rPr>
          <w:sz w:val="28"/>
          <w:szCs w:val="28"/>
        </w:rPr>
        <w:t xml:space="preserve">For the </w:t>
      </w:r>
      <w:r w:rsidR="004A1282" w:rsidRPr="00901801">
        <w:rPr>
          <w:sz w:val="28"/>
          <w:szCs w:val="28"/>
        </w:rPr>
        <w:t>aluminum</w:t>
      </w:r>
      <w:r w:rsidRPr="00901801">
        <w:rPr>
          <w:sz w:val="28"/>
          <w:szCs w:val="28"/>
        </w:rPr>
        <w:t xml:space="preserve"> cylinder sample, measurements are done, and then compressive load is applied.  </w:t>
      </w:r>
    </w:p>
    <w:p w:rsidR="00901801" w:rsidRPr="00901801" w:rsidRDefault="00901801" w:rsidP="009018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801">
        <w:rPr>
          <w:sz w:val="28"/>
          <w:szCs w:val="28"/>
        </w:rPr>
        <w:t>Data noted by the computer is used to plot graphs like Load-Extension curves and Stress-Strain curves.</w:t>
      </w:r>
    </w:p>
    <w:p w:rsidR="00240F11" w:rsidRPr="00901801" w:rsidRDefault="00901801" w:rsidP="009018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801">
        <w:rPr>
          <w:sz w:val="28"/>
          <w:szCs w:val="28"/>
        </w:rPr>
        <w:t>Yield Strength, Ultimate Strength, Young’s Modulus, Toughness and Modulus of Resilience are measures from the graph.</w:t>
      </w:r>
    </w:p>
    <w:p w:rsidR="00240F11" w:rsidRDefault="005D5D93" w:rsidP="00240F1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SPECIMEN DATA:</w:t>
      </w:r>
    </w:p>
    <w:p w:rsidR="00517A61" w:rsidRPr="00517A61" w:rsidRDefault="00517A61" w:rsidP="00240F11">
      <w:pPr>
        <w:rPr>
          <w:b/>
          <w:bCs/>
          <w:sz w:val="36"/>
          <w:szCs w:val="36"/>
        </w:rPr>
      </w:pPr>
      <w:r w:rsidRPr="00517A61">
        <w:rPr>
          <w:b/>
          <w:bCs/>
          <w:sz w:val="36"/>
          <w:szCs w:val="36"/>
        </w:rPr>
        <w:t>INITIAL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6"/>
      </w:tblGrid>
      <w:tr w:rsidR="00517A61" w:rsidTr="00517A61">
        <w:tc>
          <w:tcPr>
            <w:tcW w:w="2394" w:type="dxa"/>
          </w:tcPr>
          <w:p w:rsidR="00517A61" w:rsidRPr="00517A61" w:rsidRDefault="00517A61" w:rsidP="00240F11">
            <w:pPr>
              <w:rPr>
                <w:b/>
                <w:bCs/>
                <w:sz w:val="32"/>
                <w:szCs w:val="32"/>
              </w:rPr>
            </w:pPr>
            <w:r w:rsidRPr="00517A61">
              <w:rPr>
                <w:b/>
                <w:bCs/>
                <w:sz w:val="32"/>
                <w:szCs w:val="32"/>
              </w:rPr>
              <w:t>SAMPLE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b/>
                <w:bCs/>
                <w:sz w:val="32"/>
                <w:szCs w:val="32"/>
              </w:rPr>
            </w:pPr>
            <w:r w:rsidRPr="00517A61">
              <w:rPr>
                <w:b/>
                <w:bCs/>
                <w:sz w:val="32"/>
                <w:szCs w:val="32"/>
              </w:rPr>
              <w:t>LENGTH(mm)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b/>
                <w:bCs/>
                <w:sz w:val="32"/>
                <w:szCs w:val="32"/>
              </w:rPr>
            </w:pPr>
            <w:r w:rsidRPr="00517A61">
              <w:rPr>
                <w:b/>
                <w:bCs/>
                <w:sz w:val="32"/>
                <w:szCs w:val="32"/>
              </w:rPr>
              <w:t>WIDTH(mm)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b/>
                <w:bCs/>
                <w:sz w:val="32"/>
                <w:szCs w:val="32"/>
              </w:rPr>
            </w:pPr>
            <w:r w:rsidRPr="00517A61">
              <w:rPr>
                <w:b/>
                <w:bCs/>
                <w:sz w:val="32"/>
                <w:szCs w:val="32"/>
              </w:rPr>
              <w:t>THICKNESS(mm)</w:t>
            </w:r>
          </w:p>
        </w:tc>
      </w:tr>
      <w:tr w:rsidR="00517A61" w:rsidTr="00517A61">
        <w:trPr>
          <w:trHeight w:val="467"/>
        </w:trPr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Aluminium 1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15.2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3.41</w:t>
            </w:r>
          </w:p>
        </w:tc>
      </w:tr>
      <w:tr w:rsidR="00517A61" w:rsidTr="00517A61">
        <w:trPr>
          <w:trHeight w:val="530"/>
        </w:trPr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Aluminium 2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3.37</w:t>
            </w:r>
          </w:p>
        </w:tc>
      </w:tr>
      <w:tr w:rsidR="00517A61" w:rsidTr="00517A61">
        <w:trPr>
          <w:trHeight w:val="530"/>
        </w:trPr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Steel 1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2.87</w:t>
            </w:r>
          </w:p>
        </w:tc>
      </w:tr>
      <w:tr w:rsidR="00517A61" w:rsidTr="00517A61">
        <w:trPr>
          <w:trHeight w:val="620"/>
        </w:trPr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Steel 2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</w:t>
            </w:r>
          </w:p>
        </w:tc>
        <w:tc>
          <w:tcPr>
            <w:tcW w:w="2394" w:type="dxa"/>
          </w:tcPr>
          <w:p w:rsidR="00517A61" w:rsidRPr="00517A61" w:rsidRDefault="00517A61" w:rsidP="00240F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2.81</w:t>
            </w:r>
          </w:p>
        </w:tc>
      </w:tr>
    </w:tbl>
    <w:p w:rsidR="005D5D93" w:rsidRDefault="00517A61" w:rsidP="00240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394"/>
        <w:gridCol w:w="2396"/>
      </w:tblGrid>
      <w:tr w:rsidR="00457857" w:rsidRPr="00517A61" w:rsidTr="00457857">
        <w:tc>
          <w:tcPr>
            <w:tcW w:w="2393" w:type="dxa"/>
          </w:tcPr>
          <w:p w:rsidR="00457857" w:rsidRPr="00517A61" w:rsidRDefault="00457857" w:rsidP="000E4005">
            <w:pPr>
              <w:rPr>
                <w:b/>
                <w:bCs/>
                <w:sz w:val="32"/>
                <w:szCs w:val="32"/>
              </w:rPr>
            </w:pPr>
            <w:r w:rsidRPr="00517A61">
              <w:rPr>
                <w:b/>
                <w:bCs/>
                <w:sz w:val="32"/>
                <w:szCs w:val="32"/>
              </w:rPr>
              <w:t>SAMPLE</w:t>
            </w:r>
          </w:p>
        </w:tc>
        <w:tc>
          <w:tcPr>
            <w:tcW w:w="2394" w:type="dxa"/>
          </w:tcPr>
          <w:p w:rsidR="00457857" w:rsidRPr="00517A61" w:rsidRDefault="00457857" w:rsidP="000E4005">
            <w:pPr>
              <w:rPr>
                <w:b/>
                <w:bCs/>
                <w:sz w:val="32"/>
                <w:szCs w:val="32"/>
              </w:rPr>
            </w:pPr>
            <w:r w:rsidRPr="00517A61">
              <w:rPr>
                <w:b/>
                <w:bCs/>
                <w:sz w:val="32"/>
                <w:szCs w:val="32"/>
              </w:rPr>
              <w:t>WIDTH(mm)</w:t>
            </w:r>
          </w:p>
        </w:tc>
        <w:tc>
          <w:tcPr>
            <w:tcW w:w="2396" w:type="dxa"/>
          </w:tcPr>
          <w:p w:rsidR="00457857" w:rsidRPr="00517A61" w:rsidRDefault="00457857" w:rsidP="000E4005">
            <w:pPr>
              <w:rPr>
                <w:b/>
                <w:bCs/>
                <w:sz w:val="32"/>
                <w:szCs w:val="32"/>
              </w:rPr>
            </w:pPr>
            <w:r w:rsidRPr="00517A61">
              <w:rPr>
                <w:b/>
                <w:bCs/>
                <w:sz w:val="32"/>
                <w:szCs w:val="32"/>
              </w:rPr>
              <w:t>THICKNESS(mm)</w:t>
            </w:r>
          </w:p>
        </w:tc>
      </w:tr>
      <w:tr w:rsidR="00457857" w:rsidRPr="00517A61" w:rsidTr="00457857">
        <w:trPr>
          <w:trHeight w:val="467"/>
        </w:trPr>
        <w:tc>
          <w:tcPr>
            <w:tcW w:w="2393" w:type="dxa"/>
          </w:tcPr>
          <w:p w:rsidR="00457857" w:rsidRPr="00517A61" w:rsidRDefault="00457857" w:rsidP="000E4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Aluminium 1</w:t>
            </w:r>
          </w:p>
        </w:tc>
        <w:tc>
          <w:tcPr>
            <w:tcW w:w="2394" w:type="dxa"/>
          </w:tcPr>
          <w:p w:rsidR="00457857" w:rsidRPr="00517A61" w:rsidRDefault="00457857" w:rsidP="000E4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14.52</w:t>
            </w:r>
          </w:p>
        </w:tc>
        <w:tc>
          <w:tcPr>
            <w:tcW w:w="2396" w:type="dxa"/>
          </w:tcPr>
          <w:p w:rsidR="00457857" w:rsidRPr="00517A61" w:rsidRDefault="00457857" w:rsidP="000E4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3.14</w:t>
            </w:r>
          </w:p>
        </w:tc>
      </w:tr>
      <w:tr w:rsidR="00457857" w:rsidRPr="00517A61" w:rsidTr="00457857">
        <w:trPr>
          <w:trHeight w:val="530"/>
        </w:trPr>
        <w:tc>
          <w:tcPr>
            <w:tcW w:w="2393" w:type="dxa"/>
          </w:tcPr>
          <w:p w:rsidR="00457857" w:rsidRPr="00517A61" w:rsidRDefault="00457857" w:rsidP="000E4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Aluminium 2</w:t>
            </w:r>
          </w:p>
        </w:tc>
        <w:tc>
          <w:tcPr>
            <w:tcW w:w="2394" w:type="dxa"/>
          </w:tcPr>
          <w:p w:rsidR="00457857" w:rsidRPr="00517A61" w:rsidRDefault="00457857" w:rsidP="000E4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15.26</w:t>
            </w:r>
          </w:p>
        </w:tc>
        <w:tc>
          <w:tcPr>
            <w:tcW w:w="2396" w:type="dxa"/>
          </w:tcPr>
          <w:p w:rsidR="00457857" w:rsidRPr="00517A61" w:rsidRDefault="00457857" w:rsidP="000E4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3.16</w:t>
            </w:r>
          </w:p>
        </w:tc>
      </w:tr>
      <w:tr w:rsidR="00457857" w:rsidRPr="00517A61" w:rsidTr="00457857">
        <w:trPr>
          <w:trHeight w:val="530"/>
        </w:trPr>
        <w:tc>
          <w:tcPr>
            <w:tcW w:w="2393" w:type="dxa"/>
          </w:tcPr>
          <w:p w:rsidR="00457857" w:rsidRPr="00517A61" w:rsidRDefault="00457857" w:rsidP="000E4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Steel 1</w:t>
            </w:r>
          </w:p>
        </w:tc>
        <w:tc>
          <w:tcPr>
            <w:tcW w:w="2394" w:type="dxa"/>
          </w:tcPr>
          <w:p w:rsidR="00457857" w:rsidRPr="00517A61" w:rsidRDefault="00457857" w:rsidP="000E4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10.46</w:t>
            </w:r>
          </w:p>
        </w:tc>
        <w:tc>
          <w:tcPr>
            <w:tcW w:w="2396" w:type="dxa"/>
          </w:tcPr>
          <w:p w:rsidR="00457857" w:rsidRPr="00517A61" w:rsidRDefault="00457857" w:rsidP="000E4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2.81</w:t>
            </w:r>
          </w:p>
        </w:tc>
      </w:tr>
      <w:tr w:rsidR="00457857" w:rsidRPr="00517A61" w:rsidTr="00457857">
        <w:trPr>
          <w:trHeight w:val="620"/>
        </w:trPr>
        <w:tc>
          <w:tcPr>
            <w:tcW w:w="2393" w:type="dxa"/>
          </w:tcPr>
          <w:p w:rsidR="00457857" w:rsidRPr="00517A61" w:rsidRDefault="00457857" w:rsidP="000E4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Steel 2</w:t>
            </w:r>
          </w:p>
        </w:tc>
        <w:tc>
          <w:tcPr>
            <w:tcW w:w="2394" w:type="dxa"/>
          </w:tcPr>
          <w:p w:rsidR="00457857" w:rsidRPr="00517A61" w:rsidRDefault="00457857" w:rsidP="000E4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10.08</w:t>
            </w:r>
          </w:p>
        </w:tc>
        <w:tc>
          <w:tcPr>
            <w:tcW w:w="2396" w:type="dxa"/>
          </w:tcPr>
          <w:p w:rsidR="00457857" w:rsidRPr="00517A61" w:rsidRDefault="00457857" w:rsidP="000E4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2.76</w:t>
            </w:r>
          </w:p>
        </w:tc>
      </w:tr>
    </w:tbl>
    <w:p w:rsidR="00CC0E37" w:rsidRDefault="00CC0E37" w:rsidP="00240F11">
      <w:pPr>
        <w:rPr>
          <w:b/>
          <w:bCs/>
          <w:sz w:val="36"/>
          <w:szCs w:val="36"/>
        </w:rPr>
      </w:pPr>
    </w:p>
    <w:p w:rsidR="00EF493C" w:rsidRDefault="00EF493C" w:rsidP="00240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Aluminium 1: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6720"/>
        <w:gridCol w:w="960"/>
      </w:tblGrid>
      <w:tr w:rsidR="00EF493C" w:rsidRPr="00EF493C" w:rsidTr="00EF493C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Peak Load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8,990.37 N (916.45 Kg-f) </w:t>
            </w: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 Extension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22.000 mm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F493C" w:rsidRPr="00EF493C" w:rsidTr="00EF493C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Breaking Load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143.42 N (0.00 Kg-f) </w:t>
            </w: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 Extension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25.725 mm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EF493C" w:rsidRPr="00EF493C" w:rsidTr="00EF493C">
        <w:trPr>
          <w:trHeight w:val="300"/>
        </w:trPr>
        <w:tc>
          <w:tcPr>
            <w:tcW w:w="7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Load at Proportional Limit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8,557.14 N (872.29 Kg-f) </w:t>
            </w: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 Extension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16.523 mm</w:t>
            </w:r>
          </w:p>
        </w:tc>
      </w:tr>
    </w:tbl>
    <w:p w:rsidR="00EF493C" w:rsidRDefault="00EF493C" w:rsidP="00240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Aluminium 2: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5760"/>
        <w:gridCol w:w="960"/>
        <w:gridCol w:w="960"/>
      </w:tblGrid>
      <w:tr w:rsidR="00EF493C" w:rsidRPr="00EF493C" w:rsidTr="00EF493C">
        <w:trPr>
          <w:trHeight w:val="30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Peak Load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3,823.74 N (389.78 Kg-f</w:t>
            </w: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) At Extension 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6.000 mm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EF493C" w:rsidRPr="00EF493C" w:rsidTr="00EF493C">
        <w:trPr>
          <w:trHeight w:val="300"/>
        </w:trPr>
        <w:tc>
          <w:tcPr>
            <w:tcW w:w="6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Breaking Load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112.72 N (0.00 Kg-f) </w:t>
            </w: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 Extension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9.815 mm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EF493C" w:rsidRPr="00EF493C" w:rsidTr="00EF493C">
        <w:trPr>
          <w:trHeight w:val="300"/>
        </w:trPr>
        <w:tc>
          <w:tcPr>
            <w:tcW w:w="7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Load at Proportional Limit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3,196.43 N (325.83 Kg-f</w:t>
            </w: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) At Extension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4.455 mm</w:t>
            </w:r>
          </w:p>
        </w:tc>
      </w:tr>
    </w:tbl>
    <w:p w:rsidR="00EF493C" w:rsidRDefault="00EF493C" w:rsidP="00240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Steel 1:</w:t>
      </w:r>
    </w:p>
    <w:tbl>
      <w:tblPr>
        <w:tblW w:w="7766" w:type="dxa"/>
        <w:tblInd w:w="93" w:type="dxa"/>
        <w:tblLook w:val="04A0" w:firstRow="1" w:lastRow="0" w:firstColumn="1" w:lastColumn="0" w:noHBand="0" w:noVBand="1"/>
      </w:tblPr>
      <w:tblGrid>
        <w:gridCol w:w="6795"/>
        <w:gridCol w:w="971"/>
      </w:tblGrid>
      <w:tr w:rsidR="00EF493C" w:rsidRPr="00EF493C" w:rsidTr="00EF493C">
        <w:trPr>
          <w:trHeight w:val="300"/>
        </w:trPr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Peak Load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10,415.28 N (1,061.70 Kg-f) </w:t>
            </w: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 Extension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16.000 mm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EF493C" w:rsidRPr="00EF493C" w:rsidTr="00EF493C">
        <w:trPr>
          <w:trHeight w:val="300"/>
        </w:trPr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Breaking Load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107.62 N (0.00 Kg-f) </w:t>
            </w: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 Extension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19.507 mm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EF493C" w:rsidRPr="00EF493C" w:rsidTr="00EF493C">
        <w:trPr>
          <w:trHeight w:val="300"/>
        </w:trPr>
        <w:tc>
          <w:tcPr>
            <w:tcW w:w="7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Load at Proportional Limit 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10,535.71 N (1,073.98 Kg-f) </w:t>
            </w:r>
            <w:r w:rsidRPr="00EF493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 Extension</w:t>
            </w:r>
            <w:r w:rsidRPr="00EF49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16.114 mm</w:t>
            </w:r>
          </w:p>
        </w:tc>
      </w:tr>
    </w:tbl>
    <w:p w:rsidR="00EF493C" w:rsidRDefault="00EF493C" w:rsidP="00240F11">
      <w:pPr>
        <w:rPr>
          <w:b/>
          <w:bCs/>
          <w:sz w:val="36"/>
          <w:szCs w:val="36"/>
        </w:rPr>
      </w:pPr>
    </w:p>
    <w:p w:rsidR="00EF493C" w:rsidRDefault="00EF493C" w:rsidP="00240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Steel 2:</w:t>
      </w:r>
    </w:p>
    <w:tbl>
      <w:tblPr>
        <w:tblW w:w="7766" w:type="dxa"/>
        <w:tblInd w:w="93" w:type="dxa"/>
        <w:tblLook w:val="04A0" w:firstRow="1" w:lastRow="0" w:firstColumn="1" w:lastColumn="0" w:noHBand="0" w:noVBand="1"/>
      </w:tblPr>
      <w:tblGrid>
        <w:gridCol w:w="6795"/>
        <w:gridCol w:w="971"/>
      </w:tblGrid>
      <w:tr w:rsidR="00EF493C" w:rsidRPr="00EF493C" w:rsidTr="00EF493C">
        <w:trPr>
          <w:trHeight w:val="300"/>
        </w:trPr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BA0AD1" w:rsidRDefault="00EF493C" w:rsidP="00BA0AD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A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Peak Load</w:t>
            </w:r>
            <w:r w:rsidRPr="00BA0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10,415.28 N (1,061.70 Kg-f) </w:t>
            </w:r>
            <w:r w:rsidRPr="00BA0A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 Extension</w:t>
            </w:r>
            <w:r w:rsidRPr="00BA0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20.000 mm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EF493C" w:rsidRPr="00EF493C" w:rsidTr="00EF493C">
        <w:trPr>
          <w:trHeight w:val="300"/>
        </w:trPr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BA0AD1" w:rsidRDefault="00EF493C" w:rsidP="00BA0AD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A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Breaking Load</w:t>
            </w:r>
            <w:r w:rsidRPr="00BA0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158.82 N (0.00 Kg-f</w:t>
            </w:r>
            <w:r w:rsidRPr="00BA0A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) At Extension</w:t>
            </w:r>
            <w:r w:rsidRPr="00BA0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24.323 mm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EF493C" w:rsidRDefault="00EF493C" w:rsidP="00EF49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EF493C" w:rsidRPr="00EF493C" w:rsidTr="00EF493C">
        <w:trPr>
          <w:trHeight w:val="300"/>
        </w:trPr>
        <w:tc>
          <w:tcPr>
            <w:tcW w:w="7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93C" w:rsidRPr="00BA0AD1" w:rsidRDefault="00EF493C" w:rsidP="00BA0AD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0A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Load at Proportional Limit</w:t>
            </w:r>
            <w:r w:rsidRPr="00BA0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10,428.57 N (1,063.06 Kg-f) </w:t>
            </w:r>
            <w:r w:rsidRPr="00BA0AD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 Extension</w:t>
            </w:r>
            <w:r w:rsidRPr="00BA0A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22.523 mm</w:t>
            </w:r>
          </w:p>
        </w:tc>
      </w:tr>
    </w:tbl>
    <w:p w:rsidR="00EF493C" w:rsidRDefault="00EF493C" w:rsidP="00240F11">
      <w:pPr>
        <w:rPr>
          <w:b/>
          <w:bCs/>
          <w:sz w:val="36"/>
          <w:szCs w:val="36"/>
        </w:rPr>
      </w:pPr>
    </w:p>
    <w:p w:rsidR="00EF493C" w:rsidRDefault="00BA0AD1" w:rsidP="00240F1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RESULTS AND GRAPHS:</w:t>
      </w:r>
    </w:p>
    <w:p w:rsidR="00BA0AD1" w:rsidRDefault="00BA0AD1" w:rsidP="00240F11">
      <w:pPr>
        <w:rPr>
          <w:noProof/>
        </w:rPr>
      </w:pPr>
      <w:r>
        <w:rPr>
          <w:noProof/>
          <w:lang w:bidi="ar-SA"/>
        </w:rPr>
        <w:drawing>
          <wp:inline distT="0" distB="0" distL="0" distR="0" wp14:anchorId="5E31478E" wp14:editId="23930E25">
            <wp:extent cx="6457950" cy="46863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BA0AD1">
        <w:rPr>
          <w:noProof/>
        </w:rPr>
        <w:t xml:space="preserve"> </w:t>
      </w:r>
      <w:r w:rsidR="000243DE">
        <w:rPr>
          <w:noProof/>
          <w:lang w:bidi="ar-SA"/>
        </w:rPr>
        <w:lastRenderedPageBreak/>
        <w:drawing>
          <wp:inline distT="0" distB="0" distL="0" distR="0" wp14:anchorId="7EF74796" wp14:editId="6F823FEC">
            <wp:extent cx="5943600" cy="4604457"/>
            <wp:effectExtent l="0" t="0" r="0" b="57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0243DE">
        <w:rPr>
          <w:noProof/>
          <w:lang w:bidi="ar-SA"/>
        </w:rPr>
        <w:lastRenderedPageBreak/>
        <w:drawing>
          <wp:inline distT="0" distB="0" distL="0" distR="0" wp14:anchorId="78D9DF22" wp14:editId="59521B41">
            <wp:extent cx="5943600" cy="4094480"/>
            <wp:effectExtent l="0" t="0" r="0" b="12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E45D24">
        <w:rPr>
          <w:noProof/>
          <w:lang w:bidi="ar-SA"/>
        </w:rPr>
        <w:lastRenderedPageBreak/>
        <w:drawing>
          <wp:inline distT="0" distB="0" distL="0" distR="0" wp14:anchorId="60DA4C23" wp14:editId="12F976AA">
            <wp:extent cx="5943600" cy="4178300"/>
            <wp:effectExtent l="0" t="0" r="1905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BA0AD1">
        <w:rPr>
          <w:noProof/>
        </w:rPr>
        <w:t xml:space="preserve"> </w:t>
      </w:r>
      <w:r>
        <w:rPr>
          <w:noProof/>
          <w:lang w:bidi="ar-SA"/>
        </w:rPr>
        <w:lastRenderedPageBreak/>
        <w:drawing>
          <wp:inline distT="0" distB="0" distL="0" distR="0" wp14:anchorId="7B3BEDA8" wp14:editId="78409FCC">
            <wp:extent cx="5943600" cy="4131310"/>
            <wp:effectExtent l="0" t="0" r="19050" b="2159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 wp14:anchorId="0CA30594" wp14:editId="3C42FB0F">
            <wp:extent cx="6238875" cy="4371975"/>
            <wp:effectExtent l="0" t="0" r="952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Pr="00BA0AD1">
        <w:rPr>
          <w:noProof/>
        </w:rPr>
        <w:t xml:space="preserve"> </w:t>
      </w:r>
      <w:r w:rsidR="000243DE">
        <w:rPr>
          <w:noProof/>
          <w:lang w:bidi="ar-SA"/>
        </w:rPr>
        <w:lastRenderedPageBreak/>
        <w:drawing>
          <wp:inline distT="0" distB="0" distL="0" distR="0" wp14:anchorId="0C1CACC8" wp14:editId="431D346C">
            <wp:extent cx="5943600" cy="4240530"/>
            <wp:effectExtent l="0" t="0" r="0" b="762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  <w:lang w:bidi="ar-SA"/>
        </w:rPr>
        <w:lastRenderedPageBreak/>
        <w:drawing>
          <wp:inline distT="0" distB="0" distL="0" distR="0" wp14:anchorId="0FD0F413" wp14:editId="11969237">
            <wp:extent cx="5943600" cy="4284980"/>
            <wp:effectExtent l="0" t="0" r="19050" b="2032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A0AD1" w:rsidRDefault="00BA0AD1" w:rsidP="00240F11">
      <w:pPr>
        <w:rPr>
          <w:noProof/>
        </w:rPr>
      </w:pPr>
    </w:p>
    <w:p w:rsidR="00BA0AD1" w:rsidRDefault="00894940" w:rsidP="00240F11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RESULTS:</w:t>
      </w:r>
    </w:p>
    <w:p w:rsidR="00894940" w:rsidRDefault="00894940" w:rsidP="00240F11">
      <w:pPr>
        <w:rPr>
          <w:b/>
          <w:bCs/>
          <w:noProof/>
          <w:sz w:val="32"/>
          <w:szCs w:val="32"/>
        </w:rPr>
      </w:pPr>
      <w:r w:rsidRPr="00894940">
        <w:rPr>
          <w:b/>
          <w:bCs/>
          <w:noProof/>
          <w:sz w:val="32"/>
          <w:szCs w:val="32"/>
        </w:rPr>
        <w:t>Specified Stresses for tangent and secant modulus: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4940" w:rsidTr="00894940">
        <w:tc>
          <w:tcPr>
            <w:tcW w:w="4788" w:type="dxa"/>
          </w:tcPr>
          <w:p w:rsidR="00894940" w:rsidRDefault="00894940" w:rsidP="00240F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SAMPLE</w:t>
            </w:r>
          </w:p>
        </w:tc>
        <w:tc>
          <w:tcPr>
            <w:tcW w:w="4788" w:type="dxa"/>
          </w:tcPr>
          <w:p w:rsidR="00894940" w:rsidRDefault="00894940" w:rsidP="00240F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STRESS (GPa)</w:t>
            </w:r>
          </w:p>
        </w:tc>
      </w:tr>
      <w:tr w:rsidR="00894940" w:rsidTr="00894940">
        <w:tc>
          <w:tcPr>
            <w:tcW w:w="4788" w:type="dxa"/>
          </w:tcPr>
          <w:p w:rsidR="00894940" w:rsidRPr="00894940" w:rsidRDefault="00894940" w:rsidP="00240F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Aluminium 1</w:t>
            </w:r>
          </w:p>
        </w:tc>
        <w:tc>
          <w:tcPr>
            <w:tcW w:w="4788" w:type="dxa"/>
          </w:tcPr>
          <w:p w:rsidR="00894940" w:rsidRDefault="00894940" w:rsidP="00240F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0.1650937645</w:t>
            </w:r>
          </w:p>
        </w:tc>
      </w:tr>
      <w:tr w:rsidR="00894940" w:rsidTr="00894940">
        <w:tc>
          <w:tcPr>
            <w:tcW w:w="4788" w:type="dxa"/>
          </w:tcPr>
          <w:p w:rsidR="00894940" w:rsidRPr="00894940" w:rsidRDefault="00894940" w:rsidP="00240F11">
            <w:pPr>
              <w:rPr>
                <w:sz w:val="32"/>
                <w:szCs w:val="32"/>
              </w:rPr>
            </w:pPr>
            <w:r w:rsidRPr="00894940">
              <w:rPr>
                <w:sz w:val="32"/>
                <w:szCs w:val="32"/>
              </w:rPr>
              <w:t>Aluminium 2</w:t>
            </w:r>
          </w:p>
        </w:tc>
        <w:tc>
          <w:tcPr>
            <w:tcW w:w="4788" w:type="dxa"/>
          </w:tcPr>
          <w:p w:rsidR="00894940" w:rsidRDefault="00894940" w:rsidP="00240F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0.0632330366</w:t>
            </w:r>
          </w:p>
        </w:tc>
      </w:tr>
      <w:tr w:rsidR="00894940" w:rsidTr="00894940">
        <w:tc>
          <w:tcPr>
            <w:tcW w:w="4788" w:type="dxa"/>
          </w:tcPr>
          <w:p w:rsidR="00894940" w:rsidRPr="00894940" w:rsidRDefault="00894940" w:rsidP="00240F11">
            <w:pPr>
              <w:rPr>
                <w:sz w:val="32"/>
                <w:szCs w:val="32"/>
              </w:rPr>
            </w:pPr>
            <w:r w:rsidRPr="00894940">
              <w:rPr>
                <w:sz w:val="32"/>
                <w:szCs w:val="32"/>
              </w:rPr>
              <w:t>Steel 1</w:t>
            </w:r>
          </w:p>
        </w:tc>
        <w:tc>
          <w:tcPr>
            <w:tcW w:w="4788" w:type="dxa"/>
          </w:tcPr>
          <w:p w:rsidR="00894940" w:rsidRDefault="00894940" w:rsidP="00240F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0.3337253722</w:t>
            </w:r>
          </w:p>
        </w:tc>
      </w:tr>
      <w:tr w:rsidR="00894940" w:rsidTr="00894940">
        <w:tc>
          <w:tcPr>
            <w:tcW w:w="4788" w:type="dxa"/>
          </w:tcPr>
          <w:p w:rsidR="00894940" w:rsidRPr="00894940" w:rsidRDefault="00894940" w:rsidP="00240F11">
            <w:pPr>
              <w:rPr>
                <w:sz w:val="32"/>
                <w:szCs w:val="32"/>
              </w:rPr>
            </w:pPr>
            <w:r w:rsidRPr="00894940">
              <w:rPr>
                <w:sz w:val="32"/>
                <w:szCs w:val="32"/>
              </w:rPr>
              <w:t>Steel 2</w:t>
            </w:r>
          </w:p>
        </w:tc>
        <w:tc>
          <w:tcPr>
            <w:tcW w:w="4788" w:type="dxa"/>
          </w:tcPr>
          <w:p w:rsidR="00894940" w:rsidRDefault="00894940" w:rsidP="00240F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0.3227160761</w:t>
            </w:r>
          </w:p>
        </w:tc>
      </w:tr>
    </w:tbl>
    <w:p w:rsidR="00894940" w:rsidRDefault="00894940" w:rsidP="00240F11">
      <w:pPr>
        <w:rPr>
          <w:b/>
          <w:bCs/>
          <w:sz w:val="32"/>
          <w:szCs w:val="32"/>
        </w:rPr>
      </w:pPr>
    </w:p>
    <w:p w:rsidR="00894940" w:rsidRDefault="00894940" w:rsidP="00240F11">
      <w:pPr>
        <w:rPr>
          <w:b/>
          <w:bCs/>
          <w:sz w:val="32"/>
          <w:szCs w:val="32"/>
        </w:rPr>
      </w:pPr>
    </w:p>
    <w:p w:rsidR="00894940" w:rsidRDefault="00894940" w:rsidP="00240F11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5"/>
        <w:gridCol w:w="1183"/>
        <w:gridCol w:w="1171"/>
        <w:gridCol w:w="1223"/>
        <w:gridCol w:w="1386"/>
        <w:gridCol w:w="1260"/>
        <w:gridCol w:w="1440"/>
        <w:gridCol w:w="1098"/>
      </w:tblGrid>
      <w:tr w:rsidR="003D6C8F" w:rsidTr="003D6C8F">
        <w:tc>
          <w:tcPr>
            <w:tcW w:w="815" w:type="dxa"/>
          </w:tcPr>
          <w:p w:rsidR="00894940" w:rsidRPr="003D6C8F" w:rsidRDefault="00894940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lastRenderedPageBreak/>
              <w:t>S.No.</w:t>
            </w:r>
          </w:p>
        </w:tc>
        <w:tc>
          <w:tcPr>
            <w:tcW w:w="1183" w:type="dxa"/>
          </w:tcPr>
          <w:p w:rsidR="00894940" w:rsidRPr="003D6C8F" w:rsidRDefault="00894940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1171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Young’s</w:t>
            </w:r>
            <w:r w:rsidR="00894940" w:rsidRPr="003D6C8F">
              <w:rPr>
                <w:b/>
                <w:bCs/>
                <w:sz w:val="24"/>
                <w:szCs w:val="24"/>
              </w:rPr>
              <w:t xml:space="preserve"> Modulus</w:t>
            </w:r>
          </w:p>
          <w:p w:rsidR="00894940" w:rsidRPr="003D6C8F" w:rsidRDefault="00894940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(GPa)</w:t>
            </w:r>
          </w:p>
        </w:tc>
        <w:tc>
          <w:tcPr>
            <w:tcW w:w="1223" w:type="dxa"/>
          </w:tcPr>
          <w:p w:rsidR="00894940" w:rsidRPr="003D6C8F" w:rsidRDefault="00894940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Secant Modulus of Elasticity</w:t>
            </w:r>
          </w:p>
          <w:p w:rsidR="00894940" w:rsidRPr="003D6C8F" w:rsidRDefault="00894940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(GPa)</w:t>
            </w:r>
          </w:p>
        </w:tc>
        <w:tc>
          <w:tcPr>
            <w:tcW w:w="1386" w:type="dxa"/>
          </w:tcPr>
          <w:p w:rsidR="00894940" w:rsidRPr="003D6C8F" w:rsidRDefault="00894940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Tangent Modulus of Elasticity</w:t>
            </w:r>
          </w:p>
          <w:p w:rsidR="00894940" w:rsidRPr="003D6C8F" w:rsidRDefault="00894940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(GPa)</w:t>
            </w:r>
          </w:p>
        </w:tc>
        <w:tc>
          <w:tcPr>
            <w:tcW w:w="1260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Ultimate Tensile Strength</w:t>
            </w:r>
          </w:p>
          <w:p w:rsidR="003D6C8F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(GPa)</w:t>
            </w:r>
          </w:p>
        </w:tc>
        <w:tc>
          <w:tcPr>
            <w:tcW w:w="1440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Fracture Strength</w:t>
            </w:r>
          </w:p>
          <w:p w:rsidR="003D6C8F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(GPa)</w:t>
            </w:r>
          </w:p>
        </w:tc>
        <w:tc>
          <w:tcPr>
            <w:tcW w:w="1098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%Reduction in Area</w:t>
            </w:r>
          </w:p>
        </w:tc>
      </w:tr>
      <w:tr w:rsidR="003D6C8F" w:rsidTr="003D6C8F">
        <w:tc>
          <w:tcPr>
            <w:tcW w:w="815" w:type="dxa"/>
          </w:tcPr>
          <w:p w:rsidR="00894940" w:rsidRDefault="00894940" w:rsidP="00240F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1183" w:type="dxa"/>
          </w:tcPr>
          <w:p w:rsidR="00894940" w:rsidRPr="00B14970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B14970">
              <w:rPr>
                <w:b/>
                <w:bCs/>
                <w:sz w:val="24"/>
                <w:szCs w:val="24"/>
              </w:rPr>
              <w:t>A 1</w:t>
            </w:r>
          </w:p>
        </w:tc>
        <w:tc>
          <w:tcPr>
            <w:tcW w:w="1171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3.583517</w:t>
            </w:r>
          </w:p>
        </w:tc>
        <w:tc>
          <w:tcPr>
            <w:tcW w:w="1223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1.039915</w:t>
            </w:r>
          </w:p>
        </w:tc>
        <w:tc>
          <w:tcPr>
            <w:tcW w:w="1386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0.20329486</w:t>
            </w:r>
          </w:p>
        </w:tc>
        <w:tc>
          <w:tcPr>
            <w:tcW w:w="1260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0.1734521</w:t>
            </w:r>
          </w:p>
        </w:tc>
        <w:tc>
          <w:tcPr>
            <w:tcW w:w="1440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2.7670165</w:t>
            </w:r>
          </w:p>
        </w:tc>
        <w:tc>
          <w:tcPr>
            <w:tcW w:w="1098" w:type="dxa"/>
          </w:tcPr>
          <w:p w:rsidR="00894940" w:rsidRPr="00B14970" w:rsidRDefault="00B14970" w:rsidP="00240F11">
            <w:pPr>
              <w:rPr>
                <w:b/>
                <w:bCs/>
                <w:sz w:val="24"/>
                <w:szCs w:val="24"/>
              </w:rPr>
            </w:pPr>
            <w:r w:rsidRPr="00B14970">
              <w:rPr>
                <w:b/>
                <w:bCs/>
                <w:sz w:val="24"/>
                <w:szCs w:val="24"/>
              </w:rPr>
              <w:t>12.037</w:t>
            </w:r>
          </w:p>
        </w:tc>
      </w:tr>
      <w:tr w:rsidR="003D6C8F" w:rsidTr="003D6C8F">
        <w:tc>
          <w:tcPr>
            <w:tcW w:w="815" w:type="dxa"/>
          </w:tcPr>
          <w:p w:rsidR="00894940" w:rsidRDefault="00894940" w:rsidP="00240F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1183" w:type="dxa"/>
          </w:tcPr>
          <w:p w:rsidR="00894940" w:rsidRPr="00B14970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B14970">
              <w:rPr>
                <w:b/>
                <w:bCs/>
                <w:sz w:val="24"/>
                <w:szCs w:val="24"/>
              </w:rPr>
              <w:t>A 2</w:t>
            </w:r>
          </w:p>
        </w:tc>
        <w:tc>
          <w:tcPr>
            <w:tcW w:w="1171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2.36733</w:t>
            </w:r>
          </w:p>
        </w:tc>
        <w:tc>
          <w:tcPr>
            <w:tcW w:w="1223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3.180904</w:t>
            </w:r>
          </w:p>
        </w:tc>
        <w:tc>
          <w:tcPr>
            <w:tcW w:w="1386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1.91096383</w:t>
            </w:r>
          </w:p>
        </w:tc>
        <w:tc>
          <w:tcPr>
            <w:tcW w:w="1260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0.075642729</w:t>
            </w:r>
          </w:p>
        </w:tc>
        <w:tc>
          <w:tcPr>
            <w:tcW w:w="1440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2.2298714</w:t>
            </w:r>
          </w:p>
        </w:tc>
        <w:tc>
          <w:tcPr>
            <w:tcW w:w="1098" w:type="dxa"/>
          </w:tcPr>
          <w:p w:rsidR="00894940" w:rsidRPr="00B14970" w:rsidRDefault="00B14970" w:rsidP="00240F11">
            <w:pPr>
              <w:rPr>
                <w:b/>
                <w:bCs/>
                <w:sz w:val="24"/>
                <w:szCs w:val="24"/>
              </w:rPr>
            </w:pPr>
            <w:r w:rsidRPr="00B14970">
              <w:rPr>
                <w:b/>
                <w:bCs/>
                <w:sz w:val="24"/>
                <w:szCs w:val="24"/>
              </w:rPr>
              <w:t>4.6061</w:t>
            </w:r>
          </w:p>
        </w:tc>
      </w:tr>
      <w:tr w:rsidR="003D6C8F" w:rsidTr="003D6C8F">
        <w:tc>
          <w:tcPr>
            <w:tcW w:w="815" w:type="dxa"/>
          </w:tcPr>
          <w:p w:rsidR="00894940" w:rsidRDefault="00894940" w:rsidP="00240F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1183" w:type="dxa"/>
          </w:tcPr>
          <w:p w:rsidR="00894940" w:rsidRPr="00B14970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B14970">
              <w:rPr>
                <w:b/>
                <w:bCs/>
                <w:sz w:val="24"/>
                <w:szCs w:val="24"/>
              </w:rPr>
              <w:t>S 1</w:t>
            </w:r>
          </w:p>
        </w:tc>
        <w:tc>
          <w:tcPr>
            <w:tcW w:w="1171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2.457642</w:t>
            </w:r>
          </w:p>
        </w:tc>
        <w:tc>
          <w:tcPr>
            <w:tcW w:w="1223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2.116894</w:t>
            </w:r>
          </w:p>
        </w:tc>
        <w:tc>
          <w:tcPr>
            <w:tcW w:w="1386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0.36947040</w:t>
            </w:r>
          </w:p>
        </w:tc>
        <w:tc>
          <w:tcPr>
            <w:tcW w:w="1260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0.3299106747</w:t>
            </w:r>
          </w:p>
        </w:tc>
        <w:tc>
          <w:tcPr>
            <w:tcW w:w="1440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3.4089325</w:t>
            </w:r>
          </w:p>
        </w:tc>
        <w:tc>
          <w:tcPr>
            <w:tcW w:w="1098" w:type="dxa"/>
          </w:tcPr>
          <w:p w:rsidR="00894940" w:rsidRPr="00B14970" w:rsidRDefault="00B14970" w:rsidP="00240F11">
            <w:pPr>
              <w:rPr>
                <w:b/>
                <w:bCs/>
                <w:sz w:val="24"/>
                <w:szCs w:val="24"/>
              </w:rPr>
            </w:pPr>
            <w:r w:rsidRPr="00B14970">
              <w:rPr>
                <w:b/>
                <w:bCs/>
                <w:sz w:val="24"/>
                <w:szCs w:val="24"/>
              </w:rPr>
              <w:t>6.897</w:t>
            </w:r>
          </w:p>
        </w:tc>
      </w:tr>
      <w:tr w:rsidR="003D6C8F" w:rsidTr="003D6C8F">
        <w:tc>
          <w:tcPr>
            <w:tcW w:w="815" w:type="dxa"/>
          </w:tcPr>
          <w:p w:rsidR="00894940" w:rsidRDefault="00894940" w:rsidP="00240F1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1183" w:type="dxa"/>
          </w:tcPr>
          <w:p w:rsidR="00894940" w:rsidRPr="00B14970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B14970">
              <w:rPr>
                <w:b/>
                <w:bCs/>
                <w:sz w:val="24"/>
                <w:szCs w:val="24"/>
              </w:rPr>
              <w:t>S 2</w:t>
            </w:r>
          </w:p>
        </w:tc>
        <w:tc>
          <w:tcPr>
            <w:tcW w:w="1171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2.077784</w:t>
            </w:r>
          </w:p>
        </w:tc>
        <w:tc>
          <w:tcPr>
            <w:tcW w:w="1223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1.19748</w:t>
            </w:r>
          </w:p>
        </w:tc>
        <w:tc>
          <w:tcPr>
            <w:tcW w:w="1386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0.0042867</w:t>
            </w:r>
          </w:p>
        </w:tc>
        <w:tc>
          <w:tcPr>
            <w:tcW w:w="1260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0.322304812</w:t>
            </w:r>
          </w:p>
        </w:tc>
        <w:tc>
          <w:tcPr>
            <w:tcW w:w="1440" w:type="dxa"/>
          </w:tcPr>
          <w:p w:rsidR="00894940" w:rsidRPr="003D6C8F" w:rsidRDefault="003D6C8F" w:rsidP="00240F11">
            <w:pPr>
              <w:rPr>
                <w:b/>
                <w:bCs/>
                <w:sz w:val="24"/>
                <w:szCs w:val="24"/>
              </w:rPr>
            </w:pPr>
            <w:r w:rsidRPr="003D6C8F">
              <w:rPr>
                <w:b/>
                <w:bCs/>
                <w:sz w:val="24"/>
                <w:szCs w:val="24"/>
              </w:rPr>
              <w:t>4.9147454</w:t>
            </w:r>
          </w:p>
        </w:tc>
        <w:tc>
          <w:tcPr>
            <w:tcW w:w="1098" w:type="dxa"/>
          </w:tcPr>
          <w:p w:rsidR="00894940" w:rsidRPr="00B14970" w:rsidRDefault="00B14970" w:rsidP="00240F11">
            <w:pPr>
              <w:rPr>
                <w:b/>
                <w:bCs/>
                <w:sz w:val="24"/>
                <w:szCs w:val="24"/>
              </w:rPr>
            </w:pPr>
            <w:r w:rsidRPr="00B14970">
              <w:rPr>
                <w:b/>
                <w:bCs/>
                <w:sz w:val="24"/>
                <w:szCs w:val="24"/>
              </w:rPr>
              <w:t>13.907</w:t>
            </w:r>
          </w:p>
        </w:tc>
      </w:tr>
    </w:tbl>
    <w:p w:rsidR="00894940" w:rsidRDefault="00894940" w:rsidP="00240F1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340"/>
        <w:gridCol w:w="3024"/>
        <w:gridCol w:w="2394"/>
      </w:tblGrid>
      <w:tr w:rsidR="00B14970" w:rsidTr="001F7DDB">
        <w:tc>
          <w:tcPr>
            <w:tcW w:w="1818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 w:rsidRPr="00B14970">
              <w:rPr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2340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 w:rsidRPr="00B14970">
              <w:rPr>
                <w:b/>
                <w:bCs/>
                <w:sz w:val="28"/>
                <w:szCs w:val="28"/>
              </w:rPr>
              <w:t>SAMPLE</w:t>
            </w:r>
          </w:p>
        </w:tc>
        <w:tc>
          <w:tcPr>
            <w:tcW w:w="3024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 w:rsidRPr="00B14970">
              <w:rPr>
                <w:b/>
                <w:bCs/>
                <w:sz w:val="28"/>
                <w:szCs w:val="28"/>
              </w:rPr>
              <w:t>YIELD STRESS</w:t>
            </w:r>
            <w:r>
              <w:rPr>
                <w:b/>
                <w:bCs/>
                <w:sz w:val="28"/>
                <w:szCs w:val="28"/>
              </w:rPr>
              <w:t xml:space="preserve"> (GPa)</w:t>
            </w:r>
          </w:p>
        </w:tc>
        <w:tc>
          <w:tcPr>
            <w:tcW w:w="2394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 w:rsidRPr="00B14970">
              <w:rPr>
                <w:b/>
                <w:bCs/>
                <w:sz w:val="28"/>
                <w:szCs w:val="28"/>
              </w:rPr>
              <w:t>%ELONGATION</w:t>
            </w:r>
          </w:p>
        </w:tc>
      </w:tr>
      <w:tr w:rsidR="00B14970" w:rsidTr="001F7DDB">
        <w:tc>
          <w:tcPr>
            <w:tcW w:w="1818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340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 w:rsidRPr="00B14970">
              <w:rPr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3024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0.110856478</w:t>
            </w:r>
          </w:p>
        </w:tc>
        <w:tc>
          <w:tcPr>
            <w:tcW w:w="2394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29.463</w:t>
            </w:r>
          </w:p>
        </w:tc>
      </w:tr>
      <w:tr w:rsidR="00B14970" w:rsidTr="001F7DDB">
        <w:tc>
          <w:tcPr>
            <w:tcW w:w="1818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340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 w:rsidRPr="00B14970">
              <w:rPr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3024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0.1159233761</w:t>
            </w:r>
          </w:p>
        </w:tc>
        <w:tc>
          <w:tcPr>
            <w:tcW w:w="2394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9.935</w:t>
            </w:r>
          </w:p>
        </w:tc>
      </w:tr>
      <w:tr w:rsidR="00B14970" w:rsidTr="001F7DDB">
        <w:tc>
          <w:tcPr>
            <w:tcW w:w="1818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340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 w:rsidRPr="00B14970">
              <w:rPr>
                <w:b/>
                <w:bCs/>
                <w:sz w:val="28"/>
                <w:szCs w:val="28"/>
              </w:rPr>
              <w:t>S1</w:t>
            </w:r>
          </w:p>
        </w:tc>
        <w:tc>
          <w:tcPr>
            <w:tcW w:w="3024" w:type="dxa"/>
          </w:tcPr>
          <w:p w:rsid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UYS-  0.286821</w:t>
            </w:r>
          </w:p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LYS-  0.254577</w:t>
            </w:r>
          </w:p>
        </w:tc>
        <w:tc>
          <w:tcPr>
            <w:tcW w:w="2394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32.4035</w:t>
            </w:r>
          </w:p>
        </w:tc>
      </w:tr>
      <w:tr w:rsidR="00B14970" w:rsidTr="001F7DDB">
        <w:tc>
          <w:tcPr>
            <w:tcW w:w="1818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340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 w:rsidRPr="00B14970">
              <w:rPr>
                <w:b/>
                <w:bCs/>
                <w:sz w:val="28"/>
                <w:szCs w:val="28"/>
              </w:rPr>
              <w:t>S2</w:t>
            </w:r>
          </w:p>
        </w:tc>
        <w:tc>
          <w:tcPr>
            <w:tcW w:w="3024" w:type="dxa"/>
          </w:tcPr>
          <w:p w:rsid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UYS-  0.254577</w:t>
            </w:r>
          </w:p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LYS-    0.24115095</w:t>
            </w:r>
          </w:p>
        </w:tc>
        <w:tc>
          <w:tcPr>
            <w:tcW w:w="2394" w:type="dxa"/>
          </w:tcPr>
          <w:p w:rsidR="00B14970" w:rsidRPr="00B14970" w:rsidRDefault="00B14970" w:rsidP="00240F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35.8246</w:t>
            </w:r>
          </w:p>
        </w:tc>
      </w:tr>
    </w:tbl>
    <w:p w:rsidR="00D3108C" w:rsidRDefault="00D3108C" w:rsidP="00240F11">
      <w:pPr>
        <w:rPr>
          <w:sz w:val="28"/>
          <w:szCs w:val="28"/>
        </w:rPr>
      </w:pPr>
    </w:p>
    <w:p w:rsidR="00D3108C" w:rsidRPr="00D3108C" w:rsidRDefault="00D3108C" w:rsidP="00D3108C">
      <w:pPr>
        <w:rPr>
          <w:b/>
          <w:bCs/>
          <w:sz w:val="52"/>
          <w:szCs w:val="52"/>
        </w:rPr>
      </w:pPr>
      <w:r w:rsidRPr="00D3108C">
        <w:rPr>
          <w:b/>
          <w:bCs/>
          <w:sz w:val="52"/>
          <w:szCs w:val="52"/>
        </w:rPr>
        <w:t>Calculations:</w:t>
      </w:r>
    </w:p>
    <w:p w:rsidR="00D3108C" w:rsidRPr="003A5DC1" w:rsidRDefault="00D3108C" w:rsidP="00D3108C">
      <w:pPr>
        <w:rPr>
          <w:sz w:val="28"/>
          <w:szCs w:val="28"/>
        </w:rPr>
      </w:pPr>
      <w:r w:rsidRPr="003A5DC1">
        <w:rPr>
          <w:sz w:val="28"/>
          <w:szCs w:val="28"/>
        </w:rPr>
        <w:t xml:space="preserve">Modulus of resilience = </w:t>
      </w:r>
      <w:r w:rsidRPr="003A5DC1">
        <w:rPr>
          <w:rStyle w:val="sfrac"/>
          <w:sz w:val="28"/>
          <w:szCs w:val="28"/>
        </w:rPr>
        <w:t>Yield stress</w:t>
      </w:r>
      <w:r w:rsidRPr="003A5DC1">
        <w:rPr>
          <w:rStyle w:val="sfrac"/>
          <w:sz w:val="28"/>
          <w:szCs w:val="28"/>
          <w:vertAlign w:val="superscript"/>
        </w:rPr>
        <w:t>2</w:t>
      </w:r>
      <w:r w:rsidRPr="003A5DC1">
        <w:rPr>
          <w:rStyle w:val="visualhide"/>
          <w:sz w:val="28"/>
          <w:szCs w:val="28"/>
        </w:rPr>
        <w:t>/</w:t>
      </w:r>
      <w:r w:rsidR="00DC4CF6">
        <w:rPr>
          <w:rStyle w:val="visualhide"/>
          <w:sz w:val="28"/>
          <w:szCs w:val="28"/>
        </w:rPr>
        <w:t>(</w:t>
      </w:r>
      <w:r w:rsidR="00DC4CF6">
        <w:rPr>
          <w:rStyle w:val="sfrac"/>
          <w:sz w:val="28"/>
          <w:szCs w:val="28"/>
        </w:rPr>
        <w:t>2*</w:t>
      </w:r>
      <w:r w:rsidRPr="00F34FC8">
        <w:rPr>
          <w:rStyle w:val="sfrac"/>
          <w:sz w:val="28"/>
          <w:szCs w:val="28"/>
        </w:rPr>
        <w:t>(Young's modulus)</w:t>
      </w:r>
      <w:r w:rsidR="00DC4CF6">
        <w:rPr>
          <w:rStyle w:val="sfrac"/>
          <w:sz w:val="28"/>
          <w:szCs w:val="28"/>
        </w:rPr>
        <w:t>)</w:t>
      </w:r>
    </w:p>
    <w:p w:rsidR="00D3108C" w:rsidRDefault="00D3108C" w:rsidP="00D3108C">
      <w:pPr>
        <w:rPr>
          <w:sz w:val="28"/>
          <w:szCs w:val="28"/>
        </w:rPr>
      </w:pPr>
      <w:r>
        <w:rPr>
          <w:sz w:val="28"/>
          <w:szCs w:val="28"/>
        </w:rPr>
        <w:t>Young’s modulus= slope of Load-Deflection graph* (Length/Area)</w:t>
      </w:r>
    </w:p>
    <w:p w:rsidR="00D3108C" w:rsidRDefault="00D3108C" w:rsidP="00D3108C">
      <w:pPr>
        <w:rPr>
          <w:sz w:val="28"/>
          <w:szCs w:val="28"/>
        </w:rPr>
      </w:pPr>
      <w:r>
        <w:rPr>
          <w:sz w:val="28"/>
          <w:szCs w:val="28"/>
        </w:rPr>
        <w:t>Ultimate Tensile Strength= Peak Load/Area</w:t>
      </w:r>
    </w:p>
    <w:p w:rsidR="00D3108C" w:rsidRDefault="00D3108C" w:rsidP="00D3108C">
      <w:pPr>
        <w:rPr>
          <w:sz w:val="28"/>
          <w:szCs w:val="28"/>
        </w:rPr>
      </w:pPr>
      <w:r>
        <w:rPr>
          <w:sz w:val="28"/>
          <w:szCs w:val="28"/>
        </w:rPr>
        <w:t>Toughness= Area under Load-Deflection Curve / Volume</w:t>
      </w:r>
    </w:p>
    <w:p w:rsidR="00D3108C" w:rsidRDefault="00D3108C" w:rsidP="00D3108C">
      <w:pPr>
        <w:rPr>
          <w:sz w:val="28"/>
          <w:szCs w:val="28"/>
        </w:rPr>
      </w:pPr>
      <w:r>
        <w:rPr>
          <w:sz w:val="28"/>
          <w:szCs w:val="28"/>
        </w:rPr>
        <w:t>Yield Strength =Yield Point Load/Area</w:t>
      </w:r>
    </w:p>
    <w:p w:rsidR="000F174A" w:rsidRDefault="00C92122" w:rsidP="00D3108C">
      <w:pPr>
        <w:rPr>
          <w:sz w:val="28"/>
          <w:szCs w:val="28"/>
        </w:rPr>
      </w:pPr>
      <w:r>
        <w:rPr>
          <w:sz w:val="28"/>
          <w:szCs w:val="28"/>
        </w:rPr>
        <w:t>%E</w:t>
      </w:r>
      <w:r w:rsidR="000F174A">
        <w:rPr>
          <w:sz w:val="28"/>
          <w:szCs w:val="28"/>
        </w:rPr>
        <w:t>longation = (final length-initial length)</w:t>
      </w:r>
      <w:r w:rsidR="00B36AC9">
        <w:rPr>
          <w:sz w:val="28"/>
          <w:szCs w:val="28"/>
        </w:rPr>
        <w:t>/ (</w:t>
      </w:r>
      <w:r w:rsidR="000F174A">
        <w:rPr>
          <w:sz w:val="28"/>
          <w:szCs w:val="28"/>
        </w:rPr>
        <w:t>initial length)*100</w:t>
      </w:r>
    </w:p>
    <w:p w:rsidR="00113B68" w:rsidRDefault="00113B68" w:rsidP="00D3108C">
      <w:pPr>
        <w:rPr>
          <w:sz w:val="28"/>
          <w:szCs w:val="28"/>
        </w:rPr>
      </w:pPr>
      <w:r>
        <w:rPr>
          <w:sz w:val="28"/>
          <w:szCs w:val="28"/>
        </w:rPr>
        <w:t xml:space="preserve">%area reduction = </w:t>
      </w:r>
      <w:r w:rsidR="00B36AC9">
        <w:rPr>
          <w:sz w:val="28"/>
          <w:szCs w:val="28"/>
        </w:rPr>
        <w:t>| (</w:t>
      </w:r>
      <w:r>
        <w:rPr>
          <w:sz w:val="28"/>
          <w:szCs w:val="28"/>
        </w:rPr>
        <w:t>final area – initial area)|</w:t>
      </w:r>
      <w:r w:rsidR="00B36AC9">
        <w:rPr>
          <w:sz w:val="28"/>
          <w:szCs w:val="28"/>
        </w:rPr>
        <w:t>/ (</w:t>
      </w:r>
      <w:r>
        <w:rPr>
          <w:sz w:val="28"/>
          <w:szCs w:val="28"/>
        </w:rPr>
        <w:t>initial area)</w:t>
      </w:r>
    </w:p>
    <w:p w:rsidR="007A0898" w:rsidRDefault="007A0898" w:rsidP="00D3108C">
      <w:pPr>
        <w:rPr>
          <w:sz w:val="28"/>
          <w:szCs w:val="28"/>
        </w:rPr>
      </w:pPr>
      <w:r>
        <w:rPr>
          <w:sz w:val="28"/>
          <w:szCs w:val="28"/>
        </w:rPr>
        <w:t>Fracture strength = Fracture load / Area</w:t>
      </w:r>
    </w:p>
    <w:p w:rsidR="00D3108C" w:rsidRDefault="00D3108C" w:rsidP="00240F11">
      <w:pPr>
        <w:rPr>
          <w:b/>
          <w:bCs/>
          <w:sz w:val="52"/>
          <w:szCs w:val="52"/>
        </w:rPr>
      </w:pPr>
      <w:r w:rsidRPr="00D3108C">
        <w:rPr>
          <w:b/>
          <w:bCs/>
          <w:sz w:val="52"/>
          <w:szCs w:val="52"/>
        </w:rPr>
        <w:lastRenderedPageBreak/>
        <w:t>Discussion:</w:t>
      </w:r>
    </w:p>
    <w:p w:rsidR="00D3108C" w:rsidRDefault="00D3108C" w:rsidP="00D3108C">
      <w:pPr>
        <w:spacing w:line="360" w:lineRule="auto"/>
        <w:jc w:val="both"/>
        <w:rPr>
          <w:sz w:val="32"/>
        </w:rPr>
      </w:pPr>
      <w:r>
        <w:rPr>
          <w:sz w:val="32"/>
        </w:rPr>
        <w:t xml:space="preserve">Through this experiment, we understood various properties like yield point, Ultimate tensile strength, elastic limit, fracture, necking etc. </w:t>
      </w:r>
    </w:p>
    <w:p w:rsidR="00D3108C" w:rsidRDefault="00D3108C" w:rsidP="00D3108C">
      <w:pPr>
        <w:spacing w:line="360" w:lineRule="auto"/>
        <w:rPr>
          <w:sz w:val="32"/>
        </w:rPr>
      </w:pPr>
      <w:r>
        <w:rPr>
          <w:sz w:val="32"/>
        </w:rPr>
        <w:t xml:space="preserve">Because of the various impurities and defects in the material, it causes much larger deformations, leading to higher strains than expected. As compared to </w:t>
      </w:r>
      <w:r w:rsidRPr="00BD0695">
        <w:rPr>
          <w:sz w:val="32"/>
        </w:rPr>
        <w:t xml:space="preserve">the ideal case, </w:t>
      </w:r>
      <w:r>
        <w:rPr>
          <w:sz w:val="32"/>
        </w:rPr>
        <w:t xml:space="preserve">in which the specimen breaks at the center. It is </w:t>
      </w:r>
      <w:r w:rsidRPr="00BD0695">
        <w:rPr>
          <w:sz w:val="32"/>
        </w:rPr>
        <w:t xml:space="preserve">because </w:t>
      </w:r>
      <w:r>
        <w:rPr>
          <w:sz w:val="32"/>
        </w:rPr>
        <w:t xml:space="preserve">of the uniformly distributed load. </w:t>
      </w:r>
      <w:r w:rsidRPr="00BD0695">
        <w:rPr>
          <w:sz w:val="32"/>
        </w:rPr>
        <w:t xml:space="preserve">However, </w:t>
      </w:r>
      <w:r>
        <w:rPr>
          <w:sz w:val="32"/>
        </w:rPr>
        <w:t>here, it didn’t break at the center. It</w:t>
      </w:r>
      <w:r w:rsidRPr="00BD0695">
        <w:rPr>
          <w:sz w:val="32"/>
        </w:rPr>
        <w:t xml:space="preserve"> is</w:t>
      </w:r>
      <w:r>
        <w:rPr>
          <w:sz w:val="32"/>
        </w:rPr>
        <w:t xml:space="preserve"> </w:t>
      </w:r>
      <w:r w:rsidRPr="00BD0695">
        <w:rPr>
          <w:sz w:val="32"/>
        </w:rPr>
        <w:t>beca</w:t>
      </w:r>
      <w:r>
        <w:rPr>
          <w:sz w:val="32"/>
        </w:rPr>
        <w:t>use of the unevenness</w:t>
      </w:r>
      <w:r w:rsidRPr="00BD0695">
        <w:rPr>
          <w:sz w:val="32"/>
        </w:rPr>
        <w:t xml:space="preserve"> in</w:t>
      </w:r>
      <w:r>
        <w:rPr>
          <w:sz w:val="32"/>
        </w:rPr>
        <w:t xml:space="preserve"> the specimen because </w:t>
      </w:r>
      <w:r w:rsidRPr="00BD0695">
        <w:rPr>
          <w:sz w:val="32"/>
        </w:rPr>
        <w:t xml:space="preserve">of </w:t>
      </w:r>
      <w:r>
        <w:rPr>
          <w:sz w:val="32"/>
        </w:rPr>
        <w:t xml:space="preserve">the impurities. Hence, we could not predict the fracture in advance. </w:t>
      </w:r>
    </w:p>
    <w:p w:rsidR="00D3108C" w:rsidRDefault="00D3108C" w:rsidP="00240F11">
      <w:pPr>
        <w:rPr>
          <w:b/>
          <w:bCs/>
          <w:sz w:val="52"/>
          <w:szCs w:val="52"/>
        </w:rPr>
      </w:pPr>
    </w:p>
    <w:p w:rsidR="00D3108C" w:rsidRDefault="00D3108C" w:rsidP="00240F11">
      <w:pPr>
        <w:rPr>
          <w:b/>
          <w:bCs/>
          <w:sz w:val="52"/>
          <w:szCs w:val="52"/>
        </w:rPr>
      </w:pPr>
    </w:p>
    <w:p w:rsidR="00D3108C" w:rsidRDefault="00D3108C" w:rsidP="00240F1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Conclusion:</w:t>
      </w:r>
    </w:p>
    <w:p w:rsidR="00D3108C" w:rsidRDefault="00D3108C" w:rsidP="00D3108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In this experiment we measured yield strength, u</w:t>
      </w:r>
      <w:r w:rsidRPr="005452CE">
        <w:rPr>
          <w:sz w:val="32"/>
          <w:szCs w:val="32"/>
        </w:rPr>
        <w:t xml:space="preserve">ltimate </w:t>
      </w:r>
      <w:r>
        <w:rPr>
          <w:sz w:val="32"/>
          <w:szCs w:val="32"/>
        </w:rPr>
        <w:t>Tensile strength, young’s modulus, t</w:t>
      </w:r>
      <w:r w:rsidRPr="005452CE">
        <w:rPr>
          <w:sz w:val="32"/>
          <w:szCs w:val="32"/>
        </w:rPr>
        <w:t>oughness</w:t>
      </w:r>
      <w:r>
        <w:rPr>
          <w:sz w:val="32"/>
          <w:szCs w:val="32"/>
        </w:rPr>
        <w:t>, stiffness etc.</w:t>
      </w:r>
      <w:r w:rsidRPr="005452CE">
        <w:rPr>
          <w:sz w:val="32"/>
          <w:szCs w:val="32"/>
        </w:rPr>
        <w:t xml:space="preserve"> of mat</w:t>
      </w:r>
      <w:r>
        <w:rPr>
          <w:sz w:val="32"/>
          <w:szCs w:val="32"/>
        </w:rPr>
        <w:t>erials like steel and aluminum</w:t>
      </w:r>
    </w:p>
    <w:p w:rsidR="00D3108C" w:rsidRPr="00A44E6F" w:rsidRDefault="00D3108C" w:rsidP="00D3108C">
      <w:pPr>
        <w:spacing w:line="360" w:lineRule="auto"/>
        <w:rPr>
          <w:sz w:val="32"/>
        </w:rPr>
      </w:pPr>
      <w:r>
        <w:rPr>
          <w:sz w:val="32"/>
          <w:szCs w:val="32"/>
        </w:rPr>
        <w:t xml:space="preserve">We note that aluminum have very less strength as compared to steel. The deformation region ends with sudden fracture. </w:t>
      </w:r>
    </w:p>
    <w:p w:rsidR="00D3108C" w:rsidRDefault="00D3108C" w:rsidP="00240F1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Precautions:</w:t>
      </w:r>
    </w:p>
    <w:p w:rsidR="00D3108C" w:rsidRPr="00377E1D" w:rsidRDefault="00D3108C" w:rsidP="00D3108C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/>
          <w:sz w:val="36"/>
          <w:szCs w:val="36"/>
        </w:rPr>
      </w:pPr>
      <w:r w:rsidRPr="00377E1D">
        <w:rPr>
          <w:rFonts w:cstheme="minorHAnsi"/>
          <w:sz w:val="36"/>
          <w:szCs w:val="36"/>
        </w:rPr>
        <w:t>A paper should be placed above and below the specimen</w:t>
      </w:r>
      <w:r>
        <w:rPr>
          <w:rFonts w:cstheme="minorHAnsi"/>
          <w:sz w:val="36"/>
          <w:szCs w:val="36"/>
        </w:rPr>
        <w:t xml:space="preserve"> so that machine does not get damaged.</w:t>
      </w:r>
    </w:p>
    <w:p w:rsidR="00D3108C" w:rsidRPr="00377E1D" w:rsidRDefault="00D3108C" w:rsidP="00D3108C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Care should be taken while changing the fixtures in the machines.</w:t>
      </w:r>
    </w:p>
    <w:p w:rsidR="00D3108C" w:rsidRPr="004A003D" w:rsidRDefault="00D3108C" w:rsidP="00D3108C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Dimensions of the specimen should be measured and entered in the machine carefully.</w:t>
      </w:r>
    </w:p>
    <w:p w:rsidR="00D3108C" w:rsidRDefault="00D3108C" w:rsidP="00240F11">
      <w:pPr>
        <w:rPr>
          <w:b/>
          <w:bCs/>
          <w:sz w:val="52"/>
          <w:szCs w:val="52"/>
        </w:rPr>
      </w:pPr>
    </w:p>
    <w:p w:rsidR="00D3108C" w:rsidRDefault="00D3108C" w:rsidP="00240F11">
      <w:pPr>
        <w:rPr>
          <w:b/>
          <w:bCs/>
          <w:sz w:val="52"/>
          <w:szCs w:val="52"/>
        </w:rPr>
      </w:pPr>
    </w:p>
    <w:p w:rsidR="00D3108C" w:rsidRDefault="00D3108C" w:rsidP="00240F1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Bibliography:</w:t>
      </w:r>
    </w:p>
    <w:p w:rsidR="00D3108C" w:rsidRPr="00C93ECC" w:rsidRDefault="00D3108C" w:rsidP="00D3108C">
      <w:pPr>
        <w:pStyle w:val="ListParagraph"/>
        <w:numPr>
          <w:ilvl w:val="0"/>
          <w:numId w:val="13"/>
        </w:numPr>
        <w:spacing w:after="160" w:line="360" w:lineRule="auto"/>
        <w:rPr>
          <w:sz w:val="28"/>
          <w:szCs w:val="28"/>
        </w:rPr>
      </w:pPr>
      <w:r w:rsidRPr="00C93ECC">
        <w:rPr>
          <w:sz w:val="28"/>
          <w:szCs w:val="28"/>
        </w:rPr>
        <w:t>Materials Science and Engineering, An Introduction (Eighth Edition) by William D. Callister, Jr. and David G. Rethwisch.</w:t>
      </w:r>
    </w:p>
    <w:p w:rsidR="00D3108C" w:rsidRPr="00C93ECC" w:rsidRDefault="00D3108C" w:rsidP="00D3108C">
      <w:pPr>
        <w:pStyle w:val="ListParagraph"/>
        <w:numPr>
          <w:ilvl w:val="0"/>
          <w:numId w:val="13"/>
        </w:numPr>
        <w:spacing w:after="160" w:line="360" w:lineRule="auto"/>
        <w:rPr>
          <w:sz w:val="28"/>
          <w:szCs w:val="28"/>
        </w:rPr>
      </w:pPr>
      <w:r w:rsidRPr="00C93ECC">
        <w:rPr>
          <w:sz w:val="28"/>
          <w:szCs w:val="28"/>
        </w:rPr>
        <w:t xml:space="preserve">Class Notes Structure and Properties of Materials, ME 222A, </w:t>
      </w:r>
      <w:r>
        <w:rPr>
          <w:sz w:val="28"/>
          <w:szCs w:val="28"/>
        </w:rPr>
        <w:t>Prof. Kamal</w:t>
      </w:r>
      <w:r w:rsidRPr="00C93ECC">
        <w:rPr>
          <w:sz w:val="28"/>
          <w:szCs w:val="28"/>
        </w:rPr>
        <w:t xml:space="preserve"> K. Kar </w:t>
      </w:r>
    </w:p>
    <w:p w:rsidR="00D3108C" w:rsidRPr="00C93ECC" w:rsidRDefault="00D3108C" w:rsidP="00D3108C">
      <w:pPr>
        <w:pStyle w:val="ListParagraph"/>
        <w:numPr>
          <w:ilvl w:val="0"/>
          <w:numId w:val="13"/>
        </w:numPr>
        <w:spacing w:after="160" w:line="360" w:lineRule="auto"/>
        <w:rPr>
          <w:sz w:val="28"/>
          <w:szCs w:val="28"/>
        </w:rPr>
      </w:pPr>
      <w:r w:rsidRPr="00C93ECC">
        <w:rPr>
          <w:sz w:val="28"/>
          <w:szCs w:val="28"/>
        </w:rPr>
        <w:t>Wikipedia</w:t>
      </w:r>
    </w:p>
    <w:p w:rsidR="00D3108C" w:rsidRPr="00B317FA" w:rsidRDefault="00D3108C" w:rsidP="00D3108C">
      <w:pPr>
        <w:rPr>
          <w:sz w:val="28"/>
          <w:szCs w:val="28"/>
        </w:rPr>
      </w:pPr>
    </w:p>
    <w:p w:rsidR="00D3108C" w:rsidRPr="00D3108C" w:rsidRDefault="00D3108C" w:rsidP="00240F11">
      <w:pPr>
        <w:rPr>
          <w:b/>
          <w:bCs/>
          <w:sz w:val="52"/>
          <w:szCs w:val="52"/>
        </w:rPr>
      </w:pPr>
    </w:p>
    <w:sectPr w:rsidR="00D3108C" w:rsidRPr="00D3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CEA" w:rsidRDefault="00924CEA" w:rsidP="000243DE">
      <w:pPr>
        <w:spacing w:after="0" w:line="240" w:lineRule="auto"/>
      </w:pPr>
      <w:r>
        <w:separator/>
      </w:r>
    </w:p>
  </w:endnote>
  <w:endnote w:type="continuationSeparator" w:id="0">
    <w:p w:rsidR="00924CEA" w:rsidRDefault="00924CEA" w:rsidP="0002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CEA" w:rsidRDefault="00924CEA" w:rsidP="000243DE">
      <w:pPr>
        <w:spacing w:after="0" w:line="240" w:lineRule="auto"/>
      </w:pPr>
      <w:r>
        <w:separator/>
      </w:r>
    </w:p>
  </w:footnote>
  <w:footnote w:type="continuationSeparator" w:id="0">
    <w:p w:rsidR="00924CEA" w:rsidRDefault="00924CEA" w:rsidP="00024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1B96"/>
    <w:multiLevelType w:val="hybridMultilevel"/>
    <w:tmpl w:val="E6D03FC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BA823E5"/>
    <w:multiLevelType w:val="hybridMultilevel"/>
    <w:tmpl w:val="6D468432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C9830E8"/>
    <w:multiLevelType w:val="hybridMultilevel"/>
    <w:tmpl w:val="57B2B2F2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CBA0BCD"/>
    <w:multiLevelType w:val="hybridMultilevel"/>
    <w:tmpl w:val="CE8C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61827"/>
    <w:multiLevelType w:val="hybridMultilevel"/>
    <w:tmpl w:val="AF583350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4506FA2"/>
    <w:multiLevelType w:val="hybridMultilevel"/>
    <w:tmpl w:val="C878270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4C44302"/>
    <w:multiLevelType w:val="hybridMultilevel"/>
    <w:tmpl w:val="DCE84816"/>
    <w:lvl w:ilvl="0" w:tplc="7A0ED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A3226"/>
    <w:multiLevelType w:val="hybridMultilevel"/>
    <w:tmpl w:val="2E560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871B7"/>
    <w:multiLevelType w:val="hybridMultilevel"/>
    <w:tmpl w:val="B826175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20233FB"/>
    <w:multiLevelType w:val="hybridMultilevel"/>
    <w:tmpl w:val="0F08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951B5"/>
    <w:multiLevelType w:val="hybridMultilevel"/>
    <w:tmpl w:val="BDC4B06A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F8F0DFB"/>
    <w:multiLevelType w:val="hybridMultilevel"/>
    <w:tmpl w:val="3098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73370"/>
    <w:multiLevelType w:val="hybridMultilevel"/>
    <w:tmpl w:val="53A8C664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CF7576F"/>
    <w:multiLevelType w:val="hybridMultilevel"/>
    <w:tmpl w:val="157A4772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3"/>
  </w:num>
  <w:num w:numId="5">
    <w:abstractNumId w:val="8"/>
  </w:num>
  <w:num w:numId="6">
    <w:abstractNumId w:val="4"/>
  </w:num>
  <w:num w:numId="7">
    <w:abstractNumId w:val="10"/>
  </w:num>
  <w:num w:numId="8">
    <w:abstractNumId w:val="12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E7"/>
    <w:rsid w:val="000242E7"/>
    <w:rsid w:val="000243DE"/>
    <w:rsid w:val="000F174A"/>
    <w:rsid w:val="00113B68"/>
    <w:rsid w:val="00195DAB"/>
    <w:rsid w:val="001E3D7F"/>
    <w:rsid w:val="001E75DB"/>
    <w:rsid w:val="001F7DDB"/>
    <w:rsid w:val="00234C86"/>
    <w:rsid w:val="00240F11"/>
    <w:rsid w:val="002A5243"/>
    <w:rsid w:val="00357C3A"/>
    <w:rsid w:val="003D6C8F"/>
    <w:rsid w:val="00401FB5"/>
    <w:rsid w:val="00457857"/>
    <w:rsid w:val="004A1282"/>
    <w:rsid w:val="004E5BCB"/>
    <w:rsid w:val="00517A61"/>
    <w:rsid w:val="00595CCF"/>
    <w:rsid w:val="005B1D4C"/>
    <w:rsid w:val="005B2306"/>
    <w:rsid w:val="005B4CF4"/>
    <w:rsid w:val="005D5D93"/>
    <w:rsid w:val="006747F2"/>
    <w:rsid w:val="00692338"/>
    <w:rsid w:val="006C307D"/>
    <w:rsid w:val="006E1EFE"/>
    <w:rsid w:val="006E6463"/>
    <w:rsid w:val="00702C88"/>
    <w:rsid w:val="007770D3"/>
    <w:rsid w:val="0078166C"/>
    <w:rsid w:val="00781FBD"/>
    <w:rsid w:val="007A0898"/>
    <w:rsid w:val="007A4F01"/>
    <w:rsid w:val="007A543B"/>
    <w:rsid w:val="00815FC7"/>
    <w:rsid w:val="00844B30"/>
    <w:rsid w:val="00894940"/>
    <w:rsid w:val="008A28FB"/>
    <w:rsid w:val="00901801"/>
    <w:rsid w:val="00907C27"/>
    <w:rsid w:val="00924CEA"/>
    <w:rsid w:val="009841E6"/>
    <w:rsid w:val="00A308DD"/>
    <w:rsid w:val="00A37C52"/>
    <w:rsid w:val="00A74526"/>
    <w:rsid w:val="00A94762"/>
    <w:rsid w:val="00B14970"/>
    <w:rsid w:val="00B36AC9"/>
    <w:rsid w:val="00B422F2"/>
    <w:rsid w:val="00B46BCD"/>
    <w:rsid w:val="00B53DD5"/>
    <w:rsid w:val="00BA0AD1"/>
    <w:rsid w:val="00C528F8"/>
    <w:rsid w:val="00C92122"/>
    <w:rsid w:val="00CC0E37"/>
    <w:rsid w:val="00D3108C"/>
    <w:rsid w:val="00DA6AD2"/>
    <w:rsid w:val="00DC4CF6"/>
    <w:rsid w:val="00DE7D53"/>
    <w:rsid w:val="00E03107"/>
    <w:rsid w:val="00E120C1"/>
    <w:rsid w:val="00E45D24"/>
    <w:rsid w:val="00E974A1"/>
    <w:rsid w:val="00EF493C"/>
    <w:rsid w:val="00F0653C"/>
    <w:rsid w:val="00F34FC8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01384C-6319-4615-8CC0-53071360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FC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C7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517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frac">
    <w:name w:val="sfrac"/>
    <w:basedOn w:val="DefaultParagraphFont"/>
    <w:rsid w:val="00D3108C"/>
  </w:style>
  <w:style w:type="character" w:customStyle="1" w:styleId="visualhide">
    <w:name w:val="visualhide"/>
    <w:basedOn w:val="DefaultParagraphFont"/>
    <w:rsid w:val="00D3108C"/>
  </w:style>
  <w:style w:type="paragraph" w:styleId="Header">
    <w:name w:val="header"/>
    <w:basedOn w:val="Normal"/>
    <w:link w:val="HeaderChar"/>
    <w:uiPriority w:val="99"/>
    <w:unhideWhenUsed/>
    <w:rsid w:val="0002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DE"/>
  </w:style>
  <w:style w:type="paragraph" w:styleId="Footer">
    <w:name w:val="footer"/>
    <w:basedOn w:val="Normal"/>
    <w:link w:val="FooterChar"/>
    <w:uiPriority w:val="99"/>
    <w:unhideWhenUsed/>
    <w:rsid w:val="0002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chart" Target="charts/chart5.xml"/><Relationship Id="rId3" Type="http://schemas.openxmlformats.org/officeDocument/2006/relationships/settings" Target="settings.xml"/><Relationship Id="rId21" Type="http://schemas.openxmlformats.org/officeDocument/2006/relationships/chart" Target="charts/chart8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2A2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LOAD</a:t>
            </a:r>
            <a:r>
              <a:rPr lang="en-US" baseline="0"/>
              <a:t> vs EXT. (Aluminium 1)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'C:\Users\affan\Desktop\[Copy of A2A1.xlsx]Sheet1'!$C$1</c:f>
              <c:strCache>
                <c:ptCount val="1"/>
                <c:pt idx="0">
                  <c:v>Load(N)</c:v>
                </c:pt>
              </c:strCache>
            </c:strRef>
          </c:tx>
          <c:marker>
            <c:symbol val="none"/>
          </c:marker>
          <c:xVal>
            <c:numRef>
              <c:f>'C:\Users\affan\Desktop\[Copy of A2A1.xlsx]Sheet1'!$B$2:$B$1950</c:f>
              <c:numCache>
                <c:formatCode>General</c:formatCode>
                <c:ptCount val="19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6.0999999999999999E-2</c:v>
                </c:pt>
                <c:pt idx="5">
                  <c:v>6.0999999999999999E-2</c:v>
                </c:pt>
                <c:pt idx="6">
                  <c:v>6.0999999999999999E-2</c:v>
                </c:pt>
                <c:pt idx="7">
                  <c:v>6.0999999999999999E-2</c:v>
                </c:pt>
                <c:pt idx="8">
                  <c:v>0.122</c:v>
                </c:pt>
                <c:pt idx="9">
                  <c:v>0.122</c:v>
                </c:pt>
                <c:pt idx="10">
                  <c:v>0.122</c:v>
                </c:pt>
                <c:pt idx="11">
                  <c:v>0.122</c:v>
                </c:pt>
                <c:pt idx="12">
                  <c:v>0.122</c:v>
                </c:pt>
                <c:pt idx="13">
                  <c:v>0.183</c:v>
                </c:pt>
                <c:pt idx="14">
                  <c:v>0.183</c:v>
                </c:pt>
                <c:pt idx="15">
                  <c:v>0.183</c:v>
                </c:pt>
                <c:pt idx="16">
                  <c:v>0.183</c:v>
                </c:pt>
                <c:pt idx="17">
                  <c:v>0.24399999999999999</c:v>
                </c:pt>
                <c:pt idx="18">
                  <c:v>0.24399999999999999</c:v>
                </c:pt>
                <c:pt idx="19">
                  <c:v>0.24399999999999999</c:v>
                </c:pt>
                <c:pt idx="20">
                  <c:v>0.24399999999999999</c:v>
                </c:pt>
                <c:pt idx="21">
                  <c:v>0.24399999999999999</c:v>
                </c:pt>
                <c:pt idx="22">
                  <c:v>0.30499999999999999</c:v>
                </c:pt>
                <c:pt idx="23">
                  <c:v>0.30499999999999999</c:v>
                </c:pt>
                <c:pt idx="24">
                  <c:v>0.30499999999999999</c:v>
                </c:pt>
                <c:pt idx="25">
                  <c:v>0.30499999999999999</c:v>
                </c:pt>
                <c:pt idx="26">
                  <c:v>0.30499999999999999</c:v>
                </c:pt>
                <c:pt idx="27">
                  <c:v>0.36599999999999999</c:v>
                </c:pt>
                <c:pt idx="28">
                  <c:v>0.36599999999999999</c:v>
                </c:pt>
                <c:pt idx="29">
                  <c:v>0.36599999999999999</c:v>
                </c:pt>
                <c:pt idx="30">
                  <c:v>0.36599999999999999</c:v>
                </c:pt>
                <c:pt idx="31">
                  <c:v>0.42699999999999999</c:v>
                </c:pt>
                <c:pt idx="32">
                  <c:v>0.42699999999999999</c:v>
                </c:pt>
                <c:pt idx="33">
                  <c:v>0.42699999999999999</c:v>
                </c:pt>
                <c:pt idx="34">
                  <c:v>0.42699999999999999</c:v>
                </c:pt>
                <c:pt idx="35">
                  <c:v>0.42699999999999999</c:v>
                </c:pt>
                <c:pt idx="36">
                  <c:v>0.48799999999999999</c:v>
                </c:pt>
                <c:pt idx="37">
                  <c:v>0.48799999999999999</c:v>
                </c:pt>
                <c:pt idx="38">
                  <c:v>0.48799999999999999</c:v>
                </c:pt>
                <c:pt idx="39">
                  <c:v>0.48799999999999999</c:v>
                </c:pt>
                <c:pt idx="40">
                  <c:v>0.48799999999999999</c:v>
                </c:pt>
                <c:pt idx="41">
                  <c:v>0.54900000000000004</c:v>
                </c:pt>
                <c:pt idx="42">
                  <c:v>0.54900000000000004</c:v>
                </c:pt>
                <c:pt idx="43">
                  <c:v>0.54900000000000004</c:v>
                </c:pt>
                <c:pt idx="44">
                  <c:v>0.54900000000000004</c:v>
                </c:pt>
                <c:pt idx="45">
                  <c:v>0.61</c:v>
                </c:pt>
                <c:pt idx="46">
                  <c:v>0.61</c:v>
                </c:pt>
                <c:pt idx="47">
                  <c:v>0.61</c:v>
                </c:pt>
                <c:pt idx="48">
                  <c:v>0.61</c:v>
                </c:pt>
                <c:pt idx="49">
                  <c:v>0.61</c:v>
                </c:pt>
                <c:pt idx="50">
                  <c:v>0.67100000000000004</c:v>
                </c:pt>
                <c:pt idx="51">
                  <c:v>0.67100000000000004</c:v>
                </c:pt>
                <c:pt idx="52">
                  <c:v>0.67100000000000004</c:v>
                </c:pt>
                <c:pt idx="53">
                  <c:v>0.67100000000000004</c:v>
                </c:pt>
                <c:pt idx="54">
                  <c:v>0.73199999999999998</c:v>
                </c:pt>
                <c:pt idx="55">
                  <c:v>0.73199999999999998</c:v>
                </c:pt>
                <c:pt idx="56">
                  <c:v>0.73199999999999998</c:v>
                </c:pt>
                <c:pt idx="57">
                  <c:v>0.73199999999999998</c:v>
                </c:pt>
                <c:pt idx="58">
                  <c:v>0.73199999999999998</c:v>
                </c:pt>
                <c:pt idx="59">
                  <c:v>0.79200000000000004</c:v>
                </c:pt>
                <c:pt idx="60">
                  <c:v>0.79200000000000004</c:v>
                </c:pt>
                <c:pt idx="61">
                  <c:v>0.79200000000000004</c:v>
                </c:pt>
                <c:pt idx="62">
                  <c:v>0.79200000000000004</c:v>
                </c:pt>
                <c:pt idx="63">
                  <c:v>0.79200000000000004</c:v>
                </c:pt>
                <c:pt idx="64">
                  <c:v>0.85299999999999998</c:v>
                </c:pt>
                <c:pt idx="65">
                  <c:v>0.85299999999999998</c:v>
                </c:pt>
                <c:pt idx="66">
                  <c:v>0.85299999999999998</c:v>
                </c:pt>
                <c:pt idx="67">
                  <c:v>0.85299999999999998</c:v>
                </c:pt>
                <c:pt idx="68">
                  <c:v>0.91400000000000003</c:v>
                </c:pt>
                <c:pt idx="69">
                  <c:v>0.91400000000000003</c:v>
                </c:pt>
                <c:pt idx="70">
                  <c:v>0.91400000000000003</c:v>
                </c:pt>
                <c:pt idx="71">
                  <c:v>0.91400000000000003</c:v>
                </c:pt>
                <c:pt idx="72">
                  <c:v>0.91400000000000003</c:v>
                </c:pt>
                <c:pt idx="73">
                  <c:v>0.97499999999999998</c:v>
                </c:pt>
                <c:pt idx="74">
                  <c:v>0.97499999999999998</c:v>
                </c:pt>
                <c:pt idx="75">
                  <c:v>0.97499999999999998</c:v>
                </c:pt>
                <c:pt idx="76">
                  <c:v>0.97499999999999998</c:v>
                </c:pt>
                <c:pt idx="77">
                  <c:v>1.036</c:v>
                </c:pt>
                <c:pt idx="78">
                  <c:v>1.036</c:v>
                </c:pt>
                <c:pt idx="79">
                  <c:v>1.036</c:v>
                </c:pt>
                <c:pt idx="80">
                  <c:v>1.036</c:v>
                </c:pt>
                <c:pt idx="81">
                  <c:v>1.036</c:v>
                </c:pt>
                <c:pt idx="82">
                  <c:v>1.097</c:v>
                </c:pt>
                <c:pt idx="83">
                  <c:v>1.097</c:v>
                </c:pt>
                <c:pt idx="84">
                  <c:v>1.097</c:v>
                </c:pt>
                <c:pt idx="85">
                  <c:v>1.097</c:v>
                </c:pt>
                <c:pt idx="86">
                  <c:v>1.097</c:v>
                </c:pt>
                <c:pt idx="87">
                  <c:v>1.1579999999999999</c:v>
                </c:pt>
                <c:pt idx="88">
                  <c:v>1.1579999999999999</c:v>
                </c:pt>
                <c:pt idx="89">
                  <c:v>1.1579999999999999</c:v>
                </c:pt>
                <c:pt idx="90">
                  <c:v>1.1579999999999999</c:v>
                </c:pt>
                <c:pt idx="91">
                  <c:v>1.2190000000000001</c:v>
                </c:pt>
                <c:pt idx="92">
                  <c:v>1.2190000000000001</c:v>
                </c:pt>
                <c:pt idx="93">
                  <c:v>1.2190000000000001</c:v>
                </c:pt>
                <c:pt idx="94">
                  <c:v>1.2190000000000001</c:v>
                </c:pt>
                <c:pt idx="95">
                  <c:v>1.2190000000000001</c:v>
                </c:pt>
                <c:pt idx="96">
                  <c:v>1.28</c:v>
                </c:pt>
                <c:pt idx="97">
                  <c:v>1.28</c:v>
                </c:pt>
                <c:pt idx="98">
                  <c:v>1.28</c:v>
                </c:pt>
                <c:pt idx="99">
                  <c:v>1.28</c:v>
                </c:pt>
                <c:pt idx="100">
                  <c:v>1.341</c:v>
                </c:pt>
                <c:pt idx="101">
                  <c:v>1.341</c:v>
                </c:pt>
                <c:pt idx="102">
                  <c:v>1.341</c:v>
                </c:pt>
                <c:pt idx="103">
                  <c:v>1.341</c:v>
                </c:pt>
                <c:pt idx="104">
                  <c:v>1.341</c:v>
                </c:pt>
                <c:pt idx="105">
                  <c:v>1.4019999999999999</c:v>
                </c:pt>
                <c:pt idx="106">
                  <c:v>1.4019999999999999</c:v>
                </c:pt>
                <c:pt idx="107">
                  <c:v>1.4019999999999999</c:v>
                </c:pt>
                <c:pt idx="108">
                  <c:v>1.4019999999999999</c:v>
                </c:pt>
                <c:pt idx="109">
                  <c:v>1.4019999999999999</c:v>
                </c:pt>
                <c:pt idx="110">
                  <c:v>1.4630000000000001</c:v>
                </c:pt>
                <c:pt idx="111">
                  <c:v>1.4630000000000001</c:v>
                </c:pt>
                <c:pt idx="112">
                  <c:v>1.4630000000000001</c:v>
                </c:pt>
                <c:pt idx="113">
                  <c:v>1.4630000000000001</c:v>
                </c:pt>
                <c:pt idx="114">
                  <c:v>1.524</c:v>
                </c:pt>
                <c:pt idx="115">
                  <c:v>1.524</c:v>
                </c:pt>
                <c:pt idx="116">
                  <c:v>1.524</c:v>
                </c:pt>
                <c:pt idx="117">
                  <c:v>1.524</c:v>
                </c:pt>
                <c:pt idx="118">
                  <c:v>1.524</c:v>
                </c:pt>
                <c:pt idx="119">
                  <c:v>1.585</c:v>
                </c:pt>
                <c:pt idx="120">
                  <c:v>1.585</c:v>
                </c:pt>
                <c:pt idx="121">
                  <c:v>1.585</c:v>
                </c:pt>
                <c:pt idx="122">
                  <c:v>1.585</c:v>
                </c:pt>
                <c:pt idx="123">
                  <c:v>1.585</c:v>
                </c:pt>
                <c:pt idx="124">
                  <c:v>1.6459999999999999</c:v>
                </c:pt>
                <c:pt idx="125">
                  <c:v>1.6459999999999999</c:v>
                </c:pt>
                <c:pt idx="126">
                  <c:v>1.6459999999999999</c:v>
                </c:pt>
                <c:pt idx="127">
                  <c:v>1.6459999999999999</c:v>
                </c:pt>
                <c:pt idx="128">
                  <c:v>1.7070000000000001</c:v>
                </c:pt>
                <c:pt idx="129">
                  <c:v>1.7070000000000001</c:v>
                </c:pt>
                <c:pt idx="130">
                  <c:v>1.7070000000000001</c:v>
                </c:pt>
                <c:pt idx="131">
                  <c:v>1.7070000000000001</c:v>
                </c:pt>
                <c:pt idx="132">
                  <c:v>1.7070000000000001</c:v>
                </c:pt>
                <c:pt idx="133">
                  <c:v>1.768</c:v>
                </c:pt>
                <c:pt idx="134">
                  <c:v>1.768</c:v>
                </c:pt>
                <c:pt idx="135">
                  <c:v>1.768</c:v>
                </c:pt>
                <c:pt idx="136">
                  <c:v>1.768</c:v>
                </c:pt>
                <c:pt idx="137">
                  <c:v>1.829</c:v>
                </c:pt>
                <c:pt idx="138">
                  <c:v>1.829</c:v>
                </c:pt>
                <c:pt idx="139">
                  <c:v>1.829</c:v>
                </c:pt>
                <c:pt idx="140">
                  <c:v>1.829</c:v>
                </c:pt>
                <c:pt idx="141">
                  <c:v>1.829</c:v>
                </c:pt>
                <c:pt idx="142">
                  <c:v>1.89</c:v>
                </c:pt>
                <c:pt idx="143">
                  <c:v>1.89</c:v>
                </c:pt>
                <c:pt idx="144">
                  <c:v>1.89</c:v>
                </c:pt>
                <c:pt idx="145">
                  <c:v>1.89</c:v>
                </c:pt>
                <c:pt idx="146">
                  <c:v>1.89</c:v>
                </c:pt>
                <c:pt idx="147">
                  <c:v>1.9510000000000001</c:v>
                </c:pt>
                <c:pt idx="148">
                  <c:v>1.9510000000000001</c:v>
                </c:pt>
                <c:pt idx="149">
                  <c:v>1.9510000000000001</c:v>
                </c:pt>
                <c:pt idx="150">
                  <c:v>1.9510000000000001</c:v>
                </c:pt>
                <c:pt idx="151">
                  <c:v>2.012</c:v>
                </c:pt>
                <c:pt idx="152">
                  <c:v>2.012</c:v>
                </c:pt>
                <c:pt idx="153">
                  <c:v>2.012</c:v>
                </c:pt>
                <c:pt idx="154">
                  <c:v>2.012</c:v>
                </c:pt>
                <c:pt idx="155">
                  <c:v>2.012</c:v>
                </c:pt>
                <c:pt idx="156">
                  <c:v>2.073</c:v>
                </c:pt>
                <c:pt idx="157">
                  <c:v>2.073</c:v>
                </c:pt>
                <c:pt idx="158">
                  <c:v>2.073</c:v>
                </c:pt>
                <c:pt idx="159">
                  <c:v>2.073</c:v>
                </c:pt>
                <c:pt idx="160">
                  <c:v>2.1339999999999999</c:v>
                </c:pt>
                <c:pt idx="161">
                  <c:v>2.1339999999999999</c:v>
                </c:pt>
                <c:pt idx="162">
                  <c:v>2.1339999999999999</c:v>
                </c:pt>
                <c:pt idx="163">
                  <c:v>2.1339999999999999</c:v>
                </c:pt>
                <c:pt idx="164">
                  <c:v>2.1339999999999999</c:v>
                </c:pt>
                <c:pt idx="165">
                  <c:v>2.1949999999999998</c:v>
                </c:pt>
                <c:pt idx="166">
                  <c:v>2.1949999999999998</c:v>
                </c:pt>
                <c:pt idx="167">
                  <c:v>2.1949999999999998</c:v>
                </c:pt>
                <c:pt idx="168">
                  <c:v>2.1949999999999998</c:v>
                </c:pt>
                <c:pt idx="169">
                  <c:v>2.1949999999999998</c:v>
                </c:pt>
                <c:pt idx="170">
                  <c:v>2.2559999999999998</c:v>
                </c:pt>
                <c:pt idx="171">
                  <c:v>2.2559999999999998</c:v>
                </c:pt>
                <c:pt idx="172">
                  <c:v>2.2559999999999998</c:v>
                </c:pt>
                <c:pt idx="173">
                  <c:v>2.2559999999999998</c:v>
                </c:pt>
                <c:pt idx="174">
                  <c:v>2.3159999999999998</c:v>
                </c:pt>
                <c:pt idx="175">
                  <c:v>2.3159999999999998</c:v>
                </c:pt>
                <c:pt idx="176">
                  <c:v>2.3159999999999998</c:v>
                </c:pt>
                <c:pt idx="177">
                  <c:v>2.3159999999999998</c:v>
                </c:pt>
                <c:pt idx="178">
                  <c:v>2.3159999999999998</c:v>
                </c:pt>
                <c:pt idx="179">
                  <c:v>2.3769999999999998</c:v>
                </c:pt>
                <c:pt idx="180">
                  <c:v>2.3769999999999998</c:v>
                </c:pt>
                <c:pt idx="181">
                  <c:v>2.3769999999999998</c:v>
                </c:pt>
                <c:pt idx="182">
                  <c:v>2.3769999999999998</c:v>
                </c:pt>
                <c:pt idx="183">
                  <c:v>2.3769999999999998</c:v>
                </c:pt>
                <c:pt idx="184">
                  <c:v>2.4380000000000002</c:v>
                </c:pt>
                <c:pt idx="185">
                  <c:v>2.4380000000000002</c:v>
                </c:pt>
                <c:pt idx="186">
                  <c:v>2.4380000000000002</c:v>
                </c:pt>
                <c:pt idx="187">
                  <c:v>2.4380000000000002</c:v>
                </c:pt>
                <c:pt idx="188">
                  <c:v>2.4990000000000001</c:v>
                </c:pt>
                <c:pt idx="189">
                  <c:v>2.4990000000000001</c:v>
                </c:pt>
                <c:pt idx="190">
                  <c:v>2.4990000000000001</c:v>
                </c:pt>
                <c:pt idx="191">
                  <c:v>2.4990000000000001</c:v>
                </c:pt>
                <c:pt idx="192">
                  <c:v>2.4990000000000001</c:v>
                </c:pt>
                <c:pt idx="193">
                  <c:v>2.56</c:v>
                </c:pt>
                <c:pt idx="194">
                  <c:v>2.56</c:v>
                </c:pt>
                <c:pt idx="195">
                  <c:v>2.56</c:v>
                </c:pt>
                <c:pt idx="196">
                  <c:v>2.56</c:v>
                </c:pt>
                <c:pt idx="197">
                  <c:v>2.621</c:v>
                </c:pt>
                <c:pt idx="198">
                  <c:v>2.621</c:v>
                </c:pt>
                <c:pt idx="199">
                  <c:v>2.621</c:v>
                </c:pt>
                <c:pt idx="200">
                  <c:v>2.621</c:v>
                </c:pt>
                <c:pt idx="201">
                  <c:v>2.621</c:v>
                </c:pt>
                <c:pt idx="202">
                  <c:v>2.6819999999999999</c:v>
                </c:pt>
                <c:pt idx="203">
                  <c:v>2.6819999999999999</c:v>
                </c:pt>
                <c:pt idx="204">
                  <c:v>2.6819999999999999</c:v>
                </c:pt>
                <c:pt idx="205">
                  <c:v>2.6819999999999999</c:v>
                </c:pt>
                <c:pt idx="206">
                  <c:v>2.6819999999999999</c:v>
                </c:pt>
                <c:pt idx="207">
                  <c:v>2.7429999999999999</c:v>
                </c:pt>
                <c:pt idx="208">
                  <c:v>2.7429999999999999</c:v>
                </c:pt>
                <c:pt idx="209">
                  <c:v>2.7429999999999999</c:v>
                </c:pt>
                <c:pt idx="210">
                  <c:v>2.7429999999999999</c:v>
                </c:pt>
                <c:pt idx="211">
                  <c:v>2.8039999999999998</c:v>
                </c:pt>
                <c:pt idx="212">
                  <c:v>2.8039999999999998</c:v>
                </c:pt>
                <c:pt idx="213">
                  <c:v>2.8039999999999998</c:v>
                </c:pt>
                <c:pt idx="214">
                  <c:v>2.8039999999999998</c:v>
                </c:pt>
                <c:pt idx="215">
                  <c:v>2.8039999999999998</c:v>
                </c:pt>
                <c:pt idx="216">
                  <c:v>2.8650000000000002</c:v>
                </c:pt>
                <c:pt idx="217">
                  <c:v>2.8650000000000002</c:v>
                </c:pt>
                <c:pt idx="218">
                  <c:v>2.8650000000000002</c:v>
                </c:pt>
                <c:pt idx="219">
                  <c:v>2.8650000000000002</c:v>
                </c:pt>
                <c:pt idx="220">
                  <c:v>2.8650000000000002</c:v>
                </c:pt>
                <c:pt idx="221">
                  <c:v>2.9260000000000002</c:v>
                </c:pt>
                <c:pt idx="222">
                  <c:v>2.9260000000000002</c:v>
                </c:pt>
                <c:pt idx="223">
                  <c:v>2.9260000000000002</c:v>
                </c:pt>
                <c:pt idx="224">
                  <c:v>2.9260000000000002</c:v>
                </c:pt>
                <c:pt idx="225">
                  <c:v>2.9870000000000001</c:v>
                </c:pt>
                <c:pt idx="226">
                  <c:v>2.9870000000000001</c:v>
                </c:pt>
                <c:pt idx="227">
                  <c:v>2.9870000000000001</c:v>
                </c:pt>
                <c:pt idx="228">
                  <c:v>2.9870000000000001</c:v>
                </c:pt>
                <c:pt idx="229">
                  <c:v>2.9870000000000001</c:v>
                </c:pt>
                <c:pt idx="230">
                  <c:v>3.048</c:v>
                </c:pt>
                <c:pt idx="231">
                  <c:v>3.048</c:v>
                </c:pt>
                <c:pt idx="232">
                  <c:v>3.048</c:v>
                </c:pt>
                <c:pt idx="233">
                  <c:v>3.048</c:v>
                </c:pt>
                <c:pt idx="234">
                  <c:v>3.109</c:v>
                </c:pt>
                <c:pt idx="235">
                  <c:v>3.109</c:v>
                </c:pt>
                <c:pt idx="236">
                  <c:v>3.109</c:v>
                </c:pt>
                <c:pt idx="237">
                  <c:v>3.109</c:v>
                </c:pt>
                <c:pt idx="238">
                  <c:v>3.109</c:v>
                </c:pt>
                <c:pt idx="239">
                  <c:v>3.17</c:v>
                </c:pt>
                <c:pt idx="240">
                  <c:v>3.17</c:v>
                </c:pt>
                <c:pt idx="241">
                  <c:v>3.17</c:v>
                </c:pt>
                <c:pt idx="242">
                  <c:v>3.17</c:v>
                </c:pt>
                <c:pt idx="243">
                  <c:v>3.17</c:v>
                </c:pt>
                <c:pt idx="244">
                  <c:v>3.2309999999999999</c:v>
                </c:pt>
                <c:pt idx="245">
                  <c:v>3.2309999999999999</c:v>
                </c:pt>
                <c:pt idx="246">
                  <c:v>3.2309999999999999</c:v>
                </c:pt>
                <c:pt idx="247">
                  <c:v>3.2309999999999999</c:v>
                </c:pt>
                <c:pt idx="248">
                  <c:v>3.2919999999999998</c:v>
                </c:pt>
                <c:pt idx="249">
                  <c:v>3.2919999999999998</c:v>
                </c:pt>
                <c:pt idx="250">
                  <c:v>3.2919999999999998</c:v>
                </c:pt>
                <c:pt idx="251">
                  <c:v>3.2919999999999998</c:v>
                </c:pt>
                <c:pt idx="252">
                  <c:v>3.2919999999999998</c:v>
                </c:pt>
                <c:pt idx="253">
                  <c:v>3.3530000000000002</c:v>
                </c:pt>
                <c:pt idx="254">
                  <c:v>3.3530000000000002</c:v>
                </c:pt>
                <c:pt idx="255">
                  <c:v>3.3530000000000002</c:v>
                </c:pt>
                <c:pt idx="256">
                  <c:v>3.3530000000000002</c:v>
                </c:pt>
                <c:pt idx="257">
                  <c:v>3.4140000000000001</c:v>
                </c:pt>
                <c:pt idx="258">
                  <c:v>3.4140000000000001</c:v>
                </c:pt>
                <c:pt idx="259">
                  <c:v>3.4140000000000001</c:v>
                </c:pt>
                <c:pt idx="260">
                  <c:v>3.4140000000000001</c:v>
                </c:pt>
                <c:pt idx="261">
                  <c:v>3.4140000000000001</c:v>
                </c:pt>
                <c:pt idx="262">
                  <c:v>3.4750000000000001</c:v>
                </c:pt>
                <c:pt idx="263">
                  <c:v>3.4750000000000001</c:v>
                </c:pt>
                <c:pt idx="264">
                  <c:v>3.4750000000000001</c:v>
                </c:pt>
                <c:pt idx="265">
                  <c:v>3.4750000000000001</c:v>
                </c:pt>
                <c:pt idx="266">
                  <c:v>3.4750000000000001</c:v>
                </c:pt>
                <c:pt idx="267">
                  <c:v>3.536</c:v>
                </c:pt>
                <c:pt idx="268">
                  <c:v>3.536</c:v>
                </c:pt>
                <c:pt idx="269">
                  <c:v>3.536</c:v>
                </c:pt>
                <c:pt idx="270">
                  <c:v>3.536</c:v>
                </c:pt>
                <c:pt idx="271">
                  <c:v>3.597</c:v>
                </c:pt>
                <c:pt idx="272">
                  <c:v>3.597</c:v>
                </c:pt>
                <c:pt idx="273">
                  <c:v>3.597</c:v>
                </c:pt>
                <c:pt idx="274">
                  <c:v>3.597</c:v>
                </c:pt>
                <c:pt idx="275">
                  <c:v>3.597</c:v>
                </c:pt>
                <c:pt idx="276">
                  <c:v>3.6579999999999999</c:v>
                </c:pt>
                <c:pt idx="277">
                  <c:v>3.6579999999999999</c:v>
                </c:pt>
                <c:pt idx="278">
                  <c:v>3.6579999999999999</c:v>
                </c:pt>
                <c:pt idx="279">
                  <c:v>3.6579999999999999</c:v>
                </c:pt>
                <c:pt idx="280">
                  <c:v>3.6579999999999999</c:v>
                </c:pt>
                <c:pt idx="281">
                  <c:v>3.7189999999999999</c:v>
                </c:pt>
                <c:pt idx="282">
                  <c:v>3.7189999999999999</c:v>
                </c:pt>
                <c:pt idx="283">
                  <c:v>3.7189999999999999</c:v>
                </c:pt>
                <c:pt idx="284">
                  <c:v>3.7189999999999999</c:v>
                </c:pt>
                <c:pt idx="285">
                  <c:v>3.78</c:v>
                </c:pt>
                <c:pt idx="286">
                  <c:v>3.78</c:v>
                </c:pt>
                <c:pt idx="287">
                  <c:v>3.78</c:v>
                </c:pt>
                <c:pt idx="288">
                  <c:v>3.78</c:v>
                </c:pt>
                <c:pt idx="289">
                  <c:v>3.78</c:v>
                </c:pt>
                <c:pt idx="290">
                  <c:v>3.84</c:v>
                </c:pt>
                <c:pt idx="291">
                  <c:v>3.84</c:v>
                </c:pt>
                <c:pt idx="292">
                  <c:v>3.84</c:v>
                </c:pt>
                <c:pt idx="293">
                  <c:v>3.84</c:v>
                </c:pt>
                <c:pt idx="294">
                  <c:v>3.9009999999999998</c:v>
                </c:pt>
                <c:pt idx="295">
                  <c:v>3.9009999999999998</c:v>
                </c:pt>
                <c:pt idx="296">
                  <c:v>3.9009999999999998</c:v>
                </c:pt>
                <c:pt idx="297">
                  <c:v>3.9009999999999998</c:v>
                </c:pt>
                <c:pt idx="298">
                  <c:v>3.9009999999999998</c:v>
                </c:pt>
                <c:pt idx="299">
                  <c:v>3.9620000000000002</c:v>
                </c:pt>
                <c:pt idx="300">
                  <c:v>3.9620000000000002</c:v>
                </c:pt>
                <c:pt idx="301">
                  <c:v>3.9620000000000002</c:v>
                </c:pt>
                <c:pt idx="302">
                  <c:v>3.9620000000000002</c:v>
                </c:pt>
                <c:pt idx="303">
                  <c:v>3.9620000000000002</c:v>
                </c:pt>
                <c:pt idx="304">
                  <c:v>4.0229999999999997</c:v>
                </c:pt>
                <c:pt idx="305">
                  <c:v>4.0229999999999997</c:v>
                </c:pt>
                <c:pt idx="306">
                  <c:v>4.0229999999999997</c:v>
                </c:pt>
                <c:pt idx="307">
                  <c:v>4.0229999999999997</c:v>
                </c:pt>
                <c:pt idx="308">
                  <c:v>4.0839999999999996</c:v>
                </c:pt>
                <c:pt idx="309">
                  <c:v>4.0839999999999996</c:v>
                </c:pt>
                <c:pt idx="310">
                  <c:v>4.0839999999999996</c:v>
                </c:pt>
                <c:pt idx="311">
                  <c:v>4.0839999999999996</c:v>
                </c:pt>
                <c:pt idx="312">
                  <c:v>4.0839999999999996</c:v>
                </c:pt>
                <c:pt idx="313">
                  <c:v>4.1449999999999996</c:v>
                </c:pt>
                <c:pt idx="314">
                  <c:v>4.1449999999999996</c:v>
                </c:pt>
                <c:pt idx="315">
                  <c:v>4.1449999999999996</c:v>
                </c:pt>
                <c:pt idx="316">
                  <c:v>4.1449999999999996</c:v>
                </c:pt>
                <c:pt idx="317">
                  <c:v>4.1449999999999996</c:v>
                </c:pt>
                <c:pt idx="318">
                  <c:v>4.2060000000000004</c:v>
                </c:pt>
                <c:pt idx="319">
                  <c:v>4.2060000000000004</c:v>
                </c:pt>
                <c:pt idx="320">
                  <c:v>4.2060000000000004</c:v>
                </c:pt>
                <c:pt idx="321">
                  <c:v>4.2060000000000004</c:v>
                </c:pt>
                <c:pt idx="322">
                  <c:v>4.2670000000000003</c:v>
                </c:pt>
                <c:pt idx="323">
                  <c:v>4.2670000000000003</c:v>
                </c:pt>
                <c:pt idx="324">
                  <c:v>4.2670000000000003</c:v>
                </c:pt>
                <c:pt idx="325">
                  <c:v>4.2670000000000003</c:v>
                </c:pt>
                <c:pt idx="326">
                  <c:v>4.2670000000000003</c:v>
                </c:pt>
                <c:pt idx="327">
                  <c:v>4.3280000000000003</c:v>
                </c:pt>
                <c:pt idx="328">
                  <c:v>4.3280000000000003</c:v>
                </c:pt>
                <c:pt idx="329">
                  <c:v>4.3280000000000003</c:v>
                </c:pt>
                <c:pt idx="330">
                  <c:v>4.3280000000000003</c:v>
                </c:pt>
                <c:pt idx="331">
                  <c:v>4.3890000000000002</c:v>
                </c:pt>
                <c:pt idx="332">
                  <c:v>4.3890000000000002</c:v>
                </c:pt>
                <c:pt idx="333">
                  <c:v>4.3890000000000002</c:v>
                </c:pt>
                <c:pt idx="334">
                  <c:v>4.3890000000000002</c:v>
                </c:pt>
                <c:pt idx="335">
                  <c:v>4.3890000000000002</c:v>
                </c:pt>
                <c:pt idx="336">
                  <c:v>4.45</c:v>
                </c:pt>
                <c:pt idx="337">
                  <c:v>4.45</c:v>
                </c:pt>
                <c:pt idx="338">
                  <c:v>4.45</c:v>
                </c:pt>
                <c:pt idx="339">
                  <c:v>4.45</c:v>
                </c:pt>
                <c:pt idx="340">
                  <c:v>4.45</c:v>
                </c:pt>
                <c:pt idx="341">
                  <c:v>4.5110000000000001</c:v>
                </c:pt>
                <c:pt idx="342">
                  <c:v>4.5110000000000001</c:v>
                </c:pt>
                <c:pt idx="343">
                  <c:v>4.5110000000000001</c:v>
                </c:pt>
                <c:pt idx="344">
                  <c:v>4.5110000000000001</c:v>
                </c:pt>
                <c:pt idx="345">
                  <c:v>4.5720000000000001</c:v>
                </c:pt>
                <c:pt idx="346">
                  <c:v>4.5720000000000001</c:v>
                </c:pt>
                <c:pt idx="347">
                  <c:v>4.5720000000000001</c:v>
                </c:pt>
                <c:pt idx="348">
                  <c:v>4.5720000000000001</c:v>
                </c:pt>
                <c:pt idx="349">
                  <c:v>4.5720000000000001</c:v>
                </c:pt>
                <c:pt idx="350">
                  <c:v>4.633</c:v>
                </c:pt>
                <c:pt idx="351">
                  <c:v>4.633</c:v>
                </c:pt>
                <c:pt idx="352">
                  <c:v>4.633</c:v>
                </c:pt>
                <c:pt idx="353">
                  <c:v>4.633</c:v>
                </c:pt>
                <c:pt idx="354">
                  <c:v>4.694</c:v>
                </c:pt>
                <c:pt idx="355">
                  <c:v>4.694</c:v>
                </c:pt>
                <c:pt idx="356">
                  <c:v>4.694</c:v>
                </c:pt>
                <c:pt idx="357">
                  <c:v>4.694</c:v>
                </c:pt>
                <c:pt idx="358">
                  <c:v>4.694</c:v>
                </c:pt>
                <c:pt idx="359">
                  <c:v>4.7549999999999999</c:v>
                </c:pt>
                <c:pt idx="360">
                  <c:v>4.7549999999999999</c:v>
                </c:pt>
                <c:pt idx="361">
                  <c:v>4.7549999999999999</c:v>
                </c:pt>
                <c:pt idx="362">
                  <c:v>4.7549999999999999</c:v>
                </c:pt>
                <c:pt idx="363">
                  <c:v>4.7549999999999999</c:v>
                </c:pt>
                <c:pt idx="364">
                  <c:v>4.8159999999999998</c:v>
                </c:pt>
                <c:pt idx="365">
                  <c:v>4.8159999999999998</c:v>
                </c:pt>
                <c:pt idx="366">
                  <c:v>4.8159999999999998</c:v>
                </c:pt>
                <c:pt idx="367">
                  <c:v>4.8159999999999998</c:v>
                </c:pt>
                <c:pt idx="368">
                  <c:v>4.8769999999999998</c:v>
                </c:pt>
                <c:pt idx="369">
                  <c:v>4.8769999999999998</c:v>
                </c:pt>
                <c:pt idx="370">
                  <c:v>4.8769999999999998</c:v>
                </c:pt>
                <c:pt idx="371">
                  <c:v>4.8769999999999998</c:v>
                </c:pt>
                <c:pt idx="372">
                  <c:v>4.8769999999999998</c:v>
                </c:pt>
                <c:pt idx="373">
                  <c:v>4.9379999999999997</c:v>
                </c:pt>
                <c:pt idx="374">
                  <c:v>4.9379999999999997</c:v>
                </c:pt>
                <c:pt idx="375">
                  <c:v>4.9379999999999997</c:v>
                </c:pt>
                <c:pt idx="376">
                  <c:v>4.9379999999999997</c:v>
                </c:pt>
                <c:pt idx="377">
                  <c:v>4.9379999999999997</c:v>
                </c:pt>
                <c:pt idx="378">
                  <c:v>4.9989999999999997</c:v>
                </c:pt>
                <c:pt idx="379">
                  <c:v>4.9989999999999997</c:v>
                </c:pt>
                <c:pt idx="380">
                  <c:v>4.9989999999999997</c:v>
                </c:pt>
                <c:pt idx="381">
                  <c:v>4.9989999999999997</c:v>
                </c:pt>
                <c:pt idx="382">
                  <c:v>5.0599999999999996</c:v>
                </c:pt>
                <c:pt idx="383">
                  <c:v>5.0599999999999996</c:v>
                </c:pt>
                <c:pt idx="384">
                  <c:v>5.0599999999999996</c:v>
                </c:pt>
                <c:pt idx="385">
                  <c:v>5.0599999999999996</c:v>
                </c:pt>
                <c:pt idx="386">
                  <c:v>5.0599999999999996</c:v>
                </c:pt>
                <c:pt idx="387">
                  <c:v>5.1210000000000004</c:v>
                </c:pt>
                <c:pt idx="388">
                  <c:v>5.1210000000000004</c:v>
                </c:pt>
                <c:pt idx="389">
                  <c:v>5.1210000000000004</c:v>
                </c:pt>
                <c:pt idx="390">
                  <c:v>5.1210000000000004</c:v>
                </c:pt>
                <c:pt idx="391">
                  <c:v>5.1820000000000004</c:v>
                </c:pt>
                <c:pt idx="392">
                  <c:v>5.1820000000000004</c:v>
                </c:pt>
                <c:pt idx="393">
                  <c:v>5.1820000000000004</c:v>
                </c:pt>
                <c:pt idx="394">
                  <c:v>5.1820000000000004</c:v>
                </c:pt>
                <c:pt idx="395">
                  <c:v>5.1820000000000004</c:v>
                </c:pt>
                <c:pt idx="396">
                  <c:v>5.2430000000000003</c:v>
                </c:pt>
                <c:pt idx="397">
                  <c:v>5.2430000000000003</c:v>
                </c:pt>
                <c:pt idx="398">
                  <c:v>5.2430000000000003</c:v>
                </c:pt>
                <c:pt idx="399">
                  <c:v>5.2430000000000003</c:v>
                </c:pt>
                <c:pt idx="400">
                  <c:v>5.2430000000000003</c:v>
                </c:pt>
                <c:pt idx="401">
                  <c:v>5.3040000000000003</c:v>
                </c:pt>
                <c:pt idx="402">
                  <c:v>5.3040000000000003</c:v>
                </c:pt>
                <c:pt idx="403">
                  <c:v>5.3040000000000003</c:v>
                </c:pt>
                <c:pt idx="404">
                  <c:v>5.3040000000000003</c:v>
                </c:pt>
                <c:pt idx="405">
                  <c:v>5.3639999999999999</c:v>
                </c:pt>
                <c:pt idx="406">
                  <c:v>5.3639999999999999</c:v>
                </c:pt>
                <c:pt idx="407">
                  <c:v>5.3639999999999999</c:v>
                </c:pt>
                <c:pt idx="408">
                  <c:v>5.3639999999999999</c:v>
                </c:pt>
                <c:pt idx="409">
                  <c:v>5.3639999999999999</c:v>
                </c:pt>
                <c:pt idx="410">
                  <c:v>5.4249999999999998</c:v>
                </c:pt>
                <c:pt idx="411">
                  <c:v>5.4249999999999998</c:v>
                </c:pt>
                <c:pt idx="412">
                  <c:v>5.4249999999999998</c:v>
                </c:pt>
                <c:pt idx="413">
                  <c:v>5.4249999999999998</c:v>
                </c:pt>
                <c:pt idx="414">
                  <c:v>5.4859999999999998</c:v>
                </c:pt>
                <c:pt idx="415">
                  <c:v>5.4859999999999998</c:v>
                </c:pt>
                <c:pt idx="416">
                  <c:v>5.4859999999999998</c:v>
                </c:pt>
                <c:pt idx="417">
                  <c:v>5.4859999999999998</c:v>
                </c:pt>
                <c:pt idx="418">
                  <c:v>5.4859999999999998</c:v>
                </c:pt>
                <c:pt idx="419">
                  <c:v>5.5469999999999997</c:v>
                </c:pt>
                <c:pt idx="420">
                  <c:v>5.5469999999999997</c:v>
                </c:pt>
                <c:pt idx="421">
                  <c:v>5.5469999999999997</c:v>
                </c:pt>
                <c:pt idx="422">
                  <c:v>5.5469999999999997</c:v>
                </c:pt>
                <c:pt idx="423">
                  <c:v>5.5469999999999997</c:v>
                </c:pt>
                <c:pt idx="424">
                  <c:v>5.6079999999999997</c:v>
                </c:pt>
                <c:pt idx="425">
                  <c:v>5.6079999999999997</c:v>
                </c:pt>
                <c:pt idx="426">
                  <c:v>5.6079999999999997</c:v>
                </c:pt>
                <c:pt idx="427">
                  <c:v>5.6079999999999997</c:v>
                </c:pt>
                <c:pt idx="428">
                  <c:v>5.6689999999999996</c:v>
                </c:pt>
                <c:pt idx="429">
                  <c:v>5.6689999999999996</c:v>
                </c:pt>
                <c:pt idx="430">
                  <c:v>5.6689999999999996</c:v>
                </c:pt>
                <c:pt idx="431">
                  <c:v>5.6689999999999996</c:v>
                </c:pt>
                <c:pt idx="432">
                  <c:v>5.6689999999999996</c:v>
                </c:pt>
                <c:pt idx="433">
                  <c:v>5.73</c:v>
                </c:pt>
                <c:pt idx="434">
                  <c:v>5.73</c:v>
                </c:pt>
                <c:pt idx="435">
                  <c:v>5.73</c:v>
                </c:pt>
                <c:pt idx="436">
                  <c:v>5.73</c:v>
                </c:pt>
                <c:pt idx="437">
                  <c:v>5.73</c:v>
                </c:pt>
                <c:pt idx="438">
                  <c:v>5.7910000000000004</c:v>
                </c:pt>
                <c:pt idx="439">
                  <c:v>5.7910000000000004</c:v>
                </c:pt>
                <c:pt idx="440">
                  <c:v>5.7910000000000004</c:v>
                </c:pt>
                <c:pt idx="441">
                  <c:v>5.7910000000000004</c:v>
                </c:pt>
                <c:pt idx="442">
                  <c:v>5.8520000000000003</c:v>
                </c:pt>
                <c:pt idx="443">
                  <c:v>5.8520000000000003</c:v>
                </c:pt>
                <c:pt idx="444">
                  <c:v>5.8520000000000003</c:v>
                </c:pt>
                <c:pt idx="445">
                  <c:v>5.8520000000000003</c:v>
                </c:pt>
                <c:pt idx="446">
                  <c:v>5.8520000000000003</c:v>
                </c:pt>
                <c:pt idx="447">
                  <c:v>5.9130000000000003</c:v>
                </c:pt>
                <c:pt idx="448">
                  <c:v>5.9130000000000003</c:v>
                </c:pt>
                <c:pt idx="449">
                  <c:v>5.9130000000000003</c:v>
                </c:pt>
                <c:pt idx="450">
                  <c:v>5.9130000000000003</c:v>
                </c:pt>
                <c:pt idx="451">
                  <c:v>5.9740000000000002</c:v>
                </c:pt>
                <c:pt idx="452">
                  <c:v>5.9740000000000002</c:v>
                </c:pt>
                <c:pt idx="453">
                  <c:v>5.9740000000000002</c:v>
                </c:pt>
                <c:pt idx="454">
                  <c:v>5.9740000000000002</c:v>
                </c:pt>
                <c:pt idx="455">
                  <c:v>5.9740000000000002</c:v>
                </c:pt>
                <c:pt idx="456">
                  <c:v>6.0350000000000001</c:v>
                </c:pt>
                <c:pt idx="457">
                  <c:v>6.0350000000000001</c:v>
                </c:pt>
                <c:pt idx="458">
                  <c:v>6.0350000000000001</c:v>
                </c:pt>
                <c:pt idx="459">
                  <c:v>6.0350000000000001</c:v>
                </c:pt>
                <c:pt idx="460">
                  <c:v>6.0350000000000001</c:v>
                </c:pt>
                <c:pt idx="461">
                  <c:v>6.0960000000000001</c:v>
                </c:pt>
                <c:pt idx="462">
                  <c:v>6.0960000000000001</c:v>
                </c:pt>
                <c:pt idx="463">
                  <c:v>6.0960000000000001</c:v>
                </c:pt>
                <c:pt idx="464">
                  <c:v>6.0960000000000001</c:v>
                </c:pt>
                <c:pt idx="465">
                  <c:v>6.157</c:v>
                </c:pt>
                <c:pt idx="466">
                  <c:v>6.157</c:v>
                </c:pt>
                <c:pt idx="467">
                  <c:v>6.157</c:v>
                </c:pt>
                <c:pt idx="468">
                  <c:v>6.157</c:v>
                </c:pt>
                <c:pt idx="469">
                  <c:v>6.157</c:v>
                </c:pt>
                <c:pt idx="470">
                  <c:v>6.218</c:v>
                </c:pt>
                <c:pt idx="471">
                  <c:v>6.218</c:v>
                </c:pt>
                <c:pt idx="472">
                  <c:v>6.218</c:v>
                </c:pt>
                <c:pt idx="473">
                  <c:v>6.218</c:v>
                </c:pt>
                <c:pt idx="474">
                  <c:v>6.218</c:v>
                </c:pt>
                <c:pt idx="475">
                  <c:v>6.2789999999999999</c:v>
                </c:pt>
                <c:pt idx="476">
                  <c:v>6.2789999999999999</c:v>
                </c:pt>
                <c:pt idx="477">
                  <c:v>6.2789999999999999</c:v>
                </c:pt>
                <c:pt idx="478">
                  <c:v>6.2789999999999999</c:v>
                </c:pt>
                <c:pt idx="479">
                  <c:v>6.34</c:v>
                </c:pt>
                <c:pt idx="480">
                  <c:v>6.34</c:v>
                </c:pt>
                <c:pt idx="481">
                  <c:v>6.34</c:v>
                </c:pt>
                <c:pt idx="482">
                  <c:v>6.34</c:v>
                </c:pt>
                <c:pt idx="483">
                  <c:v>6.34</c:v>
                </c:pt>
                <c:pt idx="484">
                  <c:v>6.4009999999999998</c:v>
                </c:pt>
                <c:pt idx="485">
                  <c:v>6.4009999999999998</c:v>
                </c:pt>
                <c:pt idx="486">
                  <c:v>6.4009999999999998</c:v>
                </c:pt>
                <c:pt idx="487">
                  <c:v>6.4009999999999998</c:v>
                </c:pt>
                <c:pt idx="488">
                  <c:v>6.4619999999999997</c:v>
                </c:pt>
                <c:pt idx="489">
                  <c:v>6.4619999999999997</c:v>
                </c:pt>
                <c:pt idx="490">
                  <c:v>6.4619999999999997</c:v>
                </c:pt>
                <c:pt idx="491">
                  <c:v>6.4619999999999997</c:v>
                </c:pt>
                <c:pt idx="492">
                  <c:v>6.4619999999999997</c:v>
                </c:pt>
                <c:pt idx="493">
                  <c:v>6.5229999999999997</c:v>
                </c:pt>
                <c:pt idx="494">
                  <c:v>6.5229999999999997</c:v>
                </c:pt>
                <c:pt idx="495">
                  <c:v>6.5229999999999997</c:v>
                </c:pt>
                <c:pt idx="496">
                  <c:v>6.5229999999999997</c:v>
                </c:pt>
                <c:pt idx="497">
                  <c:v>6.5229999999999997</c:v>
                </c:pt>
                <c:pt idx="498">
                  <c:v>6.5839999999999996</c:v>
                </c:pt>
                <c:pt idx="499">
                  <c:v>6.5839999999999996</c:v>
                </c:pt>
                <c:pt idx="500">
                  <c:v>6.5839999999999996</c:v>
                </c:pt>
                <c:pt idx="501">
                  <c:v>6.5839999999999996</c:v>
                </c:pt>
                <c:pt idx="502">
                  <c:v>6.6449999999999996</c:v>
                </c:pt>
                <c:pt idx="503">
                  <c:v>6.6449999999999996</c:v>
                </c:pt>
                <c:pt idx="504">
                  <c:v>6.6449999999999996</c:v>
                </c:pt>
                <c:pt idx="505">
                  <c:v>6.6449999999999996</c:v>
                </c:pt>
                <c:pt idx="506">
                  <c:v>6.6449999999999996</c:v>
                </c:pt>
                <c:pt idx="507">
                  <c:v>6.7060000000000004</c:v>
                </c:pt>
                <c:pt idx="508">
                  <c:v>6.7060000000000004</c:v>
                </c:pt>
                <c:pt idx="509">
                  <c:v>6.7060000000000004</c:v>
                </c:pt>
                <c:pt idx="510">
                  <c:v>6.7060000000000004</c:v>
                </c:pt>
                <c:pt idx="511">
                  <c:v>6.7060000000000004</c:v>
                </c:pt>
                <c:pt idx="512">
                  <c:v>6.7670000000000003</c:v>
                </c:pt>
                <c:pt idx="513">
                  <c:v>6.7670000000000003</c:v>
                </c:pt>
                <c:pt idx="514">
                  <c:v>6.7670000000000003</c:v>
                </c:pt>
                <c:pt idx="515">
                  <c:v>6.7670000000000003</c:v>
                </c:pt>
                <c:pt idx="516">
                  <c:v>6.8280000000000003</c:v>
                </c:pt>
                <c:pt idx="517">
                  <c:v>6.8280000000000003</c:v>
                </c:pt>
                <c:pt idx="518">
                  <c:v>6.8280000000000003</c:v>
                </c:pt>
                <c:pt idx="519">
                  <c:v>6.8280000000000003</c:v>
                </c:pt>
                <c:pt idx="520">
                  <c:v>6.8280000000000003</c:v>
                </c:pt>
                <c:pt idx="521">
                  <c:v>6.8890000000000002</c:v>
                </c:pt>
                <c:pt idx="522">
                  <c:v>6.8890000000000002</c:v>
                </c:pt>
                <c:pt idx="523">
                  <c:v>6.8890000000000002</c:v>
                </c:pt>
                <c:pt idx="524">
                  <c:v>6.8890000000000002</c:v>
                </c:pt>
                <c:pt idx="525">
                  <c:v>6.9489999999999998</c:v>
                </c:pt>
                <c:pt idx="526">
                  <c:v>6.9489999999999998</c:v>
                </c:pt>
                <c:pt idx="527">
                  <c:v>6.9489999999999998</c:v>
                </c:pt>
                <c:pt idx="528">
                  <c:v>6.9489999999999998</c:v>
                </c:pt>
                <c:pt idx="529">
                  <c:v>6.9489999999999998</c:v>
                </c:pt>
                <c:pt idx="530">
                  <c:v>7.01</c:v>
                </c:pt>
                <c:pt idx="531">
                  <c:v>7.01</c:v>
                </c:pt>
                <c:pt idx="532">
                  <c:v>7.01</c:v>
                </c:pt>
                <c:pt idx="533">
                  <c:v>7.01</c:v>
                </c:pt>
                <c:pt idx="534">
                  <c:v>7.01</c:v>
                </c:pt>
                <c:pt idx="535">
                  <c:v>7.0709999999999997</c:v>
                </c:pt>
                <c:pt idx="536">
                  <c:v>7.0709999999999997</c:v>
                </c:pt>
                <c:pt idx="537">
                  <c:v>7.0709999999999997</c:v>
                </c:pt>
                <c:pt idx="538">
                  <c:v>7.0709999999999997</c:v>
                </c:pt>
                <c:pt idx="539">
                  <c:v>7.1319999999999997</c:v>
                </c:pt>
                <c:pt idx="540">
                  <c:v>7.1319999999999997</c:v>
                </c:pt>
                <c:pt idx="541">
                  <c:v>7.1319999999999997</c:v>
                </c:pt>
                <c:pt idx="542">
                  <c:v>7.1319999999999997</c:v>
                </c:pt>
                <c:pt idx="543">
                  <c:v>7.1319999999999997</c:v>
                </c:pt>
                <c:pt idx="544">
                  <c:v>7.1929999999999996</c:v>
                </c:pt>
                <c:pt idx="545">
                  <c:v>7.1929999999999996</c:v>
                </c:pt>
                <c:pt idx="546">
                  <c:v>7.1929999999999996</c:v>
                </c:pt>
                <c:pt idx="547">
                  <c:v>7.1929999999999996</c:v>
                </c:pt>
                <c:pt idx="548">
                  <c:v>7.1929999999999996</c:v>
                </c:pt>
                <c:pt idx="549">
                  <c:v>7.2539999999999996</c:v>
                </c:pt>
                <c:pt idx="550">
                  <c:v>7.2539999999999996</c:v>
                </c:pt>
                <c:pt idx="551">
                  <c:v>7.2539999999999996</c:v>
                </c:pt>
                <c:pt idx="552">
                  <c:v>7.2539999999999996</c:v>
                </c:pt>
                <c:pt idx="553">
                  <c:v>7.3150000000000004</c:v>
                </c:pt>
                <c:pt idx="554">
                  <c:v>7.3150000000000004</c:v>
                </c:pt>
                <c:pt idx="555">
                  <c:v>7.3150000000000004</c:v>
                </c:pt>
                <c:pt idx="556">
                  <c:v>7.3150000000000004</c:v>
                </c:pt>
                <c:pt idx="557">
                  <c:v>7.3150000000000004</c:v>
                </c:pt>
                <c:pt idx="558">
                  <c:v>7.3760000000000003</c:v>
                </c:pt>
                <c:pt idx="559">
                  <c:v>7.3760000000000003</c:v>
                </c:pt>
                <c:pt idx="560">
                  <c:v>7.3760000000000003</c:v>
                </c:pt>
                <c:pt idx="561">
                  <c:v>7.3760000000000003</c:v>
                </c:pt>
                <c:pt idx="562">
                  <c:v>7.4370000000000003</c:v>
                </c:pt>
                <c:pt idx="563">
                  <c:v>7.4370000000000003</c:v>
                </c:pt>
                <c:pt idx="564">
                  <c:v>7.4370000000000003</c:v>
                </c:pt>
                <c:pt idx="565">
                  <c:v>7.4370000000000003</c:v>
                </c:pt>
                <c:pt idx="566">
                  <c:v>7.4370000000000003</c:v>
                </c:pt>
                <c:pt idx="567">
                  <c:v>7.4980000000000002</c:v>
                </c:pt>
                <c:pt idx="568">
                  <c:v>7.4980000000000002</c:v>
                </c:pt>
                <c:pt idx="569">
                  <c:v>7.4980000000000002</c:v>
                </c:pt>
                <c:pt idx="570">
                  <c:v>7.4980000000000002</c:v>
                </c:pt>
                <c:pt idx="571">
                  <c:v>7.4980000000000002</c:v>
                </c:pt>
                <c:pt idx="572">
                  <c:v>7.5590000000000002</c:v>
                </c:pt>
                <c:pt idx="573">
                  <c:v>7.5590000000000002</c:v>
                </c:pt>
                <c:pt idx="574">
                  <c:v>7.5590000000000002</c:v>
                </c:pt>
                <c:pt idx="575">
                  <c:v>7.5590000000000002</c:v>
                </c:pt>
                <c:pt idx="576">
                  <c:v>7.62</c:v>
                </c:pt>
                <c:pt idx="577">
                  <c:v>7.62</c:v>
                </c:pt>
                <c:pt idx="578">
                  <c:v>7.62</c:v>
                </c:pt>
                <c:pt idx="579">
                  <c:v>7.62</c:v>
                </c:pt>
                <c:pt idx="580">
                  <c:v>7.62</c:v>
                </c:pt>
                <c:pt idx="581">
                  <c:v>7.681</c:v>
                </c:pt>
                <c:pt idx="582">
                  <c:v>7.681</c:v>
                </c:pt>
                <c:pt idx="583">
                  <c:v>7.681</c:v>
                </c:pt>
                <c:pt idx="584">
                  <c:v>7.681</c:v>
                </c:pt>
                <c:pt idx="585">
                  <c:v>7.681</c:v>
                </c:pt>
                <c:pt idx="586">
                  <c:v>7.742</c:v>
                </c:pt>
                <c:pt idx="587">
                  <c:v>7.742</c:v>
                </c:pt>
                <c:pt idx="588">
                  <c:v>7.742</c:v>
                </c:pt>
                <c:pt idx="589">
                  <c:v>7.742</c:v>
                </c:pt>
                <c:pt idx="590">
                  <c:v>7.8029999999999999</c:v>
                </c:pt>
                <c:pt idx="591">
                  <c:v>7.8029999999999999</c:v>
                </c:pt>
                <c:pt idx="592">
                  <c:v>7.8029999999999999</c:v>
                </c:pt>
                <c:pt idx="593">
                  <c:v>7.8029999999999999</c:v>
                </c:pt>
                <c:pt idx="594">
                  <c:v>7.8029999999999999</c:v>
                </c:pt>
                <c:pt idx="595">
                  <c:v>7.8639999999999999</c:v>
                </c:pt>
                <c:pt idx="596">
                  <c:v>7.8639999999999999</c:v>
                </c:pt>
                <c:pt idx="597">
                  <c:v>7.8639999999999999</c:v>
                </c:pt>
                <c:pt idx="598">
                  <c:v>7.8639999999999999</c:v>
                </c:pt>
                <c:pt idx="599">
                  <c:v>7.9249999999999998</c:v>
                </c:pt>
                <c:pt idx="600">
                  <c:v>7.9249999999999998</c:v>
                </c:pt>
                <c:pt idx="601">
                  <c:v>7.9249999999999998</c:v>
                </c:pt>
                <c:pt idx="602">
                  <c:v>7.9249999999999998</c:v>
                </c:pt>
                <c:pt idx="603">
                  <c:v>7.9249999999999998</c:v>
                </c:pt>
                <c:pt idx="604">
                  <c:v>7.9859999999999998</c:v>
                </c:pt>
                <c:pt idx="605">
                  <c:v>7.9859999999999998</c:v>
                </c:pt>
                <c:pt idx="606">
                  <c:v>7.9859999999999998</c:v>
                </c:pt>
                <c:pt idx="607">
                  <c:v>7.9859999999999998</c:v>
                </c:pt>
                <c:pt idx="608">
                  <c:v>7.9859999999999998</c:v>
                </c:pt>
                <c:pt idx="609">
                  <c:v>8.0470000000000006</c:v>
                </c:pt>
                <c:pt idx="610">
                  <c:v>8.0470000000000006</c:v>
                </c:pt>
                <c:pt idx="611">
                  <c:v>8.0470000000000006</c:v>
                </c:pt>
                <c:pt idx="612">
                  <c:v>8.0470000000000006</c:v>
                </c:pt>
                <c:pt idx="613">
                  <c:v>8.1080000000000005</c:v>
                </c:pt>
                <c:pt idx="614">
                  <c:v>8.1080000000000005</c:v>
                </c:pt>
                <c:pt idx="615">
                  <c:v>8.1080000000000005</c:v>
                </c:pt>
                <c:pt idx="616">
                  <c:v>8.1080000000000005</c:v>
                </c:pt>
                <c:pt idx="617">
                  <c:v>8.1080000000000005</c:v>
                </c:pt>
                <c:pt idx="618">
                  <c:v>8.1690000000000005</c:v>
                </c:pt>
                <c:pt idx="619">
                  <c:v>8.1690000000000005</c:v>
                </c:pt>
                <c:pt idx="620">
                  <c:v>8.1690000000000005</c:v>
                </c:pt>
                <c:pt idx="621">
                  <c:v>8.1690000000000005</c:v>
                </c:pt>
                <c:pt idx="622">
                  <c:v>8.1690000000000005</c:v>
                </c:pt>
                <c:pt idx="623">
                  <c:v>8.23</c:v>
                </c:pt>
                <c:pt idx="624">
                  <c:v>8.23</c:v>
                </c:pt>
                <c:pt idx="625">
                  <c:v>8.23</c:v>
                </c:pt>
                <c:pt idx="626">
                  <c:v>8.23</c:v>
                </c:pt>
                <c:pt idx="627">
                  <c:v>8.2910000000000004</c:v>
                </c:pt>
                <c:pt idx="628">
                  <c:v>8.2910000000000004</c:v>
                </c:pt>
                <c:pt idx="629">
                  <c:v>8.2910000000000004</c:v>
                </c:pt>
                <c:pt idx="630">
                  <c:v>8.2910000000000004</c:v>
                </c:pt>
                <c:pt idx="631">
                  <c:v>8.2910000000000004</c:v>
                </c:pt>
                <c:pt idx="632">
                  <c:v>8.3520000000000003</c:v>
                </c:pt>
                <c:pt idx="633">
                  <c:v>8.3520000000000003</c:v>
                </c:pt>
                <c:pt idx="634">
                  <c:v>8.3520000000000003</c:v>
                </c:pt>
                <c:pt idx="635">
                  <c:v>8.3520000000000003</c:v>
                </c:pt>
                <c:pt idx="636">
                  <c:v>8.4130000000000003</c:v>
                </c:pt>
                <c:pt idx="637">
                  <c:v>8.4130000000000003</c:v>
                </c:pt>
                <c:pt idx="638">
                  <c:v>8.4130000000000003</c:v>
                </c:pt>
                <c:pt idx="639">
                  <c:v>8.4130000000000003</c:v>
                </c:pt>
                <c:pt idx="640">
                  <c:v>8.4130000000000003</c:v>
                </c:pt>
                <c:pt idx="641">
                  <c:v>8.4730000000000008</c:v>
                </c:pt>
                <c:pt idx="642">
                  <c:v>8.4730000000000008</c:v>
                </c:pt>
                <c:pt idx="643">
                  <c:v>8.4730000000000008</c:v>
                </c:pt>
                <c:pt idx="644">
                  <c:v>8.4730000000000008</c:v>
                </c:pt>
                <c:pt idx="645">
                  <c:v>8.4730000000000008</c:v>
                </c:pt>
                <c:pt idx="646">
                  <c:v>8.5340000000000007</c:v>
                </c:pt>
                <c:pt idx="647">
                  <c:v>8.5340000000000007</c:v>
                </c:pt>
                <c:pt idx="648">
                  <c:v>8.5340000000000007</c:v>
                </c:pt>
                <c:pt idx="649">
                  <c:v>8.5340000000000007</c:v>
                </c:pt>
                <c:pt idx="650">
                  <c:v>8.5950000000000006</c:v>
                </c:pt>
                <c:pt idx="651">
                  <c:v>8.5950000000000006</c:v>
                </c:pt>
                <c:pt idx="652">
                  <c:v>8.5950000000000006</c:v>
                </c:pt>
                <c:pt idx="653">
                  <c:v>8.5950000000000006</c:v>
                </c:pt>
                <c:pt idx="654">
                  <c:v>8.5950000000000006</c:v>
                </c:pt>
                <c:pt idx="655">
                  <c:v>8.6560000000000006</c:v>
                </c:pt>
                <c:pt idx="656">
                  <c:v>8.6560000000000006</c:v>
                </c:pt>
                <c:pt idx="657">
                  <c:v>8.6560000000000006</c:v>
                </c:pt>
                <c:pt idx="658">
                  <c:v>8.6560000000000006</c:v>
                </c:pt>
                <c:pt idx="659">
                  <c:v>8.6560000000000006</c:v>
                </c:pt>
                <c:pt idx="660">
                  <c:v>8.7170000000000005</c:v>
                </c:pt>
                <c:pt idx="661">
                  <c:v>8.7170000000000005</c:v>
                </c:pt>
                <c:pt idx="662">
                  <c:v>8.7170000000000005</c:v>
                </c:pt>
                <c:pt idx="663">
                  <c:v>8.7170000000000005</c:v>
                </c:pt>
                <c:pt idx="664">
                  <c:v>8.7780000000000005</c:v>
                </c:pt>
                <c:pt idx="665">
                  <c:v>8.7780000000000005</c:v>
                </c:pt>
                <c:pt idx="666">
                  <c:v>8.7780000000000005</c:v>
                </c:pt>
                <c:pt idx="667">
                  <c:v>8.7780000000000005</c:v>
                </c:pt>
                <c:pt idx="668">
                  <c:v>8.7780000000000005</c:v>
                </c:pt>
                <c:pt idx="669">
                  <c:v>8.8390000000000004</c:v>
                </c:pt>
                <c:pt idx="670">
                  <c:v>8.8390000000000004</c:v>
                </c:pt>
                <c:pt idx="671">
                  <c:v>8.8390000000000004</c:v>
                </c:pt>
                <c:pt idx="672">
                  <c:v>8.8390000000000004</c:v>
                </c:pt>
                <c:pt idx="673">
                  <c:v>8.9</c:v>
                </c:pt>
                <c:pt idx="674">
                  <c:v>8.9</c:v>
                </c:pt>
                <c:pt idx="675">
                  <c:v>8.9</c:v>
                </c:pt>
                <c:pt idx="676">
                  <c:v>8.9</c:v>
                </c:pt>
                <c:pt idx="677">
                  <c:v>8.9</c:v>
                </c:pt>
                <c:pt idx="678">
                  <c:v>8.9610000000000003</c:v>
                </c:pt>
                <c:pt idx="679">
                  <c:v>8.9610000000000003</c:v>
                </c:pt>
                <c:pt idx="680">
                  <c:v>8.9610000000000003</c:v>
                </c:pt>
                <c:pt idx="681">
                  <c:v>8.9610000000000003</c:v>
                </c:pt>
                <c:pt idx="682">
                  <c:v>8.9610000000000003</c:v>
                </c:pt>
                <c:pt idx="683">
                  <c:v>9.0220000000000002</c:v>
                </c:pt>
                <c:pt idx="684">
                  <c:v>9.0220000000000002</c:v>
                </c:pt>
                <c:pt idx="685">
                  <c:v>9.0220000000000002</c:v>
                </c:pt>
                <c:pt idx="686">
                  <c:v>9.0220000000000002</c:v>
                </c:pt>
                <c:pt idx="687">
                  <c:v>9.0830000000000002</c:v>
                </c:pt>
                <c:pt idx="688">
                  <c:v>9.0830000000000002</c:v>
                </c:pt>
                <c:pt idx="689">
                  <c:v>9.0830000000000002</c:v>
                </c:pt>
                <c:pt idx="690">
                  <c:v>9.0830000000000002</c:v>
                </c:pt>
                <c:pt idx="691">
                  <c:v>9.0830000000000002</c:v>
                </c:pt>
                <c:pt idx="692">
                  <c:v>9.1440000000000001</c:v>
                </c:pt>
                <c:pt idx="693">
                  <c:v>9.1440000000000001</c:v>
                </c:pt>
                <c:pt idx="694">
                  <c:v>9.1440000000000001</c:v>
                </c:pt>
                <c:pt idx="695">
                  <c:v>9.1440000000000001</c:v>
                </c:pt>
                <c:pt idx="696">
                  <c:v>9.1440000000000001</c:v>
                </c:pt>
                <c:pt idx="697">
                  <c:v>9.2050000000000001</c:v>
                </c:pt>
                <c:pt idx="698">
                  <c:v>9.2050000000000001</c:v>
                </c:pt>
                <c:pt idx="699">
                  <c:v>9.2050000000000001</c:v>
                </c:pt>
                <c:pt idx="700">
                  <c:v>9.2050000000000001</c:v>
                </c:pt>
                <c:pt idx="701">
                  <c:v>9.266</c:v>
                </c:pt>
                <c:pt idx="702">
                  <c:v>9.266</c:v>
                </c:pt>
                <c:pt idx="703">
                  <c:v>9.266</c:v>
                </c:pt>
                <c:pt idx="704">
                  <c:v>9.266</c:v>
                </c:pt>
                <c:pt idx="705">
                  <c:v>9.266</c:v>
                </c:pt>
                <c:pt idx="706">
                  <c:v>9.327</c:v>
                </c:pt>
                <c:pt idx="707">
                  <c:v>9.327</c:v>
                </c:pt>
                <c:pt idx="708">
                  <c:v>9.327</c:v>
                </c:pt>
                <c:pt idx="709">
                  <c:v>9.327</c:v>
                </c:pt>
                <c:pt idx="710">
                  <c:v>9.3879999999999999</c:v>
                </c:pt>
                <c:pt idx="711">
                  <c:v>9.3879999999999999</c:v>
                </c:pt>
                <c:pt idx="712">
                  <c:v>9.3879999999999999</c:v>
                </c:pt>
                <c:pt idx="713">
                  <c:v>9.3879999999999999</c:v>
                </c:pt>
                <c:pt idx="714">
                  <c:v>9.3879999999999999</c:v>
                </c:pt>
                <c:pt idx="715">
                  <c:v>9.4489999999999998</c:v>
                </c:pt>
                <c:pt idx="716">
                  <c:v>9.4489999999999998</c:v>
                </c:pt>
                <c:pt idx="717">
                  <c:v>9.4489999999999998</c:v>
                </c:pt>
                <c:pt idx="718">
                  <c:v>9.4489999999999998</c:v>
                </c:pt>
                <c:pt idx="719">
                  <c:v>9.4489999999999998</c:v>
                </c:pt>
                <c:pt idx="720">
                  <c:v>9.51</c:v>
                </c:pt>
                <c:pt idx="721">
                  <c:v>9.51</c:v>
                </c:pt>
                <c:pt idx="722">
                  <c:v>9.51</c:v>
                </c:pt>
                <c:pt idx="723">
                  <c:v>9.51</c:v>
                </c:pt>
                <c:pt idx="724">
                  <c:v>9.5709999999999997</c:v>
                </c:pt>
                <c:pt idx="725">
                  <c:v>9.5709999999999997</c:v>
                </c:pt>
                <c:pt idx="726">
                  <c:v>9.5709999999999997</c:v>
                </c:pt>
                <c:pt idx="727">
                  <c:v>9.5709999999999997</c:v>
                </c:pt>
                <c:pt idx="728">
                  <c:v>9.5709999999999997</c:v>
                </c:pt>
                <c:pt idx="729">
                  <c:v>9.6319999999999997</c:v>
                </c:pt>
                <c:pt idx="730">
                  <c:v>9.6319999999999997</c:v>
                </c:pt>
                <c:pt idx="731">
                  <c:v>9.6319999999999997</c:v>
                </c:pt>
                <c:pt idx="732">
                  <c:v>9.6319999999999997</c:v>
                </c:pt>
                <c:pt idx="733">
                  <c:v>9.6319999999999997</c:v>
                </c:pt>
                <c:pt idx="734">
                  <c:v>9.6929999999999996</c:v>
                </c:pt>
                <c:pt idx="735">
                  <c:v>9.6929999999999996</c:v>
                </c:pt>
                <c:pt idx="736">
                  <c:v>9.6929999999999996</c:v>
                </c:pt>
                <c:pt idx="737">
                  <c:v>9.6929999999999996</c:v>
                </c:pt>
                <c:pt idx="738">
                  <c:v>9.7539999999999996</c:v>
                </c:pt>
                <c:pt idx="739">
                  <c:v>9.7539999999999996</c:v>
                </c:pt>
                <c:pt idx="740">
                  <c:v>9.7539999999999996</c:v>
                </c:pt>
                <c:pt idx="741">
                  <c:v>9.7539999999999996</c:v>
                </c:pt>
                <c:pt idx="742">
                  <c:v>9.7539999999999996</c:v>
                </c:pt>
                <c:pt idx="743">
                  <c:v>9.8149999999999995</c:v>
                </c:pt>
                <c:pt idx="744">
                  <c:v>9.8149999999999995</c:v>
                </c:pt>
                <c:pt idx="745">
                  <c:v>9.8149999999999995</c:v>
                </c:pt>
                <c:pt idx="746">
                  <c:v>9.8149999999999995</c:v>
                </c:pt>
                <c:pt idx="747">
                  <c:v>9.8759999999999994</c:v>
                </c:pt>
                <c:pt idx="748">
                  <c:v>9.8759999999999994</c:v>
                </c:pt>
                <c:pt idx="749">
                  <c:v>9.8759999999999994</c:v>
                </c:pt>
                <c:pt idx="750">
                  <c:v>9.8759999999999994</c:v>
                </c:pt>
                <c:pt idx="751">
                  <c:v>9.8759999999999994</c:v>
                </c:pt>
                <c:pt idx="752">
                  <c:v>9.9369999999999994</c:v>
                </c:pt>
                <c:pt idx="753">
                  <c:v>9.9369999999999994</c:v>
                </c:pt>
                <c:pt idx="754">
                  <c:v>9.9369999999999994</c:v>
                </c:pt>
                <c:pt idx="755">
                  <c:v>9.9369999999999994</c:v>
                </c:pt>
                <c:pt idx="756">
                  <c:v>9.9369999999999994</c:v>
                </c:pt>
                <c:pt idx="757">
                  <c:v>9.9969999999999999</c:v>
                </c:pt>
                <c:pt idx="758">
                  <c:v>9.9969999999999999</c:v>
                </c:pt>
                <c:pt idx="759">
                  <c:v>9.9969999999999999</c:v>
                </c:pt>
                <c:pt idx="760">
                  <c:v>9.9969999999999999</c:v>
                </c:pt>
                <c:pt idx="761">
                  <c:v>10.058</c:v>
                </c:pt>
                <c:pt idx="762">
                  <c:v>10.058</c:v>
                </c:pt>
                <c:pt idx="763">
                  <c:v>10.058</c:v>
                </c:pt>
                <c:pt idx="764">
                  <c:v>10.058</c:v>
                </c:pt>
                <c:pt idx="765">
                  <c:v>10.058</c:v>
                </c:pt>
                <c:pt idx="766">
                  <c:v>10.119</c:v>
                </c:pt>
                <c:pt idx="767">
                  <c:v>10.119</c:v>
                </c:pt>
                <c:pt idx="768">
                  <c:v>10.119</c:v>
                </c:pt>
                <c:pt idx="769">
                  <c:v>10.119</c:v>
                </c:pt>
                <c:pt idx="770">
                  <c:v>10.119</c:v>
                </c:pt>
                <c:pt idx="771">
                  <c:v>10.18</c:v>
                </c:pt>
                <c:pt idx="772">
                  <c:v>10.18</c:v>
                </c:pt>
                <c:pt idx="773">
                  <c:v>10.18</c:v>
                </c:pt>
                <c:pt idx="774">
                  <c:v>10.18</c:v>
                </c:pt>
                <c:pt idx="775">
                  <c:v>10.241</c:v>
                </c:pt>
                <c:pt idx="776">
                  <c:v>10.241</c:v>
                </c:pt>
                <c:pt idx="777">
                  <c:v>10.241</c:v>
                </c:pt>
                <c:pt idx="778">
                  <c:v>10.241</c:v>
                </c:pt>
                <c:pt idx="779">
                  <c:v>10.241</c:v>
                </c:pt>
                <c:pt idx="780">
                  <c:v>10.302</c:v>
                </c:pt>
                <c:pt idx="781">
                  <c:v>10.302</c:v>
                </c:pt>
                <c:pt idx="782">
                  <c:v>10.302</c:v>
                </c:pt>
                <c:pt idx="783">
                  <c:v>10.302</c:v>
                </c:pt>
                <c:pt idx="784">
                  <c:v>10.363</c:v>
                </c:pt>
                <c:pt idx="785">
                  <c:v>10.363</c:v>
                </c:pt>
                <c:pt idx="786">
                  <c:v>10.363</c:v>
                </c:pt>
                <c:pt idx="787">
                  <c:v>10.363</c:v>
                </c:pt>
                <c:pt idx="788">
                  <c:v>10.363</c:v>
                </c:pt>
                <c:pt idx="789">
                  <c:v>10.423999999999999</c:v>
                </c:pt>
                <c:pt idx="790">
                  <c:v>10.423999999999999</c:v>
                </c:pt>
                <c:pt idx="791">
                  <c:v>10.423999999999999</c:v>
                </c:pt>
                <c:pt idx="792">
                  <c:v>10.423999999999999</c:v>
                </c:pt>
                <c:pt idx="793">
                  <c:v>10.423999999999999</c:v>
                </c:pt>
                <c:pt idx="794">
                  <c:v>10.484999999999999</c:v>
                </c:pt>
                <c:pt idx="795">
                  <c:v>10.484999999999999</c:v>
                </c:pt>
                <c:pt idx="796">
                  <c:v>10.484999999999999</c:v>
                </c:pt>
                <c:pt idx="797">
                  <c:v>10.484999999999999</c:v>
                </c:pt>
                <c:pt idx="798">
                  <c:v>10.545999999999999</c:v>
                </c:pt>
                <c:pt idx="799">
                  <c:v>10.545999999999999</c:v>
                </c:pt>
                <c:pt idx="800">
                  <c:v>10.545999999999999</c:v>
                </c:pt>
                <c:pt idx="801">
                  <c:v>10.545999999999999</c:v>
                </c:pt>
                <c:pt idx="802">
                  <c:v>10.545999999999999</c:v>
                </c:pt>
                <c:pt idx="803">
                  <c:v>10.606999999999999</c:v>
                </c:pt>
                <c:pt idx="804">
                  <c:v>10.606999999999999</c:v>
                </c:pt>
                <c:pt idx="805">
                  <c:v>10.606999999999999</c:v>
                </c:pt>
                <c:pt idx="806">
                  <c:v>10.606999999999999</c:v>
                </c:pt>
                <c:pt idx="807">
                  <c:v>10.606999999999999</c:v>
                </c:pt>
                <c:pt idx="808">
                  <c:v>10.667999999999999</c:v>
                </c:pt>
                <c:pt idx="809">
                  <c:v>10.667999999999999</c:v>
                </c:pt>
                <c:pt idx="810">
                  <c:v>10.667999999999999</c:v>
                </c:pt>
                <c:pt idx="811">
                  <c:v>10.667999999999999</c:v>
                </c:pt>
                <c:pt idx="812">
                  <c:v>10.728</c:v>
                </c:pt>
                <c:pt idx="813">
                  <c:v>10.728</c:v>
                </c:pt>
                <c:pt idx="814">
                  <c:v>10.728</c:v>
                </c:pt>
                <c:pt idx="815">
                  <c:v>10.728</c:v>
                </c:pt>
                <c:pt idx="816">
                  <c:v>10.728</c:v>
                </c:pt>
                <c:pt idx="817">
                  <c:v>10.789</c:v>
                </c:pt>
                <c:pt idx="818">
                  <c:v>10.789</c:v>
                </c:pt>
                <c:pt idx="819">
                  <c:v>10.789</c:v>
                </c:pt>
                <c:pt idx="820">
                  <c:v>10.789</c:v>
                </c:pt>
                <c:pt idx="821">
                  <c:v>10.85</c:v>
                </c:pt>
                <c:pt idx="822">
                  <c:v>10.85</c:v>
                </c:pt>
                <c:pt idx="823">
                  <c:v>10.85</c:v>
                </c:pt>
                <c:pt idx="824">
                  <c:v>10.85</c:v>
                </c:pt>
                <c:pt idx="825">
                  <c:v>10.85</c:v>
                </c:pt>
                <c:pt idx="826">
                  <c:v>10.911</c:v>
                </c:pt>
                <c:pt idx="827">
                  <c:v>10.911</c:v>
                </c:pt>
                <c:pt idx="828">
                  <c:v>10.911</c:v>
                </c:pt>
                <c:pt idx="829">
                  <c:v>10.911</c:v>
                </c:pt>
                <c:pt idx="830">
                  <c:v>10.911</c:v>
                </c:pt>
                <c:pt idx="831">
                  <c:v>10.972</c:v>
                </c:pt>
                <c:pt idx="832">
                  <c:v>10.972</c:v>
                </c:pt>
                <c:pt idx="833">
                  <c:v>10.972</c:v>
                </c:pt>
                <c:pt idx="834">
                  <c:v>10.972</c:v>
                </c:pt>
                <c:pt idx="835">
                  <c:v>11.032999999999999</c:v>
                </c:pt>
                <c:pt idx="836">
                  <c:v>11.032999999999999</c:v>
                </c:pt>
                <c:pt idx="837">
                  <c:v>11.032999999999999</c:v>
                </c:pt>
                <c:pt idx="838">
                  <c:v>11.032999999999999</c:v>
                </c:pt>
                <c:pt idx="839">
                  <c:v>11.032999999999999</c:v>
                </c:pt>
                <c:pt idx="840">
                  <c:v>11.093999999999999</c:v>
                </c:pt>
                <c:pt idx="841">
                  <c:v>11.093999999999999</c:v>
                </c:pt>
                <c:pt idx="842">
                  <c:v>11.093999999999999</c:v>
                </c:pt>
                <c:pt idx="843">
                  <c:v>11.093999999999999</c:v>
                </c:pt>
                <c:pt idx="844">
                  <c:v>11.093999999999999</c:v>
                </c:pt>
                <c:pt idx="845">
                  <c:v>11.154999999999999</c:v>
                </c:pt>
                <c:pt idx="846">
                  <c:v>11.154999999999999</c:v>
                </c:pt>
                <c:pt idx="847">
                  <c:v>11.154999999999999</c:v>
                </c:pt>
                <c:pt idx="848">
                  <c:v>11.154999999999999</c:v>
                </c:pt>
                <c:pt idx="849">
                  <c:v>11.215999999999999</c:v>
                </c:pt>
                <c:pt idx="850">
                  <c:v>11.215999999999999</c:v>
                </c:pt>
                <c:pt idx="851">
                  <c:v>11.215999999999999</c:v>
                </c:pt>
                <c:pt idx="852">
                  <c:v>11.215999999999999</c:v>
                </c:pt>
                <c:pt idx="853">
                  <c:v>11.215999999999999</c:v>
                </c:pt>
                <c:pt idx="854">
                  <c:v>11.276999999999999</c:v>
                </c:pt>
                <c:pt idx="855">
                  <c:v>11.276999999999999</c:v>
                </c:pt>
                <c:pt idx="856">
                  <c:v>11.276999999999999</c:v>
                </c:pt>
                <c:pt idx="857">
                  <c:v>11.276999999999999</c:v>
                </c:pt>
                <c:pt idx="858">
                  <c:v>11.276999999999999</c:v>
                </c:pt>
                <c:pt idx="859">
                  <c:v>11.337999999999999</c:v>
                </c:pt>
                <c:pt idx="860">
                  <c:v>11.337999999999999</c:v>
                </c:pt>
                <c:pt idx="861">
                  <c:v>11.337999999999999</c:v>
                </c:pt>
                <c:pt idx="862">
                  <c:v>11.337999999999999</c:v>
                </c:pt>
                <c:pt idx="863">
                  <c:v>11.398999999999999</c:v>
                </c:pt>
                <c:pt idx="864">
                  <c:v>11.398999999999999</c:v>
                </c:pt>
                <c:pt idx="865">
                  <c:v>11.398999999999999</c:v>
                </c:pt>
                <c:pt idx="866">
                  <c:v>11.398999999999999</c:v>
                </c:pt>
                <c:pt idx="867">
                  <c:v>11.398999999999999</c:v>
                </c:pt>
                <c:pt idx="868">
                  <c:v>11.46</c:v>
                </c:pt>
                <c:pt idx="869">
                  <c:v>11.46</c:v>
                </c:pt>
                <c:pt idx="870">
                  <c:v>11.46</c:v>
                </c:pt>
                <c:pt idx="871">
                  <c:v>11.46</c:v>
                </c:pt>
                <c:pt idx="872">
                  <c:v>11.521000000000001</c:v>
                </c:pt>
                <c:pt idx="873">
                  <c:v>11.521000000000001</c:v>
                </c:pt>
                <c:pt idx="874">
                  <c:v>11.521000000000001</c:v>
                </c:pt>
                <c:pt idx="875">
                  <c:v>11.521000000000001</c:v>
                </c:pt>
                <c:pt idx="876">
                  <c:v>11.521000000000001</c:v>
                </c:pt>
                <c:pt idx="877">
                  <c:v>11.582000000000001</c:v>
                </c:pt>
                <c:pt idx="878">
                  <c:v>11.582000000000001</c:v>
                </c:pt>
                <c:pt idx="879">
                  <c:v>11.582000000000001</c:v>
                </c:pt>
                <c:pt idx="880">
                  <c:v>11.582000000000001</c:v>
                </c:pt>
                <c:pt idx="881">
                  <c:v>11.582000000000001</c:v>
                </c:pt>
                <c:pt idx="882">
                  <c:v>11.643000000000001</c:v>
                </c:pt>
                <c:pt idx="883">
                  <c:v>11.643000000000001</c:v>
                </c:pt>
                <c:pt idx="884">
                  <c:v>11.643000000000001</c:v>
                </c:pt>
                <c:pt idx="885">
                  <c:v>11.643000000000001</c:v>
                </c:pt>
                <c:pt idx="886">
                  <c:v>11.704000000000001</c:v>
                </c:pt>
                <c:pt idx="887">
                  <c:v>11.704000000000001</c:v>
                </c:pt>
                <c:pt idx="888">
                  <c:v>11.704000000000001</c:v>
                </c:pt>
                <c:pt idx="889">
                  <c:v>11.704000000000001</c:v>
                </c:pt>
                <c:pt idx="890">
                  <c:v>11.704000000000001</c:v>
                </c:pt>
                <c:pt idx="891">
                  <c:v>11.765000000000001</c:v>
                </c:pt>
                <c:pt idx="892">
                  <c:v>11.765000000000001</c:v>
                </c:pt>
                <c:pt idx="893">
                  <c:v>11.765000000000001</c:v>
                </c:pt>
                <c:pt idx="894">
                  <c:v>11.765000000000001</c:v>
                </c:pt>
                <c:pt idx="895">
                  <c:v>11.765000000000001</c:v>
                </c:pt>
                <c:pt idx="896">
                  <c:v>11.826000000000001</c:v>
                </c:pt>
                <c:pt idx="897">
                  <c:v>11.826000000000001</c:v>
                </c:pt>
                <c:pt idx="898">
                  <c:v>11.826000000000001</c:v>
                </c:pt>
                <c:pt idx="899">
                  <c:v>11.826000000000001</c:v>
                </c:pt>
                <c:pt idx="900">
                  <c:v>11.887</c:v>
                </c:pt>
                <c:pt idx="901">
                  <c:v>11.887</c:v>
                </c:pt>
                <c:pt idx="902">
                  <c:v>11.887</c:v>
                </c:pt>
                <c:pt idx="903">
                  <c:v>11.887</c:v>
                </c:pt>
                <c:pt idx="904">
                  <c:v>11.887</c:v>
                </c:pt>
                <c:pt idx="905">
                  <c:v>11.948</c:v>
                </c:pt>
                <c:pt idx="906">
                  <c:v>11.948</c:v>
                </c:pt>
                <c:pt idx="907">
                  <c:v>11.948</c:v>
                </c:pt>
                <c:pt idx="908">
                  <c:v>11.948</c:v>
                </c:pt>
                <c:pt idx="909">
                  <c:v>12.009</c:v>
                </c:pt>
                <c:pt idx="910">
                  <c:v>12.009</c:v>
                </c:pt>
                <c:pt idx="911">
                  <c:v>12.009</c:v>
                </c:pt>
                <c:pt idx="912">
                  <c:v>12.009</c:v>
                </c:pt>
                <c:pt idx="913">
                  <c:v>12.009</c:v>
                </c:pt>
                <c:pt idx="914">
                  <c:v>12.07</c:v>
                </c:pt>
                <c:pt idx="915">
                  <c:v>12.07</c:v>
                </c:pt>
                <c:pt idx="916">
                  <c:v>12.07</c:v>
                </c:pt>
                <c:pt idx="917">
                  <c:v>12.07</c:v>
                </c:pt>
                <c:pt idx="918">
                  <c:v>12.07</c:v>
                </c:pt>
                <c:pt idx="919">
                  <c:v>12.131</c:v>
                </c:pt>
                <c:pt idx="920">
                  <c:v>12.131</c:v>
                </c:pt>
                <c:pt idx="921">
                  <c:v>12.131</c:v>
                </c:pt>
                <c:pt idx="922">
                  <c:v>12.131</c:v>
                </c:pt>
                <c:pt idx="923">
                  <c:v>12.192</c:v>
                </c:pt>
                <c:pt idx="924">
                  <c:v>12.192</c:v>
                </c:pt>
                <c:pt idx="925">
                  <c:v>12.192</c:v>
                </c:pt>
                <c:pt idx="926">
                  <c:v>12.192</c:v>
                </c:pt>
                <c:pt idx="927">
                  <c:v>12.192</c:v>
                </c:pt>
                <c:pt idx="928">
                  <c:v>12.252000000000001</c:v>
                </c:pt>
                <c:pt idx="929">
                  <c:v>12.252000000000001</c:v>
                </c:pt>
                <c:pt idx="930">
                  <c:v>12.252000000000001</c:v>
                </c:pt>
                <c:pt idx="931">
                  <c:v>12.252000000000001</c:v>
                </c:pt>
                <c:pt idx="932">
                  <c:v>12.252000000000001</c:v>
                </c:pt>
                <c:pt idx="933">
                  <c:v>12.313000000000001</c:v>
                </c:pt>
                <c:pt idx="934">
                  <c:v>12.313000000000001</c:v>
                </c:pt>
                <c:pt idx="935">
                  <c:v>12.313000000000001</c:v>
                </c:pt>
                <c:pt idx="936">
                  <c:v>12.313000000000001</c:v>
                </c:pt>
                <c:pt idx="937">
                  <c:v>12.374000000000001</c:v>
                </c:pt>
                <c:pt idx="938">
                  <c:v>12.374000000000001</c:v>
                </c:pt>
                <c:pt idx="939">
                  <c:v>12.374000000000001</c:v>
                </c:pt>
                <c:pt idx="940">
                  <c:v>12.374000000000001</c:v>
                </c:pt>
                <c:pt idx="941">
                  <c:v>12.374000000000001</c:v>
                </c:pt>
                <c:pt idx="942">
                  <c:v>12.435</c:v>
                </c:pt>
                <c:pt idx="943">
                  <c:v>12.435</c:v>
                </c:pt>
                <c:pt idx="944">
                  <c:v>12.435</c:v>
                </c:pt>
                <c:pt idx="945">
                  <c:v>12.435</c:v>
                </c:pt>
                <c:pt idx="946">
                  <c:v>12.496</c:v>
                </c:pt>
                <c:pt idx="947">
                  <c:v>12.496</c:v>
                </c:pt>
                <c:pt idx="948">
                  <c:v>12.496</c:v>
                </c:pt>
                <c:pt idx="949">
                  <c:v>12.496</c:v>
                </c:pt>
                <c:pt idx="950">
                  <c:v>12.496</c:v>
                </c:pt>
                <c:pt idx="951">
                  <c:v>12.557</c:v>
                </c:pt>
                <c:pt idx="952">
                  <c:v>12.557</c:v>
                </c:pt>
                <c:pt idx="953">
                  <c:v>12.557</c:v>
                </c:pt>
                <c:pt idx="954">
                  <c:v>12.557</c:v>
                </c:pt>
                <c:pt idx="955">
                  <c:v>12.557</c:v>
                </c:pt>
                <c:pt idx="956">
                  <c:v>12.618</c:v>
                </c:pt>
                <c:pt idx="957">
                  <c:v>12.618</c:v>
                </c:pt>
                <c:pt idx="958">
                  <c:v>12.618</c:v>
                </c:pt>
                <c:pt idx="959">
                  <c:v>12.618</c:v>
                </c:pt>
                <c:pt idx="960">
                  <c:v>12.679</c:v>
                </c:pt>
                <c:pt idx="961">
                  <c:v>12.679</c:v>
                </c:pt>
                <c:pt idx="962">
                  <c:v>12.679</c:v>
                </c:pt>
                <c:pt idx="963">
                  <c:v>12.679</c:v>
                </c:pt>
                <c:pt idx="964">
                  <c:v>12.679</c:v>
                </c:pt>
                <c:pt idx="965">
                  <c:v>12.74</c:v>
                </c:pt>
                <c:pt idx="966">
                  <c:v>12.74</c:v>
                </c:pt>
                <c:pt idx="967">
                  <c:v>12.74</c:v>
                </c:pt>
                <c:pt idx="968">
                  <c:v>12.74</c:v>
                </c:pt>
                <c:pt idx="969">
                  <c:v>12.74</c:v>
                </c:pt>
                <c:pt idx="970">
                  <c:v>12.801</c:v>
                </c:pt>
                <c:pt idx="971">
                  <c:v>12.801</c:v>
                </c:pt>
                <c:pt idx="972">
                  <c:v>12.801</c:v>
                </c:pt>
                <c:pt idx="973">
                  <c:v>12.801</c:v>
                </c:pt>
                <c:pt idx="974">
                  <c:v>12.862</c:v>
                </c:pt>
                <c:pt idx="975">
                  <c:v>12.862</c:v>
                </c:pt>
                <c:pt idx="976">
                  <c:v>12.862</c:v>
                </c:pt>
                <c:pt idx="977">
                  <c:v>12.862</c:v>
                </c:pt>
                <c:pt idx="978">
                  <c:v>12.862</c:v>
                </c:pt>
                <c:pt idx="979">
                  <c:v>12.923</c:v>
                </c:pt>
                <c:pt idx="980">
                  <c:v>12.923</c:v>
                </c:pt>
                <c:pt idx="981">
                  <c:v>12.923</c:v>
                </c:pt>
                <c:pt idx="982">
                  <c:v>12.923</c:v>
                </c:pt>
                <c:pt idx="983">
                  <c:v>12.984</c:v>
                </c:pt>
                <c:pt idx="984">
                  <c:v>12.984</c:v>
                </c:pt>
                <c:pt idx="985">
                  <c:v>12.984</c:v>
                </c:pt>
                <c:pt idx="986">
                  <c:v>12.984</c:v>
                </c:pt>
                <c:pt idx="987">
                  <c:v>12.984</c:v>
                </c:pt>
                <c:pt idx="988">
                  <c:v>13.045</c:v>
                </c:pt>
                <c:pt idx="989">
                  <c:v>13.045</c:v>
                </c:pt>
                <c:pt idx="990">
                  <c:v>13.045</c:v>
                </c:pt>
                <c:pt idx="991">
                  <c:v>13.045</c:v>
                </c:pt>
                <c:pt idx="992">
                  <c:v>13.045</c:v>
                </c:pt>
                <c:pt idx="993">
                  <c:v>13.106</c:v>
                </c:pt>
                <c:pt idx="994">
                  <c:v>13.106</c:v>
                </c:pt>
                <c:pt idx="995">
                  <c:v>13.106</c:v>
                </c:pt>
                <c:pt idx="996">
                  <c:v>13.106</c:v>
                </c:pt>
                <c:pt idx="997">
                  <c:v>13.167</c:v>
                </c:pt>
                <c:pt idx="998">
                  <c:v>13.167</c:v>
                </c:pt>
                <c:pt idx="999">
                  <c:v>13.167</c:v>
                </c:pt>
                <c:pt idx="1000">
                  <c:v>13.167</c:v>
                </c:pt>
                <c:pt idx="1001">
                  <c:v>13.167</c:v>
                </c:pt>
                <c:pt idx="1002">
                  <c:v>13.228</c:v>
                </c:pt>
                <c:pt idx="1003">
                  <c:v>13.228</c:v>
                </c:pt>
                <c:pt idx="1004">
                  <c:v>13.228</c:v>
                </c:pt>
                <c:pt idx="1005">
                  <c:v>13.228</c:v>
                </c:pt>
                <c:pt idx="1006">
                  <c:v>13.228</c:v>
                </c:pt>
                <c:pt idx="1007">
                  <c:v>13.289</c:v>
                </c:pt>
                <c:pt idx="1008">
                  <c:v>13.289</c:v>
                </c:pt>
                <c:pt idx="1009">
                  <c:v>13.289</c:v>
                </c:pt>
                <c:pt idx="1010">
                  <c:v>13.289</c:v>
                </c:pt>
                <c:pt idx="1011">
                  <c:v>13.35</c:v>
                </c:pt>
                <c:pt idx="1012">
                  <c:v>13.35</c:v>
                </c:pt>
                <c:pt idx="1013">
                  <c:v>13.35</c:v>
                </c:pt>
                <c:pt idx="1014">
                  <c:v>13.35</c:v>
                </c:pt>
                <c:pt idx="1015">
                  <c:v>13.35</c:v>
                </c:pt>
                <c:pt idx="1016">
                  <c:v>13.411</c:v>
                </c:pt>
                <c:pt idx="1017">
                  <c:v>13.411</c:v>
                </c:pt>
                <c:pt idx="1018">
                  <c:v>13.411</c:v>
                </c:pt>
                <c:pt idx="1019">
                  <c:v>13.411</c:v>
                </c:pt>
                <c:pt idx="1020">
                  <c:v>13.472</c:v>
                </c:pt>
                <c:pt idx="1021">
                  <c:v>13.472</c:v>
                </c:pt>
                <c:pt idx="1022">
                  <c:v>13.472</c:v>
                </c:pt>
                <c:pt idx="1023">
                  <c:v>13.472</c:v>
                </c:pt>
                <c:pt idx="1024">
                  <c:v>13.472</c:v>
                </c:pt>
                <c:pt idx="1025">
                  <c:v>13.532999999999999</c:v>
                </c:pt>
                <c:pt idx="1026">
                  <c:v>13.532999999999999</c:v>
                </c:pt>
                <c:pt idx="1027">
                  <c:v>13.532999999999999</c:v>
                </c:pt>
                <c:pt idx="1028">
                  <c:v>13.532999999999999</c:v>
                </c:pt>
                <c:pt idx="1029">
                  <c:v>13.532999999999999</c:v>
                </c:pt>
                <c:pt idx="1030">
                  <c:v>13.593999999999999</c:v>
                </c:pt>
                <c:pt idx="1031">
                  <c:v>13.593999999999999</c:v>
                </c:pt>
                <c:pt idx="1032">
                  <c:v>13.593999999999999</c:v>
                </c:pt>
                <c:pt idx="1033">
                  <c:v>13.593999999999999</c:v>
                </c:pt>
                <c:pt idx="1034">
                  <c:v>13.654999999999999</c:v>
                </c:pt>
                <c:pt idx="1035">
                  <c:v>13.654999999999999</c:v>
                </c:pt>
                <c:pt idx="1036">
                  <c:v>13.654999999999999</c:v>
                </c:pt>
                <c:pt idx="1037">
                  <c:v>13.654999999999999</c:v>
                </c:pt>
                <c:pt idx="1038">
                  <c:v>13.654999999999999</c:v>
                </c:pt>
                <c:pt idx="1039">
                  <c:v>13.715999999999999</c:v>
                </c:pt>
                <c:pt idx="1040">
                  <c:v>13.715999999999999</c:v>
                </c:pt>
                <c:pt idx="1041">
                  <c:v>13.715999999999999</c:v>
                </c:pt>
                <c:pt idx="1042">
                  <c:v>13.715999999999999</c:v>
                </c:pt>
                <c:pt idx="1043">
                  <c:v>13.715999999999999</c:v>
                </c:pt>
                <c:pt idx="1044">
                  <c:v>13.776999999999999</c:v>
                </c:pt>
                <c:pt idx="1045">
                  <c:v>13.776999999999999</c:v>
                </c:pt>
                <c:pt idx="1046">
                  <c:v>13.776999999999999</c:v>
                </c:pt>
                <c:pt idx="1047">
                  <c:v>13.776999999999999</c:v>
                </c:pt>
                <c:pt idx="1048">
                  <c:v>13.837</c:v>
                </c:pt>
                <c:pt idx="1049">
                  <c:v>13.837</c:v>
                </c:pt>
                <c:pt idx="1050">
                  <c:v>13.837</c:v>
                </c:pt>
                <c:pt idx="1051">
                  <c:v>13.837</c:v>
                </c:pt>
                <c:pt idx="1052">
                  <c:v>13.837</c:v>
                </c:pt>
                <c:pt idx="1053">
                  <c:v>13.898</c:v>
                </c:pt>
                <c:pt idx="1054">
                  <c:v>13.898</c:v>
                </c:pt>
                <c:pt idx="1055">
                  <c:v>13.898</c:v>
                </c:pt>
                <c:pt idx="1056">
                  <c:v>13.898</c:v>
                </c:pt>
                <c:pt idx="1057">
                  <c:v>13.898</c:v>
                </c:pt>
                <c:pt idx="1058">
                  <c:v>13.959</c:v>
                </c:pt>
                <c:pt idx="1059">
                  <c:v>13.959</c:v>
                </c:pt>
                <c:pt idx="1060">
                  <c:v>13.959</c:v>
                </c:pt>
                <c:pt idx="1061">
                  <c:v>13.959</c:v>
                </c:pt>
                <c:pt idx="1062">
                  <c:v>14.02</c:v>
                </c:pt>
                <c:pt idx="1063">
                  <c:v>14.02</c:v>
                </c:pt>
                <c:pt idx="1064">
                  <c:v>14.02</c:v>
                </c:pt>
                <c:pt idx="1065">
                  <c:v>14.02</c:v>
                </c:pt>
                <c:pt idx="1066">
                  <c:v>14.02</c:v>
                </c:pt>
                <c:pt idx="1067">
                  <c:v>14.081</c:v>
                </c:pt>
                <c:pt idx="1068">
                  <c:v>14.081</c:v>
                </c:pt>
                <c:pt idx="1069">
                  <c:v>14.081</c:v>
                </c:pt>
                <c:pt idx="1070">
                  <c:v>14.081</c:v>
                </c:pt>
                <c:pt idx="1071">
                  <c:v>14.141999999999999</c:v>
                </c:pt>
                <c:pt idx="1072">
                  <c:v>14.141999999999999</c:v>
                </c:pt>
                <c:pt idx="1073">
                  <c:v>14.141999999999999</c:v>
                </c:pt>
                <c:pt idx="1074">
                  <c:v>14.141999999999999</c:v>
                </c:pt>
                <c:pt idx="1075">
                  <c:v>14.141999999999999</c:v>
                </c:pt>
                <c:pt idx="1076">
                  <c:v>14.202999999999999</c:v>
                </c:pt>
                <c:pt idx="1077">
                  <c:v>14.202999999999999</c:v>
                </c:pt>
                <c:pt idx="1078">
                  <c:v>14.202999999999999</c:v>
                </c:pt>
                <c:pt idx="1079">
                  <c:v>14.202999999999999</c:v>
                </c:pt>
                <c:pt idx="1080">
                  <c:v>14.202999999999999</c:v>
                </c:pt>
                <c:pt idx="1081">
                  <c:v>14.263999999999999</c:v>
                </c:pt>
                <c:pt idx="1082">
                  <c:v>14.263999999999999</c:v>
                </c:pt>
                <c:pt idx="1083">
                  <c:v>14.263999999999999</c:v>
                </c:pt>
                <c:pt idx="1084">
                  <c:v>14.263999999999999</c:v>
                </c:pt>
                <c:pt idx="1085">
                  <c:v>14.324999999999999</c:v>
                </c:pt>
                <c:pt idx="1086">
                  <c:v>14.324999999999999</c:v>
                </c:pt>
                <c:pt idx="1087">
                  <c:v>14.324999999999999</c:v>
                </c:pt>
                <c:pt idx="1088">
                  <c:v>14.324999999999999</c:v>
                </c:pt>
                <c:pt idx="1089">
                  <c:v>14.324999999999999</c:v>
                </c:pt>
                <c:pt idx="1090">
                  <c:v>14.385999999999999</c:v>
                </c:pt>
                <c:pt idx="1091">
                  <c:v>14.385999999999999</c:v>
                </c:pt>
                <c:pt idx="1092">
                  <c:v>14.385999999999999</c:v>
                </c:pt>
                <c:pt idx="1093">
                  <c:v>14.385999999999999</c:v>
                </c:pt>
                <c:pt idx="1094">
                  <c:v>14.385999999999999</c:v>
                </c:pt>
                <c:pt idx="1095">
                  <c:v>14.446999999999999</c:v>
                </c:pt>
                <c:pt idx="1096">
                  <c:v>14.446999999999999</c:v>
                </c:pt>
                <c:pt idx="1097">
                  <c:v>14.446999999999999</c:v>
                </c:pt>
                <c:pt idx="1098">
                  <c:v>14.446999999999999</c:v>
                </c:pt>
                <c:pt idx="1099">
                  <c:v>14.507999999999999</c:v>
                </c:pt>
                <c:pt idx="1100">
                  <c:v>14.507999999999999</c:v>
                </c:pt>
                <c:pt idx="1101">
                  <c:v>14.507999999999999</c:v>
                </c:pt>
                <c:pt idx="1102">
                  <c:v>14.507999999999999</c:v>
                </c:pt>
                <c:pt idx="1103">
                  <c:v>14.507999999999999</c:v>
                </c:pt>
                <c:pt idx="1104">
                  <c:v>14.569000000000001</c:v>
                </c:pt>
                <c:pt idx="1105">
                  <c:v>14.569000000000001</c:v>
                </c:pt>
                <c:pt idx="1106">
                  <c:v>14.569000000000001</c:v>
                </c:pt>
                <c:pt idx="1107">
                  <c:v>14.569000000000001</c:v>
                </c:pt>
                <c:pt idx="1108">
                  <c:v>14.63</c:v>
                </c:pt>
                <c:pt idx="1109">
                  <c:v>14.63</c:v>
                </c:pt>
                <c:pt idx="1110">
                  <c:v>14.63</c:v>
                </c:pt>
                <c:pt idx="1111">
                  <c:v>14.63</c:v>
                </c:pt>
                <c:pt idx="1112">
                  <c:v>14.63</c:v>
                </c:pt>
                <c:pt idx="1113">
                  <c:v>14.691000000000001</c:v>
                </c:pt>
                <c:pt idx="1114">
                  <c:v>14.691000000000001</c:v>
                </c:pt>
                <c:pt idx="1115">
                  <c:v>14.691000000000001</c:v>
                </c:pt>
                <c:pt idx="1116">
                  <c:v>14.691000000000001</c:v>
                </c:pt>
                <c:pt idx="1117">
                  <c:v>14.691000000000001</c:v>
                </c:pt>
                <c:pt idx="1118">
                  <c:v>14.752000000000001</c:v>
                </c:pt>
                <c:pt idx="1119">
                  <c:v>14.752000000000001</c:v>
                </c:pt>
                <c:pt idx="1120">
                  <c:v>14.752000000000001</c:v>
                </c:pt>
                <c:pt idx="1121">
                  <c:v>14.752000000000001</c:v>
                </c:pt>
                <c:pt idx="1122">
                  <c:v>14.813000000000001</c:v>
                </c:pt>
                <c:pt idx="1123">
                  <c:v>14.813000000000001</c:v>
                </c:pt>
                <c:pt idx="1124">
                  <c:v>14.813000000000001</c:v>
                </c:pt>
                <c:pt idx="1125">
                  <c:v>14.813000000000001</c:v>
                </c:pt>
                <c:pt idx="1126">
                  <c:v>14.813000000000001</c:v>
                </c:pt>
                <c:pt idx="1127">
                  <c:v>14.874000000000001</c:v>
                </c:pt>
                <c:pt idx="1128">
                  <c:v>14.874000000000001</c:v>
                </c:pt>
                <c:pt idx="1129">
                  <c:v>14.874000000000001</c:v>
                </c:pt>
                <c:pt idx="1130">
                  <c:v>14.874000000000001</c:v>
                </c:pt>
                <c:pt idx="1131">
                  <c:v>14.874000000000001</c:v>
                </c:pt>
                <c:pt idx="1132">
                  <c:v>14.935</c:v>
                </c:pt>
                <c:pt idx="1133">
                  <c:v>14.935</c:v>
                </c:pt>
                <c:pt idx="1134">
                  <c:v>14.935</c:v>
                </c:pt>
                <c:pt idx="1135">
                  <c:v>14.935</c:v>
                </c:pt>
                <c:pt idx="1136">
                  <c:v>14.996</c:v>
                </c:pt>
                <c:pt idx="1137">
                  <c:v>14.996</c:v>
                </c:pt>
                <c:pt idx="1138">
                  <c:v>14.996</c:v>
                </c:pt>
                <c:pt idx="1139">
                  <c:v>14.996</c:v>
                </c:pt>
                <c:pt idx="1140">
                  <c:v>14.996</c:v>
                </c:pt>
                <c:pt idx="1141">
                  <c:v>15.057</c:v>
                </c:pt>
                <c:pt idx="1142">
                  <c:v>15.057</c:v>
                </c:pt>
                <c:pt idx="1143">
                  <c:v>15.057</c:v>
                </c:pt>
                <c:pt idx="1144">
                  <c:v>15.057</c:v>
                </c:pt>
                <c:pt idx="1145">
                  <c:v>15.057</c:v>
                </c:pt>
                <c:pt idx="1146">
                  <c:v>15.118</c:v>
                </c:pt>
                <c:pt idx="1147">
                  <c:v>15.118</c:v>
                </c:pt>
                <c:pt idx="1148">
                  <c:v>15.118</c:v>
                </c:pt>
                <c:pt idx="1149">
                  <c:v>15.118</c:v>
                </c:pt>
                <c:pt idx="1150">
                  <c:v>15.179</c:v>
                </c:pt>
                <c:pt idx="1151">
                  <c:v>15.179</c:v>
                </c:pt>
                <c:pt idx="1152">
                  <c:v>15.179</c:v>
                </c:pt>
                <c:pt idx="1153">
                  <c:v>15.179</c:v>
                </c:pt>
                <c:pt idx="1154">
                  <c:v>15.179</c:v>
                </c:pt>
                <c:pt idx="1155">
                  <c:v>15.24</c:v>
                </c:pt>
                <c:pt idx="1156">
                  <c:v>15.24</c:v>
                </c:pt>
                <c:pt idx="1157">
                  <c:v>15.24</c:v>
                </c:pt>
                <c:pt idx="1158">
                  <c:v>15.24</c:v>
                </c:pt>
                <c:pt idx="1159">
                  <c:v>15.301</c:v>
                </c:pt>
                <c:pt idx="1160">
                  <c:v>15.301</c:v>
                </c:pt>
                <c:pt idx="1161">
                  <c:v>15.301</c:v>
                </c:pt>
                <c:pt idx="1162">
                  <c:v>15.301</c:v>
                </c:pt>
                <c:pt idx="1163">
                  <c:v>15.301</c:v>
                </c:pt>
                <c:pt idx="1164">
                  <c:v>15.361000000000001</c:v>
                </c:pt>
                <c:pt idx="1165">
                  <c:v>15.361000000000001</c:v>
                </c:pt>
                <c:pt idx="1166">
                  <c:v>15.361000000000001</c:v>
                </c:pt>
                <c:pt idx="1167">
                  <c:v>15.361000000000001</c:v>
                </c:pt>
                <c:pt idx="1168">
                  <c:v>15.361000000000001</c:v>
                </c:pt>
                <c:pt idx="1169">
                  <c:v>15.422000000000001</c:v>
                </c:pt>
                <c:pt idx="1170">
                  <c:v>15.422000000000001</c:v>
                </c:pt>
                <c:pt idx="1171">
                  <c:v>15.422000000000001</c:v>
                </c:pt>
                <c:pt idx="1172">
                  <c:v>15.422000000000001</c:v>
                </c:pt>
                <c:pt idx="1173">
                  <c:v>15.483000000000001</c:v>
                </c:pt>
                <c:pt idx="1174">
                  <c:v>15.483000000000001</c:v>
                </c:pt>
                <c:pt idx="1175">
                  <c:v>15.483000000000001</c:v>
                </c:pt>
                <c:pt idx="1176">
                  <c:v>15.483000000000001</c:v>
                </c:pt>
                <c:pt idx="1177">
                  <c:v>15.483000000000001</c:v>
                </c:pt>
                <c:pt idx="1178">
                  <c:v>15.544</c:v>
                </c:pt>
                <c:pt idx="1179">
                  <c:v>15.544</c:v>
                </c:pt>
                <c:pt idx="1180">
                  <c:v>15.544</c:v>
                </c:pt>
                <c:pt idx="1181">
                  <c:v>15.544</c:v>
                </c:pt>
                <c:pt idx="1182">
                  <c:v>15.544</c:v>
                </c:pt>
                <c:pt idx="1183">
                  <c:v>15.605</c:v>
                </c:pt>
                <c:pt idx="1184">
                  <c:v>15.605</c:v>
                </c:pt>
                <c:pt idx="1185">
                  <c:v>15.605</c:v>
                </c:pt>
                <c:pt idx="1186">
                  <c:v>15.605</c:v>
                </c:pt>
                <c:pt idx="1187">
                  <c:v>15.666</c:v>
                </c:pt>
                <c:pt idx="1188">
                  <c:v>15.666</c:v>
                </c:pt>
                <c:pt idx="1189">
                  <c:v>15.666</c:v>
                </c:pt>
                <c:pt idx="1190">
                  <c:v>15.666</c:v>
                </c:pt>
                <c:pt idx="1191">
                  <c:v>15.666</c:v>
                </c:pt>
                <c:pt idx="1192">
                  <c:v>15.727</c:v>
                </c:pt>
                <c:pt idx="1193">
                  <c:v>15.727</c:v>
                </c:pt>
                <c:pt idx="1194">
                  <c:v>15.727</c:v>
                </c:pt>
                <c:pt idx="1195">
                  <c:v>15.727</c:v>
                </c:pt>
                <c:pt idx="1196">
                  <c:v>15.788</c:v>
                </c:pt>
                <c:pt idx="1197">
                  <c:v>15.788</c:v>
                </c:pt>
                <c:pt idx="1198">
                  <c:v>15.788</c:v>
                </c:pt>
                <c:pt idx="1199">
                  <c:v>15.788</c:v>
                </c:pt>
                <c:pt idx="1200">
                  <c:v>15.788</c:v>
                </c:pt>
                <c:pt idx="1201">
                  <c:v>15.849</c:v>
                </c:pt>
                <c:pt idx="1202">
                  <c:v>15.849</c:v>
                </c:pt>
                <c:pt idx="1203">
                  <c:v>15.849</c:v>
                </c:pt>
                <c:pt idx="1204">
                  <c:v>15.849</c:v>
                </c:pt>
                <c:pt idx="1205">
                  <c:v>15.849</c:v>
                </c:pt>
                <c:pt idx="1206">
                  <c:v>15.91</c:v>
                </c:pt>
                <c:pt idx="1207">
                  <c:v>15.91</c:v>
                </c:pt>
                <c:pt idx="1208">
                  <c:v>15.91</c:v>
                </c:pt>
                <c:pt idx="1209">
                  <c:v>15.91</c:v>
                </c:pt>
                <c:pt idx="1210">
                  <c:v>15.971</c:v>
                </c:pt>
                <c:pt idx="1211">
                  <c:v>15.971</c:v>
                </c:pt>
                <c:pt idx="1212">
                  <c:v>15.971</c:v>
                </c:pt>
                <c:pt idx="1213">
                  <c:v>15.971</c:v>
                </c:pt>
                <c:pt idx="1214">
                  <c:v>15.971</c:v>
                </c:pt>
                <c:pt idx="1215">
                  <c:v>16.032</c:v>
                </c:pt>
                <c:pt idx="1216">
                  <c:v>16.032</c:v>
                </c:pt>
                <c:pt idx="1217">
                  <c:v>16.032</c:v>
                </c:pt>
                <c:pt idx="1218">
                  <c:v>16.032</c:v>
                </c:pt>
                <c:pt idx="1219">
                  <c:v>16.032</c:v>
                </c:pt>
                <c:pt idx="1220">
                  <c:v>16.093</c:v>
                </c:pt>
                <c:pt idx="1221">
                  <c:v>16.093</c:v>
                </c:pt>
                <c:pt idx="1222">
                  <c:v>16.093</c:v>
                </c:pt>
                <c:pt idx="1223">
                  <c:v>16.093</c:v>
                </c:pt>
                <c:pt idx="1224">
                  <c:v>16.154</c:v>
                </c:pt>
                <c:pt idx="1225">
                  <c:v>16.154</c:v>
                </c:pt>
                <c:pt idx="1226">
                  <c:v>16.154</c:v>
                </c:pt>
                <c:pt idx="1227">
                  <c:v>16.154</c:v>
                </c:pt>
                <c:pt idx="1228">
                  <c:v>16.154</c:v>
                </c:pt>
                <c:pt idx="1229">
                  <c:v>16.215</c:v>
                </c:pt>
                <c:pt idx="1230">
                  <c:v>16.215</c:v>
                </c:pt>
                <c:pt idx="1231">
                  <c:v>16.215</c:v>
                </c:pt>
                <c:pt idx="1232">
                  <c:v>16.215</c:v>
                </c:pt>
                <c:pt idx="1233">
                  <c:v>16.215</c:v>
                </c:pt>
                <c:pt idx="1234">
                  <c:v>16.276</c:v>
                </c:pt>
                <c:pt idx="1235">
                  <c:v>16.276</c:v>
                </c:pt>
                <c:pt idx="1236">
                  <c:v>16.276</c:v>
                </c:pt>
                <c:pt idx="1237">
                  <c:v>16.276</c:v>
                </c:pt>
                <c:pt idx="1238">
                  <c:v>16.337</c:v>
                </c:pt>
                <c:pt idx="1239">
                  <c:v>16.337</c:v>
                </c:pt>
                <c:pt idx="1240">
                  <c:v>16.337</c:v>
                </c:pt>
                <c:pt idx="1241">
                  <c:v>16.337</c:v>
                </c:pt>
                <c:pt idx="1242">
                  <c:v>16.337</c:v>
                </c:pt>
                <c:pt idx="1243">
                  <c:v>16.398</c:v>
                </c:pt>
                <c:pt idx="1244">
                  <c:v>16.398</c:v>
                </c:pt>
                <c:pt idx="1245">
                  <c:v>16.398</c:v>
                </c:pt>
                <c:pt idx="1246">
                  <c:v>16.398</c:v>
                </c:pt>
                <c:pt idx="1247">
                  <c:v>16.459</c:v>
                </c:pt>
                <c:pt idx="1248">
                  <c:v>16.459</c:v>
                </c:pt>
                <c:pt idx="1249">
                  <c:v>16.459</c:v>
                </c:pt>
                <c:pt idx="1250">
                  <c:v>16.459</c:v>
                </c:pt>
                <c:pt idx="1251">
                  <c:v>16.459</c:v>
                </c:pt>
                <c:pt idx="1252">
                  <c:v>16.52</c:v>
                </c:pt>
                <c:pt idx="1253">
                  <c:v>16.52</c:v>
                </c:pt>
                <c:pt idx="1254">
                  <c:v>16.52</c:v>
                </c:pt>
                <c:pt idx="1255">
                  <c:v>16.52</c:v>
                </c:pt>
                <c:pt idx="1256">
                  <c:v>16.52</c:v>
                </c:pt>
                <c:pt idx="1257">
                  <c:v>16.581</c:v>
                </c:pt>
                <c:pt idx="1258">
                  <c:v>16.581</c:v>
                </c:pt>
                <c:pt idx="1259">
                  <c:v>16.581</c:v>
                </c:pt>
                <c:pt idx="1260">
                  <c:v>16.581</c:v>
                </c:pt>
                <c:pt idx="1261">
                  <c:v>16.641999999999999</c:v>
                </c:pt>
                <c:pt idx="1262">
                  <c:v>16.641999999999999</c:v>
                </c:pt>
                <c:pt idx="1263">
                  <c:v>16.641999999999999</c:v>
                </c:pt>
                <c:pt idx="1264">
                  <c:v>16.641999999999999</c:v>
                </c:pt>
                <c:pt idx="1265">
                  <c:v>16.641999999999999</c:v>
                </c:pt>
                <c:pt idx="1266">
                  <c:v>16.702999999999999</c:v>
                </c:pt>
                <c:pt idx="1267">
                  <c:v>16.702999999999999</c:v>
                </c:pt>
                <c:pt idx="1268">
                  <c:v>16.702999999999999</c:v>
                </c:pt>
                <c:pt idx="1269">
                  <c:v>16.702999999999999</c:v>
                </c:pt>
                <c:pt idx="1270">
                  <c:v>16.702999999999999</c:v>
                </c:pt>
                <c:pt idx="1271">
                  <c:v>16.763999999999999</c:v>
                </c:pt>
                <c:pt idx="1272">
                  <c:v>16.763999999999999</c:v>
                </c:pt>
                <c:pt idx="1273">
                  <c:v>16.763999999999999</c:v>
                </c:pt>
                <c:pt idx="1274">
                  <c:v>16.763999999999999</c:v>
                </c:pt>
                <c:pt idx="1275">
                  <c:v>16.824999999999999</c:v>
                </c:pt>
                <c:pt idx="1276">
                  <c:v>16.824999999999999</c:v>
                </c:pt>
                <c:pt idx="1277">
                  <c:v>16.824999999999999</c:v>
                </c:pt>
                <c:pt idx="1278">
                  <c:v>16.824999999999999</c:v>
                </c:pt>
                <c:pt idx="1279">
                  <c:v>16.824999999999999</c:v>
                </c:pt>
                <c:pt idx="1280">
                  <c:v>16.885000000000002</c:v>
                </c:pt>
                <c:pt idx="1281">
                  <c:v>16.885000000000002</c:v>
                </c:pt>
                <c:pt idx="1282">
                  <c:v>16.885000000000002</c:v>
                </c:pt>
                <c:pt idx="1283">
                  <c:v>16.885000000000002</c:v>
                </c:pt>
                <c:pt idx="1284">
                  <c:v>16.946000000000002</c:v>
                </c:pt>
                <c:pt idx="1285">
                  <c:v>16.946000000000002</c:v>
                </c:pt>
                <c:pt idx="1286">
                  <c:v>16.946000000000002</c:v>
                </c:pt>
                <c:pt idx="1287">
                  <c:v>16.946000000000002</c:v>
                </c:pt>
                <c:pt idx="1288">
                  <c:v>16.946000000000002</c:v>
                </c:pt>
                <c:pt idx="1289">
                  <c:v>17.007000000000001</c:v>
                </c:pt>
                <c:pt idx="1290">
                  <c:v>17.007000000000001</c:v>
                </c:pt>
                <c:pt idx="1291">
                  <c:v>17.007000000000001</c:v>
                </c:pt>
                <c:pt idx="1292">
                  <c:v>17.007000000000001</c:v>
                </c:pt>
                <c:pt idx="1293">
                  <c:v>17.007000000000001</c:v>
                </c:pt>
                <c:pt idx="1294">
                  <c:v>17.068000000000001</c:v>
                </c:pt>
                <c:pt idx="1295">
                  <c:v>17.068000000000001</c:v>
                </c:pt>
                <c:pt idx="1296">
                  <c:v>17.068000000000001</c:v>
                </c:pt>
                <c:pt idx="1297">
                  <c:v>17.068000000000001</c:v>
                </c:pt>
                <c:pt idx="1298">
                  <c:v>17.129000000000001</c:v>
                </c:pt>
                <c:pt idx="1299">
                  <c:v>17.129000000000001</c:v>
                </c:pt>
                <c:pt idx="1300">
                  <c:v>17.129000000000001</c:v>
                </c:pt>
                <c:pt idx="1301">
                  <c:v>17.129000000000001</c:v>
                </c:pt>
                <c:pt idx="1302">
                  <c:v>17.129000000000001</c:v>
                </c:pt>
                <c:pt idx="1303">
                  <c:v>17.190000000000001</c:v>
                </c:pt>
                <c:pt idx="1304">
                  <c:v>17.190000000000001</c:v>
                </c:pt>
                <c:pt idx="1305">
                  <c:v>17.190000000000001</c:v>
                </c:pt>
                <c:pt idx="1306">
                  <c:v>17.190000000000001</c:v>
                </c:pt>
                <c:pt idx="1307">
                  <c:v>17.190000000000001</c:v>
                </c:pt>
                <c:pt idx="1308">
                  <c:v>17.251000000000001</c:v>
                </c:pt>
                <c:pt idx="1309">
                  <c:v>17.251000000000001</c:v>
                </c:pt>
                <c:pt idx="1310">
                  <c:v>17.251000000000001</c:v>
                </c:pt>
                <c:pt idx="1311">
                  <c:v>17.251000000000001</c:v>
                </c:pt>
                <c:pt idx="1312">
                  <c:v>17.312000000000001</c:v>
                </c:pt>
                <c:pt idx="1313">
                  <c:v>17.312000000000001</c:v>
                </c:pt>
                <c:pt idx="1314">
                  <c:v>17.312000000000001</c:v>
                </c:pt>
                <c:pt idx="1315">
                  <c:v>17.312000000000001</c:v>
                </c:pt>
                <c:pt idx="1316">
                  <c:v>17.312000000000001</c:v>
                </c:pt>
                <c:pt idx="1317">
                  <c:v>17.373000000000001</c:v>
                </c:pt>
                <c:pt idx="1318">
                  <c:v>17.373000000000001</c:v>
                </c:pt>
                <c:pt idx="1319">
                  <c:v>17.373000000000001</c:v>
                </c:pt>
                <c:pt idx="1320">
                  <c:v>17.373000000000001</c:v>
                </c:pt>
                <c:pt idx="1321">
                  <c:v>17.434000000000001</c:v>
                </c:pt>
                <c:pt idx="1322">
                  <c:v>17.434000000000001</c:v>
                </c:pt>
                <c:pt idx="1323">
                  <c:v>17.434000000000001</c:v>
                </c:pt>
                <c:pt idx="1324">
                  <c:v>17.434000000000001</c:v>
                </c:pt>
                <c:pt idx="1325">
                  <c:v>17.434000000000001</c:v>
                </c:pt>
                <c:pt idx="1326">
                  <c:v>17.495000000000001</c:v>
                </c:pt>
                <c:pt idx="1327">
                  <c:v>17.495000000000001</c:v>
                </c:pt>
                <c:pt idx="1328">
                  <c:v>17.495000000000001</c:v>
                </c:pt>
                <c:pt idx="1329">
                  <c:v>17.495000000000001</c:v>
                </c:pt>
                <c:pt idx="1330">
                  <c:v>17.495000000000001</c:v>
                </c:pt>
                <c:pt idx="1331">
                  <c:v>17.556000000000001</c:v>
                </c:pt>
                <c:pt idx="1332">
                  <c:v>17.556000000000001</c:v>
                </c:pt>
                <c:pt idx="1333">
                  <c:v>17.556000000000001</c:v>
                </c:pt>
                <c:pt idx="1334">
                  <c:v>17.556000000000001</c:v>
                </c:pt>
                <c:pt idx="1335">
                  <c:v>17.617000000000001</c:v>
                </c:pt>
                <c:pt idx="1336">
                  <c:v>17.617000000000001</c:v>
                </c:pt>
                <c:pt idx="1337">
                  <c:v>17.617000000000001</c:v>
                </c:pt>
                <c:pt idx="1338">
                  <c:v>17.617000000000001</c:v>
                </c:pt>
                <c:pt idx="1339">
                  <c:v>17.617000000000001</c:v>
                </c:pt>
                <c:pt idx="1340">
                  <c:v>17.678000000000001</c:v>
                </c:pt>
                <c:pt idx="1341">
                  <c:v>17.678000000000001</c:v>
                </c:pt>
                <c:pt idx="1342">
                  <c:v>17.678000000000001</c:v>
                </c:pt>
                <c:pt idx="1343">
                  <c:v>17.678000000000001</c:v>
                </c:pt>
                <c:pt idx="1344">
                  <c:v>17.678000000000001</c:v>
                </c:pt>
                <c:pt idx="1345">
                  <c:v>17.739000000000001</c:v>
                </c:pt>
                <c:pt idx="1346">
                  <c:v>17.739000000000001</c:v>
                </c:pt>
                <c:pt idx="1347">
                  <c:v>17.739000000000001</c:v>
                </c:pt>
                <c:pt idx="1348">
                  <c:v>17.739000000000001</c:v>
                </c:pt>
                <c:pt idx="1349">
                  <c:v>17.8</c:v>
                </c:pt>
                <c:pt idx="1350">
                  <c:v>17.8</c:v>
                </c:pt>
                <c:pt idx="1351">
                  <c:v>17.8</c:v>
                </c:pt>
                <c:pt idx="1352">
                  <c:v>17.8</c:v>
                </c:pt>
                <c:pt idx="1353">
                  <c:v>17.8</c:v>
                </c:pt>
                <c:pt idx="1354">
                  <c:v>17.861000000000001</c:v>
                </c:pt>
                <c:pt idx="1355">
                  <c:v>17.861000000000001</c:v>
                </c:pt>
                <c:pt idx="1356">
                  <c:v>17.861000000000001</c:v>
                </c:pt>
                <c:pt idx="1357">
                  <c:v>17.861000000000001</c:v>
                </c:pt>
                <c:pt idx="1358">
                  <c:v>17.861000000000001</c:v>
                </c:pt>
                <c:pt idx="1359">
                  <c:v>17.922000000000001</c:v>
                </c:pt>
                <c:pt idx="1360">
                  <c:v>17.922000000000001</c:v>
                </c:pt>
                <c:pt idx="1361">
                  <c:v>17.922000000000001</c:v>
                </c:pt>
                <c:pt idx="1362">
                  <c:v>17.922000000000001</c:v>
                </c:pt>
                <c:pt idx="1363">
                  <c:v>17.983000000000001</c:v>
                </c:pt>
                <c:pt idx="1364">
                  <c:v>17.983000000000001</c:v>
                </c:pt>
                <c:pt idx="1365">
                  <c:v>17.983000000000001</c:v>
                </c:pt>
                <c:pt idx="1366">
                  <c:v>17.983000000000001</c:v>
                </c:pt>
                <c:pt idx="1367">
                  <c:v>17.983000000000001</c:v>
                </c:pt>
                <c:pt idx="1368">
                  <c:v>18.044</c:v>
                </c:pt>
                <c:pt idx="1369">
                  <c:v>18.044</c:v>
                </c:pt>
                <c:pt idx="1370">
                  <c:v>18.044</c:v>
                </c:pt>
                <c:pt idx="1371">
                  <c:v>18.044</c:v>
                </c:pt>
                <c:pt idx="1372">
                  <c:v>18.105</c:v>
                </c:pt>
                <c:pt idx="1373">
                  <c:v>18.105</c:v>
                </c:pt>
                <c:pt idx="1374">
                  <c:v>18.105</c:v>
                </c:pt>
                <c:pt idx="1375">
                  <c:v>18.105</c:v>
                </c:pt>
                <c:pt idx="1376">
                  <c:v>18.105</c:v>
                </c:pt>
                <c:pt idx="1377">
                  <c:v>18.166</c:v>
                </c:pt>
                <c:pt idx="1378">
                  <c:v>18.166</c:v>
                </c:pt>
                <c:pt idx="1379">
                  <c:v>18.166</c:v>
                </c:pt>
                <c:pt idx="1380">
                  <c:v>18.166</c:v>
                </c:pt>
                <c:pt idx="1381">
                  <c:v>18.166</c:v>
                </c:pt>
                <c:pt idx="1382">
                  <c:v>18.227</c:v>
                </c:pt>
                <c:pt idx="1383">
                  <c:v>18.227</c:v>
                </c:pt>
                <c:pt idx="1384">
                  <c:v>18.227</c:v>
                </c:pt>
                <c:pt idx="1385">
                  <c:v>18.227</c:v>
                </c:pt>
                <c:pt idx="1386">
                  <c:v>18.288</c:v>
                </c:pt>
                <c:pt idx="1387">
                  <c:v>18.288</c:v>
                </c:pt>
                <c:pt idx="1388">
                  <c:v>18.288</c:v>
                </c:pt>
                <c:pt idx="1389">
                  <c:v>18.288</c:v>
                </c:pt>
                <c:pt idx="1390">
                  <c:v>18.288</c:v>
                </c:pt>
                <c:pt idx="1391">
                  <c:v>18.349</c:v>
                </c:pt>
                <c:pt idx="1392">
                  <c:v>18.349</c:v>
                </c:pt>
                <c:pt idx="1393">
                  <c:v>18.349</c:v>
                </c:pt>
                <c:pt idx="1394">
                  <c:v>18.349</c:v>
                </c:pt>
                <c:pt idx="1395">
                  <c:v>18.349</c:v>
                </c:pt>
                <c:pt idx="1396">
                  <c:v>18.408999999999999</c:v>
                </c:pt>
                <c:pt idx="1397">
                  <c:v>18.408999999999999</c:v>
                </c:pt>
                <c:pt idx="1398">
                  <c:v>18.408999999999999</c:v>
                </c:pt>
                <c:pt idx="1399">
                  <c:v>18.408999999999999</c:v>
                </c:pt>
                <c:pt idx="1400">
                  <c:v>18.47</c:v>
                </c:pt>
                <c:pt idx="1401">
                  <c:v>18.47</c:v>
                </c:pt>
                <c:pt idx="1402">
                  <c:v>18.47</c:v>
                </c:pt>
                <c:pt idx="1403">
                  <c:v>18.47</c:v>
                </c:pt>
                <c:pt idx="1404">
                  <c:v>18.47</c:v>
                </c:pt>
                <c:pt idx="1405">
                  <c:v>18.530999999999999</c:v>
                </c:pt>
                <c:pt idx="1406">
                  <c:v>18.530999999999999</c:v>
                </c:pt>
                <c:pt idx="1407">
                  <c:v>18.530999999999999</c:v>
                </c:pt>
                <c:pt idx="1408">
                  <c:v>18.530999999999999</c:v>
                </c:pt>
                <c:pt idx="1409">
                  <c:v>18.591999999999999</c:v>
                </c:pt>
                <c:pt idx="1410">
                  <c:v>18.591999999999999</c:v>
                </c:pt>
                <c:pt idx="1411">
                  <c:v>18.591999999999999</c:v>
                </c:pt>
                <c:pt idx="1412">
                  <c:v>18.591999999999999</c:v>
                </c:pt>
                <c:pt idx="1413">
                  <c:v>18.591999999999999</c:v>
                </c:pt>
                <c:pt idx="1414">
                  <c:v>18.652999999999999</c:v>
                </c:pt>
                <c:pt idx="1415">
                  <c:v>18.652999999999999</c:v>
                </c:pt>
                <c:pt idx="1416">
                  <c:v>18.652999999999999</c:v>
                </c:pt>
                <c:pt idx="1417">
                  <c:v>18.652999999999999</c:v>
                </c:pt>
                <c:pt idx="1418">
                  <c:v>18.652999999999999</c:v>
                </c:pt>
                <c:pt idx="1419">
                  <c:v>18.713999999999999</c:v>
                </c:pt>
                <c:pt idx="1420">
                  <c:v>18.713999999999999</c:v>
                </c:pt>
                <c:pt idx="1421">
                  <c:v>18.713999999999999</c:v>
                </c:pt>
                <c:pt idx="1422">
                  <c:v>18.713999999999999</c:v>
                </c:pt>
                <c:pt idx="1423">
                  <c:v>18.774999999999999</c:v>
                </c:pt>
                <c:pt idx="1424">
                  <c:v>18.774999999999999</c:v>
                </c:pt>
                <c:pt idx="1425">
                  <c:v>18.774999999999999</c:v>
                </c:pt>
                <c:pt idx="1426">
                  <c:v>18.774999999999999</c:v>
                </c:pt>
                <c:pt idx="1427">
                  <c:v>18.774999999999999</c:v>
                </c:pt>
                <c:pt idx="1428">
                  <c:v>18.835999999999999</c:v>
                </c:pt>
                <c:pt idx="1429">
                  <c:v>18.835999999999999</c:v>
                </c:pt>
                <c:pt idx="1430">
                  <c:v>18.835999999999999</c:v>
                </c:pt>
                <c:pt idx="1431">
                  <c:v>18.835999999999999</c:v>
                </c:pt>
                <c:pt idx="1432">
                  <c:v>18.835999999999999</c:v>
                </c:pt>
                <c:pt idx="1433">
                  <c:v>18.896999999999998</c:v>
                </c:pt>
                <c:pt idx="1434">
                  <c:v>18.896999999999998</c:v>
                </c:pt>
                <c:pt idx="1435">
                  <c:v>18.896999999999998</c:v>
                </c:pt>
                <c:pt idx="1436">
                  <c:v>18.896999999999998</c:v>
                </c:pt>
                <c:pt idx="1437">
                  <c:v>18.957999999999998</c:v>
                </c:pt>
                <c:pt idx="1438">
                  <c:v>18.957999999999998</c:v>
                </c:pt>
                <c:pt idx="1439">
                  <c:v>18.957999999999998</c:v>
                </c:pt>
                <c:pt idx="1440">
                  <c:v>18.957999999999998</c:v>
                </c:pt>
                <c:pt idx="1441">
                  <c:v>18.957999999999998</c:v>
                </c:pt>
                <c:pt idx="1442">
                  <c:v>19.018999999999998</c:v>
                </c:pt>
                <c:pt idx="1443">
                  <c:v>19.018999999999998</c:v>
                </c:pt>
                <c:pt idx="1444">
                  <c:v>19.018999999999998</c:v>
                </c:pt>
                <c:pt idx="1445">
                  <c:v>19.018999999999998</c:v>
                </c:pt>
                <c:pt idx="1446">
                  <c:v>19.018999999999998</c:v>
                </c:pt>
                <c:pt idx="1447">
                  <c:v>19.079999999999998</c:v>
                </c:pt>
                <c:pt idx="1448">
                  <c:v>19.079999999999998</c:v>
                </c:pt>
                <c:pt idx="1449">
                  <c:v>19.079999999999998</c:v>
                </c:pt>
                <c:pt idx="1450">
                  <c:v>19.079999999999998</c:v>
                </c:pt>
                <c:pt idx="1451">
                  <c:v>19.140999999999998</c:v>
                </c:pt>
                <c:pt idx="1452">
                  <c:v>19.140999999999998</c:v>
                </c:pt>
                <c:pt idx="1453">
                  <c:v>19.140999999999998</c:v>
                </c:pt>
                <c:pt idx="1454">
                  <c:v>19.140999999999998</c:v>
                </c:pt>
                <c:pt idx="1455">
                  <c:v>19.140999999999998</c:v>
                </c:pt>
                <c:pt idx="1456">
                  <c:v>19.202000000000002</c:v>
                </c:pt>
                <c:pt idx="1457">
                  <c:v>19.202000000000002</c:v>
                </c:pt>
                <c:pt idx="1458">
                  <c:v>19.202000000000002</c:v>
                </c:pt>
                <c:pt idx="1459">
                  <c:v>19.202000000000002</c:v>
                </c:pt>
                <c:pt idx="1460">
                  <c:v>19.263000000000002</c:v>
                </c:pt>
                <c:pt idx="1461">
                  <c:v>19.263000000000002</c:v>
                </c:pt>
                <c:pt idx="1462">
                  <c:v>19.263000000000002</c:v>
                </c:pt>
                <c:pt idx="1463">
                  <c:v>19.263000000000002</c:v>
                </c:pt>
                <c:pt idx="1464">
                  <c:v>19.263000000000002</c:v>
                </c:pt>
                <c:pt idx="1465">
                  <c:v>19.324000000000002</c:v>
                </c:pt>
                <c:pt idx="1466">
                  <c:v>19.324000000000002</c:v>
                </c:pt>
                <c:pt idx="1467">
                  <c:v>19.324000000000002</c:v>
                </c:pt>
                <c:pt idx="1468">
                  <c:v>19.324000000000002</c:v>
                </c:pt>
                <c:pt idx="1469">
                  <c:v>19.324000000000002</c:v>
                </c:pt>
                <c:pt idx="1470">
                  <c:v>19.385000000000002</c:v>
                </c:pt>
                <c:pt idx="1471">
                  <c:v>19.385000000000002</c:v>
                </c:pt>
                <c:pt idx="1472">
                  <c:v>19.385000000000002</c:v>
                </c:pt>
                <c:pt idx="1473">
                  <c:v>19.385000000000002</c:v>
                </c:pt>
                <c:pt idx="1474">
                  <c:v>19.446000000000002</c:v>
                </c:pt>
                <c:pt idx="1475">
                  <c:v>19.446000000000002</c:v>
                </c:pt>
                <c:pt idx="1476">
                  <c:v>19.446000000000002</c:v>
                </c:pt>
                <c:pt idx="1477">
                  <c:v>19.446000000000002</c:v>
                </c:pt>
                <c:pt idx="1478">
                  <c:v>19.446000000000002</c:v>
                </c:pt>
                <c:pt idx="1479">
                  <c:v>19.507000000000001</c:v>
                </c:pt>
                <c:pt idx="1480">
                  <c:v>19.507000000000001</c:v>
                </c:pt>
                <c:pt idx="1481">
                  <c:v>19.507000000000001</c:v>
                </c:pt>
                <c:pt idx="1482">
                  <c:v>19.507000000000001</c:v>
                </c:pt>
                <c:pt idx="1483">
                  <c:v>19.507000000000001</c:v>
                </c:pt>
                <c:pt idx="1484">
                  <c:v>19.568000000000001</c:v>
                </c:pt>
                <c:pt idx="1485">
                  <c:v>19.568000000000001</c:v>
                </c:pt>
                <c:pt idx="1486">
                  <c:v>19.568000000000001</c:v>
                </c:pt>
                <c:pt idx="1487">
                  <c:v>19.568000000000001</c:v>
                </c:pt>
                <c:pt idx="1488">
                  <c:v>19.629000000000001</c:v>
                </c:pt>
                <c:pt idx="1489">
                  <c:v>19.629000000000001</c:v>
                </c:pt>
                <c:pt idx="1490">
                  <c:v>19.629000000000001</c:v>
                </c:pt>
                <c:pt idx="1491">
                  <c:v>19.629000000000001</c:v>
                </c:pt>
                <c:pt idx="1492">
                  <c:v>19.629000000000001</c:v>
                </c:pt>
                <c:pt idx="1493">
                  <c:v>19.690000000000001</c:v>
                </c:pt>
                <c:pt idx="1494">
                  <c:v>19.690000000000001</c:v>
                </c:pt>
                <c:pt idx="1495">
                  <c:v>19.690000000000001</c:v>
                </c:pt>
                <c:pt idx="1496">
                  <c:v>19.690000000000001</c:v>
                </c:pt>
                <c:pt idx="1497">
                  <c:v>19.751000000000001</c:v>
                </c:pt>
                <c:pt idx="1498">
                  <c:v>19.751000000000001</c:v>
                </c:pt>
                <c:pt idx="1499">
                  <c:v>19.751000000000001</c:v>
                </c:pt>
                <c:pt idx="1500">
                  <c:v>19.751000000000001</c:v>
                </c:pt>
                <c:pt idx="1501">
                  <c:v>19.751000000000001</c:v>
                </c:pt>
                <c:pt idx="1502">
                  <c:v>19.812000000000001</c:v>
                </c:pt>
                <c:pt idx="1503">
                  <c:v>19.812000000000001</c:v>
                </c:pt>
                <c:pt idx="1504">
                  <c:v>19.812000000000001</c:v>
                </c:pt>
                <c:pt idx="1505">
                  <c:v>19.812000000000001</c:v>
                </c:pt>
                <c:pt idx="1506">
                  <c:v>19.812000000000001</c:v>
                </c:pt>
                <c:pt idx="1507">
                  <c:v>19.873000000000001</c:v>
                </c:pt>
                <c:pt idx="1508">
                  <c:v>19.873000000000001</c:v>
                </c:pt>
                <c:pt idx="1509">
                  <c:v>19.873000000000001</c:v>
                </c:pt>
                <c:pt idx="1510">
                  <c:v>19.873000000000001</c:v>
                </c:pt>
                <c:pt idx="1511">
                  <c:v>19.933</c:v>
                </c:pt>
                <c:pt idx="1512">
                  <c:v>19.933</c:v>
                </c:pt>
                <c:pt idx="1513">
                  <c:v>19.933</c:v>
                </c:pt>
                <c:pt idx="1514">
                  <c:v>19.933</c:v>
                </c:pt>
                <c:pt idx="1515">
                  <c:v>19.933</c:v>
                </c:pt>
                <c:pt idx="1516">
                  <c:v>19.994</c:v>
                </c:pt>
                <c:pt idx="1517">
                  <c:v>19.994</c:v>
                </c:pt>
                <c:pt idx="1518">
                  <c:v>19.994</c:v>
                </c:pt>
                <c:pt idx="1519">
                  <c:v>19.994</c:v>
                </c:pt>
                <c:pt idx="1520">
                  <c:v>19.994</c:v>
                </c:pt>
                <c:pt idx="1521">
                  <c:v>20.055</c:v>
                </c:pt>
                <c:pt idx="1522">
                  <c:v>20.055</c:v>
                </c:pt>
                <c:pt idx="1523">
                  <c:v>20.055</c:v>
                </c:pt>
                <c:pt idx="1524">
                  <c:v>20.055</c:v>
                </c:pt>
                <c:pt idx="1525">
                  <c:v>20.116</c:v>
                </c:pt>
                <c:pt idx="1526">
                  <c:v>20.116</c:v>
                </c:pt>
                <c:pt idx="1527">
                  <c:v>20.116</c:v>
                </c:pt>
                <c:pt idx="1528">
                  <c:v>20.116</c:v>
                </c:pt>
                <c:pt idx="1529">
                  <c:v>20.116</c:v>
                </c:pt>
                <c:pt idx="1530">
                  <c:v>20.177</c:v>
                </c:pt>
                <c:pt idx="1531">
                  <c:v>20.177</c:v>
                </c:pt>
                <c:pt idx="1532">
                  <c:v>20.177</c:v>
                </c:pt>
                <c:pt idx="1533">
                  <c:v>20.177</c:v>
                </c:pt>
                <c:pt idx="1534">
                  <c:v>20.238</c:v>
                </c:pt>
                <c:pt idx="1535">
                  <c:v>20.238</c:v>
                </c:pt>
                <c:pt idx="1536">
                  <c:v>20.238</c:v>
                </c:pt>
                <c:pt idx="1537">
                  <c:v>20.238</c:v>
                </c:pt>
                <c:pt idx="1538">
                  <c:v>20.238</c:v>
                </c:pt>
                <c:pt idx="1539">
                  <c:v>20.298999999999999</c:v>
                </c:pt>
                <c:pt idx="1540">
                  <c:v>20.298999999999999</c:v>
                </c:pt>
                <c:pt idx="1541">
                  <c:v>20.298999999999999</c:v>
                </c:pt>
                <c:pt idx="1542">
                  <c:v>20.298999999999999</c:v>
                </c:pt>
                <c:pt idx="1543">
                  <c:v>20.298999999999999</c:v>
                </c:pt>
                <c:pt idx="1544">
                  <c:v>20.36</c:v>
                </c:pt>
                <c:pt idx="1545">
                  <c:v>20.36</c:v>
                </c:pt>
                <c:pt idx="1546">
                  <c:v>20.36</c:v>
                </c:pt>
                <c:pt idx="1547">
                  <c:v>20.36</c:v>
                </c:pt>
                <c:pt idx="1548">
                  <c:v>20.420999999999999</c:v>
                </c:pt>
                <c:pt idx="1549">
                  <c:v>20.420999999999999</c:v>
                </c:pt>
                <c:pt idx="1550">
                  <c:v>20.420999999999999</c:v>
                </c:pt>
                <c:pt idx="1551">
                  <c:v>20.420999999999999</c:v>
                </c:pt>
                <c:pt idx="1552">
                  <c:v>20.420999999999999</c:v>
                </c:pt>
                <c:pt idx="1553">
                  <c:v>20.481999999999999</c:v>
                </c:pt>
                <c:pt idx="1554">
                  <c:v>20.481999999999999</c:v>
                </c:pt>
                <c:pt idx="1555">
                  <c:v>20.481999999999999</c:v>
                </c:pt>
                <c:pt idx="1556">
                  <c:v>20.481999999999999</c:v>
                </c:pt>
                <c:pt idx="1557">
                  <c:v>20.481999999999999</c:v>
                </c:pt>
                <c:pt idx="1558">
                  <c:v>20.542999999999999</c:v>
                </c:pt>
                <c:pt idx="1559">
                  <c:v>20.542999999999999</c:v>
                </c:pt>
                <c:pt idx="1560">
                  <c:v>20.542999999999999</c:v>
                </c:pt>
                <c:pt idx="1561">
                  <c:v>20.542999999999999</c:v>
                </c:pt>
                <c:pt idx="1562">
                  <c:v>20.603999999999999</c:v>
                </c:pt>
                <c:pt idx="1563">
                  <c:v>20.603999999999999</c:v>
                </c:pt>
                <c:pt idx="1564">
                  <c:v>20.603999999999999</c:v>
                </c:pt>
                <c:pt idx="1565">
                  <c:v>20.603999999999999</c:v>
                </c:pt>
                <c:pt idx="1566">
                  <c:v>20.603999999999999</c:v>
                </c:pt>
                <c:pt idx="1567">
                  <c:v>20.664999999999999</c:v>
                </c:pt>
                <c:pt idx="1568">
                  <c:v>20.664999999999999</c:v>
                </c:pt>
                <c:pt idx="1569">
                  <c:v>20.664999999999999</c:v>
                </c:pt>
                <c:pt idx="1570">
                  <c:v>20.664999999999999</c:v>
                </c:pt>
                <c:pt idx="1571">
                  <c:v>20.725999999999999</c:v>
                </c:pt>
                <c:pt idx="1572">
                  <c:v>20.725999999999999</c:v>
                </c:pt>
                <c:pt idx="1573">
                  <c:v>20.725999999999999</c:v>
                </c:pt>
                <c:pt idx="1574">
                  <c:v>20.725999999999999</c:v>
                </c:pt>
                <c:pt idx="1575">
                  <c:v>20.725999999999999</c:v>
                </c:pt>
                <c:pt idx="1576">
                  <c:v>20.786999999999999</c:v>
                </c:pt>
                <c:pt idx="1577">
                  <c:v>20.786999999999999</c:v>
                </c:pt>
                <c:pt idx="1578">
                  <c:v>20.786999999999999</c:v>
                </c:pt>
                <c:pt idx="1579">
                  <c:v>20.786999999999999</c:v>
                </c:pt>
                <c:pt idx="1580">
                  <c:v>20.786999999999999</c:v>
                </c:pt>
                <c:pt idx="1581">
                  <c:v>20.847999999999999</c:v>
                </c:pt>
                <c:pt idx="1582">
                  <c:v>20.847999999999999</c:v>
                </c:pt>
                <c:pt idx="1583">
                  <c:v>20.847999999999999</c:v>
                </c:pt>
                <c:pt idx="1584">
                  <c:v>20.847999999999999</c:v>
                </c:pt>
                <c:pt idx="1585">
                  <c:v>20.908999999999999</c:v>
                </c:pt>
                <c:pt idx="1586">
                  <c:v>20.908999999999999</c:v>
                </c:pt>
                <c:pt idx="1587">
                  <c:v>20.908999999999999</c:v>
                </c:pt>
                <c:pt idx="1588">
                  <c:v>20.908999999999999</c:v>
                </c:pt>
                <c:pt idx="1589">
                  <c:v>20.908999999999999</c:v>
                </c:pt>
                <c:pt idx="1590">
                  <c:v>20.97</c:v>
                </c:pt>
                <c:pt idx="1591">
                  <c:v>20.97</c:v>
                </c:pt>
                <c:pt idx="1592">
                  <c:v>20.97</c:v>
                </c:pt>
                <c:pt idx="1593">
                  <c:v>20.97</c:v>
                </c:pt>
                <c:pt idx="1594">
                  <c:v>20.97</c:v>
                </c:pt>
                <c:pt idx="1595">
                  <c:v>21.030999999999999</c:v>
                </c:pt>
                <c:pt idx="1596">
                  <c:v>21.030999999999999</c:v>
                </c:pt>
                <c:pt idx="1597">
                  <c:v>21.030999999999999</c:v>
                </c:pt>
                <c:pt idx="1598">
                  <c:v>21.030999999999999</c:v>
                </c:pt>
                <c:pt idx="1599">
                  <c:v>21.091999999999999</c:v>
                </c:pt>
                <c:pt idx="1600">
                  <c:v>21.091999999999999</c:v>
                </c:pt>
                <c:pt idx="1601">
                  <c:v>21.091999999999999</c:v>
                </c:pt>
                <c:pt idx="1602">
                  <c:v>21.091999999999999</c:v>
                </c:pt>
                <c:pt idx="1603">
                  <c:v>21.091999999999999</c:v>
                </c:pt>
                <c:pt idx="1604">
                  <c:v>21.152999999999999</c:v>
                </c:pt>
                <c:pt idx="1605">
                  <c:v>21.152999999999999</c:v>
                </c:pt>
                <c:pt idx="1606">
                  <c:v>21.152999999999999</c:v>
                </c:pt>
                <c:pt idx="1607">
                  <c:v>21.152999999999999</c:v>
                </c:pt>
                <c:pt idx="1608">
                  <c:v>21.152999999999999</c:v>
                </c:pt>
                <c:pt idx="1609">
                  <c:v>21.213999999999999</c:v>
                </c:pt>
                <c:pt idx="1610">
                  <c:v>21.213999999999999</c:v>
                </c:pt>
                <c:pt idx="1611">
                  <c:v>21.213999999999999</c:v>
                </c:pt>
                <c:pt idx="1612">
                  <c:v>21.213999999999999</c:v>
                </c:pt>
                <c:pt idx="1613">
                  <c:v>21.274999999999999</c:v>
                </c:pt>
                <c:pt idx="1614">
                  <c:v>21.274999999999999</c:v>
                </c:pt>
                <c:pt idx="1615">
                  <c:v>21.274999999999999</c:v>
                </c:pt>
                <c:pt idx="1616">
                  <c:v>21.274999999999999</c:v>
                </c:pt>
                <c:pt idx="1617">
                  <c:v>21.274999999999999</c:v>
                </c:pt>
                <c:pt idx="1618">
                  <c:v>21.335999999999999</c:v>
                </c:pt>
                <c:pt idx="1619">
                  <c:v>21.335999999999999</c:v>
                </c:pt>
                <c:pt idx="1620">
                  <c:v>21.335999999999999</c:v>
                </c:pt>
                <c:pt idx="1621">
                  <c:v>21.335999999999999</c:v>
                </c:pt>
                <c:pt idx="1622">
                  <c:v>21.396999999999998</c:v>
                </c:pt>
                <c:pt idx="1623">
                  <c:v>21.396999999999998</c:v>
                </c:pt>
                <c:pt idx="1624">
                  <c:v>21.396999999999998</c:v>
                </c:pt>
                <c:pt idx="1625">
                  <c:v>21.396999999999998</c:v>
                </c:pt>
                <c:pt idx="1626">
                  <c:v>21.396999999999998</c:v>
                </c:pt>
                <c:pt idx="1627">
                  <c:v>21.457000000000001</c:v>
                </c:pt>
                <c:pt idx="1628">
                  <c:v>21.457000000000001</c:v>
                </c:pt>
                <c:pt idx="1629">
                  <c:v>21.457000000000001</c:v>
                </c:pt>
                <c:pt idx="1630">
                  <c:v>21.457000000000001</c:v>
                </c:pt>
                <c:pt idx="1631">
                  <c:v>21.457000000000001</c:v>
                </c:pt>
                <c:pt idx="1632">
                  <c:v>21.518000000000001</c:v>
                </c:pt>
                <c:pt idx="1633">
                  <c:v>21.518000000000001</c:v>
                </c:pt>
                <c:pt idx="1634">
                  <c:v>21.518000000000001</c:v>
                </c:pt>
                <c:pt idx="1635">
                  <c:v>21.518000000000001</c:v>
                </c:pt>
                <c:pt idx="1636">
                  <c:v>21.579000000000001</c:v>
                </c:pt>
                <c:pt idx="1637">
                  <c:v>21.579000000000001</c:v>
                </c:pt>
                <c:pt idx="1638">
                  <c:v>21.579000000000001</c:v>
                </c:pt>
                <c:pt idx="1639">
                  <c:v>21.579000000000001</c:v>
                </c:pt>
                <c:pt idx="1640">
                  <c:v>21.579000000000001</c:v>
                </c:pt>
                <c:pt idx="1641">
                  <c:v>21.64</c:v>
                </c:pt>
                <c:pt idx="1642">
                  <c:v>21.64</c:v>
                </c:pt>
                <c:pt idx="1643">
                  <c:v>21.64</c:v>
                </c:pt>
                <c:pt idx="1644">
                  <c:v>21.64</c:v>
                </c:pt>
                <c:pt idx="1645">
                  <c:v>21.64</c:v>
                </c:pt>
                <c:pt idx="1646">
                  <c:v>21.701000000000001</c:v>
                </c:pt>
                <c:pt idx="1647">
                  <c:v>21.701000000000001</c:v>
                </c:pt>
                <c:pt idx="1648">
                  <c:v>21.701000000000001</c:v>
                </c:pt>
                <c:pt idx="1649">
                  <c:v>21.701000000000001</c:v>
                </c:pt>
                <c:pt idx="1650">
                  <c:v>21.762</c:v>
                </c:pt>
                <c:pt idx="1651">
                  <c:v>21.762</c:v>
                </c:pt>
                <c:pt idx="1652">
                  <c:v>21.762</c:v>
                </c:pt>
                <c:pt idx="1653">
                  <c:v>21.762</c:v>
                </c:pt>
                <c:pt idx="1654">
                  <c:v>21.762</c:v>
                </c:pt>
                <c:pt idx="1655">
                  <c:v>21.823</c:v>
                </c:pt>
                <c:pt idx="1656">
                  <c:v>21.823</c:v>
                </c:pt>
                <c:pt idx="1657">
                  <c:v>21.823</c:v>
                </c:pt>
                <c:pt idx="1658">
                  <c:v>21.823</c:v>
                </c:pt>
                <c:pt idx="1659">
                  <c:v>21.884</c:v>
                </c:pt>
                <c:pt idx="1660">
                  <c:v>21.884</c:v>
                </c:pt>
                <c:pt idx="1661">
                  <c:v>21.884</c:v>
                </c:pt>
                <c:pt idx="1662">
                  <c:v>21.884</c:v>
                </c:pt>
                <c:pt idx="1663">
                  <c:v>21.884</c:v>
                </c:pt>
                <c:pt idx="1664">
                  <c:v>21.945</c:v>
                </c:pt>
                <c:pt idx="1665">
                  <c:v>21.945</c:v>
                </c:pt>
                <c:pt idx="1666">
                  <c:v>21.945</c:v>
                </c:pt>
                <c:pt idx="1667">
                  <c:v>21.945</c:v>
                </c:pt>
                <c:pt idx="1668">
                  <c:v>21.945</c:v>
                </c:pt>
                <c:pt idx="1669">
                  <c:v>22.006</c:v>
                </c:pt>
                <c:pt idx="1670">
                  <c:v>22.006</c:v>
                </c:pt>
                <c:pt idx="1671">
                  <c:v>22.006</c:v>
                </c:pt>
                <c:pt idx="1672">
                  <c:v>22.006</c:v>
                </c:pt>
                <c:pt idx="1673">
                  <c:v>22.067</c:v>
                </c:pt>
                <c:pt idx="1674">
                  <c:v>22.067</c:v>
                </c:pt>
                <c:pt idx="1675">
                  <c:v>22.067</c:v>
                </c:pt>
                <c:pt idx="1676">
                  <c:v>22.067</c:v>
                </c:pt>
                <c:pt idx="1677">
                  <c:v>22.067</c:v>
                </c:pt>
                <c:pt idx="1678">
                  <c:v>22.128</c:v>
                </c:pt>
                <c:pt idx="1679">
                  <c:v>22.128</c:v>
                </c:pt>
                <c:pt idx="1680">
                  <c:v>22.128</c:v>
                </c:pt>
                <c:pt idx="1681">
                  <c:v>22.128</c:v>
                </c:pt>
                <c:pt idx="1682">
                  <c:v>22.128</c:v>
                </c:pt>
                <c:pt idx="1683">
                  <c:v>22.189</c:v>
                </c:pt>
                <c:pt idx="1684">
                  <c:v>22.189</c:v>
                </c:pt>
                <c:pt idx="1685">
                  <c:v>22.189</c:v>
                </c:pt>
                <c:pt idx="1686">
                  <c:v>22.189</c:v>
                </c:pt>
                <c:pt idx="1687">
                  <c:v>22.25</c:v>
                </c:pt>
                <c:pt idx="1688">
                  <c:v>22.25</c:v>
                </c:pt>
                <c:pt idx="1689">
                  <c:v>22.25</c:v>
                </c:pt>
                <c:pt idx="1690">
                  <c:v>22.25</c:v>
                </c:pt>
                <c:pt idx="1691">
                  <c:v>22.25</c:v>
                </c:pt>
                <c:pt idx="1692">
                  <c:v>22.311</c:v>
                </c:pt>
                <c:pt idx="1693">
                  <c:v>22.311</c:v>
                </c:pt>
                <c:pt idx="1694">
                  <c:v>22.311</c:v>
                </c:pt>
                <c:pt idx="1695">
                  <c:v>22.311</c:v>
                </c:pt>
                <c:pt idx="1696">
                  <c:v>22.311</c:v>
                </c:pt>
                <c:pt idx="1697">
                  <c:v>22.372</c:v>
                </c:pt>
                <c:pt idx="1698">
                  <c:v>22.372</c:v>
                </c:pt>
                <c:pt idx="1699">
                  <c:v>22.372</c:v>
                </c:pt>
                <c:pt idx="1700">
                  <c:v>22.372</c:v>
                </c:pt>
                <c:pt idx="1701">
                  <c:v>22.433</c:v>
                </c:pt>
                <c:pt idx="1702">
                  <c:v>22.433</c:v>
                </c:pt>
                <c:pt idx="1703">
                  <c:v>22.433</c:v>
                </c:pt>
                <c:pt idx="1704">
                  <c:v>22.433</c:v>
                </c:pt>
                <c:pt idx="1705">
                  <c:v>22.433</c:v>
                </c:pt>
                <c:pt idx="1706">
                  <c:v>22.494</c:v>
                </c:pt>
                <c:pt idx="1707">
                  <c:v>22.494</c:v>
                </c:pt>
                <c:pt idx="1708">
                  <c:v>22.494</c:v>
                </c:pt>
                <c:pt idx="1709">
                  <c:v>22.494</c:v>
                </c:pt>
                <c:pt idx="1710">
                  <c:v>22.555</c:v>
                </c:pt>
                <c:pt idx="1711">
                  <c:v>22.555</c:v>
                </c:pt>
                <c:pt idx="1712">
                  <c:v>22.555</c:v>
                </c:pt>
                <c:pt idx="1713">
                  <c:v>22.555</c:v>
                </c:pt>
                <c:pt idx="1714">
                  <c:v>22.555</c:v>
                </c:pt>
                <c:pt idx="1715">
                  <c:v>22.616</c:v>
                </c:pt>
                <c:pt idx="1716">
                  <c:v>22.616</c:v>
                </c:pt>
                <c:pt idx="1717">
                  <c:v>22.616</c:v>
                </c:pt>
                <c:pt idx="1718">
                  <c:v>22.616</c:v>
                </c:pt>
                <c:pt idx="1719">
                  <c:v>22.616</c:v>
                </c:pt>
                <c:pt idx="1720">
                  <c:v>22.677</c:v>
                </c:pt>
                <c:pt idx="1721">
                  <c:v>22.677</c:v>
                </c:pt>
                <c:pt idx="1722">
                  <c:v>22.677</c:v>
                </c:pt>
                <c:pt idx="1723">
                  <c:v>22.677</c:v>
                </c:pt>
                <c:pt idx="1724">
                  <c:v>22.738</c:v>
                </c:pt>
                <c:pt idx="1725">
                  <c:v>22.738</c:v>
                </c:pt>
                <c:pt idx="1726">
                  <c:v>22.738</c:v>
                </c:pt>
                <c:pt idx="1727">
                  <c:v>22.738</c:v>
                </c:pt>
                <c:pt idx="1728">
                  <c:v>22.738</c:v>
                </c:pt>
                <c:pt idx="1729">
                  <c:v>22.798999999999999</c:v>
                </c:pt>
                <c:pt idx="1730">
                  <c:v>22.798999999999999</c:v>
                </c:pt>
                <c:pt idx="1731">
                  <c:v>22.798999999999999</c:v>
                </c:pt>
                <c:pt idx="1732">
                  <c:v>22.798999999999999</c:v>
                </c:pt>
                <c:pt idx="1733">
                  <c:v>22.798999999999999</c:v>
                </c:pt>
                <c:pt idx="1734">
                  <c:v>22.86</c:v>
                </c:pt>
                <c:pt idx="1735">
                  <c:v>22.86</c:v>
                </c:pt>
                <c:pt idx="1736">
                  <c:v>22.86</c:v>
                </c:pt>
                <c:pt idx="1737">
                  <c:v>22.86</c:v>
                </c:pt>
                <c:pt idx="1738">
                  <c:v>22.920999999999999</c:v>
                </c:pt>
                <c:pt idx="1739">
                  <c:v>22.920999999999999</c:v>
                </c:pt>
                <c:pt idx="1740">
                  <c:v>22.920999999999999</c:v>
                </c:pt>
                <c:pt idx="1741">
                  <c:v>22.920999999999999</c:v>
                </c:pt>
                <c:pt idx="1742">
                  <c:v>22.920999999999999</c:v>
                </c:pt>
                <c:pt idx="1743">
                  <c:v>22.981000000000002</c:v>
                </c:pt>
                <c:pt idx="1744">
                  <c:v>22.981000000000002</c:v>
                </c:pt>
                <c:pt idx="1745">
                  <c:v>22.981000000000002</c:v>
                </c:pt>
                <c:pt idx="1746">
                  <c:v>22.981000000000002</c:v>
                </c:pt>
                <c:pt idx="1747">
                  <c:v>23.042000000000002</c:v>
                </c:pt>
                <c:pt idx="1748">
                  <c:v>23.042000000000002</c:v>
                </c:pt>
                <c:pt idx="1749">
                  <c:v>23.042000000000002</c:v>
                </c:pt>
                <c:pt idx="1750">
                  <c:v>23.042000000000002</c:v>
                </c:pt>
                <c:pt idx="1751">
                  <c:v>23.042000000000002</c:v>
                </c:pt>
                <c:pt idx="1752">
                  <c:v>23.103000000000002</c:v>
                </c:pt>
                <c:pt idx="1753">
                  <c:v>23.103000000000002</c:v>
                </c:pt>
                <c:pt idx="1754">
                  <c:v>23.103000000000002</c:v>
                </c:pt>
                <c:pt idx="1755">
                  <c:v>23.103000000000002</c:v>
                </c:pt>
                <c:pt idx="1756">
                  <c:v>23.103000000000002</c:v>
                </c:pt>
                <c:pt idx="1757">
                  <c:v>23.164000000000001</c:v>
                </c:pt>
                <c:pt idx="1758">
                  <c:v>23.164000000000001</c:v>
                </c:pt>
                <c:pt idx="1759">
                  <c:v>23.164000000000001</c:v>
                </c:pt>
                <c:pt idx="1760">
                  <c:v>23.164000000000001</c:v>
                </c:pt>
                <c:pt idx="1761">
                  <c:v>23.225000000000001</c:v>
                </c:pt>
                <c:pt idx="1762">
                  <c:v>23.225000000000001</c:v>
                </c:pt>
                <c:pt idx="1763">
                  <c:v>23.225000000000001</c:v>
                </c:pt>
                <c:pt idx="1764">
                  <c:v>23.225000000000001</c:v>
                </c:pt>
                <c:pt idx="1765">
                  <c:v>23.225000000000001</c:v>
                </c:pt>
                <c:pt idx="1766">
                  <c:v>23.286000000000001</c:v>
                </c:pt>
                <c:pt idx="1767">
                  <c:v>23.286000000000001</c:v>
                </c:pt>
                <c:pt idx="1768">
                  <c:v>23.286000000000001</c:v>
                </c:pt>
                <c:pt idx="1769">
                  <c:v>23.286000000000001</c:v>
                </c:pt>
                <c:pt idx="1770">
                  <c:v>23.286000000000001</c:v>
                </c:pt>
                <c:pt idx="1771">
                  <c:v>23.347000000000001</c:v>
                </c:pt>
                <c:pt idx="1772">
                  <c:v>23.347000000000001</c:v>
                </c:pt>
                <c:pt idx="1773">
                  <c:v>23.347000000000001</c:v>
                </c:pt>
                <c:pt idx="1774">
                  <c:v>23.347000000000001</c:v>
                </c:pt>
                <c:pt idx="1775">
                  <c:v>23.408000000000001</c:v>
                </c:pt>
                <c:pt idx="1776">
                  <c:v>23.408000000000001</c:v>
                </c:pt>
                <c:pt idx="1777">
                  <c:v>23.408000000000001</c:v>
                </c:pt>
                <c:pt idx="1778">
                  <c:v>23.408000000000001</c:v>
                </c:pt>
                <c:pt idx="1779">
                  <c:v>23.408000000000001</c:v>
                </c:pt>
                <c:pt idx="1780">
                  <c:v>23.469000000000001</c:v>
                </c:pt>
                <c:pt idx="1781">
                  <c:v>23.469000000000001</c:v>
                </c:pt>
                <c:pt idx="1782">
                  <c:v>23.469000000000001</c:v>
                </c:pt>
                <c:pt idx="1783">
                  <c:v>23.469000000000001</c:v>
                </c:pt>
                <c:pt idx="1784">
                  <c:v>23.53</c:v>
                </c:pt>
                <c:pt idx="1785">
                  <c:v>23.53</c:v>
                </c:pt>
                <c:pt idx="1786">
                  <c:v>23.53</c:v>
                </c:pt>
                <c:pt idx="1787">
                  <c:v>23.53</c:v>
                </c:pt>
                <c:pt idx="1788">
                  <c:v>23.53</c:v>
                </c:pt>
                <c:pt idx="1789">
                  <c:v>23.591000000000001</c:v>
                </c:pt>
                <c:pt idx="1790">
                  <c:v>23.591000000000001</c:v>
                </c:pt>
                <c:pt idx="1791">
                  <c:v>23.591000000000001</c:v>
                </c:pt>
                <c:pt idx="1792">
                  <c:v>23.591000000000001</c:v>
                </c:pt>
                <c:pt idx="1793">
                  <c:v>23.591000000000001</c:v>
                </c:pt>
                <c:pt idx="1794">
                  <c:v>23.652000000000001</c:v>
                </c:pt>
                <c:pt idx="1795">
                  <c:v>23.652000000000001</c:v>
                </c:pt>
                <c:pt idx="1796">
                  <c:v>23.652000000000001</c:v>
                </c:pt>
                <c:pt idx="1797">
                  <c:v>23.652000000000001</c:v>
                </c:pt>
                <c:pt idx="1798">
                  <c:v>23.713000000000001</c:v>
                </c:pt>
                <c:pt idx="1799">
                  <c:v>23.713000000000001</c:v>
                </c:pt>
                <c:pt idx="1800">
                  <c:v>23.713000000000001</c:v>
                </c:pt>
                <c:pt idx="1801">
                  <c:v>23.713000000000001</c:v>
                </c:pt>
                <c:pt idx="1802">
                  <c:v>23.713000000000001</c:v>
                </c:pt>
                <c:pt idx="1803">
                  <c:v>23.774000000000001</c:v>
                </c:pt>
                <c:pt idx="1804">
                  <c:v>23.774000000000001</c:v>
                </c:pt>
                <c:pt idx="1805">
                  <c:v>23.774000000000001</c:v>
                </c:pt>
                <c:pt idx="1806">
                  <c:v>23.774000000000001</c:v>
                </c:pt>
                <c:pt idx="1807">
                  <c:v>23.774000000000001</c:v>
                </c:pt>
                <c:pt idx="1808">
                  <c:v>23.835000000000001</c:v>
                </c:pt>
                <c:pt idx="1809">
                  <c:v>23.835000000000001</c:v>
                </c:pt>
                <c:pt idx="1810">
                  <c:v>23.835000000000001</c:v>
                </c:pt>
                <c:pt idx="1811">
                  <c:v>23.835000000000001</c:v>
                </c:pt>
                <c:pt idx="1812">
                  <c:v>23.896000000000001</c:v>
                </c:pt>
                <c:pt idx="1813">
                  <c:v>23.896000000000001</c:v>
                </c:pt>
                <c:pt idx="1814">
                  <c:v>23.896000000000001</c:v>
                </c:pt>
                <c:pt idx="1815">
                  <c:v>23.896000000000001</c:v>
                </c:pt>
                <c:pt idx="1816">
                  <c:v>23.896000000000001</c:v>
                </c:pt>
                <c:pt idx="1817">
                  <c:v>23.957000000000001</c:v>
                </c:pt>
                <c:pt idx="1818">
                  <c:v>23.957000000000001</c:v>
                </c:pt>
                <c:pt idx="1819">
                  <c:v>23.957000000000001</c:v>
                </c:pt>
                <c:pt idx="1820">
                  <c:v>23.957000000000001</c:v>
                </c:pt>
                <c:pt idx="1821">
                  <c:v>23.957000000000001</c:v>
                </c:pt>
                <c:pt idx="1822">
                  <c:v>24.018000000000001</c:v>
                </c:pt>
                <c:pt idx="1823">
                  <c:v>24.018000000000001</c:v>
                </c:pt>
                <c:pt idx="1824">
                  <c:v>24.018000000000001</c:v>
                </c:pt>
                <c:pt idx="1825">
                  <c:v>24.018000000000001</c:v>
                </c:pt>
                <c:pt idx="1826">
                  <c:v>24.079000000000001</c:v>
                </c:pt>
                <c:pt idx="1827">
                  <c:v>24.079000000000001</c:v>
                </c:pt>
                <c:pt idx="1828">
                  <c:v>24.079000000000001</c:v>
                </c:pt>
                <c:pt idx="1829">
                  <c:v>24.079000000000001</c:v>
                </c:pt>
                <c:pt idx="1830">
                  <c:v>24.079000000000001</c:v>
                </c:pt>
                <c:pt idx="1831">
                  <c:v>24.14</c:v>
                </c:pt>
                <c:pt idx="1832">
                  <c:v>24.14</c:v>
                </c:pt>
                <c:pt idx="1833">
                  <c:v>24.14</c:v>
                </c:pt>
                <c:pt idx="1834">
                  <c:v>24.14</c:v>
                </c:pt>
                <c:pt idx="1835">
                  <c:v>24.201000000000001</c:v>
                </c:pt>
                <c:pt idx="1836">
                  <c:v>24.201000000000001</c:v>
                </c:pt>
                <c:pt idx="1837">
                  <c:v>24.201000000000001</c:v>
                </c:pt>
                <c:pt idx="1838">
                  <c:v>24.201000000000001</c:v>
                </c:pt>
                <c:pt idx="1839">
                  <c:v>24.201000000000001</c:v>
                </c:pt>
                <c:pt idx="1840">
                  <c:v>24.262</c:v>
                </c:pt>
                <c:pt idx="1841">
                  <c:v>24.262</c:v>
                </c:pt>
                <c:pt idx="1842">
                  <c:v>24.262</c:v>
                </c:pt>
                <c:pt idx="1843">
                  <c:v>24.262</c:v>
                </c:pt>
                <c:pt idx="1844">
                  <c:v>24.262</c:v>
                </c:pt>
                <c:pt idx="1845">
                  <c:v>24.323</c:v>
                </c:pt>
                <c:pt idx="1846">
                  <c:v>24.323</c:v>
                </c:pt>
                <c:pt idx="1847">
                  <c:v>24.323</c:v>
                </c:pt>
                <c:pt idx="1848">
                  <c:v>24.323</c:v>
                </c:pt>
                <c:pt idx="1849">
                  <c:v>24.384</c:v>
                </c:pt>
                <c:pt idx="1850">
                  <c:v>24.384</c:v>
                </c:pt>
                <c:pt idx="1851">
                  <c:v>24.384</c:v>
                </c:pt>
                <c:pt idx="1852">
                  <c:v>24.384</c:v>
                </c:pt>
                <c:pt idx="1853">
                  <c:v>24.384</c:v>
                </c:pt>
                <c:pt idx="1854">
                  <c:v>24.445</c:v>
                </c:pt>
                <c:pt idx="1855">
                  <c:v>24.445</c:v>
                </c:pt>
                <c:pt idx="1856">
                  <c:v>24.445</c:v>
                </c:pt>
                <c:pt idx="1857">
                  <c:v>24.445</c:v>
                </c:pt>
                <c:pt idx="1858">
                  <c:v>24.445</c:v>
                </c:pt>
                <c:pt idx="1859">
                  <c:v>24.504999999999999</c:v>
                </c:pt>
                <c:pt idx="1860">
                  <c:v>24.504999999999999</c:v>
                </c:pt>
                <c:pt idx="1861">
                  <c:v>24.504999999999999</c:v>
                </c:pt>
                <c:pt idx="1862">
                  <c:v>24.504999999999999</c:v>
                </c:pt>
                <c:pt idx="1863">
                  <c:v>24.565999999999999</c:v>
                </c:pt>
                <c:pt idx="1864">
                  <c:v>24.565999999999999</c:v>
                </c:pt>
                <c:pt idx="1865">
                  <c:v>24.565999999999999</c:v>
                </c:pt>
                <c:pt idx="1866">
                  <c:v>24.565999999999999</c:v>
                </c:pt>
                <c:pt idx="1867">
                  <c:v>24.565999999999999</c:v>
                </c:pt>
                <c:pt idx="1868">
                  <c:v>24.626999999999999</c:v>
                </c:pt>
                <c:pt idx="1869">
                  <c:v>24.626999999999999</c:v>
                </c:pt>
                <c:pt idx="1870">
                  <c:v>24.626999999999999</c:v>
                </c:pt>
                <c:pt idx="1871">
                  <c:v>24.626999999999999</c:v>
                </c:pt>
                <c:pt idx="1872">
                  <c:v>24.687999999999999</c:v>
                </c:pt>
                <c:pt idx="1873">
                  <c:v>24.687999999999999</c:v>
                </c:pt>
                <c:pt idx="1874">
                  <c:v>24.687999999999999</c:v>
                </c:pt>
                <c:pt idx="1875">
                  <c:v>24.687999999999999</c:v>
                </c:pt>
                <c:pt idx="1876">
                  <c:v>24.687999999999999</c:v>
                </c:pt>
                <c:pt idx="1877">
                  <c:v>24.748999999999999</c:v>
                </c:pt>
                <c:pt idx="1878">
                  <c:v>24.748999999999999</c:v>
                </c:pt>
                <c:pt idx="1879">
                  <c:v>24.748999999999999</c:v>
                </c:pt>
                <c:pt idx="1880">
                  <c:v>24.748999999999999</c:v>
                </c:pt>
                <c:pt idx="1881">
                  <c:v>24.748999999999999</c:v>
                </c:pt>
                <c:pt idx="1882">
                  <c:v>24.81</c:v>
                </c:pt>
                <c:pt idx="1883">
                  <c:v>24.81</c:v>
                </c:pt>
                <c:pt idx="1884">
                  <c:v>24.81</c:v>
                </c:pt>
                <c:pt idx="1885">
                  <c:v>24.81</c:v>
                </c:pt>
                <c:pt idx="1886">
                  <c:v>24.870999999999999</c:v>
                </c:pt>
                <c:pt idx="1887">
                  <c:v>24.870999999999999</c:v>
                </c:pt>
                <c:pt idx="1888">
                  <c:v>24.870999999999999</c:v>
                </c:pt>
                <c:pt idx="1889">
                  <c:v>24.870999999999999</c:v>
                </c:pt>
                <c:pt idx="1890">
                  <c:v>24.870999999999999</c:v>
                </c:pt>
                <c:pt idx="1891">
                  <c:v>24.931999999999999</c:v>
                </c:pt>
                <c:pt idx="1892">
                  <c:v>24.931999999999999</c:v>
                </c:pt>
                <c:pt idx="1893">
                  <c:v>24.931999999999999</c:v>
                </c:pt>
                <c:pt idx="1894">
                  <c:v>24.931999999999999</c:v>
                </c:pt>
                <c:pt idx="1895">
                  <c:v>24.931999999999999</c:v>
                </c:pt>
                <c:pt idx="1896">
                  <c:v>24.992999999999999</c:v>
                </c:pt>
                <c:pt idx="1897">
                  <c:v>24.992999999999999</c:v>
                </c:pt>
                <c:pt idx="1898">
                  <c:v>24.992999999999999</c:v>
                </c:pt>
                <c:pt idx="1899">
                  <c:v>24.992999999999999</c:v>
                </c:pt>
                <c:pt idx="1900">
                  <c:v>25.053999999999998</c:v>
                </c:pt>
                <c:pt idx="1901">
                  <c:v>25.053999999999998</c:v>
                </c:pt>
                <c:pt idx="1902">
                  <c:v>25.053999999999998</c:v>
                </c:pt>
                <c:pt idx="1903">
                  <c:v>25.053999999999998</c:v>
                </c:pt>
                <c:pt idx="1904">
                  <c:v>25.053999999999998</c:v>
                </c:pt>
                <c:pt idx="1905">
                  <c:v>25.114999999999998</c:v>
                </c:pt>
                <c:pt idx="1906">
                  <c:v>25.114999999999998</c:v>
                </c:pt>
                <c:pt idx="1907">
                  <c:v>25.114999999999998</c:v>
                </c:pt>
                <c:pt idx="1908">
                  <c:v>25.114999999999998</c:v>
                </c:pt>
                <c:pt idx="1909">
                  <c:v>25.175999999999998</c:v>
                </c:pt>
                <c:pt idx="1910">
                  <c:v>25.175999999999998</c:v>
                </c:pt>
                <c:pt idx="1911">
                  <c:v>25.175999999999998</c:v>
                </c:pt>
                <c:pt idx="1912">
                  <c:v>25.175999999999998</c:v>
                </c:pt>
                <c:pt idx="1913">
                  <c:v>25.175999999999998</c:v>
                </c:pt>
                <c:pt idx="1914">
                  <c:v>25.236999999999998</c:v>
                </c:pt>
                <c:pt idx="1915">
                  <c:v>25.236999999999998</c:v>
                </c:pt>
                <c:pt idx="1916">
                  <c:v>25.236999999999998</c:v>
                </c:pt>
                <c:pt idx="1917">
                  <c:v>25.236999999999998</c:v>
                </c:pt>
                <c:pt idx="1918">
                  <c:v>25.236999999999998</c:v>
                </c:pt>
                <c:pt idx="1919">
                  <c:v>25.297999999999998</c:v>
                </c:pt>
                <c:pt idx="1920">
                  <c:v>25.297999999999998</c:v>
                </c:pt>
                <c:pt idx="1921">
                  <c:v>25.297999999999998</c:v>
                </c:pt>
                <c:pt idx="1922">
                  <c:v>25.297999999999998</c:v>
                </c:pt>
                <c:pt idx="1923">
                  <c:v>25.359000000000002</c:v>
                </c:pt>
                <c:pt idx="1924">
                  <c:v>25.359000000000002</c:v>
                </c:pt>
                <c:pt idx="1925">
                  <c:v>25.359000000000002</c:v>
                </c:pt>
                <c:pt idx="1926">
                  <c:v>25.359000000000002</c:v>
                </c:pt>
                <c:pt idx="1927">
                  <c:v>25.359000000000002</c:v>
                </c:pt>
                <c:pt idx="1928">
                  <c:v>25.42</c:v>
                </c:pt>
                <c:pt idx="1929">
                  <c:v>25.42</c:v>
                </c:pt>
                <c:pt idx="1930">
                  <c:v>25.42</c:v>
                </c:pt>
                <c:pt idx="1931">
                  <c:v>25.42</c:v>
                </c:pt>
                <c:pt idx="1932">
                  <c:v>25.481000000000002</c:v>
                </c:pt>
                <c:pt idx="1933">
                  <c:v>25.481000000000002</c:v>
                </c:pt>
                <c:pt idx="1934">
                  <c:v>25.481000000000002</c:v>
                </c:pt>
                <c:pt idx="1935">
                  <c:v>25.481000000000002</c:v>
                </c:pt>
                <c:pt idx="1936">
                  <c:v>25.481000000000002</c:v>
                </c:pt>
                <c:pt idx="1937">
                  <c:v>25.542000000000002</c:v>
                </c:pt>
                <c:pt idx="1938">
                  <c:v>25.542000000000002</c:v>
                </c:pt>
                <c:pt idx="1939">
                  <c:v>25.542000000000002</c:v>
                </c:pt>
                <c:pt idx="1940">
                  <c:v>25.542000000000002</c:v>
                </c:pt>
                <c:pt idx="1941">
                  <c:v>25.542000000000002</c:v>
                </c:pt>
                <c:pt idx="1942">
                  <c:v>25.603000000000002</c:v>
                </c:pt>
                <c:pt idx="1943">
                  <c:v>25.603000000000002</c:v>
                </c:pt>
                <c:pt idx="1944">
                  <c:v>25.603000000000002</c:v>
                </c:pt>
                <c:pt idx="1945">
                  <c:v>25.603000000000002</c:v>
                </c:pt>
                <c:pt idx="1946">
                  <c:v>25.664000000000001</c:v>
                </c:pt>
                <c:pt idx="1947">
                  <c:v>25.664000000000001</c:v>
                </c:pt>
                <c:pt idx="1948">
                  <c:v>25.664000000000001</c:v>
                </c:pt>
              </c:numCache>
            </c:numRef>
          </c:xVal>
          <c:yVal>
            <c:numRef>
              <c:f>'C:\Users\affan\Desktop\[Copy of A2A1.xlsx]Sheet1'!$C$2:$C$1950</c:f>
              <c:numCache>
                <c:formatCode>General</c:formatCode>
                <c:ptCount val="19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51.207999999999998</c:v>
                </c:pt>
                <c:pt idx="4">
                  <c:v>51.207999999999998</c:v>
                </c:pt>
                <c:pt idx="5">
                  <c:v>51.207999999999998</c:v>
                </c:pt>
                <c:pt idx="6">
                  <c:v>51.207999999999998</c:v>
                </c:pt>
                <c:pt idx="7">
                  <c:v>51.207999999999998</c:v>
                </c:pt>
                <c:pt idx="8">
                  <c:v>51.207999999999998</c:v>
                </c:pt>
                <c:pt idx="9">
                  <c:v>66.61</c:v>
                </c:pt>
                <c:pt idx="10">
                  <c:v>66.61</c:v>
                </c:pt>
                <c:pt idx="11">
                  <c:v>66.61</c:v>
                </c:pt>
                <c:pt idx="12">
                  <c:v>66.61</c:v>
                </c:pt>
                <c:pt idx="13">
                  <c:v>66.61</c:v>
                </c:pt>
                <c:pt idx="14">
                  <c:v>66.61</c:v>
                </c:pt>
                <c:pt idx="15">
                  <c:v>66.61</c:v>
                </c:pt>
                <c:pt idx="16">
                  <c:v>66.61</c:v>
                </c:pt>
                <c:pt idx="17">
                  <c:v>66.61</c:v>
                </c:pt>
                <c:pt idx="18">
                  <c:v>66.61</c:v>
                </c:pt>
                <c:pt idx="19">
                  <c:v>66.61</c:v>
                </c:pt>
                <c:pt idx="20">
                  <c:v>66.61</c:v>
                </c:pt>
                <c:pt idx="21">
                  <c:v>66.61</c:v>
                </c:pt>
                <c:pt idx="22">
                  <c:v>66.61</c:v>
                </c:pt>
                <c:pt idx="23">
                  <c:v>66.61</c:v>
                </c:pt>
                <c:pt idx="24">
                  <c:v>66.61</c:v>
                </c:pt>
                <c:pt idx="25">
                  <c:v>66.61</c:v>
                </c:pt>
                <c:pt idx="26">
                  <c:v>0</c:v>
                </c:pt>
                <c:pt idx="27">
                  <c:v>66.61</c:v>
                </c:pt>
                <c:pt idx="28">
                  <c:v>66.61</c:v>
                </c:pt>
                <c:pt idx="29">
                  <c:v>51.207999999999998</c:v>
                </c:pt>
                <c:pt idx="30">
                  <c:v>51.207999999999998</c:v>
                </c:pt>
                <c:pt idx="31">
                  <c:v>0</c:v>
                </c:pt>
                <c:pt idx="32">
                  <c:v>51.207999999999998</c:v>
                </c:pt>
                <c:pt idx="33">
                  <c:v>51.207999999999998</c:v>
                </c:pt>
                <c:pt idx="34">
                  <c:v>71.710999999999999</c:v>
                </c:pt>
                <c:pt idx="35">
                  <c:v>92.213999999999999</c:v>
                </c:pt>
                <c:pt idx="36">
                  <c:v>92.213999999999999</c:v>
                </c:pt>
                <c:pt idx="37">
                  <c:v>92.213999999999999</c:v>
                </c:pt>
                <c:pt idx="38">
                  <c:v>92.213999999999999</c:v>
                </c:pt>
                <c:pt idx="39">
                  <c:v>92.213999999999999</c:v>
                </c:pt>
                <c:pt idx="40">
                  <c:v>107.616</c:v>
                </c:pt>
                <c:pt idx="41">
                  <c:v>107.616</c:v>
                </c:pt>
                <c:pt idx="42">
                  <c:v>107.616</c:v>
                </c:pt>
                <c:pt idx="43">
                  <c:v>128.119</c:v>
                </c:pt>
                <c:pt idx="44">
                  <c:v>128.119</c:v>
                </c:pt>
                <c:pt idx="45">
                  <c:v>128.119</c:v>
                </c:pt>
                <c:pt idx="46">
                  <c:v>158.82400000000001</c:v>
                </c:pt>
                <c:pt idx="47">
                  <c:v>158.82400000000001</c:v>
                </c:pt>
                <c:pt idx="48">
                  <c:v>184.428</c:v>
                </c:pt>
                <c:pt idx="49">
                  <c:v>184.428</c:v>
                </c:pt>
                <c:pt idx="50">
                  <c:v>199.83</c:v>
                </c:pt>
                <c:pt idx="51">
                  <c:v>199.83</c:v>
                </c:pt>
                <c:pt idx="52">
                  <c:v>199.83</c:v>
                </c:pt>
                <c:pt idx="53">
                  <c:v>225.434</c:v>
                </c:pt>
                <c:pt idx="54">
                  <c:v>240.83600000000001</c:v>
                </c:pt>
                <c:pt idx="55">
                  <c:v>240.83600000000001</c:v>
                </c:pt>
                <c:pt idx="56">
                  <c:v>261.33800000000002</c:v>
                </c:pt>
                <c:pt idx="57">
                  <c:v>261.33800000000002</c:v>
                </c:pt>
                <c:pt idx="58">
                  <c:v>276.74</c:v>
                </c:pt>
                <c:pt idx="59">
                  <c:v>292.142</c:v>
                </c:pt>
                <c:pt idx="60">
                  <c:v>292.142</c:v>
                </c:pt>
                <c:pt idx="61">
                  <c:v>292.142</c:v>
                </c:pt>
                <c:pt idx="62">
                  <c:v>276.74</c:v>
                </c:pt>
                <c:pt idx="63">
                  <c:v>276.74</c:v>
                </c:pt>
                <c:pt idx="64">
                  <c:v>276.74</c:v>
                </c:pt>
                <c:pt idx="65">
                  <c:v>276.74</c:v>
                </c:pt>
                <c:pt idx="66">
                  <c:v>276.74</c:v>
                </c:pt>
                <c:pt idx="67">
                  <c:v>276.74</c:v>
                </c:pt>
                <c:pt idx="68">
                  <c:v>261.33800000000002</c:v>
                </c:pt>
                <c:pt idx="69">
                  <c:v>261.33800000000002</c:v>
                </c:pt>
                <c:pt idx="70">
                  <c:v>261.33800000000002</c:v>
                </c:pt>
                <c:pt idx="71">
                  <c:v>261.33800000000002</c:v>
                </c:pt>
                <c:pt idx="72">
                  <c:v>261.33800000000002</c:v>
                </c:pt>
                <c:pt idx="73">
                  <c:v>261.33800000000002</c:v>
                </c:pt>
                <c:pt idx="74">
                  <c:v>261.33800000000002</c:v>
                </c:pt>
                <c:pt idx="75">
                  <c:v>261.33800000000002</c:v>
                </c:pt>
                <c:pt idx="76">
                  <c:v>261.33800000000002</c:v>
                </c:pt>
                <c:pt idx="77">
                  <c:v>261.33800000000002</c:v>
                </c:pt>
                <c:pt idx="78">
                  <c:v>261.33800000000002</c:v>
                </c:pt>
                <c:pt idx="79">
                  <c:v>261.33800000000002</c:v>
                </c:pt>
                <c:pt idx="80">
                  <c:v>261.33800000000002</c:v>
                </c:pt>
                <c:pt idx="81">
                  <c:v>261.33800000000002</c:v>
                </c:pt>
                <c:pt idx="82">
                  <c:v>261.33800000000002</c:v>
                </c:pt>
                <c:pt idx="83">
                  <c:v>261.33800000000002</c:v>
                </c:pt>
                <c:pt idx="84">
                  <c:v>261.33800000000002</c:v>
                </c:pt>
                <c:pt idx="85">
                  <c:v>261.33800000000002</c:v>
                </c:pt>
                <c:pt idx="86">
                  <c:v>261.33800000000002</c:v>
                </c:pt>
                <c:pt idx="87">
                  <c:v>276.74</c:v>
                </c:pt>
                <c:pt idx="88">
                  <c:v>276.74</c:v>
                </c:pt>
                <c:pt idx="89">
                  <c:v>276.74</c:v>
                </c:pt>
                <c:pt idx="90">
                  <c:v>292.142</c:v>
                </c:pt>
                <c:pt idx="91">
                  <c:v>292.142</c:v>
                </c:pt>
                <c:pt idx="92">
                  <c:v>292.142</c:v>
                </c:pt>
                <c:pt idx="93">
                  <c:v>292.142</c:v>
                </c:pt>
                <c:pt idx="94">
                  <c:v>292.142</c:v>
                </c:pt>
                <c:pt idx="95">
                  <c:v>292.142</c:v>
                </c:pt>
                <c:pt idx="96">
                  <c:v>292.142</c:v>
                </c:pt>
                <c:pt idx="97">
                  <c:v>292.142</c:v>
                </c:pt>
                <c:pt idx="98">
                  <c:v>292.142</c:v>
                </c:pt>
                <c:pt idx="99">
                  <c:v>292.142</c:v>
                </c:pt>
                <c:pt idx="100">
                  <c:v>292.142</c:v>
                </c:pt>
                <c:pt idx="101">
                  <c:v>292.142</c:v>
                </c:pt>
                <c:pt idx="102">
                  <c:v>292.142</c:v>
                </c:pt>
                <c:pt idx="103">
                  <c:v>292.142</c:v>
                </c:pt>
                <c:pt idx="104">
                  <c:v>292.142</c:v>
                </c:pt>
                <c:pt idx="105">
                  <c:v>292.142</c:v>
                </c:pt>
                <c:pt idx="106">
                  <c:v>292.142</c:v>
                </c:pt>
                <c:pt idx="107">
                  <c:v>292.142</c:v>
                </c:pt>
                <c:pt idx="108">
                  <c:v>292.142</c:v>
                </c:pt>
                <c:pt idx="109">
                  <c:v>292.142</c:v>
                </c:pt>
                <c:pt idx="110">
                  <c:v>292.142</c:v>
                </c:pt>
                <c:pt idx="111">
                  <c:v>292.142</c:v>
                </c:pt>
                <c:pt idx="112">
                  <c:v>292.142</c:v>
                </c:pt>
                <c:pt idx="113">
                  <c:v>292.142</c:v>
                </c:pt>
                <c:pt idx="114">
                  <c:v>292.142</c:v>
                </c:pt>
                <c:pt idx="115">
                  <c:v>292.142</c:v>
                </c:pt>
                <c:pt idx="116">
                  <c:v>292.142</c:v>
                </c:pt>
                <c:pt idx="117">
                  <c:v>292.142</c:v>
                </c:pt>
                <c:pt idx="118">
                  <c:v>292.142</c:v>
                </c:pt>
                <c:pt idx="119">
                  <c:v>292.142</c:v>
                </c:pt>
                <c:pt idx="120">
                  <c:v>292.142</c:v>
                </c:pt>
                <c:pt idx="121">
                  <c:v>292.142</c:v>
                </c:pt>
                <c:pt idx="122">
                  <c:v>292.142</c:v>
                </c:pt>
                <c:pt idx="123">
                  <c:v>292.142</c:v>
                </c:pt>
                <c:pt idx="124">
                  <c:v>292.142</c:v>
                </c:pt>
                <c:pt idx="125">
                  <c:v>292.142</c:v>
                </c:pt>
                <c:pt idx="126">
                  <c:v>292.142</c:v>
                </c:pt>
                <c:pt idx="127">
                  <c:v>292.142</c:v>
                </c:pt>
                <c:pt idx="128">
                  <c:v>292.142</c:v>
                </c:pt>
                <c:pt idx="129">
                  <c:v>292.142</c:v>
                </c:pt>
                <c:pt idx="130">
                  <c:v>292.142</c:v>
                </c:pt>
                <c:pt idx="131">
                  <c:v>292.142</c:v>
                </c:pt>
                <c:pt idx="132">
                  <c:v>292.142</c:v>
                </c:pt>
                <c:pt idx="133">
                  <c:v>292.142</c:v>
                </c:pt>
                <c:pt idx="134">
                  <c:v>292.142</c:v>
                </c:pt>
                <c:pt idx="135">
                  <c:v>292.142</c:v>
                </c:pt>
                <c:pt idx="136">
                  <c:v>292.142</c:v>
                </c:pt>
                <c:pt idx="137">
                  <c:v>292.142</c:v>
                </c:pt>
                <c:pt idx="138">
                  <c:v>292.142</c:v>
                </c:pt>
                <c:pt idx="139">
                  <c:v>292.142</c:v>
                </c:pt>
                <c:pt idx="140">
                  <c:v>292.142</c:v>
                </c:pt>
                <c:pt idx="141">
                  <c:v>292.142</c:v>
                </c:pt>
                <c:pt idx="142">
                  <c:v>292.142</c:v>
                </c:pt>
                <c:pt idx="143">
                  <c:v>292.142</c:v>
                </c:pt>
                <c:pt idx="144">
                  <c:v>292.142</c:v>
                </c:pt>
                <c:pt idx="145">
                  <c:v>292.142</c:v>
                </c:pt>
                <c:pt idx="146">
                  <c:v>292.142</c:v>
                </c:pt>
                <c:pt idx="147">
                  <c:v>292.142</c:v>
                </c:pt>
                <c:pt idx="148">
                  <c:v>292.142</c:v>
                </c:pt>
                <c:pt idx="149">
                  <c:v>292.142</c:v>
                </c:pt>
                <c:pt idx="150">
                  <c:v>292.142</c:v>
                </c:pt>
                <c:pt idx="151">
                  <c:v>292.142</c:v>
                </c:pt>
                <c:pt idx="152">
                  <c:v>292.142</c:v>
                </c:pt>
                <c:pt idx="153">
                  <c:v>292.142</c:v>
                </c:pt>
                <c:pt idx="154">
                  <c:v>292.142</c:v>
                </c:pt>
                <c:pt idx="155">
                  <c:v>292.142</c:v>
                </c:pt>
                <c:pt idx="156">
                  <c:v>292.142</c:v>
                </c:pt>
                <c:pt idx="157">
                  <c:v>292.142</c:v>
                </c:pt>
                <c:pt idx="158">
                  <c:v>292.142</c:v>
                </c:pt>
                <c:pt idx="159">
                  <c:v>292.142</c:v>
                </c:pt>
                <c:pt idx="160">
                  <c:v>292.142</c:v>
                </c:pt>
                <c:pt idx="161">
                  <c:v>292.142</c:v>
                </c:pt>
                <c:pt idx="162">
                  <c:v>292.142</c:v>
                </c:pt>
                <c:pt idx="163">
                  <c:v>292.142</c:v>
                </c:pt>
                <c:pt idx="164">
                  <c:v>292.142</c:v>
                </c:pt>
                <c:pt idx="165">
                  <c:v>292.142</c:v>
                </c:pt>
                <c:pt idx="166">
                  <c:v>292.142</c:v>
                </c:pt>
                <c:pt idx="167">
                  <c:v>292.142</c:v>
                </c:pt>
                <c:pt idx="168">
                  <c:v>292.142</c:v>
                </c:pt>
                <c:pt idx="169">
                  <c:v>292.142</c:v>
                </c:pt>
                <c:pt idx="170">
                  <c:v>292.142</c:v>
                </c:pt>
                <c:pt idx="171">
                  <c:v>292.142</c:v>
                </c:pt>
                <c:pt idx="172">
                  <c:v>292.142</c:v>
                </c:pt>
                <c:pt idx="173">
                  <c:v>292.142</c:v>
                </c:pt>
                <c:pt idx="174">
                  <c:v>292.142</c:v>
                </c:pt>
                <c:pt idx="175">
                  <c:v>292.142</c:v>
                </c:pt>
                <c:pt idx="176">
                  <c:v>292.142</c:v>
                </c:pt>
                <c:pt idx="177">
                  <c:v>292.142</c:v>
                </c:pt>
                <c:pt idx="178">
                  <c:v>292.142</c:v>
                </c:pt>
                <c:pt idx="179">
                  <c:v>292.142</c:v>
                </c:pt>
                <c:pt idx="180">
                  <c:v>292.142</c:v>
                </c:pt>
                <c:pt idx="181">
                  <c:v>292.142</c:v>
                </c:pt>
                <c:pt idx="182">
                  <c:v>292.142</c:v>
                </c:pt>
                <c:pt idx="183">
                  <c:v>292.142</c:v>
                </c:pt>
                <c:pt idx="184">
                  <c:v>292.142</c:v>
                </c:pt>
                <c:pt idx="185">
                  <c:v>292.142</c:v>
                </c:pt>
                <c:pt idx="186">
                  <c:v>292.142</c:v>
                </c:pt>
                <c:pt idx="187">
                  <c:v>292.142</c:v>
                </c:pt>
                <c:pt idx="188">
                  <c:v>292.142</c:v>
                </c:pt>
                <c:pt idx="189">
                  <c:v>292.142</c:v>
                </c:pt>
                <c:pt idx="190">
                  <c:v>292.142</c:v>
                </c:pt>
                <c:pt idx="191">
                  <c:v>292.142</c:v>
                </c:pt>
                <c:pt idx="192">
                  <c:v>292.142</c:v>
                </c:pt>
                <c:pt idx="193">
                  <c:v>292.142</c:v>
                </c:pt>
                <c:pt idx="194">
                  <c:v>292.142</c:v>
                </c:pt>
                <c:pt idx="195">
                  <c:v>292.142</c:v>
                </c:pt>
                <c:pt idx="196">
                  <c:v>292.142</c:v>
                </c:pt>
                <c:pt idx="197">
                  <c:v>292.142</c:v>
                </c:pt>
                <c:pt idx="198">
                  <c:v>292.142</c:v>
                </c:pt>
                <c:pt idx="199">
                  <c:v>292.142</c:v>
                </c:pt>
                <c:pt idx="200">
                  <c:v>292.142</c:v>
                </c:pt>
                <c:pt idx="201">
                  <c:v>292.142</c:v>
                </c:pt>
                <c:pt idx="202">
                  <c:v>292.142</c:v>
                </c:pt>
                <c:pt idx="203">
                  <c:v>292.142</c:v>
                </c:pt>
                <c:pt idx="204">
                  <c:v>292.142</c:v>
                </c:pt>
                <c:pt idx="205">
                  <c:v>292.142</c:v>
                </c:pt>
                <c:pt idx="206">
                  <c:v>292.142</c:v>
                </c:pt>
                <c:pt idx="207">
                  <c:v>292.142</c:v>
                </c:pt>
                <c:pt idx="208">
                  <c:v>292.142</c:v>
                </c:pt>
                <c:pt idx="209">
                  <c:v>292.142</c:v>
                </c:pt>
                <c:pt idx="210">
                  <c:v>292.142</c:v>
                </c:pt>
                <c:pt idx="211">
                  <c:v>292.142</c:v>
                </c:pt>
                <c:pt idx="212">
                  <c:v>292.142</c:v>
                </c:pt>
                <c:pt idx="213">
                  <c:v>292.142</c:v>
                </c:pt>
                <c:pt idx="214">
                  <c:v>292.142</c:v>
                </c:pt>
                <c:pt idx="215">
                  <c:v>292.142</c:v>
                </c:pt>
                <c:pt idx="216">
                  <c:v>292.142</c:v>
                </c:pt>
                <c:pt idx="217">
                  <c:v>292.142</c:v>
                </c:pt>
                <c:pt idx="218">
                  <c:v>292.142</c:v>
                </c:pt>
                <c:pt idx="219">
                  <c:v>292.142</c:v>
                </c:pt>
                <c:pt idx="220">
                  <c:v>292.142</c:v>
                </c:pt>
                <c:pt idx="221">
                  <c:v>292.142</c:v>
                </c:pt>
                <c:pt idx="222">
                  <c:v>292.142</c:v>
                </c:pt>
                <c:pt idx="223">
                  <c:v>292.142</c:v>
                </c:pt>
                <c:pt idx="224">
                  <c:v>292.142</c:v>
                </c:pt>
                <c:pt idx="225">
                  <c:v>292.142</c:v>
                </c:pt>
                <c:pt idx="226">
                  <c:v>292.142</c:v>
                </c:pt>
                <c:pt idx="227">
                  <c:v>292.142</c:v>
                </c:pt>
                <c:pt idx="228">
                  <c:v>292.142</c:v>
                </c:pt>
                <c:pt idx="229">
                  <c:v>292.142</c:v>
                </c:pt>
                <c:pt idx="230">
                  <c:v>292.142</c:v>
                </c:pt>
                <c:pt idx="231">
                  <c:v>292.142</c:v>
                </c:pt>
                <c:pt idx="232">
                  <c:v>292.142</c:v>
                </c:pt>
                <c:pt idx="233">
                  <c:v>292.142</c:v>
                </c:pt>
                <c:pt idx="234">
                  <c:v>292.142</c:v>
                </c:pt>
                <c:pt idx="235">
                  <c:v>292.142</c:v>
                </c:pt>
                <c:pt idx="236">
                  <c:v>292.142</c:v>
                </c:pt>
                <c:pt idx="237">
                  <c:v>292.142</c:v>
                </c:pt>
                <c:pt idx="238">
                  <c:v>292.142</c:v>
                </c:pt>
                <c:pt idx="239">
                  <c:v>292.142</c:v>
                </c:pt>
                <c:pt idx="240">
                  <c:v>292.142</c:v>
                </c:pt>
                <c:pt idx="241">
                  <c:v>292.142</c:v>
                </c:pt>
                <c:pt idx="242">
                  <c:v>292.142</c:v>
                </c:pt>
                <c:pt idx="243">
                  <c:v>292.142</c:v>
                </c:pt>
                <c:pt idx="244">
                  <c:v>292.142</c:v>
                </c:pt>
                <c:pt idx="245">
                  <c:v>292.142</c:v>
                </c:pt>
                <c:pt idx="246">
                  <c:v>292.142</c:v>
                </c:pt>
                <c:pt idx="247">
                  <c:v>292.142</c:v>
                </c:pt>
                <c:pt idx="248">
                  <c:v>292.142</c:v>
                </c:pt>
                <c:pt idx="249">
                  <c:v>292.142</c:v>
                </c:pt>
                <c:pt idx="250">
                  <c:v>292.142</c:v>
                </c:pt>
                <c:pt idx="251">
                  <c:v>292.142</c:v>
                </c:pt>
                <c:pt idx="252">
                  <c:v>292.142</c:v>
                </c:pt>
                <c:pt idx="253">
                  <c:v>292.142</c:v>
                </c:pt>
                <c:pt idx="254">
                  <c:v>292.142</c:v>
                </c:pt>
                <c:pt idx="255">
                  <c:v>292.142</c:v>
                </c:pt>
                <c:pt idx="256">
                  <c:v>292.142</c:v>
                </c:pt>
                <c:pt idx="257">
                  <c:v>292.142</c:v>
                </c:pt>
                <c:pt idx="258">
                  <c:v>292.142</c:v>
                </c:pt>
                <c:pt idx="259">
                  <c:v>292.142</c:v>
                </c:pt>
                <c:pt idx="260">
                  <c:v>292.142</c:v>
                </c:pt>
                <c:pt idx="261">
                  <c:v>292.142</c:v>
                </c:pt>
                <c:pt idx="262">
                  <c:v>292.142</c:v>
                </c:pt>
                <c:pt idx="263">
                  <c:v>292.142</c:v>
                </c:pt>
                <c:pt idx="264">
                  <c:v>292.142</c:v>
                </c:pt>
                <c:pt idx="265">
                  <c:v>292.142</c:v>
                </c:pt>
                <c:pt idx="266">
                  <c:v>292.142</c:v>
                </c:pt>
                <c:pt idx="267">
                  <c:v>292.142</c:v>
                </c:pt>
                <c:pt idx="268">
                  <c:v>292.142</c:v>
                </c:pt>
                <c:pt idx="269">
                  <c:v>292.142</c:v>
                </c:pt>
                <c:pt idx="270">
                  <c:v>292.142</c:v>
                </c:pt>
                <c:pt idx="271">
                  <c:v>292.142</c:v>
                </c:pt>
                <c:pt idx="272">
                  <c:v>292.142</c:v>
                </c:pt>
                <c:pt idx="273">
                  <c:v>292.142</c:v>
                </c:pt>
                <c:pt idx="274">
                  <c:v>307.44499999999999</c:v>
                </c:pt>
                <c:pt idx="275">
                  <c:v>307.44499999999999</c:v>
                </c:pt>
                <c:pt idx="276">
                  <c:v>307.44499999999999</c:v>
                </c:pt>
                <c:pt idx="277">
                  <c:v>307.44499999999999</c:v>
                </c:pt>
                <c:pt idx="278">
                  <c:v>307.44499999999999</c:v>
                </c:pt>
                <c:pt idx="279">
                  <c:v>307.44499999999999</c:v>
                </c:pt>
                <c:pt idx="280">
                  <c:v>307.44499999999999</c:v>
                </c:pt>
                <c:pt idx="281">
                  <c:v>307.44499999999999</c:v>
                </c:pt>
                <c:pt idx="282">
                  <c:v>307.44499999999999</c:v>
                </c:pt>
                <c:pt idx="283">
                  <c:v>307.44499999999999</c:v>
                </c:pt>
                <c:pt idx="284">
                  <c:v>307.44499999999999</c:v>
                </c:pt>
                <c:pt idx="285">
                  <c:v>307.44499999999999</c:v>
                </c:pt>
                <c:pt idx="286">
                  <c:v>307.44499999999999</c:v>
                </c:pt>
                <c:pt idx="287">
                  <c:v>307.44499999999999</c:v>
                </c:pt>
                <c:pt idx="288">
                  <c:v>307.44499999999999</c:v>
                </c:pt>
                <c:pt idx="289">
                  <c:v>307.44499999999999</c:v>
                </c:pt>
                <c:pt idx="290">
                  <c:v>307.44499999999999</c:v>
                </c:pt>
                <c:pt idx="291">
                  <c:v>292.142</c:v>
                </c:pt>
                <c:pt idx="292">
                  <c:v>292.142</c:v>
                </c:pt>
                <c:pt idx="293">
                  <c:v>292.142</c:v>
                </c:pt>
                <c:pt idx="294">
                  <c:v>292.142</c:v>
                </c:pt>
                <c:pt idx="295">
                  <c:v>292.142</c:v>
                </c:pt>
                <c:pt idx="296">
                  <c:v>292.142</c:v>
                </c:pt>
                <c:pt idx="297">
                  <c:v>292.142</c:v>
                </c:pt>
                <c:pt idx="298">
                  <c:v>292.142</c:v>
                </c:pt>
                <c:pt idx="299">
                  <c:v>292.142</c:v>
                </c:pt>
                <c:pt idx="300">
                  <c:v>292.142</c:v>
                </c:pt>
                <c:pt idx="301">
                  <c:v>292.142</c:v>
                </c:pt>
                <c:pt idx="302">
                  <c:v>292.142</c:v>
                </c:pt>
                <c:pt idx="303">
                  <c:v>292.142</c:v>
                </c:pt>
                <c:pt idx="304">
                  <c:v>292.142</c:v>
                </c:pt>
                <c:pt idx="305">
                  <c:v>292.142</c:v>
                </c:pt>
                <c:pt idx="306">
                  <c:v>312.64499999999998</c:v>
                </c:pt>
                <c:pt idx="307">
                  <c:v>312.64499999999998</c:v>
                </c:pt>
                <c:pt idx="308">
                  <c:v>312.64499999999998</c:v>
                </c:pt>
                <c:pt idx="309">
                  <c:v>312.64499999999998</c:v>
                </c:pt>
                <c:pt idx="310">
                  <c:v>312.64499999999998</c:v>
                </c:pt>
                <c:pt idx="311">
                  <c:v>333.14800000000002</c:v>
                </c:pt>
                <c:pt idx="312">
                  <c:v>333.14800000000002</c:v>
                </c:pt>
                <c:pt idx="313">
                  <c:v>333.14800000000002</c:v>
                </c:pt>
                <c:pt idx="314">
                  <c:v>348.45100000000002</c:v>
                </c:pt>
                <c:pt idx="315">
                  <c:v>348.45100000000002</c:v>
                </c:pt>
                <c:pt idx="316">
                  <c:v>348.45100000000002</c:v>
                </c:pt>
                <c:pt idx="317">
                  <c:v>348.45100000000002</c:v>
                </c:pt>
                <c:pt idx="318">
                  <c:v>368.95400000000001</c:v>
                </c:pt>
                <c:pt idx="319">
                  <c:v>368.95400000000001</c:v>
                </c:pt>
                <c:pt idx="320">
                  <c:v>389.45699999999999</c:v>
                </c:pt>
                <c:pt idx="321">
                  <c:v>404.85899999999998</c:v>
                </c:pt>
                <c:pt idx="322">
                  <c:v>420.26</c:v>
                </c:pt>
                <c:pt idx="323">
                  <c:v>420.26</c:v>
                </c:pt>
                <c:pt idx="324">
                  <c:v>450.96600000000001</c:v>
                </c:pt>
                <c:pt idx="325">
                  <c:v>450.96600000000001</c:v>
                </c:pt>
                <c:pt idx="326">
                  <c:v>476.66800000000001</c:v>
                </c:pt>
                <c:pt idx="327">
                  <c:v>497.17099999999999</c:v>
                </c:pt>
                <c:pt idx="328">
                  <c:v>512.47400000000005</c:v>
                </c:pt>
                <c:pt idx="329">
                  <c:v>527.87599999999998</c:v>
                </c:pt>
                <c:pt idx="330">
                  <c:v>558.67999999999995</c:v>
                </c:pt>
                <c:pt idx="331">
                  <c:v>573.98299999999995</c:v>
                </c:pt>
                <c:pt idx="332">
                  <c:v>609.88800000000003</c:v>
                </c:pt>
                <c:pt idx="333">
                  <c:v>635.49199999999996</c:v>
                </c:pt>
                <c:pt idx="334">
                  <c:v>666.29499999999996</c:v>
                </c:pt>
                <c:pt idx="335">
                  <c:v>702.2</c:v>
                </c:pt>
                <c:pt idx="336">
                  <c:v>727.80399999999997</c:v>
                </c:pt>
                <c:pt idx="337">
                  <c:v>768.81</c:v>
                </c:pt>
                <c:pt idx="338">
                  <c:v>804.71400000000006</c:v>
                </c:pt>
                <c:pt idx="339">
                  <c:v>830.31799999999998</c:v>
                </c:pt>
                <c:pt idx="340">
                  <c:v>866.22299999999996</c:v>
                </c:pt>
                <c:pt idx="341">
                  <c:v>902.03</c:v>
                </c:pt>
                <c:pt idx="342">
                  <c:v>937.93399999999997</c:v>
                </c:pt>
                <c:pt idx="343">
                  <c:v>978.94</c:v>
                </c:pt>
                <c:pt idx="344">
                  <c:v>1009.7430000000001</c:v>
                </c:pt>
                <c:pt idx="345">
                  <c:v>1050.749</c:v>
                </c:pt>
                <c:pt idx="346">
                  <c:v>1091.7550000000001</c:v>
                </c:pt>
                <c:pt idx="347">
                  <c:v>1122.46</c:v>
                </c:pt>
                <c:pt idx="348">
                  <c:v>1168.567</c:v>
                </c:pt>
                <c:pt idx="349">
                  <c:v>1209.5730000000001</c:v>
                </c:pt>
                <c:pt idx="350">
                  <c:v>1250.579</c:v>
                </c:pt>
                <c:pt idx="351">
                  <c:v>1291.585</c:v>
                </c:pt>
                <c:pt idx="352">
                  <c:v>1327.489</c:v>
                </c:pt>
                <c:pt idx="353">
                  <c:v>1368.4949999999999</c:v>
                </c:pt>
                <c:pt idx="354">
                  <c:v>1404.4</c:v>
                </c:pt>
                <c:pt idx="355">
                  <c:v>1440.3040000000001</c:v>
                </c:pt>
                <c:pt idx="356">
                  <c:v>1481.31</c:v>
                </c:pt>
                <c:pt idx="357">
                  <c:v>1517.117</c:v>
                </c:pt>
                <c:pt idx="358">
                  <c:v>1553.021</c:v>
                </c:pt>
                <c:pt idx="359">
                  <c:v>1599.1279999999999</c:v>
                </c:pt>
                <c:pt idx="360">
                  <c:v>1635.0329999999999</c:v>
                </c:pt>
                <c:pt idx="361">
                  <c:v>1676.039</c:v>
                </c:pt>
                <c:pt idx="362">
                  <c:v>1717.0440000000001</c:v>
                </c:pt>
                <c:pt idx="363">
                  <c:v>1752.9490000000001</c:v>
                </c:pt>
                <c:pt idx="364">
                  <c:v>1793.9549999999999</c:v>
                </c:pt>
                <c:pt idx="365">
                  <c:v>1840.0619999999999</c:v>
                </c:pt>
                <c:pt idx="366">
                  <c:v>1875.9659999999999</c:v>
                </c:pt>
                <c:pt idx="367">
                  <c:v>1916.972</c:v>
                </c:pt>
                <c:pt idx="368">
                  <c:v>1952.877</c:v>
                </c:pt>
                <c:pt idx="369">
                  <c:v>1993.883</c:v>
                </c:pt>
                <c:pt idx="370">
                  <c:v>2039.99</c:v>
                </c:pt>
                <c:pt idx="371">
                  <c:v>2070.6950000000002</c:v>
                </c:pt>
                <c:pt idx="372">
                  <c:v>2116.9</c:v>
                </c:pt>
                <c:pt idx="373">
                  <c:v>2157.9059999999999</c:v>
                </c:pt>
                <c:pt idx="374">
                  <c:v>2188.6109999999999</c:v>
                </c:pt>
                <c:pt idx="375">
                  <c:v>2229.6170000000002</c:v>
                </c:pt>
                <c:pt idx="376">
                  <c:v>2265.5210000000002</c:v>
                </c:pt>
                <c:pt idx="377">
                  <c:v>2296.2269999999999</c:v>
                </c:pt>
                <c:pt idx="378">
                  <c:v>2337.2330000000002</c:v>
                </c:pt>
                <c:pt idx="379">
                  <c:v>2362.9349999999999</c:v>
                </c:pt>
                <c:pt idx="380">
                  <c:v>2403.9409999999998</c:v>
                </c:pt>
                <c:pt idx="381">
                  <c:v>2434.6460000000002</c:v>
                </c:pt>
                <c:pt idx="382">
                  <c:v>2460.25</c:v>
                </c:pt>
                <c:pt idx="383">
                  <c:v>2496.1550000000002</c:v>
                </c:pt>
                <c:pt idx="384">
                  <c:v>2526.9580000000001</c:v>
                </c:pt>
                <c:pt idx="385">
                  <c:v>2552.5619999999999</c:v>
                </c:pt>
                <c:pt idx="386">
                  <c:v>2588.4670000000001</c:v>
                </c:pt>
                <c:pt idx="387">
                  <c:v>2614.0709999999999</c:v>
                </c:pt>
                <c:pt idx="388">
                  <c:v>2649.9749999999999</c:v>
                </c:pt>
                <c:pt idx="389">
                  <c:v>2680.681</c:v>
                </c:pt>
                <c:pt idx="390">
                  <c:v>2706.2849999999999</c:v>
                </c:pt>
                <c:pt idx="391">
                  <c:v>2747.2910000000002</c:v>
                </c:pt>
                <c:pt idx="392">
                  <c:v>2783.1950000000002</c:v>
                </c:pt>
                <c:pt idx="393">
                  <c:v>2819.1</c:v>
                </c:pt>
                <c:pt idx="394">
                  <c:v>2855.0039999999999</c:v>
                </c:pt>
                <c:pt idx="395">
                  <c:v>2875.5070000000001</c:v>
                </c:pt>
                <c:pt idx="396">
                  <c:v>2911.3139999999999</c:v>
                </c:pt>
                <c:pt idx="397">
                  <c:v>2942.1170000000002</c:v>
                </c:pt>
                <c:pt idx="398">
                  <c:v>2962.62</c:v>
                </c:pt>
                <c:pt idx="399">
                  <c:v>2993.3249999999998</c:v>
                </c:pt>
                <c:pt idx="400">
                  <c:v>3024.1289999999999</c:v>
                </c:pt>
                <c:pt idx="401">
                  <c:v>3044.6320000000001</c:v>
                </c:pt>
                <c:pt idx="402">
                  <c:v>3075.337</c:v>
                </c:pt>
                <c:pt idx="403">
                  <c:v>3090.739</c:v>
                </c:pt>
                <c:pt idx="404">
                  <c:v>3116.3429999999998</c:v>
                </c:pt>
                <c:pt idx="405">
                  <c:v>3142.0450000000001</c:v>
                </c:pt>
                <c:pt idx="406">
                  <c:v>3167.6489999999999</c:v>
                </c:pt>
                <c:pt idx="407">
                  <c:v>3203.5540000000001</c:v>
                </c:pt>
                <c:pt idx="408">
                  <c:v>3239.36</c:v>
                </c:pt>
                <c:pt idx="409">
                  <c:v>3259.8629999999998</c:v>
                </c:pt>
                <c:pt idx="410">
                  <c:v>3290.6660000000002</c:v>
                </c:pt>
                <c:pt idx="411">
                  <c:v>3316.2710000000002</c:v>
                </c:pt>
                <c:pt idx="412">
                  <c:v>3341.875</c:v>
                </c:pt>
                <c:pt idx="413">
                  <c:v>3372.6779999999999</c:v>
                </c:pt>
                <c:pt idx="414">
                  <c:v>3388.08</c:v>
                </c:pt>
                <c:pt idx="415">
                  <c:v>3423.886</c:v>
                </c:pt>
                <c:pt idx="416">
                  <c:v>3454.69</c:v>
                </c:pt>
                <c:pt idx="417">
                  <c:v>3475.1930000000002</c:v>
                </c:pt>
                <c:pt idx="418">
                  <c:v>3505.8980000000001</c:v>
                </c:pt>
                <c:pt idx="419">
                  <c:v>3531.6</c:v>
                </c:pt>
                <c:pt idx="420">
                  <c:v>3562.3049999999998</c:v>
                </c:pt>
                <c:pt idx="421">
                  <c:v>3593.1089999999999</c:v>
                </c:pt>
                <c:pt idx="422">
                  <c:v>3608.4119999999998</c:v>
                </c:pt>
                <c:pt idx="423">
                  <c:v>3639.2159999999999</c:v>
                </c:pt>
                <c:pt idx="424">
                  <c:v>3669.9209999999998</c:v>
                </c:pt>
                <c:pt idx="425">
                  <c:v>3695.623</c:v>
                </c:pt>
                <c:pt idx="426">
                  <c:v>3731.43</c:v>
                </c:pt>
                <c:pt idx="427">
                  <c:v>3762.2330000000002</c:v>
                </c:pt>
                <c:pt idx="428">
                  <c:v>3792.9380000000001</c:v>
                </c:pt>
                <c:pt idx="429">
                  <c:v>3823.7420000000002</c:v>
                </c:pt>
                <c:pt idx="430">
                  <c:v>3849.346</c:v>
                </c:pt>
                <c:pt idx="431">
                  <c:v>3880.1489999999999</c:v>
                </c:pt>
                <c:pt idx="432">
                  <c:v>3915.9560000000001</c:v>
                </c:pt>
                <c:pt idx="433">
                  <c:v>3936.4589999999998</c:v>
                </c:pt>
                <c:pt idx="434">
                  <c:v>3972.3629999999998</c:v>
                </c:pt>
                <c:pt idx="435">
                  <c:v>4003.1669999999999</c:v>
                </c:pt>
                <c:pt idx="436">
                  <c:v>4028.7710000000002</c:v>
                </c:pt>
                <c:pt idx="437">
                  <c:v>4059.4760000000001</c:v>
                </c:pt>
                <c:pt idx="438">
                  <c:v>4079.9789999999998</c:v>
                </c:pt>
                <c:pt idx="439">
                  <c:v>4115.884</c:v>
                </c:pt>
                <c:pt idx="440">
                  <c:v>4151.7879999999996</c:v>
                </c:pt>
                <c:pt idx="441">
                  <c:v>4172.2910000000002</c:v>
                </c:pt>
                <c:pt idx="442">
                  <c:v>4208.1959999999999</c:v>
                </c:pt>
                <c:pt idx="443">
                  <c:v>4238.9009999999998</c:v>
                </c:pt>
                <c:pt idx="444">
                  <c:v>4264.5050000000001</c:v>
                </c:pt>
                <c:pt idx="445">
                  <c:v>4300.41</c:v>
                </c:pt>
                <c:pt idx="446">
                  <c:v>4326.0140000000001</c:v>
                </c:pt>
                <c:pt idx="447">
                  <c:v>4346.5169999999998</c:v>
                </c:pt>
                <c:pt idx="448">
                  <c:v>4377.32</c:v>
                </c:pt>
                <c:pt idx="449">
                  <c:v>4392.7219999999998</c:v>
                </c:pt>
                <c:pt idx="450">
                  <c:v>4413.2250000000004</c:v>
                </c:pt>
                <c:pt idx="451">
                  <c:v>4438.8289999999997</c:v>
                </c:pt>
                <c:pt idx="452">
                  <c:v>4459.3320000000003</c:v>
                </c:pt>
                <c:pt idx="453">
                  <c:v>4495.2359999999999</c:v>
                </c:pt>
                <c:pt idx="454">
                  <c:v>4525.942</c:v>
                </c:pt>
                <c:pt idx="455">
                  <c:v>4556.7449999999999</c:v>
                </c:pt>
                <c:pt idx="456">
                  <c:v>4587.45</c:v>
                </c:pt>
                <c:pt idx="457">
                  <c:v>4607.9530000000004</c:v>
                </c:pt>
                <c:pt idx="458">
                  <c:v>4638.7569999999996</c:v>
                </c:pt>
                <c:pt idx="459">
                  <c:v>4679.7619999999997</c:v>
                </c:pt>
                <c:pt idx="460">
                  <c:v>4710.4679999999998</c:v>
                </c:pt>
                <c:pt idx="461">
                  <c:v>4741.2709999999997</c:v>
                </c:pt>
                <c:pt idx="462">
                  <c:v>4766.875</c:v>
                </c:pt>
                <c:pt idx="463">
                  <c:v>4782.277</c:v>
                </c:pt>
                <c:pt idx="464">
                  <c:v>4807.8810000000003</c:v>
                </c:pt>
                <c:pt idx="465">
                  <c:v>4807.8810000000003</c:v>
                </c:pt>
                <c:pt idx="466">
                  <c:v>4833.4849999999997</c:v>
                </c:pt>
                <c:pt idx="467">
                  <c:v>4869.3900000000003</c:v>
                </c:pt>
                <c:pt idx="468">
                  <c:v>4894.9939999999997</c:v>
                </c:pt>
                <c:pt idx="469">
                  <c:v>4925.7969999999996</c:v>
                </c:pt>
                <c:pt idx="470">
                  <c:v>4956.5029999999997</c:v>
                </c:pt>
                <c:pt idx="471">
                  <c:v>4977.0050000000001</c:v>
                </c:pt>
                <c:pt idx="472">
                  <c:v>5002.6099999999997</c:v>
                </c:pt>
                <c:pt idx="473">
                  <c:v>5018.0110000000004</c:v>
                </c:pt>
                <c:pt idx="474">
                  <c:v>5048.8149999999996</c:v>
                </c:pt>
                <c:pt idx="475">
                  <c:v>5079.5200000000004</c:v>
                </c:pt>
                <c:pt idx="476">
                  <c:v>5079.5200000000004</c:v>
                </c:pt>
                <c:pt idx="477">
                  <c:v>5110.3230000000003</c:v>
                </c:pt>
                <c:pt idx="478">
                  <c:v>5135.9269999999997</c:v>
                </c:pt>
                <c:pt idx="479">
                  <c:v>5156.3320000000003</c:v>
                </c:pt>
                <c:pt idx="480">
                  <c:v>5187.0379999999996</c:v>
                </c:pt>
                <c:pt idx="481">
                  <c:v>5202.4390000000003</c:v>
                </c:pt>
                <c:pt idx="482">
                  <c:v>5202.4390000000003</c:v>
                </c:pt>
                <c:pt idx="483">
                  <c:v>5228.0429999999997</c:v>
                </c:pt>
                <c:pt idx="484">
                  <c:v>5228.0429999999997</c:v>
                </c:pt>
                <c:pt idx="485">
                  <c:v>5258.8469999999998</c:v>
                </c:pt>
                <c:pt idx="486">
                  <c:v>5279.4480000000003</c:v>
                </c:pt>
                <c:pt idx="487">
                  <c:v>5279.4480000000003</c:v>
                </c:pt>
                <c:pt idx="488">
                  <c:v>5305.0519999999997</c:v>
                </c:pt>
                <c:pt idx="489">
                  <c:v>5320.4539999999997</c:v>
                </c:pt>
                <c:pt idx="490">
                  <c:v>5335.7569999999996</c:v>
                </c:pt>
                <c:pt idx="491">
                  <c:v>5361.4589999999998</c:v>
                </c:pt>
                <c:pt idx="492">
                  <c:v>5361.4589999999998</c:v>
                </c:pt>
                <c:pt idx="493">
                  <c:v>5386.9650000000001</c:v>
                </c:pt>
                <c:pt idx="494">
                  <c:v>5386.9650000000001</c:v>
                </c:pt>
                <c:pt idx="495">
                  <c:v>5386.9650000000001</c:v>
                </c:pt>
                <c:pt idx="496">
                  <c:v>5386.9650000000001</c:v>
                </c:pt>
                <c:pt idx="497">
                  <c:v>5386.9650000000001</c:v>
                </c:pt>
                <c:pt idx="498">
                  <c:v>5402.4650000000001</c:v>
                </c:pt>
                <c:pt idx="499">
                  <c:v>5422.87</c:v>
                </c:pt>
                <c:pt idx="500">
                  <c:v>5422.87</c:v>
                </c:pt>
                <c:pt idx="501">
                  <c:v>5422.87</c:v>
                </c:pt>
                <c:pt idx="502">
                  <c:v>5397.2659999999996</c:v>
                </c:pt>
                <c:pt idx="503">
                  <c:v>5438.37</c:v>
                </c:pt>
                <c:pt idx="504">
                  <c:v>5458.7749999999996</c:v>
                </c:pt>
                <c:pt idx="505">
                  <c:v>5458.7749999999996</c:v>
                </c:pt>
                <c:pt idx="506">
                  <c:v>5499.78</c:v>
                </c:pt>
                <c:pt idx="507">
                  <c:v>5499.78</c:v>
                </c:pt>
                <c:pt idx="508">
                  <c:v>5499.78</c:v>
                </c:pt>
                <c:pt idx="509">
                  <c:v>5525.4830000000002</c:v>
                </c:pt>
                <c:pt idx="510">
                  <c:v>5525.4830000000002</c:v>
                </c:pt>
                <c:pt idx="511">
                  <c:v>5525.4830000000002</c:v>
                </c:pt>
                <c:pt idx="512">
                  <c:v>5550.9889999999996</c:v>
                </c:pt>
                <c:pt idx="513">
                  <c:v>5550.9889999999996</c:v>
                </c:pt>
                <c:pt idx="514">
                  <c:v>5550.9889999999996</c:v>
                </c:pt>
                <c:pt idx="515">
                  <c:v>5571.59</c:v>
                </c:pt>
                <c:pt idx="516">
                  <c:v>5571.59</c:v>
                </c:pt>
                <c:pt idx="517">
                  <c:v>5586.893</c:v>
                </c:pt>
                <c:pt idx="518">
                  <c:v>5586.893</c:v>
                </c:pt>
                <c:pt idx="519">
                  <c:v>5586.893</c:v>
                </c:pt>
                <c:pt idx="520">
                  <c:v>5612.5950000000003</c:v>
                </c:pt>
                <c:pt idx="521">
                  <c:v>5612.5950000000003</c:v>
                </c:pt>
                <c:pt idx="522">
                  <c:v>5627.8990000000003</c:v>
                </c:pt>
                <c:pt idx="523">
                  <c:v>5627.8990000000003</c:v>
                </c:pt>
                <c:pt idx="524">
                  <c:v>5627.8990000000003</c:v>
                </c:pt>
                <c:pt idx="525">
                  <c:v>5648.5</c:v>
                </c:pt>
                <c:pt idx="526">
                  <c:v>5648.5</c:v>
                </c:pt>
                <c:pt idx="527">
                  <c:v>5648.5</c:v>
                </c:pt>
                <c:pt idx="528">
                  <c:v>5668.9049999999997</c:v>
                </c:pt>
                <c:pt idx="529">
                  <c:v>5668.9049999999997</c:v>
                </c:pt>
                <c:pt idx="530">
                  <c:v>5668.9049999999997</c:v>
                </c:pt>
                <c:pt idx="531">
                  <c:v>5694.607</c:v>
                </c:pt>
                <c:pt idx="532">
                  <c:v>5694.607</c:v>
                </c:pt>
                <c:pt idx="533">
                  <c:v>5694.607</c:v>
                </c:pt>
                <c:pt idx="534">
                  <c:v>5715.0119999999997</c:v>
                </c:pt>
                <c:pt idx="535">
                  <c:v>5715.0119999999997</c:v>
                </c:pt>
                <c:pt idx="536">
                  <c:v>5730.4129999999996</c:v>
                </c:pt>
                <c:pt idx="537">
                  <c:v>5730.4129999999996</c:v>
                </c:pt>
                <c:pt idx="538">
                  <c:v>5730.4129999999996</c:v>
                </c:pt>
                <c:pt idx="539">
                  <c:v>5745.9129999999996</c:v>
                </c:pt>
                <c:pt idx="540">
                  <c:v>5745.9129999999996</c:v>
                </c:pt>
                <c:pt idx="541">
                  <c:v>5766.4160000000002</c:v>
                </c:pt>
                <c:pt idx="542">
                  <c:v>5766.4160000000002</c:v>
                </c:pt>
                <c:pt idx="543">
                  <c:v>5766.4160000000002</c:v>
                </c:pt>
                <c:pt idx="544">
                  <c:v>5781.72</c:v>
                </c:pt>
                <c:pt idx="545">
                  <c:v>5781.72</c:v>
                </c:pt>
                <c:pt idx="546">
                  <c:v>5781.72</c:v>
                </c:pt>
                <c:pt idx="547">
                  <c:v>5802.125</c:v>
                </c:pt>
                <c:pt idx="548">
                  <c:v>5802.125</c:v>
                </c:pt>
                <c:pt idx="549">
                  <c:v>5817.5259999999998</c:v>
                </c:pt>
                <c:pt idx="550">
                  <c:v>5817.5259999999998</c:v>
                </c:pt>
                <c:pt idx="551">
                  <c:v>5833.0259999999998</c:v>
                </c:pt>
                <c:pt idx="552">
                  <c:v>5833.0259999999998</c:v>
                </c:pt>
                <c:pt idx="553">
                  <c:v>5853.4309999999996</c:v>
                </c:pt>
                <c:pt idx="554">
                  <c:v>5853.4309999999996</c:v>
                </c:pt>
                <c:pt idx="555">
                  <c:v>5853.4309999999996</c:v>
                </c:pt>
                <c:pt idx="556">
                  <c:v>5874.0320000000002</c:v>
                </c:pt>
                <c:pt idx="557">
                  <c:v>5874.0320000000002</c:v>
                </c:pt>
                <c:pt idx="558">
                  <c:v>5874.0320000000002</c:v>
                </c:pt>
                <c:pt idx="559">
                  <c:v>5889.335</c:v>
                </c:pt>
                <c:pt idx="560">
                  <c:v>5889.335</c:v>
                </c:pt>
                <c:pt idx="561">
                  <c:v>5904.7370000000001</c:v>
                </c:pt>
                <c:pt idx="562">
                  <c:v>5904.7370000000001</c:v>
                </c:pt>
                <c:pt idx="563">
                  <c:v>5920.1390000000001</c:v>
                </c:pt>
                <c:pt idx="564">
                  <c:v>5920.1390000000001</c:v>
                </c:pt>
                <c:pt idx="565">
                  <c:v>5920.1390000000001</c:v>
                </c:pt>
                <c:pt idx="566">
                  <c:v>5940.5439999999999</c:v>
                </c:pt>
                <c:pt idx="567">
                  <c:v>5940.5439999999999</c:v>
                </c:pt>
                <c:pt idx="568">
                  <c:v>5940.5439999999999</c:v>
                </c:pt>
                <c:pt idx="569">
                  <c:v>5961.1450000000004</c:v>
                </c:pt>
                <c:pt idx="570">
                  <c:v>5961.1450000000004</c:v>
                </c:pt>
                <c:pt idx="571">
                  <c:v>5961.1450000000004</c:v>
                </c:pt>
                <c:pt idx="572">
                  <c:v>5976.5460000000003</c:v>
                </c:pt>
                <c:pt idx="573">
                  <c:v>5976.5460000000003</c:v>
                </c:pt>
                <c:pt idx="574">
                  <c:v>5991.9480000000003</c:v>
                </c:pt>
                <c:pt idx="575">
                  <c:v>5991.9480000000003</c:v>
                </c:pt>
                <c:pt idx="576">
                  <c:v>5991.9480000000003</c:v>
                </c:pt>
                <c:pt idx="577">
                  <c:v>6012.451</c:v>
                </c:pt>
                <c:pt idx="578">
                  <c:v>6012.451</c:v>
                </c:pt>
                <c:pt idx="579">
                  <c:v>6012.451</c:v>
                </c:pt>
                <c:pt idx="580">
                  <c:v>6027.6559999999999</c:v>
                </c:pt>
                <c:pt idx="581">
                  <c:v>6027.6559999999999</c:v>
                </c:pt>
                <c:pt idx="582">
                  <c:v>6130.2690000000002</c:v>
                </c:pt>
                <c:pt idx="583">
                  <c:v>6166.174</c:v>
                </c:pt>
                <c:pt idx="584">
                  <c:v>6166.174</c:v>
                </c:pt>
                <c:pt idx="585">
                  <c:v>6166.174</c:v>
                </c:pt>
                <c:pt idx="586">
                  <c:v>6150.7719999999999</c:v>
                </c:pt>
                <c:pt idx="587">
                  <c:v>6150.7719999999999</c:v>
                </c:pt>
                <c:pt idx="588">
                  <c:v>6150.7719999999999</c:v>
                </c:pt>
                <c:pt idx="589">
                  <c:v>6150.7719999999999</c:v>
                </c:pt>
                <c:pt idx="590">
                  <c:v>6150.7719999999999</c:v>
                </c:pt>
                <c:pt idx="591">
                  <c:v>6150.7719999999999</c:v>
                </c:pt>
                <c:pt idx="592">
                  <c:v>6166.174</c:v>
                </c:pt>
                <c:pt idx="593">
                  <c:v>6166.174</c:v>
                </c:pt>
                <c:pt idx="594">
                  <c:v>6181.5749999999998</c:v>
                </c:pt>
                <c:pt idx="595">
                  <c:v>6181.5749999999998</c:v>
                </c:pt>
                <c:pt idx="596">
                  <c:v>6207.1790000000001</c:v>
                </c:pt>
                <c:pt idx="597">
                  <c:v>6207.1790000000001</c:v>
                </c:pt>
                <c:pt idx="598">
                  <c:v>6207.1790000000001</c:v>
                </c:pt>
                <c:pt idx="599">
                  <c:v>6207.1790000000001</c:v>
                </c:pt>
                <c:pt idx="600">
                  <c:v>6207.1790000000001</c:v>
                </c:pt>
                <c:pt idx="601">
                  <c:v>6227.5839999999998</c:v>
                </c:pt>
                <c:pt idx="602">
                  <c:v>6243.0839999999998</c:v>
                </c:pt>
                <c:pt idx="603">
                  <c:v>6243.0839999999998</c:v>
                </c:pt>
                <c:pt idx="604">
                  <c:v>6243.0839999999998</c:v>
                </c:pt>
                <c:pt idx="605">
                  <c:v>6243.0839999999998</c:v>
                </c:pt>
                <c:pt idx="606">
                  <c:v>6263.5870000000004</c:v>
                </c:pt>
                <c:pt idx="607">
                  <c:v>6263.5870000000004</c:v>
                </c:pt>
                <c:pt idx="608">
                  <c:v>6263.5870000000004</c:v>
                </c:pt>
                <c:pt idx="609">
                  <c:v>6278.9889999999996</c:v>
                </c:pt>
                <c:pt idx="610">
                  <c:v>6278.9889999999996</c:v>
                </c:pt>
                <c:pt idx="611">
                  <c:v>6294.2920000000004</c:v>
                </c:pt>
                <c:pt idx="612">
                  <c:v>6294.2920000000004</c:v>
                </c:pt>
                <c:pt idx="613">
                  <c:v>6294.2920000000004</c:v>
                </c:pt>
                <c:pt idx="614">
                  <c:v>6309.6940000000004</c:v>
                </c:pt>
                <c:pt idx="615">
                  <c:v>6309.6940000000004</c:v>
                </c:pt>
                <c:pt idx="616">
                  <c:v>6309.6940000000004</c:v>
                </c:pt>
                <c:pt idx="617">
                  <c:v>6330.0990000000002</c:v>
                </c:pt>
                <c:pt idx="618">
                  <c:v>6330.0990000000002</c:v>
                </c:pt>
                <c:pt idx="619">
                  <c:v>6330.0990000000002</c:v>
                </c:pt>
                <c:pt idx="620">
                  <c:v>6345.5</c:v>
                </c:pt>
                <c:pt idx="621">
                  <c:v>6345.5</c:v>
                </c:pt>
                <c:pt idx="622">
                  <c:v>6345.5</c:v>
                </c:pt>
                <c:pt idx="623">
                  <c:v>6366.0029999999997</c:v>
                </c:pt>
                <c:pt idx="624">
                  <c:v>6366.0029999999997</c:v>
                </c:pt>
                <c:pt idx="625">
                  <c:v>6366.0029999999997</c:v>
                </c:pt>
                <c:pt idx="626">
                  <c:v>6381.4049999999997</c:v>
                </c:pt>
                <c:pt idx="627">
                  <c:v>6381.4049999999997</c:v>
                </c:pt>
                <c:pt idx="628">
                  <c:v>6381.4049999999997</c:v>
                </c:pt>
                <c:pt idx="629">
                  <c:v>6381.4049999999997</c:v>
                </c:pt>
                <c:pt idx="630">
                  <c:v>6396.7089999999998</c:v>
                </c:pt>
                <c:pt idx="631">
                  <c:v>6396.7089999999998</c:v>
                </c:pt>
                <c:pt idx="632">
                  <c:v>6396.7089999999998</c:v>
                </c:pt>
                <c:pt idx="633">
                  <c:v>6412.11</c:v>
                </c:pt>
                <c:pt idx="634">
                  <c:v>6412.11</c:v>
                </c:pt>
                <c:pt idx="635">
                  <c:v>6412.11</c:v>
                </c:pt>
                <c:pt idx="636">
                  <c:v>6427.5119999999997</c:v>
                </c:pt>
                <c:pt idx="637">
                  <c:v>6427.5119999999997</c:v>
                </c:pt>
                <c:pt idx="638">
                  <c:v>6427.5119999999997</c:v>
                </c:pt>
                <c:pt idx="639">
                  <c:v>6443.0119999999997</c:v>
                </c:pt>
                <c:pt idx="640">
                  <c:v>6443.0119999999997</c:v>
                </c:pt>
                <c:pt idx="641">
                  <c:v>6443.0119999999997</c:v>
                </c:pt>
                <c:pt idx="642">
                  <c:v>6458.2169999999996</c:v>
                </c:pt>
                <c:pt idx="643">
                  <c:v>6458.2169999999996</c:v>
                </c:pt>
                <c:pt idx="644">
                  <c:v>6458.2169999999996</c:v>
                </c:pt>
                <c:pt idx="645">
                  <c:v>6473.6189999999997</c:v>
                </c:pt>
                <c:pt idx="646">
                  <c:v>6473.6189999999997</c:v>
                </c:pt>
                <c:pt idx="647">
                  <c:v>6494.22</c:v>
                </c:pt>
                <c:pt idx="648">
                  <c:v>6494.22</c:v>
                </c:pt>
                <c:pt idx="649">
                  <c:v>6494.22</c:v>
                </c:pt>
                <c:pt idx="650">
                  <c:v>6509.5240000000003</c:v>
                </c:pt>
                <c:pt idx="651">
                  <c:v>6509.5240000000003</c:v>
                </c:pt>
                <c:pt idx="652">
                  <c:v>6509.5240000000003</c:v>
                </c:pt>
                <c:pt idx="653">
                  <c:v>6525.0230000000001</c:v>
                </c:pt>
                <c:pt idx="654">
                  <c:v>6525.0230000000001</c:v>
                </c:pt>
                <c:pt idx="655">
                  <c:v>6525.0230000000001</c:v>
                </c:pt>
                <c:pt idx="656">
                  <c:v>6540.2290000000003</c:v>
                </c:pt>
                <c:pt idx="657">
                  <c:v>6540.2290000000003</c:v>
                </c:pt>
                <c:pt idx="658">
                  <c:v>6555.6310000000003</c:v>
                </c:pt>
                <c:pt idx="659">
                  <c:v>6555.6310000000003</c:v>
                </c:pt>
                <c:pt idx="660">
                  <c:v>6555.6310000000003</c:v>
                </c:pt>
                <c:pt idx="661">
                  <c:v>6581.2349999999997</c:v>
                </c:pt>
                <c:pt idx="662">
                  <c:v>6581.2349999999997</c:v>
                </c:pt>
                <c:pt idx="663">
                  <c:v>6612.1360000000004</c:v>
                </c:pt>
                <c:pt idx="664">
                  <c:v>6637.6419999999998</c:v>
                </c:pt>
                <c:pt idx="665">
                  <c:v>6653.1419999999998</c:v>
                </c:pt>
                <c:pt idx="666">
                  <c:v>6653.1419999999998</c:v>
                </c:pt>
                <c:pt idx="667">
                  <c:v>6653.1419999999998</c:v>
                </c:pt>
                <c:pt idx="668">
                  <c:v>6653.1419999999998</c:v>
                </c:pt>
                <c:pt idx="669">
                  <c:v>6653.1419999999998</c:v>
                </c:pt>
                <c:pt idx="670">
                  <c:v>6632.5410000000002</c:v>
                </c:pt>
                <c:pt idx="671">
                  <c:v>6632.5410000000002</c:v>
                </c:pt>
                <c:pt idx="672">
                  <c:v>6653.1419999999998</c:v>
                </c:pt>
                <c:pt idx="673">
                  <c:v>6653.1419999999998</c:v>
                </c:pt>
                <c:pt idx="674">
                  <c:v>6653.1419999999998</c:v>
                </c:pt>
                <c:pt idx="675">
                  <c:v>6653.1419999999998</c:v>
                </c:pt>
                <c:pt idx="676">
                  <c:v>6668.4459999999999</c:v>
                </c:pt>
                <c:pt idx="677">
                  <c:v>6668.4459999999999</c:v>
                </c:pt>
                <c:pt idx="678">
                  <c:v>6668.4459999999999</c:v>
                </c:pt>
                <c:pt idx="679">
                  <c:v>6668.4459999999999</c:v>
                </c:pt>
                <c:pt idx="680">
                  <c:v>6668.4459999999999</c:v>
                </c:pt>
                <c:pt idx="681">
                  <c:v>6668.4459999999999</c:v>
                </c:pt>
                <c:pt idx="682">
                  <c:v>6668.4459999999999</c:v>
                </c:pt>
                <c:pt idx="683">
                  <c:v>6668.4459999999999</c:v>
                </c:pt>
                <c:pt idx="684">
                  <c:v>6668.4459999999999</c:v>
                </c:pt>
                <c:pt idx="685">
                  <c:v>6668.4459999999999</c:v>
                </c:pt>
                <c:pt idx="686">
                  <c:v>6668.4459999999999</c:v>
                </c:pt>
                <c:pt idx="687">
                  <c:v>6683.7489999999998</c:v>
                </c:pt>
                <c:pt idx="688">
                  <c:v>6683.7489999999998</c:v>
                </c:pt>
                <c:pt idx="689">
                  <c:v>6683.7489999999998</c:v>
                </c:pt>
                <c:pt idx="690">
                  <c:v>6699.1509999999998</c:v>
                </c:pt>
                <c:pt idx="691">
                  <c:v>6699.1509999999998</c:v>
                </c:pt>
                <c:pt idx="692">
                  <c:v>6699.1509999999998</c:v>
                </c:pt>
                <c:pt idx="693">
                  <c:v>6714.5529999999999</c:v>
                </c:pt>
                <c:pt idx="694">
                  <c:v>6714.5529999999999</c:v>
                </c:pt>
                <c:pt idx="695">
                  <c:v>6714.5529999999999</c:v>
                </c:pt>
                <c:pt idx="696">
                  <c:v>6714.5529999999999</c:v>
                </c:pt>
                <c:pt idx="697">
                  <c:v>6714.5529999999999</c:v>
                </c:pt>
                <c:pt idx="698">
                  <c:v>6735.1540000000005</c:v>
                </c:pt>
                <c:pt idx="699">
                  <c:v>6735.1540000000005</c:v>
                </c:pt>
                <c:pt idx="700">
                  <c:v>6735.1540000000005</c:v>
                </c:pt>
                <c:pt idx="701">
                  <c:v>6750.4570000000003</c:v>
                </c:pt>
                <c:pt idx="702">
                  <c:v>6750.4570000000003</c:v>
                </c:pt>
                <c:pt idx="703">
                  <c:v>6750.4570000000003</c:v>
                </c:pt>
                <c:pt idx="704">
                  <c:v>6750.4570000000003</c:v>
                </c:pt>
                <c:pt idx="705">
                  <c:v>6750.4570000000003</c:v>
                </c:pt>
                <c:pt idx="706">
                  <c:v>6771.058</c:v>
                </c:pt>
                <c:pt idx="707">
                  <c:v>6771.058</c:v>
                </c:pt>
                <c:pt idx="708">
                  <c:v>6771.058</c:v>
                </c:pt>
                <c:pt idx="709">
                  <c:v>6786.2640000000001</c:v>
                </c:pt>
                <c:pt idx="710">
                  <c:v>6786.2640000000001</c:v>
                </c:pt>
                <c:pt idx="711">
                  <c:v>6786.2640000000001</c:v>
                </c:pt>
                <c:pt idx="712">
                  <c:v>6801.665</c:v>
                </c:pt>
                <c:pt idx="713">
                  <c:v>6801.665</c:v>
                </c:pt>
                <c:pt idx="714">
                  <c:v>6801.665</c:v>
                </c:pt>
                <c:pt idx="715">
                  <c:v>6801.665</c:v>
                </c:pt>
                <c:pt idx="716">
                  <c:v>6801.665</c:v>
                </c:pt>
                <c:pt idx="717">
                  <c:v>6822.1679999999997</c:v>
                </c:pt>
                <c:pt idx="718">
                  <c:v>6822.1679999999997</c:v>
                </c:pt>
                <c:pt idx="719">
                  <c:v>6822.1679999999997</c:v>
                </c:pt>
                <c:pt idx="720">
                  <c:v>6837.57</c:v>
                </c:pt>
                <c:pt idx="721">
                  <c:v>6837.57</c:v>
                </c:pt>
                <c:pt idx="722">
                  <c:v>6837.57</c:v>
                </c:pt>
                <c:pt idx="723">
                  <c:v>6837.57</c:v>
                </c:pt>
                <c:pt idx="724">
                  <c:v>6837.57</c:v>
                </c:pt>
                <c:pt idx="725">
                  <c:v>6837.57</c:v>
                </c:pt>
                <c:pt idx="726">
                  <c:v>6837.57</c:v>
                </c:pt>
                <c:pt idx="727">
                  <c:v>6837.57</c:v>
                </c:pt>
                <c:pt idx="728">
                  <c:v>6853.07</c:v>
                </c:pt>
                <c:pt idx="729">
                  <c:v>6853.07</c:v>
                </c:pt>
                <c:pt idx="730">
                  <c:v>6853.07</c:v>
                </c:pt>
                <c:pt idx="731">
                  <c:v>6853.07</c:v>
                </c:pt>
                <c:pt idx="732">
                  <c:v>6822.1679999999997</c:v>
                </c:pt>
                <c:pt idx="733">
                  <c:v>6822.1679999999997</c:v>
                </c:pt>
                <c:pt idx="734">
                  <c:v>6796.5640000000003</c:v>
                </c:pt>
                <c:pt idx="735">
                  <c:v>6868.2749999999996</c:v>
                </c:pt>
                <c:pt idx="736">
                  <c:v>6893.9780000000001</c:v>
                </c:pt>
                <c:pt idx="737">
                  <c:v>6893.9780000000001</c:v>
                </c:pt>
                <c:pt idx="738">
                  <c:v>6909.3789999999999</c:v>
                </c:pt>
                <c:pt idx="739">
                  <c:v>6924.683</c:v>
                </c:pt>
                <c:pt idx="740">
                  <c:v>6924.683</c:v>
                </c:pt>
                <c:pt idx="741">
                  <c:v>6924.683</c:v>
                </c:pt>
                <c:pt idx="742">
                  <c:v>6924.683</c:v>
                </c:pt>
                <c:pt idx="743">
                  <c:v>6924.683</c:v>
                </c:pt>
                <c:pt idx="744">
                  <c:v>6945.2839999999997</c:v>
                </c:pt>
                <c:pt idx="745">
                  <c:v>6945.2839999999997</c:v>
                </c:pt>
                <c:pt idx="746">
                  <c:v>6945.2839999999997</c:v>
                </c:pt>
                <c:pt idx="747">
                  <c:v>6945.2839999999997</c:v>
                </c:pt>
                <c:pt idx="748">
                  <c:v>6945.2839999999997</c:v>
                </c:pt>
                <c:pt idx="749">
                  <c:v>6965.6890000000003</c:v>
                </c:pt>
                <c:pt idx="750">
                  <c:v>6965.6890000000003</c:v>
                </c:pt>
                <c:pt idx="751">
                  <c:v>6965.6890000000003</c:v>
                </c:pt>
                <c:pt idx="752">
                  <c:v>6965.6890000000003</c:v>
                </c:pt>
                <c:pt idx="753">
                  <c:v>6965.6890000000003</c:v>
                </c:pt>
                <c:pt idx="754">
                  <c:v>6986.29</c:v>
                </c:pt>
                <c:pt idx="755">
                  <c:v>6986.29</c:v>
                </c:pt>
                <c:pt idx="756">
                  <c:v>6986.29</c:v>
                </c:pt>
                <c:pt idx="757">
                  <c:v>6986.29</c:v>
                </c:pt>
                <c:pt idx="758">
                  <c:v>7006.7929999999997</c:v>
                </c:pt>
                <c:pt idx="759">
                  <c:v>7006.7929999999997</c:v>
                </c:pt>
                <c:pt idx="760">
                  <c:v>7006.7929999999997</c:v>
                </c:pt>
                <c:pt idx="761">
                  <c:v>7006.7929999999997</c:v>
                </c:pt>
                <c:pt idx="762">
                  <c:v>7022.0959999999995</c:v>
                </c:pt>
                <c:pt idx="763">
                  <c:v>7022.0959999999995</c:v>
                </c:pt>
                <c:pt idx="764">
                  <c:v>7022.0959999999995</c:v>
                </c:pt>
                <c:pt idx="765">
                  <c:v>7037.4979999999996</c:v>
                </c:pt>
                <c:pt idx="766">
                  <c:v>7037.4979999999996</c:v>
                </c:pt>
                <c:pt idx="767">
                  <c:v>7037.4979999999996</c:v>
                </c:pt>
                <c:pt idx="768">
                  <c:v>7037.4979999999996</c:v>
                </c:pt>
                <c:pt idx="769">
                  <c:v>7037.4979999999996</c:v>
                </c:pt>
                <c:pt idx="770">
                  <c:v>7052.8010000000004</c:v>
                </c:pt>
                <c:pt idx="771">
                  <c:v>7052.8010000000004</c:v>
                </c:pt>
                <c:pt idx="772">
                  <c:v>7052.8010000000004</c:v>
                </c:pt>
                <c:pt idx="773">
                  <c:v>7068.3010000000004</c:v>
                </c:pt>
                <c:pt idx="774">
                  <c:v>7068.3010000000004</c:v>
                </c:pt>
                <c:pt idx="775">
                  <c:v>7068.3010000000004</c:v>
                </c:pt>
                <c:pt idx="776">
                  <c:v>7068.3010000000004</c:v>
                </c:pt>
                <c:pt idx="777">
                  <c:v>7083.7030000000004</c:v>
                </c:pt>
                <c:pt idx="778">
                  <c:v>7083.7030000000004</c:v>
                </c:pt>
                <c:pt idx="779">
                  <c:v>7083.7030000000004</c:v>
                </c:pt>
                <c:pt idx="780">
                  <c:v>7083.7030000000004</c:v>
                </c:pt>
                <c:pt idx="781">
                  <c:v>7099.0069999999996</c:v>
                </c:pt>
                <c:pt idx="782">
                  <c:v>7099.0069999999996</c:v>
                </c:pt>
                <c:pt idx="783">
                  <c:v>7099.0069999999996</c:v>
                </c:pt>
                <c:pt idx="784">
                  <c:v>7099.0069999999996</c:v>
                </c:pt>
                <c:pt idx="785">
                  <c:v>7114.4080000000004</c:v>
                </c:pt>
                <c:pt idx="786">
                  <c:v>7114.4080000000004</c:v>
                </c:pt>
                <c:pt idx="787">
                  <c:v>7129.7120000000004</c:v>
                </c:pt>
                <c:pt idx="788">
                  <c:v>7129.7120000000004</c:v>
                </c:pt>
                <c:pt idx="789">
                  <c:v>7129.7120000000004</c:v>
                </c:pt>
                <c:pt idx="790">
                  <c:v>7129.7120000000004</c:v>
                </c:pt>
                <c:pt idx="791">
                  <c:v>7129.7120000000004</c:v>
                </c:pt>
                <c:pt idx="792">
                  <c:v>7145.1139999999996</c:v>
                </c:pt>
                <c:pt idx="793">
                  <c:v>7145.1139999999996</c:v>
                </c:pt>
                <c:pt idx="794">
                  <c:v>7145.1139999999996</c:v>
                </c:pt>
                <c:pt idx="795">
                  <c:v>7160.6130000000003</c:v>
                </c:pt>
                <c:pt idx="796">
                  <c:v>7160.6130000000003</c:v>
                </c:pt>
                <c:pt idx="797">
                  <c:v>7160.6130000000003</c:v>
                </c:pt>
                <c:pt idx="798">
                  <c:v>7160.6130000000003</c:v>
                </c:pt>
                <c:pt idx="799">
                  <c:v>7175.8190000000004</c:v>
                </c:pt>
                <c:pt idx="800">
                  <c:v>7175.8190000000004</c:v>
                </c:pt>
                <c:pt idx="801">
                  <c:v>7175.8190000000004</c:v>
                </c:pt>
                <c:pt idx="802">
                  <c:v>7175.8190000000004</c:v>
                </c:pt>
                <c:pt idx="803">
                  <c:v>7191.2209999999995</c:v>
                </c:pt>
                <c:pt idx="804">
                  <c:v>7191.2209999999995</c:v>
                </c:pt>
                <c:pt idx="805">
                  <c:v>7191.2209999999995</c:v>
                </c:pt>
                <c:pt idx="806">
                  <c:v>7191.2209999999995</c:v>
                </c:pt>
                <c:pt idx="807">
                  <c:v>7191.2209999999995</c:v>
                </c:pt>
                <c:pt idx="808">
                  <c:v>7206.6220000000003</c:v>
                </c:pt>
                <c:pt idx="809">
                  <c:v>7206.6220000000003</c:v>
                </c:pt>
                <c:pt idx="810">
                  <c:v>7206.6220000000003</c:v>
                </c:pt>
                <c:pt idx="811">
                  <c:v>7206.6220000000003</c:v>
                </c:pt>
                <c:pt idx="812">
                  <c:v>7206.6220000000003</c:v>
                </c:pt>
                <c:pt idx="813">
                  <c:v>7222.0240000000003</c:v>
                </c:pt>
                <c:pt idx="814">
                  <c:v>7222.0240000000003</c:v>
                </c:pt>
                <c:pt idx="815">
                  <c:v>7222.0240000000003</c:v>
                </c:pt>
                <c:pt idx="816">
                  <c:v>7237.4260000000004</c:v>
                </c:pt>
                <c:pt idx="817">
                  <c:v>7237.4260000000004</c:v>
                </c:pt>
                <c:pt idx="818">
                  <c:v>7237.4260000000004</c:v>
                </c:pt>
                <c:pt idx="819">
                  <c:v>7252.7290000000003</c:v>
                </c:pt>
                <c:pt idx="820">
                  <c:v>7252.7290000000003</c:v>
                </c:pt>
                <c:pt idx="821">
                  <c:v>7252.7290000000003</c:v>
                </c:pt>
                <c:pt idx="822">
                  <c:v>7252.7290000000003</c:v>
                </c:pt>
                <c:pt idx="823">
                  <c:v>7252.7290000000003</c:v>
                </c:pt>
                <c:pt idx="824">
                  <c:v>7268.1310000000003</c:v>
                </c:pt>
                <c:pt idx="825">
                  <c:v>7268.1310000000003</c:v>
                </c:pt>
                <c:pt idx="826">
                  <c:v>7268.1310000000003</c:v>
                </c:pt>
                <c:pt idx="827">
                  <c:v>7268.1310000000003</c:v>
                </c:pt>
                <c:pt idx="828">
                  <c:v>7283.6310000000003</c:v>
                </c:pt>
                <c:pt idx="829">
                  <c:v>7283.6310000000003</c:v>
                </c:pt>
                <c:pt idx="830">
                  <c:v>7283.6310000000003</c:v>
                </c:pt>
                <c:pt idx="831">
                  <c:v>7283.6310000000003</c:v>
                </c:pt>
                <c:pt idx="832">
                  <c:v>7283.6310000000003</c:v>
                </c:pt>
                <c:pt idx="833">
                  <c:v>7298.8360000000002</c:v>
                </c:pt>
                <c:pt idx="834">
                  <c:v>7298.8360000000002</c:v>
                </c:pt>
                <c:pt idx="835">
                  <c:v>7298.8360000000002</c:v>
                </c:pt>
                <c:pt idx="836">
                  <c:v>7298.8360000000002</c:v>
                </c:pt>
                <c:pt idx="837">
                  <c:v>7298.8360000000002</c:v>
                </c:pt>
                <c:pt idx="838">
                  <c:v>7298.8360000000002</c:v>
                </c:pt>
                <c:pt idx="839">
                  <c:v>7298.8360000000002</c:v>
                </c:pt>
                <c:pt idx="840">
                  <c:v>7298.8360000000002</c:v>
                </c:pt>
                <c:pt idx="841">
                  <c:v>7319.3389999999999</c:v>
                </c:pt>
                <c:pt idx="842">
                  <c:v>7319.3389999999999</c:v>
                </c:pt>
                <c:pt idx="843">
                  <c:v>7319.3389999999999</c:v>
                </c:pt>
                <c:pt idx="844">
                  <c:v>7319.3389999999999</c:v>
                </c:pt>
                <c:pt idx="845">
                  <c:v>7334.741</c:v>
                </c:pt>
                <c:pt idx="846">
                  <c:v>7334.741</c:v>
                </c:pt>
                <c:pt idx="847">
                  <c:v>7334.741</c:v>
                </c:pt>
                <c:pt idx="848">
                  <c:v>7334.741</c:v>
                </c:pt>
                <c:pt idx="849">
                  <c:v>7350.143</c:v>
                </c:pt>
                <c:pt idx="850">
                  <c:v>7350.143</c:v>
                </c:pt>
                <c:pt idx="851">
                  <c:v>7350.143</c:v>
                </c:pt>
                <c:pt idx="852">
                  <c:v>7350.143</c:v>
                </c:pt>
                <c:pt idx="853">
                  <c:v>7365.5439999999999</c:v>
                </c:pt>
                <c:pt idx="854">
                  <c:v>7365.5439999999999</c:v>
                </c:pt>
                <c:pt idx="855">
                  <c:v>7365.5439999999999</c:v>
                </c:pt>
                <c:pt idx="856">
                  <c:v>7365.5439999999999</c:v>
                </c:pt>
                <c:pt idx="857">
                  <c:v>7365.5439999999999</c:v>
                </c:pt>
                <c:pt idx="858">
                  <c:v>7365.5439999999999</c:v>
                </c:pt>
                <c:pt idx="859">
                  <c:v>7380.848</c:v>
                </c:pt>
                <c:pt idx="860">
                  <c:v>7380.848</c:v>
                </c:pt>
                <c:pt idx="861">
                  <c:v>7380.848</c:v>
                </c:pt>
                <c:pt idx="862">
                  <c:v>7396.25</c:v>
                </c:pt>
                <c:pt idx="863">
                  <c:v>7396.25</c:v>
                </c:pt>
                <c:pt idx="864">
                  <c:v>7396.25</c:v>
                </c:pt>
                <c:pt idx="865">
                  <c:v>7396.25</c:v>
                </c:pt>
                <c:pt idx="866">
                  <c:v>7396.25</c:v>
                </c:pt>
                <c:pt idx="867">
                  <c:v>7396.25</c:v>
                </c:pt>
                <c:pt idx="868">
                  <c:v>7416.8509999999997</c:v>
                </c:pt>
                <c:pt idx="869">
                  <c:v>7416.8509999999997</c:v>
                </c:pt>
                <c:pt idx="870">
                  <c:v>7416.8509999999997</c:v>
                </c:pt>
                <c:pt idx="871">
                  <c:v>7416.8509999999997</c:v>
                </c:pt>
                <c:pt idx="872">
                  <c:v>7416.8509999999997</c:v>
                </c:pt>
                <c:pt idx="873">
                  <c:v>7432.2520000000004</c:v>
                </c:pt>
                <c:pt idx="874">
                  <c:v>7432.2520000000004</c:v>
                </c:pt>
                <c:pt idx="875">
                  <c:v>7432.2520000000004</c:v>
                </c:pt>
                <c:pt idx="876">
                  <c:v>7432.2520000000004</c:v>
                </c:pt>
                <c:pt idx="877">
                  <c:v>7432.2520000000004</c:v>
                </c:pt>
                <c:pt idx="878">
                  <c:v>7447.5559999999996</c:v>
                </c:pt>
                <c:pt idx="879">
                  <c:v>7447.5559999999996</c:v>
                </c:pt>
                <c:pt idx="880">
                  <c:v>7447.5559999999996</c:v>
                </c:pt>
                <c:pt idx="881">
                  <c:v>7447.5559999999996</c:v>
                </c:pt>
                <c:pt idx="882">
                  <c:v>7447.5559999999996</c:v>
                </c:pt>
                <c:pt idx="883">
                  <c:v>7447.5559999999996</c:v>
                </c:pt>
                <c:pt idx="884">
                  <c:v>7468.0590000000002</c:v>
                </c:pt>
                <c:pt idx="885">
                  <c:v>7468.0590000000002</c:v>
                </c:pt>
                <c:pt idx="886">
                  <c:v>7468.0590000000002</c:v>
                </c:pt>
                <c:pt idx="887">
                  <c:v>7468.0590000000002</c:v>
                </c:pt>
                <c:pt idx="888">
                  <c:v>7468.0590000000002</c:v>
                </c:pt>
                <c:pt idx="889">
                  <c:v>7483.3620000000001</c:v>
                </c:pt>
                <c:pt idx="890">
                  <c:v>7483.3620000000001</c:v>
                </c:pt>
                <c:pt idx="891">
                  <c:v>7483.3620000000001</c:v>
                </c:pt>
                <c:pt idx="892">
                  <c:v>7483.3620000000001</c:v>
                </c:pt>
                <c:pt idx="893">
                  <c:v>7483.3620000000001</c:v>
                </c:pt>
                <c:pt idx="894">
                  <c:v>7483.3620000000001</c:v>
                </c:pt>
                <c:pt idx="895">
                  <c:v>7483.3620000000001</c:v>
                </c:pt>
                <c:pt idx="896">
                  <c:v>7483.3620000000001</c:v>
                </c:pt>
                <c:pt idx="897">
                  <c:v>7498.8620000000001</c:v>
                </c:pt>
                <c:pt idx="898">
                  <c:v>7498.8620000000001</c:v>
                </c:pt>
                <c:pt idx="899">
                  <c:v>7498.8620000000001</c:v>
                </c:pt>
                <c:pt idx="900">
                  <c:v>7498.8620000000001</c:v>
                </c:pt>
                <c:pt idx="901">
                  <c:v>7498.8620000000001</c:v>
                </c:pt>
                <c:pt idx="902">
                  <c:v>7498.8620000000001</c:v>
                </c:pt>
                <c:pt idx="903">
                  <c:v>7519.2669999999998</c:v>
                </c:pt>
                <c:pt idx="904">
                  <c:v>7519.2669999999998</c:v>
                </c:pt>
                <c:pt idx="905">
                  <c:v>7519.2669999999998</c:v>
                </c:pt>
                <c:pt idx="906">
                  <c:v>7519.2669999999998</c:v>
                </c:pt>
                <c:pt idx="907">
                  <c:v>7519.2669999999998</c:v>
                </c:pt>
                <c:pt idx="908">
                  <c:v>7534.6689999999999</c:v>
                </c:pt>
                <c:pt idx="909">
                  <c:v>7534.6689999999999</c:v>
                </c:pt>
                <c:pt idx="910">
                  <c:v>7534.6689999999999</c:v>
                </c:pt>
                <c:pt idx="911">
                  <c:v>7534.6689999999999</c:v>
                </c:pt>
                <c:pt idx="912">
                  <c:v>7534.6689999999999</c:v>
                </c:pt>
                <c:pt idx="913">
                  <c:v>7534.6689999999999</c:v>
                </c:pt>
                <c:pt idx="914">
                  <c:v>7534.6689999999999</c:v>
                </c:pt>
                <c:pt idx="915">
                  <c:v>7534.6689999999999</c:v>
                </c:pt>
                <c:pt idx="916">
                  <c:v>7555.1719999999996</c:v>
                </c:pt>
                <c:pt idx="917">
                  <c:v>7555.1719999999996</c:v>
                </c:pt>
                <c:pt idx="918">
                  <c:v>7555.1719999999996</c:v>
                </c:pt>
                <c:pt idx="919">
                  <c:v>7570.6710000000003</c:v>
                </c:pt>
                <c:pt idx="920">
                  <c:v>7570.6710000000003</c:v>
                </c:pt>
                <c:pt idx="921">
                  <c:v>7585.9750000000004</c:v>
                </c:pt>
                <c:pt idx="922">
                  <c:v>7585.9750000000004</c:v>
                </c:pt>
                <c:pt idx="923">
                  <c:v>7585.9750000000004</c:v>
                </c:pt>
                <c:pt idx="924">
                  <c:v>7611.6769999999997</c:v>
                </c:pt>
                <c:pt idx="925">
                  <c:v>7637.183</c:v>
                </c:pt>
                <c:pt idx="926">
                  <c:v>7621.7809999999999</c:v>
                </c:pt>
                <c:pt idx="927">
                  <c:v>7580.7759999999998</c:v>
                </c:pt>
                <c:pt idx="928">
                  <c:v>7580.7759999999998</c:v>
                </c:pt>
                <c:pt idx="929">
                  <c:v>7606.38</c:v>
                </c:pt>
                <c:pt idx="930">
                  <c:v>7606.38</c:v>
                </c:pt>
                <c:pt idx="931">
                  <c:v>7565.3739999999998</c:v>
                </c:pt>
                <c:pt idx="932">
                  <c:v>7580.7759999999998</c:v>
                </c:pt>
                <c:pt idx="933">
                  <c:v>7473.2579999999998</c:v>
                </c:pt>
                <c:pt idx="934">
                  <c:v>7493.6629999999996</c:v>
                </c:pt>
                <c:pt idx="935">
                  <c:v>7493.6629999999996</c:v>
                </c:pt>
                <c:pt idx="936">
                  <c:v>7555.1719999999996</c:v>
                </c:pt>
                <c:pt idx="937">
                  <c:v>7662.7870000000003</c:v>
                </c:pt>
                <c:pt idx="938">
                  <c:v>7662.7870000000003</c:v>
                </c:pt>
                <c:pt idx="939">
                  <c:v>7662.7870000000003</c:v>
                </c:pt>
                <c:pt idx="940">
                  <c:v>7662.7870000000003</c:v>
                </c:pt>
                <c:pt idx="941">
                  <c:v>7662.7870000000003</c:v>
                </c:pt>
                <c:pt idx="942">
                  <c:v>7662.7870000000003</c:v>
                </c:pt>
                <c:pt idx="943">
                  <c:v>7678.1890000000003</c:v>
                </c:pt>
                <c:pt idx="944">
                  <c:v>7678.1890000000003</c:v>
                </c:pt>
                <c:pt idx="945">
                  <c:v>7678.1890000000003</c:v>
                </c:pt>
                <c:pt idx="946">
                  <c:v>7678.1890000000003</c:v>
                </c:pt>
                <c:pt idx="947">
                  <c:v>7678.1890000000003</c:v>
                </c:pt>
                <c:pt idx="948">
                  <c:v>7678.1890000000003</c:v>
                </c:pt>
                <c:pt idx="949">
                  <c:v>7678.1890000000003</c:v>
                </c:pt>
                <c:pt idx="950">
                  <c:v>7678.1890000000003</c:v>
                </c:pt>
                <c:pt idx="951">
                  <c:v>7678.1890000000003</c:v>
                </c:pt>
                <c:pt idx="952">
                  <c:v>7678.1890000000003</c:v>
                </c:pt>
                <c:pt idx="953">
                  <c:v>7678.1890000000003</c:v>
                </c:pt>
                <c:pt idx="954">
                  <c:v>7678.1890000000003</c:v>
                </c:pt>
                <c:pt idx="955">
                  <c:v>7652.585</c:v>
                </c:pt>
                <c:pt idx="956">
                  <c:v>7652.585</c:v>
                </c:pt>
                <c:pt idx="957">
                  <c:v>7667.9870000000001</c:v>
                </c:pt>
                <c:pt idx="958">
                  <c:v>7667.9870000000001</c:v>
                </c:pt>
                <c:pt idx="959">
                  <c:v>7667.9870000000001</c:v>
                </c:pt>
                <c:pt idx="960">
                  <c:v>7667.9870000000001</c:v>
                </c:pt>
                <c:pt idx="961">
                  <c:v>7693.6890000000003</c:v>
                </c:pt>
                <c:pt idx="962">
                  <c:v>7708.8940000000002</c:v>
                </c:pt>
                <c:pt idx="963">
                  <c:v>7708.8940000000002</c:v>
                </c:pt>
                <c:pt idx="964">
                  <c:v>7708.8940000000002</c:v>
                </c:pt>
                <c:pt idx="965">
                  <c:v>7724.2960000000003</c:v>
                </c:pt>
                <c:pt idx="966">
                  <c:v>7724.2960000000003</c:v>
                </c:pt>
                <c:pt idx="967">
                  <c:v>7724.2960000000003</c:v>
                </c:pt>
                <c:pt idx="968">
                  <c:v>7724.2960000000003</c:v>
                </c:pt>
                <c:pt idx="969">
                  <c:v>7724.2960000000003</c:v>
                </c:pt>
                <c:pt idx="970">
                  <c:v>7744.8969999999999</c:v>
                </c:pt>
                <c:pt idx="971">
                  <c:v>7744.8969999999999</c:v>
                </c:pt>
                <c:pt idx="972">
                  <c:v>7744.8969999999999</c:v>
                </c:pt>
                <c:pt idx="973">
                  <c:v>7744.8969999999999</c:v>
                </c:pt>
                <c:pt idx="974">
                  <c:v>7744.8969999999999</c:v>
                </c:pt>
                <c:pt idx="975">
                  <c:v>7760.299</c:v>
                </c:pt>
                <c:pt idx="976">
                  <c:v>7760.299</c:v>
                </c:pt>
                <c:pt idx="977">
                  <c:v>7760.299</c:v>
                </c:pt>
                <c:pt idx="978">
                  <c:v>7760.299</c:v>
                </c:pt>
                <c:pt idx="979">
                  <c:v>7760.299</c:v>
                </c:pt>
                <c:pt idx="980">
                  <c:v>7760.299</c:v>
                </c:pt>
                <c:pt idx="981">
                  <c:v>7780.7030000000004</c:v>
                </c:pt>
                <c:pt idx="982">
                  <c:v>7780.7030000000004</c:v>
                </c:pt>
                <c:pt idx="983">
                  <c:v>7780.7030000000004</c:v>
                </c:pt>
                <c:pt idx="984">
                  <c:v>7780.7030000000004</c:v>
                </c:pt>
                <c:pt idx="985">
                  <c:v>7780.7030000000004</c:v>
                </c:pt>
                <c:pt idx="986">
                  <c:v>7801.3040000000001</c:v>
                </c:pt>
                <c:pt idx="987">
                  <c:v>7801.3040000000001</c:v>
                </c:pt>
                <c:pt idx="988">
                  <c:v>7801.3040000000001</c:v>
                </c:pt>
                <c:pt idx="989">
                  <c:v>7801.3040000000001</c:v>
                </c:pt>
                <c:pt idx="990">
                  <c:v>7801.3040000000001</c:v>
                </c:pt>
                <c:pt idx="991">
                  <c:v>7821.7089999999998</c:v>
                </c:pt>
                <c:pt idx="992">
                  <c:v>7821.7089999999998</c:v>
                </c:pt>
                <c:pt idx="993">
                  <c:v>7821.7089999999998</c:v>
                </c:pt>
                <c:pt idx="994">
                  <c:v>7821.7089999999998</c:v>
                </c:pt>
                <c:pt idx="995">
                  <c:v>7821.7089999999998</c:v>
                </c:pt>
                <c:pt idx="996">
                  <c:v>7821.7089999999998</c:v>
                </c:pt>
                <c:pt idx="997">
                  <c:v>7821.7089999999998</c:v>
                </c:pt>
                <c:pt idx="998">
                  <c:v>7821.7089999999998</c:v>
                </c:pt>
                <c:pt idx="999">
                  <c:v>7837.1109999999999</c:v>
                </c:pt>
                <c:pt idx="1000">
                  <c:v>7837.1109999999999</c:v>
                </c:pt>
                <c:pt idx="1001">
                  <c:v>7837.1109999999999</c:v>
                </c:pt>
                <c:pt idx="1002">
                  <c:v>7837.1109999999999</c:v>
                </c:pt>
                <c:pt idx="1003">
                  <c:v>7837.1109999999999</c:v>
                </c:pt>
                <c:pt idx="1004">
                  <c:v>7857.6139999999996</c:v>
                </c:pt>
                <c:pt idx="1005">
                  <c:v>7857.6139999999996</c:v>
                </c:pt>
                <c:pt idx="1006">
                  <c:v>7857.6139999999996</c:v>
                </c:pt>
                <c:pt idx="1007">
                  <c:v>7857.6139999999996</c:v>
                </c:pt>
                <c:pt idx="1008">
                  <c:v>7878.1170000000002</c:v>
                </c:pt>
                <c:pt idx="1009">
                  <c:v>7878.1170000000002</c:v>
                </c:pt>
                <c:pt idx="1010">
                  <c:v>7878.1170000000002</c:v>
                </c:pt>
                <c:pt idx="1011">
                  <c:v>7878.1170000000002</c:v>
                </c:pt>
                <c:pt idx="1012">
                  <c:v>7878.1170000000002</c:v>
                </c:pt>
                <c:pt idx="1013">
                  <c:v>7893.42</c:v>
                </c:pt>
                <c:pt idx="1014">
                  <c:v>7893.42</c:v>
                </c:pt>
                <c:pt idx="1015">
                  <c:v>7893.42</c:v>
                </c:pt>
                <c:pt idx="1016">
                  <c:v>7893.42</c:v>
                </c:pt>
                <c:pt idx="1017">
                  <c:v>7893.42</c:v>
                </c:pt>
                <c:pt idx="1018">
                  <c:v>7908.8220000000001</c:v>
                </c:pt>
                <c:pt idx="1019">
                  <c:v>7908.8220000000001</c:v>
                </c:pt>
                <c:pt idx="1020">
                  <c:v>7908.8220000000001</c:v>
                </c:pt>
                <c:pt idx="1021">
                  <c:v>7908.8220000000001</c:v>
                </c:pt>
                <c:pt idx="1022">
                  <c:v>7908.8220000000001</c:v>
                </c:pt>
                <c:pt idx="1023">
                  <c:v>7908.8220000000001</c:v>
                </c:pt>
                <c:pt idx="1024">
                  <c:v>7924.2240000000002</c:v>
                </c:pt>
                <c:pt idx="1025">
                  <c:v>7924.2240000000002</c:v>
                </c:pt>
                <c:pt idx="1026">
                  <c:v>7924.2240000000002</c:v>
                </c:pt>
                <c:pt idx="1027">
                  <c:v>7939.625</c:v>
                </c:pt>
                <c:pt idx="1028">
                  <c:v>7939.625</c:v>
                </c:pt>
                <c:pt idx="1029">
                  <c:v>7939.625</c:v>
                </c:pt>
                <c:pt idx="1030">
                  <c:v>7939.625</c:v>
                </c:pt>
                <c:pt idx="1031">
                  <c:v>7939.625</c:v>
                </c:pt>
                <c:pt idx="1032">
                  <c:v>7939.625</c:v>
                </c:pt>
                <c:pt idx="1033">
                  <c:v>7939.625</c:v>
                </c:pt>
                <c:pt idx="1034">
                  <c:v>7955.027</c:v>
                </c:pt>
                <c:pt idx="1035">
                  <c:v>7955.027</c:v>
                </c:pt>
                <c:pt idx="1036">
                  <c:v>7955.027</c:v>
                </c:pt>
                <c:pt idx="1037">
                  <c:v>7970.3310000000001</c:v>
                </c:pt>
                <c:pt idx="1038">
                  <c:v>7970.3310000000001</c:v>
                </c:pt>
                <c:pt idx="1039">
                  <c:v>7970.3310000000001</c:v>
                </c:pt>
                <c:pt idx="1040">
                  <c:v>7970.3310000000001</c:v>
                </c:pt>
                <c:pt idx="1041">
                  <c:v>7970.3310000000001</c:v>
                </c:pt>
                <c:pt idx="1042">
                  <c:v>7970.3310000000001</c:v>
                </c:pt>
                <c:pt idx="1043">
                  <c:v>7985.732</c:v>
                </c:pt>
                <c:pt idx="1044">
                  <c:v>7985.732</c:v>
                </c:pt>
                <c:pt idx="1045">
                  <c:v>7985.732</c:v>
                </c:pt>
                <c:pt idx="1046">
                  <c:v>7985.732</c:v>
                </c:pt>
                <c:pt idx="1047">
                  <c:v>7985.732</c:v>
                </c:pt>
                <c:pt idx="1048">
                  <c:v>8001.232</c:v>
                </c:pt>
                <c:pt idx="1049">
                  <c:v>8001.232</c:v>
                </c:pt>
                <c:pt idx="1050">
                  <c:v>8001.232</c:v>
                </c:pt>
                <c:pt idx="1051">
                  <c:v>8001.232</c:v>
                </c:pt>
                <c:pt idx="1052">
                  <c:v>8001.232</c:v>
                </c:pt>
                <c:pt idx="1053">
                  <c:v>8021.6369999999997</c:v>
                </c:pt>
                <c:pt idx="1054">
                  <c:v>8021.6369999999997</c:v>
                </c:pt>
                <c:pt idx="1055">
                  <c:v>8021.6369999999997</c:v>
                </c:pt>
                <c:pt idx="1056">
                  <c:v>8021.6369999999997</c:v>
                </c:pt>
                <c:pt idx="1057">
                  <c:v>8021.6369999999997</c:v>
                </c:pt>
                <c:pt idx="1058">
                  <c:v>8021.6369999999997</c:v>
                </c:pt>
                <c:pt idx="1059">
                  <c:v>8036.9409999999998</c:v>
                </c:pt>
                <c:pt idx="1060">
                  <c:v>8036.9409999999998</c:v>
                </c:pt>
                <c:pt idx="1061">
                  <c:v>8036.9409999999998</c:v>
                </c:pt>
                <c:pt idx="1062">
                  <c:v>8036.9409999999998</c:v>
                </c:pt>
                <c:pt idx="1063">
                  <c:v>8036.9409999999998</c:v>
                </c:pt>
                <c:pt idx="1064">
                  <c:v>8036.9409999999998</c:v>
                </c:pt>
                <c:pt idx="1065">
                  <c:v>8036.9409999999998</c:v>
                </c:pt>
                <c:pt idx="1066">
                  <c:v>8036.9409999999998</c:v>
                </c:pt>
                <c:pt idx="1067">
                  <c:v>8036.9409999999998</c:v>
                </c:pt>
                <c:pt idx="1068">
                  <c:v>8036.9409999999998</c:v>
                </c:pt>
                <c:pt idx="1069">
                  <c:v>8052.3419999999996</c:v>
                </c:pt>
                <c:pt idx="1070">
                  <c:v>8052.3419999999996</c:v>
                </c:pt>
                <c:pt idx="1071">
                  <c:v>8052.3419999999996</c:v>
                </c:pt>
                <c:pt idx="1072">
                  <c:v>8067.7439999999997</c:v>
                </c:pt>
                <c:pt idx="1073">
                  <c:v>8067.7439999999997</c:v>
                </c:pt>
                <c:pt idx="1074">
                  <c:v>8067.7439999999997</c:v>
                </c:pt>
                <c:pt idx="1075">
                  <c:v>8088.2470000000003</c:v>
                </c:pt>
                <c:pt idx="1076">
                  <c:v>8088.2470000000003</c:v>
                </c:pt>
                <c:pt idx="1077">
                  <c:v>8088.2470000000003</c:v>
                </c:pt>
                <c:pt idx="1078">
                  <c:v>8103.6490000000003</c:v>
                </c:pt>
                <c:pt idx="1079">
                  <c:v>8103.6490000000003</c:v>
                </c:pt>
                <c:pt idx="1080">
                  <c:v>8103.6490000000003</c:v>
                </c:pt>
                <c:pt idx="1081">
                  <c:v>8118.9520000000002</c:v>
                </c:pt>
                <c:pt idx="1082">
                  <c:v>8118.9520000000002</c:v>
                </c:pt>
                <c:pt idx="1083">
                  <c:v>8118.9520000000002</c:v>
                </c:pt>
                <c:pt idx="1084">
                  <c:v>8118.9520000000002</c:v>
                </c:pt>
                <c:pt idx="1085">
                  <c:v>8118.9520000000002</c:v>
                </c:pt>
                <c:pt idx="1086">
                  <c:v>8134.3540000000003</c:v>
                </c:pt>
                <c:pt idx="1087">
                  <c:v>8134.3540000000003</c:v>
                </c:pt>
                <c:pt idx="1088">
                  <c:v>8134.3540000000003</c:v>
                </c:pt>
                <c:pt idx="1089">
                  <c:v>8134.3540000000003</c:v>
                </c:pt>
                <c:pt idx="1090">
                  <c:v>8134.3540000000003</c:v>
                </c:pt>
                <c:pt idx="1091">
                  <c:v>8134.3540000000003</c:v>
                </c:pt>
                <c:pt idx="1092">
                  <c:v>8134.3540000000003</c:v>
                </c:pt>
                <c:pt idx="1093">
                  <c:v>8134.3540000000003</c:v>
                </c:pt>
                <c:pt idx="1094">
                  <c:v>8149.7560000000003</c:v>
                </c:pt>
                <c:pt idx="1095">
                  <c:v>8149.7560000000003</c:v>
                </c:pt>
                <c:pt idx="1096">
                  <c:v>8149.7560000000003</c:v>
                </c:pt>
                <c:pt idx="1097">
                  <c:v>8149.7560000000003</c:v>
                </c:pt>
                <c:pt idx="1098">
                  <c:v>8149.7560000000003</c:v>
                </c:pt>
                <c:pt idx="1099">
                  <c:v>8165.1570000000002</c:v>
                </c:pt>
                <c:pt idx="1100">
                  <c:v>8165.1570000000002</c:v>
                </c:pt>
                <c:pt idx="1101">
                  <c:v>8165.1570000000002</c:v>
                </c:pt>
                <c:pt idx="1102">
                  <c:v>8165.1570000000002</c:v>
                </c:pt>
                <c:pt idx="1103">
                  <c:v>8165.1570000000002</c:v>
                </c:pt>
                <c:pt idx="1104">
                  <c:v>8165.1570000000002</c:v>
                </c:pt>
                <c:pt idx="1105">
                  <c:v>8185.66</c:v>
                </c:pt>
                <c:pt idx="1106">
                  <c:v>8185.66</c:v>
                </c:pt>
                <c:pt idx="1107">
                  <c:v>8185.66</c:v>
                </c:pt>
                <c:pt idx="1108">
                  <c:v>8185.66</c:v>
                </c:pt>
                <c:pt idx="1109">
                  <c:v>8185.66</c:v>
                </c:pt>
                <c:pt idx="1110">
                  <c:v>8185.66</c:v>
                </c:pt>
                <c:pt idx="1111">
                  <c:v>8185.66</c:v>
                </c:pt>
                <c:pt idx="1112">
                  <c:v>8200.9639999999999</c:v>
                </c:pt>
                <c:pt idx="1113">
                  <c:v>8200.9639999999999</c:v>
                </c:pt>
                <c:pt idx="1114">
                  <c:v>8200.9639999999999</c:v>
                </c:pt>
                <c:pt idx="1115">
                  <c:v>8200.9639999999999</c:v>
                </c:pt>
                <c:pt idx="1116">
                  <c:v>8200.9639999999999</c:v>
                </c:pt>
                <c:pt idx="1117">
                  <c:v>8200.9639999999999</c:v>
                </c:pt>
                <c:pt idx="1118">
                  <c:v>8221.4670000000006</c:v>
                </c:pt>
                <c:pt idx="1119">
                  <c:v>8221.4670000000006</c:v>
                </c:pt>
                <c:pt idx="1120">
                  <c:v>8221.4670000000006</c:v>
                </c:pt>
                <c:pt idx="1121">
                  <c:v>8221.4670000000006</c:v>
                </c:pt>
                <c:pt idx="1122">
                  <c:v>8221.4670000000006</c:v>
                </c:pt>
                <c:pt idx="1123">
                  <c:v>8221.4670000000006</c:v>
                </c:pt>
                <c:pt idx="1124">
                  <c:v>8236.8680000000004</c:v>
                </c:pt>
                <c:pt idx="1125">
                  <c:v>8236.8680000000004</c:v>
                </c:pt>
                <c:pt idx="1126">
                  <c:v>8236.8680000000004</c:v>
                </c:pt>
                <c:pt idx="1127">
                  <c:v>8236.8680000000004</c:v>
                </c:pt>
                <c:pt idx="1128">
                  <c:v>8236.8680000000004</c:v>
                </c:pt>
                <c:pt idx="1129">
                  <c:v>8236.8680000000004</c:v>
                </c:pt>
                <c:pt idx="1130">
                  <c:v>8236.8680000000004</c:v>
                </c:pt>
                <c:pt idx="1131">
                  <c:v>8236.8680000000004</c:v>
                </c:pt>
                <c:pt idx="1132">
                  <c:v>8252.27</c:v>
                </c:pt>
                <c:pt idx="1133">
                  <c:v>8252.27</c:v>
                </c:pt>
                <c:pt idx="1134">
                  <c:v>8267.6720000000005</c:v>
                </c:pt>
                <c:pt idx="1135">
                  <c:v>8282.9750000000004</c:v>
                </c:pt>
                <c:pt idx="1136">
                  <c:v>8282.9750000000004</c:v>
                </c:pt>
                <c:pt idx="1137">
                  <c:v>8282.9750000000004</c:v>
                </c:pt>
                <c:pt idx="1138">
                  <c:v>8282.9750000000004</c:v>
                </c:pt>
                <c:pt idx="1139">
                  <c:v>8282.9750000000004</c:v>
                </c:pt>
                <c:pt idx="1140">
                  <c:v>8282.9750000000004</c:v>
                </c:pt>
                <c:pt idx="1141">
                  <c:v>8282.9750000000004</c:v>
                </c:pt>
                <c:pt idx="1142">
                  <c:v>8298.3770000000004</c:v>
                </c:pt>
                <c:pt idx="1143">
                  <c:v>8298.3770000000004</c:v>
                </c:pt>
                <c:pt idx="1144">
                  <c:v>8298.3770000000004</c:v>
                </c:pt>
                <c:pt idx="1145">
                  <c:v>8298.3770000000004</c:v>
                </c:pt>
                <c:pt idx="1146">
                  <c:v>8298.3770000000004</c:v>
                </c:pt>
                <c:pt idx="1147">
                  <c:v>8298.3770000000004</c:v>
                </c:pt>
                <c:pt idx="1148">
                  <c:v>8298.3770000000004</c:v>
                </c:pt>
                <c:pt idx="1149">
                  <c:v>8298.3770000000004</c:v>
                </c:pt>
                <c:pt idx="1150">
                  <c:v>8298.3770000000004</c:v>
                </c:pt>
                <c:pt idx="1151">
                  <c:v>8298.3770000000004</c:v>
                </c:pt>
                <c:pt idx="1152">
                  <c:v>8298.3770000000004</c:v>
                </c:pt>
                <c:pt idx="1153">
                  <c:v>8298.3770000000004</c:v>
                </c:pt>
                <c:pt idx="1154">
                  <c:v>8298.3770000000004</c:v>
                </c:pt>
                <c:pt idx="1155">
                  <c:v>8298.3770000000004</c:v>
                </c:pt>
                <c:pt idx="1156">
                  <c:v>8298.3770000000004</c:v>
                </c:pt>
                <c:pt idx="1157">
                  <c:v>8298.3770000000004</c:v>
                </c:pt>
                <c:pt idx="1158">
                  <c:v>8313.7790000000005</c:v>
                </c:pt>
                <c:pt idx="1159">
                  <c:v>8313.7790000000005</c:v>
                </c:pt>
                <c:pt idx="1160">
                  <c:v>8313.7790000000005</c:v>
                </c:pt>
                <c:pt idx="1161">
                  <c:v>8329.2790000000005</c:v>
                </c:pt>
                <c:pt idx="1162">
                  <c:v>8329.2790000000005</c:v>
                </c:pt>
                <c:pt idx="1163">
                  <c:v>8329.2790000000005</c:v>
                </c:pt>
                <c:pt idx="1164">
                  <c:v>8329.2790000000005</c:v>
                </c:pt>
                <c:pt idx="1165">
                  <c:v>8329.2790000000005</c:v>
                </c:pt>
                <c:pt idx="1166">
                  <c:v>8329.2790000000005</c:v>
                </c:pt>
                <c:pt idx="1167">
                  <c:v>8349.6830000000009</c:v>
                </c:pt>
                <c:pt idx="1168">
                  <c:v>8349.6830000000009</c:v>
                </c:pt>
                <c:pt idx="1169">
                  <c:v>8349.6830000000009</c:v>
                </c:pt>
                <c:pt idx="1170">
                  <c:v>8349.6830000000009</c:v>
                </c:pt>
                <c:pt idx="1171">
                  <c:v>8349.6830000000009</c:v>
                </c:pt>
                <c:pt idx="1172">
                  <c:v>8349.6830000000009</c:v>
                </c:pt>
                <c:pt idx="1173">
                  <c:v>8349.6830000000009</c:v>
                </c:pt>
                <c:pt idx="1174">
                  <c:v>8349.6830000000009</c:v>
                </c:pt>
                <c:pt idx="1175">
                  <c:v>8364.9869999999992</c:v>
                </c:pt>
                <c:pt idx="1176">
                  <c:v>8364.9869999999992</c:v>
                </c:pt>
                <c:pt idx="1177">
                  <c:v>8364.9869999999992</c:v>
                </c:pt>
                <c:pt idx="1178">
                  <c:v>8364.9869999999992</c:v>
                </c:pt>
                <c:pt idx="1179">
                  <c:v>8364.9869999999992</c:v>
                </c:pt>
                <c:pt idx="1180">
                  <c:v>8364.9869999999992</c:v>
                </c:pt>
                <c:pt idx="1181">
                  <c:v>8364.9869999999992</c:v>
                </c:pt>
                <c:pt idx="1182">
                  <c:v>8364.9869999999992</c:v>
                </c:pt>
                <c:pt idx="1183">
                  <c:v>8380.3889999999992</c:v>
                </c:pt>
                <c:pt idx="1184">
                  <c:v>8380.3889999999992</c:v>
                </c:pt>
                <c:pt idx="1185">
                  <c:v>8380.3889999999992</c:v>
                </c:pt>
                <c:pt idx="1186">
                  <c:v>8380.3889999999992</c:v>
                </c:pt>
                <c:pt idx="1187">
                  <c:v>8380.3889999999992</c:v>
                </c:pt>
                <c:pt idx="1188">
                  <c:v>8380.3889999999992</c:v>
                </c:pt>
                <c:pt idx="1189">
                  <c:v>8395.7900000000009</c:v>
                </c:pt>
                <c:pt idx="1190">
                  <c:v>8395.7900000000009</c:v>
                </c:pt>
                <c:pt idx="1191">
                  <c:v>8395.7900000000009</c:v>
                </c:pt>
                <c:pt idx="1192">
                  <c:v>8395.7900000000009</c:v>
                </c:pt>
                <c:pt idx="1193">
                  <c:v>8395.7900000000009</c:v>
                </c:pt>
                <c:pt idx="1194">
                  <c:v>8395.7900000000009</c:v>
                </c:pt>
                <c:pt idx="1195">
                  <c:v>8395.7900000000009</c:v>
                </c:pt>
                <c:pt idx="1196">
                  <c:v>8395.7900000000009</c:v>
                </c:pt>
                <c:pt idx="1197">
                  <c:v>8411.1919999999991</c:v>
                </c:pt>
                <c:pt idx="1198">
                  <c:v>8411.1919999999991</c:v>
                </c:pt>
                <c:pt idx="1199">
                  <c:v>8411.1919999999991</c:v>
                </c:pt>
                <c:pt idx="1200">
                  <c:v>8411.1919999999991</c:v>
                </c:pt>
                <c:pt idx="1201">
                  <c:v>8411.1919999999991</c:v>
                </c:pt>
                <c:pt idx="1202">
                  <c:v>8426.4959999999992</c:v>
                </c:pt>
                <c:pt idx="1203">
                  <c:v>8426.4959999999992</c:v>
                </c:pt>
                <c:pt idx="1204">
                  <c:v>8426.4959999999992</c:v>
                </c:pt>
                <c:pt idx="1205">
                  <c:v>8426.4959999999992</c:v>
                </c:pt>
                <c:pt idx="1206">
                  <c:v>8426.4959999999992</c:v>
                </c:pt>
                <c:pt idx="1207">
                  <c:v>8426.4959999999992</c:v>
                </c:pt>
                <c:pt idx="1208">
                  <c:v>8426.4959999999992</c:v>
                </c:pt>
                <c:pt idx="1209">
                  <c:v>8426.4959999999992</c:v>
                </c:pt>
                <c:pt idx="1210">
                  <c:v>8426.4959999999992</c:v>
                </c:pt>
                <c:pt idx="1211">
                  <c:v>8426.4959999999992</c:v>
                </c:pt>
                <c:pt idx="1212">
                  <c:v>8426.4959999999992</c:v>
                </c:pt>
                <c:pt idx="1213">
                  <c:v>8446.9989999999998</c:v>
                </c:pt>
                <c:pt idx="1214">
                  <c:v>8446.9989999999998</c:v>
                </c:pt>
                <c:pt idx="1215">
                  <c:v>8446.9989999999998</c:v>
                </c:pt>
                <c:pt idx="1216">
                  <c:v>8446.9989999999998</c:v>
                </c:pt>
                <c:pt idx="1217">
                  <c:v>8431.6949999999997</c:v>
                </c:pt>
                <c:pt idx="1218">
                  <c:v>8431.6949999999997</c:v>
                </c:pt>
                <c:pt idx="1219">
                  <c:v>8431.6949999999997</c:v>
                </c:pt>
                <c:pt idx="1220">
                  <c:v>8431.6949999999997</c:v>
                </c:pt>
                <c:pt idx="1221">
                  <c:v>8431.6949999999997</c:v>
                </c:pt>
                <c:pt idx="1222">
                  <c:v>8431.6949999999997</c:v>
                </c:pt>
                <c:pt idx="1223">
                  <c:v>8446.9989999999998</c:v>
                </c:pt>
                <c:pt idx="1224">
                  <c:v>8446.9989999999998</c:v>
                </c:pt>
                <c:pt idx="1225">
                  <c:v>8446.9989999999998</c:v>
                </c:pt>
                <c:pt idx="1226">
                  <c:v>8446.9989999999998</c:v>
                </c:pt>
                <c:pt idx="1227">
                  <c:v>8446.9989999999998</c:v>
                </c:pt>
                <c:pt idx="1228">
                  <c:v>8446.9989999999998</c:v>
                </c:pt>
                <c:pt idx="1229">
                  <c:v>8462.4</c:v>
                </c:pt>
                <c:pt idx="1230">
                  <c:v>8462.4</c:v>
                </c:pt>
                <c:pt idx="1231">
                  <c:v>8462.4</c:v>
                </c:pt>
                <c:pt idx="1232">
                  <c:v>8462.4</c:v>
                </c:pt>
                <c:pt idx="1233">
                  <c:v>8462.4</c:v>
                </c:pt>
                <c:pt idx="1234">
                  <c:v>8462.4</c:v>
                </c:pt>
                <c:pt idx="1235">
                  <c:v>8477.8019999999997</c:v>
                </c:pt>
                <c:pt idx="1236">
                  <c:v>8477.8019999999997</c:v>
                </c:pt>
                <c:pt idx="1237">
                  <c:v>8477.8019999999997</c:v>
                </c:pt>
                <c:pt idx="1238">
                  <c:v>8477.8019999999997</c:v>
                </c:pt>
                <c:pt idx="1239">
                  <c:v>8477.8019999999997</c:v>
                </c:pt>
                <c:pt idx="1240">
                  <c:v>8477.8019999999997</c:v>
                </c:pt>
                <c:pt idx="1241">
                  <c:v>8477.8019999999997</c:v>
                </c:pt>
                <c:pt idx="1242">
                  <c:v>8477.8019999999997</c:v>
                </c:pt>
                <c:pt idx="1243">
                  <c:v>8498.4030000000002</c:v>
                </c:pt>
                <c:pt idx="1244">
                  <c:v>8498.4030000000002</c:v>
                </c:pt>
                <c:pt idx="1245">
                  <c:v>8498.4030000000002</c:v>
                </c:pt>
                <c:pt idx="1246">
                  <c:v>8498.4030000000002</c:v>
                </c:pt>
                <c:pt idx="1247">
                  <c:v>8498.4030000000002</c:v>
                </c:pt>
                <c:pt idx="1248">
                  <c:v>8513.7070000000003</c:v>
                </c:pt>
                <c:pt idx="1249">
                  <c:v>8513.7070000000003</c:v>
                </c:pt>
                <c:pt idx="1250">
                  <c:v>8513.7070000000003</c:v>
                </c:pt>
                <c:pt idx="1251">
                  <c:v>8513.7070000000003</c:v>
                </c:pt>
                <c:pt idx="1252">
                  <c:v>8513.7070000000003</c:v>
                </c:pt>
                <c:pt idx="1253">
                  <c:v>8529.01</c:v>
                </c:pt>
                <c:pt idx="1254">
                  <c:v>8529.01</c:v>
                </c:pt>
                <c:pt idx="1255">
                  <c:v>8529.01</c:v>
                </c:pt>
                <c:pt idx="1256">
                  <c:v>8529.01</c:v>
                </c:pt>
                <c:pt idx="1257">
                  <c:v>8529.01</c:v>
                </c:pt>
                <c:pt idx="1258">
                  <c:v>8529.01</c:v>
                </c:pt>
                <c:pt idx="1259">
                  <c:v>8529.01</c:v>
                </c:pt>
                <c:pt idx="1260">
                  <c:v>8529.01</c:v>
                </c:pt>
                <c:pt idx="1261">
                  <c:v>8529.01</c:v>
                </c:pt>
                <c:pt idx="1262">
                  <c:v>8529.01</c:v>
                </c:pt>
                <c:pt idx="1263">
                  <c:v>8529.01</c:v>
                </c:pt>
                <c:pt idx="1264">
                  <c:v>8544.51</c:v>
                </c:pt>
                <c:pt idx="1265">
                  <c:v>8544.51</c:v>
                </c:pt>
                <c:pt idx="1266">
                  <c:v>8544.51</c:v>
                </c:pt>
                <c:pt idx="1267">
                  <c:v>8544.51</c:v>
                </c:pt>
                <c:pt idx="1268">
                  <c:v>8544.51</c:v>
                </c:pt>
                <c:pt idx="1269">
                  <c:v>8544.51</c:v>
                </c:pt>
                <c:pt idx="1270">
                  <c:v>8544.51</c:v>
                </c:pt>
                <c:pt idx="1271">
                  <c:v>8544.51</c:v>
                </c:pt>
                <c:pt idx="1272">
                  <c:v>8544.51</c:v>
                </c:pt>
                <c:pt idx="1273">
                  <c:v>8544.51</c:v>
                </c:pt>
                <c:pt idx="1274">
                  <c:v>8559.8140000000003</c:v>
                </c:pt>
                <c:pt idx="1275">
                  <c:v>8559.8140000000003</c:v>
                </c:pt>
                <c:pt idx="1276">
                  <c:v>8559.8140000000003</c:v>
                </c:pt>
                <c:pt idx="1277">
                  <c:v>8559.8140000000003</c:v>
                </c:pt>
                <c:pt idx="1278">
                  <c:v>8559.8140000000003</c:v>
                </c:pt>
                <c:pt idx="1279">
                  <c:v>8559.8140000000003</c:v>
                </c:pt>
                <c:pt idx="1280">
                  <c:v>8559.8140000000003</c:v>
                </c:pt>
                <c:pt idx="1281">
                  <c:v>8559.8140000000003</c:v>
                </c:pt>
                <c:pt idx="1282">
                  <c:v>8559.8140000000003</c:v>
                </c:pt>
                <c:pt idx="1283">
                  <c:v>8575.2150000000001</c:v>
                </c:pt>
                <c:pt idx="1284">
                  <c:v>8575.2150000000001</c:v>
                </c:pt>
                <c:pt idx="1285">
                  <c:v>8575.2150000000001</c:v>
                </c:pt>
                <c:pt idx="1286">
                  <c:v>8575.2150000000001</c:v>
                </c:pt>
                <c:pt idx="1287">
                  <c:v>8575.2150000000001</c:v>
                </c:pt>
                <c:pt idx="1288">
                  <c:v>8600.8189999999995</c:v>
                </c:pt>
                <c:pt idx="1289">
                  <c:v>8600.8189999999995</c:v>
                </c:pt>
                <c:pt idx="1290">
                  <c:v>8600.8189999999995</c:v>
                </c:pt>
                <c:pt idx="1291">
                  <c:v>8600.8189999999995</c:v>
                </c:pt>
                <c:pt idx="1292">
                  <c:v>8600.8189999999995</c:v>
                </c:pt>
                <c:pt idx="1293">
                  <c:v>8600.8189999999995</c:v>
                </c:pt>
                <c:pt idx="1294">
                  <c:v>8600.8189999999995</c:v>
                </c:pt>
                <c:pt idx="1295">
                  <c:v>8600.8189999999995</c:v>
                </c:pt>
                <c:pt idx="1296">
                  <c:v>8616.2209999999995</c:v>
                </c:pt>
                <c:pt idx="1297">
                  <c:v>8616.2209999999995</c:v>
                </c:pt>
                <c:pt idx="1298">
                  <c:v>8616.2209999999995</c:v>
                </c:pt>
                <c:pt idx="1299">
                  <c:v>8616.2209999999995</c:v>
                </c:pt>
                <c:pt idx="1300">
                  <c:v>8616.2209999999995</c:v>
                </c:pt>
                <c:pt idx="1301">
                  <c:v>8616.2209999999995</c:v>
                </c:pt>
                <c:pt idx="1302">
                  <c:v>8616.2209999999995</c:v>
                </c:pt>
                <c:pt idx="1303">
                  <c:v>8616.2209999999995</c:v>
                </c:pt>
                <c:pt idx="1304">
                  <c:v>8616.2209999999995</c:v>
                </c:pt>
                <c:pt idx="1305">
                  <c:v>8631.5249999999996</c:v>
                </c:pt>
                <c:pt idx="1306">
                  <c:v>8631.5249999999996</c:v>
                </c:pt>
                <c:pt idx="1307">
                  <c:v>8631.5249999999996</c:v>
                </c:pt>
                <c:pt idx="1308">
                  <c:v>8631.5249999999996</c:v>
                </c:pt>
                <c:pt idx="1309">
                  <c:v>8631.5249999999996</c:v>
                </c:pt>
                <c:pt idx="1310">
                  <c:v>8631.5249999999996</c:v>
                </c:pt>
                <c:pt idx="1311">
                  <c:v>8631.5249999999996</c:v>
                </c:pt>
                <c:pt idx="1312">
                  <c:v>8631.5249999999996</c:v>
                </c:pt>
                <c:pt idx="1313">
                  <c:v>8646.9259999999995</c:v>
                </c:pt>
                <c:pt idx="1314">
                  <c:v>8646.9259999999995</c:v>
                </c:pt>
                <c:pt idx="1315">
                  <c:v>8646.9259999999995</c:v>
                </c:pt>
                <c:pt idx="1316">
                  <c:v>8646.9259999999995</c:v>
                </c:pt>
                <c:pt idx="1317">
                  <c:v>8646.9259999999995</c:v>
                </c:pt>
                <c:pt idx="1318">
                  <c:v>8646.9259999999995</c:v>
                </c:pt>
                <c:pt idx="1319">
                  <c:v>8646.9259999999995</c:v>
                </c:pt>
                <c:pt idx="1320">
                  <c:v>8646.9259999999995</c:v>
                </c:pt>
                <c:pt idx="1321">
                  <c:v>8646.9259999999995</c:v>
                </c:pt>
                <c:pt idx="1322">
                  <c:v>8631.5249999999996</c:v>
                </c:pt>
                <c:pt idx="1323">
                  <c:v>8631.5249999999996</c:v>
                </c:pt>
                <c:pt idx="1324">
                  <c:v>8631.5249999999996</c:v>
                </c:pt>
                <c:pt idx="1325">
                  <c:v>8631.5249999999996</c:v>
                </c:pt>
                <c:pt idx="1326">
                  <c:v>8646.9259999999995</c:v>
                </c:pt>
                <c:pt idx="1327">
                  <c:v>8646.9259999999995</c:v>
                </c:pt>
                <c:pt idx="1328">
                  <c:v>8646.9259999999995</c:v>
                </c:pt>
                <c:pt idx="1329">
                  <c:v>8646.9259999999995</c:v>
                </c:pt>
                <c:pt idx="1330">
                  <c:v>8646.9259999999995</c:v>
                </c:pt>
                <c:pt idx="1331">
                  <c:v>8646.9259999999995</c:v>
                </c:pt>
                <c:pt idx="1332">
                  <c:v>8662.4259999999995</c:v>
                </c:pt>
                <c:pt idx="1333">
                  <c:v>8662.4259999999995</c:v>
                </c:pt>
                <c:pt idx="1334">
                  <c:v>8662.4259999999995</c:v>
                </c:pt>
                <c:pt idx="1335">
                  <c:v>8662.4259999999995</c:v>
                </c:pt>
                <c:pt idx="1336">
                  <c:v>8662.4259999999995</c:v>
                </c:pt>
                <c:pt idx="1337">
                  <c:v>8662.4259999999995</c:v>
                </c:pt>
                <c:pt idx="1338">
                  <c:v>8662.4259999999995</c:v>
                </c:pt>
                <c:pt idx="1339">
                  <c:v>8662.4259999999995</c:v>
                </c:pt>
                <c:pt idx="1340">
                  <c:v>8662.4259999999995</c:v>
                </c:pt>
                <c:pt idx="1341">
                  <c:v>8662.4259999999995</c:v>
                </c:pt>
                <c:pt idx="1342">
                  <c:v>8662.4259999999995</c:v>
                </c:pt>
                <c:pt idx="1343">
                  <c:v>8677.73</c:v>
                </c:pt>
                <c:pt idx="1344">
                  <c:v>8677.73</c:v>
                </c:pt>
                <c:pt idx="1345">
                  <c:v>8677.73</c:v>
                </c:pt>
                <c:pt idx="1346">
                  <c:v>8677.73</c:v>
                </c:pt>
                <c:pt idx="1347">
                  <c:v>8677.73</c:v>
                </c:pt>
                <c:pt idx="1348">
                  <c:v>8677.73</c:v>
                </c:pt>
                <c:pt idx="1349">
                  <c:v>8677.73</c:v>
                </c:pt>
                <c:pt idx="1350">
                  <c:v>8677.73</c:v>
                </c:pt>
                <c:pt idx="1351">
                  <c:v>8677.73</c:v>
                </c:pt>
                <c:pt idx="1352">
                  <c:v>8677.73</c:v>
                </c:pt>
                <c:pt idx="1353">
                  <c:v>8677.73</c:v>
                </c:pt>
                <c:pt idx="1354">
                  <c:v>8677.73</c:v>
                </c:pt>
                <c:pt idx="1355">
                  <c:v>8677.73</c:v>
                </c:pt>
                <c:pt idx="1356">
                  <c:v>8677.73</c:v>
                </c:pt>
                <c:pt idx="1357">
                  <c:v>8677.73</c:v>
                </c:pt>
                <c:pt idx="1358">
                  <c:v>8677.73</c:v>
                </c:pt>
                <c:pt idx="1359">
                  <c:v>8698.2330000000002</c:v>
                </c:pt>
                <c:pt idx="1360">
                  <c:v>8698.2330000000002</c:v>
                </c:pt>
                <c:pt idx="1361">
                  <c:v>8698.2330000000002</c:v>
                </c:pt>
                <c:pt idx="1362">
                  <c:v>8698.2330000000002</c:v>
                </c:pt>
                <c:pt idx="1363">
                  <c:v>8698.2330000000002</c:v>
                </c:pt>
                <c:pt idx="1364">
                  <c:v>8698.2330000000002</c:v>
                </c:pt>
                <c:pt idx="1365">
                  <c:v>8698.2330000000002</c:v>
                </c:pt>
                <c:pt idx="1366">
                  <c:v>8698.2330000000002</c:v>
                </c:pt>
                <c:pt idx="1367">
                  <c:v>8698.2330000000002</c:v>
                </c:pt>
                <c:pt idx="1368">
                  <c:v>8698.2330000000002</c:v>
                </c:pt>
                <c:pt idx="1369">
                  <c:v>8698.2330000000002</c:v>
                </c:pt>
                <c:pt idx="1370">
                  <c:v>8698.2330000000002</c:v>
                </c:pt>
                <c:pt idx="1371">
                  <c:v>8698.2330000000002</c:v>
                </c:pt>
                <c:pt idx="1372">
                  <c:v>8713.634</c:v>
                </c:pt>
                <c:pt idx="1373">
                  <c:v>8713.634</c:v>
                </c:pt>
                <c:pt idx="1374">
                  <c:v>8713.634</c:v>
                </c:pt>
                <c:pt idx="1375">
                  <c:v>8713.634</c:v>
                </c:pt>
                <c:pt idx="1376">
                  <c:v>8713.634</c:v>
                </c:pt>
                <c:pt idx="1377">
                  <c:v>8713.634</c:v>
                </c:pt>
                <c:pt idx="1378">
                  <c:v>8734.0390000000007</c:v>
                </c:pt>
                <c:pt idx="1379">
                  <c:v>8734.0390000000007</c:v>
                </c:pt>
                <c:pt idx="1380">
                  <c:v>8734.0390000000007</c:v>
                </c:pt>
                <c:pt idx="1381">
                  <c:v>8734.0390000000007</c:v>
                </c:pt>
                <c:pt idx="1382">
                  <c:v>8734.0390000000007</c:v>
                </c:pt>
                <c:pt idx="1383">
                  <c:v>8734.0390000000007</c:v>
                </c:pt>
                <c:pt idx="1384">
                  <c:v>8718.7360000000008</c:v>
                </c:pt>
                <c:pt idx="1385">
                  <c:v>8718.7360000000008</c:v>
                </c:pt>
                <c:pt idx="1386">
                  <c:v>8718.7360000000008</c:v>
                </c:pt>
                <c:pt idx="1387">
                  <c:v>8718.7360000000008</c:v>
                </c:pt>
                <c:pt idx="1388">
                  <c:v>8718.7360000000008</c:v>
                </c:pt>
                <c:pt idx="1389">
                  <c:v>8718.7360000000008</c:v>
                </c:pt>
                <c:pt idx="1390">
                  <c:v>8718.7360000000008</c:v>
                </c:pt>
                <c:pt idx="1391">
                  <c:v>8718.7360000000008</c:v>
                </c:pt>
                <c:pt idx="1392">
                  <c:v>8718.7360000000008</c:v>
                </c:pt>
                <c:pt idx="1393">
                  <c:v>8734.0390000000007</c:v>
                </c:pt>
                <c:pt idx="1394">
                  <c:v>8734.0390000000007</c:v>
                </c:pt>
                <c:pt idx="1395">
                  <c:v>8734.0390000000007</c:v>
                </c:pt>
                <c:pt idx="1396">
                  <c:v>8734.0390000000007</c:v>
                </c:pt>
                <c:pt idx="1397">
                  <c:v>8749.4410000000007</c:v>
                </c:pt>
                <c:pt idx="1398">
                  <c:v>8749.4410000000007</c:v>
                </c:pt>
                <c:pt idx="1399">
                  <c:v>8749.4410000000007</c:v>
                </c:pt>
                <c:pt idx="1400">
                  <c:v>8749.4410000000007</c:v>
                </c:pt>
                <c:pt idx="1401">
                  <c:v>8749.4410000000007</c:v>
                </c:pt>
                <c:pt idx="1402">
                  <c:v>8749.4410000000007</c:v>
                </c:pt>
                <c:pt idx="1403">
                  <c:v>8749.4410000000007</c:v>
                </c:pt>
                <c:pt idx="1404">
                  <c:v>8749.4410000000007</c:v>
                </c:pt>
                <c:pt idx="1405">
                  <c:v>8749.4410000000007</c:v>
                </c:pt>
                <c:pt idx="1406">
                  <c:v>8749.4410000000007</c:v>
                </c:pt>
                <c:pt idx="1407">
                  <c:v>8764.9410000000007</c:v>
                </c:pt>
                <c:pt idx="1408">
                  <c:v>8764.9410000000007</c:v>
                </c:pt>
                <c:pt idx="1409">
                  <c:v>8764.9410000000007</c:v>
                </c:pt>
                <c:pt idx="1410">
                  <c:v>8764.9410000000007</c:v>
                </c:pt>
                <c:pt idx="1411">
                  <c:v>8764.9410000000007</c:v>
                </c:pt>
                <c:pt idx="1412">
                  <c:v>8764.9410000000007</c:v>
                </c:pt>
                <c:pt idx="1413">
                  <c:v>8764.9410000000007</c:v>
                </c:pt>
                <c:pt idx="1414">
                  <c:v>8764.9410000000007</c:v>
                </c:pt>
                <c:pt idx="1415">
                  <c:v>8764.9410000000007</c:v>
                </c:pt>
                <c:pt idx="1416">
                  <c:v>8780.2440000000006</c:v>
                </c:pt>
                <c:pt idx="1417">
                  <c:v>8780.2440000000006</c:v>
                </c:pt>
                <c:pt idx="1418">
                  <c:v>8780.2440000000006</c:v>
                </c:pt>
                <c:pt idx="1419">
                  <c:v>8780.2440000000006</c:v>
                </c:pt>
                <c:pt idx="1420">
                  <c:v>8780.2440000000006</c:v>
                </c:pt>
                <c:pt idx="1421">
                  <c:v>8780.2440000000006</c:v>
                </c:pt>
                <c:pt idx="1422">
                  <c:v>8780.2440000000006</c:v>
                </c:pt>
                <c:pt idx="1423">
                  <c:v>8780.2440000000006</c:v>
                </c:pt>
                <c:pt idx="1424">
                  <c:v>8795.5480000000007</c:v>
                </c:pt>
                <c:pt idx="1425">
                  <c:v>8795.5480000000007</c:v>
                </c:pt>
                <c:pt idx="1426">
                  <c:v>8795.5480000000007</c:v>
                </c:pt>
                <c:pt idx="1427">
                  <c:v>8810.9500000000007</c:v>
                </c:pt>
                <c:pt idx="1428">
                  <c:v>8810.9500000000007</c:v>
                </c:pt>
                <c:pt idx="1429">
                  <c:v>8810.9500000000007</c:v>
                </c:pt>
                <c:pt idx="1430">
                  <c:v>8810.9500000000007</c:v>
                </c:pt>
                <c:pt idx="1431">
                  <c:v>8810.9500000000007</c:v>
                </c:pt>
                <c:pt idx="1432">
                  <c:v>8810.9500000000007</c:v>
                </c:pt>
                <c:pt idx="1433">
                  <c:v>8790.5450000000001</c:v>
                </c:pt>
                <c:pt idx="1434">
                  <c:v>8790.5450000000001</c:v>
                </c:pt>
                <c:pt idx="1435">
                  <c:v>8790.5450000000001</c:v>
                </c:pt>
                <c:pt idx="1436">
                  <c:v>8790.5450000000001</c:v>
                </c:pt>
                <c:pt idx="1437">
                  <c:v>8790.5450000000001</c:v>
                </c:pt>
                <c:pt idx="1438">
                  <c:v>8790.5450000000001</c:v>
                </c:pt>
                <c:pt idx="1439">
                  <c:v>8790.5450000000001</c:v>
                </c:pt>
                <c:pt idx="1440">
                  <c:v>8790.5450000000001</c:v>
                </c:pt>
                <c:pt idx="1441">
                  <c:v>8790.5450000000001</c:v>
                </c:pt>
                <c:pt idx="1442">
                  <c:v>8790.5450000000001</c:v>
                </c:pt>
                <c:pt idx="1443">
                  <c:v>8805.848</c:v>
                </c:pt>
                <c:pt idx="1444">
                  <c:v>8805.848</c:v>
                </c:pt>
                <c:pt idx="1445">
                  <c:v>8805.848</c:v>
                </c:pt>
                <c:pt idx="1446">
                  <c:v>8805.848</c:v>
                </c:pt>
                <c:pt idx="1447">
                  <c:v>8805.848</c:v>
                </c:pt>
                <c:pt idx="1448">
                  <c:v>8805.848</c:v>
                </c:pt>
                <c:pt idx="1449">
                  <c:v>8805.848</c:v>
                </c:pt>
                <c:pt idx="1450">
                  <c:v>8805.848</c:v>
                </c:pt>
                <c:pt idx="1451">
                  <c:v>8805.848</c:v>
                </c:pt>
                <c:pt idx="1452">
                  <c:v>8805.848</c:v>
                </c:pt>
                <c:pt idx="1453">
                  <c:v>8805.848</c:v>
                </c:pt>
                <c:pt idx="1454">
                  <c:v>8805.848</c:v>
                </c:pt>
                <c:pt idx="1455">
                  <c:v>8805.848</c:v>
                </c:pt>
                <c:pt idx="1456">
                  <c:v>8805.848</c:v>
                </c:pt>
                <c:pt idx="1457">
                  <c:v>8805.848</c:v>
                </c:pt>
                <c:pt idx="1458">
                  <c:v>8805.848</c:v>
                </c:pt>
                <c:pt idx="1459">
                  <c:v>8821.25</c:v>
                </c:pt>
                <c:pt idx="1460">
                  <c:v>8821.25</c:v>
                </c:pt>
                <c:pt idx="1461">
                  <c:v>8821.25</c:v>
                </c:pt>
                <c:pt idx="1462">
                  <c:v>8821.25</c:v>
                </c:pt>
                <c:pt idx="1463">
                  <c:v>8821.25</c:v>
                </c:pt>
                <c:pt idx="1464">
                  <c:v>8821.25</c:v>
                </c:pt>
                <c:pt idx="1465">
                  <c:v>8821.25</c:v>
                </c:pt>
                <c:pt idx="1466">
                  <c:v>8821.25</c:v>
                </c:pt>
                <c:pt idx="1467">
                  <c:v>8821.25</c:v>
                </c:pt>
                <c:pt idx="1468">
                  <c:v>8821.25</c:v>
                </c:pt>
                <c:pt idx="1469">
                  <c:v>8821.25</c:v>
                </c:pt>
                <c:pt idx="1470">
                  <c:v>8821.25</c:v>
                </c:pt>
                <c:pt idx="1471">
                  <c:v>8821.25</c:v>
                </c:pt>
                <c:pt idx="1472">
                  <c:v>8821.25</c:v>
                </c:pt>
                <c:pt idx="1473">
                  <c:v>8821.25</c:v>
                </c:pt>
                <c:pt idx="1474">
                  <c:v>8821.25</c:v>
                </c:pt>
                <c:pt idx="1475">
                  <c:v>8836.652</c:v>
                </c:pt>
                <c:pt idx="1476">
                  <c:v>8836.652</c:v>
                </c:pt>
                <c:pt idx="1477">
                  <c:v>8836.652</c:v>
                </c:pt>
                <c:pt idx="1478">
                  <c:v>8836.652</c:v>
                </c:pt>
                <c:pt idx="1479">
                  <c:v>8836.652</c:v>
                </c:pt>
                <c:pt idx="1480">
                  <c:v>8836.652</c:v>
                </c:pt>
                <c:pt idx="1481">
                  <c:v>8836.652</c:v>
                </c:pt>
                <c:pt idx="1482">
                  <c:v>8836.652</c:v>
                </c:pt>
                <c:pt idx="1483">
                  <c:v>8836.652</c:v>
                </c:pt>
                <c:pt idx="1484">
                  <c:v>8836.652</c:v>
                </c:pt>
                <c:pt idx="1485">
                  <c:v>8836.652</c:v>
                </c:pt>
                <c:pt idx="1486">
                  <c:v>8836.652</c:v>
                </c:pt>
                <c:pt idx="1487">
                  <c:v>8836.652</c:v>
                </c:pt>
                <c:pt idx="1488">
                  <c:v>8836.652</c:v>
                </c:pt>
                <c:pt idx="1489">
                  <c:v>8851.9549999999999</c:v>
                </c:pt>
                <c:pt idx="1490">
                  <c:v>8851.9549999999999</c:v>
                </c:pt>
                <c:pt idx="1491">
                  <c:v>8851.9549999999999</c:v>
                </c:pt>
                <c:pt idx="1492">
                  <c:v>8851.9549999999999</c:v>
                </c:pt>
                <c:pt idx="1493">
                  <c:v>8836.652</c:v>
                </c:pt>
                <c:pt idx="1494">
                  <c:v>8836.652</c:v>
                </c:pt>
                <c:pt idx="1495">
                  <c:v>8836.652</c:v>
                </c:pt>
                <c:pt idx="1496">
                  <c:v>8836.652</c:v>
                </c:pt>
                <c:pt idx="1497">
                  <c:v>8836.652</c:v>
                </c:pt>
                <c:pt idx="1498">
                  <c:v>8836.652</c:v>
                </c:pt>
                <c:pt idx="1499">
                  <c:v>8836.652</c:v>
                </c:pt>
                <c:pt idx="1500">
                  <c:v>8851.9549999999999</c:v>
                </c:pt>
                <c:pt idx="1501">
                  <c:v>8851.9549999999999</c:v>
                </c:pt>
                <c:pt idx="1502">
                  <c:v>8851.9549999999999</c:v>
                </c:pt>
                <c:pt idx="1503">
                  <c:v>8851.9549999999999</c:v>
                </c:pt>
                <c:pt idx="1504">
                  <c:v>8851.9549999999999</c:v>
                </c:pt>
                <c:pt idx="1505">
                  <c:v>8851.9549999999999</c:v>
                </c:pt>
                <c:pt idx="1506">
                  <c:v>8851.9549999999999</c:v>
                </c:pt>
                <c:pt idx="1507">
                  <c:v>8851.9549999999999</c:v>
                </c:pt>
                <c:pt idx="1508">
                  <c:v>8851.9549999999999</c:v>
                </c:pt>
                <c:pt idx="1509">
                  <c:v>8851.9549999999999</c:v>
                </c:pt>
                <c:pt idx="1510">
                  <c:v>8851.9549999999999</c:v>
                </c:pt>
                <c:pt idx="1511">
                  <c:v>8851.9549999999999</c:v>
                </c:pt>
                <c:pt idx="1512">
                  <c:v>8851.9549999999999</c:v>
                </c:pt>
                <c:pt idx="1513">
                  <c:v>8867.357</c:v>
                </c:pt>
                <c:pt idx="1514">
                  <c:v>8867.357</c:v>
                </c:pt>
                <c:pt idx="1515">
                  <c:v>8867.357</c:v>
                </c:pt>
                <c:pt idx="1516">
                  <c:v>8867.357</c:v>
                </c:pt>
                <c:pt idx="1517">
                  <c:v>8867.357</c:v>
                </c:pt>
                <c:pt idx="1518">
                  <c:v>8867.357</c:v>
                </c:pt>
                <c:pt idx="1519">
                  <c:v>8867.357</c:v>
                </c:pt>
                <c:pt idx="1520">
                  <c:v>8867.357</c:v>
                </c:pt>
                <c:pt idx="1521">
                  <c:v>8867.357</c:v>
                </c:pt>
                <c:pt idx="1522">
                  <c:v>8867.357</c:v>
                </c:pt>
                <c:pt idx="1523">
                  <c:v>8867.357</c:v>
                </c:pt>
                <c:pt idx="1524">
                  <c:v>8867.357</c:v>
                </c:pt>
                <c:pt idx="1525">
                  <c:v>8867.357</c:v>
                </c:pt>
                <c:pt idx="1526">
                  <c:v>8867.357</c:v>
                </c:pt>
                <c:pt idx="1527">
                  <c:v>8867.357</c:v>
                </c:pt>
                <c:pt idx="1528">
                  <c:v>8867.357</c:v>
                </c:pt>
                <c:pt idx="1529">
                  <c:v>8867.357</c:v>
                </c:pt>
                <c:pt idx="1530">
                  <c:v>8882.857</c:v>
                </c:pt>
                <c:pt idx="1531">
                  <c:v>8882.857</c:v>
                </c:pt>
                <c:pt idx="1532">
                  <c:v>8882.857</c:v>
                </c:pt>
                <c:pt idx="1533">
                  <c:v>8882.857</c:v>
                </c:pt>
                <c:pt idx="1534">
                  <c:v>8882.857</c:v>
                </c:pt>
                <c:pt idx="1535">
                  <c:v>8882.857</c:v>
                </c:pt>
                <c:pt idx="1536">
                  <c:v>8882.857</c:v>
                </c:pt>
                <c:pt idx="1537">
                  <c:v>8882.857</c:v>
                </c:pt>
                <c:pt idx="1538">
                  <c:v>8882.857</c:v>
                </c:pt>
                <c:pt idx="1539">
                  <c:v>8882.857</c:v>
                </c:pt>
                <c:pt idx="1540">
                  <c:v>8882.857</c:v>
                </c:pt>
                <c:pt idx="1541">
                  <c:v>8882.857</c:v>
                </c:pt>
                <c:pt idx="1542">
                  <c:v>8882.857</c:v>
                </c:pt>
                <c:pt idx="1543">
                  <c:v>8882.857</c:v>
                </c:pt>
                <c:pt idx="1544">
                  <c:v>8882.857</c:v>
                </c:pt>
                <c:pt idx="1545">
                  <c:v>8882.857</c:v>
                </c:pt>
                <c:pt idx="1546">
                  <c:v>8882.857</c:v>
                </c:pt>
                <c:pt idx="1547">
                  <c:v>8882.857</c:v>
                </c:pt>
                <c:pt idx="1548">
                  <c:v>8882.857</c:v>
                </c:pt>
                <c:pt idx="1549">
                  <c:v>8898.0619999999999</c:v>
                </c:pt>
                <c:pt idx="1550">
                  <c:v>8898.0619999999999</c:v>
                </c:pt>
                <c:pt idx="1551">
                  <c:v>8898.0619999999999</c:v>
                </c:pt>
                <c:pt idx="1552">
                  <c:v>8898.0619999999999</c:v>
                </c:pt>
                <c:pt idx="1553">
                  <c:v>8898.0619999999999</c:v>
                </c:pt>
                <c:pt idx="1554">
                  <c:v>8898.0619999999999</c:v>
                </c:pt>
                <c:pt idx="1555">
                  <c:v>8898.0619999999999</c:v>
                </c:pt>
                <c:pt idx="1556">
                  <c:v>8898.0619999999999</c:v>
                </c:pt>
                <c:pt idx="1557">
                  <c:v>8898.0619999999999</c:v>
                </c:pt>
                <c:pt idx="1558">
                  <c:v>8898.0619999999999</c:v>
                </c:pt>
                <c:pt idx="1559">
                  <c:v>8898.0619999999999</c:v>
                </c:pt>
                <c:pt idx="1560">
                  <c:v>8898.0619999999999</c:v>
                </c:pt>
                <c:pt idx="1561">
                  <c:v>8898.0619999999999</c:v>
                </c:pt>
                <c:pt idx="1562">
                  <c:v>8898.0619999999999</c:v>
                </c:pt>
                <c:pt idx="1563">
                  <c:v>8898.0619999999999</c:v>
                </c:pt>
                <c:pt idx="1564">
                  <c:v>8898.0619999999999</c:v>
                </c:pt>
                <c:pt idx="1565">
                  <c:v>8898.0619999999999</c:v>
                </c:pt>
                <c:pt idx="1566">
                  <c:v>8898.0619999999999</c:v>
                </c:pt>
                <c:pt idx="1567">
                  <c:v>8898.0619999999999</c:v>
                </c:pt>
                <c:pt idx="1568">
                  <c:v>8913.4639999999999</c:v>
                </c:pt>
                <c:pt idx="1569">
                  <c:v>8913.4639999999999</c:v>
                </c:pt>
                <c:pt idx="1570">
                  <c:v>8913.4639999999999</c:v>
                </c:pt>
                <c:pt idx="1571">
                  <c:v>8913.4639999999999</c:v>
                </c:pt>
                <c:pt idx="1572">
                  <c:v>8913.4639999999999</c:v>
                </c:pt>
                <c:pt idx="1573">
                  <c:v>8913.4639999999999</c:v>
                </c:pt>
                <c:pt idx="1574">
                  <c:v>8913.4639999999999</c:v>
                </c:pt>
                <c:pt idx="1575">
                  <c:v>8913.4639999999999</c:v>
                </c:pt>
                <c:pt idx="1576">
                  <c:v>8913.4639999999999</c:v>
                </c:pt>
                <c:pt idx="1577">
                  <c:v>8913.4639999999999</c:v>
                </c:pt>
                <c:pt idx="1578">
                  <c:v>8928.866</c:v>
                </c:pt>
                <c:pt idx="1579">
                  <c:v>8928.866</c:v>
                </c:pt>
                <c:pt idx="1580">
                  <c:v>8928.866</c:v>
                </c:pt>
                <c:pt idx="1581">
                  <c:v>8928.866</c:v>
                </c:pt>
                <c:pt idx="1582">
                  <c:v>8913.4639999999999</c:v>
                </c:pt>
                <c:pt idx="1583">
                  <c:v>8913.4639999999999</c:v>
                </c:pt>
                <c:pt idx="1584">
                  <c:v>8913.4639999999999</c:v>
                </c:pt>
                <c:pt idx="1585">
                  <c:v>8913.4639999999999</c:v>
                </c:pt>
                <c:pt idx="1586">
                  <c:v>8928.866</c:v>
                </c:pt>
                <c:pt idx="1587">
                  <c:v>8928.866</c:v>
                </c:pt>
                <c:pt idx="1588">
                  <c:v>8928.866</c:v>
                </c:pt>
                <c:pt idx="1589">
                  <c:v>8928.866</c:v>
                </c:pt>
                <c:pt idx="1590">
                  <c:v>8928.866</c:v>
                </c:pt>
                <c:pt idx="1591">
                  <c:v>8928.866</c:v>
                </c:pt>
                <c:pt idx="1592">
                  <c:v>8928.866</c:v>
                </c:pt>
                <c:pt idx="1593">
                  <c:v>8928.866</c:v>
                </c:pt>
                <c:pt idx="1594">
                  <c:v>8928.866</c:v>
                </c:pt>
                <c:pt idx="1595">
                  <c:v>8928.866</c:v>
                </c:pt>
                <c:pt idx="1596">
                  <c:v>8928.866</c:v>
                </c:pt>
                <c:pt idx="1597">
                  <c:v>8944.268</c:v>
                </c:pt>
                <c:pt idx="1598">
                  <c:v>8944.268</c:v>
                </c:pt>
                <c:pt idx="1599">
                  <c:v>8944.268</c:v>
                </c:pt>
                <c:pt idx="1600">
                  <c:v>8944.268</c:v>
                </c:pt>
                <c:pt idx="1601">
                  <c:v>8944.268</c:v>
                </c:pt>
                <c:pt idx="1602">
                  <c:v>8944.268</c:v>
                </c:pt>
                <c:pt idx="1603">
                  <c:v>8944.268</c:v>
                </c:pt>
                <c:pt idx="1604">
                  <c:v>8944.268</c:v>
                </c:pt>
                <c:pt idx="1605">
                  <c:v>8944.268</c:v>
                </c:pt>
                <c:pt idx="1606">
                  <c:v>8944.268</c:v>
                </c:pt>
                <c:pt idx="1607">
                  <c:v>8944.268</c:v>
                </c:pt>
                <c:pt idx="1608">
                  <c:v>8944.268</c:v>
                </c:pt>
                <c:pt idx="1609">
                  <c:v>8944.268</c:v>
                </c:pt>
                <c:pt idx="1610">
                  <c:v>8944.268</c:v>
                </c:pt>
                <c:pt idx="1611">
                  <c:v>8944.268</c:v>
                </c:pt>
                <c:pt idx="1612">
                  <c:v>8944.268</c:v>
                </c:pt>
                <c:pt idx="1613">
                  <c:v>8944.268</c:v>
                </c:pt>
                <c:pt idx="1614">
                  <c:v>8944.268</c:v>
                </c:pt>
                <c:pt idx="1615">
                  <c:v>8944.268</c:v>
                </c:pt>
                <c:pt idx="1616">
                  <c:v>8944.268</c:v>
                </c:pt>
                <c:pt idx="1617">
                  <c:v>8944.268</c:v>
                </c:pt>
                <c:pt idx="1618">
                  <c:v>8944.268</c:v>
                </c:pt>
                <c:pt idx="1619">
                  <c:v>8944.268</c:v>
                </c:pt>
                <c:pt idx="1620">
                  <c:v>8944.268</c:v>
                </c:pt>
                <c:pt idx="1621">
                  <c:v>8944.268</c:v>
                </c:pt>
                <c:pt idx="1622">
                  <c:v>8944.268</c:v>
                </c:pt>
                <c:pt idx="1623">
                  <c:v>8944.268</c:v>
                </c:pt>
                <c:pt idx="1624">
                  <c:v>8944.268</c:v>
                </c:pt>
                <c:pt idx="1625">
                  <c:v>8944.268</c:v>
                </c:pt>
                <c:pt idx="1626">
                  <c:v>8944.268</c:v>
                </c:pt>
                <c:pt idx="1627">
                  <c:v>8944.268</c:v>
                </c:pt>
                <c:pt idx="1628">
                  <c:v>8944.268</c:v>
                </c:pt>
                <c:pt idx="1629">
                  <c:v>8944.268</c:v>
                </c:pt>
                <c:pt idx="1630">
                  <c:v>8959.5709999999999</c:v>
                </c:pt>
                <c:pt idx="1631">
                  <c:v>8959.5709999999999</c:v>
                </c:pt>
                <c:pt idx="1632">
                  <c:v>8959.5709999999999</c:v>
                </c:pt>
                <c:pt idx="1633">
                  <c:v>8959.5709999999999</c:v>
                </c:pt>
                <c:pt idx="1634">
                  <c:v>8959.5709999999999</c:v>
                </c:pt>
                <c:pt idx="1635">
                  <c:v>8959.5709999999999</c:v>
                </c:pt>
                <c:pt idx="1636">
                  <c:v>8959.5709999999999</c:v>
                </c:pt>
                <c:pt idx="1637">
                  <c:v>8959.5709999999999</c:v>
                </c:pt>
                <c:pt idx="1638">
                  <c:v>8959.5709999999999</c:v>
                </c:pt>
                <c:pt idx="1639">
                  <c:v>8959.5709999999999</c:v>
                </c:pt>
                <c:pt idx="1640">
                  <c:v>8959.5709999999999</c:v>
                </c:pt>
                <c:pt idx="1641">
                  <c:v>8959.5709999999999</c:v>
                </c:pt>
                <c:pt idx="1642">
                  <c:v>8959.5709999999999</c:v>
                </c:pt>
                <c:pt idx="1643">
                  <c:v>8959.5709999999999</c:v>
                </c:pt>
                <c:pt idx="1644">
                  <c:v>8959.5709999999999</c:v>
                </c:pt>
                <c:pt idx="1645">
                  <c:v>8959.5709999999999</c:v>
                </c:pt>
                <c:pt idx="1646">
                  <c:v>8959.5709999999999</c:v>
                </c:pt>
                <c:pt idx="1647">
                  <c:v>8959.5709999999999</c:v>
                </c:pt>
                <c:pt idx="1648">
                  <c:v>8959.5709999999999</c:v>
                </c:pt>
                <c:pt idx="1649">
                  <c:v>8959.5709999999999</c:v>
                </c:pt>
                <c:pt idx="1650">
                  <c:v>8959.5709999999999</c:v>
                </c:pt>
                <c:pt idx="1651">
                  <c:v>8959.5709999999999</c:v>
                </c:pt>
                <c:pt idx="1652">
                  <c:v>8974.973</c:v>
                </c:pt>
                <c:pt idx="1653">
                  <c:v>8974.973</c:v>
                </c:pt>
                <c:pt idx="1654">
                  <c:v>8974.973</c:v>
                </c:pt>
                <c:pt idx="1655">
                  <c:v>8974.973</c:v>
                </c:pt>
                <c:pt idx="1656">
                  <c:v>8974.973</c:v>
                </c:pt>
                <c:pt idx="1657">
                  <c:v>8974.973</c:v>
                </c:pt>
                <c:pt idx="1658">
                  <c:v>8974.973</c:v>
                </c:pt>
                <c:pt idx="1659">
                  <c:v>8974.973</c:v>
                </c:pt>
                <c:pt idx="1660">
                  <c:v>8974.973</c:v>
                </c:pt>
                <c:pt idx="1661">
                  <c:v>8974.973</c:v>
                </c:pt>
                <c:pt idx="1662">
                  <c:v>8974.973</c:v>
                </c:pt>
                <c:pt idx="1663">
                  <c:v>8974.973</c:v>
                </c:pt>
                <c:pt idx="1664">
                  <c:v>8974.973</c:v>
                </c:pt>
                <c:pt idx="1665">
                  <c:v>8974.973</c:v>
                </c:pt>
                <c:pt idx="1666">
                  <c:v>8974.973</c:v>
                </c:pt>
                <c:pt idx="1667">
                  <c:v>8974.973</c:v>
                </c:pt>
                <c:pt idx="1668">
                  <c:v>8974.973</c:v>
                </c:pt>
                <c:pt idx="1669">
                  <c:v>8974.973</c:v>
                </c:pt>
                <c:pt idx="1670">
                  <c:v>8974.973</c:v>
                </c:pt>
                <c:pt idx="1671">
                  <c:v>8974.973</c:v>
                </c:pt>
                <c:pt idx="1672">
                  <c:v>8974.973</c:v>
                </c:pt>
                <c:pt idx="1673">
                  <c:v>8974.973</c:v>
                </c:pt>
                <c:pt idx="1674">
                  <c:v>8974.973</c:v>
                </c:pt>
                <c:pt idx="1675">
                  <c:v>8974.973</c:v>
                </c:pt>
                <c:pt idx="1676">
                  <c:v>8990.375</c:v>
                </c:pt>
                <c:pt idx="1677">
                  <c:v>8990.375</c:v>
                </c:pt>
                <c:pt idx="1678">
                  <c:v>8990.375</c:v>
                </c:pt>
                <c:pt idx="1679">
                  <c:v>8990.375</c:v>
                </c:pt>
                <c:pt idx="1680">
                  <c:v>8990.375</c:v>
                </c:pt>
                <c:pt idx="1681">
                  <c:v>8990.375</c:v>
                </c:pt>
                <c:pt idx="1682">
                  <c:v>8990.375</c:v>
                </c:pt>
                <c:pt idx="1683">
                  <c:v>8990.375</c:v>
                </c:pt>
                <c:pt idx="1684">
                  <c:v>8990.375</c:v>
                </c:pt>
                <c:pt idx="1685">
                  <c:v>8990.375</c:v>
                </c:pt>
                <c:pt idx="1686">
                  <c:v>8990.375</c:v>
                </c:pt>
                <c:pt idx="1687">
                  <c:v>8990.375</c:v>
                </c:pt>
                <c:pt idx="1688">
                  <c:v>8990.375</c:v>
                </c:pt>
                <c:pt idx="1689">
                  <c:v>8990.375</c:v>
                </c:pt>
                <c:pt idx="1690">
                  <c:v>8990.375</c:v>
                </c:pt>
                <c:pt idx="1691">
                  <c:v>8990.375</c:v>
                </c:pt>
                <c:pt idx="1692">
                  <c:v>8990.375</c:v>
                </c:pt>
                <c:pt idx="1693">
                  <c:v>8990.375</c:v>
                </c:pt>
                <c:pt idx="1694">
                  <c:v>8990.375</c:v>
                </c:pt>
                <c:pt idx="1695">
                  <c:v>8990.375</c:v>
                </c:pt>
                <c:pt idx="1696">
                  <c:v>8990.375</c:v>
                </c:pt>
                <c:pt idx="1697">
                  <c:v>8990.375</c:v>
                </c:pt>
                <c:pt idx="1698">
                  <c:v>8990.375</c:v>
                </c:pt>
                <c:pt idx="1699">
                  <c:v>8990.375</c:v>
                </c:pt>
                <c:pt idx="1700">
                  <c:v>8990.375</c:v>
                </c:pt>
                <c:pt idx="1701">
                  <c:v>8990.375</c:v>
                </c:pt>
                <c:pt idx="1702">
                  <c:v>8990.375</c:v>
                </c:pt>
                <c:pt idx="1703">
                  <c:v>8990.375</c:v>
                </c:pt>
                <c:pt idx="1704">
                  <c:v>8990.375</c:v>
                </c:pt>
                <c:pt idx="1705">
                  <c:v>8990.375</c:v>
                </c:pt>
                <c:pt idx="1706">
                  <c:v>8990.375</c:v>
                </c:pt>
                <c:pt idx="1707">
                  <c:v>8990.375</c:v>
                </c:pt>
                <c:pt idx="1708">
                  <c:v>8990.375</c:v>
                </c:pt>
                <c:pt idx="1709">
                  <c:v>8990.375</c:v>
                </c:pt>
                <c:pt idx="1710">
                  <c:v>8990.375</c:v>
                </c:pt>
                <c:pt idx="1711">
                  <c:v>8990.375</c:v>
                </c:pt>
                <c:pt idx="1712">
                  <c:v>8990.375</c:v>
                </c:pt>
                <c:pt idx="1713">
                  <c:v>8990.375</c:v>
                </c:pt>
                <c:pt idx="1714">
                  <c:v>8990.375</c:v>
                </c:pt>
                <c:pt idx="1715">
                  <c:v>8990.375</c:v>
                </c:pt>
                <c:pt idx="1716">
                  <c:v>8990.375</c:v>
                </c:pt>
                <c:pt idx="1717">
                  <c:v>8990.375</c:v>
                </c:pt>
                <c:pt idx="1718">
                  <c:v>8990.375</c:v>
                </c:pt>
                <c:pt idx="1719">
                  <c:v>8990.375</c:v>
                </c:pt>
                <c:pt idx="1720">
                  <c:v>8990.375</c:v>
                </c:pt>
                <c:pt idx="1721">
                  <c:v>8990.375</c:v>
                </c:pt>
                <c:pt idx="1722">
                  <c:v>8990.375</c:v>
                </c:pt>
                <c:pt idx="1723">
                  <c:v>8990.375</c:v>
                </c:pt>
                <c:pt idx="1724">
                  <c:v>8990.375</c:v>
                </c:pt>
                <c:pt idx="1725">
                  <c:v>8990.375</c:v>
                </c:pt>
                <c:pt idx="1726">
                  <c:v>8990.375</c:v>
                </c:pt>
                <c:pt idx="1727">
                  <c:v>8990.375</c:v>
                </c:pt>
                <c:pt idx="1728">
                  <c:v>8990.375</c:v>
                </c:pt>
                <c:pt idx="1729">
                  <c:v>8990.375</c:v>
                </c:pt>
                <c:pt idx="1730">
                  <c:v>8990.375</c:v>
                </c:pt>
                <c:pt idx="1731">
                  <c:v>8990.375</c:v>
                </c:pt>
                <c:pt idx="1732">
                  <c:v>8990.375</c:v>
                </c:pt>
                <c:pt idx="1733">
                  <c:v>8990.375</c:v>
                </c:pt>
                <c:pt idx="1734">
                  <c:v>8990.375</c:v>
                </c:pt>
                <c:pt idx="1735">
                  <c:v>8990.375</c:v>
                </c:pt>
                <c:pt idx="1736">
                  <c:v>8990.375</c:v>
                </c:pt>
                <c:pt idx="1737">
                  <c:v>8990.375</c:v>
                </c:pt>
                <c:pt idx="1738">
                  <c:v>8990.375</c:v>
                </c:pt>
                <c:pt idx="1739">
                  <c:v>8990.375</c:v>
                </c:pt>
                <c:pt idx="1740">
                  <c:v>8990.375</c:v>
                </c:pt>
                <c:pt idx="1741">
                  <c:v>8990.375</c:v>
                </c:pt>
                <c:pt idx="1742">
                  <c:v>8990.375</c:v>
                </c:pt>
                <c:pt idx="1743">
                  <c:v>8990.375</c:v>
                </c:pt>
                <c:pt idx="1744">
                  <c:v>8990.375</c:v>
                </c:pt>
                <c:pt idx="1745">
                  <c:v>8990.375</c:v>
                </c:pt>
                <c:pt idx="1746">
                  <c:v>8990.375</c:v>
                </c:pt>
                <c:pt idx="1747">
                  <c:v>8990.375</c:v>
                </c:pt>
                <c:pt idx="1748">
                  <c:v>8990.375</c:v>
                </c:pt>
                <c:pt idx="1749">
                  <c:v>8990.375</c:v>
                </c:pt>
                <c:pt idx="1750">
                  <c:v>8990.375</c:v>
                </c:pt>
                <c:pt idx="1751">
                  <c:v>8990.375</c:v>
                </c:pt>
                <c:pt idx="1752">
                  <c:v>8990.375</c:v>
                </c:pt>
                <c:pt idx="1753">
                  <c:v>8990.375</c:v>
                </c:pt>
                <c:pt idx="1754">
                  <c:v>8990.375</c:v>
                </c:pt>
                <c:pt idx="1755">
                  <c:v>8990.375</c:v>
                </c:pt>
                <c:pt idx="1756">
                  <c:v>8990.375</c:v>
                </c:pt>
                <c:pt idx="1757">
                  <c:v>8990.375</c:v>
                </c:pt>
                <c:pt idx="1758">
                  <c:v>8990.375</c:v>
                </c:pt>
                <c:pt idx="1759">
                  <c:v>8990.375</c:v>
                </c:pt>
                <c:pt idx="1760">
                  <c:v>8990.375</c:v>
                </c:pt>
                <c:pt idx="1761">
                  <c:v>8990.375</c:v>
                </c:pt>
                <c:pt idx="1762">
                  <c:v>8990.375</c:v>
                </c:pt>
                <c:pt idx="1763">
                  <c:v>8990.375</c:v>
                </c:pt>
                <c:pt idx="1764">
                  <c:v>8990.375</c:v>
                </c:pt>
                <c:pt idx="1765">
                  <c:v>8990.375</c:v>
                </c:pt>
                <c:pt idx="1766">
                  <c:v>8990.375</c:v>
                </c:pt>
                <c:pt idx="1767">
                  <c:v>8990.375</c:v>
                </c:pt>
                <c:pt idx="1768">
                  <c:v>8990.375</c:v>
                </c:pt>
                <c:pt idx="1769">
                  <c:v>8990.375</c:v>
                </c:pt>
                <c:pt idx="1770">
                  <c:v>8990.375</c:v>
                </c:pt>
                <c:pt idx="1771">
                  <c:v>8990.375</c:v>
                </c:pt>
                <c:pt idx="1772">
                  <c:v>8974.973</c:v>
                </c:pt>
                <c:pt idx="1773">
                  <c:v>8974.973</c:v>
                </c:pt>
                <c:pt idx="1774">
                  <c:v>8974.973</c:v>
                </c:pt>
                <c:pt idx="1775">
                  <c:v>8974.973</c:v>
                </c:pt>
                <c:pt idx="1776">
                  <c:v>8974.973</c:v>
                </c:pt>
                <c:pt idx="1777">
                  <c:v>8974.973</c:v>
                </c:pt>
                <c:pt idx="1778">
                  <c:v>8974.973</c:v>
                </c:pt>
                <c:pt idx="1779">
                  <c:v>8974.973</c:v>
                </c:pt>
                <c:pt idx="1780">
                  <c:v>8959.5709999999999</c:v>
                </c:pt>
                <c:pt idx="1781">
                  <c:v>8959.5709999999999</c:v>
                </c:pt>
                <c:pt idx="1782">
                  <c:v>8959.5709999999999</c:v>
                </c:pt>
                <c:pt idx="1783">
                  <c:v>8959.5709999999999</c:v>
                </c:pt>
                <c:pt idx="1784">
                  <c:v>8959.5709999999999</c:v>
                </c:pt>
                <c:pt idx="1785">
                  <c:v>8959.5709999999999</c:v>
                </c:pt>
                <c:pt idx="1786">
                  <c:v>8959.5709999999999</c:v>
                </c:pt>
                <c:pt idx="1787">
                  <c:v>8959.5709999999999</c:v>
                </c:pt>
                <c:pt idx="1788">
                  <c:v>8959.5709999999999</c:v>
                </c:pt>
                <c:pt idx="1789">
                  <c:v>8959.5709999999999</c:v>
                </c:pt>
                <c:pt idx="1790">
                  <c:v>8959.5709999999999</c:v>
                </c:pt>
                <c:pt idx="1791">
                  <c:v>8939.0679999999993</c:v>
                </c:pt>
                <c:pt idx="1792">
                  <c:v>8939.0679999999993</c:v>
                </c:pt>
                <c:pt idx="1793">
                  <c:v>8939.0679999999993</c:v>
                </c:pt>
                <c:pt idx="1794">
                  <c:v>8939.0679999999993</c:v>
                </c:pt>
                <c:pt idx="1795">
                  <c:v>8939.0679999999993</c:v>
                </c:pt>
                <c:pt idx="1796">
                  <c:v>8939.0679999999993</c:v>
                </c:pt>
                <c:pt idx="1797">
                  <c:v>8918.6630000000005</c:v>
                </c:pt>
                <c:pt idx="1798">
                  <c:v>8918.6630000000005</c:v>
                </c:pt>
                <c:pt idx="1799">
                  <c:v>8918.6630000000005</c:v>
                </c:pt>
                <c:pt idx="1800">
                  <c:v>8918.6630000000005</c:v>
                </c:pt>
                <c:pt idx="1801">
                  <c:v>8918.6630000000005</c:v>
                </c:pt>
                <c:pt idx="1802">
                  <c:v>8898.0619999999999</c:v>
                </c:pt>
                <c:pt idx="1803">
                  <c:v>8898.0619999999999</c:v>
                </c:pt>
                <c:pt idx="1804">
                  <c:v>8898.0619999999999</c:v>
                </c:pt>
                <c:pt idx="1805">
                  <c:v>8898.0619999999999</c:v>
                </c:pt>
                <c:pt idx="1806">
                  <c:v>8898.0619999999999</c:v>
                </c:pt>
                <c:pt idx="1807">
                  <c:v>8877.56</c:v>
                </c:pt>
                <c:pt idx="1808">
                  <c:v>8877.56</c:v>
                </c:pt>
                <c:pt idx="1809">
                  <c:v>8877.56</c:v>
                </c:pt>
                <c:pt idx="1810">
                  <c:v>8851.9549999999999</c:v>
                </c:pt>
                <c:pt idx="1811">
                  <c:v>8851.9549999999999</c:v>
                </c:pt>
                <c:pt idx="1812">
                  <c:v>8851.9549999999999</c:v>
                </c:pt>
                <c:pt idx="1813">
                  <c:v>8836.652</c:v>
                </c:pt>
                <c:pt idx="1814">
                  <c:v>8836.652</c:v>
                </c:pt>
                <c:pt idx="1815">
                  <c:v>8836.652</c:v>
                </c:pt>
                <c:pt idx="1816">
                  <c:v>8816.0509999999995</c:v>
                </c:pt>
                <c:pt idx="1817">
                  <c:v>8816.0509999999995</c:v>
                </c:pt>
                <c:pt idx="1818">
                  <c:v>8800.7469999999994</c:v>
                </c:pt>
                <c:pt idx="1819">
                  <c:v>8800.7469999999994</c:v>
                </c:pt>
                <c:pt idx="1820">
                  <c:v>8800.7469999999994</c:v>
                </c:pt>
                <c:pt idx="1821">
                  <c:v>8775.0450000000001</c:v>
                </c:pt>
                <c:pt idx="1822">
                  <c:v>8775.0450000000001</c:v>
                </c:pt>
                <c:pt idx="1823">
                  <c:v>8775.0450000000001</c:v>
                </c:pt>
                <c:pt idx="1824">
                  <c:v>8759.741</c:v>
                </c:pt>
                <c:pt idx="1825">
                  <c:v>8759.741</c:v>
                </c:pt>
                <c:pt idx="1826">
                  <c:v>8739.2389999999996</c:v>
                </c:pt>
                <c:pt idx="1827">
                  <c:v>8739.2389999999996</c:v>
                </c:pt>
                <c:pt idx="1828">
                  <c:v>8739.2389999999996</c:v>
                </c:pt>
                <c:pt idx="1829">
                  <c:v>8708.5329999999994</c:v>
                </c:pt>
                <c:pt idx="1830">
                  <c:v>8708.5329999999994</c:v>
                </c:pt>
                <c:pt idx="1831">
                  <c:v>8708.5329999999994</c:v>
                </c:pt>
                <c:pt idx="1832">
                  <c:v>8677.73</c:v>
                </c:pt>
                <c:pt idx="1833">
                  <c:v>8677.73</c:v>
                </c:pt>
                <c:pt idx="1834">
                  <c:v>8677.73</c:v>
                </c:pt>
                <c:pt idx="1835">
                  <c:v>8646.9259999999995</c:v>
                </c:pt>
                <c:pt idx="1836">
                  <c:v>8646.9259999999995</c:v>
                </c:pt>
                <c:pt idx="1837">
                  <c:v>8626.5220000000008</c:v>
                </c:pt>
                <c:pt idx="1838">
                  <c:v>8626.5220000000008</c:v>
                </c:pt>
                <c:pt idx="1839">
                  <c:v>8605.9210000000003</c:v>
                </c:pt>
                <c:pt idx="1840">
                  <c:v>8585.5159999999996</c:v>
                </c:pt>
                <c:pt idx="1841">
                  <c:v>8585.5159999999996</c:v>
                </c:pt>
                <c:pt idx="1842">
                  <c:v>8564.9150000000009</c:v>
                </c:pt>
                <c:pt idx="1843">
                  <c:v>8544.51</c:v>
                </c:pt>
                <c:pt idx="1844">
                  <c:v>8544.51</c:v>
                </c:pt>
                <c:pt idx="1845">
                  <c:v>8523.9089999999997</c:v>
                </c:pt>
                <c:pt idx="1846">
                  <c:v>8508.5069999999996</c:v>
                </c:pt>
                <c:pt idx="1847">
                  <c:v>8508.5069999999996</c:v>
                </c:pt>
                <c:pt idx="1848">
                  <c:v>8477.8019999999997</c:v>
                </c:pt>
                <c:pt idx="1849">
                  <c:v>8462.4</c:v>
                </c:pt>
                <c:pt idx="1850">
                  <c:v>8462.4</c:v>
                </c:pt>
                <c:pt idx="1851">
                  <c:v>8436.7960000000003</c:v>
                </c:pt>
                <c:pt idx="1852">
                  <c:v>8436.7960000000003</c:v>
                </c:pt>
                <c:pt idx="1853">
                  <c:v>8411.1919999999991</c:v>
                </c:pt>
                <c:pt idx="1854">
                  <c:v>8390.6890000000003</c:v>
                </c:pt>
                <c:pt idx="1855">
                  <c:v>8390.6890000000003</c:v>
                </c:pt>
                <c:pt idx="1856">
                  <c:v>8354.7849999999999</c:v>
                </c:pt>
                <c:pt idx="1857">
                  <c:v>8339.3829999999998</c:v>
                </c:pt>
                <c:pt idx="1858">
                  <c:v>8323.9809999999998</c:v>
                </c:pt>
                <c:pt idx="1859">
                  <c:v>8298.3770000000004</c:v>
                </c:pt>
                <c:pt idx="1860">
                  <c:v>8282.9750000000004</c:v>
                </c:pt>
                <c:pt idx="1861">
                  <c:v>8267.6720000000005</c:v>
                </c:pt>
                <c:pt idx="1862">
                  <c:v>8241.9699999999993</c:v>
                </c:pt>
                <c:pt idx="1863">
                  <c:v>8221.4670000000006</c:v>
                </c:pt>
                <c:pt idx="1864">
                  <c:v>8200.9639999999999</c:v>
                </c:pt>
                <c:pt idx="1865">
                  <c:v>8180.4610000000002</c:v>
                </c:pt>
                <c:pt idx="1866">
                  <c:v>8165.1570000000002</c:v>
                </c:pt>
                <c:pt idx="1867">
                  <c:v>8134.3540000000003</c:v>
                </c:pt>
                <c:pt idx="1868">
                  <c:v>8113.8509999999997</c:v>
                </c:pt>
                <c:pt idx="1869">
                  <c:v>8098.4489999999996</c:v>
                </c:pt>
                <c:pt idx="1870">
                  <c:v>8067.7439999999997</c:v>
                </c:pt>
                <c:pt idx="1871">
                  <c:v>8052.3419999999996</c:v>
                </c:pt>
                <c:pt idx="1872">
                  <c:v>8021.6369999999997</c:v>
                </c:pt>
                <c:pt idx="1873">
                  <c:v>7990.8339999999998</c:v>
                </c:pt>
                <c:pt idx="1874">
                  <c:v>7970.3310000000001</c:v>
                </c:pt>
                <c:pt idx="1875">
                  <c:v>7939.625</c:v>
                </c:pt>
                <c:pt idx="1876">
                  <c:v>7919.1229999999996</c:v>
                </c:pt>
                <c:pt idx="1877">
                  <c:v>7888.3190000000004</c:v>
                </c:pt>
                <c:pt idx="1878">
                  <c:v>7852.415</c:v>
                </c:pt>
                <c:pt idx="1879">
                  <c:v>7826.9089999999997</c:v>
                </c:pt>
                <c:pt idx="1880">
                  <c:v>7801.3040000000001</c:v>
                </c:pt>
                <c:pt idx="1881">
                  <c:v>7760.299</c:v>
                </c:pt>
                <c:pt idx="1882">
                  <c:v>7729.3969999999999</c:v>
                </c:pt>
                <c:pt idx="1883">
                  <c:v>7688.3909999999996</c:v>
                </c:pt>
                <c:pt idx="1884">
                  <c:v>7647.3860000000004</c:v>
                </c:pt>
                <c:pt idx="1885">
                  <c:v>7606.38</c:v>
                </c:pt>
                <c:pt idx="1886">
                  <c:v>7550.07</c:v>
                </c:pt>
                <c:pt idx="1887">
                  <c:v>7493.6629999999996</c:v>
                </c:pt>
                <c:pt idx="1888">
                  <c:v>7421.8540000000003</c:v>
                </c:pt>
                <c:pt idx="1889">
                  <c:v>7268.1310000000003</c:v>
                </c:pt>
                <c:pt idx="1890">
                  <c:v>1578.625</c:v>
                </c:pt>
                <c:pt idx="1891">
                  <c:v>143.422</c:v>
                </c:pt>
                <c:pt idx="1892">
                  <c:v>143.422</c:v>
                </c:pt>
                <c:pt idx="1893">
                  <c:v>143.422</c:v>
                </c:pt>
                <c:pt idx="1894">
                  <c:v>143.422</c:v>
                </c:pt>
                <c:pt idx="1895">
                  <c:v>143.422</c:v>
                </c:pt>
                <c:pt idx="1896">
                  <c:v>143.422</c:v>
                </c:pt>
                <c:pt idx="1897">
                  <c:v>143.422</c:v>
                </c:pt>
                <c:pt idx="1898">
                  <c:v>143.422</c:v>
                </c:pt>
                <c:pt idx="1899">
                  <c:v>143.422</c:v>
                </c:pt>
                <c:pt idx="1900">
                  <c:v>143.422</c:v>
                </c:pt>
                <c:pt idx="1901">
                  <c:v>143.422</c:v>
                </c:pt>
                <c:pt idx="1902">
                  <c:v>143.422</c:v>
                </c:pt>
                <c:pt idx="1903">
                  <c:v>143.422</c:v>
                </c:pt>
                <c:pt idx="1904">
                  <c:v>143.422</c:v>
                </c:pt>
                <c:pt idx="1905">
                  <c:v>143.422</c:v>
                </c:pt>
                <c:pt idx="1906">
                  <c:v>143.422</c:v>
                </c:pt>
                <c:pt idx="1907">
                  <c:v>143.422</c:v>
                </c:pt>
                <c:pt idx="1908">
                  <c:v>143.422</c:v>
                </c:pt>
                <c:pt idx="1909">
                  <c:v>143.422</c:v>
                </c:pt>
                <c:pt idx="1910">
                  <c:v>143.422</c:v>
                </c:pt>
                <c:pt idx="1911">
                  <c:v>143.422</c:v>
                </c:pt>
                <c:pt idx="1912">
                  <c:v>143.422</c:v>
                </c:pt>
                <c:pt idx="1913">
                  <c:v>143.422</c:v>
                </c:pt>
                <c:pt idx="1914">
                  <c:v>143.422</c:v>
                </c:pt>
                <c:pt idx="1915">
                  <c:v>143.422</c:v>
                </c:pt>
                <c:pt idx="1916">
                  <c:v>143.422</c:v>
                </c:pt>
                <c:pt idx="1917">
                  <c:v>143.422</c:v>
                </c:pt>
                <c:pt idx="1918">
                  <c:v>143.422</c:v>
                </c:pt>
                <c:pt idx="1919">
                  <c:v>143.422</c:v>
                </c:pt>
                <c:pt idx="1920">
                  <c:v>143.422</c:v>
                </c:pt>
                <c:pt idx="1921">
                  <c:v>143.422</c:v>
                </c:pt>
                <c:pt idx="1922">
                  <c:v>143.422</c:v>
                </c:pt>
                <c:pt idx="1923">
                  <c:v>143.422</c:v>
                </c:pt>
                <c:pt idx="1924">
                  <c:v>143.422</c:v>
                </c:pt>
                <c:pt idx="1925">
                  <c:v>143.422</c:v>
                </c:pt>
                <c:pt idx="1926">
                  <c:v>143.422</c:v>
                </c:pt>
                <c:pt idx="1927">
                  <c:v>143.422</c:v>
                </c:pt>
                <c:pt idx="1928">
                  <c:v>143.422</c:v>
                </c:pt>
                <c:pt idx="1929">
                  <c:v>143.422</c:v>
                </c:pt>
                <c:pt idx="1930">
                  <c:v>143.422</c:v>
                </c:pt>
                <c:pt idx="1931">
                  <c:v>143.422</c:v>
                </c:pt>
                <c:pt idx="1932">
                  <c:v>143.422</c:v>
                </c:pt>
                <c:pt idx="1933">
                  <c:v>143.422</c:v>
                </c:pt>
                <c:pt idx="1934">
                  <c:v>143.422</c:v>
                </c:pt>
                <c:pt idx="1935">
                  <c:v>143.422</c:v>
                </c:pt>
                <c:pt idx="1936">
                  <c:v>143.422</c:v>
                </c:pt>
                <c:pt idx="1937">
                  <c:v>143.422</c:v>
                </c:pt>
                <c:pt idx="1938">
                  <c:v>143.422</c:v>
                </c:pt>
                <c:pt idx="1939">
                  <c:v>143.422</c:v>
                </c:pt>
                <c:pt idx="1940">
                  <c:v>143.422</c:v>
                </c:pt>
                <c:pt idx="1941">
                  <c:v>143.422</c:v>
                </c:pt>
                <c:pt idx="1942">
                  <c:v>143.422</c:v>
                </c:pt>
                <c:pt idx="1943">
                  <c:v>143.422</c:v>
                </c:pt>
                <c:pt idx="1944">
                  <c:v>143.422</c:v>
                </c:pt>
                <c:pt idx="1945">
                  <c:v>143.422</c:v>
                </c:pt>
                <c:pt idx="1946">
                  <c:v>143.422</c:v>
                </c:pt>
                <c:pt idx="1947">
                  <c:v>143.422</c:v>
                </c:pt>
                <c:pt idx="1948">
                  <c:v>143.422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593584"/>
        <c:axId val="699590784"/>
      </c:scatterChart>
      <c:valAx>
        <c:axId val="699593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Extension(mm)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99590784"/>
        <c:crosses val="autoZero"/>
        <c:crossBetween val="midCat"/>
      </c:valAx>
      <c:valAx>
        <c:axId val="6995907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Load(N)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995935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STRESS</a:t>
            </a:r>
            <a:r>
              <a:rPr lang="en-US" baseline="0"/>
              <a:t> vs STRAIN (Aluminium 1)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274382880054106"/>
          <c:y val="0.11496600834731724"/>
          <c:w val="0.62756710625895684"/>
          <c:h val="0.7560584742480960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'C:\Users\affan\Desktop\[Copy of A2A1.xlsx]Sheet1'!$J$1</c:f>
              <c:strCache>
                <c:ptCount val="1"/>
                <c:pt idx="0">
                  <c:v>Engineering Stress</c:v>
                </c:pt>
              </c:strCache>
            </c:strRef>
          </c:tx>
          <c:marker>
            <c:symbol val="none"/>
          </c:marker>
          <c:xVal>
            <c:numRef>
              <c:f>'C:\Users\affan\Desktop\[Copy of A2A1.xlsx]Sheet1'!$I$2:$I$1950</c:f>
              <c:numCache>
                <c:formatCode>General</c:formatCode>
                <c:ptCount val="19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7.261904761904762E-4</c:v>
                </c:pt>
                <c:pt idx="5">
                  <c:v>7.261904761904762E-4</c:v>
                </c:pt>
                <c:pt idx="6">
                  <c:v>7.261904761904762E-4</c:v>
                </c:pt>
                <c:pt idx="7">
                  <c:v>7.261904761904762E-4</c:v>
                </c:pt>
                <c:pt idx="8">
                  <c:v>1.4523809523809524E-3</c:v>
                </c:pt>
                <c:pt idx="9">
                  <c:v>1.4523809523809524E-3</c:v>
                </c:pt>
                <c:pt idx="10">
                  <c:v>1.4523809523809524E-3</c:v>
                </c:pt>
                <c:pt idx="11">
                  <c:v>1.4523809523809524E-3</c:v>
                </c:pt>
                <c:pt idx="12">
                  <c:v>1.4523809523809524E-3</c:v>
                </c:pt>
                <c:pt idx="13">
                  <c:v>2.1785714285714286E-3</c:v>
                </c:pt>
                <c:pt idx="14">
                  <c:v>2.1785714285714286E-3</c:v>
                </c:pt>
                <c:pt idx="15">
                  <c:v>2.1785714285714286E-3</c:v>
                </c:pt>
                <c:pt idx="16">
                  <c:v>2.1785714285714286E-3</c:v>
                </c:pt>
                <c:pt idx="17">
                  <c:v>2.9047619047619048E-3</c:v>
                </c:pt>
                <c:pt idx="18">
                  <c:v>2.9047619047619048E-3</c:v>
                </c:pt>
                <c:pt idx="19">
                  <c:v>2.9047619047619048E-3</c:v>
                </c:pt>
                <c:pt idx="20">
                  <c:v>2.9047619047619048E-3</c:v>
                </c:pt>
                <c:pt idx="21">
                  <c:v>2.9047619047619048E-3</c:v>
                </c:pt>
                <c:pt idx="22">
                  <c:v>3.630952380952381E-3</c:v>
                </c:pt>
                <c:pt idx="23">
                  <c:v>3.630952380952381E-3</c:v>
                </c:pt>
                <c:pt idx="24">
                  <c:v>3.630952380952381E-3</c:v>
                </c:pt>
                <c:pt idx="25">
                  <c:v>3.630952380952381E-3</c:v>
                </c:pt>
                <c:pt idx="26">
                  <c:v>3.630952380952381E-3</c:v>
                </c:pt>
                <c:pt idx="27">
                  <c:v>4.3571428571428572E-3</c:v>
                </c:pt>
                <c:pt idx="28">
                  <c:v>4.3571428571428572E-3</c:v>
                </c:pt>
                <c:pt idx="29">
                  <c:v>4.3571428571428572E-3</c:v>
                </c:pt>
                <c:pt idx="30">
                  <c:v>4.3571428571428572E-3</c:v>
                </c:pt>
                <c:pt idx="31">
                  <c:v>5.0833333333333329E-3</c:v>
                </c:pt>
                <c:pt idx="32">
                  <c:v>5.0833333333333329E-3</c:v>
                </c:pt>
                <c:pt idx="33">
                  <c:v>5.0833333333333329E-3</c:v>
                </c:pt>
                <c:pt idx="34">
                  <c:v>5.0833333333333329E-3</c:v>
                </c:pt>
                <c:pt idx="35">
                  <c:v>5.0833333333333329E-3</c:v>
                </c:pt>
                <c:pt idx="36">
                  <c:v>5.8095238095238096E-3</c:v>
                </c:pt>
                <c:pt idx="37">
                  <c:v>5.8095238095238096E-3</c:v>
                </c:pt>
                <c:pt idx="38">
                  <c:v>5.8095238095238096E-3</c:v>
                </c:pt>
                <c:pt idx="39">
                  <c:v>5.8095238095238096E-3</c:v>
                </c:pt>
                <c:pt idx="40">
                  <c:v>5.8095238095238096E-3</c:v>
                </c:pt>
                <c:pt idx="41">
                  <c:v>6.5357142857142862E-3</c:v>
                </c:pt>
                <c:pt idx="42">
                  <c:v>6.5357142857142862E-3</c:v>
                </c:pt>
                <c:pt idx="43">
                  <c:v>6.5357142857142862E-3</c:v>
                </c:pt>
                <c:pt idx="44">
                  <c:v>6.5357142857142862E-3</c:v>
                </c:pt>
                <c:pt idx="45">
                  <c:v>7.261904761904762E-3</c:v>
                </c:pt>
                <c:pt idx="46">
                  <c:v>7.261904761904762E-3</c:v>
                </c:pt>
                <c:pt idx="47">
                  <c:v>7.261904761904762E-3</c:v>
                </c:pt>
                <c:pt idx="48">
                  <c:v>7.261904761904762E-3</c:v>
                </c:pt>
                <c:pt idx="49">
                  <c:v>7.261904761904762E-3</c:v>
                </c:pt>
                <c:pt idx="50">
                  <c:v>7.9880952380952386E-3</c:v>
                </c:pt>
                <c:pt idx="51">
                  <c:v>7.9880952380952386E-3</c:v>
                </c:pt>
                <c:pt idx="52">
                  <c:v>7.9880952380952386E-3</c:v>
                </c:pt>
                <c:pt idx="53">
                  <c:v>7.9880952380952386E-3</c:v>
                </c:pt>
                <c:pt idx="54">
                  <c:v>8.7142857142857143E-3</c:v>
                </c:pt>
                <c:pt idx="55">
                  <c:v>8.7142857142857143E-3</c:v>
                </c:pt>
                <c:pt idx="56">
                  <c:v>8.7142857142857143E-3</c:v>
                </c:pt>
                <c:pt idx="57">
                  <c:v>8.7142857142857143E-3</c:v>
                </c:pt>
                <c:pt idx="58">
                  <c:v>8.7142857142857143E-3</c:v>
                </c:pt>
                <c:pt idx="59">
                  <c:v>9.4285714285714285E-3</c:v>
                </c:pt>
                <c:pt idx="60">
                  <c:v>9.4285714285714285E-3</c:v>
                </c:pt>
                <c:pt idx="61">
                  <c:v>9.4285714285714285E-3</c:v>
                </c:pt>
                <c:pt idx="62">
                  <c:v>9.4285714285714285E-3</c:v>
                </c:pt>
                <c:pt idx="63">
                  <c:v>9.4285714285714285E-3</c:v>
                </c:pt>
                <c:pt idx="64">
                  <c:v>1.0154761904761904E-2</c:v>
                </c:pt>
                <c:pt idx="65">
                  <c:v>1.0154761904761904E-2</c:v>
                </c:pt>
                <c:pt idx="66">
                  <c:v>1.0154761904761904E-2</c:v>
                </c:pt>
                <c:pt idx="67">
                  <c:v>1.0154761904761904E-2</c:v>
                </c:pt>
                <c:pt idx="68">
                  <c:v>1.0880952380952382E-2</c:v>
                </c:pt>
                <c:pt idx="69">
                  <c:v>1.0880952380952382E-2</c:v>
                </c:pt>
                <c:pt idx="70">
                  <c:v>1.0880952380952382E-2</c:v>
                </c:pt>
                <c:pt idx="71">
                  <c:v>1.0880952380952382E-2</c:v>
                </c:pt>
                <c:pt idx="72">
                  <c:v>1.0880952380952382E-2</c:v>
                </c:pt>
                <c:pt idx="73">
                  <c:v>1.1607142857142858E-2</c:v>
                </c:pt>
                <c:pt idx="74">
                  <c:v>1.1607142857142858E-2</c:v>
                </c:pt>
                <c:pt idx="75">
                  <c:v>1.1607142857142858E-2</c:v>
                </c:pt>
                <c:pt idx="76">
                  <c:v>1.1607142857142858E-2</c:v>
                </c:pt>
                <c:pt idx="77">
                  <c:v>1.2333333333333333E-2</c:v>
                </c:pt>
                <c:pt idx="78">
                  <c:v>1.2333333333333333E-2</c:v>
                </c:pt>
                <c:pt idx="79">
                  <c:v>1.2333333333333333E-2</c:v>
                </c:pt>
                <c:pt idx="80">
                  <c:v>1.2333333333333333E-2</c:v>
                </c:pt>
                <c:pt idx="81">
                  <c:v>1.2333333333333333E-2</c:v>
                </c:pt>
                <c:pt idx="82">
                  <c:v>1.3059523809523809E-2</c:v>
                </c:pt>
                <c:pt idx="83">
                  <c:v>1.3059523809523809E-2</c:v>
                </c:pt>
                <c:pt idx="84">
                  <c:v>1.3059523809523809E-2</c:v>
                </c:pt>
                <c:pt idx="85">
                  <c:v>1.3059523809523809E-2</c:v>
                </c:pt>
                <c:pt idx="86">
                  <c:v>1.3059523809523809E-2</c:v>
                </c:pt>
                <c:pt idx="87">
                  <c:v>1.3785714285714285E-2</c:v>
                </c:pt>
                <c:pt idx="88">
                  <c:v>1.3785714285714285E-2</c:v>
                </c:pt>
                <c:pt idx="89">
                  <c:v>1.3785714285714285E-2</c:v>
                </c:pt>
                <c:pt idx="90">
                  <c:v>1.3785714285714285E-2</c:v>
                </c:pt>
                <c:pt idx="91">
                  <c:v>1.4511904761904762E-2</c:v>
                </c:pt>
                <c:pt idx="92">
                  <c:v>1.4511904761904762E-2</c:v>
                </c:pt>
                <c:pt idx="93">
                  <c:v>1.4511904761904762E-2</c:v>
                </c:pt>
                <c:pt idx="94">
                  <c:v>1.4511904761904762E-2</c:v>
                </c:pt>
                <c:pt idx="95">
                  <c:v>1.4511904761904762E-2</c:v>
                </c:pt>
                <c:pt idx="96">
                  <c:v>1.5238095238095238E-2</c:v>
                </c:pt>
                <c:pt idx="97">
                  <c:v>1.5238095238095238E-2</c:v>
                </c:pt>
                <c:pt idx="98">
                  <c:v>1.5238095238095238E-2</c:v>
                </c:pt>
                <c:pt idx="99">
                  <c:v>1.5238095238095238E-2</c:v>
                </c:pt>
                <c:pt idx="100">
                  <c:v>1.5964285714285716E-2</c:v>
                </c:pt>
                <c:pt idx="101">
                  <c:v>1.5964285714285716E-2</c:v>
                </c:pt>
                <c:pt idx="102">
                  <c:v>1.5964285714285716E-2</c:v>
                </c:pt>
                <c:pt idx="103">
                  <c:v>1.5964285714285716E-2</c:v>
                </c:pt>
                <c:pt idx="104">
                  <c:v>1.5964285714285716E-2</c:v>
                </c:pt>
                <c:pt idx="105">
                  <c:v>1.669047619047619E-2</c:v>
                </c:pt>
                <c:pt idx="106">
                  <c:v>1.669047619047619E-2</c:v>
                </c:pt>
                <c:pt idx="107">
                  <c:v>1.669047619047619E-2</c:v>
                </c:pt>
                <c:pt idx="108">
                  <c:v>1.669047619047619E-2</c:v>
                </c:pt>
                <c:pt idx="109">
                  <c:v>1.669047619047619E-2</c:v>
                </c:pt>
                <c:pt idx="110">
                  <c:v>1.7416666666666667E-2</c:v>
                </c:pt>
                <c:pt idx="111">
                  <c:v>1.7416666666666667E-2</c:v>
                </c:pt>
                <c:pt idx="112">
                  <c:v>1.7416666666666667E-2</c:v>
                </c:pt>
                <c:pt idx="113">
                  <c:v>1.7416666666666667E-2</c:v>
                </c:pt>
                <c:pt idx="114">
                  <c:v>1.8142857142857145E-2</c:v>
                </c:pt>
                <c:pt idx="115">
                  <c:v>1.8142857142857145E-2</c:v>
                </c:pt>
                <c:pt idx="116">
                  <c:v>1.8142857142857145E-2</c:v>
                </c:pt>
                <c:pt idx="117">
                  <c:v>1.8142857142857145E-2</c:v>
                </c:pt>
                <c:pt idx="118">
                  <c:v>1.8142857142857145E-2</c:v>
                </c:pt>
                <c:pt idx="119">
                  <c:v>1.8869047619047619E-2</c:v>
                </c:pt>
                <c:pt idx="120">
                  <c:v>1.8869047619047619E-2</c:v>
                </c:pt>
                <c:pt idx="121">
                  <c:v>1.8869047619047619E-2</c:v>
                </c:pt>
                <c:pt idx="122">
                  <c:v>1.8869047619047619E-2</c:v>
                </c:pt>
                <c:pt idx="123">
                  <c:v>1.8869047619047619E-2</c:v>
                </c:pt>
                <c:pt idx="124">
                  <c:v>1.9595238095238093E-2</c:v>
                </c:pt>
                <c:pt idx="125">
                  <c:v>1.9595238095238093E-2</c:v>
                </c:pt>
                <c:pt idx="126">
                  <c:v>1.9595238095238093E-2</c:v>
                </c:pt>
                <c:pt idx="127">
                  <c:v>1.9595238095238093E-2</c:v>
                </c:pt>
                <c:pt idx="128">
                  <c:v>2.0321428571428574E-2</c:v>
                </c:pt>
                <c:pt idx="129">
                  <c:v>2.0321428571428574E-2</c:v>
                </c:pt>
                <c:pt idx="130">
                  <c:v>2.0321428571428574E-2</c:v>
                </c:pt>
                <c:pt idx="131">
                  <c:v>2.0321428571428574E-2</c:v>
                </c:pt>
                <c:pt idx="132">
                  <c:v>2.0321428571428574E-2</c:v>
                </c:pt>
                <c:pt idx="133">
                  <c:v>2.1047619047619048E-2</c:v>
                </c:pt>
                <c:pt idx="134">
                  <c:v>2.1047619047619048E-2</c:v>
                </c:pt>
                <c:pt idx="135">
                  <c:v>2.1047619047619048E-2</c:v>
                </c:pt>
                <c:pt idx="136">
                  <c:v>2.1047619047619048E-2</c:v>
                </c:pt>
                <c:pt idx="137">
                  <c:v>2.1773809523809522E-2</c:v>
                </c:pt>
                <c:pt idx="138">
                  <c:v>2.1773809523809522E-2</c:v>
                </c:pt>
                <c:pt idx="139">
                  <c:v>2.1773809523809522E-2</c:v>
                </c:pt>
                <c:pt idx="140">
                  <c:v>2.1773809523809522E-2</c:v>
                </c:pt>
                <c:pt idx="141">
                  <c:v>2.1773809523809522E-2</c:v>
                </c:pt>
                <c:pt idx="142">
                  <c:v>2.2499999999999999E-2</c:v>
                </c:pt>
                <c:pt idx="143">
                  <c:v>2.2499999999999999E-2</c:v>
                </c:pt>
                <c:pt idx="144">
                  <c:v>2.2499999999999999E-2</c:v>
                </c:pt>
                <c:pt idx="145">
                  <c:v>2.2499999999999999E-2</c:v>
                </c:pt>
                <c:pt idx="146">
                  <c:v>2.2499999999999999E-2</c:v>
                </c:pt>
                <c:pt idx="147">
                  <c:v>2.3226190476190477E-2</c:v>
                </c:pt>
                <c:pt idx="148">
                  <c:v>2.3226190476190477E-2</c:v>
                </c:pt>
                <c:pt idx="149">
                  <c:v>2.3226190476190477E-2</c:v>
                </c:pt>
                <c:pt idx="150">
                  <c:v>2.3226190476190477E-2</c:v>
                </c:pt>
                <c:pt idx="151">
                  <c:v>2.3952380952380954E-2</c:v>
                </c:pt>
                <c:pt idx="152">
                  <c:v>2.3952380952380954E-2</c:v>
                </c:pt>
                <c:pt idx="153">
                  <c:v>2.3952380952380954E-2</c:v>
                </c:pt>
                <c:pt idx="154">
                  <c:v>2.3952380952380954E-2</c:v>
                </c:pt>
                <c:pt idx="155">
                  <c:v>2.3952380952380954E-2</c:v>
                </c:pt>
                <c:pt idx="156">
                  <c:v>2.4678571428571428E-2</c:v>
                </c:pt>
                <c:pt idx="157">
                  <c:v>2.4678571428571428E-2</c:v>
                </c:pt>
                <c:pt idx="158">
                  <c:v>2.4678571428571428E-2</c:v>
                </c:pt>
                <c:pt idx="159">
                  <c:v>2.4678571428571428E-2</c:v>
                </c:pt>
                <c:pt idx="160">
                  <c:v>2.5404761904761902E-2</c:v>
                </c:pt>
                <c:pt idx="161">
                  <c:v>2.5404761904761902E-2</c:v>
                </c:pt>
                <c:pt idx="162">
                  <c:v>2.5404761904761902E-2</c:v>
                </c:pt>
                <c:pt idx="163">
                  <c:v>2.5404761904761902E-2</c:v>
                </c:pt>
                <c:pt idx="164">
                  <c:v>2.5404761904761902E-2</c:v>
                </c:pt>
                <c:pt idx="165">
                  <c:v>2.613095238095238E-2</c:v>
                </c:pt>
                <c:pt idx="166">
                  <c:v>2.613095238095238E-2</c:v>
                </c:pt>
                <c:pt idx="167">
                  <c:v>2.613095238095238E-2</c:v>
                </c:pt>
                <c:pt idx="168">
                  <c:v>2.613095238095238E-2</c:v>
                </c:pt>
                <c:pt idx="169">
                  <c:v>2.613095238095238E-2</c:v>
                </c:pt>
                <c:pt idx="170">
                  <c:v>2.6857142857142854E-2</c:v>
                </c:pt>
                <c:pt idx="171">
                  <c:v>2.6857142857142854E-2</c:v>
                </c:pt>
                <c:pt idx="172">
                  <c:v>2.6857142857142854E-2</c:v>
                </c:pt>
                <c:pt idx="173">
                  <c:v>2.6857142857142854E-2</c:v>
                </c:pt>
                <c:pt idx="174">
                  <c:v>2.757142857142857E-2</c:v>
                </c:pt>
                <c:pt idx="175">
                  <c:v>2.757142857142857E-2</c:v>
                </c:pt>
                <c:pt idx="176">
                  <c:v>2.757142857142857E-2</c:v>
                </c:pt>
                <c:pt idx="177">
                  <c:v>2.757142857142857E-2</c:v>
                </c:pt>
                <c:pt idx="178">
                  <c:v>2.757142857142857E-2</c:v>
                </c:pt>
                <c:pt idx="179">
                  <c:v>2.8297619047619044E-2</c:v>
                </c:pt>
                <c:pt idx="180">
                  <c:v>2.8297619047619044E-2</c:v>
                </c:pt>
                <c:pt idx="181">
                  <c:v>2.8297619047619044E-2</c:v>
                </c:pt>
                <c:pt idx="182">
                  <c:v>2.8297619047619044E-2</c:v>
                </c:pt>
                <c:pt idx="183">
                  <c:v>2.8297619047619044E-2</c:v>
                </c:pt>
                <c:pt idx="184">
                  <c:v>2.9023809523809525E-2</c:v>
                </c:pt>
                <c:pt idx="185">
                  <c:v>2.9023809523809525E-2</c:v>
                </c:pt>
                <c:pt idx="186">
                  <c:v>2.9023809523809525E-2</c:v>
                </c:pt>
                <c:pt idx="187">
                  <c:v>2.9023809523809525E-2</c:v>
                </c:pt>
                <c:pt idx="188">
                  <c:v>2.9750000000000002E-2</c:v>
                </c:pt>
                <c:pt idx="189">
                  <c:v>2.9750000000000002E-2</c:v>
                </c:pt>
                <c:pt idx="190">
                  <c:v>2.9750000000000002E-2</c:v>
                </c:pt>
                <c:pt idx="191">
                  <c:v>2.9750000000000002E-2</c:v>
                </c:pt>
                <c:pt idx="192">
                  <c:v>2.9750000000000002E-2</c:v>
                </c:pt>
                <c:pt idx="193">
                  <c:v>3.0476190476190476E-2</c:v>
                </c:pt>
                <c:pt idx="194">
                  <c:v>3.0476190476190476E-2</c:v>
                </c:pt>
                <c:pt idx="195">
                  <c:v>3.0476190476190476E-2</c:v>
                </c:pt>
                <c:pt idx="196">
                  <c:v>3.0476190476190476E-2</c:v>
                </c:pt>
                <c:pt idx="197">
                  <c:v>3.1202380952380954E-2</c:v>
                </c:pt>
                <c:pt idx="198">
                  <c:v>3.1202380952380954E-2</c:v>
                </c:pt>
                <c:pt idx="199">
                  <c:v>3.1202380952380954E-2</c:v>
                </c:pt>
                <c:pt idx="200">
                  <c:v>3.1202380952380954E-2</c:v>
                </c:pt>
                <c:pt idx="201">
                  <c:v>3.1202380952380954E-2</c:v>
                </c:pt>
                <c:pt idx="202">
                  <c:v>3.1928571428571431E-2</c:v>
                </c:pt>
                <c:pt idx="203">
                  <c:v>3.1928571428571431E-2</c:v>
                </c:pt>
                <c:pt idx="204">
                  <c:v>3.1928571428571431E-2</c:v>
                </c:pt>
                <c:pt idx="205">
                  <c:v>3.1928571428571431E-2</c:v>
                </c:pt>
                <c:pt idx="206">
                  <c:v>3.1928571428571431E-2</c:v>
                </c:pt>
                <c:pt idx="207">
                  <c:v>3.2654761904761902E-2</c:v>
                </c:pt>
                <c:pt idx="208">
                  <c:v>3.2654761904761902E-2</c:v>
                </c:pt>
                <c:pt idx="209">
                  <c:v>3.2654761904761902E-2</c:v>
                </c:pt>
                <c:pt idx="210">
                  <c:v>3.2654761904761902E-2</c:v>
                </c:pt>
                <c:pt idx="211">
                  <c:v>3.3380952380952379E-2</c:v>
                </c:pt>
                <c:pt idx="212">
                  <c:v>3.3380952380952379E-2</c:v>
                </c:pt>
                <c:pt idx="213">
                  <c:v>3.3380952380952379E-2</c:v>
                </c:pt>
                <c:pt idx="214">
                  <c:v>3.3380952380952379E-2</c:v>
                </c:pt>
                <c:pt idx="215">
                  <c:v>3.3380952380952379E-2</c:v>
                </c:pt>
                <c:pt idx="216">
                  <c:v>3.4107142857142857E-2</c:v>
                </c:pt>
                <c:pt idx="217">
                  <c:v>3.4107142857142857E-2</c:v>
                </c:pt>
                <c:pt idx="218">
                  <c:v>3.4107142857142857E-2</c:v>
                </c:pt>
                <c:pt idx="219">
                  <c:v>3.4107142857142857E-2</c:v>
                </c:pt>
                <c:pt idx="220">
                  <c:v>3.4107142857142857E-2</c:v>
                </c:pt>
                <c:pt idx="221">
                  <c:v>3.4833333333333334E-2</c:v>
                </c:pt>
                <c:pt idx="222">
                  <c:v>3.4833333333333334E-2</c:v>
                </c:pt>
                <c:pt idx="223">
                  <c:v>3.4833333333333334E-2</c:v>
                </c:pt>
                <c:pt idx="224">
                  <c:v>3.4833333333333334E-2</c:v>
                </c:pt>
                <c:pt idx="225">
                  <c:v>3.5559523809523812E-2</c:v>
                </c:pt>
                <c:pt idx="226">
                  <c:v>3.5559523809523812E-2</c:v>
                </c:pt>
                <c:pt idx="227">
                  <c:v>3.5559523809523812E-2</c:v>
                </c:pt>
                <c:pt idx="228">
                  <c:v>3.5559523809523812E-2</c:v>
                </c:pt>
                <c:pt idx="229">
                  <c:v>3.5559523809523812E-2</c:v>
                </c:pt>
                <c:pt idx="230">
                  <c:v>3.6285714285714289E-2</c:v>
                </c:pt>
                <c:pt idx="231">
                  <c:v>3.6285714285714289E-2</c:v>
                </c:pt>
                <c:pt idx="232">
                  <c:v>3.6285714285714289E-2</c:v>
                </c:pt>
                <c:pt idx="233">
                  <c:v>3.6285714285714289E-2</c:v>
                </c:pt>
                <c:pt idx="234">
                  <c:v>3.701190476190476E-2</c:v>
                </c:pt>
                <c:pt idx="235">
                  <c:v>3.701190476190476E-2</c:v>
                </c:pt>
                <c:pt idx="236">
                  <c:v>3.701190476190476E-2</c:v>
                </c:pt>
                <c:pt idx="237">
                  <c:v>3.701190476190476E-2</c:v>
                </c:pt>
                <c:pt idx="238">
                  <c:v>3.701190476190476E-2</c:v>
                </c:pt>
                <c:pt idx="239">
                  <c:v>3.7738095238095237E-2</c:v>
                </c:pt>
                <c:pt idx="240">
                  <c:v>3.7738095238095237E-2</c:v>
                </c:pt>
                <c:pt idx="241">
                  <c:v>3.7738095238095237E-2</c:v>
                </c:pt>
                <c:pt idx="242">
                  <c:v>3.7738095238095237E-2</c:v>
                </c:pt>
                <c:pt idx="243">
                  <c:v>3.7738095238095237E-2</c:v>
                </c:pt>
                <c:pt idx="244">
                  <c:v>3.8464285714285715E-2</c:v>
                </c:pt>
                <c:pt idx="245">
                  <c:v>3.8464285714285715E-2</c:v>
                </c:pt>
                <c:pt idx="246">
                  <c:v>3.8464285714285715E-2</c:v>
                </c:pt>
                <c:pt idx="247">
                  <c:v>3.8464285714285715E-2</c:v>
                </c:pt>
                <c:pt idx="248">
                  <c:v>3.9190476190476185E-2</c:v>
                </c:pt>
                <c:pt idx="249">
                  <c:v>3.9190476190476185E-2</c:v>
                </c:pt>
                <c:pt idx="250">
                  <c:v>3.9190476190476185E-2</c:v>
                </c:pt>
                <c:pt idx="251">
                  <c:v>3.9190476190476185E-2</c:v>
                </c:pt>
                <c:pt idx="252">
                  <c:v>3.9190476190476185E-2</c:v>
                </c:pt>
                <c:pt idx="253">
                  <c:v>3.991666666666667E-2</c:v>
                </c:pt>
                <c:pt idx="254">
                  <c:v>3.991666666666667E-2</c:v>
                </c:pt>
                <c:pt idx="255">
                  <c:v>3.991666666666667E-2</c:v>
                </c:pt>
                <c:pt idx="256">
                  <c:v>3.991666666666667E-2</c:v>
                </c:pt>
                <c:pt idx="257">
                  <c:v>4.0642857142857147E-2</c:v>
                </c:pt>
                <c:pt idx="258">
                  <c:v>4.0642857142857147E-2</c:v>
                </c:pt>
                <c:pt idx="259">
                  <c:v>4.0642857142857147E-2</c:v>
                </c:pt>
                <c:pt idx="260">
                  <c:v>4.0642857142857147E-2</c:v>
                </c:pt>
                <c:pt idx="261">
                  <c:v>4.0642857142857147E-2</c:v>
                </c:pt>
                <c:pt idx="262">
                  <c:v>4.1369047619047618E-2</c:v>
                </c:pt>
                <c:pt idx="263">
                  <c:v>4.1369047619047618E-2</c:v>
                </c:pt>
                <c:pt idx="264">
                  <c:v>4.1369047619047618E-2</c:v>
                </c:pt>
                <c:pt idx="265">
                  <c:v>4.1369047619047618E-2</c:v>
                </c:pt>
                <c:pt idx="266">
                  <c:v>4.1369047619047618E-2</c:v>
                </c:pt>
                <c:pt idx="267">
                  <c:v>4.2095238095238095E-2</c:v>
                </c:pt>
                <c:pt idx="268">
                  <c:v>4.2095238095238095E-2</c:v>
                </c:pt>
                <c:pt idx="269">
                  <c:v>4.2095238095238095E-2</c:v>
                </c:pt>
                <c:pt idx="270">
                  <c:v>4.2095238095238095E-2</c:v>
                </c:pt>
                <c:pt idx="271">
                  <c:v>4.2821428571428573E-2</c:v>
                </c:pt>
                <c:pt idx="272">
                  <c:v>4.2821428571428573E-2</c:v>
                </c:pt>
                <c:pt idx="273">
                  <c:v>4.2821428571428573E-2</c:v>
                </c:pt>
                <c:pt idx="274">
                  <c:v>4.2821428571428573E-2</c:v>
                </c:pt>
                <c:pt idx="275">
                  <c:v>4.2821428571428573E-2</c:v>
                </c:pt>
                <c:pt idx="276">
                  <c:v>4.3547619047619043E-2</c:v>
                </c:pt>
                <c:pt idx="277">
                  <c:v>4.3547619047619043E-2</c:v>
                </c:pt>
                <c:pt idx="278">
                  <c:v>4.3547619047619043E-2</c:v>
                </c:pt>
                <c:pt idx="279">
                  <c:v>4.3547619047619043E-2</c:v>
                </c:pt>
                <c:pt idx="280">
                  <c:v>4.3547619047619043E-2</c:v>
                </c:pt>
                <c:pt idx="281">
                  <c:v>4.4273809523809521E-2</c:v>
                </c:pt>
                <c:pt idx="282">
                  <c:v>4.4273809523809521E-2</c:v>
                </c:pt>
                <c:pt idx="283">
                  <c:v>4.4273809523809521E-2</c:v>
                </c:pt>
                <c:pt idx="284">
                  <c:v>4.4273809523809521E-2</c:v>
                </c:pt>
                <c:pt idx="285">
                  <c:v>4.4999999999999998E-2</c:v>
                </c:pt>
                <c:pt idx="286">
                  <c:v>4.4999999999999998E-2</c:v>
                </c:pt>
                <c:pt idx="287">
                  <c:v>4.4999999999999998E-2</c:v>
                </c:pt>
                <c:pt idx="288">
                  <c:v>4.4999999999999998E-2</c:v>
                </c:pt>
                <c:pt idx="289">
                  <c:v>4.4999999999999998E-2</c:v>
                </c:pt>
                <c:pt idx="290">
                  <c:v>4.5714285714285714E-2</c:v>
                </c:pt>
                <c:pt idx="291">
                  <c:v>4.5714285714285714E-2</c:v>
                </c:pt>
                <c:pt idx="292">
                  <c:v>4.5714285714285714E-2</c:v>
                </c:pt>
                <c:pt idx="293">
                  <c:v>4.5714285714285714E-2</c:v>
                </c:pt>
                <c:pt idx="294">
                  <c:v>4.6440476190476185E-2</c:v>
                </c:pt>
                <c:pt idx="295">
                  <c:v>4.6440476190476185E-2</c:v>
                </c:pt>
                <c:pt idx="296">
                  <c:v>4.6440476190476185E-2</c:v>
                </c:pt>
                <c:pt idx="297">
                  <c:v>4.6440476190476185E-2</c:v>
                </c:pt>
                <c:pt idx="298">
                  <c:v>4.6440476190476185E-2</c:v>
                </c:pt>
                <c:pt idx="299">
                  <c:v>4.7166666666666669E-2</c:v>
                </c:pt>
                <c:pt idx="300">
                  <c:v>4.7166666666666669E-2</c:v>
                </c:pt>
                <c:pt idx="301">
                  <c:v>4.7166666666666669E-2</c:v>
                </c:pt>
                <c:pt idx="302">
                  <c:v>4.7166666666666669E-2</c:v>
                </c:pt>
                <c:pt idx="303">
                  <c:v>4.7166666666666669E-2</c:v>
                </c:pt>
                <c:pt idx="304">
                  <c:v>4.789285714285714E-2</c:v>
                </c:pt>
                <c:pt idx="305">
                  <c:v>4.789285714285714E-2</c:v>
                </c:pt>
                <c:pt idx="306">
                  <c:v>4.789285714285714E-2</c:v>
                </c:pt>
                <c:pt idx="307">
                  <c:v>4.789285714285714E-2</c:v>
                </c:pt>
                <c:pt idx="308">
                  <c:v>4.8619047619047617E-2</c:v>
                </c:pt>
                <c:pt idx="309">
                  <c:v>4.8619047619047617E-2</c:v>
                </c:pt>
                <c:pt idx="310">
                  <c:v>4.8619047619047617E-2</c:v>
                </c:pt>
                <c:pt idx="311">
                  <c:v>4.8619047619047617E-2</c:v>
                </c:pt>
                <c:pt idx="312">
                  <c:v>4.8619047619047617E-2</c:v>
                </c:pt>
                <c:pt idx="313">
                  <c:v>4.9345238095238088E-2</c:v>
                </c:pt>
                <c:pt idx="314">
                  <c:v>4.9345238095238088E-2</c:v>
                </c:pt>
                <c:pt idx="315">
                  <c:v>4.9345238095238088E-2</c:v>
                </c:pt>
                <c:pt idx="316">
                  <c:v>4.9345238095238088E-2</c:v>
                </c:pt>
                <c:pt idx="317">
                  <c:v>4.9345238095238088E-2</c:v>
                </c:pt>
                <c:pt idx="318">
                  <c:v>5.0071428571428579E-2</c:v>
                </c:pt>
                <c:pt idx="319">
                  <c:v>5.0071428571428579E-2</c:v>
                </c:pt>
                <c:pt idx="320">
                  <c:v>5.0071428571428579E-2</c:v>
                </c:pt>
                <c:pt idx="321">
                  <c:v>5.0071428571428579E-2</c:v>
                </c:pt>
                <c:pt idx="322">
                  <c:v>5.079761904761905E-2</c:v>
                </c:pt>
                <c:pt idx="323">
                  <c:v>5.079761904761905E-2</c:v>
                </c:pt>
                <c:pt idx="324">
                  <c:v>5.079761904761905E-2</c:v>
                </c:pt>
                <c:pt idx="325">
                  <c:v>5.079761904761905E-2</c:v>
                </c:pt>
                <c:pt idx="326">
                  <c:v>5.079761904761905E-2</c:v>
                </c:pt>
                <c:pt idx="327">
                  <c:v>5.1523809523809527E-2</c:v>
                </c:pt>
                <c:pt idx="328">
                  <c:v>5.1523809523809527E-2</c:v>
                </c:pt>
                <c:pt idx="329">
                  <c:v>5.1523809523809527E-2</c:v>
                </c:pt>
                <c:pt idx="330">
                  <c:v>5.1523809523809527E-2</c:v>
                </c:pt>
                <c:pt idx="331">
                  <c:v>5.2250000000000005E-2</c:v>
                </c:pt>
                <c:pt idx="332">
                  <c:v>5.2250000000000005E-2</c:v>
                </c:pt>
                <c:pt idx="333">
                  <c:v>5.2250000000000005E-2</c:v>
                </c:pt>
                <c:pt idx="334">
                  <c:v>5.2250000000000005E-2</c:v>
                </c:pt>
                <c:pt idx="335">
                  <c:v>5.2250000000000005E-2</c:v>
                </c:pt>
                <c:pt idx="336">
                  <c:v>5.2976190476190475E-2</c:v>
                </c:pt>
                <c:pt idx="337">
                  <c:v>5.2976190476190475E-2</c:v>
                </c:pt>
                <c:pt idx="338">
                  <c:v>5.2976190476190475E-2</c:v>
                </c:pt>
                <c:pt idx="339">
                  <c:v>5.2976190476190475E-2</c:v>
                </c:pt>
                <c:pt idx="340">
                  <c:v>5.2976190476190475E-2</c:v>
                </c:pt>
                <c:pt idx="341">
                  <c:v>5.3702380952380953E-2</c:v>
                </c:pt>
                <c:pt idx="342">
                  <c:v>5.3702380952380953E-2</c:v>
                </c:pt>
                <c:pt idx="343">
                  <c:v>5.3702380952380953E-2</c:v>
                </c:pt>
                <c:pt idx="344">
                  <c:v>5.3702380952380953E-2</c:v>
                </c:pt>
                <c:pt idx="345">
                  <c:v>5.442857142857143E-2</c:v>
                </c:pt>
                <c:pt idx="346">
                  <c:v>5.442857142857143E-2</c:v>
                </c:pt>
                <c:pt idx="347">
                  <c:v>5.442857142857143E-2</c:v>
                </c:pt>
                <c:pt idx="348">
                  <c:v>5.442857142857143E-2</c:v>
                </c:pt>
                <c:pt idx="349">
                  <c:v>5.442857142857143E-2</c:v>
                </c:pt>
                <c:pt idx="350">
                  <c:v>5.5154761904761908E-2</c:v>
                </c:pt>
                <c:pt idx="351">
                  <c:v>5.5154761904761908E-2</c:v>
                </c:pt>
                <c:pt idx="352">
                  <c:v>5.5154761904761908E-2</c:v>
                </c:pt>
                <c:pt idx="353">
                  <c:v>5.5154761904761908E-2</c:v>
                </c:pt>
                <c:pt idx="354">
                  <c:v>5.5880952380952378E-2</c:v>
                </c:pt>
                <c:pt idx="355">
                  <c:v>5.5880952380952378E-2</c:v>
                </c:pt>
                <c:pt idx="356">
                  <c:v>5.5880952380952378E-2</c:v>
                </c:pt>
                <c:pt idx="357">
                  <c:v>5.5880952380952378E-2</c:v>
                </c:pt>
                <c:pt idx="358">
                  <c:v>5.5880952380952378E-2</c:v>
                </c:pt>
                <c:pt idx="359">
                  <c:v>5.6607142857142856E-2</c:v>
                </c:pt>
                <c:pt idx="360">
                  <c:v>5.6607142857142856E-2</c:v>
                </c:pt>
                <c:pt idx="361">
                  <c:v>5.6607142857142856E-2</c:v>
                </c:pt>
                <c:pt idx="362">
                  <c:v>5.6607142857142856E-2</c:v>
                </c:pt>
                <c:pt idx="363">
                  <c:v>5.6607142857142856E-2</c:v>
                </c:pt>
                <c:pt idx="364">
                  <c:v>5.7333333333333333E-2</c:v>
                </c:pt>
                <c:pt idx="365">
                  <c:v>5.7333333333333333E-2</c:v>
                </c:pt>
                <c:pt idx="366">
                  <c:v>5.7333333333333333E-2</c:v>
                </c:pt>
                <c:pt idx="367">
                  <c:v>5.7333333333333333E-2</c:v>
                </c:pt>
                <c:pt idx="368">
                  <c:v>5.8059523809523804E-2</c:v>
                </c:pt>
                <c:pt idx="369">
                  <c:v>5.8059523809523804E-2</c:v>
                </c:pt>
                <c:pt idx="370">
                  <c:v>5.8059523809523804E-2</c:v>
                </c:pt>
                <c:pt idx="371">
                  <c:v>5.8059523809523804E-2</c:v>
                </c:pt>
                <c:pt idx="372">
                  <c:v>5.8059523809523804E-2</c:v>
                </c:pt>
                <c:pt idx="373">
                  <c:v>5.8785714285714281E-2</c:v>
                </c:pt>
                <c:pt idx="374">
                  <c:v>5.8785714285714281E-2</c:v>
                </c:pt>
                <c:pt idx="375">
                  <c:v>5.8785714285714281E-2</c:v>
                </c:pt>
                <c:pt idx="376">
                  <c:v>5.8785714285714281E-2</c:v>
                </c:pt>
                <c:pt idx="377">
                  <c:v>5.8785714285714281E-2</c:v>
                </c:pt>
                <c:pt idx="378">
                  <c:v>5.9511904761904759E-2</c:v>
                </c:pt>
                <c:pt idx="379">
                  <c:v>5.9511904761904759E-2</c:v>
                </c:pt>
                <c:pt idx="380">
                  <c:v>5.9511904761904759E-2</c:v>
                </c:pt>
                <c:pt idx="381">
                  <c:v>5.9511904761904759E-2</c:v>
                </c:pt>
                <c:pt idx="382">
                  <c:v>6.0238095238095236E-2</c:v>
                </c:pt>
                <c:pt idx="383">
                  <c:v>6.0238095238095236E-2</c:v>
                </c:pt>
                <c:pt idx="384">
                  <c:v>6.0238095238095236E-2</c:v>
                </c:pt>
                <c:pt idx="385">
                  <c:v>6.0238095238095236E-2</c:v>
                </c:pt>
                <c:pt idx="386">
                  <c:v>6.0238095238095236E-2</c:v>
                </c:pt>
                <c:pt idx="387">
                  <c:v>6.0964285714285721E-2</c:v>
                </c:pt>
                <c:pt idx="388">
                  <c:v>6.0964285714285721E-2</c:v>
                </c:pt>
                <c:pt idx="389">
                  <c:v>6.0964285714285721E-2</c:v>
                </c:pt>
                <c:pt idx="390">
                  <c:v>6.0964285714285721E-2</c:v>
                </c:pt>
                <c:pt idx="391">
                  <c:v>6.1690476190476198E-2</c:v>
                </c:pt>
                <c:pt idx="392">
                  <c:v>6.1690476190476198E-2</c:v>
                </c:pt>
                <c:pt idx="393">
                  <c:v>6.1690476190476198E-2</c:v>
                </c:pt>
                <c:pt idx="394">
                  <c:v>6.1690476190476198E-2</c:v>
                </c:pt>
                <c:pt idx="395">
                  <c:v>6.1690476190476198E-2</c:v>
                </c:pt>
                <c:pt idx="396">
                  <c:v>6.2416666666666669E-2</c:v>
                </c:pt>
                <c:pt idx="397">
                  <c:v>6.2416666666666669E-2</c:v>
                </c:pt>
                <c:pt idx="398">
                  <c:v>6.2416666666666669E-2</c:v>
                </c:pt>
                <c:pt idx="399">
                  <c:v>6.2416666666666669E-2</c:v>
                </c:pt>
                <c:pt idx="400">
                  <c:v>6.2416666666666669E-2</c:v>
                </c:pt>
                <c:pt idx="401">
                  <c:v>6.3142857142857139E-2</c:v>
                </c:pt>
                <c:pt idx="402">
                  <c:v>6.3142857142857139E-2</c:v>
                </c:pt>
                <c:pt idx="403">
                  <c:v>6.3142857142857139E-2</c:v>
                </c:pt>
                <c:pt idx="404">
                  <c:v>6.3142857142857139E-2</c:v>
                </c:pt>
                <c:pt idx="405">
                  <c:v>6.3857142857142862E-2</c:v>
                </c:pt>
                <c:pt idx="406">
                  <c:v>6.3857142857142862E-2</c:v>
                </c:pt>
                <c:pt idx="407">
                  <c:v>6.3857142857142862E-2</c:v>
                </c:pt>
                <c:pt idx="408">
                  <c:v>6.3857142857142862E-2</c:v>
                </c:pt>
                <c:pt idx="409">
                  <c:v>6.3857142857142862E-2</c:v>
                </c:pt>
                <c:pt idx="410">
                  <c:v>6.4583333333333326E-2</c:v>
                </c:pt>
                <c:pt idx="411">
                  <c:v>6.4583333333333326E-2</c:v>
                </c:pt>
                <c:pt idx="412">
                  <c:v>6.4583333333333326E-2</c:v>
                </c:pt>
                <c:pt idx="413">
                  <c:v>6.4583333333333326E-2</c:v>
                </c:pt>
                <c:pt idx="414">
                  <c:v>6.5309523809523803E-2</c:v>
                </c:pt>
                <c:pt idx="415">
                  <c:v>6.5309523809523803E-2</c:v>
                </c:pt>
                <c:pt idx="416">
                  <c:v>6.5309523809523803E-2</c:v>
                </c:pt>
                <c:pt idx="417">
                  <c:v>6.5309523809523803E-2</c:v>
                </c:pt>
                <c:pt idx="418">
                  <c:v>6.5309523809523803E-2</c:v>
                </c:pt>
                <c:pt idx="419">
                  <c:v>6.6035714285714281E-2</c:v>
                </c:pt>
                <c:pt idx="420">
                  <c:v>6.6035714285714281E-2</c:v>
                </c:pt>
                <c:pt idx="421">
                  <c:v>6.6035714285714281E-2</c:v>
                </c:pt>
                <c:pt idx="422">
                  <c:v>6.6035714285714281E-2</c:v>
                </c:pt>
                <c:pt idx="423">
                  <c:v>6.6035714285714281E-2</c:v>
                </c:pt>
                <c:pt idx="424">
                  <c:v>6.6761904761904758E-2</c:v>
                </c:pt>
                <c:pt idx="425">
                  <c:v>6.6761904761904758E-2</c:v>
                </c:pt>
                <c:pt idx="426">
                  <c:v>6.6761904761904758E-2</c:v>
                </c:pt>
                <c:pt idx="427">
                  <c:v>6.6761904761904758E-2</c:v>
                </c:pt>
                <c:pt idx="428">
                  <c:v>6.7488095238095236E-2</c:v>
                </c:pt>
                <c:pt idx="429">
                  <c:v>6.7488095238095236E-2</c:v>
                </c:pt>
                <c:pt idx="430">
                  <c:v>6.7488095238095236E-2</c:v>
                </c:pt>
                <c:pt idx="431">
                  <c:v>6.7488095238095236E-2</c:v>
                </c:pt>
                <c:pt idx="432">
                  <c:v>6.7488095238095236E-2</c:v>
                </c:pt>
                <c:pt idx="433">
                  <c:v>6.8214285714285713E-2</c:v>
                </c:pt>
                <c:pt idx="434">
                  <c:v>6.8214285714285713E-2</c:v>
                </c:pt>
                <c:pt idx="435">
                  <c:v>6.8214285714285713E-2</c:v>
                </c:pt>
                <c:pt idx="436">
                  <c:v>6.8214285714285713E-2</c:v>
                </c:pt>
                <c:pt idx="437">
                  <c:v>6.8214285714285713E-2</c:v>
                </c:pt>
                <c:pt idx="438">
                  <c:v>6.8940476190476191E-2</c:v>
                </c:pt>
                <c:pt idx="439">
                  <c:v>6.8940476190476191E-2</c:v>
                </c:pt>
                <c:pt idx="440">
                  <c:v>6.8940476190476191E-2</c:v>
                </c:pt>
                <c:pt idx="441">
                  <c:v>6.8940476190476191E-2</c:v>
                </c:pt>
                <c:pt idx="442">
                  <c:v>6.9666666666666668E-2</c:v>
                </c:pt>
                <c:pt idx="443">
                  <c:v>6.9666666666666668E-2</c:v>
                </c:pt>
                <c:pt idx="444">
                  <c:v>6.9666666666666668E-2</c:v>
                </c:pt>
                <c:pt idx="445">
                  <c:v>6.9666666666666668E-2</c:v>
                </c:pt>
                <c:pt idx="446">
                  <c:v>6.9666666666666668E-2</c:v>
                </c:pt>
                <c:pt idx="447">
                  <c:v>7.0392857142857146E-2</c:v>
                </c:pt>
                <c:pt idx="448">
                  <c:v>7.0392857142857146E-2</c:v>
                </c:pt>
                <c:pt idx="449">
                  <c:v>7.0392857142857146E-2</c:v>
                </c:pt>
                <c:pt idx="450">
                  <c:v>7.0392857142857146E-2</c:v>
                </c:pt>
                <c:pt idx="451">
                  <c:v>7.1119047619047623E-2</c:v>
                </c:pt>
                <c:pt idx="452">
                  <c:v>7.1119047619047623E-2</c:v>
                </c:pt>
                <c:pt idx="453">
                  <c:v>7.1119047619047623E-2</c:v>
                </c:pt>
                <c:pt idx="454">
                  <c:v>7.1119047619047623E-2</c:v>
                </c:pt>
                <c:pt idx="455">
                  <c:v>7.1119047619047623E-2</c:v>
                </c:pt>
                <c:pt idx="456">
                  <c:v>7.1845238095238101E-2</c:v>
                </c:pt>
                <c:pt idx="457">
                  <c:v>7.1845238095238101E-2</c:v>
                </c:pt>
                <c:pt idx="458">
                  <c:v>7.1845238095238101E-2</c:v>
                </c:pt>
                <c:pt idx="459">
                  <c:v>7.1845238095238101E-2</c:v>
                </c:pt>
                <c:pt idx="460">
                  <c:v>7.1845238095238101E-2</c:v>
                </c:pt>
                <c:pt idx="461">
                  <c:v>7.2571428571428578E-2</c:v>
                </c:pt>
                <c:pt idx="462">
                  <c:v>7.2571428571428578E-2</c:v>
                </c:pt>
                <c:pt idx="463">
                  <c:v>7.2571428571428578E-2</c:v>
                </c:pt>
                <c:pt idx="464">
                  <c:v>7.2571428571428578E-2</c:v>
                </c:pt>
                <c:pt idx="465">
                  <c:v>7.3297619047619042E-2</c:v>
                </c:pt>
                <c:pt idx="466">
                  <c:v>7.3297619047619042E-2</c:v>
                </c:pt>
                <c:pt idx="467">
                  <c:v>7.3297619047619042E-2</c:v>
                </c:pt>
                <c:pt idx="468">
                  <c:v>7.3297619047619042E-2</c:v>
                </c:pt>
                <c:pt idx="469">
                  <c:v>7.3297619047619042E-2</c:v>
                </c:pt>
                <c:pt idx="470">
                  <c:v>7.402380952380952E-2</c:v>
                </c:pt>
                <c:pt idx="471">
                  <c:v>7.402380952380952E-2</c:v>
                </c:pt>
                <c:pt idx="472">
                  <c:v>7.402380952380952E-2</c:v>
                </c:pt>
                <c:pt idx="473">
                  <c:v>7.402380952380952E-2</c:v>
                </c:pt>
                <c:pt idx="474">
                  <c:v>7.402380952380952E-2</c:v>
                </c:pt>
                <c:pt idx="475">
                  <c:v>7.4749999999999997E-2</c:v>
                </c:pt>
                <c:pt idx="476">
                  <c:v>7.4749999999999997E-2</c:v>
                </c:pt>
                <c:pt idx="477">
                  <c:v>7.4749999999999997E-2</c:v>
                </c:pt>
                <c:pt idx="478">
                  <c:v>7.4749999999999997E-2</c:v>
                </c:pt>
                <c:pt idx="479">
                  <c:v>7.5476190476190474E-2</c:v>
                </c:pt>
                <c:pt idx="480">
                  <c:v>7.5476190476190474E-2</c:v>
                </c:pt>
                <c:pt idx="481">
                  <c:v>7.5476190476190474E-2</c:v>
                </c:pt>
                <c:pt idx="482">
                  <c:v>7.5476190476190474E-2</c:v>
                </c:pt>
                <c:pt idx="483">
                  <c:v>7.5476190476190474E-2</c:v>
                </c:pt>
                <c:pt idx="484">
                  <c:v>7.6202380952380952E-2</c:v>
                </c:pt>
                <c:pt idx="485">
                  <c:v>7.6202380952380952E-2</c:v>
                </c:pt>
                <c:pt idx="486">
                  <c:v>7.6202380952380952E-2</c:v>
                </c:pt>
                <c:pt idx="487">
                  <c:v>7.6202380952380952E-2</c:v>
                </c:pt>
                <c:pt idx="488">
                  <c:v>7.6928571428571429E-2</c:v>
                </c:pt>
                <c:pt idx="489">
                  <c:v>7.6928571428571429E-2</c:v>
                </c:pt>
                <c:pt idx="490">
                  <c:v>7.6928571428571429E-2</c:v>
                </c:pt>
                <c:pt idx="491">
                  <c:v>7.6928571428571429E-2</c:v>
                </c:pt>
                <c:pt idx="492">
                  <c:v>7.6928571428571429E-2</c:v>
                </c:pt>
                <c:pt idx="493">
                  <c:v>7.7654761904761907E-2</c:v>
                </c:pt>
                <c:pt idx="494">
                  <c:v>7.7654761904761907E-2</c:v>
                </c:pt>
                <c:pt idx="495">
                  <c:v>7.7654761904761907E-2</c:v>
                </c:pt>
                <c:pt idx="496">
                  <c:v>7.7654761904761907E-2</c:v>
                </c:pt>
                <c:pt idx="497">
                  <c:v>7.7654761904761907E-2</c:v>
                </c:pt>
                <c:pt idx="498">
                  <c:v>7.8380952380952371E-2</c:v>
                </c:pt>
                <c:pt idx="499">
                  <c:v>7.8380952380952371E-2</c:v>
                </c:pt>
                <c:pt idx="500">
                  <c:v>7.8380952380952371E-2</c:v>
                </c:pt>
                <c:pt idx="501">
                  <c:v>7.8380952380952371E-2</c:v>
                </c:pt>
                <c:pt idx="502">
                  <c:v>7.9107142857142848E-2</c:v>
                </c:pt>
                <c:pt idx="503">
                  <c:v>7.9107142857142848E-2</c:v>
                </c:pt>
                <c:pt idx="504">
                  <c:v>7.9107142857142848E-2</c:v>
                </c:pt>
                <c:pt idx="505">
                  <c:v>7.9107142857142848E-2</c:v>
                </c:pt>
                <c:pt idx="506">
                  <c:v>7.9107142857142848E-2</c:v>
                </c:pt>
                <c:pt idx="507">
                  <c:v>7.9833333333333339E-2</c:v>
                </c:pt>
                <c:pt idx="508">
                  <c:v>7.9833333333333339E-2</c:v>
                </c:pt>
                <c:pt idx="509">
                  <c:v>7.9833333333333339E-2</c:v>
                </c:pt>
                <c:pt idx="510">
                  <c:v>7.9833333333333339E-2</c:v>
                </c:pt>
                <c:pt idx="511">
                  <c:v>7.9833333333333339E-2</c:v>
                </c:pt>
                <c:pt idx="512">
                  <c:v>8.0559523809523817E-2</c:v>
                </c:pt>
                <c:pt idx="513">
                  <c:v>8.0559523809523817E-2</c:v>
                </c:pt>
                <c:pt idx="514">
                  <c:v>8.0559523809523817E-2</c:v>
                </c:pt>
                <c:pt idx="515">
                  <c:v>8.0559523809523817E-2</c:v>
                </c:pt>
                <c:pt idx="516">
                  <c:v>8.1285714285714294E-2</c:v>
                </c:pt>
                <c:pt idx="517">
                  <c:v>8.1285714285714294E-2</c:v>
                </c:pt>
                <c:pt idx="518">
                  <c:v>8.1285714285714294E-2</c:v>
                </c:pt>
                <c:pt idx="519">
                  <c:v>8.1285714285714294E-2</c:v>
                </c:pt>
                <c:pt idx="520">
                  <c:v>8.1285714285714294E-2</c:v>
                </c:pt>
                <c:pt idx="521">
                  <c:v>8.2011904761904758E-2</c:v>
                </c:pt>
                <c:pt idx="522">
                  <c:v>8.2011904761904758E-2</c:v>
                </c:pt>
                <c:pt idx="523">
                  <c:v>8.2011904761904758E-2</c:v>
                </c:pt>
                <c:pt idx="524">
                  <c:v>8.2011904761904758E-2</c:v>
                </c:pt>
                <c:pt idx="525">
                  <c:v>8.2726190476190481E-2</c:v>
                </c:pt>
                <c:pt idx="526">
                  <c:v>8.2726190476190481E-2</c:v>
                </c:pt>
                <c:pt idx="527">
                  <c:v>8.2726190476190481E-2</c:v>
                </c:pt>
                <c:pt idx="528">
                  <c:v>8.2726190476190481E-2</c:v>
                </c:pt>
                <c:pt idx="529">
                  <c:v>8.2726190476190481E-2</c:v>
                </c:pt>
                <c:pt idx="530">
                  <c:v>8.3452380952380945E-2</c:v>
                </c:pt>
                <c:pt idx="531">
                  <c:v>8.3452380952380945E-2</c:v>
                </c:pt>
                <c:pt idx="532">
                  <c:v>8.3452380952380945E-2</c:v>
                </c:pt>
                <c:pt idx="533">
                  <c:v>8.3452380952380945E-2</c:v>
                </c:pt>
                <c:pt idx="534">
                  <c:v>8.3452380952380945E-2</c:v>
                </c:pt>
                <c:pt idx="535">
                  <c:v>8.4178571428571422E-2</c:v>
                </c:pt>
                <c:pt idx="536">
                  <c:v>8.4178571428571422E-2</c:v>
                </c:pt>
                <c:pt idx="537">
                  <c:v>8.4178571428571422E-2</c:v>
                </c:pt>
                <c:pt idx="538">
                  <c:v>8.4178571428571422E-2</c:v>
                </c:pt>
                <c:pt idx="539">
                  <c:v>8.49047619047619E-2</c:v>
                </c:pt>
                <c:pt idx="540">
                  <c:v>8.49047619047619E-2</c:v>
                </c:pt>
                <c:pt idx="541">
                  <c:v>8.49047619047619E-2</c:v>
                </c:pt>
                <c:pt idx="542">
                  <c:v>8.49047619047619E-2</c:v>
                </c:pt>
                <c:pt idx="543">
                  <c:v>8.49047619047619E-2</c:v>
                </c:pt>
                <c:pt idx="544">
                  <c:v>8.5630952380952377E-2</c:v>
                </c:pt>
                <c:pt idx="545">
                  <c:v>8.5630952380952377E-2</c:v>
                </c:pt>
                <c:pt idx="546">
                  <c:v>8.5630952380952377E-2</c:v>
                </c:pt>
                <c:pt idx="547">
                  <c:v>8.5630952380952377E-2</c:v>
                </c:pt>
                <c:pt idx="548">
                  <c:v>8.5630952380952377E-2</c:v>
                </c:pt>
                <c:pt idx="549">
                  <c:v>8.6357142857142855E-2</c:v>
                </c:pt>
                <c:pt idx="550">
                  <c:v>8.6357142857142855E-2</c:v>
                </c:pt>
                <c:pt idx="551">
                  <c:v>8.6357142857142855E-2</c:v>
                </c:pt>
                <c:pt idx="552">
                  <c:v>8.6357142857142855E-2</c:v>
                </c:pt>
                <c:pt idx="553">
                  <c:v>8.7083333333333332E-2</c:v>
                </c:pt>
                <c:pt idx="554">
                  <c:v>8.7083333333333332E-2</c:v>
                </c:pt>
                <c:pt idx="555">
                  <c:v>8.7083333333333332E-2</c:v>
                </c:pt>
                <c:pt idx="556">
                  <c:v>8.7083333333333332E-2</c:v>
                </c:pt>
                <c:pt idx="557">
                  <c:v>8.7083333333333332E-2</c:v>
                </c:pt>
                <c:pt idx="558">
                  <c:v>8.780952380952381E-2</c:v>
                </c:pt>
                <c:pt idx="559">
                  <c:v>8.780952380952381E-2</c:v>
                </c:pt>
                <c:pt idx="560">
                  <c:v>8.780952380952381E-2</c:v>
                </c:pt>
                <c:pt idx="561">
                  <c:v>8.780952380952381E-2</c:v>
                </c:pt>
                <c:pt idx="562">
                  <c:v>8.8535714285714287E-2</c:v>
                </c:pt>
                <c:pt idx="563">
                  <c:v>8.8535714285714287E-2</c:v>
                </c:pt>
                <c:pt idx="564">
                  <c:v>8.8535714285714287E-2</c:v>
                </c:pt>
                <c:pt idx="565">
                  <c:v>8.8535714285714287E-2</c:v>
                </c:pt>
                <c:pt idx="566">
                  <c:v>8.8535714285714287E-2</c:v>
                </c:pt>
                <c:pt idx="567">
                  <c:v>8.9261904761904765E-2</c:v>
                </c:pt>
                <c:pt idx="568">
                  <c:v>8.9261904761904765E-2</c:v>
                </c:pt>
                <c:pt idx="569">
                  <c:v>8.9261904761904765E-2</c:v>
                </c:pt>
                <c:pt idx="570">
                  <c:v>8.9261904761904765E-2</c:v>
                </c:pt>
                <c:pt idx="571">
                  <c:v>8.9261904761904765E-2</c:v>
                </c:pt>
                <c:pt idx="572">
                  <c:v>8.9988095238095242E-2</c:v>
                </c:pt>
                <c:pt idx="573">
                  <c:v>8.9988095238095242E-2</c:v>
                </c:pt>
                <c:pt idx="574">
                  <c:v>8.9988095238095242E-2</c:v>
                </c:pt>
                <c:pt idx="575">
                  <c:v>8.9988095238095242E-2</c:v>
                </c:pt>
                <c:pt idx="576">
                  <c:v>9.071428571428572E-2</c:v>
                </c:pt>
                <c:pt idx="577">
                  <c:v>9.071428571428572E-2</c:v>
                </c:pt>
                <c:pt idx="578">
                  <c:v>9.071428571428572E-2</c:v>
                </c:pt>
                <c:pt idx="579">
                  <c:v>9.071428571428572E-2</c:v>
                </c:pt>
                <c:pt idx="580">
                  <c:v>9.071428571428572E-2</c:v>
                </c:pt>
                <c:pt idx="581">
                  <c:v>9.1440476190476197E-2</c:v>
                </c:pt>
                <c:pt idx="582">
                  <c:v>9.1440476190476197E-2</c:v>
                </c:pt>
                <c:pt idx="583">
                  <c:v>9.1440476190476197E-2</c:v>
                </c:pt>
                <c:pt idx="584">
                  <c:v>9.1440476190476197E-2</c:v>
                </c:pt>
                <c:pt idx="585">
                  <c:v>9.1440476190476197E-2</c:v>
                </c:pt>
                <c:pt idx="586">
                  <c:v>9.2166666666666661E-2</c:v>
                </c:pt>
                <c:pt idx="587">
                  <c:v>9.2166666666666661E-2</c:v>
                </c:pt>
                <c:pt idx="588">
                  <c:v>9.2166666666666661E-2</c:v>
                </c:pt>
                <c:pt idx="589">
                  <c:v>9.2166666666666661E-2</c:v>
                </c:pt>
                <c:pt idx="590">
                  <c:v>9.2892857142857138E-2</c:v>
                </c:pt>
                <c:pt idx="591">
                  <c:v>9.2892857142857138E-2</c:v>
                </c:pt>
                <c:pt idx="592">
                  <c:v>9.2892857142857138E-2</c:v>
                </c:pt>
                <c:pt idx="593">
                  <c:v>9.2892857142857138E-2</c:v>
                </c:pt>
                <c:pt idx="594">
                  <c:v>9.2892857142857138E-2</c:v>
                </c:pt>
                <c:pt idx="595">
                  <c:v>9.3619047619047616E-2</c:v>
                </c:pt>
                <c:pt idx="596">
                  <c:v>9.3619047619047616E-2</c:v>
                </c:pt>
                <c:pt idx="597">
                  <c:v>9.3619047619047616E-2</c:v>
                </c:pt>
                <c:pt idx="598">
                  <c:v>9.3619047619047616E-2</c:v>
                </c:pt>
                <c:pt idx="599">
                  <c:v>9.4345238095238093E-2</c:v>
                </c:pt>
                <c:pt idx="600">
                  <c:v>9.4345238095238093E-2</c:v>
                </c:pt>
                <c:pt idx="601">
                  <c:v>9.4345238095238093E-2</c:v>
                </c:pt>
                <c:pt idx="602">
                  <c:v>9.4345238095238093E-2</c:v>
                </c:pt>
                <c:pt idx="603">
                  <c:v>9.4345238095238093E-2</c:v>
                </c:pt>
                <c:pt idx="604">
                  <c:v>9.5071428571428571E-2</c:v>
                </c:pt>
                <c:pt idx="605">
                  <c:v>9.5071428571428571E-2</c:v>
                </c:pt>
                <c:pt idx="606">
                  <c:v>9.5071428571428571E-2</c:v>
                </c:pt>
                <c:pt idx="607">
                  <c:v>9.5071428571428571E-2</c:v>
                </c:pt>
                <c:pt idx="608">
                  <c:v>9.5071428571428571E-2</c:v>
                </c:pt>
                <c:pt idx="609">
                  <c:v>9.5797619047619048E-2</c:v>
                </c:pt>
                <c:pt idx="610">
                  <c:v>9.5797619047619048E-2</c:v>
                </c:pt>
                <c:pt idx="611">
                  <c:v>9.5797619047619048E-2</c:v>
                </c:pt>
                <c:pt idx="612">
                  <c:v>9.5797619047619048E-2</c:v>
                </c:pt>
                <c:pt idx="613">
                  <c:v>9.6523809523809526E-2</c:v>
                </c:pt>
                <c:pt idx="614">
                  <c:v>9.6523809523809526E-2</c:v>
                </c:pt>
                <c:pt idx="615">
                  <c:v>9.6523809523809526E-2</c:v>
                </c:pt>
                <c:pt idx="616">
                  <c:v>9.6523809523809526E-2</c:v>
                </c:pt>
                <c:pt idx="617">
                  <c:v>9.6523809523809526E-2</c:v>
                </c:pt>
                <c:pt idx="618">
                  <c:v>9.7250000000000003E-2</c:v>
                </c:pt>
                <c:pt idx="619">
                  <c:v>9.7250000000000003E-2</c:v>
                </c:pt>
                <c:pt idx="620">
                  <c:v>9.7250000000000003E-2</c:v>
                </c:pt>
                <c:pt idx="621">
                  <c:v>9.7250000000000003E-2</c:v>
                </c:pt>
                <c:pt idx="622">
                  <c:v>9.7250000000000003E-2</c:v>
                </c:pt>
                <c:pt idx="623">
                  <c:v>9.7976190476190481E-2</c:v>
                </c:pt>
                <c:pt idx="624">
                  <c:v>9.7976190476190481E-2</c:v>
                </c:pt>
                <c:pt idx="625">
                  <c:v>9.7976190476190481E-2</c:v>
                </c:pt>
                <c:pt idx="626">
                  <c:v>9.7976190476190481E-2</c:v>
                </c:pt>
                <c:pt idx="627">
                  <c:v>9.8702380952380958E-2</c:v>
                </c:pt>
                <c:pt idx="628">
                  <c:v>9.8702380952380958E-2</c:v>
                </c:pt>
                <c:pt idx="629">
                  <c:v>9.8702380952380958E-2</c:v>
                </c:pt>
                <c:pt idx="630">
                  <c:v>9.8702380952380958E-2</c:v>
                </c:pt>
                <c:pt idx="631">
                  <c:v>9.8702380952380958E-2</c:v>
                </c:pt>
                <c:pt idx="632">
                  <c:v>9.9428571428571436E-2</c:v>
                </c:pt>
                <c:pt idx="633">
                  <c:v>9.9428571428571436E-2</c:v>
                </c:pt>
                <c:pt idx="634">
                  <c:v>9.9428571428571436E-2</c:v>
                </c:pt>
                <c:pt idx="635">
                  <c:v>9.9428571428571436E-2</c:v>
                </c:pt>
                <c:pt idx="636">
                  <c:v>0.10015476190476191</c:v>
                </c:pt>
                <c:pt idx="637">
                  <c:v>0.10015476190476191</c:v>
                </c:pt>
                <c:pt idx="638">
                  <c:v>0.10015476190476191</c:v>
                </c:pt>
                <c:pt idx="639">
                  <c:v>0.10015476190476191</c:v>
                </c:pt>
                <c:pt idx="640">
                  <c:v>0.10015476190476191</c:v>
                </c:pt>
                <c:pt idx="641">
                  <c:v>0.10086904761904762</c:v>
                </c:pt>
                <c:pt idx="642">
                  <c:v>0.10086904761904762</c:v>
                </c:pt>
                <c:pt idx="643">
                  <c:v>0.10086904761904762</c:v>
                </c:pt>
                <c:pt idx="644">
                  <c:v>0.10086904761904762</c:v>
                </c:pt>
                <c:pt idx="645">
                  <c:v>0.10086904761904762</c:v>
                </c:pt>
                <c:pt idx="646">
                  <c:v>0.1015952380952381</c:v>
                </c:pt>
                <c:pt idx="647">
                  <c:v>0.1015952380952381</c:v>
                </c:pt>
                <c:pt idx="648">
                  <c:v>0.1015952380952381</c:v>
                </c:pt>
                <c:pt idx="649">
                  <c:v>0.1015952380952381</c:v>
                </c:pt>
                <c:pt idx="650">
                  <c:v>0.10232142857142858</c:v>
                </c:pt>
                <c:pt idx="651">
                  <c:v>0.10232142857142858</c:v>
                </c:pt>
                <c:pt idx="652">
                  <c:v>0.10232142857142858</c:v>
                </c:pt>
                <c:pt idx="653">
                  <c:v>0.10232142857142858</c:v>
                </c:pt>
                <c:pt idx="654">
                  <c:v>0.10232142857142858</c:v>
                </c:pt>
                <c:pt idx="655">
                  <c:v>0.10304761904761905</c:v>
                </c:pt>
                <c:pt idx="656">
                  <c:v>0.10304761904761905</c:v>
                </c:pt>
                <c:pt idx="657">
                  <c:v>0.10304761904761905</c:v>
                </c:pt>
                <c:pt idx="658">
                  <c:v>0.10304761904761905</c:v>
                </c:pt>
                <c:pt idx="659">
                  <c:v>0.10304761904761905</c:v>
                </c:pt>
                <c:pt idx="660">
                  <c:v>0.10377380952380953</c:v>
                </c:pt>
                <c:pt idx="661">
                  <c:v>0.10377380952380953</c:v>
                </c:pt>
                <c:pt idx="662">
                  <c:v>0.10377380952380953</c:v>
                </c:pt>
                <c:pt idx="663">
                  <c:v>0.10377380952380953</c:v>
                </c:pt>
                <c:pt idx="664">
                  <c:v>0.10450000000000001</c:v>
                </c:pt>
                <c:pt idx="665">
                  <c:v>0.10450000000000001</c:v>
                </c:pt>
                <c:pt idx="666">
                  <c:v>0.10450000000000001</c:v>
                </c:pt>
                <c:pt idx="667">
                  <c:v>0.10450000000000001</c:v>
                </c:pt>
                <c:pt idx="668">
                  <c:v>0.10450000000000001</c:v>
                </c:pt>
                <c:pt idx="669">
                  <c:v>0.10522619047619049</c:v>
                </c:pt>
                <c:pt idx="670">
                  <c:v>0.10522619047619049</c:v>
                </c:pt>
                <c:pt idx="671">
                  <c:v>0.10522619047619049</c:v>
                </c:pt>
                <c:pt idx="672">
                  <c:v>0.10522619047619049</c:v>
                </c:pt>
                <c:pt idx="673">
                  <c:v>0.10595238095238095</c:v>
                </c:pt>
                <c:pt idx="674">
                  <c:v>0.10595238095238095</c:v>
                </c:pt>
                <c:pt idx="675">
                  <c:v>0.10595238095238095</c:v>
                </c:pt>
                <c:pt idx="676">
                  <c:v>0.10595238095238095</c:v>
                </c:pt>
                <c:pt idx="677">
                  <c:v>0.10595238095238095</c:v>
                </c:pt>
                <c:pt idx="678">
                  <c:v>0.10667857142857143</c:v>
                </c:pt>
                <c:pt idx="679">
                  <c:v>0.10667857142857143</c:v>
                </c:pt>
                <c:pt idx="680">
                  <c:v>0.10667857142857143</c:v>
                </c:pt>
                <c:pt idx="681">
                  <c:v>0.10667857142857143</c:v>
                </c:pt>
                <c:pt idx="682">
                  <c:v>0.10667857142857143</c:v>
                </c:pt>
                <c:pt idx="683">
                  <c:v>0.10740476190476191</c:v>
                </c:pt>
                <c:pt idx="684">
                  <c:v>0.10740476190476191</c:v>
                </c:pt>
                <c:pt idx="685">
                  <c:v>0.10740476190476191</c:v>
                </c:pt>
                <c:pt idx="686">
                  <c:v>0.10740476190476191</c:v>
                </c:pt>
                <c:pt idx="687">
                  <c:v>0.10813095238095238</c:v>
                </c:pt>
                <c:pt idx="688">
                  <c:v>0.10813095238095238</c:v>
                </c:pt>
                <c:pt idx="689">
                  <c:v>0.10813095238095238</c:v>
                </c:pt>
                <c:pt idx="690">
                  <c:v>0.10813095238095238</c:v>
                </c:pt>
                <c:pt idx="691">
                  <c:v>0.10813095238095238</c:v>
                </c:pt>
                <c:pt idx="692">
                  <c:v>0.10885714285714286</c:v>
                </c:pt>
                <c:pt idx="693">
                  <c:v>0.10885714285714286</c:v>
                </c:pt>
                <c:pt idx="694">
                  <c:v>0.10885714285714286</c:v>
                </c:pt>
                <c:pt idx="695">
                  <c:v>0.10885714285714286</c:v>
                </c:pt>
                <c:pt idx="696">
                  <c:v>0.10885714285714286</c:v>
                </c:pt>
                <c:pt idx="697">
                  <c:v>0.10958333333333334</c:v>
                </c:pt>
                <c:pt idx="698">
                  <c:v>0.10958333333333334</c:v>
                </c:pt>
                <c:pt idx="699">
                  <c:v>0.10958333333333334</c:v>
                </c:pt>
                <c:pt idx="700">
                  <c:v>0.10958333333333334</c:v>
                </c:pt>
                <c:pt idx="701">
                  <c:v>0.11030952380952382</c:v>
                </c:pt>
                <c:pt idx="702">
                  <c:v>0.11030952380952382</c:v>
                </c:pt>
                <c:pt idx="703">
                  <c:v>0.11030952380952382</c:v>
                </c:pt>
                <c:pt idx="704">
                  <c:v>0.11030952380952382</c:v>
                </c:pt>
                <c:pt idx="705">
                  <c:v>0.11030952380952382</c:v>
                </c:pt>
                <c:pt idx="706">
                  <c:v>0.11103571428571428</c:v>
                </c:pt>
                <c:pt idx="707">
                  <c:v>0.11103571428571428</c:v>
                </c:pt>
                <c:pt idx="708">
                  <c:v>0.11103571428571428</c:v>
                </c:pt>
                <c:pt idx="709">
                  <c:v>0.11103571428571428</c:v>
                </c:pt>
                <c:pt idx="710">
                  <c:v>0.11176190476190476</c:v>
                </c:pt>
                <c:pt idx="711">
                  <c:v>0.11176190476190476</c:v>
                </c:pt>
                <c:pt idx="712">
                  <c:v>0.11176190476190476</c:v>
                </c:pt>
                <c:pt idx="713">
                  <c:v>0.11176190476190476</c:v>
                </c:pt>
                <c:pt idx="714">
                  <c:v>0.11176190476190476</c:v>
                </c:pt>
                <c:pt idx="715">
                  <c:v>0.11248809523809523</c:v>
                </c:pt>
                <c:pt idx="716">
                  <c:v>0.11248809523809523</c:v>
                </c:pt>
                <c:pt idx="717">
                  <c:v>0.11248809523809523</c:v>
                </c:pt>
                <c:pt idx="718">
                  <c:v>0.11248809523809523</c:v>
                </c:pt>
                <c:pt idx="719">
                  <c:v>0.11248809523809523</c:v>
                </c:pt>
                <c:pt idx="720">
                  <c:v>0.11321428571428571</c:v>
                </c:pt>
                <c:pt idx="721">
                  <c:v>0.11321428571428571</c:v>
                </c:pt>
                <c:pt idx="722">
                  <c:v>0.11321428571428571</c:v>
                </c:pt>
                <c:pt idx="723">
                  <c:v>0.11321428571428571</c:v>
                </c:pt>
                <c:pt idx="724">
                  <c:v>0.11394047619047619</c:v>
                </c:pt>
                <c:pt idx="725">
                  <c:v>0.11394047619047619</c:v>
                </c:pt>
                <c:pt idx="726">
                  <c:v>0.11394047619047619</c:v>
                </c:pt>
                <c:pt idx="727">
                  <c:v>0.11394047619047619</c:v>
                </c:pt>
                <c:pt idx="728">
                  <c:v>0.11394047619047619</c:v>
                </c:pt>
                <c:pt idx="729">
                  <c:v>0.11466666666666667</c:v>
                </c:pt>
                <c:pt idx="730">
                  <c:v>0.11466666666666667</c:v>
                </c:pt>
                <c:pt idx="731">
                  <c:v>0.11466666666666667</c:v>
                </c:pt>
                <c:pt idx="732">
                  <c:v>0.11466666666666667</c:v>
                </c:pt>
                <c:pt idx="733">
                  <c:v>0.11466666666666667</c:v>
                </c:pt>
                <c:pt idx="734">
                  <c:v>0.11539285714285714</c:v>
                </c:pt>
                <c:pt idx="735">
                  <c:v>0.11539285714285714</c:v>
                </c:pt>
                <c:pt idx="736">
                  <c:v>0.11539285714285714</c:v>
                </c:pt>
                <c:pt idx="737">
                  <c:v>0.11539285714285714</c:v>
                </c:pt>
                <c:pt idx="738">
                  <c:v>0.11611904761904761</c:v>
                </c:pt>
                <c:pt idx="739">
                  <c:v>0.11611904761904761</c:v>
                </c:pt>
                <c:pt idx="740">
                  <c:v>0.11611904761904761</c:v>
                </c:pt>
                <c:pt idx="741">
                  <c:v>0.11611904761904761</c:v>
                </c:pt>
                <c:pt idx="742">
                  <c:v>0.11611904761904761</c:v>
                </c:pt>
                <c:pt idx="743">
                  <c:v>0.11684523809523809</c:v>
                </c:pt>
                <c:pt idx="744">
                  <c:v>0.11684523809523809</c:v>
                </c:pt>
                <c:pt idx="745">
                  <c:v>0.11684523809523809</c:v>
                </c:pt>
                <c:pt idx="746">
                  <c:v>0.11684523809523809</c:v>
                </c:pt>
                <c:pt idx="747">
                  <c:v>0.11757142857142856</c:v>
                </c:pt>
                <c:pt idx="748">
                  <c:v>0.11757142857142856</c:v>
                </c:pt>
                <c:pt idx="749">
                  <c:v>0.11757142857142856</c:v>
                </c:pt>
                <c:pt idx="750">
                  <c:v>0.11757142857142856</c:v>
                </c:pt>
                <c:pt idx="751">
                  <c:v>0.11757142857142856</c:v>
                </c:pt>
                <c:pt idx="752">
                  <c:v>0.11829761904761904</c:v>
                </c:pt>
                <c:pt idx="753">
                  <c:v>0.11829761904761904</c:v>
                </c:pt>
                <c:pt idx="754">
                  <c:v>0.11829761904761904</c:v>
                </c:pt>
                <c:pt idx="755">
                  <c:v>0.11829761904761904</c:v>
                </c:pt>
                <c:pt idx="756">
                  <c:v>0.11829761904761904</c:v>
                </c:pt>
                <c:pt idx="757">
                  <c:v>0.11901190476190476</c:v>
                </c:pt>
                <c:pt idx="758">
                  <c:v>0.11901190476190476</c:v>
                </c:pt>
                <c:pt idx="759">
                  <c:v>0.11901190476190476</c:v>
                </c:pt>
                <c:pt idx="760">
                  <c:v>0.11901190476190476</c:v>
                </c:pt>
                <c:pt idx="761">
                  <c:v>0.11973809523809524</c:v>
                </c:pt>
                <c:pt idx="762">
                  <c:v>0.11973809523809524</c:v>
                </c:pt>
                <c:pt idx="763">
                  <c:v>0.11973809523809524</c:v>
                </c:pt>
                <c:pt idx="764">
                  <c:v>0.11973809523809524</c:v>
                </c:pt>
                <c:pt idx="765">
                  <c:v>0.11973809523809524</c:v>
                </c:pt>
                <c:pt idx="766">
                  <c:v>0.12046428571428572</c:v>
                </c:pt>
                <c:pt idx="767">
                  <c:v>0.12046428571428572</c:v>
                </c:pt>
                <c:pt idx="768">
                  <c:v>0.12046428571428572</c:v>
                </c:pt>
                <c:pt idx="769">
                  <c:v>0.12046428571428572</c:v>
                </c:pt>
                <c:pt idx="770">
                  <c:v>0.12046428571428572</c:v>
                </c:pt>
                <c:pt idx="771">
                  <c:v>0.12119047619047618</c:v>
                </c:pt>
                <c:pt idx="772">
                  <c:v>0.12119047619047618</c:v>
                </c:pt>
                <c:pt idx="773">
                  <c:v>0.12119047619047618</c:v>
                </c:pt>
                <c:pt idx="774">
                  <c:v>0.12119047619047618</c:v>
                </c:pt>
                <c:pt idx="775">
                  <c:v>0.12191666666666666</c:v>
                </c:pt>
                <c:pt idx="776">
                  <c:v>0.12191666666666666</c:v>
                </c:pt>
                <c:pt idx="777">
                  <c:v>0.12191666666666666</c:v>
                </c:pt>
                <c:pt idx="778">
                  <c:v>0.12191666666666666</c:v>
                </c:pt>
                <c:pt idx="779">
                  <c:v>0.12191666666666666</c:v>
                </c:pt>
                <c:pt idx="780">
                  <c:v>0.12264285714285714</c:v>
                </c:pt>
                <c:pt idx="781">
                  <c:v>0.12264285714285714</c:v>
                </c:pt>
                <c:pt idx="782">
                  <c:v>0.12264285714285714</c:v>
                </c:pt>
                <c:pt idx="783">
                  <c:v>0.12264285714285714</c:v>
                </c:pt>
                <c:pt idx="784">
                  <c:v>0.12336904761904761</c:v>
                </c:pt>
                <c:pt idx="785">
                  <c:v>0.12336904761904761</c:v>
                </c:pt>
                <c:pt idx="786">
                  <c:v>0.12336904761904761</c:v>
                </c:pt>
                <c:pt idx="787">
                  <c:v>0.12336904761904761</c:v>
                </c:pt>
                <c:pt idx="788">
                  <c:v>0.12336904761904761</c:v>
                </c:pt>
                <c:pt idx="789">
                  <c:v>0.12409523809523809</c:v>
                </c:pt>
                <c:pt idx="790">
                  <c:v>0.12409523809523809</c:v>
                </c:pt>
                <c:pt idx="791">
                  <c:v>0.12409523809523809</c:v>
                </c:pt>
                <c:pt idx="792">
                  <c:v>0.12409523809523809</c:v>
                </c:pt>
                <c:pt idx="793">
                  <c:v>0.12409523809523809</c:v>
                </c:pt>
                <c:pt idx="794">
                  <c:v>0.12482142857142857</c:v>
                </c:pt>
                <c:pt idx="795">
                  <c:v>0.12482142857142857</c:v>
                </c:pt>
                <c:pt idx="796">
                  <c:v>0.12482142857142857</c:v>
                </c:pt>
                <c:pt idx="797">
                  <c:v>0.12482142857142857</c:v>
                </c:pt>
                <c:pt idx="798">
                  <c:v>0.12554761904761905</c:v>
                </c:pt>
                <c:pt idx="799">
                  <c:v>0.12554761904761905</c:v>
                </c:pt>
                <c:pt idx="800">
                  <c:v>0.12554761904761905</c:v>
                </c:pt>
                <c:pt idx="801">
                  <c:v>0.12554761904761905</c:v>
                </c:pt>
                <c:pt idx="802">
                  <c:v>0.12554761904761905</c:v>
                </c:pt>
                <c:pt idx="803">
                  <c:v>0.12627380952380951</c:v>
                </c:pt>
                <c:pt idx="804">
                  <c:v>0.12627380952380951</c:v>
                </c:pt>
                <c:pt idx="805">
                  <c:v>0.12627380952380951</c:v>
                </c:pt>
                <c:pt idx="806">
                  <c:v>0.12627380952380951</c:v>
                </c:pt>
                <c:pt idx="807">
                  <c:v>0.12627380952380951</c:v>
                </c:pt>
                <c:pt idx="808">
                  <c:v>0.127</c:v>
                </c:pt>
                <c:pt idx="809">
                  <c:v>0.127</c:v>
                </c:pt>
                <c:pt idx="810">
                  <c:v>0.127</c:v>
                </c:pt>
                <c:pt idx="811">
                  <c:v>0.127</c:v>
                </c:pt>
                <c:pt idx="812">
                  <c:v>0.12771428571428572</c:v>
                </c:pt>
                <c:pt idx="813">
                  <c:v>0.12771428571428572</c:v>
                </c:pt>
                <c:pt idx="814">
                  <c:v>0.12771428571428572</c:v>
                </c:pt>
                <c:pt idx="815">
                  <c:v>0.12771428571428572</c:v>
                </c:pt>
                <c:pt idx="816">
                  <c:v>0.12771428571428572</c:v>
                </c:pt>
                <c:pt idx="817">
                  <c:v>0.12844047619047619</c:v>
                </c:pt>
                <c:pt idx="818">
                  <c:v>0.12844047619047619</c:v>
                </c:pt>
                <c:pt idx="819">
                  <c:v>0.12844047619047619</c:v>
                </c:pt>
                <c:pt idx="820">
                  <c:v>0.12844047619047619</c:v>
                </c:pt>
                <c:pt idx="821">
                  <c:v>0.12916666666666665</c:v>
                </c:pt>
                <c:pt idx="822">
                  <c:v>0.12916666666666665</c:v>
                </c:pt>
                <c:pt idx="823">
                  <c:v>0.12916666666666665</c:v>
                </c:pt>
                <c:pt idx="824">
                  <c:v>0.12916666666666665</c:v>
                </c:pt>
                <c:pt idx="825">
                  <c:v>0.12916666666666665</c:v>
                </c:pt>
                <c:pt idx="826">
                  <c:v>0.12989285714285714</c:v>
                </c:pt>
                <c:pt idx="827">
                  <c:v>0.12989285714285714</c:v>
                </c:pt>
                <c:pt idx="828">
                  <c:v>0.12989285714285714</c:v>
                </c:pt>
                <c:pt idx="829">
                  <c:v>0.12989285714285714</c:v>
                </c:pt>
                <c:pt idx="830">
                  <c:v>0.12989285714285714</c:v>
                </c:pt>
                <c:pt idx="831">
                  <c:v>0.13061904761904761</c:v>
                </c:pt>
                <c:pt idx="832">
                  <c:v>0.13061904761904761</c:v>
                </c:pt>
                <c:pt idx="833">
                  <c:v>0.13061904761904761</c:v>
                </c:pt>
                <c:pt idx="834">
                  <c:v>0.13061904761904761</c:v>
                </c:pt>
                <c:pt idx="835">
                  <c:v>0.1313452380952381</c:v>
                </c:pt>
                <c:pt idx="836">
                  <c:v>0.1313452380952381</c:v>
                </c:pt>
                <c:pt idx="837">
                  <c:v>0.1313452380952381</c:v>
                </c:pt>
                <c:pt idx="838">
                  <c:v>0.1313452380952381</c:v>
                </c:pt>
                <c:pt idx="839">
                  <c:v>0.1313452380952381</c:v>
                </c:pt>
                <c:pt idx="840">
                  <c:v>0.13207142857142856</c:v>
                </c:pt>
                <c:pt idx="841">
                  <c:v>0.13207142857142856</c:v>
                </c:pt>
                <c:pt idx="842">
                  <c:v>0.13207142857142856</c:v>
                </c:pt>
                <c:pt idx="843">
                  <c:v>0.13207142857142856</c:v>
                </c:pt>
                <c:pt idx="844">
                  <c:v>0.13207142857142856</c:v>
                </c:pt>
                <c:pt idx="845">
                  <c:v>0.13279761904761905</c:v>
                </c:pt>
                <c:pt idx="846">
                  <c:v>0.13279761904761905</c:v>
                </c:pt>
                <c:pt idx="847">
                  <c:v>0.13279761904761905</c:v>
                </c:pt>
                <c:pt idx="848">
                  <c:v>0.13279761904761905</c:v>
                </c:pt>
                <c:pt idx="849">
                  <c:v>0.13352380952380952</c:v>
                </c:pt>
                <c:pt idx="850">
                  <c:v>0.13352380952380952</c:v>
                </c:pt>
                <c:pt idx="851">
                  <c:v>0.13352380952380952</c:v>
                </c:pt>
                <c:pt idx="852">
                  <c:v>0.13352380952380952</c:v>
                </c:pt>
                <c:pt idx="853">
                  <c:v>0.13352380952380952</c:v>
                </c:pt>
                <c:pt idx="854">
                  <c:v>0.13424999999999998</c:v>
                </c:pt>
                <c:pt idx="855">
                  <c:v>0.13424999999999998</c:v>
                </c:pt>
                <c:pt idx="856">
                  <c:v>0.13424999999999998</c:v>
                </c:pt>
                <c:pt idx="857">
                  <c:v>0.13424999999999998</c:v>
                </c:pt>
                <c:pt idx="858">
                  <c:v>0.13424999999999998</c:v>
                </c:pt>
                <c:pt idx="859">
                  <c:v>0.13497619047619047</c:v>
                </c:pt>
                <c:pt idx="860">
                  <c:v>0.13497619047619047</c:v>
                </c:pt>
                <c:pt idx="861">
                  <c:v>0.13497619047619047</c:v>
                </c:pt>
                <c:pt idx="862">
                  <c:v>0.13497619047619047</c:v>
                </c:pt>
                <c:pt idx="863">
                  <c:v>0.13570238095238094</c:v>
                </c:pt>
                <c:pt idx="864">
                  <c:v>0.13570238095238094</c:v>
                </c:pt>
                <c:pt idx="865">
                  <c:v>0.13570238095238094</c:v>
                </c:pt>
                <c:pt idx="866">
                  <c:v>0.13570238095238094</c:v>
                </c:pt>
                <c:pt idx="867">
                  <c:v>0.13570238095238094</c:v>
                </c:pt>
                <c:pt idx="868">
                  <c:v>0.13642857142857143</c:v>
                </c:pt>
                <c:pt idx="869">
                  <c:v>0.13642857142857143</c:v>
                </c:pt>
                <c:pt idx="870">
                  <c:v>0.13642857142857143</c:v>
                </c:pt>
                <c:pt idx="871">
                  <c:v>0.13642857142857143</c:v>
                </c:pt>
                <c:pt idx="872">
                  <c:v>0.13715476190476192</c:v>
                </c:pt>
                <c:pt idx="873">
                  <c:v>0.13715476190476192</c:v>
                </c:pt>
                <c:pt idx="874">
                  <c:v>0.13715476190476192</c:v>
                </c:pt>
                <c:pt idx="875">
                  <c:v>0.13715476190476192</c:v>
                </c:pt>
                <c:pt idx="876">
                  <c:v>0.13715476190476192</c:v>
                </c:pt>
                <c:pt idx="877">
                  <c:v>0.13788095238095238</c:v>
                </c:pt>
                <c:pt idx="878">
                  <c:v>0.13788095238095238</c:v>
                </c:pt>
                <c:pt idx="879">
                  <c:v>0.13788095238095238</c:v>
                </c:pt>
                <c:pt idx="880">
                  <c:v>0.13788095238095238</c:v>
                </c:pt>
                <c:pt idx="881">
                  <c:v>0.13788095238095238</c:v>
                </c:pt>
                <c:pt idx="882">
                  <c:v>0.13860714285714287</c:v>
                </c:pt>
                <c:pt idx="883">
                  <c:v>0.13860714285714287</c:v>
                </c:pt>
                <c:pt idx="884">
                  <c:v>0.13860714285714287</c:v>
                </c:pt>
                <c:pt idx="885">
                  <c:v>0.13860714285714287</c:v>
                </c:pt>
                <c:pt idx="886">
                  <c:v>0.13933333333333334</c:v>
                </c:pt>
                <c:pt idx="887">
                  <c:v>0.13933333333333334</c:v>
                </c:pt>
                <c:pt idx="888">
                  <c:v>0.13933333333333334</c:v>
                </c:pt>
                <c:pt idx="889">
                  <c:v>0.13933333333333334</c:v>
                </c:pt>
                <c:pt idx="890">
                  <c:v>0.13933333333333334</c:v>
                </c:pt>
                <c:pt idx="891">
                  <c:v>0.14005952380952383</c:v>
                </c:pt>
                <c:pt idx="892">
                  <c:v>0.14005952380952383</c:v>
                </c:pt>
                <c:pt idx="893">
                  <c:v>0.14005952380952383</c:v>
                </c:pt>
                <c:pt idx="894">
                  <c:v>0.14005952380952383</c:v>
                </c:pt>
                <c:pt idx="895">
                  <c:v>0.14005952380952383</c:v>
                </c:pt>
                <c:pt idx="896">
                  <c:v>0.14078571428571429</c:v>
                </c:pt>
                <c:pt idx="897">
                  <c:v>0.14078571428571429</c:v>
                </c:pt>
                <c:pt idx="898">
                  <c:v>0.14078571428571429</c:v>
                </c:pt>
                <c:pt idx="899">
                  <c:v>0.14078571428571429</c:v>
                </c:pt>
                <c:pt idx="900">
                  <c:v>0.14151190476190476</c:v>
                </c:pt>
                <c:pt idx="901">
                  <c:v>0.14151190476190476</c:v>
                </c:pt>
                <c:pt idx="902">
                  <c:v>0.14151190476190476</c:v>
                </c:pt>
                <c:pt idx="903">
                  <c:v>0.14151190476190476</c:v>
                </c:pt>
                <c:pt idx="904">
                  <c:v>0.14151190476190476</c:v>
                </c:pt>
                <c:pt idx="905">
                  <c:v>0.14223809523809525</c:v>
                </c:pt>
                <c:pt idx="906">
                  <c:v>0.14223809523809525</c:v>
                </c:pt>
                <c:pt idx="907">
                  <c:v>0.14223809523809525</c:v>
                </c:pt>
                <c:pt idx="908">
                  <c:v>0.14223809523809525</c:v>
                </c:pt>
                <c:pt idx="909">
                  <c:v>0.14296428571428571</c:v>
                </c:pt>
                <c:pt idx="910">
                  <c:v>0.14296428571428571</c:v>
                </c:pt>
                <c:pt idx="911">
                  <c:v>0.14296428571428571</c:v>
                </c:pt>
                <c:pt idx="912">
                  <c:v>0.14296428571428571</c:v>
                </c:pt>
                <c:pt idx="913">
                  <c:v>0.14296428571428571</c:v>
                </c:pt>
                <c:pt idx="914">
                  <c:v>0.1436904761904762</c:v>
                </c:pt>
                <c:pt idx="915">
                  <c:v>0.1436904761904762</c:v>
                </c:pt>
                <c:pt idx="916">
                  <c:v>0.1436904761904762</c:v>
                </c:pt>
                <c:pt idx="917">
                  <c:v>0.1436904761904762</c:v>
                </c:pt>
                <c:pt idx="918">
                  <c:v>0.1436904761904762</c:v>
                </c:pt>
                <c:pt idx="919">
                  <c:v>0.14441666666666667</c:v>
                </c:pt>
                <c:pt idx="920">
                  <c:v>0.14441666666666667</c:v>
                </c:pt>
                <c:pt idx="921">
                  <c:v>0.14441666666666667</c:v>
                </c:pt>
                <c:pt idx="922">
                  <c:v>0.14441666666666667</c:v>
                </c:pt>
                <c:pt idx="923">
                  <c:v>0.14514285714285716</c:v>
                </c:pt>
                <c:pt idx="924">
                  <c:v>0.14514285714285716</c:v>
                </c:pt>
                <c:pt idx="925">
                  <c:v>0.14514285714285716</c:v>
                </c:pt>
                <c:pt idx="926">
                  <c:v>0.14514285714285716</c:v>
                </c:pt>
                <c:pt idx="927">
                  <c:v>0.14514285714285716</c:v>
                </c:pt>
                <c:pt idx="928">
                  <c:v>0.14585714285714285</c:v>
                </c:pt>
                <c:pt idx="929">
                  <c:v>0.14585714285714285</c:v>
                </c:pt>
                <c:pt idx="930">
                  <c:v>0.14585714285714285</c:v>
                </c:pt>
                <c:pt idx="931">
                  <c:v>0.14585714285714285</c:v>
                </c:pt>
                <c:pt idx="932">
                  <c:v>0.14585714285714285</c:v>
                </c:pt>
                <c:pt idx="933">
                  <c:v>0.14658333333333334</c:v>
                </c:pt>
                <c:pt idx="934">
                  <c:v>0.14658333333333334</c:v>
                </c:pt>
                <c:pt idx="935">
                  <c:v>0.14658333333333334</c:v>
                </c:pt>
                <c:pt idx="936">
                  <c:v>0.14658333333333334</c:v>
                </c:pt>
                <c:pt idx="937">
                  <c:v>0.14730952380952381</c:v>
                </c:pt>
                <c:pt idx="938">
                  <c:v>0.14730952380952381</c:v>
                </c:pt>
                <c:pt idx="939">
                  <c:v>0.14730952380952381</c:v>
                </c:pt>
                <c:pt idx="940">
                  <c:v>0.14730952380952381</c:v>
                </c:pt>
                <c:pt idx="941">
                  <c:v>0.14730952380952381</c:v>
                </c:pt>
                <c:pt idx="942">
                  <c:v>0.1480357142857143</c:v>
                </c:pt>
                <c:pt idx="943">
                  <c:v>0.1480357142857143</c:v>
                </c:pt>
                <c:pt idx="944">
                  <c:v>0.1480357142857143</c:v>
                </c:pt>
                <c:pt idx="945">
                  <c:v>0.1480357142857143</c:v>
                </c:pt>
                <c:pt idx="946">
                  <c:v>0.14876190476190476</c:v>
                </c:pt>
                <c:pt idx="947">
                  <c:v>0.14876190476190476</c:v>
                </c:pt>
                <c:pt idx="948">
                  <c:v>0.14876190476190476</c:v>
                </c:pt>
                <c:pt idx="949">
                  <c:v>0.14876190476190476</c:v>
                </c:pt>
                <c:pt idx="950">
                  <c:v>0.14876190476190476</c:v>
                </c:pt>
                <c:pt idx="951">
                  <c:v>0.14948809523809525</c:v>
                </c:pt>
                <c:pt idx="952">
                  <c:v>0.14948809523809525</c:v>
                </c:pt>
                <c:pt idx="953">
                  <c:v>0.14948809523809525</c:v>
                </c:pt>
                <c:pt idx="954">
                  <c:v>0.14948809523809525</c:v>
                </c:pt>
                <c:pt idx="955">
                  <c:v>0.14948809523809525</c:v>
                </c:pt>
                <c:pt idx="956">
                  <c:v>0.15021428571428572</c:v>
                </c:pt>
                <c:pt idx="957">
                  <c:v>0.15021428571428572</c:v>
                </c:pt>
                <c:pt idx="958">
                  <c:v>0.15021428571428572</c:v>
                </c:pt>
                <c:pt idx="959">
                  <c:v>0.15021428571428572</c:v>
                </c:pt>
                <c:pt idx="960">
                  <c:v>0.15094047619047618</c:v>
                </c:pt>
                <c:pt idx="961">
                  <c:v>0.15094047619047618</c:v>
                </c:pt>
                <c:pt idx="962">
                  <c:v>0.15094047619047618</c:v>
                </c:pt>
                <c:pt idx="963">
                  <c:v>0.15094047619047618</c:v>
                </c:pt>
                <c:pt idx="964">
                  <c:v>0.15094047619047618</c:v>
                </c:pt>
                <c:pt idx="965">
                  <c:v>0.15166666666666667</c:v>
                </c:pt>
                <c:pt idx="966">
                  <c:v>0.15166666666666667</c:v>
                </c:pt>
                <c:pt idx="967">
                  <c:v>0.15166666666666667</c:v>
                </c:pt>
                <c:pt idx="968">
                  <c:v>0.15166666666666667</c:v>
                </c:pt>
                <c:pt idx="969">
                  <c:v>0.15166666666666667</c:v>
                </c:pt>
                <c:pt idx="970">
                  <c:v>0.15239285714285714</c:v>
                </c:pt>
                <c:pt idx="971">
                  <c:v>0.15239285714285714</c:v>
                </c:pt>
                <c:pt idx="972">
                  <c:v>0.15239285714285714</c:v>
                </c:pt>
                <c:pt idx="973">
                  <c:v>0.15239285714285714</c:v>
                </c:pt>
                <c:pt idx="974">
                  <c:v>0.15311904761904763</c:v>
                </c:pt>
                <c:pt idx="975">
                  <c:v>0.15311904761904763</c:v>
                </c:pt>
                <c:pt idx="976">
                  <c:v>0.15311904761904763</c:v>
                </c:pt>
                <c:pt idx="977">
                  <c:v>0.15311904761904763</c:v>
                </c:pt>
                <c:pt idx="978">
                  <c:v>0.15311904761904763</c:v>
                </c:pt>
                <c:pt idx="979">
                  <c:v>0.15384523809523809</c:v>
                </c:pt>
                <c:pt idx="980">
                  <c:v>0.15384523809523809</c:v>
                </c:pt>
                <c:pt idx="981">
                  <c:v>0.15384523809523809</c:v>
                </c:pt>
                <c:pt idx="982">
                  <c:v>0.15384523809523809</c:v>
                </c:pt>
                <c:pt idx="983">
                  <c:v>0.15457142857142858</c:v>
                </c:pt>
                <c:pt idx="984">
                  <c:v>0.15457142857142858</c:v>
                </c:pt>
                <c:pt idx="985">
                  <c:v>0.15457142857142858</c:v>
                </c:pt>
                <c:pt idx="986">
                  <c:v>0.15457142857142858</c:v>
                </c:pt>
                <c:pt idx="987">
                  <c:v>0.15457142857142858</c:v>
                </c:pt>
                <c:pt idx="988">
                  <c:v>0.15529761904761905</c:v>
                </c:pt>
                <c:pt idx="989">
                  <c:v>0.15529761904761905</c:v>
                </c:pt>
                <c:pt idx="990">
                  <c:v>0.15529761904761905</c:v>
                </c:pt>
                <c:pt idx="991">
                  <c:v>0.15529761904761905</c:v>
                </c:pt>
                <c:pt idx="992">
                  <c:v>0.15529761904761905</c:v>
                </c:pt>
                <c:pt idx="993">
                  <c:v>0.15602380952380951</c:v>
                </c:pt>
                <c:pt idx="994">
                  <c:v>0.15602380952380951</c:v>
                </c:pt>
                <c:pt idx="995">
                  <c:v>0.15602380952380951</c:v>
                </c:pt>
                <c:pt idx="996">
                  <c:v>0.15602380952380951</c:v>
                </c:pt>
                <c:pt idx="997">
                  <c:v>0.15675</c:v>
                </c:pt>
                <c:pt idx="998">
                  <c:v>0.15675</c:v>
                </c:pt>
                <c:pt idx="999">
                  <c:v>0.15675</c:v>
                </c:pt>
                <c:pt idx="1000">
                  <c:v>0.15675</c:v>
                </c:pt>
                <c:pt idx="1001">
                  <c:v>0.15675</c:v>
                </c:pt>
                <c:pt idx="1002">
                  <c:v>0.15747619047619046</c:v>
                </c:pt>
                <c:pt idx="1003">
                  <c:v>0.15747619047619046</c:v>
                </c:pt>
                <c:pt idx="1004">
                  <c:v>0.15747619047619046</c:v>
                </c:pt>
                <c:pt idx="1005">
                  <c:v>0.15747619047619046</c:v>
                </c:pt>
                <c:pt idx="1006">
                  <c:v>0.15747619047619046</c:v>
                </c:pt>
                <c:pt idx="1007">
                  <c:v>0.15820238095238096</c:v>
                </c:pt>
                <c:pt idx="1008">
                  <c:v>0.15820238095238096</c:v>
                </c:pt>
                <c:pt idx="1009">
                  <c:v>0.15820238095238096</c:v>
                </c:pt>
                <c:pt idx="1010">
                  <c:v>0.15820238095238096</c:v>
                </c:pt>
                <c:pt idx="1011">
                  <c:v>0.15892857142857142</c:v>
                </c:pt>
                <c:pt idx="1012">
                  <c:v>0.15892857142857142</c:v>
                </c:pt>
                <c:pt idx="1013">
                  <c:v>0.15892857142857142</c:v>
                </c:pt>
                <c:pt idx="1014">
                  <c:v>0.15892857142857142</c:v>
                </c:pt>
                <c:pt idx="1015">
                  <c:v>0.15892857142857142</c:v>
                </c:pt>
                <c:pt idx="1016">
                  <c:v>0.15965476190476191</c:v>
                </c:pt>
                <c:pt idx="1017">
                  <c:v>0.15965476190476191</c:v>
                </c:pt>
                <c:pt idx="1018">
                  <c:v>0.15965476190476191</c:v>
                </c:pt>
                <c:pt idx="1019">
                  <c:v>0.15965476190476191</c:v>
                </c:pt>
                <c:pt idx="1020">
                  <c:v>0.16038095238095237</c:v>
                </c:pt>
                <c:pt idx="1021">
                  <c:v>0.16038095238095237</c:v>
                </c:pt>
                <c:pt idx="1022">
                  <c:v>0.16038095238095237</c:v>
                </c:pt>
                <c:pt idx="1023">
                  <c:v>0.16038095238095237</c:v>
                </c:pt>
                <c:pt idx="1024">
                  <c:v>0.16038095238095237</c:v>
                </c:pt>
                <c:pt idx="1025">
                  <c:v>0.16110714285714284</c:v>
                </c:pt>
                <c:pt idx="1026">
                  <c:v>0.16110714285714284</c:v>
                </c:pt>
                <c:pt idx="1027">
                  <c:v>0.16110714285714284</c:v>
                </c:pt>
                <c:pt idx="1028">
                  <c:v>0.16110714285714284</c:v>
                </c:pt>
                <c:pt idx="1029">
                  <c:v>0.16110714285714284</c:v>
                </c:pt>
                <c:pt idx="1030">
                  <c:v>0.16183333333333333</c:v>
                </c:pt>
                <c:pt idx="1031">
                  <c:v>0.16183333333333333</c:v>
                </c:pt>
                <c:pt idx="1032">
                  <c:v>0.16183333333333333</c:v>
                </c:pt>
                <c:pt idx="1033">
                  <c:v>0.16183333333333333</c:v>
                </c:pt>
                <c:pt idx="1034">
                  <c:v>0.16255952380952379</c:v>
                </c:pt>
                <c:pt idx="1035">
                  <c:v>0.16255952380952379</c:v>
                </c:pt>
                <c:pt idx="1036">
                  <c:v>0.16255952380952379</c:v>
                </c:pt>
                <c:pt idx="1037">
                  <c:v>0.16255952380952379</c:v>
                </c:pt>
                <c:pt idx="1038">
                  <c:v>0.16255952380952379</c:v>
                </c:pt>
                <c:pt idx="1039">
                  <c:v>0.16328571428571428</c:v>
                </c:pt>
                <c:pt idx="1040">
                  <c:v>0.16328571428571428</c:v>
                </c:pt>
                <c:pt idx="1041">
                  <c:v>0.16328571428571428</c:v>
                </c:pt>
                <c:pt idx="1042">
                  <c:v>0.16328571428571428</c:v>
                </c:pt>
                <c:pt idx="1043">
                  <c:v>0.16328571428571428</c:v>
                </c:pt>
                <c:pt idx="1044">
                  <c:v>0.16401190476190475</c:v>
                </c:pt>
                <c:pt idx="1045">
                  <c:v>0.16401190476190475</c:v>
                </c:pt>
                <c:pt idx="1046">
                  <c:v>0.16401190476190475</c:v>
                </c:pt>
                <c:pt idx="1047">
                  <c:v>0.16401190476190475</c:v>
                </c:pt>
                <c:pt idx="1048">
                  <c:v>0.16472619047619047</c:v>
                </c:pt>
                <c:pt idx="1049">
                  <c:v>0.16472619047619047</c:v>
                </c:pt>
                <c:pt idx="1050">
                  <c:v>0.16472619047619047</c:v>
                </c:pt>
                <c:pt idx="1051">
                  <c:v>0.16472619047619047</c:v>
                </c:pt>
                <c:pt idx="1052">
                  <c:v>0.16472619047619047</c:v>
                </c:pt>
                <c:pt idx="1053">
                  <c:v>0.16545238095238096</c:v>
                </c:pt>
                <c:pt idx="1054">
                  <c:v>0.16545238095238096</c:v>
                </c:pt>
                <c:pt idx="1055">
                  <c:v>0.16545238095238096</c:v>
                </c:pt>
                <c:pt idx="1056">
                  <c:v>0.16545238095238096</c:v>
                </c:pt>
                <c:pt idx="1057">
                  <c:v>0.16545238095238096</c:v>
                </c:pt>
                <c:pt idx="1058">
                  <c:v>0.16617857142857143</c:v>
                </c:pt>
                <c:pt idx="1059">
                  <c:v>0.16617857142857143</c:v>
                </c:pt>
                <c:pt idx="1060">
                  <c:v>0.16617857142857143</c:v>
                </c:pt>
                <c:pt idx="1061">
                  <c:v>0.16617857142857143</c:v>
                </c:pt>
                <c:pt idx="1062">
                  <c:v>0.16690476190476189</c:v>
                </c:pt>
                <c:pt idx="1063">
                  <c:v>0.16690476190476189</c:v>
                </c:pt>
                <c:pt idx="1064">
                  <c:v>0.16690476190476189</c:v>
                </c:pt>
                <c:pt idx="1065">
                  <c:v>0.16690476190476189</c:v>
                </c:pt>
                <c:pt idx="1066">
                  <c:v>0.16690476190476189</c:v>
                </c:pt>
                <c:pt idx="1067">
                  <c:v>0.16763095238095238</c:v>
                </c:pt>
                <c:pt idx="1068">
                  <c:v>0.16763095238095238</c:v>
                </c:pt>
                <c:pt idx="1069">
                  <c:v>0.16763095238095238</c:v>
                </c:pt>
                <c:pt idx="1070">
                  <c:v>0.16763095238095238</c:v>
                </c:pt>
                <c:pt idx="1071">
                  <c:v>0.16835714285714284</c:v>
                </c:pt>
                <c:pt idx="1072">
                  <c:v>0.16835714285714284</c:v>
                </c:pt>
                <c:pt idx="1073">
                  <c:v>0.16835714285714284</c:v>
                </c:pt>
                <c:pt idx="1074">
                  <c:v>0.16835714285714284</c:v>
                </c:pt>
                <c:pt idx="1075">
                  <c:v>0.16835714285714284</c:v>
                </c:pt>
                <c:pt idx="1076">
                  <c:v>0.16908333333333334</c:v>
                </c:pt>
                <c:pt idx="1077">
                  <c:v>0.16908333333333334</c:v>
                </c:pt>
                <c:pt idx="1078">
                  <c:v>0.16908333333333334</c:v>
                </c:pt>
                <c:pt idx="1079">
                  <c:v>0.16908333333333334</c:v>
                </c:pt>
                <c:pt idx="1080">
                  <c:v>0.16908333333333334</c:v>
                </c:pt>
                <c:pt idx="1081">
                  <c:v>0.1698095238095238</c:v>
                </c:pt>
                <c:pt idx="1082">
                  <c:v>0.1698095238095238</c:v>
                </c:pt>
                <c:pt idx="1083">
                  <c:v>0.1698095238095238</c:v>
                </c:pt>
                <c:pt idx="1084">
                  <c:v>0.1698095238095238</c:v>
                </c:pt>
                <c:pt idx="1085">
                  <c:v>0.17053571428571429</c:v>
                </c:pt>
                <c:pt idx="1086">
                  <c:v>0.17053571428571429</c:v>
                </c:pt>
                <c:pt idx="1087">
                  <c:v>0.17053571428571429</c:v>
                </c:pt>
                <c:pt idx="1088">
                  <c:v>0.17053571428571429</c:v>
                </c:pt>
                <c:pt idx="1089">
                  <c:v>0.17053571428571429</c:v>
                </c:pt>
                <c:pt idx="1090">
                  <c:v>0.17126190476190475</c:v>
                </c:pt>
                <c:pt idx="1091">
                  <c:v>0.17126190476190475</c:v>
                </c:pt>
                <c:pt idx="1092">
                  <c:v>0.17126190476190475</c:v>
                </c:pt>
                <c:pt idx="1093">
                  <c:v>0.17126190476190475</c:v>
                </c:pt>
                <c:pt idx="1094">
                  <c:v>0.17126190476190475</c:v>
                </c:pt>
                <c:pt idx="1095">
                  <c:v>0.17198809523809522</c:v>
                </c:pt>
                <c:pt idx="1096">
                  <c:v>0.17198809523809522</c:v>
                </c:pt>
                <c:pt idx="1097">
                  <c:v>0.17198809523809522</c:v>
                </c:pt>
                <c:pt idx="1098">
                  <c:v>0.17198809523809522</c:v>
                </c:pt>
                <c:pt idx="1099">
                  <c:v>0.17271428571428571</c:v>
                </c:pt>
                <c:pt idx="1100">
                  <c:v>0.17271428571428571</c:v>
                </c:pt>
                <c:pt idx="1101">
                  <c:v>0.17271428571428571</c:v>
                </c:pt>
                <c:pt idx="1102">
                  <c:v>0.17271428571428571</c:v>
                </c:pt>
                <c:pt idx="1103">
                  <c:v>0.17271428571428571</c:v>
                </c:pt>
                <c:pt idx="1104">
                  <c:v>0.1734404761904762</c:v>
                </c:pt>
                <c:pt idx="1105">
                  <c:v>0.1734404761904762</c:v>
                </c:pt>
                <c:pt idx="1106">
                  <c:v>0.1734404761904762</c:v>
                </c:pt>
                <c:pt idx="1107">
                  <c:v>0.1734404761904762</c:v>
                </c:pt>
                <c:pt idx="1108">
                  <c:v>0.17416666666666666</c:v>
                </c:pt>
                <c:pt idx="1109">
                  <c:v>0.17416666666666666</c:v>
                </c:pt>
                <c:pt idx="1110">
                  <c:v>0.17416666666666666</c:v>
                </c:pt>
                <c:pt idx="1111">
                  <c:v>0.17416666666666666</c:v>
                </c:pt>
                <c:pt idx="1112">
                  <c:v>0.17416666666666666</c:v>
                </c:pt>
                <c:pt idx="1113">
                  <c:v>0.17489285714285716</c:v>
                </c:pt>
                <c:pt idx="1114">
                  <c:v>0.17489285714285716</c:v>
                </c:pt>
                <c:pt idx="1115">
                  <c:v>0.17489285714285716</c:v>
                </c:pt>
                <c:pt idx="1116">
                  <c:v>0.17489285714285716</c:v>
                </c:pt>
                <c:pt idx="1117">
                  <c:v>0.17489285714285716</c:v>
                </c:pt>
                <c:pt idx="1118">
                  <c:v>0.17561904761904762</c:v>
                </c:pt>
                <c:pt idx="1119">
                  <c:v>0.17561904761904762</c:v>
                </c:pt>
                <c:pt idx="1120">
                  <c:v>0.17561904761904762</c:v>
                </c:pt>
                <c:pt idx="1121">
                  <c:v>0.17561904761904762</c:v>
                </c:pt>
                <c:pt idx="1122">
                  <c:v>0.17634523809523811</c:v>
                </c:pt>
                <c:pt idx="1123">
                  <c:v>0.17634523809523811</c:v>
                </c:pt>
                <c:pt idx="1124">
                  <c:v>0.17634523809523811</c:v>
                </c:pt>
                <c:pt idx="1125">
                  <c:v>0.17634523809523811</c:v>
                </c:pt>
                <c:pt idx="1126">
                  <c:v>0.17634523809523811</c:v>
                </c:pt>
                <c:pt idx="1127">
                  <c:v>0.17707142857142857</c:v>
                </c:pt>
                <c:pt idx="1128">
                  <c:v>0.17707142857142857</c:v>
                </c:pt>
                <c:pt idx="1129">
                  <c:v>0.17707142857142857</c:v>
                </c:pt>
                <c:pt idx="1130">
                  <c:v>0.17707142857142857</c:v>
                </c:pt>
                <c:pt idx="1131">
                  <c:v>0.17707142857142857</c:v>
                </c:pt>
                <c:pt idx="1132">
                  <c:v>0.17779761904761907</c:v>
                </c:pt>
                <c:pt idx="1133">
                  <c:v>0.17779761904761907</c:v>
                </c:pt>
                <c:pt idx="1134">
                  <c:v>0.17779761904761907</c:v>
                </c:pt>
                <c:pt idx="1135">
                  <c:v>0.17779761904761907</c:v>
                </c:pt>
                <c:pt idx="1136">
                  <c:v>0.17852380952380953</c:v>
                </c:pt>
                <c:pt idx="1137">
                  <c:v>0.17852380952380953</c:v>
                </c:pt>
                <c:pt idx="1138">
                  <c:v>0.17852380952380953</c:v>
                </c:pt>
                <c:pt idx="1139">
                  <c:v>0.17852380952380953</c:v>
                </c:pt>
                <c:pt idx="1140">
                  <c:v>0.17852380952380953</c:v>
                </c:pt>
                <c:pt idx="1141">
                  <c:v>0.17924999999999999</c:v>
                </c:pt>
                <c:pt idx="1142">
                  <c:v>0.17924999999999999</c:v>
                </c:pt>
                <c:pt idx="1143">
                  <c:v>0.17924999999999999</c:v>
                </c:pt>
                <c:pt idx="1144">
                  <c:v>0.17924999999999999</c:v>
                </c:pt>
                <c:pt idx="1145">
                  <c:v>0.17924999999999999</c:v>
                </c:pt>
                <c:pt idx="1146">
                  <c:v>0.17997619047619048</c:v>
                </c:pt>
                <c:pt idx="1147">
                  <c:v>0.17997619047619048</c:v>
                </c:pt>
                <c:pt idx="1148">
                  <c:v>0.17997619047619048</c:v>
                </c:pt>
                <c:pt idx="1149">
                  <c:v>0.17997619047619048</c:v>
                </c:pt>
                <c:pt idx="1150">
                  <c:v>0.18070238095238095</c:v>
                </c:pt>
                <c:pt idx="1151">
                  <c:v>0.18070238095238095</c:v>
                </c:pt>
                <c:pt idx="1152">
                  <c:v>0.18070238095238095</c:v>
                </c:pt>
                <c:pt idx="1153">
                  <c:v>0.18070238095238095</c:v>
                </c:pt>
                <c:pt idx="1154">
                  <c:v>0.18070238095238095</c:v>
                </c:pt>
                <c:pt idx="1155">
                  <c:v>0.18142857142857144</c:v>
                </c:pt>
                <c:pt idx="1156">
                  <c:v>0.18142857142857144</c:v>
                </c:pt>
                <c:pt idx="1157">
                  <c:v>0.18142857142857144</c:v>
                </c:pt>
                <c:pt idx="1158">
                  <c:v>0.18142857142857144</c:v>
                </c:pt>
                <c:pt idx="1159">
                  <c:v>0.1821547619047619</c:v>
                </c:pt>
                <c:pt idx="1160">
                  <c:v>0.1821547619047619</c:v>
                </c:pt>
                <c:pt idx="1161">
                  <c:v>0.1821547619047619</c:v>
                </c:pt>
                <c:pt idx="1162">
                  <c:v>0.1821547619047619</c:v>
                </c:pt>
                <c:pt idx="1163">
                  <c:v>0.1821547619047619</c:v>
                </c:pt>
                <c:pt idx="1164">
                  <c:v>0.18286904761904763</c:v>
                </c:pt>
                <c:pt idx="1165">
                  <c:v>0.18286904761904763</c:v>
                </c:pt>
                <c:pt idx="1166">
                  <c:v>0.18286904761904763</c:v>
                </c:pt>
                <c:pt idx="1167">
                  <c:v>0.18286904761904763</c:v>
                </c:pt>
                <c:pt idx="1168">
                  <c:v>0.18286904761904763</c:v>
                </c:pt>
                <c:pt idx="1169">
                  <c:v>0.18359523809523809</c:v>
                </c:pt>
                <c:pt idx="1170">
                  <c:v>0.18359523809523809</c:v>
                </c:pt>
                <c:pt idx="1171">
                  <c:v>0.18359523809523809</c:v>
                </c:pt>
                <c:pt idx="1172">
                  <c:v>0.18359523809523809</c:v>
                </c:pt>
                <c:pt idx="1173">
                  <c:v>0.18432142857142858</c:v>
                </c:pt>
                <c:pt idx="1174">
                  <c:v>0.18432142857142858</c:v>
                </c:pt>
                <c:pt idx="1175">
                  <c:v>0.18432142857142858</c:v>
                </c:pt>
                <c:pt idx="1176">
                  <c:v>0.18432142857142858</c:v>
                </c:pt>
                <c:pt idx="1177">
                  <c:v>0.18432142857142858</c:v>
                </c:pt>
                <c:pt idx="1178">
                  <c:v>0.18504761904761904</c:v>
                </c:pt>
                <c:pt idx="1179">
                  <c:v>0.18504761904761904</c:v>
                </c:pt>
                <c:pt idx="1180">
                  <c:v>0.18504761904761904</c:v>
                </c:pt>
                <c:pt idx="1181">
                  <c:v>0.18504761904761904</c:v>
                </c:pt>
                <c:pt idx="1182">
                  <c:v>0.18504761904761904</c:v>
                </c:pt>
                <c:pt idx="1183">
                  <c:v>0.18577380952380954</c:v>
                </c:pt>
                <c:pt idx="1184">
                  <c:v>0.18577380952380954</c:v>
                </c:pt>
                <c:pt idx="1185">
                  <c:v>0.18577380952380954</c:v>
                </c:pt>
                <c:pt idx="1186">
                  <c:v>0.18577380952380954</c:v>
                </c:pt>
                <c:pt idx="1187">
                  <c:v>0.1865</c:v>
                </c:pt>
                <c:pt idx="1188">
                  <c:v>0.1865</c:v>
                </c:pt>
                <c:pt idx="1189">
                  <c:v>0.1865</c:v>
                </c:pt>
                <c:pt idx="1190">
                  <c:v>0.1865</c:v>
                </c:pt>
                <c:pt idx="1191">
                  <c:v>0.1865</c:v>
                </c:pt>
                <c:pt idx="1192">
                  <c:v>0.18722619047619049</c:v>
                </c:pt>
                <c:pt idx="1193">
                  <c:v>0.18722619047619049</c:v>
                </c:pt>
                <c:pt idx="1194">
                  <c:v>0.18722619047619049</c:v>
                </c:pt>
                <c:pt idx="1195">
                  <c:v>0.18722619047619049</c:v>
                </c:pt>
                <c:pt idx="1196">
                  <c:v>0.18795238095238095</c:v>
                </c:pt>
                <c:pt idx="1197">
                  <c:v>0.18795238095238095</c:v>
                </c:pt>
                <c:pt idx="1198">
                  <c:v>0.18795238095238095</c:v>
                </c:pt>
                <c:pt idx="1199">
                  <c:v>0.18795238095238095</c:v>
                </c:pt>
                <c:pt idx="1200">
                  <c:v>0.18795238095238095</c:v>
                </c:pt>
                <c:pt idx="1201">
                  <c:v>0.18867857142857142</c:v>
                </c:pt>
                <c:pt idx="1202">
                  <c:v>0.18867857142857142</c:v>
                </c:pt>
                <c:pt idx="1203">
                  <c:v>0.18867857142857142</c:v>
                </c:pt>
                <c:pt idx="1204">
                  <c:v>0.18867857142857142</c:v>
                </c:pt>
                <c:pt idx="1205">
                  <c:v>0.18867857142857142</c:v>
                </c:pt>
                <c:pt idx="1206">
                  <c:v>0.18940476190476191</c:v>
                </c:pt>
                <c:pt idx="1207">
                  <c:v>0.18940476190476191</c:v>
                </c:pt>
                <c:pt idx="1208">
                  <c:v>0.18940476190476191</c:v>
                </c:pt>
                <c:pt idx="1209">
                  <c:v>0.18940476190476191</c:v>
                </c:pt>
                <c:pt idx="1210">
                  <c:v>0.19013095238095237</c:v>
                </c:pt>
                <c:pt idx="1211">
                  <c:v>0.19013095238095237</c:v>
                </c:pt>
                <c:pt idx="1212">
                  <c:v>0.19013095238095237</c:v>
                </c:pt>
                <c:pt idx="1213">
                  <c:v>0.19013095238095237</c:v>
                </c:pt>
                <c:pt idx="1214">
                  <c:v>0.19013095238095237</c:v>
                </c:pt>
                <c:pt idx="1215">
                  <c:v>0.19085714285714286</c:v>
                </c:pt>
                <c:pt idx="1216">
                  <c:v>0.19085714285714286</c:v>
                </c:pt>
                <c:pt idx="1217">
                  <c:v>0.19085714285714286</c:v>
                </c:pt>
                <c:pt idx="1218">
                  <c:v>0.19085714285714286</c:v>
                </c:pt>
                <c:pt idx="1219">
                  <c:v>0.19085714285714286</c:v>
                </c:pt>
                <c:pt idx="1220">
                  <c:v>0.19158333333333333</c:v>
                </c:pt>
                <c:pt idx="1221">
                  <c:v>0.19158333333333333</c:v>
                </c:pt>
                <c:pt idx="1222">
                  <c:v>0.19158333333333333</c:v>
                </c:pt>
                <c:pt idx="1223">
                  <c:v>0.19158333333333333</c:v>
                </c:pt>
                <c:pt idx="1224">
                  <c:v>0.19230952380952382</c:v>
                </c:pt>
                <c:pt idx="1225">
                  <c:v>0.19230952380952382</c:v>
                </c:pt>
                <c:pt idx="1226">
                  <c:v>0.19230952380952382</c:v>
                </c:pt>
                <c:pt idx="1227">
                  <c:v>0.19230952380952382</c:v>
                </c:pt>
                <c:pt idx="1228">
                  <c:v>0.19230952380952382</c:v>
                </c:pt>
                <c:pt idx="1229">
                  <c:v>0.19303571428571428</c:v>
                </c:pt>
                <c:pt idx="1230">
                  <c:v>0.19303571428571428</c:v>
                </c:pt>
                <c:pt idx="1231">
                  <c:v>0.19303571428571428</c:v>
                </c:pt>
                <c:pt idx="1232">
                  <c:v>0.19303571428571428</c:v>
                </c:pt>
                <c:pt idx="1233">
                  <c:v>0.19303571428571428</c:v>
                </c:pt>
                <c:pt idx="1234">
                  <c:v>0.19376190476190475</c:v>
                </c:pt>
                <c:pt idx="1235">
                  <c:v>0.19376190476190475</c:v>
                </c:pt>
                <c:pt idx="1236">
                  <c:v>0.19376190476190475</c:v>
                </c:pt>
                <c:pt idx="1237">
                  <c:v>0.19376190476190475</c:v>
                </c:pt>
                <c:pt idx="1238">
                  <c:v>0.19448809523809524</c:v>
                </c:pt>
                <c:pt idx="1239">
                  <c:v>0.19448809523809524</c:v>
                </c:pt>
                <c:pt idx="1240">
                  <c:v>0.19448809523809524</c:v>
                </c:pt>
                <c:pt idx="1241">
                  <c:v>0.19448809523809524</c:v>
                </c:pt>
                <c:pt idx="1242">
                  <c:v>0.19448809523809524</c:v>
                </c:pt>
                <c:pt idx="1243">
                  <c:v>0.1952142857142857</c:v>
                </c:pt>
                <c:pt idx="1244">
                  <c:v>0.1952142857142857</c:v>
                </c:pt>
                <c:pt idx="1245">
                  <c:v>0.1952142857142857</c:v>
                </c:pt>
                <c:pt idx="1246">
                  <c:v>0.1952142857142857</c:v>
                </c:pt>
                <c:pt idx="1247">
                  <c:v>0.19594047619047619</c:v>
                </c:pt>
                <c:pt idx="1248">
                  <c:v>0.19594047619047619</c:v>
                </c:pt>
                <c:pt idx="1249">
                  <c:v>0.19594047619047619</c:v>
                </c:pt>
                <c:pt idx="1250">
                  <c:v>0.19594047619047619</c:v>
                </c:pt>
                <c:pt idx="1251">
                  <c:v>0.19594047619047619</c:v>
                </c:pt>
                <c:pt idx="1252">
                  <c:v>0.19666666666666666</c:v>
                </c:pt>
                <c:pt idx="1253">
                  <c:v>0.19666666666666666</c:v>
                </c:pt>
                <c:pt idx="1254">
                  <c:v>0.19666666666666666</c:v>
                </c:pt>
                <c:pt idx="1255">
                  <c:v>0.19666666666666666</c:v>
                </c:pt>
                <c:pt idx="1256">
                  <c:v>0.19666666666666666</c:v>
                </c:pt>
                <c:pt idx="1257">
                  <c:v>0.19739285714285715</c:v>
                </c:pt>
                <c:pt idx="1258">
                  <c:v>0.19739285714285715</c:v>
                </c:pt>
                <c:pt idx="1259">
                  <c:v>0.19739285714285715</c:v>
                </c:pt>
                <c:pt idx="1260">
                  <c:v>0.19739285714285715</c:v>
                </c:pt>
                <c:pt idx="1261">
                  <c:v>0.19811904761904761</c:v>
                </c:pt>
                <c:pt idx="1262">
                  <c:v>0.19811904761904761</c:v>
                </c:pt>
                <c:pt idx="1263">
                  <c:v>0.19811904761904761</c:v>
                </c:pt>
                <c:pt idx="1264">
                  <c:v>0.19811904761904761</c:v>
                </c:pt>
                <c:pt idx="1265">
                  <c:v>0.19811904761904761</c:v>
                </c:pt>
                <c:pt idx="1266">
                  <c:v>0.19884523809523807</c:v>
                </c:pt>
                <c:pt idx="1267">
                  <c:v>0.19884523809523807</c:v>
                </c:pt>
                <c:pt idx="1268">
                  <c:v>0.19884523809523807</c:v>
                </c:pt>
                <c:pt idx="1269">
                  <c:v>0.19884523809523807</c:v>
                </c:pt>
                <c:pt idx="1270">
                  <c:v>0.19884523809523807</c:v>
                </c:pt>
                <c:pt idx="1271">
                  <c:v>0.19957142857142857</c:v>
                </c:pt>
                <c:pt idx="1272">
                  <c:v>0.19957142857142857</c:v>
                </c:pt>
                <c:pt idx="1273">
                  <c:v>0.19957142857142857</c:v>
                </c:pt>
                <c:pt idx="1274">
                  <c:v>0.19957142857142857</c:v>
                </c:pt>
                <c:pt idx="1275">
                  <c:v>0.20029761904761903</c:v>
                </c:pt>
                <c:pt idx="1276">
                  <c:v>0.20029761904761903</c:v>
                </c:pt>
                <c:pt idx="1277">
                  <c:v>0.20029761904761903</c:v>
                </c:pt>
                <c:pt idx="1278">
                  <c:v>0.20029761904761903</c:v>
                </c:pt>
                <c:pt idx="1279">
                  <c:v>0.20029761904761903</c:v>
                </c:pt>
                <c:pt idx="1280">
                  <c:v>0.20101190476190478</c:v>
                </c:pt>
                <c:pt idx="1281">
                  <c:v>0.20101190476190478</c:v>
                </c:pt>
                <c:pt idx="1282">
                  <c:v>0.20101190476190478</c:v>
                </c:pt>
                <c:pt idx="1283">
                  <c:v>0.20101190476190478</c:v>
                </c:pt>
                <c:pt idx="1284">
                  <c:v>0.20173809523809524</c:v>
                </c:pt>
                <c:pt idx="1285">
                  <c:v>0.20173809523809524</c:v>
                </c:pt>
                <c:pt idx="1286">
                  <c:v>0.20173809523809524</c:v>
                </c:pt>
                <c:pt idx="1287">
                  <c:v>0.20173809523809524</c:v>
                </c:pt>
                <c:pt idx="1288">
                  <c:v>0.20173809523809524</c:v>
                </c:pt>
                <c:pt idx="1289">
                  <c:v>0.20246428571428574</c:v>
                </c:pt>
                <c:pt idx="1290">
                  <c:v>0.20246428571428574</c:v>
                </c:pt>
                <c:pt idx="1291">
                  <c:v>0.20246428571428574</c:v>
                </c:pt>
                <c:pt idx="1292">
                  <c:v>0.20246428571428574</c:v>
                </c:pt>
                <c:pt idx="1293">
                  <c:v>0.20246428571428574</c:v>
                </c:pt>
                <c:pt idx="1294">
                  <c:v>0.2031904761904762</c:v>
                </c:pt>
                <c:pt idx="1295">
                  <c:v>0.2031904761904762</c:v>
                </c:pt>
                <c:pt idx="1296">
                  <c:v>0.2031904761904762</c:v>
                </c:pt>
                <c:pt idx="1297">
                  <c:v>0.2031904761904762</c:v>
                </c:pt>
                <c:pt idx="1298">
                  <c:v>0.20391666666666669</c:v>
                </c:pt>
                <c:pt idx="1299">
                  <c:v>0.20391666666666669</c:v>
                </c:pt>
                <c:pt idx="1300">
                  <c:v>0.20391666666666669</c:v>
                </c:pt>
                <c:pt idx="1301">
                  <c:v>0.20391666666666669</c:v>
                </c:pt>
                <c:pt idx="1302">
                  <c:v>0.20391666666666669</c:v>
                </c:pt>
                <c:pt idx="1303">
                  <c:v>0.20464285714285715</c:v>
                </c:pt>
                <c:pt idx="1304">
                  <c:v>0.20464285714285715</c:v>
                </c:pt>
                <c:pt idx="1305">
                  <c:v>0.20464285714285715</c:v>
                </c:pt>
                <c:pt idx="1306">
                  <c:v>0.20464285714285715</c:v>
                </c:pt>
                <c:pt idx="1307">
                  <c:v>0.20464285714285715</c:v>
                </c:pt>
                <c:pt idx="1308">
                  <c:v>0.20536904761904765</c:v>
                </c:pt>
                <c:pt idx="1309">
                  <c:v>0.20536904761904765</c:v>
                </c:pt>
                <c:pt idx="1310">
                  <c:v>0.20536904761904765</c:v>
                </c:pt>
                <c:pt idx="1311">
                  <c:v>0.20536904761904765</c:v>
                </c:pt>
                <c:pt idx="1312">
                  <c:v>0.20609523809523811</c:v>
                </c:pt>
                <c:pt idx="1313">
                  <c:v>0.20609523809523811</c:v>
                </c:pt>
                <c:pt idx="1314">
                  <c:v>0.20609523809523811</c:v>
                </c:pt>
                <c:pt idx="1315">
                  <c:v>0.20609523809523811</c:v>
                </c:pt>
                <c:pt idx="1316">
                  <c:v>0.20609523809523811</c:v>
                </c:pt>
                <c:pt idx="1317">
                  <c:v>0.20682142857142857</c:v>
                </c:pt>
                <c:pt idx="1318">
                  <c:v>0.20682142857142857</c:v>
                </c:pt>
                <c:pt idx="1319">
                  <c:v>0.20682142857142857</c:v>
                </c:pt>
                <c:pt idx="1320">
                  <c:v>0.20682142857142857</c:v>
                </c:pt>
                <c:pt idx="1321">
                  <c:v>0.20754761904761906</c:v>
                </c:pt>
                <c:pt idx="1322">
                  <c:v>0.20754761904761906</c:v>
                </c:pt>
                <c:pt idx="1323">
                  <c:v>0.20754761904761906</c:v>
                </c:pt>
                <c:pt idx="1324">
                  <c:v>0.20754761904761906</c:v>
                </c:pt>
                <c:pt idx="1325">
                  <c:v>0.20754761904761906</c:v>
                </c:pt>
                <c:pt idx="1326">
                  <c:v>0.20827380952380953</c:v>
                </c:pt>
                <c:pt idx="1327">
                  <c:v>0.20827380952380953</c:v>
                </c:pt>
                <c:pt idx="1328">
                  <c:v>0.20827380952380953</c:v>
                </c:pt>
                <c:pt idx="1329">
                  <c:v>0.20827380952380953</c:v>
                </c:pt>
                <c:pt idx="1330">
                  <c:v>0.20827380952380953</c:v>
                </c:pt>
                <c:pt idx="1331">
                  <c:v>0.20900000000000002</c:v>
                </c:pt>
                <c:pt idx="1332">
                  <c:v>0.20900000000000002</c:v>
                </c:pt>
                <c:pt idx="1333">
                  <c:v>0.20900000000000002</c:v>
                </c:pt>
                <c:pt idx="1334">
                  <c:v>0.20900000000000002</c:v>
                </c:pt>
                <c:pt idx="1335">
                  <c:v>0.20972619047619048</c:v>
                </c:pt>
                <c:pt idx="1336">
                  <c:v>0.20972619047619048</c:v>
                </c:pt>
                <c:pt idx="1337">
                  <c:v>0.20972619047619048</c:v>
                </c:pt>
                <c:pt idx="1338">
                  <c:v>0.20972619047619048</c:v>
                </c:pt>
                <c:pt idx="1339">
                  <c:v>0.20972619047619048</c:v>
                </c:pt>
                <c:pt idx="1340">
                  <c:v>0.21045238095238097</c:v>
                </c:pt>
                <c:pt idx="1341">
                  <c:v>0.21045238095238097</c:v>
                </c:pt>
                <c:pt idx="1342">
                  <c:v>0.21045238095238097</c:v>
                </c:pt>
                <c:pt idx="1343">
                  <c:v>0.21045238095238097</c:v>
                </c:pt>
                <c:pt idx="1344">
                  <c:v>0.21045238095238097</c:v>
                </c:pt>
                <c:pt idx="1345">
                  <c:v>0.21117857142857144</c:v>
                </c:pt>
                <c:pt idx="1346">
                  <c:v>0.21117857142857144</c:v>
                </c:pt>
                <c:pt idx="1347">
                  <c:v>0.21117857142857144</c:v>
                </c:pt>
                <c:pt idx="1348">
                  <c:v>0.21117857142857144</c:v>
                </c:pt>
                <c:pt idx="1349">
                  <c:v>0.2119047619047619</c:v>
                </c:pt>
                <c:pt idx="1350">
                  <c:v>0.2119047619047619</c:v>
                </c:pt>
                <c:pt idx="1351">
                  <c:v>0.2119047619047619</c:v>
                </c:pt>
                <c:pt idx="1352">
                  <c:v>0.2119047619047619</c:v>
                </c:pt>
                <c:pt idx="1353">
                  <c:v>0.2119047619047619</c:v>
                </c:pt>
                <c:pt idx="1354">
                  <c:v>0.21263095238095239</c:v>
                </c:pt>
                <c:pt idx="1355">
                  <c:v>0.21263095238095239</c:v>
                </c:pt>
                <c:pt idx="1356">
                  <c:v>0.21263095238095239</c:v>
                </c:pt>
                <c:pt idx="1357">
                  <c:v>0.21263095238095239</c:v>
                </c:pt>
                <c:pt idx="1358">
                  <c:v>0.21263095238095239</c:v>
                </c:pt>
                <c:pt idx="1359">
                  <c:v>0.21335714285714286</c:v>
                </c:pt>
                <c:pt idx="1360">
                  <c:v>0.21335714285714286</c:v>
                </c:pt>
                <c:pt idx="1361">
                  <c:v>0.21335714285714286</c:v>
                </c:pt>
                <c:pt idx="1362">
                  <c:v>0.21335714285714286</c:v>
                </c:pt>
                <c:pt idx="1363">
                  <c:v>0.21408333333333335</c:v>
                </c:pt>
                <c:pt idx="1364">
                  <c:v>0.21408333333333335</c:v>
                </c:pt>
                <c:pt idx="1365">
                  <c:v>0.21408333333333335</c:v>
                </c:pt>
                <c:pt idx="1366">
                  <c:v>0.21408333333333335</c:v>
                </c:pt>
                <c:pt idx="1367">
                  <c:v>0.21408333333333335</c:v>
                </c:pt>
                <c:pt idx="1368">
                  <c:v>0.21480952380952381</c:v>
                </c:pt>
                <c:pt idx="1369">
                  <c:v>0.21480952380952381</c:v>
                </c:pt>
                <c:pt idx="1370">
                  <c:v>0.21480952380952381</c:v>
                </c:pt>
                <c:pt idx="1371">
                  <c:v>0.21480952380952381</c:v>
                </c:pt>
                <c:pt idx="1372">
                  <c:v>0.2155357142857143</c:v>
                </c:pt>
                <c:pt idx="1373">
                  <c:v>0.2155357142857143</c:v>
                </c:pt>
                <c:pt idx="1374">
                  <c:v>0.2155357142857143</c:v>
                </c:pt>
                <c:pt idx="1375">
                  <c:v>0.2155357142857143</c:v>
                </c:pt>
                <c:pt idx="1376">
                  <c:v>0.2155357142857143</c:v>
                </c:pt>
                <c:pt idx="1377">
                  <c:v>0.21626190476190477</c:v>
                </c:pt>
                <c:pt idx="1378">
                  <c:v>0.21626190476190477</c:v>
                </c:pt>
                <c:pt idx="1379">
                  <c:v>0.21626190476190477</c:v>
                </c:pt>
                <c:pt idx="1380">
                  <c:v>0.21626190476190477</c:v>
                </c:pt>
                <c:pt idx="1381">
                  <c:v>0.21626190476190477</c:v>
                </c:pt>
                <c:pt idx="1382">
                  <c:v>0.21698809523809523</c:v>
                </c:pt>
                <c:pt idx="1383">
                  <c:v>0.21698809523809523</c:v>
                </c:pt>
                <c:pt idx="1384">
                  <c:v>0.21698809523809523</c:v>
                </c:pt>
                <c:pt idx="1385">
                  <c:v>0.21698809523809523</c:v>
                </c:pt>
                <c:pt idx="1386">
                  <c:v>0.21771428571428572</c:v>
                </c:pt>
                <c:pt idx="1387">
                  <c:v>0.21771428571428572</c:v>
                </c:pt>
                <c:pt idx="1388">
                  <c:v>0.21771428571428572</c:v>
                </c:pt>
                <c:pt idx="1389">
                  <c:v>0.21771428571428572</c:v>
                </c:pt>
                <c:pt idx="1390">
                  <c:v>0.21771428571428572</c:v>
                </c:pt>
                <c:pt idx="1391">
                  <c:v>0.21844047619047618</c:v>
                </c:pt>
                <c:pt idx="1392">
                  <c:v>0.21844047619047618</c:v>
                </c:pt>
                <c:pt idx="1393">
                  <c:v>0.21844047619047618</c:v>
                </c:pt>
                <c:pt idx="1394">
                  <c:v>0.21844047619047618</c:v>
                </c:pt>
                <c:pt idx="1395">
                  <c:v>0.21844047619047618</c:v>
                </c:pt>
                <c:pt idx="1396">
                  <c:v>0.21915476190476188</c:v>
                </c:pt>
                <c:pt idx="1397">
                  <c:v>0.21915476190476188</c:v>
                </c:pt>
                <c:pt idx="1398">
                  <c:v>0.21915476190476188</c:v>
                </c:pt>
                <c:pt idx="1399">
                  <c:v>0.21915476190476188</c:v>
                </c:pt>
                <c:pt idx="1400">
                  <c:v>0.21988095238095237</c:v>
                </c:pt>
                <c:pt idx="1401">
                  <c:v>0.21988095238095237</c:v>
                </c:pt>
                <c:pt idx="1402">
                  <c:v>0.21988095238095237</c:v>
                </c:pt>
                <c:pt idx="1403">
                  <c:v>0.21988095238095237</c:v>
                </c:pt>
                <c:pt idx="1404">
                  <c:v>0.21988095238095237</c:v>
                </c:pt>
                <c:pt idx="1405">
                  <c:v>0.22060714285714284</c:v>
                </c:pt>
                <c:pt idx="1406">
                  <c:v>0.22060714285714284</c:v>
                </c:pt>
                <c:pt idx="1407">
                  <c:v>0.22060714285714284</c:v>
                </c:pt>
                <c:pt idx="1408">
                  <c:v>0.22060714285714284</c:v>
                </c:pt>
                <c:pt idx="1409">
                  <c:v>0.22133333333333333</c:v>
                </c:pt>
                <c:pt idx="1410">
                  <c:v>0.22133333333333333</c:v>
                </c:pt>
                <c:pt idx="1411">
                  <c:v>0.22133333333333333</c:v>
                </c:pt>
                <c:pt idx="1412">
                  <c:v>0.22133333333333333</c:v>
                </c:pt>
                <c:pt idx="1413">
                  <c:v>0.22133333333333333</c:v>
                </c:pt>
                <c:pt idx="1414">
                  <c:v>0.22205952380952379</c:v>
                </c:pt>
                <c:pt idx="1415">
                  <c:v>0.22205952380952379</c:v>
                </c:pt>
                <c:pt idx="1416">
                  <c:v>0.22205952380952379</c:v>
                </c:pt>
                <c:pt idx="1417">
                  <c:v>0.22205952380952379</c:v>
                </c:pt>
                <c:pt idx="1418">
                  <c:v>0.22205952380952379</c:v>
                </c:pt>
                <c:pt idx="1419">
                  <c:v>0.22278571428571428</c:v>
                </c:pt>
                <c:pt idx="1420">
                  <c:v>0.22278571428571428</c:v>
                </c:pt>
                <c:pt idx="1421">
                  <c:v>0.22278571428571428</c:v>
                </c:pt>
                <c:pt idx="1422">
                  <c:v>0.22278571428571428</c:v>
                </c:pt>
                <c:pt idx="1423">
                  <c:v>0.22351190476190474</c:v>
                </c:pt>
                <c:pt idx="1424">
                  <c:v>0.22351190476190474</c:v>
                </c:pt>
                <c:pt idx="1425">
                  <c:v>0.22351190476190474</c:v>
                </c:pt>
                <c:pt idx="1426">
                  <c:v>0.22351190476190474</c:v>
                </c:pt>
                <c:pt idx="1427">
                  <c:v>0.22351190476190474</c:v>
                </c:pt>
                <c:pt idx="1428">
                  <c:v>0.22423809523809521</c:v>
                </c:pt>
                <c:pt idx="1429">
                  <c:v>0.22423809523809521</c:v>
                </c:pt>
                <c:pt idx="1430">
                  <c:v>0.22423809523809521</c:v>
                </c:pt>
                <c:pt idx="1431">
                  <c:v>0.22423809523809521</c:v>
                </c:pt>
                <c:pt idx="1432">
                  <c:v>0.22423809523809521</c:v>
                </c:pt>
                <c:pt idx="1433">
                  <c:v>0.2249642857142857</c:v>
                </c:pt>
                <c:pt idx="1434">
                  <c:v>0.2249642857142857</c:v>
                </c:pt>
                <c:pt idx="1435">
                  <c:v>0.2249642857142857</c:v>
                </c:pt>
                <c:pt idx="1436">
                  <c:v>0.2249642857142857</c:v>
                </c:pt>
                <c:pt idx="1437">
                  <c:v>0.22569047619047616</c:v>
                </c:pt>
                <c:pt idx="1438">
                  <c:v>0.22569047619047616</c:v>
                </c:pt>
                <c:pt idx="1439">
                  <c:v>0.22569047619047616</c:v>
                </c:pt>
                <c:pt idx="1440">
                  <c:v>0.22569047619047616</c:v>
                </c:pt>
                <c:pt idx="1441">
                  <c:v>0.22569047619047616</c:v>
                </c:pt>
                <c:pt idx="1442">
                  <c:v>0.22641666666666665</c:v>
                </c:pt>
                <c:pt idx="1443">
                  <c:v>0.22641666666666665</c:v>
                </c:pt>
                <c:pt idx="1444">
                  <c:v>0.22641666666666665</c:v>
                </c:pt>
                <c:pt idx="1445">
                  <c:v>0.22641666666666665</c:v>
                </c:pt>
                <c:pt idx="1446">
                  <c:v>0.22641666666666665</c:v>
                </c:pt>
                <c:pt idx="1447">
                  <c:v>0.22714285714285712</c:v>
                </c:pt>
                <c:pt idx="1448">
                  <c:v>0.22714285714285712</c:v>
                </c:pt>
                <c:pt idx="1449">
                  <c:v>0.22714285714285712</c:v>
                </c:pt>
                <c:pt idx="1450">
                  <c:v>0.22714285714285712</c:v>
                </c:pt>
                <c:pt idx="1451">
                  <c:v>0.22786904761904761</c:v>
                </c:pt>
                <c:pt idx="1452">
                  <c:v>0.22786904761904761</c:v>
                </c:pt>
                <c:pt idx="1453">
                  <c:v>0.22786904761904761</c:v>
                </c:pt>
                <c:pt idx="1454">
                  <c:v>0.22786904761904761</c:v>
                </c:pt>
                <c:pt idx="1455">
                  <c:v>0.22786904761904761</c:v>
                </c:pt>
                <c:pt idx="1456">
                  <c:v>0.22859523809523813</c:v>
                </c:pt>
                <c:pt idx="1457">
                  <c:v>0.22859523809523813</c:v>
                </c:pt>
                <c:pt idx="1458">
                  <c:v>0.22859523809523813</c:v>
                </c:pt>
                <c:pt idx="1459">
                  <c:v>0.22859523809523813</c:v>
                </c:pt>
                <c:pt idx="1460">
                  <c:v>0.22932142857142859</c:v>
                </c:pt>
                <c:pt idx="1461">
                  <c:v>0.22932142857142859</c:v>
                </c:pt>
                <c:pt idx="1462">
                  <c:v>0.22932142857142859</c:v>
                </c:pt>
                <c:pt idx="1463">
                  <c:v>0.22932142857142859</c:v>
                </c:pt>
                <c:pt idx="1464">
                  <c:v>0.22932142857142859</c:v>
                </c:pt>
                <c:pt idx="1465">
                  <c:v>0.23004761904761906</c:v>
                </c:pt>
                <c:pt idx="1466">
                  <c:v>0.23004761904761906</c:v>
                </c:pt>
                <c:pt idx="1467">
                  <c:v>0.23004761904761906</c:v>
                </c:pt>
                <c:pt idx="1468">
                  <c:v>0.23004761904761906</c:v>
                </c:pt>
                <c:pt idx="1469">
                  <c:v>0.23004761904761906</c:v>
                </c:pt>
                <c:pt idx="1470">
                  <c:v>0.23077380952380955</c:v>
                </c:pt>
                <c:pt idx="1471">
                  <c:v>0.23077380952380955</c:v>
                </c:pt>
                <c:pt idx="1472">
                  <c:v>0.23077380952380955</c:v>
                </c:pt>
                <c:pt idx="1473">
                  <c:v>0.23077380952380955</c:v>
                </c:pt>
                <c:pt idx="1474">
                  <c:v>0.23150000000000001</c:v>
                </c:pt>
                <c:pt idx="1475">
                  <c:v>0.23150000000000001</c:v>
                </c:pt>
                <c:pt idx="1476">
                  <c:v>0.23150000000000001</c:v>
                </c:pt>
                <c:pt idx="1477">
                  <c:v>0.23150000000000001</c:v>
                </c:pt>
                <c:pt idx="1478">
                  <c:v>0.23150000000000001</c:v>
                </c:pt>
                <c:pt idx="1479">
                  <c:v>0.2322261904761905</c:v>
                </c:pt>
                <c:pt idx="1480">
                  <c:v>0.2322261904761905</c:v>
                </c:pt>
                <c:pt idx="1481">
                  <c:v>0.2322261904761905</c:v>
                </c:pt>
                <c:pt idx="1482">
                  <c:v>0.2322261904761905</c:v>
                </c:pt>
                <c:pt idx="1483">
                  <c:v>0.2322261904761905</c:v>
                </c:pt>
                <c:pt idx="1484">
                  <c:v>0.23295238095238097</c:v>
                </c:pt>
                <c:pt idx="1485">
                  <c:v>0.23295238095238097</c:v>
                </c:pt>
                <c:pt idx="1486">
                  <c:v>0.23295238095238097</c:v>
                </c:pt>
                <c:pt idx="1487">
                  <c:v>0.23295238095238097</c:v>
                </c:pt>
                <c:pt idx="1488">
                  <c:v>0.23367857142857146</c:v>
                </c:pt>
                <c:pt idx="1489">
                  <c:v>0.23367857142857146</c:v>
                </c:pt>
                <c:pt idx="1490">
                  <c:v>0.23367857142857146</c:v>
                </c:pt>
                <c:pt idx="1491">
                  <c:v>0.23367857142857146</c:v>
                </c:pt>
                <c:pt idx="1492">
                  <c:v>0.23367857142857146</c:v>
                </c:pt>
                <c:pt idx="1493">
                  <c:v>0.23440476190476192</c:v>
                </c:pt>
                <c:pt idx="1494">
                  <c:v>0.23440476190476192</c:v>
                </c:pt>
                <c:pt idx="1495">
                  <c:v>0.23440476190476192</c:v>
                </c:pt>
                <c:pt idx="1496">
                  <c:v>0.23440476190476192</c:v>
                </c:pt>
                <c:pt idx="1497">
                  <c:v>0.23513095238095238</c:v>
                </c:pt>
                <c:pt idx="1498">
                  <c:v>0.23513095238095238</c:v>
                </c:pt>
                <c:pt idx="1499">
                  <c:v>0.23513095238095238</c:v>
                </c:pt>
                <c:pt idx="1500">
                  <c:v>0.23513095238095238</c:v>
                </c:pt>
                <c:pt idx="1501">
                  <c:v>0.23513095238095238</c:v>
                </c:pt>
                <c:pt idx="1502">
                  <c:v>0.23585714285714288</c:v>
                </c:pt>
                <c:pt idx="1503">
                  <c:v>0.23585714285714288</c:v>
                </c:pt>
                <c:pt idx="1504">
                  <c:v>0.23585714285714288</c:v>
                </c:pt>
                <c:pt idx="1505">
                  <c:v>0.23585714285714288</c:v>
                </c:pt>
                <c:pt idx="1506">
                  <c:v>0.23585714285714288</c:v>
                </c:pt>
                <c:pt idx="1507">
                  <c:v>0.23658333333333334</c:v>
                </c:pt>
                <c:pt idx="1508">
                  <c:v>0.23658333333333334</c:v>
                </c:pt>
                <c:pt idx="1509">
                  <c:v>0.23658333333333334</c:v>
                </c:pt>
                <c:pt idx="1510">
                  <c:v>0.23658333333333334</c:v>
                </c:pt>
                <c:pt idx="1511">
                  <c:v>0.23729761904761904</c:v>
                </c:pt>
                <c:pt idx="1512">
                  <c:v>0.23729761904761904</c:v>
                </c:pt>
                <c:pt idx="1513">
                  <c:v>0.23729761904761904</c:v>
                </c:pt>
                <c:pt idx="1514">
                  <c:v>0.23729761904761904</c:v>
                </c:pt>
                <c:pt idx="1515">
                  <c:v>0.23729761904761904</c:v>
                </c:pt>
                <c:pt idx="1516">
                  <c:v>0.23802380952380953</c:v>
                </c:pt>
                <c:pt idx="1517">
                  <c:v>0.23802380952380953</c:v>
                </c:pt>
                <c:pt idx="1518">
                  <c:v>0.23802380952380953</c:v>
                </c:pt>
                <c:pt idx="1519">
                  <c:v>0.23802380952380953</c:v>
                </c:pt>
                <c:pt idx="1520">
                  <c:v>0.23802380952380953</c:v>
                </c:pt>
                <c:pt idx="1521">
                  <c:v>0.23874999999999999</c:v>
                </c:pt>
                <c:pt idx="1522">
                  <c:v>0.23874999999999999</c:v>
                </c:pt>
                <c:pt idx="1523">
                  <c:v>0.23874999999999999</c:v>
                </c:pt>
                <c:pt idx="1524">
                  <c:v>0.23874999999999999</c:v>
                </c:pt>
                <c:pt idx="1525">
                  <c:v>0.23947619047619048</c:v>
                </c:pt>
                <c:pt idx="1526">
                  <c:v>0.23947619047619048</c:v>
                </c:pt>
                <c:pt idx="1527">
                  <c:v>0.23947619047619048</c:v>
                </c:pt>
                <c:pt idx="1528">
                  <c:v>0.23947619047619048</c:v>
                </c:pt>
                <c:pt idx="1529">
                  <c:v>0.23947619047619048</c:v>
                </c:pt>
                <c:pt idx="1530">
                  <c:v>0.24020238095238095</c:v>
                </c:pt>
                <c:pt idx="1531">
                  <c:v>0.24020238095238095</c:v>
                </c:pt>
                <c:pt idx="1532">
                  <c:v>0.24020238095238095</c:v>
                </c:pt>
                <c:pt idx="1533">
                  <c:v>0.24020238095238095</c:v>
                </c:pt>
                <c:pt idx="1534">
                  <c:v>0.24092857142857144</c:v>
                </c:pt>
                <c:pt idx="1535">
                  <c:v>0.24092857142857144</c:v>
                </c:pt>
                <c:pt idx="1536">
                  <c:v>0.24092857142857144</c:v>
                </c:pt>
                <c:pt idx="1537">
                  <c:v>0.24092857142857144</c:v>
                </c:pt>
                <c:pt idx="1538">
                  <c:v>0.24092857142857144</c:v>
                </c:pt>
                <c:pt idx="1539">
                  <c:v>0.2416547619047619</c:v>
                </c:pt>
                <c:pt idx="1540">
                  <c:v>0.2416547619047619</c:v>
                </c:pt>
                <c:pt idx="1541">
                  <c:v>0.2416547619047619</c:v>
                </c:pt>
                <c:pt idx="1542">
                  <c:v>0.2416547619047619</c:v>
                </c:pt>
                <c:pt idx="1543">
                  <c:v>0.2416547619047619</c:v>
                </c:pt>
                <c:pt idx="1544">
                  <c:v>0.24238095238095236</c:v>
                </c:pt>
                <c:pt idx="1545">
                  <c:v>0.24238095238095236</c:v>
                </c:pt>
                <c:pt idx="1546">
                  <c:v>0.24238095238095236</c:v>
                </c:pt>
                <c:pt idx="1547">
                  <c:v>0.24238095238095236</c:v>
                </c:pt>
                <c:pt idx="1548">
                  <c:v>0.24310714285714285</c:v>
                </c:pt>
                <c:pt idx="1549">
                  <c:v>0.24310714285714285</c:v>
                </c:pt>
                <c:pt idx="1550">
                  <c:v>0.24310714285714285</c:v>
                </c:pt>
                <c:pt idx="1551">
                  <c:v>0.24310714285714285</c:v>
                </c:pt>
                <c:pt idx="1552">
                  <c:v>0.24310714285714285</c:v>
                </c:pt>
                <c:pt idx="1553">
                  <c:v>0.24383333333333332</c:v>
                </c:pt>
                <c:pt idx="1554">
                  <c:v>0.24383333333333332</c:v>
                </c:pt>
                <c:pt idx="1555">
                  <c:v>0.24383333333333332</c:v>
                </c:pt>
                <c:pt idx="1556">
                  <c:v>0.24383333333333332</c:v>
                </c:pt>
                <c:pt idx="1557">
                  <c:v>0.24383333333333332</c:v>
                </c:pt>
                <c:pt idx="1558">
                  <c:v>0.24455952380952381</c:v>
                </c:pt>
                <c:pt idx="1559">
                  <c:v>0.24455952380952381</c:v>
                </c:pt>
                <c:pt idx="1560">
                  <c:v>0.24455952380952381</c:v>
                </c:pt>
                <c:pt idx="1561">
                  <c:v>0.24455952380952381</c:v>
                </c:pt>
                <c:pt idx="1562">
                  <c:v>0.24528571428571427</c:v>
                </c:pt>
                <c:pt idx="1563">
                  <c:v>0.24528571428571427</c:v>
                </c:pt>
                <c:pt idx="1564">
                  <c:v>0.24528571428571427</c:v>
                </c:pt>
                <c:pt idx="1565">
                  <c:v>0.24528571428571427</c:v>
                </c:pt>
                <c:pt idx="1566">
                  <c:v>0.24528571428571427</c:v>
                </c:pt>
                <c:pt idx="1567">
                  <c:v>0.24601190476190476</c:v>
                </c:pt>
                <c:pt idx="1568">
                  <c:v>0.24601190476190476</c:v>
                </c:pt>
                <c:pt idx="1569">
                  <c:v>0.24601190476190476</c:v>
                </c:pt>
                <c:pt idx="1570">
                  <c:v>0.24601190476190476</c:v>
                </c:pt>
                <c:pt idx="1571">
                  <c:v>0.24673809523809523</c:v>
                </c:pt>
                <c:pt idx="1572">
                  <c:v>0.24673809523809523</c:v>
                </c:pt>
                <c:pt idx="1573">
                  <c:v>0.24673809523809523</c:v>
                </c:pt>
                <c:pt idx="1574">
                  <c:v>0.24673809523809523</c:v>
                </c:pt>
                <c:pt idx="1575">
                  <c:v>0.24673809523809523</c:v>
                </c:pt>
                <c:pt idx="1576">
                  <c:v>0.24746428571428569</c:v>
                </c:pt>
                <c:pt idx="1577">
                  <c:v>0.24746428571428569</c:v>
                </c:pt>
                <c:pt idx="1578">
                  <c:v>0.24746428571428569</c:v>
                </c:pt>
                <c:pt idx="1579">
                  <c:v>0.24746428571428569</c:v>
                </c:pt>
                <c:pt idx="1580">
                  <c:v>0.24746428571428569</c:v>
                </c:pt>
                <c:pt idx="1581">
                  <c:v>0.24819047619047618</c:v>
                </c:pt>
                <c:pt idx="1582">
                  <c:v>0.24819047619047618</c:v>
                </c:pt>
                <c:pt idx="1583">
                  <c:v>0.24819047619047618</c:v>
                </c:pt>
                <c:pt idx="1584">
                  <c:v>0.24819047619047618</c:v>
                </c:pt>
                <c:pt idx="1585">
                  <c:v>0.24891666666666665</c:v>
                </c:pt>
                <c:pt idx="1586">
                  <c:v>0.24891666666666665</c:v>
                </c:pt>
                <c:pt idx="1587">
                  <c:v>0.24891666666666665</c:v>
                </c:pt>
                <c:pt idx="1588">
                  <c:v>0.24891666666666665</c:v>
                </c:pt>
                <c:pt idx="1589">
                  <c:v>0.24891666666666665</c:v>
                </c:pt>
                <c:pt idx="1590">
                  <c:v>0.24964285714285714</c:v>
                </c:pt>
                <c:pt idx="1591">
                  <c:v>0.24964285714285714</c:v>
                </c:pt>
                <c:pt idx="1592">
                  <c:v>0.24964285714285714</c:v>
                </c:pt>
                <c:pt idx="1593">
                  <c:v>0.24964285714285714</c:v>
                </c:pt>
                <c:pt idx="1594">
                  <c:v>0.24964285714285714</c:v>
                </c:pt>
                <c:pt idx="1595">
                  <c:v>0.2503690476190476</c:v>
                </c:pt>
                <c:pt idx="1596">
                  <c:v>0.2503690476190476</c:v>
                </c:pt>
                <c:pt idx="1597">
                  <c:v>0.2503690476190476</c:v>
                </c:pt>
                <c:pt idx="1598">
                  <c:v>0.2503690476190476</c:v>
                </c:pt>
                <c:pt idx="1599">
                  <c:v>0.25109523809523809</c:v>
                </c:pt>
                <c:pt idx="1600">
                  <c:v>0.25109523809523809</c:v>
                </c:pt>
                <c:pt idx="1601">
                  <c:v>0.25109523809523809</c:v>
                </c:pt>
                <c:pt idx="1602">
                  <c:v>0.25109523809523809</c:v>
                </c:pt>
                <c:pt idx="1603">
                  <c:v>0.25109523809523809</c:v>
                </c:pt>
                <c:pt idx="1604">
                  <c:v>0.25182142857142853</c:v>
                </c:pt>
                <c:pt idx="1605">
                  <c:v>0.25182142857142853</c:v>
                </c:pt>
                <c:pt idx="1606">
                  <c:v>0.25182142857142853</c:v>
                </c:pt>
                <c:pt idx="1607">
                  <c:v>0.25182142857142853</c:v>
                </c:pt>
                <c:pt idx="1608">
                  <c:v>0.25182142857142853</c:v>
                </c:pt>
                <c:pt idx="1609">
                  <c:v>0.25254761904761902</c:v>
                </c:pt>
                <c:pt idx="1610">
                  <c:v>0.25254761904761902</c:v>
                </c:pt>
                <c:pt idx="1611">
                  <c:v>0.25254761904761902</c:v>
                </c:pt>
                <c:pt idx="1612">
                  <c:v>0.25254761904761902</c:v>
                </c:pt>
                <c:pt idx="1613">
                  <c:v>0.25327380952380951</c:v>
                </c:pt>
                <c:pt idx="1614">
                  <c:v>0.25327380952380951</c:v>
                </c:pt>
                <c:pt idx="1615">
                  <c:v>0.25327380952380951</c:v>
                </c:pt>
                <c:pt idx="1616">
                  <c:v>0.25327380952380951</c:v>
                </c:pt>
                <c:pt idx="1617">
                  <c:v>0.25327380952380951</c:v>
                </c:pt>
                <c:pt idx="1618">
                  <c:v>0.254</c:v>
                </c:pt>
                <c:pt idx="1619">
                  <c:v>0.254</c:v>
                </c:pt>
                <c:pt idx="1620">
                  <c:v>0.254</c:v>
                </c:pt>
                <c:pt idx="1621">
                  <c:v>0.254</c:v>
                </c:pt>
                <c:pt idx="1622">
                  <c:v>0.25472619047619044</c:v>
                </c:pt>
                <c:pt idx="1623">
                  <c:v>0.25472619047619044</c:v>
                </c:pt>
                <c:pt idx="1624">
                  <c:v>0.25472619047619044</c:v>
                </c:pt>
                <c:pt idx="1625">
                  <c:v>0.25472619047619044</c:v>
                </c:pt>
                <c:pt idx="1626">
                  <c:v>0.25472619047619044</c:v>
                </c:pt>
                <c:pt idx="1627">
                  <c:v>0.25544047619047622</c:v>
                </c:pt>
                <c:pt idx="1628">
                  <c:v>0.25544047619047622</c:v>
                </c:pt>
                <c:pt idx="1629">
                  <c:v>0.25544047619047622</c:v>
                </c:pt>
                <c:pt idx="1630">
                  <c:v>0.25544047619047622</c:v>
                </c:pt>
                <c:pt idx="1631">
                  <c:v>0.25544047619047622</c:v>
                </c:pt>
                <c:pt idx="1632">
                  <c:v>0.25616666666666665</c:v>
                </c:pt>
                <c:pt idx="1633">
                  <c:v>0.25616666666666665</c:v>
                </c:pt>
                <c:pt idx="1634">
                  <c:v>0.25616666666666665</c:v>
                </c:pt>
                <c:pt idx="1635">
                  <c:v>0.25616666666666665</c:v>
                </c:pt>
                <c:pt idx="1636">
                  <c:v>0.25689285714285715</c:v>
                </c:pt>
                <c:pt idx="1637">
                  <c:v>0.25689285714285715</c:v>
                </c:pt>
                <c:pt idx="1638">
                  <c:v>0.25689285714285715</c:v>
                </c:pt>
                <c:pt idx="1639">
                  <c:v>0.25689285714285715</c:v>
                </c:pt>
                <c:pt idx="1640">
                  <c:v>0.25689285714285715</c:v>
                </c:pt>
                <c:pt idx="1641">
                  <c:v>0.25761904761904764</c:v>
                </c:pt>
                <c:pt idx="1642">
                  <c:v>0.25761904761904764</c:v>
                </c:pt>
                <c:pt idx="1643">
                  <c:v>0.25761904761904764</c:v>
                </c:pt>
                <c:pt idx="1644">
                  <c:v>0.25761904761904764</c:v>
                </c:pt>
                <c:pt idx="1645">
                  <c:v>0.25761904761904764</c:v>
                </c:pt>
                <c:pt idx="1646">
                  <c:v>0.25834523809523813</c:v>
                </c:pt>
                <c:pt idx="1647">
                  <c:v>0.25834523809523813</c:v>
                </c:pt>
                <c:pt idx="1648">
                  <c:v>0.25834523809523813</c:v>
                </c:pt>
                <c:pt idx="1649">
                  <c:v>0.25834523809523813</c:v>
                </c:pt>
                <c:pt idx="1650">
                  <c:v>0.25907142857142856</c:v>
                </c:pt>
                <c:pt idx="1651">
                  <c:v>0.25907142857142856</c:v>
                </c:pt>
                <c:pt idx="1652">
                  <c:v>0.25907142857142856</c:v>
                </c:pt>
                <c:pt idx="1653">
                  <c:v>0.25907142857142856</c:v>
                </c:pt>
                <c:pt idx="1654">
                  <c:v>0.25907142857142856</c:v>
                </c:pt>
                <c:pt idx="1655">
                  <c:v>0.25979761904761905</c:v>
                </c:pt>
                <c:pt idx="1656">
                  <c:v>0.25979761904761905</c:v>
                </c:pt>
                <c:pt idx="1657">
                  <c:v>0.25979761904761905</c:v>
                </c:pt>
                <c:pt idx="1658">
                  <c:v>0.25979761904761905</c:v>
                </c:pt>
                <c:pt idx="1659">
                  <c:v>0.26052380952380955</c:v>
                </c:pt>
                <c:pt idx="1660">
                  <c:v>0.26052380952380955</c:v>
                </c:pt>
                <c:pt idx="1661">
                  <c:v>0.26052380952380955</c:v>
                </c:pt>
                <c:pt idx="1662">
                  <c:v>0.26052380952380955</c:v>
                </c:pt>
                <c:pt idx="1663">
                  <c:v>0.26052380952380955</c:v>
                </c:pt>
                <c:pt idx="1664">
                  <c:v>0.26124999999999998</c:v>
                </c:pt>
                <c:pt idx="1665">
                  <c:v>0.26124999999999998</c:v>
                </c:pt>
                <c:pt idx="1666">
                  <c:v>0.26124999999999998</c:v>
                </c:pt>
                <c:pt idx="1667">
                  <c:v>0.26124999999999998</c:v>
                </c:pt>
                <c:pt idx="1668">
                  <c:v>0.26124999999999998</c:v>
                </c:pt>
                <c:pt idx="1669">
                  <c:v>0.26197619047619047</c:v>
                </c:pt>
                <c:pt idx="1670">
                  <c:v>0.26197619047619047</c:v>
                </c:pt>
                <c:pt idx="1671">
                  <c:v>0.26197619047619047</c:v>
                </c:pt>
                <c:pt idx="1672">
                  <c:v>0.26197619047619047</c:v>
                </c:pt>
                <c:pt idx="1673">
                  <c:v>0.26270238095238096</c:v>
                </c:pt>
                <c:pt idx="1674">
                  <c:v>0.26270238095238096</c:v>
                </c:pt>
                <c:pt idx="1675">
                  <c:v>0.26270238095238096</c:v>
                </c:pt>
                <c:pt idx="1676">
                  <c:v>0.26270238095238096</c:v>
                </c:pt>
                <c:pt idx="1677">
                  <c:v>0.26270238095238096</c:v>
                </c:pt>
                <c:pt idx="1678">
                  <c:v>0.26342857142857146</c:v>
                </c:pt>
                <c:pt idx="1679">
                  <c:v>0.26342857142857146</c:v>
                </c:pt>
                <c:pt idx="1680">
                  <c:v>0.26342857142857146</c:v>
                </c:pt>
                <c:pt idx="1681">
                  <c:v>0.26342857142857146</c:v>
                </c:pt>
                <c:pt idx="1682">
                  <c:v>0.26342857142857146</c:v>
                </c:pt>
                <c:pt idx="1683">
                  <c:v>0.26415476190476189</c:v>
                </c:pt>
                <c:pt idx="1684">
                  <c:v>0.26415476190476189</c:v>
                </c:pt>
                <c:pt idx="1685">
                  <c:v>0.26415476190476189</c:v>
                </c:pt>
                <c:pt idx="1686">
                  <c:v>0.26415476190476189</c:v>
                </c:pt>
                <c:pt idx="1687">
                  <c:v>0.26488095238095238</c:v>
                </c:pt>
                <c:pt idx="1688">
                  <c:v>0.26488095238095238</c:v>
                </c:pt>
                <c:pt idx="1689">
                  <c:v>0.26488095238095238</c:v>
                </c:pt>
                <c:pt idx="1690">
                  <c:v>0.26488095238095238</c:v>
                </c:pt>
                <c:pt idx="1691">
                  <c:v>0.26488095238095238</c:v>
                </c:pt>
                <c:pt idx="1692">
                  <c:v>0.26560714285714287</c:v>
                </c:pt>
                <c:pt idx="1693">
                  <c:v>0.26560714285714287</c:v>
                </c:pt>
                <c:pt idx="1694">
                  <c:v>0.26560714285714287</c:v>
                </c:pt>
                <c:pt idx="1695">
                  <c:v>0.26560714285714287</c:v>
                </c:pt>
                <c:pt idx="1696">
                  <c:v>0.26560714285714287</c:v>
                </c:pt>
                <c:pt idx="1697">
                  <c:v>0.26633333333333331</c:v>
                </c:pt>
                <c:pt idx="1698">
                  <c:v>0.26633333333333331</c:v>
                </c:pt>
                <c:pt idx="1699">
                  <c:v>0.26633333333333331</c:v>
                </c:pt>
                <c:pt idx="1700">
                  <c:v>0.26633333333333331</c:v>
                </c:pt>
                <c:pt idx="1701">
                  <c:v>0.2670595238095238</c:v>
                </c:pt>
                <c:pt idx="1702">
                  <c:v>0.2670595238095238</c:v>
                </c:pt>
                <c:pt idx="1703">
                  <c:v>0.2670595238095238</c:v>
                </c:pt>
                <c:pt idx="1704">
                  <c:v>0.2670595238095238</c:v>
                </c:pt>
                <c:pt idx="1705">
                  <c:v>0.2670595238095238</c:v>
                </c:pt>
                <c:pt idx="1706">
                  <c:v>0.26778571428571429</c:v>
                </c:pt>
                <c:pt idx="1707">
                  <c:v>0.26778571428571429</c:v>
                </c:pt>
                <c:pt idx="1708">
                  <c:v>0.26778571428571429</c:v>
                </c:pt>
                <c:pt idx="1709">
                  <c:v>0.26778571428571429</c:v>
                </c:pt>
                <c:pt idx="1710">
                  <c:v>0.26851190476190478</c:v>
                </c:pt>
                <c:pt idx="1711">
                  <c:v>0.26851190476190478</c:v>
                </c:pt>
                <c:pt idx="1712">
                  <c:v>0.26851190476190478</c:v>
                </c:pt>
                <c:pt idx="1713">
                  <c:v>0.26851190476190478</c:v>
                </c:pt>
                <c:pt idx="1714">
                  <c:v>0.26851190476190478</c:v>
                </c:pt>
                <c:pt idx="1715">
                  <c:v>0.26923809523809522</c:v>
                </c:pt>
                <c:pt idx="1716">
                  <c:v>0.26923809523809522</c:v>
                </c:pt>
                <c:pt idx="1717">
                  <c:v>0.26923809523809522</c:v>
                </c:pt>
                <c:pt idx="1718">
                  <c:v>0.26923809523809522</c:v>
                </c:pt>
                <c:pt idx="1719">
                  <c:v>0.26923809523809522</c:v>
                </c:pt>
                <c:pt idx="1720">
                  <c:v>0.26996428571428571</c:v>
                </c:pt>
                <c:pt idx="1721">
                  <c:v>0.26996428571428571</c:v>
                </c:pt>
                <c:pt idx="1722">
                  <c:v>0.26996428571428571</c:v>
                </c:pt>
                <c:pt idx="1723">
                  <c:v>0.26996428571428571</c:v>
                </c:pt>
                <c:pt idx="1724">
                  <c:v>0.2706904761904762</c:v>
                </c:pt>
                <c:pt idx="1725">
                  <c:v>0.2706904761904762</c:v>
                </c:pt>
                <c:pt idx="1726">
                  <c:v>0.2706904761904762</c:v>
                </c:pt>
                <c:pt idx="1727">
                  <c:v>0.2706904761904762</c:v>
                </c:pt>
                <c:pt idx="1728">
                  <c:v>0.2706904761904762</c:v>
                </c:pt>
                <c:pt idx="1729">
                  <c:v>0.27141666666666664</c:v>
                </c:pt>
                <c:pt idx="1730">
                  <c:v>0.27141666666666664</c:v>
                </c:pt>
                <c:pt idx="1731">
                  <c:v>0.27141666666666664</c:v>
                </c:pt>
                <c:pt idx="1732">
                  <c:v>0.27141666666666664</c:v>
                </c:pt>
                <c:pt idx="1733">
                  <c:v>0.27141666666666664</c:v>
                </c:pt>
                <c:pt idx="1734">
                  <c:v>0.27214285714285713</c:v>
                </c:pt>
                <c:pt idx="1735">
                  <c:v>0.27214285714285713</c:v>
                </c:pt>
                <c:pt idx="1736">
                  <c:v>0.27214285714285713</c:v>
                </c:pt>
                <c:pt idx="1737">
                  <c:v>0.27214285714285713</c:v>
                </c:pt>
                <c:pt idx="1738">
                  <c:v>0.27286904761904762</c:v>
                </c:pt>
                <c:pt idx="1739">
                  <c:v>0.27286904761904762</c:v>
                </c:pt>
                <c:pt idx="1740">
                  <c:v>0.27286904761904762</c:v>
                </c:pt>
                <c:pt idx="1741">
                  <c:v>0.27286904761904762</c:v>
                </c:pt>
                <c:pt idx="1742">
                  <c:v>0.27286904761904762</c:v>
                </c:pt>
                <c:pt idx="1743">
                  <c:v>0.27358333333333335</c:v>
                </c:pt>
                <c:pt idx="1744">
                  <c:v>0.27358333333333335</c:v>
                </c:pt>
                <c:pt idx="1745">
                  <c:v>0.27358333333333335</c:v>
                </c:pt>
                <c:pt idx="1746">
                  <c:v>0.27358333333333335</c:v>
                </c:pt>
                <c:pt idx="1747">
                  <c:v>0.27430952380952384</c:v>
                </c:pt>
                <c:pt idx="1748">
                  <c:v>0.27430952380952384</c:v>
                </c:pt>
                <c:pt idx="1749">
                  <c:v>0.27430952380952384</c:v>
                </c:pt>
                <c:pt idx="1750">
                  <c:v>0.27430952380952384</c:v>
                </c:pt>
                <c:pt idx="1751">
                  <c:v>0.27430952380952384</c:v>
                </c:pt>
                <c:pt idx="1752">
                  <c:v>0.27503571428571433</c:v>
                </c:pt>
                <c:pt idx="1753">
                  <c:v>0.27503571428571433</c:v>
                </c:pt>
                <c:pt idx="1754">
                  <c:v>0.27503571428571433</c:v>
                </c:pt>
                <c:pt idx="1755">
                  <c:v>0.27503571428571433</c:v>
                </c:pt>
                <c:pt idx="1756">
                  <c:v>0.27503571428571433</c:v>
                </c:pt>
                <c:pt idx="1757">
                  <c:v>0.27576190476190476</c:v>
                </c:pt>
                <c:pt idx="1758">
                  <c:v>0.27576190476190476</c:v>
                </c:pt>
                <c:pt idx="1759">
                  <c:v>0.27576190476190476</c:v>
                </c:pt>
                <c:pt idx="1760">
                  <c:v>0.27576190476190476</c:v>
                </c:pt>
                <c:pt idx="1761">
                  <c:v>0.27648809523809526</c:v>
                </c:pt>
                <c:pt idx="1762">
                  <c:v>0.27648809523809526</c:v>
                </c:pt>
                <c:pt idx="1763">
                  <c:v>0.27648809523809526</c:v>
                </c:pt>
                <c:pt idx="1764">
                  <c:v>0.27648809523809526</c:v>
                </c:pt>
                <c:pt idx="1765">
                  <c:v>0.27648809523809526</c:v>
                </c:pt>
                <c:pt idx="1766">
                  <c:v>0.27721428571428575</c:v>
                </c:pt>
                <c:pt idx="1767">
                  <c:v>0.27721428571428575</c:v>
                </c:pt>
                <c:pt idx="1768">
                  <c:v>0.27721428571428575</c:v>
                </c:pt>
                <c:pt idx="1769">
                  <c:v>0.27721428571428575</c:v>
                </c:pt>
                <c:pt idx="1770">
                  <c:v>0.27721428571428575</c:v>
                </c:pt>
                <c:pt idx="1771">
                  <c:v>0.27794047619047618</c:v>
                </c:pt>
                <c:pt idx="1772">
                  <c:v>0.27794047619047618</c:v>
                </c:pt>
                <c:pt idx="1773">
                  <c:v>0.27794047619047618</c:v>
                </c:pt>
                <c:pt idx="1774">
                  <c:v>0.27794047619047618</c:v>
                </c:pt>
                <c:pt idx="1775">
                  <c:v>0.27866666666666667</c:v>
                </c:pt>
                <c:pt idx="1776">
                  <c:v>0.27866666666666667</c:v>
                </c:pt>
                <c:pt idx="1777">
                  <c:v>0.27866666666666667</c:v>
                </c:pt>
                <c:pt idx="1778">
                  <c:v>0.27866666666666667</c:v>
                </c:pt>
                <c:pt idx="1779">
                  <c:v>0.27866666666666667</c:v>
                </c:pt>
                <c:pt idx="1780">
                  <c:v>0.27939285714285716</c:v>
                </c:pt>
                <c:pt idx="1781">
                  <c:v>0.27939285714285716</c:v>
                </c:pt>
                <c:pt idx="1782">
                  <c:v>0.27939285714285716</c:v>
                </c:pt>
                <c:pt idx="1783">
                  <c:v>0.27939285714285716</c:v>
                </c:pt>
                <c:pt idx="1784">
                  <c:v>0.28011904761904766</c:v>
                </c:pt>
                <c:pt idx="1785">
                  <c:v>0.28011904761904766</c:v>
                </c:pt>
                <c:pt idx="1786">
                  <c:v>0.28011904761904766</c:v>
                </c:pt>
                <c:pt idx="1787">
                  <c:v>0.28011904761904766</c:v>
                </c:pt>
                <c:pt idx="1788">
                  <c:v>0.28011904761904766</c:v>
                </c:pt>
                <c:pt idx="1789">
                  <c:v>0.28084523809523809</c:v>
                </c:pt>
                <c:pt idx="1790">
                  <c:v>0.28084523809523809</c:v>
                </c:pt>
                <c:pt idx="1791">
                  <c:v>0.28084523809523809</c:v>
                </c:pt>
                <c:pt idx="1792">
                  <c:v>0.28084523809523809</c:v>
                </c:pt>
                <c:pt idx="1793">
                  <c:v>0.28084523809523809</c:v>
                </c:pt>
                <c:pt idx="1794">
                  <c:v>0.28157142857142858</c:v>
                </c:pt>
                <c:pt idx="1795">
                  <c:v>0.28157142857142858</c:v>
                </c:pt>
                <c:pt idx="1796">
                  <c:v>0.28157142857142858</c:v>
                </c:pt>
                <c:pt idx="1797">
                  <c:v>0.28157142857142858</c:v>
                </c:pt>
                <c:pt idx="1798">
                  <c:v>0.28229761904761907</c:v>
                </c:pt>
                <c:pt idx="1799">
                  <c:v>0.28229761904761907</c:v>
                </c:pt>
                <c:pt idx="1800">
                  <c:v>0.28229761904761907</c:v>
                </c:pt>
                <c:pt idx="1801">
                  <c:v>0.28229761904761907</c:v>
                </c:pt>
                <c:pt idx="1802">
                  <c:v>0.28229761904761907</c:v>
                </c:pt>
                <c:pt idx="1803">
                  <c:v>0.28302380952380951</c:v>
                </c:pt>
                <c:pt idx="1804">
                  <c:v>0.28302380952380951</c:v>
                </c:pt>
                <c:pt idx="1805">
                  <c:v>0.28302380952380951</c:v>
                </c:pt>
                <c:pt idx="1806">
                  <c:v>0.28302380952380951</c:v>
                </c:pt>
                <c:pt idx="1807">
                  <c:v>0.28302380952380951</c:v>
                </c:pt>
                <c:pt idx="1808">
                  <c:v>0.28375</c:v>
                </c:pt>
                <c:pt idx="1809">
                  <c:v>0.28375</c:v>
                </c:pt>
                <c:pt idx="1810">
                  <c:v>0.28375</c:v>
                </c:pt>
                <c:pt idx="1811">
                  <c:v>0.28375</c:v>
                </c:pt>
                <c:pt idx="1812">
                  <c:v>0.28447619047619049</c:v>
                </c:pt>
                <c:pt idx="1813">
                  <c:v>0.28447619047619049</c:v>
                </c:pt>
                <c:pt idx="1814">
                  <c:v>0.28447619047619049</c:v>
                </c:pt>
                <c:pt idx="1815">
                  <c:v>0.28447619047619049</c:v>
                </c:pt>
                <c:pt idx="1816">
                  <c:v>0.28447619047619049</c:v>
                </c:pt>
                <c:pt idx="1817">
                  <c:v>0.28520238095238098</c:v>
                </c:pt>
                <c:pt idx="1818">
                  <c:v>0.28520238095238098</c:v>
                </c:pt>
                <c:pt idx="1819">
                  <c:v>0.28520238095238098</c:v>
                </c:pt>
                <c:pt idx="1820">
                  <c:v>0.28520238095238098</c:v>
                </c:pt>
                <c:pt idx="1821">
                  <c:v>0.28520238095238098</c:v>
                </c:pt>
                <c:pt idx="1822">
                  <c:v>0.28592857142857142</c:v>
                </c:pt>
                <c:pt idx="1823">
                  <c:v>0.28592857142857142</c:v>
                </c:pt>
                <c:pt idx="1824">
                  <c:v>0.28592857142857142</c:v>
                </c:pt>
                <c:pt idx="1825">
                  <c:v>0.28592857142857142</c:v>
                </c:pt>
                <c:pt idx="1826">
                  <c:v>0.28665476190476191</c:v>
                </c:pt>
                <c:pt idx="1827">
                  <c:v>0.28665476190476191</c:v>
                </c:pt>
                <c:pt idx="1828">
                  <c:v>0.28665476190476191</c:v>
                </c:pt>
                <c:pt idx="1829">
                  <c:v>0.28665476190476191</c:v>
                </c:pt>
                <c:pt idx="1830">
                  <c:v>0.28665476190476191</c:v>
                </c:pt>
                <c:pt idx="1831">
                  <c:v>0.2873809523809524</c:v>
                </c:pt>
                <c:pt idx="1832">
                  <c:v>0.2873809523809524</c:v>
                </c:pt>
                <c:pt idx="1833">
                  <c:v>0.2873809523809524</c:v>
                </c:pt>
                <c:pt idx="1834">
                  <c:v>0.2873809523809524</c:v>
                </c:pt>
                <c:pt idx="1835">
                  <c:v>0.28810714285714284</c:v>
                </c:pt>
                <c:pt idx="1836">
                  <c:v>0.28810714285714284</c:v>
                </c:pt>
                <c:pt idx="1837">
                  <c:v>0.28810714285714284</c:v>
                </c:pt>
                <c:pt idx="1838">
                  <c:v>0.28810714285714284</c:v>
                </c:pt>
                <c:pt idx="1839">
                  <c:v>0.28810714285714284</c:v>
                </c:pt>
                <c:pt idx="1840">
                  <c:v>0.28883333333333333</c:v>
                </c:pt>
                <c:pt idx="1841">
                  <c:v>0.28883333333333333</c:v>
                </c:pt>
                <c:pt idx="1842">
                  <c:v>0.28883333333333333</c:v>
                </c:pt>
                <c:pt idx="1843">
                  <c:v>0.28883333333333333</c:v>
                </c:pt>
                <c:pt idx="1844">
                  <c:v>0.28883333333333333</c:v>
                </c:pt>
                <c:pt idx="1845">
                  <c:v>0.28955952380952382</c:v>
                </c:pt>
                <c:pt idx="1846">
                  <c:v>0.28955952380952382</c:v>
                </c:pt>
                <c:pt idx="1847">
                  <c:v>0.28955952380952382</c:v>
                </c:pt>
                <c:pt idx="1848">
                  <c:v>0.28955952380952382</c:v>
                </c:pt>
                <c:pt idx="1849">
                  <c:v>0.29028571428571431</c:v>
                </c:pt>
                <c:pt idx="1850">
                  <c:v>0.29028571428571431</c:v>
                </c:pt>
                <c:pt idx="1851">
                  <c:v>0.29028571428571431</c:v>
                </c:pt>
                <c:pt idx="1852">
                  <c:v>0.29028571428571431</c:v>
                </c:pt>
                <c:pt idx="1853">
                  <c:v>0.29028571428571431</c:v>
                </c:pt>
                <c:pt idx="1854">
                  <c:v>0.29101190476190475</c:v>
                </c:pt>
                <c:pt idx="1855">
                  <c:v>0.29101190476190475</c:v>
                </c:pt>
                <c:pt idx="1856">
                  <c:v>0.29101190476190475</c:v>
                </c:pt>
                <c:pt idx="1857">
                  <c:v>0.29101190476190475</c:v>
                </c:pt>
                <c:pt idx="1858">
                  <c:v>0.29101190476190475</c:v>
                </c:pt>
                <c:pt idx="1859">
                  <c:v>0.29172619047619047</c:v>
                </c:pt>
                <c:pt idx="1860">
                  <c:v>0.29172619047619047</c:v>
                </c:pt>
                <c:pt idx="1861">
                  <c:v>0.29172619047619047</c:v>
                </c:pt>
                <c:pt idx="1862">
                  <c:v>0.29172619047619047</c:v>
                </c:pt>
                <c:pt idx="1863">
                  <c:v>0.29245238095238096</c:v>
                </c:pt>
                <c:pt idx="1864">
                  <c:v>0.29245238095238096</c:v>
                </c:pt>
                <c:pt idx="1865">
                  <c:v>0.29245238095238096</c:v>
                </c:pt>
                <c:pt idx="1866">
                  <c:v>0.29245238095238096</c:v>
                </c:pt>
                <c:pt idx="1867">
                  <c:v>0.29245238095238096</c:v>
                </c:pt>
                <c:pt idx="1868">
                  <c:v>0.2931785714285714</c:v>
                </c:pt>
                <c:pt idx="1869">
                  <c:v>0.2931785714285714</c:v>
                </c:pt>
                <c:pt idx="1870">
                  <c:v>0.2931785714285714</c:v>
                </c:pt>
                <c:pt idx="1871">
                  <c:v>0.2931785714285714</c:v>
                </c:pt>
                <c:pt idx="1872">
                  <c:v>0.29390476190476189</c:v>
                </c:pt>
                <c:pt idx="1873">
                  <c:v>0.29390476190476189</c:v>
                </c:pt>
                <c:pt idx="1874">
                  <c:v>0.29390476190476189</c:v>
                </c:pt>
                <c:pt idx="1875">
                  <c:v>0.29390476190476189</c:v>
                </c:pt>
                <c:pt idx="1876">
                  <c:v>0.29390476190476189</c:v>
                </c:pt>
                <c:pt idx="1877">
                  <c:v>0.29463095238095238</c:v>
                </c:pt>
                <c:pt idx="1878">
                  <c:v>0.29463095238095238</c:v>
                </c:pt>
                <c:pt idx="1879">
                  <c:v>0.29463095238095238</c:v>
                </c:pt>
                <c:pt idx="1880">
                  <c:v>0.29463095238095238</c:v>
                </c:pt>
                <c:pt idx="1881">
                  <c:v>0.29463095238095238</c:v>
                </c:pt>
                <c:pt idx="1882">
                  <c:v>0.29535714285714282</c:v>
                </c:pt>
                <c:pt idx="1883">
                  <c:v>0.29535714285714282</c:v>
                </c:pt>
                <c:pt idx="1884">
                  <c:v>0.29535714285714282</c:v>
                </c:pt>
                <c:pt idx="1885">
                  <c:v>0.29535714285714282</c:v>
                </c:pt>
                <c:pt idx="1886">
                  <c:v>0.29608333333333331</c:v>
                </c:pt>
                <c:pt idx="1887">
                  <c:v>0.29608333333333331</c:v>
                </c:pt>
                <c:pt idx="1888">
                  <c:v>0.29608333333333331</c:v>
                </c:pt>
                <c:pt idx="1889">
                  <c:v>0.29608333333333331</c:v>
                </c:pt>
                <c:pt idx="1890">
                  <c:v>0.29608333333333331</c:v>
                </c:pt>
                <c:pt idx="1891">
                  <c:v>0.2968095238095238</c:v>
                </c:pt>
                <c:pt idx="1892">
                  <c:v>0.2968095238095238</c:v>
                </c:pt>
                <c:pt idx="1893">
                  <c:v>0.2968095238095238</c:v>
                </c:pt>
                <c:pt idx="1894">
                  <c:v>0.2968095238095238</c:v>
                </c:pt>
                <c:pt idx="1895">
                  <c:v>0.2968095238095238</c:v>
                </c:pt>
                <c:pt idx="1896">
                  <c:v>0.29753571428571429</c:v>
                </c:pt>
                <c:pt idx="1897">
                  <c:v>0.29753571428571429</c:v>
                </c:pt>
                <c:pt idx="1898">
                  <c:v>0.29753571428571429</c:v>
                </c:pt>
                <c:pt idx="1899">
                  <c:v>0.29753571428571429</c:v>
                </c:pt>
                <c:pt idx="1900">
                  <c:v>0.29826190476190473</c:v>
                </c:pt>
                <c:pt idx="1901">
                  <c:v>0.29826190476190473</c:v>
                </c:pt>
                <c:pt idx="1902">
                  <c:v>0.29826190476190473</c:v>
                </c:pt>
                <c:pt idx="1903">
                  <c:v>0.29826190476190473</c:v>
                </c:pt>
                <c:pt idx="1904">
                  <c:v>0.29826190476190473</c:v>
                </c:pt>
                <c:pt idx="1905">
                  <c:v>0.29898809523809522</c:v>
                </c:pt>
                <c:pt idx="1906">
                  <c:v>0.29898809523809522</c:v>
                </c:pt>
                <c:pt idx="1907">
                  <c:v>0.29898809523809522</c:v>
                </c:pt>
                <c:pt idx="1908">
                  <c:v>0.29898809523809522</c:v>
                </c:pt>
                <c:pt idx="1909">
                  <c:v>0.29971428571428571</c:v>
                </c:pt>
                <c:pt idx="1910">
                  <c:v>0.29971428571428571</c:v>
                </c:pt>
                <c:pt idx="1911">
                  <c:v>0.29971428571428571</c:v>
                </c:pt>
                <c:pt idx="1912">
                  <c:v>0.29971428571428571</c:v>
                </c:pt>
                <c:pt idx="1913">
                  <c:v>0.29971428571428571</c:v>
                </c:pt>
                <c:pt idx="1914">
                  <c:v>0.30044047619047615</c:v>
                </c:pt>
                <c:pt idx="1915">
                  <c:v>0.30044047619047615</c:v>
                </c:pt>
                <c:pt idx="1916">
                  <c:v>0.30044047619047615</c:v>
                </c:pt>
                <c:pt idx="1917">
                  <c:v>0.30044047619047615</c:v>
                </c:pt>
                <c:pt idx="1918">
                  <c:v>0.30044047619047615</c:v>
                </c:pt>
                <c:pt idx="1919">
                  <c:v>0.30116666666666664</c:v>
                </c:pt>
                <c:pt idx="1920">
                  <c:v>0.30116666666666664</c:v>
                </c:pt>
                <c:pt idx="1921">
                  <c:v>0.30116666666666664</c:v>
                </c:pt>
                <c:pt idx="1922">
                  <c:v>0.30116666666666664</c:v>
                </c:pt>
                <c:pt idx="1923">
                  <c:v>0.30189285714285718</c:v>
                </c:pt>
                <c:pt idx="1924">
                  <c:v>0.30189285714285718</c:v>
                </c:pt>
                <c:pt idx="1925">
                  <c:v>0.30189285714285718</c:v>
                </c:pt>
                <c:pt idx="1926">
                  <c:v>0.30189285714285718</c:v>
                </c:pt>
                <c:pt idx="1927">
                  <c:v>0.30189285714285718</c:v>
                </c:pt>
                <c:pt idx="1928">
                  <c:v>0.30261904761904762</c:v>
                </c:pt>
                <c:pt idx="1929">
                  <c:v>0.30261904761904762</c:v>
                </c:pt>
                <c:pt idx="1930">
                  <c:v>0.30261904761904762</c:v>
                </c:pt>
                <c:pt idx="1931">
                  <c:v>0.30261904761904762</c:v>
                </c:pt>
                <c:pt idx="1932">
                  <c:v>0.30334523809523811</c:v>
                </c:pt>
                <c:pt idx="1933">
                  <c:v>0.30334523809523811</c:v>
                </c:pt>
                <c:pt idx="1934">
                  <c:v>0.30334523809523811</c:v>
                </c:pt>
                <c:pt idx="1935">
                  <c:v>0.30334523809523811</c:v>
                </c:pt>
                <c:pt idx="1936">
                  <c:v>0.30334523809523811</c:v>
                </c:pt>
                <c:pt idx="1937">
                  <c:v>0.3040714285714286</c:v>
                </c:pt>
                <c:pt idx="1938">
                  <c:v>0.3040714285714286</c:v>
                </c:pt>
                <c:pt idx="1939">
                  <c:v>0.3040714285714286</c:v>
                </c:pt>
                <c:pt idx="1940">
                  <c:v>0.3040714285714286</c:v>
                </c:pt>
                <c:pt idx="1941">
                  <c:v>0.3040714285714286</c:v>
                </c:pt>
                <c:pt idx="1942">
                  <c:v>0.30479761904761904</c:v>
                </c:pt>
                <c:pt idx="1943">
                  <c:v>0.30479761904761904</c:v>
                </c:pt>
                <c:pt idx="1944">
                  <c:v>0.30479761904761904</c:v>
                </c:pt>
                <c:pt idx="1945">
                  <c:v>0.30479761904761904</c:v>
                </c:pt>
                <c:pt idx="1946">
                  <c:v>0.30552380952380953</c:v>
                </c:pt>
                <c:pt idx="1947">
                  <c:v>0.30552380952380953</c:v>
                </c:pt>
                <c:pt idx="1948">
                  <c:v>0.30552380952380953</c:v>
                </c:pt>
              </c:numCache>
            </c:numRef>
          </c:xVal>
          <c:yVal>
            <c:numRef>
              <c:f>'C:\Users\affan\Desktop\[Copy of A2A1.xlsx]Sheet1'!$J$2:$J$1950</c:f>
              <c:numCache>
                <c:formatCode>General</c:formatCode>
                <c:ptCount val="19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987961.10510881303</c:v>
                </c:pt>
                <c:pt idx="4">
                  <c:v>987961.10510881303</c:v>
                </c:pt>
                <c:pt idx="5">
                  <c:v>987961.10510881303</c:v>
                </c:pt>
                <c:pt idx="6">
                  <c:v>987961.10510881303</c:v>
                </c:pt>
                <c:pt idx="7">
                  <c:v>987961.10510881303</c:v>
                </c:pt>
                <c:pt idx="8">
                  <c:v>987961.10510881303</c:v>
                </c:pt>
                <c:pt idx="9">
                  <c:v>1285113.4434326284</c:v>
                </c:pt>
                <c:pt idx="10">
                  <c:v>1285113.4434326284</c:v>
                </c:pt>
                <c:pt idx="11">
                  <c:v>1285113.4434326284</c:v>
                </c:pt>
                <c:pt idx="12">
                  <c:v>1285113.4434326284</c:v>
                </c:pt>
                <c:pt idx="13">
                  <c:v>1285113.4434326284</c:v>
                </c:pt>
                <c:pt idx="14">
                  <c:v>1285113.4434326284</c:v>
                </c:pt>
                <c:pt idx="15">
                  <c:v>1285113.4434326284</c:v>
                </c:pt>
                <c:pt idx="16">
                  <c:v>1285113.4434326284</c:v>
                </c:pt>
                <c:pt idx="17">
                  <c:v>1285113.4434326284</c:v>
                </c:pt>
                <c:pt idx="18">
                  <c:v>1285113.4434326284</c:v>
                </c:pt>
                <c:pt idx="19">
                  <c:v>1285113.4434326284</c:v>
                </c:pt>
                <c:pt idx="20">
                  <c:v>1285113.4434326284</c:v>
                </c:pt>
                <c:pt idx="21">
                  <c:v>1285113.4434326284</c:v>
                </c:pt>
                <c:pt idx="22">
                  <c:v>1285113.4434326284</c:v>
                </c:pt>
                <c:pt idx="23">
                  <c:v>1285113.4434326284</c:v>
                </c:pt>
                <c:pt idx="24">
                  <c:v>1285113.4434326284</c:v>
                </c:pt>
                <c:pt idx="25">
                  <c:v>1285113.4434326284</c:v>
                </c:pt>
                <c:pt idx="26">
                  <c:v>0</c:v>
                </c:pt>
                <c:pt idx="27">
                  <c:v>1285113.4434326284</c:v>
                </c:pt>
                <c:pt idx="28">
                  <c:v>1285113.4434326284</c:v>
                </c:pt>
                <c:pt idx="29">
                  <c:v>987961.10510881303</c:v>
                </c:pt>
                <c:pt idx="30">
                  <c:v>987961.10510881303</c:v>
                </c:pt>
                <c:pt idx="31">
                  <c:v>0</c:v>
                </c:pt>
                <c:pt idx="32">
                  <c:v>987961.10510881303</c:v>
                </c:pt>
                <c:pt idx="33">
                  <c:v>987961.10510881303</c:v>
                </c:pt>
                <c:pt idx="34">
                  <c:v>1383527.5505479239</c:v>
                </c:pt>
                <c:pt idx="35">
                  <c:v>1779093.9959870349</c:v>
                </c:pt>
                <c:pt idx="36">
                  <c:v>1779093.9959870349</c:v>
                </c:pt>
                <c:pt idx="37">
                  <c:v>1779093.9959870349</c:v>
                </c:pt>
                <c:pt idx="38">
                  <c:v>1779093.9959870349</c:v>
                </c:pt>
                <c:pt idx="39">
                  <c:v>1779093.9959870349</c:v>
                </c:pt>
                <c:pt idx="40">
                  <c:v>2076246.3343108504</c:v>
                </c:pt>
                <c:pt idx="41">
                  <c:v>2076246.3343108504</c:v>
                </c:pt>
                <c:pt idx="42">
                  <c:v>2076246.3343108504</c:v>
                </c:pt>
                <c:pt idx="43">
                  <c:v>2471812.7797499616</c:v>
                </c:pt>
                <c:pt idx="44">
                  <c:v>2471812.7797499616</c:v>
                </c:pt>
                <c:pt idx="45">
                  <c:v>2471812.7797499616</c:v>
                </c:pt>
                <c:pt idx="46">
                  <c:v>3064207.4394196635</c:v>
                </c:pt>
                <c:pt idx="47">
                  <c:v>3064207.4394196635</c:v>
                </c:pt>
                <c:pt idx="48">
                  <c:v>3558187.9919740697</c:v>
                </c:pt>
                <c:pt idx="49">
                  <c:v>3558187.9919740697</c:v>
                </c:pt>
                <c:pt idx="50">
                  <c:v>3855340.3302978855</c:v>
                </c:pt>
                <c:pt idx="51">
                  <c:v>3855340.3302978855</c:v>
                </c:pt>
                <c:pt idx="52">
                  <c:v>3855340.3302978855</c:v>
                </c:pt>
                <c:pt idx="53">
                  <c:v>4349320.8828522917</c:v>
                </c:pt>
                <c:pt idx="54">
                  <c:v>4646473.2211761074</c:v>
                </c:pt>
                <c:pt idx="55">
                  <c:v>4646473.2211761074</c:v>
                </c:pt>
                <c:pt idx="56">
                  <c:v>5042020.3735144315</c:v>
                </c:pt>
                <c:pt idx="57">
                  <c:v>5042020.3735144315</c:v>
                </c:pt>
                <c:pt idx="58">
                  <c:v>5339172.7118382463</c:v>
                </c:pt>
                <c:pt idx="59">
                  <c:v>5636325.050162062</c:v>
                </c:pt>
                <c:pt idx="60">
                  <c:v>5636325.050162062</c:v>
                </c:pt>
                <c:pt idx="61">
                  <c:v>5636325.050162062</c:v>
                </c:pt>
                <c:pt idx="62">
                  <c:v>5339172.7118382463</c:v>
                </c:pt>
                <c:pt idx="63">
                  <c:v>5339172.7118382463</c:v>
                </c:pt>
                <c:pt idx="64">
                  <c:v>5339172.7118382463</c:v>
                </c:pt>
                <c:pt idx="65">
                  <c:v>5339172.7118382463</c:v>
                </c:pt>
                <c:pt idx="66">
                  <c:v>5339172.7118382463</c:v>
                </c:pt>
                <c:pt idx="67">
                  <c:v>5339172.7118382463</c:v>
                </c:pt>
                <c:pt idx="68">
                  <c:v>5042020.3735144315</c:v>
                </c:pt>
                <c:pt idx="69">
                  <c:v>5042020.3735144315</c:v>
                </c:pt>
                <c:pt idx="70">
                  <c:v>5042020.3735144315</c:v>
                </c:pt>
                <c:pt idx="71">
                  <c:v>5042020.3735144315</c:v>
                </c:pt>
                <c:pt idx="72">
                  <c:v>5042020.3735144315</c:v>
                </c:pt>
                <c:pt idx="73">
                  <c:v>5042020.3735144315</c:v>
                </c:pt>
                <c:pt idx="74">
                  <c:v>5042020.3735144315</c:v>
                </c:pt>
                <c:pt idx="75">
                  <c:v>5042020.3735144315</c:v>
                </c:pt>
                <c:pt idx="76">
                  <c:v>5042020.3735144315</c:v>
                </c:pt>
                <c:pt idx="77">
                  <c:v>5042020.3735144315</c:v>
                </c:pt>
                <c:pt idx="78">
                  <c:v>5042020.3735144315</c:v>
                </c:pt>
                <c:pt idx="79">
                  <c:v>5042020.3735144315</c:v>
                </c:pt>
                <c:pt idx="80">
                  <c:v>5042020.3735144315</c:v>
                </c:pt>
                <c:pt idx="81">
                  <c:v>5042020.3735144315</c:v>
                </c:pt>
                <c:pt idx="82">
                  <c:v>5042020.3735144315</c:v>
                </c:pt>
                <c:pt idx="83">
                  <c:v>5042020.3735144315</c:v>
                </c:pt>
                <c:pt idx="84">
                  <c:v>5042020.3735144315</c:v>
                </c:pt>
                <c:pt idx="85">
                  <c:v>5042020.3735144315</c:v>
                </c:pt>
                <c:pt idx="86">
                  <c:v>5042020.3735144315</c:v>
                </c:pt>
                <c:pt idx="87">
                  <c:v>5339172.7118382463</c:v>
                </c:pt>
                <c:pt idx="88">
                  <c:v>5339172.7118382463</c:v>
                </c:pt>
                <c:pt idx="89">
                  <c:v>5339172.7118382463</c:v>
                </c:pt>
                <c:pt idx="90">
                  <c:v>5636325.050162062</c:v>
                </c:pt>
                <c:pt idx="91">
                  <c:v>5636325.050162062</c:v>
                </c:pt>
                <c:pt idx="92">
                  <c:v>5636325.050162062</c:v>
                </c:pt>
                <c:pt idx="93">
                  <c:v>5636325.050162062</c:v>
                </c:pt>
                <c:pt idx="94">
                  <c:v>5636325.050162062</c:v>
                </c:pt>
                <c:pt idx="95">
                  <c:v>5636325.050162062</c:v>
                </c:pt>
                <c:pt idx="96">
                  <c:v>5636325.050162062</c:v>
                </c:pt>
                <c:pt idx="97">
                  <c:v>5636325.050162062</c:v>
                </c:pt>
                <c:pt idx="98">
                  <c:v>5636325.050162062</c:v>
                </c:pt>
                <c:pt idx="99">
                  <c:v>5636325.050162062</c:v>
                </c:pt>
                <c:pt idx="100">
                  <c:v>5636325.050162062</c:v>
                </c:pt>
                <c:pt idx="101">
                  <c:v>5636325.050162062</c:v>
                </c:pt>
                <c:pt idx="102">
                  <c:v>5636325.050162062</c:v>
                </c:pt>
                <c:pt idx="103">
                  <c:v>5636325.050162062</c:v>
                </c:pt>
                <c:pt idx="104">
                  <c:v>5636325.050162062</c:v>
                </c:pt>
                <c:pt idx="105">
                  <c:v>5636325.050162062</c:v>
                </c:pt>
                <c:pt idx="106">
                  <c:v>5636325.050162062</c:v>
                </c:pt>
                <c:pt idx="107">
                  <c:v>5636325.050162062</c:v>
                </c:pt>
                <c:pt idx="108">
                  <c:v>5636325.050162062</c:v>
                </c:pt>
                <c:pt idx="109">
                  <c:v>5636325.050162062</c:v>
                </c:pt>
                <c:pt idx="110">
                  <c:v>5636325.050162062</c:v>
                </c:pt>
                <c:pt idx="111">
                  <c:v>5636325.050162062</c:v>
                </c:pt>
                <c:pt idx="112">
                  <c:v>5636325.050162062</c:v>
                </c:pt>
                <c:pt idx="113">
                  <c:v>5636325.050162062</c:v>
                </c:pt>
                <c:pt idx="114">
                  <c:v>5636325.050162062</c:v>
                </c:pt>
                <c:pt idx="115">
                  <c:v>5636325.050162062</c:v>
                </c:pt>
                <c:pt idx="116">
                  <c:v>5636325.050162062</c:v>
                </c:pt>
                <c:pt idx="117">
                  <c:v>5636325.050162062</c:v>
                </c:pt>
                <c:pt idx="118">
                  <c:v>5636325.050162062</c:v>
                </c:pt>
                <c:pt idx="119">
                  <c:v>5636325.050162062</c:v>
                </c:pt>
                <c:pt idx="120">
                  <c:v>5636325.050162062</c:v>
                </c:pt>
                <c:pt idx="121">
                  <c:v>5636325.050162062</c:v>
                </c:pt>
                <c:pt idx="122">
                  <c:v>5636325.050162062</c:v>
                </c:pt>
                <c:pt idx="123">
                  <c:v>5636325.050162062</c:v>
                </c:pt>
                <c:pt idx="124">
                  <c:v>5636325.050162062</c:v>
                </c:pt>
                <c:pt idx="125">
                  <c:v>5636325.050162062</c:v>
                </c:pt>
                <c:pt idx="126">
                  <c:v>5636325.050162062</c:v>
                </c:pt>
                <c:pt idx="127">
                  <c:v>5636325.050162062</c:v>
                </c:pt>
                <c:pt idx="128">
                  <c:v>5636325.050162062</c:v>
                </c:pt>
                <c:pt idx="129">
                  <c:v>5636325.050162062</c:v>
                </c:pt>
                <c:pt idx="130">
                  <c:v>5636325.050162062</c:v>
                </c:pt>
                <c:pt idx="131">
                  <c:v>5636325.050162062</c:v>
                </c:pt>
                <c:pt idx="132">
                  <c:v>5636325.050162062</c:v>
                </c:pt>
                <c:pt idx="133">
                  <c:v>5636325.050162062</c:v>
                </c:pt>
                <c:pt idx="134">
                  <c:v>5636325.050162062</c:v>
                </c:pt>
                <c:pt idx="135">
                  <c:v>5636325.050162062</c:v>
                </c:pt>
                <c:pt idx="136">
                  <c:v>5636325.050162062</c:v>
                </c:pt>
                <c:pt idx="137">
                  <c:v>5636325.050162062</c:v>
                </c:pt>
                <c:pt idx="138">
                  <c:v>5636325.050162062</c:v>
                </c:pt>
                <c:pt idx="139">
                  <c:v>5636325.050162062</c:v>
                </c:pt>
                <c:pt idx="140">
                  <c:v>5636325.050162062</c:v>
                </c:pt>
                <c:pt idx="141">
                  <c:v>5636325.050162062</c:v>
                </c:pt>
                <c:pt idx="142">
                  <c:v>5636325.050162062</c:v>
                </c:pt>
                <c:pt idx="143">
                  <c:v>5636325.050162062</c:v>
                </c:pt>
                <c:pt idx="144">
                  <c:v>5636325.050162062</c:v>
                </c:pt>
                <c:pt idx="145">
                  <c:v>5636325.050162062</c:v>
                </c:pt>
                <c:pt idx="146">
                  <c:v>5636325.050162062</c:v>
                </c:pt>
                <c:pt idx="147">
                  <c:v>5636325.050162062</c:v>
                </c:pt>
                <c:pt idx="148">
                  <c:v>5636325.050162062</c:v>
                </c:pt>
                <c:pt idx="149">
                  <c:v>5636325.050162062</c:v>
                </c:pt>
                <c:pt idx="150">
                  <c:v>5636325.050162062</c:v>
                </c:pt>
                <c:pt idx="151">
                  <c:v>5636325.050162062</c:v>
                </c:pt>
                <c:pt idx="152">
                  <c:v>5636325.050162062</c:v>
                </c:pt>
                <c:pt idx="153">
                  <c:v>5636325.050162062</c:v>
                </c:pt>
                <c:pt idx="154">
                  <c:v>5636325.050162062</c:v>
                </c:pt>
                <c:pt idx="155">
                  <c:v>5636325.050162062</c:v>
                </c:pt>
                <c:pt idx="156">
                  <c:v>5636325.050162062</c:v>
                </c:pt>
                <c:pt idx="157">
                  <c:v>5636325.050162062</c:v>
                </c:pt>
                <c:pt idx="158">
                  <c:v>5636325.050162062</c:v>
                </c:pt>
                <c:pt idx="159">
                  <c:v>5636325.050162062</c:v>
                </c:pt>
                <c:pt idx="160">
                  <c:v>5636325.050162062</c:v>
                </c:pt>
                <c:pt idx="161">
                  <c:v>5636325.050162062</c:v>
                </c:pt>
                <c:pt idx="162">
                  <c:v>5636325.050162062</c:v>
                </c:pt>
                <c:pt idx="163">
                  <c:v>5636325.050162062</c:v>
                </c:pt>
                <c:pt idx="164">
                  <c:v>5636325.050162062</c:v>
                </c:pt>
                <c:pt idx="165">
                  <c:v>5636325.050162062</c:v>
                </c:pt>
                <c:pt idx="166">
                  <c:v>5636325.050162062</c:v>
                </c:pt>
                <c:pt idx="167">
                  <c:v>5636325.050162062</c:v>
                </c:pt>
                <c:pt idx="168">
                  <c:v>5636325.050162062</c:v>
                </c:pt>
                <c:pt idx="169">
                  <c:v>5636325.050162062</c:v>
                </c:pt>
                <c:pt idx="170">
                  <c:v>5636325.050162062</c:v>
                </c:pt>
                <c:pt idx="171">
                  <c:v>5636325.050162062</c:v>
                </c:pt>
                <c:pt idx="172">
                  <c:v>5636325.050162062</c:v>
                </c:pt>
                <c:pt idx="173">
                  <c:v>5636325.050162062</c:v>
                </c:pt>
                <c:pt idx="174">
                  <c:v>5636325.050162062</c:v>
                </c:pt>
                <c:pt idx="175">
                  <c:v>5636325.050162062</c:v>
                </c:pt>
                <c:pt idx="176">
                  <c:v>5636325.050162062</c:v>
                </c:pt>
                <c:pt idx="177">
                  <c:v>5636325.050162062</c:v>
                </c:pt>
                <c:pt idx="178">
                  <c:v>5636325.050162062</c:v>
                </c:pt>
                <c:pt idx="179">
                  <c:v>5636325.050162062</c:v>
                </c:pt>
                <c:pt idx="180">
                  <c:v>5636325.050162062</c:v>
                </c:pt>
                <c:pt idx="181">
                  <c:v>5636325.050162062</c:v>
                </c:pt>
                <c:pt idx="182">
                  <c:v>5636325.050162062</c:v>
                </c:pt>
                <c:pt idx="183">
                  <c:v>5636325.050162062</c:v>
                </c:pt>
                <c:pt idx="184">
                  <c:v>5636325.050162062</c:v>
                </c:pt>
                <c:pt idx="185">
                  <c:v>5636325.050162062</c:v>
                </c:pt>
                <c:pt idx="186">
                  <c:v>5636325.050162062</c:v>
                </c:pt>
                <c:pt idx="187">
                  <c:v>5636325.050162062</c:v>
                </c:pt>
                <c:pt idx="188">
                  <c:v>5636325.050162062</c:v>
                </c:pt>
                <c:pt idx="189">
                  <c:v>5636325.050162062</c:v>
                </c:pt>
                <c:pt idx="190">
                  <c:v>5636325.050162062</c:v>
                </c:pt>
                <c:pt idx="191">
                  <c:v>5636325.050162062</c:v>
                </c:pt>
                <c:pt idx="192">
                  <c:v>5636325.050162062</c:v>
                </c:pt>
                <c:pt idx="193">
                  <c:v>5636325.050162062</c:v>
                </c:pt>
                <c:pt idx="194">
                  <c:v>5636325.050162062</c:v>
                </c:pt>
                <c:pt idx="195">
                  <c:v>5636325.050162062</c:v>
                </c:pt>
                <c:pt idx="196">
                  <c:v>5636325.050162062</c:v>
                </c:pt>
                <c:pt idx="197">
                  <c:v>5636325.050162062</c:v>
                </c:pt>
                <c:pt idx="198">
                  <c:v>5636325.050162062</c:v>
                </c:pt>
                <c:pt idx="199">
                  <c:v>5636325.050162062</c:v>
                </c:pt>
                <c:pt idx="200">
                  <c:v>5636325.050162062</c:v>
                </c:pt>
                <c:pt idx="201">
                  <c:v>5636325.050162062</c:v>
                </c:pt>
                <c:pt idx="202">
                  <c:v>5636325.050162062</c:v>
                </c:pt>
                <c:pt idx="203">
                  <c:v>5636325.050162062</c:v>
                </c:pt>
                <c:pt idx="204">
                  <c:v>5636325.050162062</c:v>
                </c:pt>
                <c:pt idx="205">
                  <c:v>5636325.050162062</c:v>
                </c:pt>
                <c:pt idx="206">
                  <c:v>5636325.050162062</c:v>
                </c:pt>
                <c:pt idx="207">
                  <c:v>5636325.050162062</c:v>
                </c:pt>
                <c:pt idx="208">
                  <c:v>5636325.050162062</c:v>
                </c:pt>
                <c:pt idx="209">
                  <c:v>5636325.050162062</c:v>
                </c:pt>
                <c:pt idx="210">
                  <c:v>5636325.050162062</c:v>
                </c:pt>
                <c:pt idx="211">
                  <c:v>5636325.050162062</c:v>
                </c:pt>
                <c:pt idx="212">
                  <c:v>5636325.050162062</c:v>
                </c:pt>
                <c:pt idx="213">
                  <c:v>5636325.050162062</c:v>
                </c:pt>
                <c:pt idx="214">
                  <c:v>5636325.050162062</c:v>
                </c:pt>
                <c:pt idx="215">
                  <c:v>5636325.050162062</c:v>
                </c:pt>
                <c:pt idx="216">
                  <c:v>5636325.050162062</c:v>
                </c:pt>
                <c:pt idx="217">
                  <c:v>5636325.050162062</c:v>
                </c:pt>
                <c:pt idx="218">
                  <c:v>5636325.050162062</c:v>
                </c:pt>
                <c:pt idx="219">
                  <c:v>5636325.050162062</c:v>
                </c:pt>
                <c:pt idx="220">
                  <c:v>5636325.050162062</c:v>
                </c:pt>
                <c:pt idx="221">
                  <c:v>5636325.050162062</c:v>
                </c:pt>
                <c:pt idx="222">
                  <c:v>5636325.050162062</c:v>
                </c:pt>
                <c:pt idx="223">
                  <c:v>5636325.050162062</c:v>
                </c:pt>
                <c:pt idx="224">
                  <c:v>5636325.050162062</c:v>
                </c:pt>
                <c:pt idx="225">
                  <c:v>5636325.050162062</c:v>
                </c:pt>
                <c:pt idx="226">
                  <c:v>5636325.050162062</c:v>
                </c:pt>
                <c:pt idx="227">
                  <c:v>5636325.050162062</c:v>
                </c:pt>
                <c:pt idx="228">
                  <c:v>5636325.050162062</c:v>
                </c:pt>
                <c:pt idx="229">
                  <c:v>5636325.050162062</c:v>
                </c:pt>
                <c:pt idx="230">
                  <c:v>5636325.050162062</c:v>
                </c:pt>
                <c:pt idx="231">
                  <c:v>5636325.050162062</c:v>
                </c:pt>
                <c:pt idx="232">
                  <c:v>5636325.050162062</c:v>
                </c:pt>
                <c:pt idx="233">
                  <c:v>5636325.050162062</c:v>
                </c:pt>
                <c:pt idx="234">
                  <c:v>5636325.050162062</c:v>
                </c:pt>
                <c:pt idx="235">
                  <c:v>5636325.050162062</c:v>
                </c:pt>
                <c:pt idx="236">
                  <c:v>5636325.050162062</c:v>
                </c:pt>
                <c:pt idx="237">
                  <c:v>5636325.050162062</c:v>
                </c:pt>
                <c:pt idx="238">
                  <c:v>5636325.050162062</c:v>
                </c:pt>
                <c:pt idx="239">
                  <c:v>5636325.050162062</c:v>
                </c:pt>
                <c:pt idx="240">
                  <c:v>5636325.050162062</c:v>
                </c:pt>
                <c:pt idx="241">
                  <c:v>5636325.050162062</c:v>
                </c:pt>
                <c:pt idx="242">
                  <c:v>5636325.050162062</c:v>
                </c:pt>
                <c:pt idx="243">
                  <c:v>5636325.050162062</c:v>
                </c:pt>
                <c:pt idx="244">
                  <c:v>5636325.050162062</c:v>
                </c:pt>
                <c:pt idx="245">
                  <c:v>5636325.050162062</c:v>
                </c:pt>
                <c:pt idx="246">
                  <c:v>5636325.050162062</c:v>
                </c:pt>
                <c:pt idx="247">
                  <c:v>5636325.050162062</c:v>
                </c:pt>
                <c:pt idx="248">
                  <c:v>5636325.050162062</c:v>
                </c:pt>
                <c:pt idx="249">
                  <c:v>5636325.050162062</c:v>
                </c:pt>
                <c:pt idx="250">
                  <c:v>5636325.050162062</c:v>
                </c:pt>
                <c:pt idx="251">
                  <c:v>5636325.050162062</c:v>
                </c:pt>
                <c:pt idx="252">
                  <c:v>5636325.050162062</c:v>
                </c:pt>
                <c:pt idx="253">
                  <c:v>5636325.050162062</c:v>
                </c:pt>
                <c:pt idx="254">
                  <c:v>5636325.050162062</c:v>
                </c:pt>
                <c:pt idx="255">
                  <c:v>5636325.050162062</c:v>
                </c:pt>
                <c:pt idx="256">
                  <c:v>5636325.050162062</c:v>
                </c:pt>
                <c:pt idx="257">
                  <c:v>5636325.050162062</c:v>
                </c:pt>
                <c:pt idx="258">
                  <c:v>5636325.050162062</c:v>
                </c:pt>
                <c:pt idx="259">
                  <c:v>5636325.050162062</c:v>
                </c:pt>
                <c:pt idx="260">
                  <c:v>5636325.050162062</c:v>
                </c:pt>
                <c:pt idx="261">
                  <c:v>5636325.050162062</c:v>
                </c:pt>
                <c:pt idx="262">
                  <c:v>5636325.050162062</c:v>
                </c:pt>
                <c:pt idx="263">
                  <c:v>5636325.050162062</c:v>
                </c:pt>
                <c:pt idx="264">
                  <c:v>5636325.050162062</c:v>
                </c:pt>
                <c:pt idx="265">
                  <c:v>5636325.050162062</c:v>
                </c:pt>
                <c:pt idx="266">
                  <c:v>5636325.050162062</c:v>
                </c:pt>
                <c:pt idx="267">
                  <c:v>5636325.050162062</c:v>
                </c:pt>
                <c:pt idx="268">
                  <c:v>5636325.050162062</c:v>
                </c:pt>
                <c:pt idx="269">
                  <c:v>5636325.050162062</c:v>
                </c:pt>
                <c:pt idx="270">
                  <c:v>5636325.050162062</c:v>
                </c:pt>
                <c:pt idx="271">
                  <c:v>5636325.050162062</c:v>
                </c:pt>
                <c:pt idx="272">
                  <c:v>5636325.050162062</c:v>
                </c:pt>
                <c:pt idx="273">
                  <c:v>5636325.050162062</c:v>
                </c:pt>
                <c:pt idx="274">
                  <c:v>5931567.3715079483</c:v>
                </c:pt>
                <c:pt idx="275">
                  <c:v>5931567.3715079483</c:v>
                </c:pt>
                <c:pt idx="276">
                  <c:v>5931567.3715079483</c:v>
                </c:pt>
                <c:pt idx="277">
                  <c:v>5931567.3715079483</c:v>
                </c:pt>
                <c:pt idx="278">
                  <c:v>5931567.3715079483</c:v>
                </c:pt>
                <c:pt idx="279">
                  <c:v>5931567.3715079483</c:v>
                </c:pt>
                <c:pt idx="280">
                  <c:v>5931567.3715079483</c:v>
                </c:pt>
                <c:pt idx="281">
                  <c:v>5931567.3715079483</c:v>
                </c:pt>
                <c:pt idx="282">
                  <c:v>5931567.3715079483</c:v>
                </c:pt>
                <c:pt idx="283">
                  <c:v>5931567.3715079483</c:v>
                </c:pt>
                <c:pt idx="284">
                  <c:v>5931567.3715079483</c:v>
                </c:pt>
                <c:pt idx="285">
                  <c:v>5931567.3715079483</c:v>
                </c:pt>
                <c:pt idx="286">
                  <c:v>5931567.3715079483</c:v>
                </c:pt>
                <c:pt idx="287">
                  <c:v>5931567.3715079483</c:v>
                </c:pt>
                <c:pt idx="288">
                  <c:v>5931567.3715079483</c:v>
                </c:pt>
                <c:pt idx="289">
                  <c:v>5931567.3715079483</c:v>
                </c:pt>
                <c:pt idx="290">
                  <c:v>5931567.3715079483</c:v>
                </c:pt>
                <c:pt idx="291">
                  <c:v>5636325.050162062</c:v>
                </c:pt>
                <c:pt idx="292">
                  <c:v>5636325.050162062</c:v>
                </c:pt>
                <c:pt idx="293">
                  <c:v>5636325.050162062</c:v>
                </c:pt>
                <c:pt idx="294">
                  <c:v>5636325.050162062</c:v>
                </c:pt>
                <c:pt idx="295">
                  <c:v>5636325.050162062</c:v>
                </c:pt>
                <c:pt idx="296">
                  <c:v>5636325.050162062</c:v>
                </c:pt>
                <c:pt idx="297">
                  <c:v>5636325.050162062</c:v>
                </c:pt>
                <c:pt idx="298">
                  <c:v>5636325.050162062</c:v>
                </c:pt>
                <c:pt idx="299">
                  <c:v>5636325.050162062</c:v>
                </c:pt>
                <c:pt idx="300">
                  <c:v>5636325.050162062</c:v>
                </c:pt>
                <c:pt idx="301">
                  <c:v>5636325.050162062</c:v>
                </c:pt>
                <c:pt idx="302">
                  <c:v>5636325.050162062</c:v>
                </c:pt>
                <c:pt idx="303">
                  <c:v>5636325.050162062</c:v>
                </c:pt>
                <c:pt idx="304">
                  <c:v>5636325.050162062</c:v>
                </c:pt>
                <c:pt idx="305">
                  <c:v>5636325.050162062</c:v>
                </c:pt>
                <c:pt idx="306">
                  <c:v>6031891.4956011726</c:v>
                </c:pt>
                <c:pt idx="307">
                  <c:v>6031891.4956011726</c:v>
                </c:pt>
                <c:pt idx="308">
                  <c:v>6031891.4956011726</c:v>
                </c:pt>
                <c:pt idx="309">
                  <c:v>6031891.4956011726</c:v>
                </c:pt>
                <c:pt idx="310">
                  <c:v>6031891.4956011726</c:v>
                </c:pt>
                <c:pt idx="311">
                  <c:v>6427457.941040284</c:v>
                </c:pt>
                <c:pt idx="312">
                  <c:v>6427457.941040284</c:v>
                </c:pt>
                <c:pt idx="313">
                  <c:v>6427457.941040284</c:v>
                </c:pt>
                <c:pt idx="314">
                  <c:v>6722700.2623861711</c:v>
                </c:pt>
                <c:pt idx="315">
                  <c:v>6722700.2623861711</c:v>
                </c:pt>
                <c:pt idx="316">
                  <c:v>6722700.2623861711</c:v>
                </c:pt>
                <c:pt idx="317">
                  <c:v>6722700.2623861711</c:v>
                </c:pt>
                <c:pt idx="318">
                  <c:v>7118266.7078252817</c:v>
                </c:pt>
                <c:pt idx="319">
                  <c:v>7118266.7078252817</c:v>
                </c:pt>
                <c:pt idx="320">
                  <c:v>7513833.1532643922</c:v>
                </c:pt>
                <c:pt idx="321">
                  <c:v>7810985.4915882079</c:v>
                </c:pt>
                <c:pt idx="322">
                  <c:v>8108118.5368112363</c:v>
                </c:pt>
                <c:pt idx="323">
                  <c:v>8108118.5368112363</c:v>
                </c:pt>
                <c:pt idx="324">
                  <c:v>8700532.4895817246</c:v>
                </c:pt>
                <c:pt idx="325">
                  <c:v>8700532.4895817246</c:v>
                </c:pt>
                <c:pt idx="326">
                  <c:v>9196403.766013274</c:v>
                </c:pt>
                <c:pt idx="327">
                  <c:v>9591970.2114523835</c:v>
                </c:pt>
                <c:pt idx="328">
                  <c:v>9887212.5327982716</c:v>
                </c:pt>
                <c:pt idx="329">
                  <c:v>10184364.871122086</c:v>
                </c:pt>
                <c:pt idx="330">
                  <c:v>10778669.547769716</c:v>
                </c:pt>
                <c:pt idx="331">
                  <c:v>11073911.869115602</c:v>
                </c:pt>
                <c:pt idx="332">
                  <c:v>11766630.65287853</c:v>
                </c:pt>
                <c:pt idx="333">
                  <c:v>12260611.205432937</c:v>
                </c:pt>
                <c:pt idx="334">
                  <c:v>12854896.588979781</c:v>
                </c:pt>
                <c:pt idx="335">
                  <c:v>13547615.372742707</c:v>
                </c:pt>
                <c:pt idx="336">
                  <c:v>14041595.925297113</c:v>
                </c:pt>
                <c:pt idx="337">
                  <c:v>14832728.816175334</c:v>
                </c:pt>
                <c:pt idx="338">
                  <c:v>15525428.306837475</c:v>
                </c:pt>
                <c:pt idx="339">
                  <c:v>16019408.859391881</c:v>
                </c:pt>
                <c:pt idx="340">
                  <c:v>16712127.643154807</c:v>
                </c:pt>
                <c:pt idx="341">
                  <c:v>17402955.703040592</c:v>
                </c:pt>
                <c:pt idx="342">
                  <c:v>18095655.193702731</c:v>
                </c:pt>
                <c:pt idx="343">
                  <c:v>18886788.084580954</c:v>
                </c:pt>
                <c:pt idx="344">
                  <c:v>19481073.468127798</c:v>
                </c:pt>
                <c:pt idx="345">
                  <c:v>20272206.359006021</c:v>
                </c:pt>
                <c:pt idx="346">
                  <c:v>21063339.249884244</c:v>
                </c:pt>
                <c:pt idx="347">
                  <c:v>21655733.909553945</c:v>
                </c:pt>
                <c:pt idx="348">
                  <c:v>22545280.907547459</c:v>
                </c:pt>
                <c:pt idx="349">
                  <c:v>23336413.798425686</c:v>
                </c:pt>
                <c:pt idx="350">
                  <c:v>24127546.689303905</c:v>
                </c:pt>
                <c:pt idx="351">
                  <c:v>24918679.580182128</c:v>
                </c:pt>
                <c:pt idx="352">
                  <c:v>25611379.070844267</c:v>
                </c:pt>
                <c:pt idx="353">
                  <c:v>26402511.961722486</c:v>
                </c:pt>
                <c:pt idx="354">
                  <c:v>27095230.745485414</c:v>
                </c:pt>
                <c:pt idx="355">
                  <c:v>27787930.236147556</c:v>
                </c:pt>
                <c:pt idx="356">
                  <c:v>28579063.127025776</c:v>
                </c:pt>
                <c:pt idx="357">
                  <c:v>29269891.186911561</c:v>
                </c:pt>
                <c:pt idx="358">
                  <c:v>29962590.6775737</c:v>
                </c:pt>
                <c:pt idx="359">
                  <c:v>30852137.675567213</c:v>
                </c:pt>
                <c:pt idx="360">
                  <c:v>31544856.459330142</c:v>
                </c:pt>
                <c:pt idx="361">
                  <c:v>32335989.350208364</c:v>
                </c:pt>
                <c:pt idx="362">
                  <c:v>33127102.947985802</c:v>
                </c:pt>
                <c:pt idx="363">
                  <c:v>33819821.73174873</c:v>
                </c:pt>
                <c:pt idx="364">
                  <c:v>34610954.622626945</c:v>
                </c:pt>
                <c:pt idx="365">
                  <c:v>35500501.620620467</c:v>
                </c:pt>
                <c:pt idx="366">
                  <c:v>36193201.111282602</c:v>
                </c:pt>
                <c:pt idx="367">
                  <c:v>36984334.002160825</c:v>
                </c:pt>
                <c:pt idx="368">
                  <c:v>37677052.785923749</c:v>
                </c:pt>
                <c:pt idx="369">
                  <c:v>38468185.676801972</c:v>
                </c:pt>
                <c:pt idx="370">
                  <c:v>39357732.674795493</c:v>
                </c:pt>
                <c:pt idx="371">
                  <c:v>39950127.334465198</c:v>
                </c:pt>
                <c:pt idx="372">
                  <c:v>40841565.056335852</c:v>
                </c:pt>
                <c:pt idx="373">
                  <c:v>41632697.947214074</c:v>
                </c:pt>
                <c:pt idx="374">
                  <c:v>42225092.606883772</c:v>
                </c:pt>
                <c:pt idx="375">
                  <c:v>43016225.497762002</c:v>
                </c:pt>
                <c:pt idx="376">
                  <c:v>43708924.988424145</c:v>
                </c:pt>
                <c:pt idx="377">
                  <c:v>44301338.941194624</c:v>
                </c:pt>
                <c:pt idx="378">
                  <c:v>45092471.832072854</c:v>
                </c:pt>
                <c:pt idx="379">
                  <c:v>45588343.1085044</c:v>
                </c:pt>
                <c:pt idx="380">
                  <c:v>46379475.999382615</c:v>
                </c:pt>
                <c:pt idx="381">
                  <c:v>46971870.659052327</c:v>
                </c:pt>
                <c:pt idx="382">
                  <c:v>47465851.211606726</c:v>
                </c:pt>
                <c:pt idx="383">
                  <c:v>48158569.995369658</c:v>
                </c:pt>
                <c:pt idx="384">
                  <c:v>48752855.378916502</c:v>
                </c:pt>
                <c:pt idx="385">
                  <c:v>49246835.931470901</c:v>
                </c:pt>
                <c:pt idx="386">
                  <c:v>49939554.715233833</c:v>
                </c:pt>
                <c:pt idx="387">
                  <c:v>50433535.267788239</c:v>
                </c:pt>
                <c:pt idx="388">
                  <c:v>51126234.758450374</c:v>
                </c:pt>
                <c:pt idx="389">
                  <c:v>51718648.711220868</c:v>
                </c:pt>
                <c:pt idx="390">
                  <c:v>52212629.263775267</c:v>
                </c:pt>
                <c:pt idx="391">
                  <c:v>53003762.154653497</c:v>
                </c:pt>
                <c:pt idx="392">
                  <c:v>53696461.64531564</c:v>
                </c:pt>
                <c:pt idx="393">
                  <c:v>54389180.429078557</c:v>
                </c:pt>
                <c:pt idx="394">
                  <c:v>55081879.919740699</c:v>
                </c:pt>
                <c:pt idx="395">
                  <c:v>55477446.365179814</c:v>
                </c:pt>
                <c:pt idx="396">
                  <c:v>56168274.425065592</c:v>
                </c:pt>
                <c:pt idx="397">
                  <c:v>56762559.808612444</c:v>
                </c:pt>
                <c:pt idx="398">
                  <c:v>57158126.254051551</c:v>
                </c:pt>
                <c:pt idx="399">
                  <c:v>57750520.913721249</c:v>
                </c:pt>
                <c:pt idx="400">
                  <c:v>58344825.590368882</c:v>
                </c:pt>
                <c:pt idx="401">
                  <c:v>58740392.035807997</c:v>
                </c:pt>
                <c:pt idx="402">
                  <c:v>59332786.695477694</c:v>
                </c:pt>
                <c:pt idx="403">
                  <c:v>59629939.033801511</c:v>
                </c:pt>
                <c:pt idx="404">
                  <c:v>60123919.586355917</c:v>
                </c:pt>
                <c:pt idx="405">
                  <c:v>60619790.86278747</c:v>
                </c:pt>
                <c:pt idx="406">
                  <c:v>61113771.415341869</c:v>
                </c:pt>
                <c:pt idx="407">
                  <c:v>61806490.199104801</c:v>
                </c:pt>
                <c:pt idx="408">
                  <c:v>62497298.965889797</c:v>
                </c:pt>
                <c:pt idx="409">
                  <c:v>62892865.411328904</c:v>
                </c:pt>
                <c:pt idx="410">
                  <c:v>63487150.794875756</c:v>
                </c:pt>
                <c:pt idx="411">
                  <c:v>63981150.640530951</c:v>
                </c:pt>
                <c:pt idx="412">
                  <c:v>64475131.19308535</c:v>
                </c:pt>
                <c:pt idx="413">
                  <c:v>65069416.576632194</c:v>
                </c:pt>
                <c:pt idx="414">
                  <c:v>65366568.914956011</c:v>
                </c:pt>
                <c:pt idx="415">
                  <c:v>66057377.681741007</c:v>
                </c:pt>
                <c:pt idx="416">
                  <c:v>66651682.35838864</c:v>
                </c:pt>
                <c:pt idx="417">
                  <c:v>67047248.803827755</c:v>
                </c:pt>
                <c:pt idx="418">
                  <c:v>67639643.46349746</c:v>
                </c:pt>
                <c:pt idx="419">
                  <c:v>68135514.739929006</c:v>
                </c:pt>
                <c:pt idx="420">
                  <c:v>68727909.399598703</c:v>
                </c:pt>
                <c:pt idx="421">
                  <c:v>69322214.076246336</c:v>
                </c:pt>
                <c:pt idx="422">
                  <c:v>69617456.397592217</c:v>
                </c:pt>
                <c:pt idx="423">
                  <c:v>70211761.07423985</c:v>
                </c:pt>
                <c:pt idx="424">
                  <c:v>70804155.733909547</c:v>
                </c:pt>
                <c:pt idx="425">
                  <c:v>71300027.010341108</c:v>
                </c:pt>
                <c:pt idx="426">
                  <c:v>71990855.070226878</c:v>
                </c:pt>
                <c:pt idx="427">
                  <c:v>72585140.453773737</c:v>
                </c:pt>
                <c:pt idx="428">
                  <c:v>73177535.113443434</c:v>
                </c:pt>
                <c:pt idx="429">
                  <c:v>73771839.790091068</c:v>
                </c:pt>
                <c:pt idx="430">
                  <c:v>74265820.342645466</c:v>
                </c:pt>
                <c:pt idx="431">
                  <c:v>74860105.72619231</c:v>
                </c:pt>
                <c:pt idx="432">
                  <c:v>75550933.786078095</c:v>
                </c:pt>
                <c:pt idx="433">
                  <c:v>75946500.231517211</c:v>
                </c:pt>
                <c:pt idx="434">
                  <c:v>76639199.722179338</c:v>
                </c:pt>
                <c:pt idx="435">
                  <c:v>77233504.398826972</c:v>
                </c:pt>
                <c:pt idx="436">
                  <c:v>77727484.951381385</c:v>
                </c:pt>
                <c:pt idx="437">
                  <c:v>78319879.611051083</c:v>
                </c:pt>
                <c:pt idx="438">
                  <c:v>78715446.056490198</c:v>
                </c:pt>
                <c:pt idx="439">
                  <c:v>79408164.84025313</c:v>
                </c:pt>
                <c:pt idx="440">
                  <c:v>80100864.330915257</c:v>
                </c:pt>
                <c:pt idx="441">
                  <c:v>80496430.776354373</c:v>
                </c:pt>
                <c:pt idx="442">
                  <c:v>81189149.560117304</c:v>
                </c:pt>
                <c:pt idx="443">
                  <c:v>81781544.219787002</c:v>
                </c:pt>
                <c:pt idx="444">
                  <c:v>82275524.772341415</c:v>
                </c:pt>
                <c:pt idx="445">
                  <c:v>82968243.556104332</c:v>
                </c:pt>
                <c:pt idx="446">
                  <c:v>83462224.108658746</c:v>
                </c:pt>
                <c:pt idx="447">
                  <c:v>83857790.554097846</c:v>
                </c:pt>
                <c:pt idx="448">
                  <c:v>84452075.93764469</c:v>
                </c:pt>
                <c:pt idx="449">
                  <c:v>84749228.275968507</c:v>
                </c:pt>
                <c:pt idx="450">
                  <c:v>85144794.721407637</c:v>
                </c:pt>
                <c:pt idx="451">
                  <c:v>85638775.273962021</c:v>
                </c:pt>
                <c:pt idx="452">
                  <c:v>86034341.719401151</c:v>
                </c:pt>
                <c:pt idx="453">
                  <c:v>86727041.210063279</c:v>
                </c:pt>
                <c:pt idx="454">
                  <c:v>87319455.162833765</c:v>
                </c:pt>
                <c:pt idx="455">
                  <c:v>87913740.546380609</c:v>
                </c:pt>
                <c:pt idx="456">
                  <c:v>88506135.206050307</c:v>
                </c:pt>
                <c:pt idx="457">
                  <c:v>88901701.651489437</c:v>
                </c:pt>
                <c:pt idx="458">
                  <c:v>89496006.328137055</c:v>
                </c:pt>
                <c:pt idx="459">
                  <c:v>90287119.925914481</c:v>
                </c:pt>
                <c:pt idx="460">
                  <c:v>90879533.878684983</c:v>
                </c:pt>
                <c:pt idx="461">
                  <c:v>91473819.262231812</c:v>
                </c:pt>
                <c:pt idx="462">
                  <c:v>91967799.814786226</c:v>
                </c:pt>
                <c:pt idx="463">
                  <c:v>92264952.153110042</c:v>
                </c:pt>
                <c:pt idx="464">
                  <c:v>92758932.705664456</c:v>
                </c:pt>
                <c:pt idx="465">
                  <c:v>92758932.705664456</c:v>
                </c:pt>
                <c:pt idx="466">
                  <c:v>93252913.258218855</c:v>
                </c:pt>
                <c:pt idx="467">
                  <c:v>93945632.041981786</c:v>
                </c:pt>
                <c:pt idx="468">
                  <c:v>94439612.594536185</c:v>
                </c:pt>
                <c:pt idx="469">
                  <c:v>95033897.978083029</c:v>
                </c:pt>
                <c:pt idx="470">
                  <c:v>95626311.930853516</c:v>
                </c:pt>
                <c:pt idx="471">
                  <c:v>96021859.083191857</c:v>
                </c:pt>
                <c:pt idx="472">
                  <c:v>96515858.92884703</c:v>
                </c:pt>
                <c:pt idx="473">
                  <c:v>96812991.974070072</c:v>
                </c:pt>
                <c:pt idx="474">
                  <c:v>97407296.650717691</c:v>
                </c:pt>
                <c:pt idx="475">
                  <c:v>97999691.310387418</c:v>
                </c:pt>
                <c:pt idx="476">
                  <c:v>97999691.310387418</c:v>
                </c:pt>
                <c:pt idx="477">
                  <c:v>98593976.693934247</c:v>
                </c:pt>
                <c:pt idx="478">
                  <c:v>99087957.246488646</c:v>
                </c:pt>
                <c:pt idx="479">
                  <c:v>99481632.968050629</c:v>
                </c:pt>
                <c:pt idx="480">
                  <c:v>100074046.9208211</c:v>
                </c:pt>
                <c:pt idx="481">
                  <c:v>100371179.96604414</c:v>
                </c:pt>
                <c:pt idx="482">
                  <c:v>100371179.96604414</c:v>
                </c:pt>
                <c:pt idx="483">
                  <c:v>100865160.51859854</c:v>
                </c:pt>
                <c:pt idx="484">
                  <c:v>100865160.51859854</c:v>
                </c:pt>
                <c:pt idx="485">
                  <c:v>101459465.19524617</c:v>
                </c:pt>
                <c:pt idx="486">
                  <c:v>101856922.36456244</c:v>
                </c:pt>
                <c:pt idx="487">
                  <c:v>101856922.36456244</c:v>
                </c:pt>
                <c:pt idx="488">
                  <c:v>102350902.91711684</c:v>
                </c:pt>
                <c:pt idx="489">
                  <c:v>102648055.25544065</c:v>
                </c:pt>
                <c:pt idx="490">
                  <c:v>102943297.57678653</c:v>
                </c:pt>
                <c:pt idx="491">
                  <c:v>103439168.85321808</c:v>
                </c:pt>
                <c:pt idx="492">
                  <c:v>103439168.85321808</c:v>
                </c:pt>
                <c:pt idx="493">
                  <c:v>103931258.68189536</c:v>
                </c:pt>
                <c:pt idx="494">
                  <c:v>103931258.68189536</c:v>
                </c:pt>
                <c:pt idx="495">
                  <c:v>103931258.68189536</c:v>
                </c:pt>
                <c:pt idx="496">
                  <c:v>103931258.68189536</c:v>
                </c:pt>
                <c:pt idx="497">
                  <c:v>103931258.68189536</c:v>
                </c:pt>
                <c:pt idx="498">
                  <c:v>104230301.74409631</c:v>
                </c:pt>
                <c:pt idx="499">
                  <c:v>104623977.46565828</c:v>
                </c:pt>
                <c:pt idx="500">
                  <c:v>104623977.46565828</c:v>
                </c:pt>
                <c:pt idx="501">
                  <c:v>104623977.46565828</c:v>
                </c:pt>
                <c:pt idx="502">
                  <c:v>104129996.91310386</c:v>
                </c:pt>
                <c:pt idx="503">
                  <c:v>104923020.52785923</c:v>
                </c:pt>
                <c:pt idx="504">
                  <c:v>105316696.24942119</c:v>
                </c:pt>
                <c:pt idx="505">
                  <c:v>105316696.24942119</c:v>
                </c:pt>
                <c:pt idx="506">
                  <c:v>106107809.84719864</c:v>
                </c:pt>
                <c:pt idx="507">
                  <c:v>106107809.84719864</c:v>
                </c:pt>
                <c:pt idx="508">
                  <c:v>106107809.84719864</c:v>
                </c:pt>
                <c:pt idx="509">
                  <c:v>106603700.41673099</c:v>
                </c:pt>
                <c:pt idx="510">
                  <c:v>106603700.41673099</c:v>
                </c:pt>
                <c:pt idx="511">
                  <c:v>106603700.41673099</c:v>
                </c:pt>
                <c:pt idx="512">
                  <c:v>107095790.24540824</c:v>
                </c:pt>
                <c:pt idx="513">
                  <c:v>107095790.24540824</c:v>
                </c:pt>
                <c:pt idx="514">
                  <c:v>107095790.24540824</c:v>
                </c:pt>
                <c:pt idx="515">
                  <c:v>107493247.4147245</c:v>
                </c:pt>
                <c:pt idx="516">
                  <c:v>107493247.4147245</c:v>
                </c:pt>
                <c:pt idx="517">
                  <c:v>107788489.73607038</c:v>
                </c:pt>
                <c:pt idx="518">
                  <c:v>107788489.73607038</c:v>
                </c:pt>
                <c:pt idx="519">
                  <c:v>107788489.73607038</c:v>
                </c:pt>
                <c:pt idx="520">
                  <c:v>108284361.01250193</c:v>
                </c:pt>
                <c:pt idx="521">
                  <c:v>108284361.01250193</c:v>
                </c:pt>
                <c:pt idx="522">
                  <c:v>108579622.62694861</c:v>
                </c:pt>
                <c:pt idx="523">
                  <c:v>108579622.62694861</c:v>
                </c:pt>
                <c:pt idx="524">
                  <c:v>108579622.62694861</c:v>
                </c:pt>
                <c:pt idx="525">
                  <c:v>108977079.79626486</c:v>
                </c:pt>
                <c:pt idx="526">
                  <c:v>108977079.79626486</c:v>
                </c:pt>
                <c:pt idx="527">
                  <c:v>108977079.79626486</c:v>
                </c:pt>
                <c:pt idx="528">
                  <c:v>109370755.51782681</c:v>
                </c:pt>
                <c:pt idx="529">
                  <c:v>109370755.51782681</c:v>
                </c:pt>
                <c:pt idx="530">
                  <c:v>109370755.51782681</c:v>
                </c:pt>
                <c:pt idx="531">
                  <c:v>109866626.79425837</c:v>
                </c:pt>
                <c:pt idx="532">
                  <c:v>109866626.79425837</c:v>
                </c:pt>
                <c:pt idx="533">
                  <c:v>109866626.79425837</c:v>
                </c:pt>
                <c:pt idx="534">
                  <c:v>110260302.51582034</c:v>
                </c:pt>
                <c:pt idx="535">
                  <c:v>110260302.51582034</c:v>
                </c:pt>
                <c:pt idx="536">
                  <c:v>110557435.56104337</c:v>
                </c:pt>
                <c:pt idx="537">
                  <c:v>110557435.56104337</c:v>
                </c:pt>
                <c:pt idx="538">
                  <c:v>110557435.56104337</c:v>
                </c:pt>
                <c:pt idx="539">
                  <c:v>110856478.62324432</c:v>
                </c:pt>
                <c:pt idx="540">
                  <c:v>110856478.62324432</c:v>
                </c:pt>
                <c:pt idx="541">
                  <c:v>111252045.06868345</c:v>
                </c:pt>
                <c:pt idx="542">
                  <c:v>111252045.06868345</c:v>
                </c:pt>
                <c:pt idx="543">
                  <c:v>111252045.06868345</c:v>
                </c:pt>
                <c:pt idx="544">
                  <c:v>111547306.68313012</c:v>
                </c:pt>
                <c:pt idx="545">
                  <c:v>111547306.68313012</c:v>
                </c:pt>
                <c:pt idx="546">
                  <c:v>111547306.68313012</c:v>
                </c:pt>
                <c:pt idx="547">
                  <c:v>111940982.40469208</c:v>
                </c:pt>
                <c:pt idx="548">
                  <c:v>111940982.40469208</c:v>
                </c:pt>
                <c:pt idx="549">
                  <c:v>112238115.44991511</c:v>
                </c:pt>
                <c:pt idx="550">
                  <c:v>112238115.44991511</c:v>
                </c:pt>
                <c:pt idx="551">
                  <c:v>112537158.51211606</c:v>
                </c:pt>
                <c:pt idx="552">
                  <c:v>112537158.51211606</c:v>
                </c:pt>
                <c:pt idx="553">
                  <c:v>112930834.23367803</c:v>
                </c:pt>
                <c:pt idx="554">
                  <c:v>112930834.23367803</c:v>
                </c:pt>
                <c:pt idx="555">
                  <c:v>112930834.23367803</c:v>
                </c:pt>
                <c:pt idx="556">
                  <c:v>113328291.40299429</c:v>
                </c:pt>
                <c:pt idx="557">
                  <c:v>113328291.40299429</c:v>
                </c:pt>
                <c:pt idx="558">
                  <c:v>113328291.40299429</c:v>
                </c:pt>
                <c:pt idx="559">
                  <c:v>113623533.72434017</c:v>
                </c:pt>
                <c:pt idx="560">
                  <c:v>113623533.72434017</c:v>
                </c:pt>
                <c:pt idx="561">
                  <c:v>113920686.06266399</c:v>
                </c:pt>
                <c:pt idx="562">
                  <c:v>113920686.06266399</c:v>
                </c:pt>
                <c:pt idx="563">
                  <c:v>114217838.4009878</c:v>
                </c:pt>
                <c:pt idx="564">
                  <c:v>114217838.4009878</c:v>
                </c:pt>
                <c:pt idx="565">
                  <c:v>114217838.4009878</c:v>
                </c:pt>
                <c:pt idx="566">
                  <c:v>114611514.12254977</c:v>
                </c:pt>
                <c:pt idx="567">
                  <c:v>114611514.12254977</c:v>
                </c:pt>
                <c:pt idx="568">
                  <c:v>114611514.12254977</c:v>
                </c:pt>
                <c:pt idx="569">
                  <c:v>115008971.29186603</c:v>
                </c:pt>
                <c:pt idx="570">
                  <c:v>115008971.29186603</c:v>
                </c:pt>
                <c:pt idx="571">
                  <c:v>115008971.29186603</c:v>
                </c:pt>
                <c:pt idx="572">
                  <c:v>115306104.33708906</c:v>
                </c:pt>
                <c:pt idx="573">
                  <c:v>115306104.33708906</c:v>
                </c:pt>
                <c:pt idx="574">
                  <c:v>115603256.67541288</c:v>
                </c:pt>
                <c:pt idx="575">
                  <c:v>115603256.67541288</c:v>
                </c:pt>
                <c:pt idx="576">
                  <c:v>115603256.67541288</c:v>
                </c:pt>
                <c:pt idx="577">
                  <c:v>115998823.12085198</c:v>
                </c:pt>
                <c:pt idx="578">
                  <c:v>115998823.12085198</c:v>
                </c:pt>
                <c:pt idx="579">
                  <c:v>115998823.12085198</c:v>
                </c:pt>
                <c:pt idx="580">
                  <c:v>116292174.71832073</c:v>
                </c:pt>
                <c:pt idx="581">
                  <c:v>116292174.71832073</c:v>
                </c:pt>
                <c:pt idx="582">
                  <c:v>118271897.66939342</c:v>
                </c:pt>
                <c:pt idx="583">
                  <c:v>118964616.45315635</c:v>
                </c:pt>
                <c:pt idx="584">
                  <c:v>118964616.45315635</c:v>
                </c:pt>
                <c:pt idx="585">
                  <c:v>118964616.45315635</c:v>
                </c:pt>
                <c:pt idx="586">
                  <c:v>118667464.11483254</c:v>
                </c:pt>
                <c:pt idx="587">
                  <c:v>118667464.11483254</c:v>
                </c:pt>
                <c:pt idx="588">
                  <c:v>118667464.11483254</c:v>
                </c:pt>
                <c:pt idx="589">
                  <c:v>118667464.11483254</c:v>
                </c:pt>
                <c:pt idx="590">
                  <c:v>118667464.11483254</c:v>
                </c:pt>
                <c:pt idx="591">
                  <c:v>118667464.11483254</c:v>
                </c:pt>
                <c:pt idx="592">
                  <c:v>118964616.45315635</c:v>
                </c:pt>
                <c:pt idx="593">
                  <c:v>118964616.45315635</c:v>
                </c:pt>
                <c:pt idx="594">
                  <c:v>119261749.49837938</c:v>
                </c:pt>
                <c:pt idx="595">
                  <c:v>119261749.49837938</c:v>
                </c:pt>
                <c:pt idx="596">
                  <c:v>119755730.05093378</c:v>
                </c:pt>
                <c:pt idx="597">
                  <c:v>119755730.05093378</c:v>
                </c:pt>
                <c:pt idx="598">
                  <c:v>119755730.05093378</c:v>
                </c:pt>
                <c:pt idx="599">
                  <c:v>119755730.05093378</c:v>
                </c:pt>
                <c:pt idx="600">
                  <c:v>119755730.05093378</c:v>
                </c:pt>
                <c:pt idx="601">
                  <c:v>120149405.77249575</c:v>
                </c:pt>
                <c:pt idx="602">
                  <c:v>120448448.83469671</c:v>
                </c:pt>
                <c:pt idx="603">
                  <c:v>120448448.83469671</c:v>
                </c:pt>
                <c:pt idx="604">
                  <c:v>120448448.83469671</c:v>
                </c:pt>
                <c:pt idx="605">
                  <c:v>120448448.83469671</c:v>
                </c:pt>
                <c:pt idx="606">
                  <c:v>120844015.28013583</c:v>
                </c:pt>
                <c:pt idx="607">
                  <c:v>120844015.28013583</c:v>
                </c:pt>
                <c:pt idx="608">
                  <c:v>120844015.28013583</c:v>
                </c:pt>
                <c:pt idx="609">
                  <c:v>121141167.61845963</c:v>
                </c:pt>
                <c:pt idx="610">
                  <c:v>121141167.61845963</c:v>
                </c:pt>
                <c:pt idx="611">
                  <c:v>121436409.93980554</c:v>
                </c:pt>
                <c:pt idx="612">
                  <c:v>121436409.93980554</c:v>
                </c:pt>
                <c:pt idx="613">
                  <c:v>121436409.93980554</c:v>
                </c:pt>
                <c:pt idx="614">
                  <c:v>121733562.27812934</c:v>
                </c:pt>
                <c:pt idx="615">
                  <c:v>121733562.27812934</c:v>
                </c:pt>
                <c:pt idx="616">
                  <c:v>121733562.27812934</c:v>
                </c:pt>
                <c:pt idx="617">
                  <c:v>122127237.99969131</c:v>
                </c:pt>
                <c:pt idx="618">
                  <c:v>122127237.99969131</c:v>
                </c:pt>
                <c:pt idx="619">
                  <c:v>122127237.99969131</c:v>
                </c:pt>
                <c:pt idx="620">
                  <c:v>122424371.04491434</c:v>
                </c:pt>
                <c:pt idx="621">
                  <c:v>122424371.04491434</c:v>
                </c:pt>
                <c:pt idx="622">
                  <c:v>122424371.04491434</c:v>
                </c:pt>
                <c:pt idx="623">
                  <c:v>122819937.49035344</c:v>
                </c:pt>
                <c:pt idx="624">
                  <c:v>122819937.49035344</c:v>
                </c:pt>
                <c:pt idx="625">
                  <c:v>122819937.49035344</c:v>
                </c:pt>
                <c:pt idx="626">
                  <c:v>123117089.82867725</c:v>
                </c:pt>
                <c:pt idx="627">
                  <c:v>123117089.82867725</c:v>
                </c:pt>
                <c:pt idx="628">
                  <c:v>123117089.82867725</c:v>
                </c:pt>
                <c:pt idx="629">
                  <c:v>123117089.82867725</c:v>
                </c:pt>
                <c:pt idx="630">
                  <c:v>123412351.44312394</c:v>
                </c:pt>
                <c:pt idx="631">
                  <c:v>123412351.44312394</c:v>
                </c:pt>
                <c:pt idx="632">
                  <c:v>123412351.44312394</c:v>
                </c:pt>
                <c:pt idx="633">
                  <c:v>123709484.48834696</c:v>
                </c:pt>
                <c:pt idx="634">
                  <c:v>123709484.48834696</c:v>
                </c:pt>
                <c:pt idx="635">
                  <c:v>123709484.48834696</c:v>
                </c:pt>
                <c:pt idx="636">
                  <c:v>124006636.82667078</c:v>
                </c:pt>
                <c:pt idx="637">
                  <c:v>124006636.82667078</c:v>
                </c:pt>
                <c:pt idx="638">
                  <c:v>124006636.82667078</c:v>
                </c:pt>
                <c:pt idx="639">
                  <c:v>124305679.88887173</c:v>
                </c:pt>
                <c:pt idx="640">
                  <c:v>124305679.88887173</c:v>
                </c:pt>
                <c:pt idx="641">
                  <c:v>124305679.88887173</c:v>
                </c:pt>
                <c:pt idx="642">
                  <c:v>124599031.48634048</c:v>
                </c:pt>
                <c:pt idx="643">
                  <c:v>124599031.48634048</c:v>
                </c:pt>
                <c:pt idx="644">
                  <c:v>124599031.48634048</c:v>
                </c:pt>
                <c:pt idx="645">
                  <c:v>124896183.82466429</c:v>
                </c:pt>
                <c:pt idx="646">
                  <c:v>124896183.82466429</c:v>
                </c:pt>
                <c:pt idx="647">
                  <c:v>125293640.99398056</c:v>
                </c:pt>
                <c:pt idx="648">
                  <c:v>125293640.99398056</c:v>
                </c:pt>
                <c:pt idx="649">
                  <c:v>125293640.99398056</c:v>
                </c:pt>
                <c:pt idx="650">
                  <c:v>125588902.60842723</c:v>
                </c:pt>
                <c:pt idx="651">
                  <c:v>125588902.60842723</c:v>
                </c:pt>
                <c:pt idx="652">
                  <c:v>125588902.60842723</c:v>
                </c:pt>
                <c:pt idx="653">
                  <c:v>125887926.3775274</c:v>
                </c:pt>
                <c:pt idx="654">
                  <c:v>125887926.3775274</c:v>
                </c:pt>
                <c:pt idx="655">
                  <c:v>125887926.3775274</c:v>
                </c:pt>
                <c:pt idx="656">
                  <c:v>126181297.26809692</c:v>
                </c:pt>
                <c:pt idx="657">
                  <c:v>126181297.26809692</c:v>
                </c:pt>
                <c:pt idx="658">
                  <c:v>126478449.60642074</c:v>
                </c:pt>
                <c:pt idx="659">
                  <c:v>126478449.60642074</c:v>
                </c:pt>
                <c:pt idx="660">
                  <c:v>126478449.60642074</c:v>
                </c:pt>
                <c:pt idx="661">
                  <c:v>126972430.15897514</c:v>
                </c:pt>
                <c:pt idx="662">
                  <c:v>126972430.15897514</c:v>
                </c:pt>
                <c:pt idx="663">
                  <c:v>127568606.26639915</c:v>
                </c:pt>
                <c:pt idx="664">
                  <c:v>128060696.0950764</c:v>
                </c:pt>
                <c:pt idx="665">
                  <c:v>128359739.15727735</c:v>
                </c:pt>
                <c:pt idx="666">
                  <c:v>128359739.15727735</c:v>
                </c:pt>
                <c:pt idx="667">
                  <c:v>128359739.15727735</c:v>
                </c:pt>
                <c:pt idx="668">
                  <c:v>128359739.15727735</c:v>
                </c:pt>
                <c:pt idx="669">
                  <c:v>128359739.15727735</c:v>
                </c:pt>
                <c:pt idx="670">
                  <c:v>127962281.9879611</c:v>
                </c:pt>
                <c:pt idx="671">
                  <c:v>127962281.9879611</c:v>
                </c:pt>
                <c:pt idx="672">
                  <c:v>128359739.15727735</c:v>
                </c:pt>
                <c:pt idx="673">
                  <c:v>128359739.15727735</c:v>
                </c:pt>
                <c:pt idx="674">
                  <c:v>128359739.15727735</c:v>
                </c:pt>
                <c:pt idx="675">
                  <c:v>128359739.15727735</c:v>
                </c:pt>
                <c:pt idx="676">
                  <c:v>128655000.77172403</c:v>
                </c:pt>
                <c:pt idx="677">
                  <c:v>128655000.77172403</c:v>
                </c:pt>
                <c:pt idx="678">
                  <c:v>128655000.77172403</c:v>
                </c:pt>
                <c:pt idx="679">
                  <c:v>128655000.77172403</c:v>
                </c:pt>
                <c:pt idx="680">
                  <c:v>128655000.77172403</c:v>
                </c:pt>
                <c:pt idx="681">
                  <c:v>128655000.77172403</c:v>
                </c:pt>
                <c:pt idx="682">
                  <c:v>128655000.77172403</c:v>
                </c:pt>
                <c:pt idx="683">
                  <c:v>128655000.77172403</c:v>
                </c:pt>
                <c:pt idx="684">
                  <c:v>128655000.77172403</c:v>
                </c:pt>
                <c:pt idx="685">
                  <c:v>128655000.77172403</c:v>
                </c:pt>
                <c:pt idx="686">
                  <c:v>128655000.77172403</c:v>
                </c:pt>
                <c:pt idx="687">
                  <c:v>128950243.09306991</c:v>
                </c:pt>
                <c:pt idx="688">
                  <c:v>128950243.09306991</c:v>
                </c:pt>
                <c:pt idx="689">
                  <c:v>128950243.09306991</c:v>
                </c:pt>
                <c:pt idx="690">
                  <c:v>129247395.43139373</c:v>
                </c:pt>
                <c:pt idx="691">
                  <c:v>129247395.43139373</c:v>
                </c:pt>
                <c:pt idx="692">
                  <c:v>129247395.43139373</c:v>
                </c:pt>
                <c:pt idx="693">
                  <c:v>129544547.76971754</c:v>
                </c:pt>
                <c:pt idx="694">
                  <c:v>129544547.76971754</c:v>
                </c:pt>
                <c:pt idx="695">
                  <c:v>129544547.76971754</c:v>
                </c:pt>
                <c:pt idx="696">
                  <c:v>129544547.76971754</c:v>
                </c:pt>
                <c:pt idx="697">
                  <c:v>129544547.76971754</c:v>
                </c:pt>
                <c:pt idx="698">
                  <c:v>129942004.93903381</c:v>
                </c:pt>
                <c:pt idx="699">
                  <c:v>129942004.93903381</c:v>
                </c:pt>
                <c:pt idx="700">
                  <c:v>129942004.93903381</c:v>
                </c:pt>
                <c:pt idx="701">
                  <c:v>130237247.26037969</c:v>
                </c:pt>
                <c:pt idx="702">
                  <c:v>130237247.26037969</c:v>
                </c:pt>
                <c:pt idx="703">
                  <c:v>130237247.26037969</c:v>
                </c:pt>
                <c:pt idx="704">
                  <c:v>130237247.26037969</c:v>
                </c:pt>
                <c:pt idx="705">
                  <c:v>130237247.26037969</c:v>
                </c:pt>
                <c:pt idx="706">
                  <c:v>130634704.42969593</c:v>
                </c:pt>
                <c:pt idx="707">
                  <c:v>130634704.42969593</c:v>
                </c:pt>
                <c:pt idx="708">
                  <c:v>130634704.42969593</c:v>
                </c:pt>
                <c:pt idx="709">
                  <c:v>130928075.32026547</c:v>
                </c:pt>
                <c:pt idx="710">
                  <c:v>130928075.32026547</c:v>
                </c:pt>
                <c:pt idx="711">
                  <c:v>130928075.32026547</c:v>
                </c:pt>
                <c:pt idx="712">
                  <c:v>131225208.3654885</c:v>
                </c:pt>
                <c:pt idx="713">
                  <c:v>131225208.3654885</c:v>
                </c:pt>
                <c:pt idx="714">
                  <c:v>131225208.3654885</c:v>
                </c:pt>
                <c:pt idx="715">
                  <c:v>131225208.3654885</c:v>
                </c:pt>
                <c:pt idx="716">
                  <c:v>131225208.3654885</c:v>
                </c:pt>
                <c:pt idx="717">
                  <c:v>131620774.8109276</c:v>
                </c:pt>
                <c:pt idx="718">
                  <c:v>131620774.8109276</c:v>
                </c:pt>
                <c:pt idx="719">
                  <c:v>131620774.8109276</c:v>
                </c:pt>
                <c:pt idx="720">
                  <c:v>131917927.14925142</c:v>
                </c:pt>
                <c:pt idx="721">
                  <c:v>131917927.14925142</c:v>
                </c:pt>
                <c:pt idx="722">
                  <c:v>131917927.14925142</c:v>
                </c:pt>
                <c:pt idx="723">
                  <c:v>131917927.14925142</c:v>
                </c:pt>
                <c:pt idx="724">
                  <c:v>131917927.14925142</c:v>
                </c:pt>
                <c:pt idx="725">
                  <c:v>131917927.14925142</c:v>
                </c:pt>
                <c:pt idx="726">
                  <c:v>131917927.14925142</c:v>
                </c:pt>
                <c:pt idx="727">
                  <c:v>131917927.14925142</c:v>
                </c:pt>
                <c:pt idx="728">
                  <c:v>132216970.21145238</c:v>
                </c:pt>
                <c:pt idx="729">
                  <c:v>132216970.21145238</c:v>
                </c:pt>
                <c:pt idx="730">
                  <c:v>132216970.21145238</c:v>
                </c:pt>
                <c:pt idx="731">
                  <c:v>132216970.21145238</c:v>
                </c:pt>
                <c:pt idx="732">
                  <c:v>131620774.8109276</c:v>
                </c:pt>
                <c:pt idx="733">
                  <c:v>131620774.8109276</c:v>
                </c:pt>
                <c:pt idx="734">
                  <c:v>131126794.25837322</c:v>
                </c:pt>
                <c:pt idx="735">
                  <c:v>132510321.80892111</c:v>
                </c:pt>
                <c:pt idx="736">
                  <c:v>133006212.37845346</c:v>
                </c:pt>
                <c:pt idx="737">
                  <c:v>133006212.37845346</c:v>
                </c:pt>
                <c:pt idx="738">
                  <c:v>133303345.42367649</c:v>
                </c:pt>
                <c:pt idx="739">
                  <c:v>133598607.03812316</c:v>
                </c:pt>
                <c:pt idx="740">
                  <c:v>133598607.03812316</c:v>
                </c:pt>
                <c:pt idx="741">
                  <c:v>133598607.03812316</c:v>
                </c:pt>
                <c:pt idx="742">
                  <c:v>133598607.03812316</c:v>
                </c:pt>
                <c:pt idx="743">
                  <c:v>133598607.03812316</c:v>
                </c:pt>
                <c:pt idx="744">
                  <c:v>133996064.20743941</c:v>
                </c:pt>
                <c:pt idx="745">
                  <c:v>133996064.20743941</c:v>
                </c:pt>
                <c:pt idx="746">
                  <c:v>133996064.20743941</c:v>
                </c:pt>
                <c:pt idx="747">
                  <c:v>133996064.20743941</c:v>
                </c:pt>
                <c:pt idx="748">
                  <c:v>133996064.20743941</c:v>
                </c:pt>
                <c:pt idx="749">
                  <c:v>134389739.92900139</c:v>
                </c:pt>
                <c:pt idx="750">
                  <c:v>134389739.92900139</c:v>
                </c:pt>
                <c:pt idx="751">
                  <c:v>134389739.92900139</c:v>
                </c:pt>
                <c:pt idx="752">
                  <c:v>134389739.92900139</c:v>
                </c:pt>
                <c:pt idx="753">
                  <c:v>134389739.92900139</c:v>
                </c:pt>
                <c:pt idx="754">
                  <c:v>134787197.09831762</c:v>
                </c:pt>
                <c:pt idx="755">
                  <c:v>134787197.09831762</c:v>
                </c:pt>
                <c:pt idx="756">
                  <c:v>134787197.09831762</c:v>
                </c:pt>
                <c:pt idx="757">
                  <c:v>134787197.09831762</c:v>
                </c:pt>
                <c:pt idx="758">
                  <c:v>135182763.54375675</c:v>
                </c:pt>
                <c:pt idx="759">
                  <c:v>135182763.54375675</c:v>
                </c:pt>
                <c:pt idx="760">
                  <c:v>135182763.54375675</c:v>
                </c:pt>
                <c:pt idx="761">
                  <c:v>135182763.54375675</c:v>
                </c:pt>
                <c:pt idx="762">
                  <c:v>135478005.86510262</c:v>
                </c:pt>
                <c:pt idx="763">
                  <c:v>135478005.86510262</c:v>
                </c:pt>
                <c:pt idx="764">
                  <c:v>135478005.86510262</c:v>
                </c:pt>
                <c:pt idx="765">
                  <c:v>135775158.20342645</c:v>
                </c:pt>
                <c:pt idx="766">
                  <c:v>135775158.20342645</c:v>
                </c:pt>
                <c:pt idx="767">
                  <c:v>135775158.20342645</c:v>
                </c:pt>
                <c:pt idx="768">
                  <c:v>135775158.20342645</c:v>
                </c:pt>
                <c:pt idx="769">
                  <c:v>135775158.20342645</c:v>
                </c:pt>
                <c:pt idx="770">
                  <c:v>136070400.52477235</c:v>
                </c:pt>
                <c:pt idx="771">
                  <c:v>136070400.52477235</c:v>
                </c:pt>
                <c:pt idx="772">
                  <c:v>136070400.52477235</c:v>
                </c:pt>
                <c:pt idx="773">
                  <c:v>136369443.58697331</c:v>
                </c:pt>
                <c:pt idx="774">
                  <c:v>136369443.58697331</c:v>
                </c:pt>
                <c:pt idx="775">
                  <c:v>136369443.58697331</c:v>
                </c:pt>
                <c:pt idx="776">
                  <c:v>136369443.58697331</c:v>
                </c:pt>
                <c:pt idx="777">
                  <c:v>136666595.92529711</c:v>
                </c:pt>
                <c:pt idx="778">
                  <c:v>136666595.92529711</c:v>
                </c:pt>
                <c:pt idx="779">
                  <c:v>136666595.92529711</c:v>
                </c:pt>
                <c:pt idx="780">
                  <c:v>136666595.92529711</c:v>
                </c:pt>
                <c:pt idx="781">
                  <c:v>136961857.53974378</c:v>
                </c:pt>
                <c:pt idx="782">
                  <c:v>136961857.53974378</c:v>
                </c:pt>
                <c:pt idx="783">
                  <c:v>136961857.53974378</c:v>
                </c:pt>
                <c:pt idx="784">
                  <c:v>136961857.53974378</c:v>
                </c:pt>
                <c:pt idx="785">
                  <c:v>137258990.58496681</c:v>
                </c:pt>
                <c:pt idx="786">
                  <c:v>137258990.58496681</c:v>
                </c:pt>
                <c:pt idx="787">
                  <c:v>137554252.19941351</c:v>
                </c:pt>
                <c:pt idx="788">
                  <c:v>137554252.19941351</c:v>
                </c:pt>
                <c:pt idx="789">
                  <c:v>137554252.19941351</c:v>
                </c:pt>
                <c:pt idx="790">
                  <c:v>137554252.19941351</c:v>
                </c:pt>
                <c:pt idx="791">
                  <c:v>137554252.19941351</c:v>
                </c:pt>
                <c:pt idx="792">
                  <c:v>137851404.53773728</c:v>
                </c:pt>
                <c:pt idx="793">
                  <c:v>137851404.53773728</c:v>
                </c:pt>
                <c:pt idx="794">
                  <c:v>137851404.53773728</c:v>
                </c:pt>
                <c:pt idx="795">
                  <c:v>138150428.30683747</c:v>
                </c:pt>
                <c:pt idx="796">
                  <c:v>138150428.30683747</c:v>
                </c:pt>
                <c:pt idx="797">
                  <c:v>138150428.30683747</c:v>
                </c:pt>
                <c:pt idx="798">
                  <c:v>138150428.30683747</c:v>
                </c:pt>
                <c:pt idx="799">
                  <c:v>138443799.19740701</c:v>
                </c:pt>
                <c:pt idx="800">
                  <c:v>138443799.19740701</c:v>
                </c:pt>
                <c:pt idx="801">
                  <c:v>138443799.19740701</c:v>
                </c:pt>
                <c:pt idx="802">
                  <c:v>138443799.19740701</c:v>
                </c:pt>
                <c:pt idx="803">
                  <c:v>138740951.53573081</c:v>
                </c:pt>
                <c:pt idx="804">
                  <c:v>138740951.53573081</c:v>
                </c:pt>
                <c:pt idx="805">
                  <c:v>138740951.53573081</c:v>
                </c:pt>
                <c:pt idx="806">
                  <c:v>138740951.53573081</c:v>
                </c:pt>
                <c:pt idx="807">
                  <c:v>138740951.53573081</c:v>
                </c:pt>
                <c:pt idx="808">
                  <c:v>139038084.58095387</c:v>
                </c:pt>
                <c:pt idx="809">
                  <c:v>139038084.58095387</c:v>
                </c:pt>
                <c:pt idx="810">
                  <c:v>139038084.58095387</c:v>
                </c:pt>
                <c:pt idx="811">
                  <c:v>139038084.58095387</c:v>
                </c:pt>
                <c:pt idx="812">
                  <c:v>139038084.58095387</c:v>
                </c:pt>
                <c:pt idx="813">
                  <c:v>139335236.91927767</c:v>
                </c:pt>
                <c:pt idx="814">
                  <c:v>139335236.91927767</c:v>
                </c:pt>
                <c:pt idx="815">
                  <c:v>139335236.91927767</c:v>
                </c:pt>
                <c:pt idx="816">
                  <c:v>139632389.2576015</c:v>
                </c:pt>
                <c:pt idx="817">
                  <c:v>139632389.2576015</c:v>
                </c:pt>
                <c:pt idx="818">
                  <c:v>139632389.2576015</c:v>
                </c:pt>
                <c:pt idx="819">
                  <c:v>139927631.57894737</c:v>
                </c:pt>
                <c:pt idx="820">
                  <c:v>139927631.57894737</c:v>
                </c:pt>
                <c:pt idx="821">
                  <c:v>139927631.57894737</c:v>
                </c:pt>
                <c:pt idx="822">
                  <c:v>139927631.57894737</c:v>
                </c:pt>
                <c:pt idx="823">
                  <c:v>139927631.57894737</c:v>
                </c:pt>
                <c:pt idx="824">
                  <c:v>140224783.9172712</c:v>
                </c:pt>
                <c:pt idx="825">
                  <c:v>140224783.9172712</c:v>
                </c:pt>
                <c:pt idx="826">
                  <c:v>140224783.9172712</c:v>
                </c:pt>
                <c:pt idx="827">
                  <c:v>140224783.9172712</c:v>
                </c:pt>
                <c:pt idx="828">
                  <c:v>140523826.97947213</c:v>
                </c:pt>
                <c:pt idx="829">
                  <c:v>140523826.97947213</c:v>
                </c:pt>
                <c:pt idx="830">
                  <c:v>140523826.97947213</c:v>
                </c:pt>
                <c:pt idx="831">
                  <c:v>140523826.97947213</c:v>
                </c:pt>
                <c:pt idx="832">
                  <c:v>140523826.97947213</c:v>
                </c:pt>
                <c:pt idx="833">
                  <c:v>140817178.57694089</c:v>
                </c:pt>
                <c:pt idx="834">
                  <c:v>140817178.57694089</c:v>
                </c:pt>
                <c:pt idx="835">
                  <c:v>140817178.57694089</c:v>
                </c:pt>
                <c:pt idx="836">
                  <c:v>140817178.57694089</c:v>
                </c:pt>
                <c:pt idx="837">
                  <c:v>140817178.57694089</c:v>
                </c:pt>
                <c:pt idx="838">
                  <c:v>140817178.57694089</c:v>
                </c:pt>
                <c:pt idx="839">
                  <c:v>140817178.57694089</c:v>
                </c:pt>
                <c:pt idx="840">
                  <c:v>140817178.57694089</c:v>
                </c:pt>
                <c:pt idx="841">
                  <c:v>141212745.02237999</c:v>
                </c:pt>
                <c:pt idx="842">
                  <c:v>141212745.02237999</c:v>
                </c:pt>
                <c:pt idx="843">
                  <c:v>141212745.02237999</c:v>
                </c:pt>
                <c:pt idx="844">
                  <c:v>141212745.02237999</c:v>
                </c:pt>
                <c:pt idx="845">
                  <c:v>141509897.3607038</c:v>
                </c:pt>
                <c:pt idx="846">
                  <c:v>141509897.3607038</c:v>
                </c:pt>
                <c:pt idx="847">
                  <c:v>141509897.3607038</c:v>
                </c:pt>
                <c:pt idx="848">
                  <c:v>141509897.3607038</c:v>
                </c:pt>
                <c:pt idx="849">
                  <c:v>141807049.69902763</c:v>
                </c:pt>
                <c:pt idx="850">
                  <c:v>141807049.69902763</c:v>
                </c:pt>
                <c:pt idx="851">
                  <c:v>141807049.69902763</c:v>
                </c:pt>
                <c:pt idx="852">
                  <c:v>141807049.69902763</c:v>
                </c:pt>
                <c:pt idx="853">
                  <c:v>142104182.74425066</c:v>
                </c:pt>
                <c:pt idx="854">
                  <c:v>142104182.74425066</c:v>
                </c:pt>
                <c:pt idx="855">
                  <c:v>142104182.74425066</c:v>
                </c:pt>
                <c:pt idx="856">
                  <c:v>142104182.74425066</c:v>
                </c:pt>
                <c:pt idx="857">
                  <c:v>142104182.74425066</c:v>
                </c:pt>
                <c:pt idx="858">
                  <c:v>142104182.74425066</c:v>
                </c:pt>
                <c:pt idx="859">
                  <c:v>142399444.35869732</c:v>
                </c:pt>
                <c:pt idx="860">
                  <c:v>142399444.35869732</c:v>
                </c:pt>
                <c:pt idx="861">
                  <c:v>142399444.35869732</c:v>
                </c:pt>
                <c:pt idx="862">
                  <c:v>142696596.69702116</c:v>
                </c:pt>
                <c:pt idx="863">
                  <c:v>142696596.69702116</c:v>
                </c:pt>
                <c:pt idx="864">
                  <c:v>142696596.69702116</c:v>
                </c:pt>
                <c:pt idx="865">
                  <c:v>142696596.69702116</c:v>
                </c:pt>
                <c:pt idx="866">
                  <c:v>142696596.69702116</c:v>
                </c:pt>
                <c:pt idx="867">
                  <c:v>142696596.69702116</c:v>
                </c:pt>
                <c:pt idx="868">
                  <c:v>143094053.86633739</c:v>
                </c:pt>
                <c:pt idx="869">
                  <c:v>143094053.86633739</c:v>
                </c:pt>
                <c:pt idx="870">
                  <c:v>143094053.86633739</c:v>
                </c:pt>
                <c:pt idx="871">
                  <c:v>143094053.86633739</c:v>
                </c:pt>
                <c:pt idx="872">
                  <c:v>143094053.86633739</c:v>
                </c:pt>
                <c:pt idx="873">
                  <c:v>143391186.91156042</c:v>
                </c:pt>
                <c:pt idx="874">
                  <c:v>143391186.91156042</c:v>
                </c:pt>
                <c:pt idx="875">
                  <c:v>143391186.91156042</c:v>
                </c:pt>
                <c:pt idx="876">
                  <c:v>143391186.91156042</c:v>
                </c:pt>
                <c:pt idx="877">
                  <c:v>143391186.91156042</c:v>
                </c:pt>
                <c:pt idx="878">
                  <c:v>143686448.52600709</c:v>
                </c:pt>
                <c:pt idx="879">
                  <c:v>143686448.52600709</c:v>
                </c:pt>
                <c:pt idx="880">
                  <c:v>143686448.52600709</c:v>
                </c:pt>
                <c:pt idx="881">
                  <c:v>143686448.52600709</c:v>
                </c:pt>
                <c:pt idx="882">
                  <c:v>143686448.52600709</c:v>
                </c:pt>
                <c:pt idx="883">
                  <c:v>143686448.52600709</c:v>
                </c:pt>
                <c:pt idx="884">
                  <c:v>144082014.97144622</c:v>
                </c:pt>
                <c:pt idx="885">
                  <c:v>144082014.97144622</c:v>
                </c:pt>
                <c:pt idx="886">
                  <c:v>144082014.97144622</c:v>
                </c:pt>
                <c:pt idx="887">
                  <c:v>144082014.97144622</c:v>
                </c:pt>
                <c:pt idx="888">
                  <c:v>144082014.97144622</c:v>
                </c:pt>
                <c:pt idx="889">
                  <c:v>144377257.29279208</c:v>
                </c:pt>
                <c:pt idx="890">
                  <c:v>144377257.29279208</c:v>
                </c:pt>
                <c:pt idx="891">
                  <c:v>144377257.29279208</c:v>
                </c:pt>
                <c:pt idx="892">
                  <c:v>144377257.29279208</c:v>
                </c:pt>
                <c:pt idx="893">
                  <c:v>144377257.29279208</c:v>
                </c:pt>
                <c:pt idx="894">
                  <c:v>144377257.29279208</c:v>
                </c:pt>
                <c:pt idx="895">
                  <c:v>144377257.29279208</c:v>
                </c:pt>
                <c:pt idx="896">
                  <c:v>144377257.29279208</c:v>
                </c:pt>
                <c:pt idx="897">
                  <c:v>144676300.35499305</c:v>
                </c:pt>
                <c:pt idx="898">
                  <c:v>144676300.35499305</c:v>
                </c:pt>
                <c:pt idx="899">
                  <c:v>144676300.35499305</c:v>
                </c:pt>
                <c:pt idx="900">
                  <c:v>144676300.35499305</c:v>
                </c:pt>
                <c:pt idx="901">
                  <c:v>144676300.35499305</c:v>
                </c:pt>
                <c:pt idx="902">
                  <c:v>144676300.35499305</c:v>
                </c:pt>
                <c:pt idx="903">
                  <c:v>145069976.07655501</c:v>
                </c:pt>
                <c:pt idx="904">
                  <c:v>145069976.07655501</c:v>
                </c:pt>
                <c:pt idx="905">
                  <c:v>145069976.07655501</c:v>
                </c:pt>
                <c:pt idx="906">
                  <c:v>145069976.07655501</c:v>
                </c:pt>
                <c:pt idx="907">
                  <c:v>145069976.07655501</c:v>
                </c:pt>
                <c:pt idx="908">
                  <c:v>145367128.41487885</c:v>
                </c:pt>
                <c:pt idx="909">
                  <c:v>145367128.41487885</c:v>
                </c:pt>
                <c:pt idx="910">
                  <c:v>145367128.41487885</c:v>
                </c:pt>
                <c:pt idx="911">
                  <c:v>145367128.41487885</c:v>
                </c:pt>
                <c:pt idx="912">
                  <c:v>145367128.41487885</c:v>
                </c:pt>
                <c:pt idx="913">
                  <c:v>145367128.41487885</c:v>
                </c:pt>
                <c:pt idx="914">
                  <c:v>145367128.41487885</c:v>
                </c:pt>
                <c:pt idx="915">
                  <c:v>145367128.41487885</c:v>
                </c:pt>
                <c:pt idx="916">
                  <c:v>145762694.86031795</c:v>
                </c:pt>
                <c:pt idx="917">
                  <c:v>145762694.86031795</c:v>
                </c:pt>
                <c:pt idx="918">
                  <c:v>145762694.86031795</c:v>
                </c:pt>
                <c:pt idx="919">
                  <c:v>146061718.62941813</c:v>
                </c:pt>
                <c:pt idx="920">
                  <c:v>146061718.62941813</c:v>
                </c:pt>
                <c:pt idx="921">
                  <c:v>146356980.2438648</c:v>
                </c:pt>
                <c:pt idx="922">
                  <c:v>146356980.2438648</c:v>
                </c:pt>
                <c:pt idx="923">
                  <c:v>146356980.2438648</c:v>
                </c:pt>
                <c:pt idx="924">
                  <c:v>146852851.52029634</c:v>
                </c:pt>
                <c:pt idx="925">
                  <c:v>147344941.3489736</c:v>
                </c:pt>
                <c:pt idx="926">
                  <c:v>147047789.0106498</c:v>
                </c:pt>
                <c:pt idx="927">
                  <c:v>146256675.41287234</c:v>
                </c:pt>
                <c:pt idx="928">
                  <c:v>146256675.41287234</c:v>
                </c:pt>
                <c:pt idx="929">
                  <c:v>146750655.96542677</c:v>
                </c:pt>
                <c:pt idx="930">
                  <c:v>146750655.96542677</c:v>
                </c:pt>
                <c:pt idx="931">
                  <c:v>145959523.07454854</c:v>
                </c:pt>
                <c:pt idx="932">
                  <c:v>146256675.41287234</c:v>
                </c:pt>
                <c:pt idx="933">
                  <c:v>144182319.80243865</c:v>
                </c:pt>
                <c:pt idx="934">
                  <c:v>144575995.52400061</c:v>
                </c:pt>
                <c:pt idx="935">
                  <c:v>144575995.52400061</c:v>
                </c:pt>
                <c:pt idx="936">
                  <c:v>145762694.86031795</c:v>
                </c:pt>
                <c:pt idx="937">
                  <c:v>147838921.901528</c:v>
                </c:pt>
                <c:pt idx="938">
                  <c:v>147838921.901528</c:v>
                </c:pt>
                <c:pt idx="939">
                  <c:v>147838921.901528</c:v>
                </c:pt>
                <c:pt idx="940">
                  <c:v>147838921.901528</c:v>
                </c:pt>
                <c:pt idx="941">
                  <c:v>147838921.901528</c:v>
                </c:pt>
                <c:pt idx="942">
                  <c:v>147838921.901528</c:v>
                </c:pt>
                <c:pt idx="943">
                  <c:v>148136074.23985183</c:v>
                </c:pt>
                <c:pt idx="944">
                  <c:v>148136074.23985183</c:v>
                </c:pt>
                <c:pt idx="945">
                  <c:v>148136074.23985183</c:v>
                </c:pt>
                <c:pt idx="946">
                  <c:v>148136074.23985183</c:v>
                </c:pt>
                <c:pt idx="947">
                  <c:v>148136074.23985183</c:v>
                </c:pt>
                <c:pt idx="948">
                  <c:v>148136074.23985183</c:v>
                </c:pt>
                <c:pt idx="949">
                  <c:v>148136074.23985183</c:v>
                </c:pt>
                <c:pt idx="950">
                  <c:v>148136074.23985183</c:v>
                </c:pt>
                <c:pt idx="951">
                  <c:v>148136074.23985183</c:v>
                </c:pt>
                <c:pt idx="952">
                  <c:v>148136074.23985183</c:v>
                </c:pt>
                <c:pt idx="953">
                  <c:v>148136074.23985183</c:v>
                </c:pt>
                <c:pt idx="954">
                  <c:v>148136074.23985183</c:v>
                </c:pt>
                <c:pt idx="955">
                  <c:v>147642093.68729743</c:v>
                </c:pt>
                <c:pt idx="956">
                  <c:v>147642093.68729743</c:v>
                </c:pt>
                <c:pt idx="957">
                  <c:v>147939246.02562124</c:v>
                </c:pt>
                <c:pt idx="958">
                  <c:v>147939246.02562124</c:v>
                </c:pt>
                <c:pt idx="959">
                  <c:v>147939246.02562124</c:v>
                </c:pt>
                <c:pt idx="960">
                  <c:v>147939246.02562124</c:v>
                </c:pt>
                <c:pt idx="961">
                  <c:v>148435117.3020528</c:v>
                </c:pt>
                <c:pt idx="962">
                  <c:v>148728468.89952153</c:v>
                </c:pt>
                <c:pt idx="963">
                  <c:v>148728468.89952153</c:v>
                </c:pt>
                <c:pt idx="964">
                  <c:v>148728468.89952153</c:v>
                </c:pt>
                <c:pt idx="965">
                  <c:v>149025621.23784536</c:v>
                </c:pt>
                <c:pt idx="966">
                  <c:v>149025621.23784536</c:v>
                </c:pt>
                <c:pt idx="967">
                  <c:v>149025621.23784536</c:v>
                </c:pt>
                <c:pt idx="968">
                  <c:v>149025621.23784536</c:v>
                </c:pt>
                <c:pt idx="969">
                  <c:v>149025621.23784536</c:v>
                </c:pt>
                <c:pt idx="970">
                  <c:v>149423078.40716159</c:v>
                </c:pt>
                <c:pt idx="971">
                  <c:v>149423078.40716159</c:v>
                </c:pt>
                <c:pt idx="972">
                  <c:v>149423078.40716159</c:v>
                </c:pt>
                <c:pt idx="973">
                  <c:v>149423078.40716159</c:v>
                </c:pt>
                <c:pt idx="974">
                  <c:v>149423078.40716159</c:v>
                </c:pt>
                <c:pt idx="975">
                  <c:v>149720230.74548542</c:v>
                </c:pt>
                <c:pt idx="976">
                  <c:v>149720230.74548542</c:v>
                </c:pt>
                <c:pt idx="977">
                  <c:v>149720230.74548542</c:v>
                </c:pt>
                <c:pt idx="978">
                  <c:v>149720230.74548542</c:v>
                </c:pt>
                <c:pt idx="979">
                  <c:v>149720230.74548542</c:v>
                </c:pt>
                <c:pt idx="980">
                  <c:v>149720230.74548542</c:v>
                </c:pt>
                <c:pt idx="981">
                  <c:v>150113887.17394659</c:v>
                </c:pt>
                <c:pt idx="982">
                  <c:v>150113887.17394659</c:v>
                </c:pt>
                <c:pt idx="983">
                  <c:v>150113887.17394659</c:v>
                </c:pt>
                <c:pt idx="984">
                  <c:v>150113887.17394659</c:v>
                </c:pt>
                <c:pt idx="985">
                  <c:v>150113887.17394659</c:v>
                </c:pt>
                <c:pt idx="986">
                  <c:v>150511344.34326285</c:v>
                </c:pt>
                <c:pt idx="987">
                  <c:v>150511344.34326285</c:v>
                </c:pt>
                <c:pt idx="988">
                  <c:v>150511344.34326285</c:v>
                </c:pt>
                <c:pt idx="989">
                  <c:v>150511344.34326285</c:v>
                </c:pt>
                <c:pt idx="990">
                  <c:v>150511344.34326285</c:v>
                </c:pt>
                <c:pt idx="991">
                  <c:v>150905020.06482482</c:v>
                </c:pt>
                <c:pt idx="992">
                  <c:v>150905020.06482482</c:v>
                </c:pt>
                <c:pt idx="993">
                  <c:v>150905020.06482482</c:v>
                </c:pt>
                <c:pt idx="994">
                  <c:v>150905020.06482482</c:v>
                </c:pt>
                <c:pt idx="995">
                  <c:v>150905020.06482482</c:v>
                </c:pt>
                <c:pt idx="996">
                  <c:v>150905020.06482482</c:v>
                </c:pt>
                <c:pt idx="997">
                  <c:v>150905020.06482482</c:v>
                </c:pt>
                <c:pt idx="998">
                  <c:v>150905020.06482482</c:v>
                </c:pt>
                <c:pt idx="999">
                  <c:v>151202172.40314862</c:v>
                </c:pt>
                <c:pt idx="1000">
                  <c:v>151202172.40314862</c:v>
                </c:pt>
                <c:pt idx="1001">
                  <c:v>151202172.40314862</c:v>
                </c:pt>
                <c:pt idx="1002">
                  <c:v>151202172.40314862</c:v>
                </c:pt>
                <c:pt idx="1003">
                  <c:v>151202172.40314862</c:v>
                </c:pt>
                <c:pt idx="1004">
                  <c:v>151597738.84858772</c:v>
                </c:pt>
                <c:pt idx="1005">
                  <c:v>151597738.84858772</c:v>
                </c:pt>
                <c:pt idx="1006">
                  <c:v>151597738.84858772</c:v>
                </c:pt>
                <c:pt idx="1007">
                  <c:v>151597738.84858772</c:v>
                </c:pt>
                <c:pt idx="1008">
                  <c:v>151993305.29402685</c:v>
                </c:pt>
                <c:pt idx="1009">
                  <c:v>151993305.29402685</c:v>
                </c:pt>
                <c:pt idx="1010">
                  <c:v>151993305.29402685</c:v>
                </c:pt>
                <c:pt idx="1011">
                  <c:v>151993305.29402685</c:v>
                </c:pt>
                <c:pt idx="1012">
                  <c:v>151993305.29402685</c:v>
                </c:pt>
                <c:pt idx="1013">
                  <c:v>152288547.61537275</c:v>
                </c:pt>
                <c:pt idx="1014">
                  <c:v>152288547.61537275</c:v>
                </c:pt>
                <c:pt idx="1015">
                  <c:v>152288547.61537275</c:v>
                </c:pt>
                <c:pt idx="1016">
                  <c:v>152288547.61537275</c:v>
                </c:pt>
                <c:pt idx="1017">
                  <c:v>152288547.61537275</c:v>
                </c:pt>
                <c:pt idx="1018">
                  <c:v>152585699.95369655</c:v>
                </c:pt>
                <c:pt idx="1019">
                  <c:v>152585699.95369655</c:v>
                </c:pt>
                <c:pt idx="1020">
                  <c:v>152585699.95369655</c:v>
                </c:pt>
                <c:pt idx="1021">
                  <c:v>152585699.95369655</c:v>
                </c:pt>
                <c:pt idx="1022">
                  <c:v>152585699.95369655</c:v>
                </c:pt>
                <c:pt idx="1023">
                  <c:v>152585699.95369655</c:v>
                </c:pt>
                <c:pt idx="1024">
                  <c:v>152882852.29202038</c:v>
                </c:pt>
                <c:pt idx="1025">
                  <c:v>152882852.29202038</c:v>
                </c:pt>
                <c:pt idx="1026">
                  <c:v>152882852.29202038</c:v>
                </c:pt>
                <c:pt idx="1027">
                  <c:v>153179985.33724341</c:v>
                </c:pt>
                <c:pt idx="1028">
                  <c:v>153179985.33724341</c:v>
                </c:pt>
                <c:pt idx="1029">
                  <c:v>153179985.33724341</c:v>
                </c:pt>
                <c:pt idx="1030">
                  <c:v>153179985.33724341</c:v>
                </c:pt>
                <c:pt idx="1031">
                  <c:v>153179985.33724341</c:v>
                </c:pt>
                <c:pt idx="1032">
                  <c:v>153179985.33724341</c:v>
                </c:pt>
                <c:pt idx="1033">
                  <c:v>153179985.33724341</c:v>
                </c:pt>
                <c:pt idx="1034">
                  <c:v>153477137.67556721</c:v>
                </c:pt>
                <c:pt idx="1035">
                  <c:v>153477137.67556721</c:v>
                </c:pt>
                <c:pt idx="1036">
                  <c:v>153477137.67556721</c:v>
                </c:pt>
                <c:pt idx="1037">
                  <c:v>153772399.29001388</c:v>
                </c:pt>
                <c:pt idx="1038">
                  <c:v>153772399.29001388</c:v>
                </c:pt>
                <c:pt idx="1039">
                  <c:v>153772399.29001388</c:v>
                </c:pt>
                <c:pt idx="1040">
                  <c:v>153772399.29001388</c:v>
                </c:pt>
                <c:pt idx="1041">
                  <c:v>153772399.29001388</c:v>
                </c:pt>
                <c:pt idx="1042">
                  <c:v>153772399.29001388</c:v>
                </c:pt>
                <c:pt idx="1043">
                  <c:v>154069532.33523691</c:v>
                </c:pt>
                <c:pt idx="1044">
                  <c:v>154069532.33523691</c:v>
                </c:pt>
                <c:pt idx="1045">
                  <c:v>154069532.33523691</c:v>
                </c:pt>
                <c:pt idx="1046">
                  <c:v>154069532.33523691</c:v>
                </c:pt>
                <c:pt idx="1047">
                  <c:v>154069532.33523691</c:v>
                </c:pt>
                <c:pt idx="1048">
                  <c:v>154368575.39743787</c:v>
                </c:pt>
                <c:pt idx="1049">
                  <c:v>154368575.39743787</c:v>
                </c:pt>
                <c:pt idx="1050">
                  <c:v>154368575.39743787</c:v>
                </c:pt>
                <c:pt idx="1051">
                  <c:v>154368575.39743787</c:v>
                </c:pt>
                <c:pt idx="1052">
                  <c:v>154368575.39743787</c:v>
                </c:pt>
                <c:pt idx="1053">
                  <c:v>154762251.11899984</c:v>
                </c:pt>
                <c:pt idx="1054">
                  <c:v>154762251.11899984</c:v>
                </c:pt>
                <c:pt idx="1055">
                  <c:v>154762251.11899984</c:v>
                </c:pt>
                <c:pt idx="1056">
                  <c:v>154762251.11899984</c:v>
                </c:pt>
                <c:pt idx="1057">
                  <c:v>154762251.11899984</c:v>
                </c:pt>
                <c:pt idx="1058">
                  <c:v>154762251.11899984</c:v>
                </c:pt>
                <c:pt idx="1059">
                  <c:v>155057512.73344651</c:v>
                </c:pt>
                <c:pt idx="1060">
                  <c:v>155057512.73344651</c:v>
                </c:pt>
                <c:pt idx="1061">
                  <c:v>155057512.73344651</c:v>
                </c:pt>
                <c:pt idx="1062">
                  <c:v>155057512.73344651</c:v>
                </c:pt>
                <c:pt idx="1063">
                  <c:v>155057512.73344651</c:v>
                </c:pt>
                <c:pt idx="1064">
                  <c:v>155057512.73344651</c:v>
                </c:pt>
                <c:pt idx="1065">
                  <c:v>155057512.73344651</c:v>
                </c:pt>
                <c:pt idx="1066">
                  <c:v>155057512.73344651</c:v>
                </c:pt>
                <c:pt idx="1067">
                  <c:v>155057512.73344651</c:v>
                </c:pt>
                <c:pt idx="1068">
                  <c:v>155057512.73344651</c:v>
                </c:pt>
                <c:pt idx="1069">
                  <c:v>155354645.77866954</c:v>
                </c:pt>
                <c:pt idx="1070">
                  <c:v>155354645.77866954</c:v>
                </c:pt>
                <c:pt idx="1071">
                  <c:v>155354645.77866954</c:v>
                </c:pt>
                <c:pt idx="1072">
                  <c:v>155651798.11699337</c:v>
                </c:pt>
                <c:pt idx="1073">
                  <c:v>155651798.11699337</c:v>
                </c:pt>
                <c:pt idx="1074">
                  <c:v>155651798.11699337</c:v>
                </c:pt>
                <c:pt idx="1075">
                  <c:v>156047364.56243247</c:v>
                </c:pt>
                <c:pt idx="1076">
                  <c:v>156047364.56243247</c:v>
                </c:pt>
                <c:pt idx="1077">
                  <c:v>156047364.56243247</c:v>
                </c:pt>
                <c:pt idx="1078">
                  <c:v>156344516.9007563</c:v>
                </c:pt>
                <c:pt idx="1079">
                  <c:v>156344516.9007563</c:v>
                </c:pt>
                <c:pt idx="1080">
                  <c:v>156344516.9007563</c:v>
                </c:pt>
                <c:pt idx="1081">
                  <c:v>156639759.22210217</c:v>
                </c:pt>
                <c:pt idx="1082">
                  <c:v>156639759.22210217</c:v>
                </c:pt>
                <c:pt idx="1083">
                  <c:v>156639759.22210217</c:v>
                </c:pt>
                <c:pt idx="1084">
                  <c:v>156639759.22210217</c:v>
                </c:pt>
                <c:pt idx="1085">
                  <c:v>156639759.22210217</c:v>
                </c:pt>
                <c:pt idx="1086">
                  <c:v>156936911.560426</c:v>
                </c:pt>
                <c:pt idx="1087">
                  <c:v>156936911.560426</c:v>
                </c:pt>
                <c:pt idx="1088">
                  <c:v>156936911.560426</c:v>
                </c:pt>
                <c:pt idx="1089">
                  <c:v>156936911.560426</c:v>
                </c:pt>
                <c:pt idx="1090">
                  <c:v>156936911.560426</c:v>
                </c:pt>
                <c:pt idx="1091">
                  <c:v>156936911.560426</c:v>
                </c:pt>
                <c:pt idx="1092">
                  <c:v>156936911.560426</c:v>
                </c:pt>
                <c:pt idx="1093">
                  <c:v>156936911.560426</c:v>
                </c:pt>
                <c:pt idx="1094">
                  <c:v>157234063.8987498</c:v>
                </c:pt>
                <c:pt idx="1095">
                  <c:v>157234063.8987498</c:v>
                </c:pt>
                <c:pt idx="1096">
                  <c:v>157234063.8987498</c:v>
                </c:pt>
                <c:pt idx="1097">
                  <c:v>157234063.8987498</c:v>
                </c:pt>
                <c:pt idx="1098">
                  <c:v>157234063.8987498</c:v>
                </c:pt>
                <c:pt idx="1099">
                  <c:v>157531196.94397283</c:v>
                </c:pt>
                <c:pt idx="1100">
                  <c:v>157531196.94397283</c:v>
                </c:pt>
                <c:pt idx="1101">
                  <c:v>157531196.94397283</c:v>
                </c:pt>
                <c:pt idx="1102">
                  <c:v>157531196.94397283</c:v>
                </c:pt>
                <c:pt idx="1103">
                  <c:v>157531196.94397283</c:v>
                </c:pt>
                <c:pt idx="1104">
                  <c:v>157531196.94397283</c:v>
                </c:pt>
                <c:pt idx="1105">
                  <c:v>157926763.38941193</c:v>
                </c:pt>
                <c:pt idx="1106">
                  <c:v>157926763.38941193</c:v>
                </c:pt>
                <c:pt idx="1107">
                  <c:v>157926763.38941193</c:v>
                </c:pt>
                <c:pt idx="1108">
                  <c:v>157926763.38941193</c:v>
                </c:pt>
                <c:pt idx="1109">
                  <c:v>157926763.38941193</c:v>
                </c:pt>
                <c:pt idx="1110">
                  <c:v>157926763.38941193</c:v>
                </c:pt>
                <c:pt idx="1111">
                  <c:v>157926763.38941193</c:v>
                </c:pt>
                <c:pt idx="1112">
                  <c:v>158222025.00385863</c:v>
                </c:pt>
                <c:pt idx="1113">
                  <c:v>158222025.00385863</c:v>
                </c:pt>
                <c:pt idx="1114">
                  <c:v>158222025.00385863</c:v>
                </c:pt>
                <c:pt idx="1115">
                  <c:v>158222025.00385863</c:v>
                </c:pt>
                <c:pt idx="1116">
                  <c:v>158222025.00385863</c:v>
                </c:pt>
                <c:pt idx="1117">
                  <c:v>158222025.00385863</c:v>
                </c:pt>
                <c:pt idx="1118">
                  <c:v>158617591.44929773</c:v>
                </c:pt>
                <c:pt idx="1119">
                  <c:v>158617591.44929773</c:v>
                </c:pt>
                <c:pt idx="1120">
                  <c:v>158617591.44929773</c:v>
                </c:pt>
                <c:pt idx="1121">
                  <c:v>158617591.44929773</c:v>
                </c:pt>
                <c:pt idx="1122">
                  <c:v>158617591.44929773</c:v>
                </c:pt>
                <c:pt idx="1123">
                  <c:v>158617591.44929773</c:v>
                </c:pt>
                <c:pt idx="1124">
                  <c:v>158914724.49452075</c:v>
                </c:pt>
                <c:pt idx="1125">
                  <c:v>158914724.49452075</c:v>
                </c:pt>
                <c:pt idx="1126">
                  <c:v>158914724.49452075</c:v>
                </c:pt>
                <c:pt idx="1127">
                  <c:v>158914724.49452075</c:v>
                </c:pt>
                <c:pt idx="1128">
                  <c:v>158914724.49452075</c:v>
                </c:pt>
                <c:pt idx="1129">
                  <c:v>158914724.49452075</c:v>
                </c:pt>
                <c:pt idx="1130">
                  <c:v>158914724.49452075</c:v>
                </c:pt>
                <c:pt idx="1131">
                  <c:v>158914724.49452075</c:v>
                </c:pt>
                <c:pt idx="1132">
                  <c:v>159211876.83284459</c:v>
                </c:pt>
                <c:pt idx="1133">
                  <c:v>159211876.83284459</c:v>
                </c:pt>
                <c:pt idx="1134">
                  <c:v>159509029.17116839</c:v>
                </c:pt>
                <c:pt idx="1135">
                  <c:v>159804271.49251428</c:v>
                </c:pt>
                <c:pt idx="1136">
                  <c:v>159804271.49251428</c:v>
                </c:pt>
                <c:pt idx="1137">
                  <c:v>159804271.49251428</c:v>
                </c:pt>
                <c:pt idx="1138">
                  <c:v>159804271.49251428</c:v>
                </c:pt>
                <c:pt idx="1139">
                  <c:v>159804271.49251428</c:v>
                </c:pt>
                <c:pt idx="1140">
                  <c:v>159804271.49251428</c:v>
                </c:pt>
                <c:pt idx="1141">
                  <c:v>159804271.49251428</c:v>
                </c:pt>
                <c:pt idx="1142">
                  <c:v>160101423.83083808</c:v>
                </c:pt>
                <c:pt idx="1143">
                  <c:v>160101423.83083808</c:v>
                </c:pt>
                <c:pt idx="1144">
                  <c:v>160101423.83083808</c:v>
                </c:pt>
                <c:pt idx="1145">
                  <c:v>160101423.83083808</c:v>
                </c:pt>
                <c:pt idx="1146">
                  <c:v>160101423.83083808</c:v>
                </c:pt>
                <c:pt idx="1147">
                  <c:v>160101423.83083808</c:v>
                </c:pt>
                <c:pt idx="1148">
                  <c:v>160101423.83083808</c:v>
                </c:pt>
                <c:pt idx="1149">
                  <c:v>160101423.83083808</c:v>
                </c:pt>
                <c:pt idx="1150">
                  <c:v>160101423.83083808</c:v>
                </c:pt>
                <c:pt idx="1151">
                  <c:v>160101423.83083808</c:v>
                </c:pt>
                <c:pt idx="1152">
                  <c:v>160101423.83083808</c:v>
                </c:pt>
                <c:pt idx="1153">
                  <c:v>160101423.83083808</c:v>
                </c:pt>
                <c:pt idx="1154">
                  <c:v>160101423.83083808</c:v>
                </c:pt>
                <c:pt idx="1155">
                  <c:v>160101423.83083808</c:v>
                </c:pt>
                <c:pt idx="1156">
                  <c:v>160101423.83083808</c:v>
                </c:pt>
                <c:pt idx="1157">
                  <c:v>160101423.83083808</c:v>
                </c:pt>
                <c:pt idx="1158">
                  <c:v>160398576.16916192</c:v>
                </c:pt>
                <c:pt idx="1159">
                  <c:v>160398576.16916192</c:v>
                </c:pt>
                <c:pt idx="1160">
                  <c:v>160398576.16916192</c:v>
                </c:pt>
                <c:pt idx="1161">
                  <c:v>160697619.23136288</c:v>
                </c:pt>
                <c:pt idx="1162">
                  <c:v>160697619.23136288</c:v>
                </c:pt>
                <c:pt idx="1163">
                  <c:v>160697619.23136288</c:v>
                </c:pt>
                <c:pt idx="1164">
                  <c:v>160697619.23136288</c:v>
                </c:pt>
                <c:pt idx="1165">
                  <c:v>160697619.23136288</c:v>
                </c:pt>
                <c:pt idx="1166">
                  <c:v>160697619.23136288</c:v>
                </c:pt>
                <c:pt idx="1167">
                  <c:v>161091275.65982407</c:v>
                </c:pt>
                <c:pt idx="1168">
                  <c:v>161091275.65982407</c:v>
                </c:pt>
                <c:pt idx="1169">
                  <c:v>161091275.65982407</c:v>
                </c:pt>
                <c:pt idx="1170">
                  <c:v>161091275.65982407</c:v>
                </c:pt>
                <c:pt idx="1171">
                  <c:v>161091275.65982407</c:v>
                </c:pt>
                <c:pt idx="1172">
                  <c:v>161091275.65982407</c:v>
                </c:pt>
                <c:pt idx="1173">
                  <c:v>161091275.65982407</c:v>
                </c:pt>
                <c:pt idx="1174">
                  <c:v>161091275.65982407</c:v>
                </c:pt>
                <c:pt idx="1175">
                  <c:v>161386537.27427071</c:v>
                </c:pt>
                <c:pt idx="1176">
                  <c:v>161386537.27427071</c:v>
                </c:pt>
                <c:pt idx="1177">
                  <c:v>161386537.27427071</c:v>
                </c:pt>
                <c:pt idx="1178">
                  <c:v>161386537.27427071</c:v>
                </c:pt>
                <c:pt idx="1179">
                  <c:v>161386537.27427071</c:v>
                </c:pt>
                <c:pt idx="1180">
                  <c:v>161386537.27427071</c:v>
                </c:pt>
                <c:pt idx="1181">
                  <c:v>161386537.27427071</c:v>
                </c:pt>
                <c:pt idx="1182">
                  <c:v>161386537.27427071</c:v>
                </c:pt>
                <c:pt idx="1183">
                  <c:v>161683689.61259452</c:v>
                </c:pt>
                <c:pt idx="1184">
                  <c:v>161683689.61259452</c:v>
                </c:pt>
                <c:pt idx="1185">
                  <c:v>161683689.61259452</c:v>
                </c:pt>
                <c:pt idx="1186">
                  <c:v>161683689.61259452</c:v>
                </c:pt>
                <c:pt idx="1187">
                  <c:v>161683689.61259452</c:v>
                </c:pt>
                <c:pt idx="1188">
                  <c:v>161683689.61259452</c:v>
                </c:pt>
                <c:pt idx="1189">
                  <c:v>161980822.65781757</c:v>
                </c:pt>
                <c:pt idx="1190">
                  <c:v>161980822.65781757</c:v>
                </c:pt>
                <c:pt idx="1191">
                  <c:v>161980822.65781757</c:v>
                </c:pt>
                <c:pt idx="1192">
                  <c:v>161980822.65781757</c:v>
                </c:pt>
                <c:pt idx="1193">
                  <c:v>161980822.65781757</c:v>
                </c:pt>
                <c:pt idx="1194">
                  <c:v>161980822.65781757</c:v>
                </c:pt>
                <c:pt idx="1195">
                  <c:v>161980822.65781757</c:v>
                </c:pt>
                <c:pt idx="1196">
                  <c:v>161980822.65781757</c:v>
                </c:pt>
                <c:pt idx="1197">
                  <c:v>162277974.99614134</c:v>
                </c:pt>
                <c:pt idx="1198">
                  <c:v>162277974.99614134</c:v>
                </c:pt>
                <c:pt idx="1199">
                  <c:v>162277974.99614134</c:v>
                </c:pt>
                <c:pt idx="1200">
                  <c:v>162277974.99614134</c:v>
                </c:pt>
                <c:pt idx="1201">
                  <c:v>162277974.99614134</c:v>
                </c:pt>
                <c:pt idx="1202">
                  <c:v>162573236.61058804</c:v>
                </c:pt>
                <c:pt idx="1203">
                  <c:v>162573236.61058804</c:v>
                </c:pt>
                <c:pt idx="1204">
                  <c:v>162573236.61058804</c:v>
                </c:pt>
                <c:pt idx="1205">
                  <c:v>162573236.61058804</c:v>
                </c:pt>
                <c:pt idx="1206">
                  <c:v>162573236.61058804</c:v>
                </c:pt>
                <c:pt idx="1207">
                  <c:v>162573236.61058804</c:v>
                </c:pt>
                <c:pt idx="1208">
                  <c:v>162573236.61058804</c:v>
                </c:pt>
                <c:pt idx="1209">
                  <c:v>162573236.61058804</c:v>
                </c:pt>
                <c:pt idx="1210">
                  <c:v>162573236.61058804</c:v>
                </c:pt>
                <c:pt idx="1211">
                  <c:v>162573236.61058804</c:v>
                </c:pt>
                <c:pt idx="1212">
                  <c:v>162573236.61058804</c:v>
                </c:pt>
                <c:pt idx="1213">
                  <c:v>162968803.05602714</c:v>
                </c:pt>
                <c:pt idx="1214">
                  <c:v>162968803.05602714</c:v>
                </c:pt>
                <c:pt idx="1215">
                  <c:v>162968803.05602714</c:v>
                </c:pt>
                <c:pt idx="1216">
                  <c:v>162968803.05602714</c:v>
                </c:pt>
                <c:pt idx="1217">
                  <c:v>162673541.44158047</c:v>
                </c:pt>
                <c:pt idx="1218">
                  <c:v>162673541.44158047</c:v>
                </c:pt>
                <c:pt idx="1219">
                  <c:v>162673541.44158047</c:v>
                </c:pt>
                <c:pt idx="1220">
                  <c:v>162673541.44158047</c:v>
                </c:pt>
                <c:pt idx="1221">
                  <c:v>162673541.44158047</c:v>
                </c:pt>
                <c:pt idx="1222">
                  <c:v>162673541.44158047</c:v>
                </c:pt>
                <c:pt idx="1223">
                  <c:v>162968803.05602714</c:v>
                </c:pt>
                <c:pt idx="1224">
                  <c:v>162968803.05602714</c:v>
                </c:pt>
                <c:pt idx="1225">
                  <c:v>162968803.05602714</c:v>
                </c:pt>
                <c:pt idx="1226">
                  <c:v>162968803.05602714</c:v>
                </c:pt>
                <c:pt idx="1227">
                  <c:v>162968803.05602714</c:v>
                </c:pt>
                <c:pt idx="1228">
                  <c:v>162968803.05602714</c:v>
                </c:pt>
                <c:pt idx="1229">
                  <c:v>163265936.10125017</c:v>
                </c:pt>
                <c:pt idx="1230">
                  <c:v>163265936.10125017</c:v>
                </c:pt>
                <c:pt idx="1231">
                  <c:v>163265936.10125017</c:v>
                </c:pt>
                <c:pt idx="1232">
                  <c:v>163265936.10125017</c:v>
                </c:pt>
                <c:pt idx="1233">
                  <c:v>163265936.10125017</c:v>
                </c:pt>
                <c:pt idx="1234">
                  <c:v>163265936.10125017</c:v>
                </c:pt>
                <c:pt idx="1235">
                  <c:v>163563088.439574</c:v>
                </c:pt>
                <c:pt idx="1236">
                  <c:v>163563088.439574</c:v>
                </c:pt>
                <c:pt idx="1237">
                  <c:v>163563088.439574</c:v>
                </c:pt>
                <c:pt idx="1238">
                  <c:v>163563088.439574</c:v>
                </c:pt>
                <c:pt idx="1239">
                  <c:v>163563088.439574</c:v>
                </c:pt>
                <c:pt idx="1240">
                  <c:v>163563088.439574</c:v>
                </c:pt>
                <c:pt idx="1241">
                  <c:v>163563088.439574</c:v>
                </c:pt>
                <c:pt idx="1242">
                  <c:v>163563088.439574</c:v>
                </c:pt>
                <c:pt idx="1243">
                  <c:v>163960545.60889027</c:v>
                </c:pt>
                <c:pt idx="1244">
                  <c:v>163960545.60889027</c:v>
                </c:pt>
                <c:pt idx="1245">
                  <c:v>163960545.60889027</c:v>
                </c:pt>
                <c:pt idx="1246">
                  <c:v>163960545.60889027</c:v>
                </c:pt>
                <c:pt idx="1247">
                  <c:v>163960545.60889027</c:v>
                </c:pt>
                <c:pt idx="1248">
                  <c:v>164255807.22333694</c:v>
                </c:pt>
                <c:pt idx="1249">
                  <c:v>164255807.22333694</c:v>
                </c:pt>
                <c:pt idx="1250">
                  <c:v>164255807.22333694</c:v>
                </c:pt>
                <c:pt idx="1251">
                  <c:v>164255807.22333694</c:v>
                </c:pt>
                <c:pt idx="1252">
                  <c:v>164255807.22333694</c:v>
                </c:pt>
                <c:pt idx="1253">
                  <c:v>164551049.54468283</c:v>
                </c:pt>
                <c:pt idx="1254">
                  <c:v>164551049.54468283</c:v>
                </c:pt>
                <c:pt idx="1255">
                  <c:v>164551049.54468283</c:v>
                </c:pt>
                <c:pt idx="1256">
                  <c:v>164551049.54468283</c:v>
                </c:pt>
                <c:pt idx="1257">
                  <c:v>164551049.54468283</c:v>
                </c:pt>
                <c:pt idx="1258">
                  <c:v>164551049.54468283</c:v>
                </c:pt>
                <c:pt idx="1259">
                  <c:v>164551049.54468283</c:v>
                </c:pt>
                <c:pt idx="1260">
                  <c:v>164551049.54468283</c:v>
                </c:pt>
                <c:pt idx="1261">
                  <c:v>164551049.54468283</c:v>
                </c:pt>
                <c:pt idx="1262">
                  <c:v>164551049.54468283</c:v>
                </c:pt>
                <c:pt idx="1263">
                  <c:v>164551049.54468283</c:v>
                </c:pt>
                <c:pt idx="1264">
                  <c:v>164850092.60688376</c:v>
                </c:pt>
                <c:pt idx="1265">
                  <c:v>164850092.60688376</c:v>
                </c:pt>
                <c:pt idx="1266">
                  <c:v>164850092.60688376</c:v>
                </c:pt>
                <c:pt idx="1267">
                  <c:v>164850092.60688376</c:v>
                </c:pt>
                <c:pt idx="1268">
                  <c:v>164850092.60688376</c:v>
                </c:pt>
                <c:pt idx="1269">
                  <c:v>164850092.60688376</c:v>
                </c:pt>
                <c:pt idx="1270">
                  <c:v>164850092.60688376</c:v>
                </c:pt>
                <c:pt idx="1271">
                  <c:v>164850092.60688376</c:v>
                </c:pt>
                <c:pt idx="1272">
                  <c:v>164850092.60688376</c:v>
                </c:pt>
                <c:pt idx="1273">
                  <c:v>164850092.60688376</c:v>
                </c:pt>
                <c:pt idx="1274">
                  <c:v>165145354.22133046</c:v>
                </c:pt>
                <c:pt idx="1275">
                  <c:v>165145354.22133046</c:v>
                </c:pt>
                <c:pt idx="1276">
                  <c:v>165145354.22133046</c:v>
                </c:pt>
                <c:pt idx="1277">
                  <c:v>165145354.22133046</c:v>
                </c:pt>
                <c:pt idx="1278">
                  <c:v>165145354.22133046</c:v>
                </c:pt>
                <c:pt idx="1279">
                  <c:v>165145354.22133046</c:v>
                </c:pt>
                <c:pt idx="1280">
                  <c:v>165145354.22133046</c:v>
                </c:pt>
                <c:pt idx="1281">
                  <c:v>165145354.22133046</c:v>
                </c:pt>
                <c:pt idx="1282">
                  <c:v>165145354.22133046</c:v>
                </c:pt>
                <c:pt idx="1283">
                  <c:v>165442487.26655349</c:v>
                </c:pt>
                <c:pt idx="1284">
                  <c:v>165442487.26655349</c:v>
                </c:pt>
                <c:pt idx="1285">
                  <c:v>165442487.26655349</c:v>
                </c:pt>
                <c:pt idx="1286">
                  <c:v>165442487.26655349</c:v>
                </c:pt>
                <c:pt idx="1287">
                  <c:v>165442487.26655349</c:v>
                </c:pt>
                <c:pt idx="1288">
                  <c:v>165936467.81910786</c:v>
                </c:pt>
                <c:pt idx="1289">
                  <c:v>165936467.81910786</c:v>
                </c:pt>
                <c:pt idx="1290">
                  <c:v>165936467.81910786</c:v>
                </c:pt>
                <c:pt idx="1291">
                  <c:v>165936467.81910786</c:v>
                </c:pt>
                <c:pt idx="1292">
                  <c:v>165936467.81910786</c:v>
                </c:pt>
                <c:pt idx="1293">
                  <c:v>165936467.81910786</c:v>
                </c:pt>
                <c:pt idx="1294">
                  <c:v>165936467.81910786</c:v>
                </c:pt>
                <c:pt idx="1295">
                  <c:v>165936467.81910786</c:v>
                </c:pt>
                <c:pt idx="1296">
                  <c:v>166233620.15743169</c:v>
                </c:pt>
                <c:pt idx="1297">
                  <c:v>166233620.15743169</c:v>
                </c:pt>
                <c:pt idx="1298">
                  <c:v>166233620.15743169</c:v>
                </c:pt>
                <c:pt idx="1299">
                  <c:v>166233620.15743169</c:v>
                </c:pt>
                <c:pt idx="1300">
                  <c:v>166233620.15743169</c:v>
                </c:pt>
                <c:pt idx="1301">
                  <c:v>166233620.15743169</c:v>
                </c:pt>
                <c:pt idx="1302">
                  <c:v>166233620.15743169</c:v>
                </c:pt>
                <c:pt idx="1303">
                  <c:v>166233620.15743169</c:v>
                </c:pt>
                <c:pt idx="1304">
                  <c:v>166233620.15743169</c:v>
                </c:pt>
                <c:pt idx="1305">
                  <c:v>166528881.77187836</c:v>
                </c:pt>
                <c:pt idx="1306">
                  <c:v>166528881.77187836</c:v>
                </c:pt>
                <c:pt idx="1307">
                  <c:v>166528881.77187836</c:v>
                </c:pt>
                <c:pt idx="1308">
                  <c:v>166528881.77187836</c:v>
                </c:pt>
                <c:pt idx="1309">
                  <c:v>166528881.77187836</c:v>
                </c:pt>
                <c:pt idx="1310">
                  <c:v>166528881.77187836</c:v>
                </c:pt>
                <c:pt idx="1311">
                  <c:v>166528881.77187836</c:v>
                </c:pt>
                <c:pt idx="1312">
                  <c:v>166528881.77187836</c:v>
                </c:pt>
                <c:pt idx="1313">
                  <c:v>166826014.81710139</c:v>
                </c:pt>
                <c:pt idx="1314">
                  <c:v>166826014.81710139</c:v>
                </c:pt>
                <c:pt idx="1315">
                  <c:v>166826014.81710139</c:v>
                </c:pt>
                <c:pt idx="1316">
                  <c:v>166826014.81710139</c:v>
                </c:pt>
                <c:pt idx="1317">
                  <c:v>166826014.81710139</c:v>
                </c:pt>
                <c:pt idx="1318">
                  <c:v>166826014.81710139</c:v>
                </c:pt>
                <c:pt idx="1319">
                  <c:v>166826014.81710139</c:v>
                </c:pt>
                <c:pt idx="1320">
                  <c:v>166826014.81710139</c:v>
                </c:pt>
                <c:pt idx="1321">
                  <c:v>166826014.81710139</c:v>
                </c:pt>
                <c:pt idx="1322">
                  <c:v>166528881.77187836</c:v>
                </c:pt>
                <c:pt idx="1323">
                  <c:v>166528881.77187836</c:v>
                </c:pt>
                <c:pt idx="1324">
                  <c:v>166528881.77187836</c:v>
                </c:pt>
                <c:pt idx="1325">
                  <c:v>166528881.77187836</c:v>
                </c:pt>
                <c:pt idx="1326">
                  <c:v>166826014.81710139</c:v>
                </c:pt>
                <c:pt idx="1327">
                  <c:v>166826014.81710139</c:v>
                </c:pt>
                <c:pt idx="1328">
                  <c:v>166826014.81710139</c:v>
                </c:pt>
                <c:pt idx="1329">
                  <c:v>166826014.81710139</c:v>
                </c:pt>
                <c:pt idx="1330">
                  <c:v>166826014.81710139</c:v>
                </c:pt>
                <c:pt idx="1331">
                  <c:v>166826014.81710139</c:v>
                </c:pt>
                <c:pt idx="1332">
                  <c:v>167125057.87930235</c:v>
                </c:pt>
                <c:pt idx="1333">
                  <c:v>167125057.87930235</c:v>
                </c:pt>
                <c:pt idx="1334">
                  <c:v>167125057.87930235</c:v>
                </c:pt>
                <c:pt idx="1335">
                  <c:v>167125057.87930235</c:v>
                </c:pt>
                <c:pt idx="1336">
                  <c:v>167125057.87930235</c:v>
                </c:pt>
                <c:pt idx="1337">
                  <c:v>167125057.87930235</c:v>
                </c:pt>
                <c:pt idx="1338">
                  <c:v>167125057.87930235</c:v>
                </c:pt>
                <c:pt idx="1339">
                  <c:v>167125057.87930235</c:v>
                </c:pt>
                <c:pt idx="1340">
                  <c:v>167125057.87930235</c:v>
                </c:pt>
                <c:pt idx="1341">
                  <c:v>167125057.87930235</c:v>
                </c:pt>
                <c:pt idx="1342">
                  <c:v>167125057.87930235</c:v>
                </c:pt>
                <c:pt idx="1343">
                  <c:v>167420319.49374902</c:v>
                </c:pt>
                <c:pt idx="1344">
                  <c:v>167420319.49374902</c:v>
                </c:pt>
                <c:pt idx="1345">
                  <c:v>167420319.49374902</c:v>
                </c:pt>
                <c:pt idx="1346">
                  <c:v>167420319.49374902</c:v>
                </c:pt>
                <c:pt idx="1347">
                  <c:v>167420319.49374902</c:v>
                </c:pt>
                <c:pt idx="1348">
                  <c:v>167420319.49374902</c:v>
                </c:pt>
                <c:pt idx="1349">
                  <c:v>167420319.49374902</c:v>
                </c:pt>
                <c:pt idx="1350">
                  <c:v>167420319.49374902</c:v>
                </c:pt>
                <c:pt idx="1351">
                  <c:v>167420319.49374902</c:v>
                </c:pt>
                <c:pt idx="1352">
                  <c:v>167420319.49374902</c:v>
                </c:pt>
                <c:pt idx="1353">
                  <c:v>167420319.49374902</c:v>
                </c:pt>
                <c:pt idx="1354">
                  <c:v>167420319.49374902</c:v>
                </c:pt>
                <c:pt idx="1355">
                  <c:v>167420319.49374902</c:v>
                </c:pt>
                <c:pt idx="1356">
                  <c:v>167420319.49374902</c:v>
                </c:pt>
                <c:pt idx="1357">
                  <c:v>167420319.49374902</c:v>
                </c:pt>
                <c:pt idx="1358">
                  <c:v>167420319.49374902</c:v>
                </c:pt>
                <c:pt idx="1359">
                  <c:v>167815885.93918815</c:v>
                </c:pt>
                <c:pt idx="1360">
                  <c:v>167815885.93918815</c:v>
                </c:pt>
                <c:pt idx="1361">
                  <c:v>167815885.93918815</c:v>
                </c:pt>
                <c:pt idx="1362">
                  <c:v>167815885.93918815</c:v>
                </c:pt>
                <c:pt idx="1363">
                  <c:v>167815885.93918815</c:v>
                </c:pt>
                <c:pt idx="1364">
                  <c:v>167815885.93918815</c:v>
                </c:pt>
                <c:pt idx="1365">
                  <c:v>167815885.93918815</c:v>
                </c:pt>
                <c:pt idx="1366">
                  <c:v>167815885.93918815</c:v>
                </c:pt>
                <c:pt idx="1367">
                  <c:v>167815885.93918815</c:v>
                </c:pt>
                <c:pt idx="1368">
                  <c:v>167815885.93918815</c:v>
                </c:pt>
                <c:pt idx="1369">
                  <c:v>167815885.93918815</c:v>
                </c:pt>
                <c:pt idx="1370">
                  <c:v>167815885.93918815</c:v>
                </c:pt>
                <c:pt idx="1371">
                  <c:v>167815885.93918815</c:v>
                </c:pt>
                <c:pt idx="1372">
                  <c:v>168113018.98441118</c:v>
                </c:pt>
                <c:pt idx="1373">
                  <c:v>168113018.98441118</c:v>
                </c:pt>
                <c:pt idx="1374">
                  <c:v>168113018.98441118</c:v>
                </c:pt>
                <c:pt idx="1375">
                  <c:v>168113018.98441118</c:v>
                </c:pt>
                <c:pt idx="1376">
                  <c:v>168113018.98441118</c:v>
                </c:pt>
                <c:pt idx="1377">
                  <c:v>168113018.98441118</c:v>
                </c:pt>
                <c:pt idx="1378">
                  <c:v>168506694.70597315</c:v>
                </c:pt>
                <c:pt idx="1379">
                  <c:v>168506694.70597315</c:v>
                </c:pt>
                <c:pt idx="1380">
                  <c:v>168506694.70597315</c:v>
                </c:pt>
                <c:pt idx="1381">
                  <c:v>168506694.70597315</c:v>
                </c:pt>
                <c:pt idx="1382">
                  <c:v>168506694.70597315</c:v>
                </c:pt>
                <c:pt idx="1383">
                  <c:v>168506694.70597315</c:v>
                </c:pt>
                <c:pt idx="1384">
                  <c:v>168211452.38462728</c:v>
                </c:pt>
                <c:pt idx="1385">
                  <c:v>168211452.38462728</c:v>
                </c:pt>
                <c:pt idx="1386">
                  <c:v>168211452.38462728</c:v>
                </c:pt>
                <c:pt idx="1387">
                  <c:v>168211452.38462728</c:v>
                </c:pt>
                <c:pt idx="1388">
                  <c:v>168211452.38462728</c:v>
                </c:pt>
                <c:pt idx="1389">
                  <c:v>168211452.38462728</c:v>
                </c:pt>
                <c:pt idx="1390">
                  <c:v>168211452.38462728</c:v>
                </c:pt>
                <c:pt idx="1391">
                  <c:v>168211452.38462728</c:v>
                </c:pt>
                <c:pt idx="1392">
                  <c:v>168211452.38462728</c:v>
                </c:pt>
                <c:pt idx="1393">
                  <c:v>168506694.70597315</c:v>
                </c:pt>
                <c:pt idx="1394">
                  <c:v>168506694.70597315</c:v>
                </c:pt>
                <c:pt idx="1395">
                  <c:v>168506694.70597315</c:v>
                </c:pt>
                <c:pt idx="1396">
                  <c:v>168506694.70597315</c:v>
                </c:pt>
                <c:pt idx="1397">
                  <c:v>168803847.04429698</c:v>
                </c:pt>
                <c:pt idx="1398">
                  <c:v>168803847.04429698</c:v>
                </c:pt>
                <c:pt idx="1399">
                  <c:v>168803847.04429698</c:v>
                </c:pt>
                <c:pt idx="1400">
                  <c:v>168803847.04429698</c:v>
                </c:pt>
                <c:pt idx="1401">
                  <c:v>168803847.04429698</c:v>
                </c:pt>
                <c:pt idx="1402">
                  <c:v>168803847.04429698</c:v>
                </c:pt>
                <c:pt idx="1403">
                  <c:v>168803847.04429698</c:v>
                </c:pt>
                <c:pt idx="1404">
                  <c:v>168803847.04429698</c:v>
                </c:pt>
                <c:pt idx="1405">
                  <c:v>168803847.04429698</c:v>
                </c:pt>
                <c:pt idx="1406">
                  <c:v>168803847.04429698</c:v>
                </c:pt>
                <c:pt idx="1407">
                  <c:v>169102890.10649791</c:v>
                </c:pt>
                <c:pt idx="1408">
                  <c:v>169102890.10649791</c:v>
                </c:pt>
                <c:pt idx="1409">
                  <c:v>169102890.10649791</c:v>
                </c:pt>
                <c:pt idx="1410">
                  <c:v>169102890.10649791</c:v>
                </c:pt>
                <c:pt idx="1411">
                  <c:v>169102890.10649791</c:v>
                </c:pt>
                <c:pt idx="1412">
                  <c:v>169102890.10649791</c:v>
                </c:pt>
                <c:pt idx="1413">
                  <c:v>169102890.10649791</c:v>
                </c:pt>
                <c:pt idx="1414">
                  <c:v>169102890.10649791</c:v>
                </c:pt>
                <c:pt idx="1415">
                  <c:v>169102890.10649791</c:v>
                </c:pt>
                <c:pt idx="1416">
                  <c:v>169398132.42784381</c:v>
                </c:pt>
                <c:pt idx="1417">
                  <c:v>169398132.42784381</c:v>
                </c:pt>
                <c:pt idx="1418">
                  <c:v>169398132.42784381</c:v>
                </c:pt>
                <c:pt idx="1419">
                  <c:v>169398132.42784381</c:v>
                </c:pt>
                <c:pt idx="1420">
                  <c:v>169398132.42784381</c:v>
                </c:pt>
                <c:pt idx="1421">
                  <c:v>169398132.42784381</c:v>
                </c:pt>
                <c:pt idx="1422">
                  <c:v>169398132.42784381</c:v>
                </c:pt>
                <c:pt idx="1423">
                  <c:v>169398132.42784381</c:v>
                </c:pt>
                <c:pt idx="1424">
                  <c:v>169693394.04229048</c:v>
                </c:pt>
                <c:pt idx="1425">
                  <c:v>169693394.04229048</c:v>
                </c:pt>
                <c:pt idx="1426">
                  <c:v>169693394.04229048</c:v>
                </c:pt>
                <c:pt idx="1427">
                  <c:v>169990546.38061431</c:v>
                </c:pt>
                <c:pt idx="1428">
                  <c:v>169990546.38061431</c:v>
                </c:pt>
                <c:pt idx="1429">
                  <c:v>169990546.38061431</c:v>
                </c:pt>
                <c:pt idx="1430">
                  <c:v>169990546.38061431</c:v>
                </c:pt>
                <c:pt idx="1431">
                  <c:v>169990546.38061431</c:v>
                </c:pt>
                <c:pt idx="1432">
                  <c:v>169990546.38061431</c:v>
                </c:pt>
                <c:pt idx="1433">
                  <c:v>169596870.65905231</c:v>
                </c:pt>
                <c:pt idx="1434">
                  <c:v>169596870.65905231</c:v>
                </c:pt>
                <c:pt idx="1435">
                  <c:v>169596870.65905231</c:v>
                </c:pt>
                <c:pt idx="1436">
                  <c:v>169596870.65905231</c:v>
                </c:pt>
                <c:pt idx="1437">
                  <c:v>169596870.65905231</c:v>
                </c:pt>
                <c:pt idx="1438">
                  <c:v>169596870.65905231</c:v>
                </c:pt>
                <c:pt idx="1439">
                  <c:v>169596870.65905231</c:v>
                </c:pt>
                <c:pt idx="1440">
                  <c:v>169596870.65905231</c:v>
                </c:pt>
                <c:pt idx="1441">
                  <c:v>169596870.65905231</c:v>
                </c:pt>
                <c:pt idx="1442">
                  <c:v>169596870.65905231</c:v>
                </c:pt>
                <c:pt idx="1443">
                  <c:v>169892112.98039821</c:v>
                </c:pt>
                <c:pt idx="1444">
                  <c:v>169892112.98039821</c:v>
                </c:pt>
                <c:pt idx="1445">
                  <c:v>169892112.98039821</c:v>
                </c:pt>
                <c:pt idx="1446">
                  <c:v>169892112.98039821</c:v>
                </c:pt>
                <c:pt idx="1447">
                  <c:v>169892112.98039821</c:v>
                </c:pt>
                <c:pt idx="1448">
                  <c:v>169892112.98039821</c:v>
                </c:pt>
                <c:pt idx="1449">
                  <c:v>169892112.98039821</c:v>
                </c:pt>
                <c:pt idx="1450">
                  <c:v>169892112.98039821</c:v>
                </c:pt>
                <c:pt idx="1451">
                  <c:v>169892112.98039821</c:v>
                </c:pt>
                <c:pt idx="1452">
                  <c:v>169892112.98039821</c:v>
                </c:pt>
                <c:pt idx="1453">
                  <c:v>169892112.98039821</c:v>
                </c:pt>
                <c:pt idx="1454">
                  <c:v>169892112.98039821</c:v>
                </c:pt>
                <c:pt idx="1455">
                  <c:v>169892112.98039821</c:v>
                </c:pt>
                <c:pt idx="1456">
                  <c:v>169892112.98039821</c:v>
                </c:pt>
                <c:pt idx="1457">
                  <c:v>169892112.98039821</c:v>
                </c:pt>
                <c:pt idx="1458">
                  <c:v>169892112.98039821</c:v>
                </c:pt>
                <c:pt idx="1459">
                  <c:v>170189265.31872201</c:v>
                </c:pt>
                <c:pt idx="1460">
                  <c:v>170189265.31872201</c:v>
                </c:pt>
                <c:pt idx="1461">
                  <c:v>170189265.31872201</c:v>
                </c:pt>
                <c:pt idx="1462">
                  <c:v>170189265.31872201</c:v>
                </c:pt>
                <c:pt idx="1463">
                  <c:v>170189265.31872201</c:v>
                </c:pt>
                <c:pt idx="1464">
                  <c:v>170189265.31872201</c:v>
                </c:pt>
                <c:pt idx="1465">
                  <c:v>170189265.31872201</c:v>
                </c:pt>
                <c:pt idx="1466">
                  <c:v>170189265.31872201</c:v>
                </c:pt>
                <c:pt idx="1467">
                  <c:v>170189265.31872201</c:v>
                </c:pt>
                <c:pt idx="1468">
                  <c:v>170189265.31872201</c:v>
                </c:pt>
                <c:pt idx="1469">
                  <c:v>170189265.31872201</c:v>
                </c:pt>
                <c:pt idx="1470">
                  <c:v>170189265.31872201</c:v>
                </c:pt>
                <c:pt idx="1471">
                  <c:v>170189265.31872201</c:v>
                </c:pt>
                <c:pt idx="1472">
                  <c:v>170189265.31872201</c:v>
                </c:pt>
                <c:pt idx="1473">
                  <c:v>170189265.31872201</c:v>
                </c:pt>
                <c:pt idx="1474">
                  <c:v>170189265.31872201</c:v>
                </c:pt>
                <c:pt idx="1475">
                  <c:v>170486417.65704584</c:v>
                </c:pt>
                <c:pt idx="1476">
                  <c:v>170486417.65704584</c:v>
                </c:pt>
                <c:pt idx="1477">
                  <c:v>170486417.65704584</c:v>
                </c:pt>
                <c:pt idx="1478">
                  <c:v>170486417.65704584</c:v>
                </c:pt>
                <c:pt idx="1479">
                  <c:v>170486417.65704584</c:v>
                </c:pt>
                <c:pt idx="1480">
                  <c:v>170486417.65704584</c:v>
                </c:pt>
                <c:pt idx="1481">
                  <c:v>170486417.65704584</c:v>
                </c:pt>
                <c:pt idx="1482">
                  <c:v>170486417.65704584</c:v>
                </c:pt>
                <c:pt idx="1483">
                  <c:v>170486417.65704584</c:v>
                </c:pt>
                <c:pt idx="1484">
                  <c:v>170486417.65704584</c:v>
                </c:pt>
                <c:pt idx="1485">
                  <c:v>170486417.65704584</c:v>
                </c:pt>
                <c:pt idx="1486">
                  <c:v>170486417.65704584</c:v>
                </c:pt>
                <c:pt idx="1487">
                  <c:v>170486417.65704584</c:v>
                </c:pt>
                <c:pt idx="1488">
                  <c:v>170486417.65704584</c:v>
                </c:pt>
                <c:pt idx="1489">
                  <c:v>170781659.97839174</c:v>
                </c:pt>
                <c:pt idx="1490">
                  <c:v>170781659.97839174</c:v>
                </c:pt>
                <c:pt idx="1491">
                  <c:v>170781659.97839174</c:v>
                </c:pt>
                <c:pt idx="1492">
                  <c:v>170781659.97839174</c:v>
                </c:pt>
                <c:pt idx="1493">
                  <c:v>170486417.65704584</c:v>
                </c:pt>
                <c:pt idx="1494">
                  <c:v>170486417.65704584</c:v>
                </c:pt>
                <c:pt idx="1495">
                  <c:v>170486417.65704584</c:v>
                </c:pt>
                <c:pt idx="1496">
                  <c:v>170486417.65704584</c:v>
                </c:pt>
                <c:pt idx="1497">
                  <c:v>170486417.65704584</c:v>
                </c:pt>
                <c:pt idx="1498">
                  <c:v>170486417.65704584</c:v>
                </c:pt>
                <c:pt idx="1499">
                  <c:v>170486417.65704584</c:v>
                </c:pt>
                <c:pt idx="1500">
                  <c:v>170781659.97839174</c:v>
                </c:pt>
                <c:pt idx="1501">
                  <c:v>170781659.97839174</c:v>
                </c:pt>
                <c:pt idx="1502">
                  <c:v>170781659.97839174</c:v>
                </c:pt>
                <c:pt idx="1503">
                  <c:v>170781659.97839174</c:v>
                </c:pt>
                <c:pt idx="1504">
                  <c:v>170781659.97839174</c:v>
                </c:pt>
                <c:pt idx="1505">
                  <c:v>170781659.97839174</c:v>
                </c:pt>
                <c:pt idx="1506">
                  <c:v>170781659.97839174</c:v>
                </c:pt>
                <c:pt idx="1507">
                  <c:v>170781659.97839174</c:v>
                </c:pt>
                <c:pt idx="1508">
                  <c:v>170781659.97839174</c:v>
                </c:pt>
                <c:pt idx="1509">
                  <c:v>170781659.97839174</c:v>
                </c:pt>
                <c:pt idx="1510">
                  <c:v>170781659.97839174</c:v>
                </c:pt>
                <c:pt idx="1511">
                  <c:v>170781659.97839174</c:v>
                </c:pt>
                <c:pt idx="1512">
                  <c:v>170781659.97839174</c:v>
                </c:pt>
                <c:pt idx="1513">
                  <c:v>171078812.31671554</c:v>
                </c:pt>
                <c:pt idx="1514">
                  <c:v>171078812.31671554</c:v>
                </c:pt>
                <c:pt idx="1515">
                  <c:v>171078812.31671554</c:v>
                </c:pt>
                <c:pt idx="1516">
                  <c:v>171078812.31671554</c:v>
                </c:pt>
                <c:pt idx="1517">
                  <c:v>171078812.31671554</c:v>
                </c:pt>
                <c:pt idx="1518">
                  <c:v>171078812.31671554</c:v>
                </c:pt>
                <c:pt idx="1519">
                  <c:v>171078812.31671554</c:v>
                </c:pt>
                <c:pt idx="1520">
                  <c:v>171078812.31671554</c:v>
                </c:pt>
                <c:pt idx="1521">
                  <c:v>171078812.31671554</c:v>
                </c:pt>
                <c:pt idx="1522">
                  <c:v>171078812.31671554</c:v>
                </c:pt>
                <c:pt idx="1523">
                  <c:v>171078812.31671554</c:v>
                </c:pt>
                <c:pt idx="1524">
                  <c:v>171078812.31671554</c:v>
                </c:pt>
                <c:pt idx="1525">
                  <c:v>171078812.31671554</c:v>
                </c:pt>
                <c:pt idx="1526">
                  <c:v>171078812.31671554</c:v>
                </c:pt>
                <c:pt idx="1527">
                  <c:v>171078812.31671554</c:v>
                </c:pt>
                <c:pt idx="1528">
                  <c:v>171078812.31671554</c:v>
                </c:pt>
                <c:pt idx="1529">
                  <c:v>171078812.31671554</c:v>
                </c:pt>
                <c:pt idx="1530">
                  <c:v>171377855.3789165</c:v>
                </c:pt>
                <c:pt idx="1531">
                  <c:v>171377855.3789165</c:v>
                </c:pt>
                <c:pt idx="1532">
                  <c:v>171377855.3789165</c:v>
                </c:pt>
                <c:pt idx="1533">
                  <c:v>171377855.3789165</c:v>
                </c:pt>
                <c:pt idx="1534">
                  <c:v>171377855.3789165</c:v>
                </c:pt>
                <c:pt idx="1535">
                  <c:v>171377855.3789165</c:v>
                </c:pt>
                <c:pt idx="1536">
                  <c:v>171377855.3789165</c:v>
                </c:pt>
                <c:pt idx="1537">
                  <c:v>171377855.3789165</c:v>
                </c:pt>
                <c:pt idx="1538">
                  <c:v>171377855.3789165</c:v>
                </c:pt>
                <c:pt idx="1539">
                  <c:v>171377855.3789165</c:v>
                </c:pt>
                <c:pt idx="1540">
                  <c:v>171377855.3789165</c:v>
                </c:pt>
                <c:pt idx="1541">
                  <c:v>171377855.3789165</c:v>
                </c:pt>
                <c:pt idx="1542">
                  <c:v>171377855.3789165</c:v>
                </c:pt>
                <c:pt idx="1543">
                  <c:v>171377855.3789165</c:v>
                </c:pt>
                <c:pt idx="1544">
                  <c:v>171377855.3789165</c:v>
                </c:pt>
                <c:pt idx="1545">
                  <c:v>171377855.3789165</c:v>
                </c:pt>
                <c:pt idx="1546">
                  <c:v>171377855.3789165</c:v>
                </c:pt>
                <c:pt idx="1547">
                  <c:v>171377855.3789165</c:v>
                </c:pt>
                <c:pt idx="1548">
                  <c:v>171377855.3789165</c:v>
                </c:pt>
                <c:pt idx="1549">
                  <c:v>171671206.97638524</c:v>
                </c:pt>
                <c:pt idx="1550">
                  <c:v>171671206.97638524</c:v>
                </c:pt>
                <c:pt idx="1551">
                  <c:v>171671206.97638524</c:v>
                </c:pt>
                <c:pt idx="1552">
                  <c:v>171671206.97638524</c:v>
                </c:pt>
                <c:pt idx="1553">
                  <c:v>171671206.97638524</c:v>
                </c:pt>
                <c:pt idx="1554">
                  <c:v>171671206.97638524</c:v>
                </c:pt>
                <c:pt idx="1555">
                  <c:v>171671206.97638524</c:v>
                </c:pt>
                <c:pt idx="1556">
                  <c:v>171671206.97638524</c:v>
                </c:pt>
                <c:pt idx="1557">
                  <c:v>171671206.97638524</c:v>
                </c:pt>
                <c:pt idx="1558">
                  <c:v>171671206.97638524</c:v>
                </c:pt>
                <c:pt idx="1559">
                  <c:v>171671206.97638524</c:v>
                </c:pt>
                <c:pt idx="1560">
                  <c:v>171671206.97638524</c:v>
                </c:pt>
                <c:pt idx="1561">
                  <c:v>171671206.97638524</c:v>
                </c:pt>
                <c:pt idx="1562">
                  <c:v>171671206.97638524</c:v>
                </c:pt>
                <c:pt idx="1563">
                  <c:v>171671206.97638524</c:v>
                </c:pt>
                <c:pt idx="1564">
                  <c:v>171671206.97638524</c:v>
                </c:pt>
                <c:pt idx="1565">
                  <c:v>171671206.97638524</c:v>
                </c:pt>
                <c:pt idx="1566">
                  <c:v>171671206.97638524</c:v>
                </c:pt>
                <c:pt idx="1567">
                  <c:v>171671206.97638524</c:v>
                </c:pt>
                <c:pt idx="1568">
                  <c:v>171968359.31470907</c:v>
                </c:pt>
                <c:pt idx="1569">
                  <c:v>171968359.31470907</c:v>
                </c:pt>
                <c:pt idx="1570">
                  <c:v>171968359.31470907</c:v>
                </c:pt>
                <c:pt idx="1571">
                  <c:v>171968359.31470907</c:v>
                </c:pt>
                <c:pt idx="1572">
                  <c:v>171968359.31470907</c:v>
                </c:pt>
                <c:pt idx="1573">
                  <c:v>171968359.31470907</c:v>
                </c:pt>
                <c:pt idx="1574">
                  <c:v>171968359.31470907</c:v>
                </c:pt>
                <c:pt idx="1575">
                  <c:v>171968359.31470907</c:v>
                </c:pt>
                <c:pt idx="1576">
                  <c:v>171968359.31470907</c:v>
                </c:pt>
                <c:pt idx="1577">
                  <c:v>171968359.31470907</c:v>
                </c:pt>
                <c:pt idx="1578">
                  <c:v>172265511.65303287</c:v>
                </c:pt>
                <c:pt idx="1579">
                  <c:v>172265511.65303287</c:v>
                </c:pt>
                <c:pt idx="1580">
                  <c:v>172265511.65303287</c:v>
                </c:pt>
                <c:pt idx="1581">
                  <c:v>172265511.65303287</c:v>
                </c:pt>
                <c:pt idx="1582">
                  <c:v>171968359.31470907</c:v>
                </c:pt>
                <c:pt idx="1583">
                  <c:v>171968359.31470907</c:v>
                </c:pt>
                <c:pt idx="1584">
                  <c:v>171968359.31470907</c:v>
                </c:pt>
                <c:pt idx="1585">
                  <c:v>171968359.31470907</c:v>
                </c:pt>
                <c:pt idx="1586">
                  <c:v>172265511.65303287</c:v>
                </c:pt>
                <c:pt idx="1587">
                  <c:v>172265511.65303287</c:v>
                </c:pt>
                <c:pt idx="1588">
                  <c:v>172265511.65303287</c:v>
                </c:pt>
                <c:pt idx="1589">
                  <c:v>172265511.65303287</c:v>
                </c:pt>
                <c:pt idx="1590">
                  <c:v>172265511.65303287</c:v>
                </c:pt>
                <c:pt idx="1591">
                  <c:v>172265511.65303287</c:v>
                </c:pt>
                <c:pt idx="1592">
                  <c:v>172265511.65303287</c:v>
                </c:pt>
                <c:pt idx="1593">
                  <c:v>172265511.65303287</c:v>
                </c:pt>
                <c:pt idx="1594">
                  <c:v>172265511.65303287</c:v>
                </c:pt>
                <c:pt idx="1595">
                  <c:v>172265511.65303287</c:v>
                </c:pt>
                <c:pt idx="1596">
                  <c:v>172265511.65303287</c:v>
                </c:pt>
                <c:pt idx="1597">
                  <c:v>172562663.9913567</c:v>
                </c:pt>
                <c:pt idx="1598">
                  <c:v>172562663.9913567</c:v>
                </c:pt>
                <c:pt idx="1599">
                  <c:v>172562663.9913567</c:v>
                </c:pt>
                <c:pt idx="1600">
                  <c:v>172562663.9913567</c:v>
                </c:pt>
                <c:pt idx="1601">
                  <c:v>172562663.9913567</c:v>
                </c:pt>
                <c:pt idx="1602">
                  <c:v>172562663.9913567</c:v>
                </c:pt>
                <c:pt idx="1603">
                  <c:v>172562663.9913567</c:v>
                </c:pt>
                <c:pt idx="1604">
                  <c:v>172562663.9913567</c:v>
                </c:pt>
                <c:pt idx="1605">
                  <c:v>172562663.9913567</c:v>
                </c:pt>
                <c:pt idx="1606">
                  <c:v>172562663.9913567</c:v>
                </c:pt>
                <c:pt idx="1607">
                  <c:v>172562663.9913567</c:v>
                </c:pt>
                <c:pt idx="1608">
                  <c:v>172562663.9913567</c:v>
                </c:pt>
                <c:pt idx="1609">
                  <c:v>172562663.9913567</c:v>
                </c:pt>
                <c:pt idx="1610">
                  <c:v>172562663.9913567</c:v>
                </c:pt>
                <c:pt idx="1611">
                  <c:v>172562663.9913567</c:v>
                </c:pt>
                <c:pt idx="1612">
                  <c:v>172562663.9913567</c:v>
                </c:pt>
                <c:pt idx="1613">
                  <c:v>172562663.9913567</c:v>
                </c:pt>
                <c:pt idx="1614">
                  <c:v>172562663.9913567</c:v>
                </c:pt>
                <c:pt idx="1615">
                  <c:v>172562663.9913567</c:v>
                </c:pt>
                <c:pt idx="1616">
                  <c:v>172562663.9913567</c:v>
                </c:pt>
                <c:pt idx="1617">
                  <c:v>172562663.9913567</c:v>
                </c:pt>
                <c:pt idx="1618">
                  <c:v>172562663.9913567</c:v>
                </c:pt>
                <c:pt idx="1619">
                  <c:v>172562663.9913567</c:v>
                </c:pt>
                <c:pt idx="1620">
                  <c:v>172562663.9913567</c:v>
                </c:pt>
                <c:pt idx="1621">
                  <c:v>172562663.9913567</c:v>
                </c:pt>
                <c:pt idx="1622">
                  <c:v>172562663.9913567</c:v>
                </c:pt>
                <c:pt idx="1623">
                  <c:v>172562663.9913567</c:v>
                </c:pt>
                <c:pt idx="1624">
                  <c:v>172562663.9913567</c:v>
                </c:pt>
                <c:pt idx="1625">
                  <c:v>172562663.9913567</c:v>
                </c:pt>
                <c:pt idx="1626">
                  <c:v>172562663.9913567</c:v>
                </c:pt>
                <c:pt idx="1627">
                  <c:v>172562663.9913567</c:v>
                </c:pt>
                <c:pt idx="1628">
                  <c:v>172562663.9913567</c:v>
                </c:pt>
                <c:pt idx="1629">
                  <c:v>172562663.9913567</c:v>
                </c:pt>
                <c:pt idx="1630">
                  <c:v>172857906.31270257</c:v>
                </c:pt>
                <c:pt idx="1631">
                  <c:v>172857906.31270257</c:v>
                </c:pt>
                <c:pt idx="1632">
                  <c:v>172857906.31270257</c:v>
                </c:pt>
                <c:pt idx="1633">
                  <c:v>172857906.31270257</c:v>
                </c:pt>
                <c:pt idx="1634">
                  <c:v>172857906.31270257</c:v>
                </c:pt>
                <c:pt idx="1635">
                  <c:v>172857906.31270257</c:v>
                </c:pt>
                <c:pt idx="1636">
                  <c:v>172857906.31270257</c:v>
                </c:pt>
                <c:pt idx="1637">
                  <c:v>172857906.31270257</c:v>
                </c:pt>
                <c:pt idx="1638">
                  <c:v>172857906.31270257</c:v>
                </c:pt>
                <c:pt idx="1639">
                  <c:v>172857906.31270257</c:v>
                </c:pt>
                <c:pt idx="1640">
                  <c:v>172857906.31270257</c:v>
                </c:pt>
                <c:pt idx="1641">
                  <c:v>172857906.31270257</c:v>
                </c:pt>
                <c:pt idx="1642">
                  <c:v>172857906.31270257</c:v>
                </c:pt>
                <c:pt idx="1643">
                  <c:v>172857906.31270257</c:v>
                </c:pt>
                <c:pt idx="1644">
                  <c:v>172857906.31270257</c:v>
                </c:pt>
                <c:pt idx="1645">
                  <c:v>172857906.31270257</c:v>
                </c:pt>
                <c:pt idx="1646">
                  <c:v>172857906.31270257</c:v>
                </c:pt>
                <c:pt idx="1647">
                  <c:v>172857906.31270257</c:v>
                </c:pt>
                <c:pt idx="1648">
                  <c:v>172857906.31270257</c:v>
                </c:pt>
                <c:pt idx="1649">
                  <c:v>172857906.31270257</c:v>
                </c:pt>
                <c:pt idx="1650">
                  <c:v>172857906.31270257</c:v>
                </c:pt>
                <c:pt idx="1651">
                  <c:v>172857906.31270257</c:v>
                </c:pt>
                <c:pt idx="1652">
                  <c:v>173155058.6510264</c:v>
                </c:pt>
                <c:pt idx="1653">
                  <c:v>173155058.6510264</c:v>
                </c:pt>
                <c:pt idx="1654">
                  <c:v>173155058.6510264</c:v>
                </c:pt>
                <c:pt idx="1655">
                  <c:v>173155058.6510264</c:v>
                </c:pt>
                <c:pt idx="1656">
                  <c:v>173155058.6510264</c:v>
                </c:pt>
                <c:pt idx="1657">
                  <c:v>173155058.6510264</c:v>
                </c:pt>
                <c:pt idx="1658">
                  <c:v>173155058.6510264</c:v>
                </c:pt>
                <c:pt idx="1659">
                  <c:v>173155058.6510264</c:v>
                </c:pt>
                <c:pt idx="1660">
                  <c:v>173155058.6510264</c:v>
                </c:pt>
                <c:pt idx="1661">
                  <c:v>173155058.6510264</c:v>
                </c:pt>
                <c:pt idx="1662">
                  <c:v>173155058.6510264</c:v>
                </c:pt>
                <c:pt idx="1663">
                  <c:v>173155058.6510264</c:v>
                </c:pt>
                <c:pt idx="1664">
                  <c:v>173155058.6510264</c:v>
                </c:pt>
                <c:pt idx="1665">
                  <c:v>173155058.6510264</c:v>
                </c:pt>
                <c:pt idx="1666">
                  <c:v>173155058.6510264</c:v>
                </c:pt>
                <c:pt idx="1667">
                  <c:v>173155058.6510264</c:v>
                </c:pt>
                <c:pt idx="1668">
                  <c:v>173155058.6510264</c:v>
                </c:pt>
                <c:pt idx="1669">
                  <c:v>173155058.6510264</c:v>
                </c:pt>
                <c:pt idx="1670">
                  <c:v>173155058.6510264</c:v>
                </c:pt>
                <c:pt idx="1671">
                  <c:v>173155058.6510264</c:v>
                </c:pt>
                <c:pt idx="1672">
                  <c:v>173155058.6510264</c:v>
                </c:pt>
                <c:pt idx="1673">
                  <c:v>173155058.6510264</c:v>
                </c:pt>
                <c:pt idx="1674">
                  <c:v>173155058.6510264</c:v>
                </c:pt>
                <c:pt idx="1675">
                  <c:v>173155058.6510264</c:v>
                </c:pt>
                <c:pt idx="1676">
                  <c:v>173452210.9893502</c:v>
                </c:pt>
                <c:pt idx="1677">
                  <c:v>173452210.9893502</c:v>
                </c:pt>
                <c:pt idx="1678">
                  <c:v>173452210.9893502</c:v>
                </c:pt>
                <c:pt idx="1679">
                  <c:v>173452210.9893502</c:v>
                </c:pt>
                <c:pt idx="1680">
                  <c:v>173452210.9893502</c:v>
                </c:pt>
                <c:pt idx="1681">
                  <c:v>173452210.9893502</c:v>
                </c:pt>
                <c:pt idx="1682">
                  <c:v>173452210.9893502</c:v>
                </c:pt>
                <c:pt idx="1683">
                  <c:v>173452210.9893502</c:v>
                </c:pt>
                <c:pt idx="1684">
                  <c:v>173452210.9893502</c:v>
                </c:pt>
                <c:pt idx="1685">
                  <c:v>173452210.9893502</c:v>
                </c:pt>
                <c:pt idx="1686">
                  <c:v>173452210.9893502</c:v>
                </c:pt>
                <c:pt idx="1687">
                  <c:v>173452210.9893502</c:v>
                </c:pt>
                <c:pt idx="1688">
                  <c:v>173452210.9893502</c:v>
                </c:pt>
                <c:pt idx="1689">
                  <c:v>173452210.9893502</c:v>
                </c:pt>
                <c:pt idx="1690">
                  <c:v>173452210.9893502</c:v>
                </c:pt>
                <c:pt idx="1691">
                  <c:v>173452210.9893502</c:v>
                </c:pt>
                <c:pt idx="1692">
                  <c:v>173452210.9893502</c:v>
                </c:pt>
                <c:pt idx="1693">
                  <c:v>173452210.9893502</c:v>
                </c:pt>
                <c:pt idx="1694">
                  <c:v>173452210.9893502</c:v>
                </c:pt>
                <c:pt idx="1695">
                  <c:v>173452210.9893502</c:v>
                </c:pt>
                <c:pt idx="1696">
                  <c:v>173452210.9893502</c:v>
                </c:pt>
                <c:pt idx="1697">
                  <c:v>173452210.9893502</c:v>
                </c:pt>
                <c:pt idx="1698">
                  <c:v>173452210.9893502</c:v>
                </c:pt>
                <c:pt idx="1699">
                  <c:v>173452210.9893502</c:v>
                </c:pt>
                <c:pt idx="1700">
                  <c:v>173452210.9893502</c:v>
                </c:pt>
                <c:pt idx="1701">
                  <c:v>173452210.9893502</c:v>
                </c:pt>
                <c:pt idx="1702">
                  <c:v>173452210.9893502</c:v>
                </c:pt>
                <c:pt idx="1703">
                  <c:v>173452210.9893502</c:v>
                </c:pt>
                <c:pt idx="1704">
                  <c:v>173452210.9893502</c:v>
                </c:pt>
                <c:pt idx="1705">
                  <c:v>173452210.9893502</c:v>
                </c:pt>
                <c:pt idx="1706">
                  <c:v>173452210.9893502</c:v>
                </c:pt>
                <c:pt idx="1707">
                  <c:v>173452210.9893502</c:v>
                </c:pt>
                <c:pt idx="1708">
                  <c:v>173452210.9893502</c:v>
                </c:pt>
                <c:pt idx="1709">
                  <c:v>173452210.9893502</c:v>
                </c:pt>
                <c:pt idx="1710">
                  <c:v>173452210.9893502</c:v>
                </c:pt>
                <c:pt idx="1711">
                  <c:v>173452210.9893502</c:v>
                </c:pt>
                <c:pt idx="1712">
                  <c:v>173452210.9893502</c:v>
                </c:pt>
                <c:pt idx="1713">
                  <c:v>173452210.9893502</c:v>
                </c:pt>
                <c:pt idx="1714">
                  <c:v>173452210.9893502</c:v>
                </c:pt>
                <c:pt idx="1715">
                  <c:v>173452210.9893502</c:v>
                </c:pt>
                <c:pt idx="1716">
                  <c:v>173452210.9893502</c:v>
                </c:pt>
                <c:pt idx="1717">
                  <c:v>173452210.9893502</c:v>
                </c:pt>
                <c:pt idx="1718">
                  <c:v>173452210.9893502</c:v>
                </c:pt>
                <c:pt idx="1719">
                  <c:v>173452210.9893502</c:v>
                </c:pt>
                <c:pt idx="1720">
                  <c:v>173452210.9893502</c:v>
                </c:pt>
                <c:pt idx="1721">
                  <c:v>173452210.9893502</c:v>
                </c:pt>
                <c:pt idx="1722">
                  <c:v>173452210.9893502</c:v>
                </c:pt>
                <c:pt idx="1723">
                  <c:v>173452210.9893502</c:v>
                </c:pt>
                <c:pt idx="1724">
                  <c:v>173452210.9893502</c:v>
                </c:pt>
                <c:pt idx="1725">
                  <c:v>173452210.9893502</c:v>
                </c:pt>
                <c:pt idx="1726">
                  <c:v>173452210.9893502</c:v>
                </c:pt>
                <c:pt idx="1727">
                  <c:v>173452210.9893502</c:v>
                </c:pt>
                <c:pt idx="1728">
                  <c:v>173452210.9893502</c:v>
                </c:pt>
                <c:pt idx="1729">
                  <c:v>173452210.9893502</c:v>
                </c:pt>
                <c:pt idx="1730">
                  <c:v>173452210.9893502</c:v>
                </c:pt>
                <c:pt idx="1731">
                  <c:v>173452210.9893502</c:v>
                </c:pt>
                <c:pt idx="1732">
                  <c:v>173452210.9893502</c:v>
                </c:pt>
                <c:pt idx="1733">
                  <c:v>173452210.9893502</c:v>
                </c:pt>
                <c:pt idx="1734">
                  <c:v>173452210.9893502</c:v>
                </c:pt>
                <c:pt idx="1735">
                  <c:v>173452210.9893502</c:v>
                </c:pt>
                <c:pt idx="1736">
                  <c:v>173452210.9893502</c:v>
                </c:pt>
                <c:pt idx="1737">
                  <c:v>173452210.9893502</c:v>
                </c:pt>
                <c:pt idx="1738">
                  <c:v>173452210.9893502</c:v>
                </c:pt>
                <c:pt idx="1739">
                  <c:v>173452210.9893502</c:v>
                </c:pt>
                <c:pt idx="1740">
                  <c:v>173452210.9893502</c:v>
                </c:pt>
                <c:pt idx="1741">
                  <c:v>173452210.9893502</c:v>
                </c:pt>
                <c:pt idx="1742">
                  <c:v>173452210.9893502</c:v>
                </c:pt>
                <c:pt idx="1743">
                  <c:v>173452210.9893502</c:v>
                </c:pt>
                <c:pt idx="1744">
                  <c:v>173452210.9893502</c:v>
                </c:pt>
                <c:pt idx="1745">
                  <c:v>173452210.9893502</c:v>
                </c:pt>
                <c:pt idx="1746">
                  <c:v>173452210.9893502</c:v>
                </c:pt>
                <c:pt idx="1747">
                  <c:v>173452210.9893502</c:v>
                </c:pt>
                <c:pt idx="1748">
                  <c:v>173452210.9893502</c:v>
                </c:pt>
                <c:pt idx="1749">
                  <c:v>173452210.9893502</c:v>
                </c:pt>
                <c:pt idx="1750">
                  <c:v>173452210.9893502</c:v>
                </c:pt>
                <c:pt idx="1751">
                  <c:v>173452210.9893502</c:v>
                </c:pt>
                <c:pt idx="1752">
                  <c:v>173452210.9893502</c:v>
                </c:pt>
                <c:pt idx="1753">
                  <c:v>173452210.9893502</c:v>
                </c:pt>
                <c:pt idx="1754">
                  <c:v>173452210.9893502</c:v>
                </c:pt>
                <c:pt idx="1755">
                  <c:v>173452210.9893502</c:v>
                </c:pt>
                <c:pt idx="1756">
                  <c:v>173452210.9893502</c:v>
                </c:pt>
                <c:pt idx="1757">
                  <c:v>173452210.9893502</c:v>
                </c:pt>
                <c:pt idx="1758">
                  <c:v>173452210.9893502</c:v>
                </c:pt>
                <c:pt idx="1759">
                  <c:v>173452210.9893502</c:v>
                </c:pt>
                <c:pt idx="1760">
                  <c:v>173452210.9893502</c:v>
                </c:pt>
                <c:pt idx="1761">
                  <c:v>173452210.9893502</c:v>
                </c:pt>
                <c:pt idx="1762">
                  <c:v>173452210.9893502</c:v>
                </c:pt>
                <c:pt idx="1763">
                  <c:v>173452210.9893502</c:v>
                </c:pt>
                <c:pt idx="1764">
                  <c:v>173452210.9893502</c:v>
                </c:pt>
                <c:pt idx="1765">
                  <c:v>173452210.9893502</c:v>
                </c:pt>
                <c:pt idx="1766">
                  <c:v>173452210.9893502</c:v>
                </c:pt>
                <c:pt idx="1767">
                  <c:v>173452210.9893502</c:v>
                </c:pt>
                <c:pt idx="1768">
                  <c:v>173452210.9893502</c:v>
                </c:pt>
                <c:pt idx="1769">
                  <c:v>173452210.9893502</c:v>
                </c:pt>
                <c:pt idx="1770">
                  <c:v>173452210.9893502</c:v>
                </c:pt>
                <c:pt idx="1771">
                  <c:v>173452210.9893502</c:v>
                </c:pt>
                <c:pt idx="1772">
                  <c:v>173155058.6510264</c:v>
                </c:pt>
                <c:pt idx="1773">
                  <c:v>173155058.6510264</c:v>
                </c:pt>
                <c:pt idx="1774">
                  <c:v>173155058.6510264</c:v>
                </c:pt>
                <c:pt idx="1775">
                  <c:v>173155058.6510264</c:v>
                </c:pt>
                <c:pt idx="1776">
                  <c:v>173155058.6510264</c:v>
                </c:pt>
                <c:pt idx="1777">
                  <c:v>173155058.6510264</c:v>
                </c:pt>
                <c:pt idx="1778">
                  <c:v>173155058.6510264</c:v>
                </c:pt>
                <c:pt idx="1779">
                  <c:v>173155058.6510264</c:v>
                </c:pt>
                <c:pt idx="1780">
                  <c:v>172857906.31270257</c:v>
                </c:pt>
                <c:pt idx="1781">
                  <c:v>172857906.31270257</c:v>
                </c:pt>
                <c:pt idx="1782">
                  <c:v>172857906.31270257</c:v>
                </c:pt>
                <c:pt idx="1783">
                  <c:v>172857906.31270257</c:v>
                </c:pt>
                <c:pt idx="1784">
                  <c:v>172857906.31270257</c:v>
                </c:pt>
                <c:pt idx="1785">
                  <c:v>172857906.31270257</c:v>
                </c:pt>
                <c:pt idx="1786">
                  <c:v>172857906.31270257</c:v>
                </c:pt>
                <c:pt idx="1787">
                  <c:v>172857906.31270257</c:v>
                </c:pt>
                <c:pt idx="1788">
                  <c:v>172857906.31270257</c:v>
                </c:pt>
                <c:pt idx="1789">
                  <c:v>172857906.31270257</c:v>
                </c:pt>
                <c:pt idx="1790">
                  <c:v>172857906.31270257</c:v>
                </c:pt>
                <c:pt idx="1791">
                  <c:v>172462339.86726344</c:v>
                </c:pt>
                <c:pt idx="1792">
                  <c:v>172462339.86726344</c:v>
                </c:pt>
                <c:pt idx="1793">
                  <c:v>172462339.86726344</c:v>
                </c:pt>
                <c:pt idx="1794">
                  <c:v>172462339.86726344</c:v>
                </c:pt>
                <c:pt idx="1795">
                  <c:v>172462339.86726344</c:v>
                </c:pt>
                <c:pt idx="1796">
                  <c:v>172462339.86726344</c:v>
                </c:pt>
                <c:pt idx="1797">
                  <c:v>172068664.1457015</c:v>
                </c:pt>
                <c:pt idx="1798">
                  <c:v>172068664.1457015</c:v>
                </c:pt>
                <c:pt idx="1799">
                  <c:v>172068664.1457015</c:v>
                </c:pt>
                <c:pt idx="1800">
                  <c:v>172068664.1457015</c:v>
                </c:pt>
                <c:pt idx="1801">
                  <c:v>172068664.1457015</c:v>
                </c:pt>
                <c:pt idx="1802">
                  <c:v>171671206.97638524</c:v>
                </c:pt>
                <c:pt idx="1803">
                  <c:v>171671206.97638524</c:v>
                </c:pt>
                <c:pt idx="1804">
                  <c:v>171671206.97638524</c:v>
                </c:pt>
                <c:pt idx="1805">
                  <c:v>171671206.97638524</c:v>
                </c:pt>
                <c:pt idx="1806">
                  <c:v>171671206.97638524</c:v>
                </c:pt>
                <c:pt idx="1807">
                  <c:v>171275659.82404691</c:v>
                </c:pt>
                <c:pt idx="1808">
                  <c:v>171275659.82404691</c:v>
                </c:pt>
                <c:pt idx="1809">
                  <c:v>171275659.82404691</c:v>
                </c:pt>
                <c:pt idx="1810">
                  <c:v>170781659.97839174</c:v>
                </c:pt>
                <c:pt idx="1811">
                  <c:v>170781659.97839174</c:v>
                </c:pt>
                <c:pt idx="1812">
                  <c:v>170781659.97839174</c:v>
                </c:pt>
                <c:pt idx="1813">
                  <c:v>170486417.65704584</c:v>
                </c:pt>
                <c:pt idx="1814">
                  <c:v>170486417.65704584</c:v>
                </c:pt>
                <c:pt idx="1815">
                  <c:v>170486417.65704584</c:v>
                </c:pt>
                <c:pt idx="1816">
                  <c:v>170088960.48772958</c:v>
                </c:pt>
                <c:pt idx="1817">
                  <c:v>170088960.48772958</c:v>
                </c:pt>
                <c:pt idx="1818">
                  <c:v>169793698.87328291</c:v>
                </c:pt>
                <c:pt idx="1819">
                  <c:v>169793698.87328291</c:v>
                </c:pt>
                <c:pt idx="1820">
                  <c:v>169793698.87328291</c:v>
                </c:pt>
                <c:pt idx="1821">
                  <c:v>169297827.59685135</c:v>
                </c:pt>
                <c:pt idx="1822">
                  <c:v>169297827.59685135</c:v>
                </c:pt>
                <c:pt idx="1823">
                  <c:v>169297827.59685135</c:v>
                </c:pt>
                <c:pt idx="1824">
                  <c:v>169002565.98240468</c:v>
                </c:pt>
                <c:pt idx="1825">
                  <c:v>169002565.98240468</c:v>
                </c:pt>
                <c:pt idx="1826">
                  <c:v>168607018.83006635</c:v>
                </c:pt>
                <c:pt idx="1827">
                  <c:v>168607018.83006635</c:v>
                </c:pt>
                <c:pt idx="1828">
                  <c:v>168607018.83006635</c:v>
                </c:pt>
                <c:pt idx="1829">
                  <c:v>168014604.87729585</c:v>
                </c:pt>
                <c:pt idx="1830">
                  <c:v>168014604.87729585</c:v>
                </c:pt>
                <c:pt idx="1831">
                  <c:v>168014604.87729585</c:v>
                </c:pt>
                <c:pt idx="1832">
                  <c:v>167420319.49374902</c:v>
                </c:pt>
                <c:pt idx="1833">
                  <c:v>167420319.49374902</c:v>
                </c:pt>
                <c:pt idx="1834">
                  <c:v>167420319.49374902</c:v>
                </c:pt>
                <c:pt idx="1835">
                  <c:v>166826014.81710139</c:v>
                </c:pt>
                <c:pt idx="1836">
                  <c:v>166826014.81710139</c:v>
                </c:pt>
                <c:pt idx="1837">
                  <c:v>166432358.38864022</c:v>
                </c:pt>
                <c:pt idx="1838">
                  <c:v>166432358.38864022</c:v>
                </c:pt>
                <c:pt idx="1839">
                  <c:v>166034901.21932396</c:v>
                </c:pt>
                <c:pt idx="1840">
                  <c:v>165641225.49776199</c:v>
                </c:pt>
                <c:pt idx="1841">
                  <c:v>165641225.49776199</c:v>
                </c:pt>
                <c:pt idx="1842">
                  <c:v>165243768.32844576</c:v>
                </c:pt>
                <c:pt idx="1843">
                  <c:v>164850092.60688376</c:v>
                </c:pt>
                <c:pt idx="1844">
                  <c:v>164850092.60688376</c:v>
                </c:pt>
                <c:pt idx="1845">
                  <c:v>164452635.4375675</c:v>
                </c:pt>
                <c:pt idx="1846">
                  <c:v>164155483.0992437</c:v>
                </c:pt>
                <c:pt idx="1847">
                  <c:v>164155483.0992437</c:v>
                </c:pt>
                <c:pt idx="1848">
                  <c:v>163563088.439574</c:v>
                </c:pt>
                <c:pt idx="1849">
                  <c:v>163265936.10125017</c:v>
                </c:pt>
                <c:pt idx="1850">
                  <c:v>163265936.10125017</c:v>
                </c:pt>
                <c:pt idx="1851">
                  <c:v>162771955.5486958</c:v>
                </c:pt>
                <c:pt idx="1852">
                  <c:v>162771955.5486958</c:v>
                </c:pt>
                <c:pt idx="1853">
                  <c:v>162277974.99614134</c:v>
                </c:pt>
                <c:pt idx="1854">
                  <c:v>161882408.55070227</c:v>
                </c:pt>
                <c:pt idx="1855">
                  <c:v>161882408.55070227</c:v>
                </c:pt>
                <c:pt idx="1856">
                  <c:v>161189709.06004012</c:v>
                </c:pt>
                <c:pt idx="1857">
                  <c:v>160892556.72171631</c:v>
                </c:pt>
                <c:pt idx="1858">
                  <c:v>160595404.38339248</c:v>
                </c:pt>
                <c:pt idx="1859">
                  <c:v>160101423.83083808</c:v>
                </c:pt>
                <c:pt idx="1860">
                  <c:v>159804271.49251428</c:v>
                </c:pt>
                <c:pt idx="1861">
                  <c:v>159509029.17116839</c:v>
                </c:pt>
                <c:pt idx="1862">
                  <c:v>159013157.89473683</c:v>
                </c:pt>
                <c:pt idx="1863">
                  <c:v>158617591.44929773</c:v>
                </c:pt>
                <c:pt idx="1864">
                  <c:v>158222025.00385863</c:v>
                </c:pt>
                <c:pt idx="1865">
                  <c:v>157826458.5584195</c:v>
                </c:pt>
                <c:pt idx="1866">
                  <c:v>157531196.94397283</c:v>
                </c:pt>
                <c:pt idx="1867">
                  <c:v>156936911.560426</c:v>
                </c:pt>
                <c:pt idx="1868">
                  <c:v>156541345.11498687</c:v>
                </c:pt>
                <c:pt idx="1869">
                  <c:v>156244192.77666306</c:v>
                </c:pt>
                <c:pt idx="1870">
                  <c:v>155651798.11699337</c:v>
                </c:pt>
                <c:pt idx="1871">
                  <c:v>155354645.77866954</c:v>
                </c:pt>
                <c:pt idx="1872">
                  <c:v>154762251.11899984</c:v>
                </c:pt>
                <c:pt idx="1873">
                  <c:v>154167965.73545301</c:v>
                </c:pt>
                <c:pt idx="1874">
                  <c:v>153772399.29001388</c:v>
                </c:pt>
                <c:pt idx="1875">
                  <c:v>153179985.33724341</c:v>
                </c:pt>
                <c:pt idx="1876">
                  <c:v>152784438.18490505</c:v>
                </c:pt>
                <c:pt idx="1877">
                  <c:v>152190133.50825745</c:v>
                </c:pt>
                <c:pt idx="1878">
                  <c:v>151497434.01759529</c:v>
                </c:pt>
                <c:pt idx="1879">
                  <c:v>151005344.18891802</c:v>
                </c:pt>
                <c:pt idx="1880">
                  <c:v>150511344.34326285</c:v>
                </c:pt>
                <c:pt idx="1881">
                  <c:v>149720230.74548542</c:v>
                </c:pt>
                <c:pt idx="1882">
                  <c:v>149124035.34496063</c:v>
                </c:pt>
                <c:pt idx="1883">
                  <c:v>148332902.4540824</c:v>
                </c:pt>
                <c:pt idx="1884">
                  <c:v>147541788.856305</c:v>
                </c:pt>
                <c:pt idx="1885">
                  <c:v>146750655.96542677</c:v>
                </c:pt>
                <c:pt idx="1886">
                  <c:v>145664261.46010187</c:v>
                </c:pt>
                <c:pt idx="1887">
                  <c:v>144575995.52400061</c:v>
                </c:pt>
                <c:pt idx="1888">
                  <c:v>143190577.24957556</c:v>
                </c:pt>
                <c:pt idx="1889">
                  <c:v>140224783.9172712</c:v>
                </c:pt>
                <c:pt idx="1890">
                  <c:v>30456571.230128106</c:v>
                </c:pt>
                <c:pt idx="1891">
                  <c:v>2767055.1010958478</c:v>
                </c:pt>
                <c:pt idx="1892">
                  <c:v>2767055.1010958478</c:v>
                </c:pt>
                <c:pt idx="1893">
                  <c:v>2767055.1010958478</c:v>
                </c:pt>
                <c:pt idx="1894">
                  <c:v>2767055.1010958478</c:v>
                </c:pt>
                <c:pt idx="1895">
                  <c:v>2767055.1010958478</c:v>
                </c:pt>
                <c:pt idx="1896">
                  <c:v>2767055.1010958478</c:v>
                </c:pt>
                <c:pt idx="1897">
                  <c:v>2767055.1010958478</c:v>
                </c:pt>
                <c:pt idx="1898">
                  <c:v>2767055.1010958478</c:v>
                </c:pt>
                <c:pt idx="1899">
                  <c:v>2767055.1010958478</c:v>
                </c:pt>
                <c:pt idx="1900">
                  <c:v>2767055.1010958478</c:v>
                </c:pt>
                <c:pt idx="1901">
                  <c:v>2767055.1010958478</c:v>
                </c:pt>
                <c:pt idx="1902">
                  <c:v>2767055.1010958478</c:v>
                </c:pt>
                <c:pt idx="1903">
                  <c:v>2767055.1010958478</c:v>
                </c:pt>
                <c:pt idx="1904">
                  <c:v>2767055.1010958478</c:v>
                </c:pt>
                <c:pt idx="1905">
                  <c:v>2767055.1010958478</c:v>
                </c:pt>
                <c:pt idx="1906">
                  <c:v>2767055.1010958478</c:v>
                </c:pt>
                <c:pt idx="1907">
                  <c:v>2767055.1010958478</c:v>
                </c:pt>
                <c:pt idx="1908">
                  <c:v>2767055.1010958478</c:v>
                </c:pt>
                <c:pt idx="1909">
                  <c:v>2767055.1010958478</c:v>
                </c:pt>
                <c:pt idx="1910">
                  <c:v>2767055.1010958478</c:v>
                </c:pt>
                <c:pt idx="1911">
                  <c:v>2767055.1010958478</c:v>
                </c:pt>
                <c:pt idx="1912">
                  <c:v>2767055.1010958478</c:v>
                </c:pt>
                <c:pt idx="1913">
                  <c:v>2767055.1010958478</c:v>
                </c:pt>
                <c:pt idx="1914">
                  <c:v>2767055.1010958478</c:v>
                </c:pt>
                <c:pt idx="1915">
                  <c:v>2767055.1010958478</c:v>
                </c:pt>
                <c:pt idx="1916">
                  <c:v>2767055.1010958478</c:v>
                </c:pt>
                <c:pt idx="1917">
                  <c:v>2767055.1010958478</c:v>
                </c:pt>
                <c:pt idx="1918">
                  <c:v>2767055.1010958478</c:v>
                </c:pt>
                <c:pt idx="1919">
                  <c:v>2767055.1010958478</c:v>
                </c:pt>
                <c:pt idx="1920">
                  <c:v>2767055.1010958478</c:v>
                </c:pt>
                <c:pt idx="1921">
                  <c:v>2767055.1010958478</c:v>
                </c:pt>
                <c:pt idx="1922">
                  <c:v>2767055.1010958478</c:v>
                </c:pt>
                <c:pt idx="1923">
                  <c:v>2767055.1010958478</c:v>
                </c:pt>
                <c:pt idx="1924">
                  <c:v>2767055.1010958478</c:v>
                </c:pt>
                <c:pt idx="1925">
                  <c:v>2767055.1010958478</c:v>
                </c:pt>
                <c:pt idx="1926">
                  <c:v>2767055.1010958478</c:v>
                </c:pt>
                <c:pt idx="1927">
                  <c:v>2767055.1010958478</c:v>
                </c:pt>
                <c:pt idx="1928">
                  <c:v>2767055.1010958478</c:v>
                </c:pt>
                <c:pt idx="1929">
                  <c:v>2767055.1010958478</c:v>
                </c:pt>
                <c:pt idx="1930">
                  <c:v>2767055.1010958478</c:v>
                </c:pt>
                <c:pt idx="1931">
                  <c:v>2767055.1010958478</c:v>
                </c:pt>
                <c:pt idx="1932">
                  <c:v>2767055.1010958478</c:v>
                </c:pt>
                <c:pt idx="1933">
                  <c:v>2767055.1010958478</c:v>
                </c:pt>
                <c:pt idx="1934">
                  <c:v>2767055.1010958478</c:v>
                </c:pt>
                <c:pt idx="1935">
                  <c:v>2767055.1010958478</c:v>
                </c:pt>
                <c:pt idx="1936">
                  <c:v>2767055.1010958478</c:v>
                </c:pt>
                <c:pt idx="1937">
                  <c:v>2767055.1010958478</c:v>
                </c:pt>
                <c:pt idx="1938">
                  <c:v>2767055.1010958478</c:v>
                </c:pt>
                <c:pt idx="1939">
                  <c:v>2767055.1010958478</c:v>
                </c:pt>
                <c:pt idx="1940">
                  <c:v>2767055.1010958478</c:v>
                </c:pt>
                <c:pt idx="1941">
                  <c:v>2767055.1010958478</c:v>
                </c:pt>
                <c:pt idx="1942">
                  <c:v>2767055.1010958478</c:v>
                </c:pt>
                <c:pt idx="1943">
                  <c:v>2767055.1010958478</c:v>
                </c:pt>
                <c:pt idx="1944">
                  <c:v>2767055.1010958478</c:v>
                </c:pt>
                <c:pt idx="1945">
                  <c:v>2767055.1010958478</c:v>
                </c:pt>
                <c:pt idx="1946">
                  <c:v>2767055.1010958478</c:v>
                </c:pt>
                <c:pt idx="1947">
                  <c:v>2767055.1010958478</c:v>
                </c:pt>
                <c:pt idx="1948">
                  <c:v>2767055.1010958478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'C:\Users\affan\Desktop\[Copy of A2A1.xlsx]Sheet1'!$L$1</c:f>
              <c:strCache>
                <c:ptCount val="1"/>
                <c:pt idx="0">
                  <c:v>True Stress</c:v>
                </c:pt>
              </c:strCache>
            </c:strRef>
          </c:tx>
          <c:marker>
            <c:symbol val="none"/>
          </c:marker>
          <c:xVal>
            <c:numRef>
              <c:f>'C:\Users\affan\Desktop\[Copy of A2A1.xlsx]Sheet1'!$I$2:$I$1950</c:f>
              <c:numCache>
                <c:formatCode>General</c:formatCode>
                <c:ptCount val="19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7.261904761904762E-4</c:v>
                </c:pt>
                <c:pt idx="5">
                  <c:v>7.261904761904762E-4</c:v>
                </c:pt>
                <c:pt idx="6">
                  <c:v>7.261904761904762E-4</c:v>
                </c:pt>
                <c:pt idx="7">
                  <c:v>7.261904761904762E-4</c:v>
                </c:pt>
                <c:pt idx="8">
                  <c:v>1.4523809523809524E-3</c:v>
                </c:pt>
                <c:pt idx="9">
                  <c:v>1.4523809523809524E-3</c:v>
                </c:pt>
                <c:pt idx="10">
                  <c:v>1.4523809523809524E-3</c:v>
                </c:pt>
                <c:pt idx="11">
                  <c:v>1.4523809523809524E-3</c:v>
                </c:pt>
                <c:pt idx="12">
                  <c:v>1.4523809523809524E-3</c:v>
                </c:pt>
                <c:pt idx="13">
                  <c:v>2.1785714285714286E-3</c:v>
                </c:pt>
                <c:pt idx="14">
                  <c:v>2.1785714285714286E-3</c:v>
                </c:pt>
                <c:pt idx="15">
                  <c:v>2.1785714285714286E-3</c:v>
                </c:pt>
                <c:pt idx="16">
                  <c:v>2.1785714285714286E-3</c:v>
                </c:pt>
                <c:pt idx="17">
                  <c:v>2.9047619047619048E-3</c:v>
                </c:pt>
                <c:pt idx="18">
                  <c:v>2.9047619047619048E-3</c:v>
                </c:pt>
                <c:pt idx="19">
                  <c:v>2.9047619047619048E-3</c:v>
                </c:pt>
                <c:pt idx="20">
                  <c:v>2.9047619047619048E-3</c:v>
                </c:pt>
                <c:pt idx="21">
                  <c:v>2.9047619047619048E-3</c:v>
                </c:pt>
                <c:pt idx="22">
                  <c:v>3.630952380952381E-3</c:v>
                </c:pt>
                <c:pt idx="23">
                  <c:v>3.630952380952381E-3</c:v>
                </c:pt>
                <c:pt idx="24">
                  <c:v>3.630952380952381E-3</c:v>
                </c:pt>
                <c:pt idx="25">
                  <c:v>3.630952380952381E-3</c:v>
                </c:pt>
                <c:pt idx="26">
                  <c:v>3.630952380952381E-3</c:v>
                </c:pt>
                <c:pt idx="27">
                  <c:v>4.3571428571428572E-3</c:v>
                </c:pt>
                <c:pt idx="28">
                  <c:v>4.3571428571428572E-3</c:v>
                </c:pt>
                <c:pt idx="29">
                  <c:v>4.3571428571428572E-3</c:v>
                </c:pt>
                <c:pt idx="30">
                  <c:v>4.3571428571428572E-3</c:v>
                </c:pt>
                <c:pt idx="31">
                  <c:v>5.0833333333333329E-3</c:v>
                </c:pt>
                <c:pt idx="32">
                  <c:v>5.0833333333333329E-3</c:v>
                </c:pt>
                <c:pt idx="33">
                  <c:v>5.0833333333333329E-3</c:v>
                </c:pt>
                <c:pt idx="34">
                  <c:v>5.0833333333333329E-3</c:v>
                </c:pt>
                <c:pt idx="35">
                  <c:v>5.0833333333333329E-3</c:v>
                </c:pt>
                <c:pt idx="36">
                  <c:v>5.8095238095238096E-3</c:v>
                </c:pt>
                <c:pt idx="37">
                  <c:v>5.8095238095238096E-3</c:v>
                </c:pt>
                <c:pt idx="38">
                  <c:v>5.8095238095238096E-3</c:v>
                </c:pt>
                <c:pt idx="39">
                  <c:v>5.8095238095238096E-3</c:v>
                </c:pt>
                <c:pt idx="40">
                  <c:v>5.8095238095238096E-3</c:v>
                </c:pt>
                <c:pt idx="41">
                  <c:v>6.5357142857142862E-3</c:v>
                </c:pt>
                <c:pt idx="42">
                  <c:v>6.5357142857142862E-3</c:v>
                </c:pt>
                <c:pt idx="43">
                  <c:v>6.5357142857142862E-3</c:v>
                </c:pt>
                <c:pt idx="44">
                  <c:v>6.5357142857142862E-3</c:v>
                </c:pt>
                <c:pt idx="45">
                  <c:v>7.261904761904762E-3</c:v>
                </c:pt>
                <c:pt idx="46">
                  <c:v>7.261904761904762E-3</c:v>
                </c:pt>
                <c:pt idx="47">
                  <c:v>7.261904761904762E-3</c:v>
                </c:pt>
                <c:pt idx="48">
                  <c:v>7.261904761904762E-3</c:v>
                </c:pt>
                <c:pt idx="49">
                  <c:v>7.261904761904762E-3</c:v>
                </c:pt>
                <c:pt idx="50">
                  <c:v>7.9880952380952386E-3</c:v>
                </c:pt>
                <c:pt idx="51">
                  <c:v>7.9880952380952386E-3</c:v>
                </c:pt>
                <c:pt idx="52">
                  <c:v>7.9880952380952386E-3</c:v>
                </c:pt>
                <c:pt idx="53">
                  <c:v>7.9880952380952386E-3</c:v>
                </c:pt>
                <c:pt idx="54">
                  <c:v>8.7142857142857143E-3</c:v>
                </c:pt>
                <c:pt idx="55">
                  <c:v>8.7142857142857143E-3</c:v>
                </c:pt>
                <c:pt idx="56">
                  <c:v>8.7142857142857143E-3</c:v>
                </c:pt>
                <c:pt idx="57">
                  <c:v>8.7142857142857143E-3</c:v>
                </c:pt>
                <c:pt idx="58">
                  <c:v>8.7142857142857143E-3</c:v>
                </c:pt>
                <c:pt idx="59">
                  <c:v>9.4285714285714285E-3</c:v>
                </c:pt>
                <c:pt idx="60">
                  <c:v>9.4285714285714285E-3</c:v>
                </c:pt>
                <c:pt idx="61">
                  <c:v>9.4285714285714285E-3</c:v>
                </c:pt>
                <c:pt idx="62">
                  <c:v>9.4285714285714285E-3</c:v>
                </c:pt>
                <c:pt idx="63">
                  <c:v>9.4285714285714285E-3</c:v>
                </c:pt>
                <c:pt idx="64">
                  <c:v>1.0154761904761904E-2</c:v>
                </c:pt>
                <c:pt idx="65">
                  <c:v>1.0154761904761904E-2</c:v>
                </c:pt>
                <c:pt idx="66">
                  <c:v>1.0154761904761904E-2</c:v>
                </c:pt>
                <c:pt idx="67">
                  <c:v>1.0154761904761904E-2</c:v>
                </c:pt>
                <c:pt idx="68">
                  <c:v>1.0880952380952382E-2</c:v>
                </c:pt>
                <c:pt idx="69">
                  <c:v>1.0880952380952382E-2</c:v>
                </c:pt>
                <c:pt idx="70">
                  <c:v>1.0880952380952382E-2</c:v>
                </c:pt>
                <c:pt idx="71">
                  <c:v>1.0880952380952382E-2</c:v>
                </c:pt>
                <c:pt idx="72">
                  <c:v>1.0880952380952382E-2</c:v>
                </c:pt>
                <c:pt idx="73">
                  <c:v>1.1607142857142858E-2</c:v>
                </c:pt>
                <c:pt idx="74">
                  <c:v>1.1607142857142858E-2</c:v>
                </c:pt>
                <c:pt idx="75">
                  <c:v>1.1607142857142858E-2</c:v>
                </c:pt>
                <c:pt idx="76">
                  <c:v>1.1607142857142858E-2</c:v>
                </c:pt>
                <c:pt idx="77">
                  <c:v>1.2333333333333333E-2</c:v>
                </c:pt>
                <c:pt idx="78">
                  <c:v>1.2333333333333333E-2</c:v>
                </c:pt>
                <c:pt idx="79">
                  <c:v>1.2333333333333333E-2</c:v>
                </c:pt>
                <c:pt idx="80">
                  <c:v>1.2333333333333333E-2</c:v>
                </c:pt>
                <c:pt idx="81">
                  <c:v>1.2333333333333333E-2</c:v>
                </c:pt>
                <c:pt idx="82">
                  <c:v>1.3059523809523809E-2</c:v>
                </c:pt>
                <c:pt idx="83">
                  <c:v>1.3059523809523809E-2</c:v>
                </c:pt>
                <c:pt idx="84">
                  <c:v>1.3059523809523809E-2</c:v>
                </c:pt>
                <c:pt idx="85">
                  <c:v>1.3059523809523809E-2</c:v>
                </c:pt>
                <c:pt idx="86">
                  <c:v>1.3059523809523809E-2</c:v>
                </c:pt>
                <c:pt idx="87">
                  <c:v>1.3785714285714285E-2</c:v>
                </c:pt>
                <c:pt idx="88">
                  <c:v>1.3785714285714285E-2</c:v>
                </c:pt>
                <c:pt idx="89">
                  <c:v>1.3785714285714285E-2</c:v>
                </c:pt>
                <c:pt idx="90">
                  <c:v>1.3785714285714285E-2</c:v>
                </c:pt>
                <c:pt idx="91">
                  <c:v>1.4511904761904762E-2</c:v>
                </c:pt>
                <c:pt idx="92">
                  <c:v>1.4511904761904762E-2</c:v>
                </c:pt>
                <c:pt idx="93">
                  <c:v>1.4511904761904762E-2</c:v>
                </c:pt>
                <c:pt idx="94">
                  <c:v>1.4511904761904762E-2</c:v>
                </c:pt>
                <c:pt idx="95">
                  <c:v>1.4511904761904762E-2</c:v>
                </c:pt>
                <c:pt idx="96">
                  <c:v>1.5238095238095238E-2</c:v>
                </c:pt>
                <c:pt idx="97">
                  <c:v>1.5238095238095238E-2</c:v>
                </c:pt>
                <c:pt idx="98">
                  <c:v>1.5238095238095238E-2</c:v>
                </c:pt>
                <c:pt idx="99">
                  <c:v>1.5238095238095238E-2</c:v>
                </c:pt>
                <c:pt idx="100">
                  <c:v>1.5964285714285716E-2</c:v>
                </c:pt>
                <c:pt idx="101">
                  <c:v>1.5964285714285716E-2</c:v>
                </c:pt>
                <c:pt idx="102">
                  <c:v>1.5964285714285716E-2</c:v>
                </c:pt>
                <c:pt idx="103">
                  <c:v>1.5964285714285716E-2</c:v>
                </c:pt>
                <c:pt idx="104">
                  <c:v>1.5964285714285716E-2</c:v>
                </c:pt>
                <c:pt idx="105">
                  <c:v>1.669047619047619E-2</c:v>
                </c:pt>
                <c:pt idx="106">
                  <c:v>1.669047619047619E-2</c:v>
                </c:pt>
                <c:pt idx="107">
                  <c:v>1.669047619047619E-2</c:v>
                </c:pt>
                <c:pt idx="108">
                  <c:v>1.669047619047619E-2</c:v>
                </c:pt>
                <c:pt idx="109">
                  <c:v>1.669047619047619E-2</c:v>
                </c:pt>
                <c:pt idx="110">
                  <c:v>1.7416666666666667E-2</c:v>
                </c:pt>
                <c:pt idx="111">
                  <c:v>1.7416666666666667E-2</c:v>
                </c:pt>
                <c:pt idx="112">
                  <c:v>1.7416666666666667E-2</c:v>
                </c:pt>
                <c:pt idx="113">
                  <c:v>1.7416666666666667E-2</c:v>
                </c:pt>
                <c:pt idx="114">
                  <c:v>1.8142857142857145E-2</c:v>
                </c:pt>
                <c:pt idx="115">
                  <c:v>1.8142857142857145E-2</c:v>
                </c:pt>
                <c:pt idx="116">
                  <c:v>1.8142857142857145E-2</c:v>
                </c:pt>
                <c:pt idx="117">
                  <c:v>1.8142857142857145E-2</c:v>
                </c:pt>
                <c:pt idx="118">
                  <c:v>1.8142857142857145E-2</c:v>
                </c:pt>
                <c:pt idx="119">
                  <c:v>1.8869047619047619E-2</c:v>
                </c:pt>
                <c:pt idx="120">
                  <c:v>1.8869047619047619E-2</c:v>
                </c:pt>
                <c:pt idx="121">
                  <c:v>1.8869047619047619E-2</c:v>
                </c:pt>
                <c:pt idx="122">
                  <c:v>1.8869047619047619E-2</c:v>
                </c:pt>
                <c:pt idx="123">
                  <c:v>1.8869047619047619E-2</c:v>
                </c:pt>
                <c:pt idx="124">
                  <c:v>1.9595238095238093E-2</c:v>
                </c:pt>
                <c:pt idx="125">
                  <c:v>1.9595238095238093E-2</c:v>
                </c:pt>
                <c:pt idx="126">
                  <c:v>1.9595238095238093E-2</c:v>
                </c:pt>
                <c:pt idx="127">
                  <c:v>1.9595238095238093E-2</c:v>
                </c:pt>
                <c:pt idx="128">
                  <c:v>2.0321428571428574E-2</c:v>
                </c:pt>
                <c:pt idx="129">
                  <c:v>2.0321428571428574E-2</c:v>
                </c:pt>
                <c:pt idx="130">
                  <c:v>2.0321428571428574E-2</c:v>
                </c:pt>
                <c:pt idx="131">
                  <c:v>2.0321428571428574E-2</c:v>
                </c:pt>
                <c:pt idx="132">
                  <c:v>2.0321428571428574E-2</c:v>
                </c:pt>
                <c:pt idx="133">
                  <c:v>2.1047619047619048E-2</c:v>
                </c:pt>
                <c:pt idx="134">
                  <c:v>2.1047619047619048E-2</c:v>
                </c:pt>
                <c:pt idx="135">
                  <c:v>2.1047619047619048E-2</c:v>
                </c:pt>
                <c:pt idx="136">
                  <c:v>2.1047619047619048E-2</c:v>
                </c:pt>
                <c:pt idx="137">
                  <c:v>2.1773809523809522E-2</c:v>
                </c:pt>
                <c:pt idx="138">
                  <c:v>2.1773809523809522E-2</c:v>
                </c:pt>
                <c:pt idx="139">
                  <c:v>2.1773809523809522E-2</c:v>
                </c:pt>
                <c:pt idx="140">
                  <c:v>2.1773809523809522E-2</c:v>
                </c:pt>
                <c:pt idx="141">
                  <c:v>2.1773809523809522E-2</c:v>
                </c:pt>
                <c:pt idx="142">
                  <c:v>2.2499999999999999E-2</c:v>
                </c:pt>
                <c:pt idx="143">
                  <c:v>2.2499999999999999E-2</c:v>
                </c:pt>
                <c:pt idx="144">
                  <c:v>2.2499999999999999E-2</c:v>
                </c:pt>
                <c:pt idx="145">
                  <c:v>2.2499999999999999E-2</c:v>
                </c:pt>
                <c:pt idx="146">
                  <c:v>2.2499999999999999E-2</c:v>
                </c:pt>
                <c:pt idx="147">
                  <c:v>2.3226190476190477E-2</c:v>
                </c:pt>
                <c:pt idx="148">
                  <c:v>2.3226190476190477E-2</c:v>
                </c:pt>
                <c:pt idx="149">
                  <c:v>2.3226190476190477E-2</c:v>
                </c:pt>
                <c:pt idx="150">
                  <c:v>2.3226190476190477E-2</c:v>
                </c:pt>
                <c:pt idx="151">
                  <c:v>2.3952380952380954E-2</c:v>
                </c:pt>
                <c:pt idx="152">
                  <c:v>2.3952380952380954E-2</c:v>
                </c:pt>
                <c:pt idx="153">
                  <c:v>2.3952380952380954E-2</c:v>
                </c:pt>
                <c:pt idx="154">
                  <c:v>2.3952380952380954E-2</c:v>
                </c:pt>
                <c:pt idx="155">
                  <c:v>2.3952380952380954E-2</c:v>
                </c:pt>
                <c:pt idx="156">
                  <c:v>2.4678571428571428E-2</c:v>
                </c:pt>
                <c:pt idx="157">
                  <c:v>2.4678571428571428E-2</c:v>
                </c:pt>
                <c:pt idx="158">
                  <c:v>2.4678571428571428E-2</c:v>
                </c:pt>
                <c:pt idx="159">
                  <c:v>2.4678571428571428E-2</c:v>
                </c:pt>
                <c:pt idx="160">
                  <c:v>2.5404761904761902E-2</c:v>
                </c:pt>
                <c:pt idx="161">
                  <c:v>2.5404761904761902E-2</c:v>
                </c:pt>
                <c:pt idx="162">
                  <c:v>2.5404761904761902E-2</c:v>
                </c:pt>
                <c:pt idx="163">
                  <c:v>2.5404761904761902E-2</c:v>
                </c:pt>
                <c:pt idx="164">
                  <c:v>2.5404761904761902E-2</c:v>
                </c:pt>
                <c:pt idx="165">
                  <c:v>2.613095238095238E-2</c:v>
                </c:pt>
                <c:pt idx="166">
                  <c:v>2.613095238095238E-2</c:v>
                </c:pt>
                <c:pt idx="167">
                  <c:v>2.613095238095238E-2</c:v>
                </c:pt>
                <c:pt idx="168">
                  <c:v>2.613095238095238E-2</c:v>
                </c:pt>
                <c:pt idx="169">
                  <c:v>2.613095238095238E-2</c:v>
                </c:pt>
                <c:pt idx="170">
                  <c:v>2.6857142857142854E-2</c:v>
                </c:pt>
                <c:pt idx="171">
                  <c:v>2.6857142857142854E-2</c:v>
                </c:pt>
                <c:pt idx="172">
                  <c:v>2.6857142857142854E-2</c:v>
                </c:pt>
                <c:pt idx="173">
                  <c:v>2.6857142857142854E-2</c:v>
                </c:pt>
                <c:pt idx="174">
                  <c:v>2.757142857142857E-2</c:v>
                </c:pt>
                <c:pt idx="175">
                  <c:v>2.757142857142857E-2</c:v>
                </c:pt>
                <c:pt idx="176">
                  <c:v>2.757142857142857E-2</c:v>
                </c:pt>
                <c:pt idx="177">
                  <c:v>2.757142857142857E-2</c:v>
                </c:pt>
                <c:pt idx="178">
                  <c:v>2.757142857142857E-2</c:v>
                </c:pt>
                <c:pt idx="179">
                  <c:v>2.8297619047619044E-2</c:v>
                </c:pt>
                <c:pt idx="180">
                  <c:v>2.8297619047619044E-2</c:v>
                </c:pt>
                <c:pt idx="181">
                  <c:v>2.8297619047619044E-2</c:v>
                </c:pt>
                <c:pt idx="182">
                  <c:v>2.8297619047619044E-2</c:v>
                </c:pt>
                <c:pt idx="183">
                  <c:v>2.8297619047619044E-2</c:v>
                </c:pt>
                <c:pt idx="184">
                  <c:v>2.9023809523809525E-2</c:v>
                </c:pt>
                <c:pt idx="185">
                  <c:v>2.9023809523809525E-2</c:v>
                </c:pt>
                <c:pt idx="186">
                  <c:v>2.9023809523809525E-2</c:v>
                </c:pt>
                <c:pt idx="187">
                  <c:v>2.9023809523809525E-2</c:v>
                </c:pt>
                <c:pt idx="188">
                  <c:v>2.9750000000000002E-2</c:v>
                </c:pt>
                <c:pt idx="189">
                  <c:v>2.9750000000000002E-2</c:v>
                </c:pt>
                <c:pt idx="190">
                  <c:v>2.9750000000000002E-2</c:v>
                </c:pt>
                <c:pt idx="191">
                  <c:v>2.9750000000000002E-2</c:v>
                </c:pt>
                <c:pt idx="192">
                  <c:v>2.9750000000000002E-2</c:v>
                </c:pt>
                <c:pt idx="193">
                  <c:v>3.0476190476190476E-2</c:v>
                </c:pt>
                <c:pt idx="194">
                  <c:v>3.0476190476190476E-2</c:v>
                </c:pt>
                <c:pt idx="195">
                  <c:v>3.0476190476190476E-2</c:v>
                </c:pt>
                <c:pt idx="196">
                  <c:v>3.0476190476190476E-2</c:v>
                </c:pt>
                <c:pt idx="197">
                  <c:v>3.1202380952380954E-2</c:v>
                </c:pt>
                <c:pt idx="198">
                  <c:v>3.1202380952380954E-2</c:v>
                </c:pt>
                <c:pt idx="199">
                  <c:v>3.1202380952380954E-2</c:v>
                </c:pt>
                <c:pt idx="200">
                  <c:v>3.1202380952380954E-2</c:v>
                </c:pt>
                <c:pt idx="201">
                  <c:v>3.1202380952380954E-2</c:v>
                </c:pt>
                <c:pt idx="202">
                  <c:v>3.1928571428571431E-2</c:v>
                </c:pt>
                <c:pt idx="203">
                  <c:v>3.1928571428571431E-2</c:v>
                </c:pt>
                <c:pt idx="204">
                  <c:v>3.1928571428571431E-2</c:v>
                </c:pt>
                <c:pt idx="205">
                  <c:v>3.1928571428571431E-2</c:v>
                </c:pt>
                <c:pt idx="206">
                  <c:v>3.1928571428571431E-2</c:v>
                </c:pt>
                <c:pt idx="207">
                  <c:v>3.2654761904761902E-2</c:v>
                </c:pt>
                <c:pt idx="208">
                  <c:v>3.2654761904761902E-2</c:v>
                </c:pt>
                <c:pt idx="209">
                  <c:v>3.2654761904761902E-2</c:v>
                </c:pt>
                <c:pt idx="210">
                  <c:v>3.2654761904761902E-2</c:v>
                </c:pt>
                <c:pt idx="211">
                  <c:v>3.3380952380952379E-2</c:v>
                </c:pt>
                <c:pt idx="212">
                  <c:v>3.3380952380952379E-2</c:v>
                </c:pt>
                <c:pt idx="213">
                  <c:v>3.3380952380952379E-2</c:v>
                </c:pt>
                <c:pt idx="214">
                  <c:v>3.3380952380952379E-2</c:v>
                </c:pt>
                <c:pt idx="215">
                  <c:v>3.3380952380952379E-2</c:v>
                </c:pt>
                <c:pt idx="216">
                  <c:v>3.4107142857142857E-2</c:v>
                </c:pt>
                <c:pt idx="217">
                  <c:v>3.4107142857142857E-2</c:v>
                </c:pt>
                <c:pt idx="218">
                  <c:v>3.4107142857142857E-2</c:v>
                </c:pt>
                <c:pt idx="219">
                  <c:v>3.4107142857142857E-2</c:v>
                </c:pt>
                <c:pt idx="220">
                  <c:v>3.4107142857142857E-2</c:v>
                </c:pt>
                <c:pt idx="221">
                  <c:v>3.4833333333333334E-2</c:v>
                </c:pt>
                <c:pt idx="222">
                  <c:v>3.4833333333333334E-2</c:v>
                </c:pt>
                <c:pt idx="223">
                  <c:v>3.4833333333333334E-2</c:v>
                </c:pt>
                <c:pt idx="224">
                  <c:v>3.4833333333333334E-2</c:v>
                </c:pt>
                <c:pt idx="225">
                  <c:v>3.5559523809523812E-2</c:v>
                </c:pt>
                <c:pt idx="226">
                  <c:v>3.5559523809523812E-2</c:v>
                </c:pt>
                <c:pt idx="227">
                  <c:v>3.5559523809523812E-2</c:v>
                </c:pt>
                <c:pt idx="228">
                  <c:v>3.5559523809523812E-2</c:v>
                </c:pt>
                <c:pt idx="229">
                  <c:v>3.5559523809523812E-2</c:v>
                </c:pt>
                <c:pt idx="230">
                  <c:v>3.6285714285714289E-2</c:v>
                </c:pt>
                <c:pt idx="231">
                  <c:v>3.6285714285714289E-2</c:v>
                </c:pt>
                <c:pt idx="232">
                  <c:v>3.6285714285714289E-2</c:v>
                </c:pt>
                <c:pt idx="233">
                  <c:v>3.6285714285714289E-2</c:v>
                </c:pt>
                <c:pt idx="234">
                  <c:v>3.701190476190476E-2</c:v>
                </c:pt>
                <c:pt idx="235">
                  <c:v>3.701190476190476E-2</c:v>
                </c:pt>
                <c:pt idx="236">
                  <c:v>3.701190476190476E-2</c:v>
                </c:pt>
                <c:pt idx="237">
                  <c:v>3.701190476190476E-2</c:v>
                </c:pt>
                <c:pt idx="238">
                  <c:v>3.701190476190476E-2</c:v>
                </c:pt>
                <c:pt idx="239">
                  <c:v>3.7738095238095237E-2</c:v>
                </c:pt>
                <c:pt idx="240">
                  <c:v>3.7738095238095237E-2</c:v>
                </c:pt>
                <c:pt idx="241">
                  <c:v>3.7738095238095237E-2</c:v>
                </c:pt>
                <c:pt idx="242">
                  <c:v>3.7738095238095237E-2</c:v>
                </c:pt>
                <c:pt idx="243">
                  <c:v>3.7738095238095237E-2</c:v>
                </c:pt>
                <c:pt idx="244">
                  <c:v>3.8464285714285715E-2</c:v>
                </c:pt>
                <c:pt idx="245">
                  <c:v>3.8464285714285715E-2</c:v>
                </c:pt>
                <c:pt idx="246">
                  <c:v>3.8464285714285715E-2</c:v>
                </c:pt>
                <c:pt idx="247">
                  <c:v>3.8464285714285715E-2</c:v>
                </c:pt>
                <c:pt idx="248">
                  <c:v>3.9190476190476185E-2</c:v>
                </c:pt>
                <c:pt idx="249">
                  <c:v>3.9190476190476185E-2</c:v>
                </c:pt>
                <c:pt idx="250">
                  <c:v>3.9190476190476185E-2</c:v>
                </c:pt>
                <c:pt idx="251">
                  <c:v>3.9190476190476185E-2</c:v>
                </c:pt>
                <c:pt idx="252">
                  <c:v>3.9190476190476185E-2</c:v>
                </c:pt>
                <c:pt idx="253">
                  <c:v>3.991666666666667E-2</c:v>
                </c:pt>
                <c:pt idx="254">
                  <c:v>3.991666666666667E-2</c:v>
                </c:pt>
                <c:pt idx="255">
                  <c:v>3.991666666666667E-2</c:v>
                </c:pt>
                <c:pt idx="256">
                  <c:v>3.991666666666667E-2</c:v>
                </c:pt>
                <c:pt idx="257">
                  <c:v>4.0642857142857147E-2</c:v>
                </c:pt>
                <c:pt idx="258">
                  <c:v>4.0642857142857147E-2</c:v>
                </c:pt>
                <c:pt idx="259">
                  <c:v>4.0642857142857147E-2</c:v>
                </c:pt>
                <c:pt idx="260">
                  <c:v>4.0642857142857147E-2</c:v>
                </c:pt>
                <c:pt idx="261">
                  <c:v>4.0642857142857147E-2</c:v>
                </c:pt>
                <c:pt idx="262">
                  <c:v>4.1369047619047618E-2</c:v>
                </c:pt>
                <c:pt idx="263">
                  <c:v>4.1369047619047618E-2</c:v>
                </c:pt>
                <c:pt idx="264">
                  <c:v>4.1369047619047618E-2</c:v>
                </c:pt>
                <c:pt idx="265">
                  <c:v>4.1369047619047618E-2</c:v>
                </c:pt>
                <c:pt idx="266">
                  <c:v>4.1369047619047618E-2</c:v>
                </c:pt>
                <c:pt idx="267">
                  <c:v>4.2095238095238095E-2</c:v>
                </c:pt>
                <c:pt idx="268">
                  <c:v>4.2095238095238095E-2</c:v>
                </c:pt>
                <c:pt idx="269">
                  <c:v>4.2095238095238095E-2</c:v>
                </c:pt>
                <c:pt idx="270">
                  <c:v>4.2095238095238095E-2</c:v>
                </c:pt>
                <c:pt idx="271">
                  <c:v>4.2821428571428573E-2</c:v>
                </c:pt>
                <c:pt idx="272">
                  <c:v>4.2821428571428573E-2</c:v>
                </c:pt>
                <c:pt idx="273">
                  <c:v>4.2821428571428573E-2</c:v>
                </c:pt>
                <c:pt idx="274">
                  <c:v>4.2821428571428573E-2</c:v>
                </c:pt>
                <c:pt idx="275">
                  <c:v>4.2821428571428573E-2</c:v>
                </c:pt>
                <c:pt idx="276">
                  <c:v>4.3547619047619043E-2</c:v>
                </c:pt>
                <c:pt idx="277">
                  <c:v>4.3547619047619043E-2</c:v>
                </c:pt>
                <c:pt idx="278">
                  <c:v>4.3547619047619043E-2</c:v>
                </c:pt>
                <c:pt idx="279">
                  <c:v>4.3547619047619043E-2</c:v>
                </c:pt>
                <c:pt idx="280">
                  <c:v>4.3547619047619043E-2</c:v>
                </c:pt>
                <c:pt idx="281">
                  <c:v>4.4273809523809521E-2</c:v>
                </c:pt>
                <c:pt idx="282">
                  <c:v>4.4273809523809521E-2</c:v>
                </c:pt>
                <c:pt idx="283">
                  <c:v>4.4273809523809521E-2</c:v>
                </c:pt>
                <c:pt idx="284">
                  <c:v>4.4273809523809521E-2</c:v>
                </c:pt>
                <c:pt idx="285">
                  <c:v>4.4999999999999998E-2</c:v>
                </c:pt>
                <c:pt idx="286">
                  <c:v>4.4999999999999998E-2</c:v>
                </c:pt>
                <c:pt idx="287">
                  <c:v>4.4999999999999998E-2</c:v>
                </c:pt>
                <c:pt idx="288">
                  <c:v>4.4999999999999998E-2</c:v>
                </c:pt>
                <c:pt idx="289">
                  <c:v>4.4999999999999998E-2</c:v>
                </c:pt>
                <c:pt idx="290">
                  <c:v>4.5714285714285714E-2</c:v>
                </c:pt>
                <c:pt idx="291">
                  <c:v>4.5714285714285714E-2</c:v>
                </c:pt>
                <c:pt idx="292">
                  <c:v>4.5714285714285714E-2</c:v>
                </c:pt>
                <c:pt idx="293">
                  <c:v>4.5714285714285714E-2</c:v>
                </c:pt>
                <c:pt idx="294">
                  <c:v>4.6440476190476185E-2</c:v>
                </c:pt>
                <c:pt idx="295">
                  <c:v>4.6440476190476185E-2</c:v>
                </c:pt>
                <c:pt idx="296">
                  <c:v>4.6440476190476185E-2</c:v>
                </c:pt>
                <c:pt idx="297">
                  <c:v>4.6440476190476185E-2</c:v>
                </c:pt>
                <c:pt idx="298">
                  <c:v>4.6440476190476185E-2</c:v>
                </c:pt>
                <c:pt idx="299">
                  <c:v>4.7166666666666669E-2</c:v>
                </c:pt>
                <c:pt idx="300">
                  <c:v>4.7166666666666669E-2</c:v>
                </c:pt>
                <c:pt idx="301">
                  <c:v>4.7166666666666669E-2</c:v>
                </c:pt>
                <c:pt idx="302">
                  <c:v>4.7166666666666669E-2</c:v>
                </c:pt>
                <c:pt idx="303">
                  <c:v>4.7166666666666669E-2</c:v>
                </c:pt>
                <c:pt idx="304">
                  <c:v>4.789285714285714E-2</c:v>
                </c:pt>
                <c:pt idx="305">
                  <c:v>4.789285714285714E-2</c:v>
                </c:pt>
                <c:pt idx="306">
                  <c:v>4.789285714285714E-2</c:v>
                </c:pt>
                <c:pt idx="307">
                  <c:v>4.789285714285714E-2</c:v>
                </c:pt>
                <c:pt idx="308">
                  <c:v>4.8619047619047617E-2</c:v>
                </c:pt>
                <c:pt idx="309">
                  <c:v>4.8619047619047617E-2</c:v>
                </c:pt>
                <c:pt idx="310">
                  <c:v>4.8619047619047617E-2</c:v>
                </c:pt>
                <c:pt idx="311">
                  <c:v>4.8619047619047617E-2</c:v>
                </c:pt>
                <c:pt idx="312">
                  <c:v>4.8619047619047617E-2</c:v>
                </c:pt>
                <c:pt idx="313">
                  <c:v>4.9345238095238088E-2</c:v>
                </c:pt>
                <c:pt idx="314">
                  <c:v>4.9345238095238088E-2</c:v>
                </c:pt>
                <c:pt idx="315">
                  <c:v>4.9345238095238088E-2</c:v>
                </c:pt>
                <c:pt idx="316">
                  <c:v>4.9345238095238088E-2</c:v>
                </c:pt>
                <c:pt idx="317">
                  <c:v>4.9345238095238088E-2</c:v>
                </c:pt>
                <c:pt idx="318">
                  <c:v>5.0071428571428579E-2</c:v>
                </c:pt>
                <c:pt idx="319">
                  <c:v>5.0071428571428579E-2</c:v>
                </c:pt>
                <c:pt idx="320">
                  <c:v>5.0071428571428579E-2</c:v>
                </c:pt>
                <c:pt idx="321">
                  <c:v>5.0071428571428579E-2</c:v>
                </c:pt>
                <c:pt idx="322">
                  <c:v>5.079761904761905E-2</c:v>
                </c:pt>
                <c:pt idx="323">
                  <c:v>5.079761904761905E-2</c:v>
                </c:pt>
                <c:pt idx="324">
                  <c:v>5.079761904761905E-2</c:v>
                </c:pt>
                <c:pt idx="325">
                  <c:v>5.079761904761905E-2</c:v>
                </c:pt>
                <c:pt idx="326">
                  <c:v>5.079761904761905E-2</c:v>
                </c:pt>
                <c:pt idx="327">
                  <c:v>5.1523809523809527E-2</c:v>
                </c:pt>
                <c:pt idx="328">
                  <c:v>5.1523809523809527E-2</c:v>
                </c:pt>
                <c:pt idx="329">
                  <c:v>5.1523809523809527E-2</c:v>
                </c:pt>
                <c:pt idx="330">
                  <c:v>5.1523809523809527E-2</c:v>
                </c:pt>
                <c:pt idx="331">
                  <c:v>5.2250000000000005E-2</c:v>
                </c:pt>
                <c:pt idx="332">
                  <c:v>5.2250000000000005E-2</c:v>
                </c:pt>
                <c:pt idx="333">
                  <c:v>5.2250000000000005E-2</c:v>
                </c:pt>
                <c:pt idx="334">
                  <c:v>5.2250000000000005E-2</c:v>
                </c:pt>
                <c:pt idx="335">
                  <c:v>5.2250000000000005E-2</c:v>
                </c:pt>
                <c:pt idx="336">
                  <c:v>5.2976190476190475E-2</c:v>
                </c:pt>
                <c:pt idx="337">
                  <c:v>5.2976190476190475E-2</c:v>
                </c:pt>
                <c:pt idx="338">
                  <c:v>5.2976190476190475E-2</c:v>
                </c:pt>
                <c:pt idx="339">
                  <c:v>5.2976190476190475E-2</c:v>
                </c:pt>
                <c:pt idx="340">
                  <c:v>5.2976190476190475E-2</c:v>
                </c:pt>
                <c:pt idx="341">
                  <c:v>5.3702380952380953E-2</c:v>
                </c:pt>
                <c:pt idx="342">
                  <c:v>5.3702380952380953E-2</c:v>
                </c:pt>
                <c:pt idx="343">
                  <c:v>5.3702380952380953E-2</c:v>
                </c:pt>
                <c:pt idx="344">
                  <c:v>5.3702380952380953E-2</c:v>
                </c:pt>
                <c:pt idx="345">
                  <c:v>5.442857142857143E-2</c:v>
                </c:pt>
                <c:pt idx="346">
                  <c:v>5.442857142857143E-2</c:v>
                </c:pt>
                <c:pt idx="347">
                  <c:v>5.442857142857143E-2</c:v>
                </c:pt>
                <c:pt idx="348">
                  <c:v>5.442857142857143E-2</c:v>
                </c:pt>
                <c:pt idx="349">
                  <c:v>5.442857142857143E-2</c:v>
                </c:pt>
                <c:pt idx="350">
                  <c:v>5.5154761904761908E-2</c:v>
                </c:pt>
                <c:pt idx="351">
                  <c:v>5.5154761904761908E-2</c:v>
                </c:pt>
                <c:pt idx="352">
                  <c:v>5.5154761904761908E-2</c:v>
                </c:pt>
                <c:pt idx="353">
                  <c:v>5.5154761904761908E-2</c:v>
                </c:pt>
                <c:pt idx="354">
                  <c:v>5.5880952380952378E-2</c:v>
                </c:pt>
                <c:pt idx="355">
                  <c:v>5.5880952380952378E-2</c:v>
                </c:pt>
                <c:pt idx="356">
                  <c:v>5.5880952380952378E-2</c:v>
                </c:pt>
                <c:pt idx="357">
                  <c:v>5.5880952380952378E-2</c:v>
                </c:pt>
                <c:pt idx="358">
                  <c:v>5.5880952380952378E-2</c:v>
                </c:pt>
                <c:pt idx="359">
                  <c:v>5.6607142857142856E-2</c:v>
                </c:pt>
                <c:pt idx="360">
                  <c:v>5.6607142857142856E-2</c:v>
                </c:pt>
                <c:pt idx="361">
                  <c:v>5.6607142857142856E-2</c:v>
                </c:pt>
                <c:pt idx="362">
                  <c:v>5.6607142857142856E-2</c:v>
                </c:pt>
                <c:pt idx="363">
                  <c:v>5.6607142857142856E-2</c:v>
                </c:pt>
                <c:pt idx="364">
                  <c:v>5.7333333333333333E-2</c:v>
                </c:pt>
                <c:pt idx="365">
                  <c:v>5.7333333333333333E-2</c:v>
                </c:pt>
                <c:pt idx="366">
                  <c:v>5.7333333333333333E-2</c:v>
                </c:pt>
                <c:pt idx="367">
                  <c:v>5.7333333333333333E-2</c:v>
                </c:pt>
                <c:pt idx="368">
                  <c:v>5.8059523809523804E-2</c:v>
                </c:pt>
                <c:pt idx="369">
                  <c:v>5.8059523809523804E-2</c:v>
                </c:pt>
                <c:pt idx="370">
                  <c:v>5.8059523809523804E-2</c:v>
                </c:pt>
                <c:pt idx="371">
                  <c:v>5.8059523809523804E-2</c:v>
                </c:pt>
                <c:pt idx="372">
                  <c:v>5.8059523809523804E-2</c:v>
                </c:pt>
                <c:pt idx="373">
                  <c:v>5.8785714285714281E-2</c:v>
                </c:pt>
                <c:pt idx="374">
                  <c:v>5.8785714285714281E-2</c:v>
                </c:pt>
                <c:pt idx="375">
                  <c:v>5.8785714285714281E-2</c:v>
                </c:pt>
                <c:pt idx="376">
                  <c:v>5.8785714285714281E-2</c:v>
                </c:pt>
                <c:pt idx="377">
                  <c:v>5.8785714285714281E-2</c:v>
                </c:pt>
                <c:pt idx="378">
                  <c:v>5.9511904761904759E-2</c:v>
                </c:pt>
                <c:pt idx="379">
                  <c:v>5.9511904761904759E-2</c:v>
                </c:pt>
                <c:pt idx="380">
                  <c:v>5.9511904761904759E-2</c:v>
                </c:pt>
                <c:pt idx="381">
                  <c:v>5.9511904761904759E-2</c:v>
                </c:pt>
                <c:pt idx="382">
                  <c:v>6.0238095238095236E-2</c:v>
                </c:pt>
                <c:pt idx="383">
                  <c:v>6.0238095238095236E-2</c:v>
                </c:pt>
                <c:pt idx="384">
                  <c:v>6.0238095238095236E-2</c:v>
                </c:pt>
                <c:pt idx="385">
                  <c:v>6.0238095238095236E-2</c:v>
                </c:pt>
                <c:pt idx="386">
                  <c:v>6.0238095238095236E-2</c:v>
                </c:pt>
                <c:pt idx="387">
                  <c:v>6.0964285714285721E-2</c:v>
                </c:pt>
                <c:pt idx="388">
                  <c:v>6.0964285714285721E-2</c:v>
                </c:pt>
                <c:pt idx="389">
                  <c:v>6.0964285714285721E-2</c:v>
                </c:pt>
                <c:pt idx="390">
                  <c:v>6.0964285714285721E-2</c:v>
                </c:pt>
                <c:pt idx="391">
                  <c:v>6.1690476190476198E-2</c:v>
                </c:pt>
                <c:pt idx="392">
                  <c:v>6.1690476190476198E-2</c:v>
                </c:pt>
                <c:pt idx="393">
                  <c:v>6.1690476190476198E-2</c:v>
                </c:pt>
                <c:pt idx="394">
                  <c:v>6.1690476190476198E-2</c:v>
                </c:pt>
                <c:pt idx="395">
                  <c:v>6.1690476190476198E-2</c:v>
                </c:pt>
                <c:pt idx="396">
                  <c:v>6.2416666666666669E-2</c:v>
                </c:pt>
                <c:pt idx="397">
                  <c:v>6.2416666666666669E-2</c:v>
                </c:pt>
                <c:pt idx="398">
                  <c:v>6.2416666666666669E-2</c:v>
                </c:pt>
                <c:pt idx="399">
                  <c:v>6.2416666666666669E-2</c:v>
                </c:pt>
                <c:pt idx="400">
                  <c:v>6.2416666666666669E-2</c:v>
                </c:pt>
                <c:pt idx="401">
                  <c:v>6.3142857142857139E-2</c:v>
                </c:pt>
                <c:pt idx="402">
                  <c:v>6.3142857142857139E-2</c:v>
                </c:pt>
                <c:pt idx="403">
                  <c:v>6.3142857142857139E-2</c:v>
                </c:pt>
                <c:pt idx="404">
                  <c:v>6.3142857142857139E-2</c:v>
                </c:pt>
                <c:pt idx="405">
                  <c:v>6.3857142857142862E-2</c:v>
                </c:pt>
                <c:pt idx="406">
                  <c:v>6.3857142857142862E-2</c:v>
                </c:pt>
                <c:pt idx="407">
                  <c:v>6.3857142857142862E-2</c:v>
                </c:pt>
                <c:pt idx="408">
                  <c:v>6.3857142857142862E-2</c:v>
                </c:pt>
                <c:pt idx="409">
                  <c:v>6.3857142857142862E-2</c:v>
                </c:pt>
                <c:pt idx="410">
                  <c:v>6.4583333333333326E-2</c:v>
                </c:pt>
                <c:pt idx="411">
                  <c:v>6.4583333333333326E-2</c:v>
                </c:pt>
                <c:pt idx="412">
                  <c:v>6.4583333333333326E-2</c:v>
                </c:pt>
                <c:pt idx="413">
                  <c:v>6.4583333333333326E-2</c:v>
                </c:pt>
                <c:pt idx="414">
                  <c:v>6.5309523809523803E-2</c:v>
                </c:pt>
                <c:pt idx="415">
                  <c:v>6.5309523809523803E-2</c:v>
                </c:pt>
                <c:pt idx="416">
                  <c:v>6.5309523809523803E-2</c:v>
                </c:pt>
                <c:pt idx="417">
                  <c:v>6.5309523809523803E-2</c:v>
                </c:pt>
                <c:pt idx="418">
                  <c:v>6.5309523809523803E-2</c:v>
                </c:pt>
                <c:pt idx="419">
                  <c:v>6.6035714285714281E-2</c:v>
                </c:pt>
                <c:pt idx="420">
                  <c:v>6.6035714285714281E-2</c:v>
                </c:pt>
                <c:pt idx="421">
                  <c:v>6.6035714285714281E-2</c:v>
                </c:pt>
                <c:pt idx="422">
                  <c:v>6.6035714285714281E-2</c:v>
                </c:pt>
                <c:pt idx="423">
                  <c:v>6.6035714285714281E-2</c:v>
                </c:pt>
                <c:pt idx="424">
                  <c:v>6.6761904761904758E-2</c:v>
                </c:pt>
                <c:pt idx="425">
                  <c:v>6.6761904761904758E-2</c:v>
                </c:pt>
                <c:pt idx="426">
                  <c:v>6.6761904761904758E-2</c:v>
                </c:pt>
                <c:pt idx="427">
                  <c:v>6.6761904761904758E-2</c:v>
                </c:pt>
                <c:pt idx="428">
                  <c:v>6.7488095238095236E-2</c:v>
                </c:pt>
                <c:pt idx="429">
                  <c:v>6.7488095238095236E-2</c:v>
                </c:pt>
                <c:pt idx="430">
                  <c:v>6.7488095238095236E-2</c:v>
                </c:pt>
                <c:pt idx="431">
                  <c:v>6.7488095238095236E-2</c:v>
                </c:pt>
                <c:pt idx="432">
                  <c:v>6.7488095238095236E-2</c:v>
                </c:pt>
                <c:pt idx="433">
                  <c:v>6.8214285714285713E-2</c:v>
                </c:pt>
                <c:pt idx="434">
                  <c:v>6.8214285714285713E-2</c:v>
                </c:pt>
                <c:pt idx="435">
                  <c:v>6.8214285714285713E-2</c:v>
                </c:pt>
                <c:pt idx="436">
                  <c:v>6.8214285714285713E-2</c:v>
                </c:pt>
                <c:pt idx="437">
                  <c:v>6.8214285714285713E-2</c:v>
                </c:pt>
                <c:pt idx="438">
                  <c:v>6.8940476190476191E-2</c:v>
                </c:pt>
                <c:pt idx="439">
                  <c:v>6.8940476190476191E-2</c:v>
                </c:pt>
                <c:pt idx="440">
                  <c:v>6.8940476190476191E-2</c:v>
                </c:pt>
                <c:pt idx="441">
                  <c:v>6.8940476190476191E-2</c:v>
                </c:pt>
                <c:pt idx="442">
                  <c:v>6.9666666666666668E-2</c:v>
                </c:pt>
                <c:pt idx="443">
                  <c:v>6.9666666666666668E-2</c:v>
                </c:pt>
                <c:pt idx="444">
                  <c:v>6.9666666666666668E-2</c:v>
                </c:pt>
                <c:pt idx="445">
                  <c:v>6.9666666666666668E-2</c:v>
                </c:pt>
                <c:pt idx="446">
                  <c:v>6.9666666666666668E-2</c:v>
                </c:pt>
                <c:pt idx="447">
                  <c:v>7.0392857142857146E-2</c:v>
                </c:pt>
                <c:pt idx="448">
                  <c:v>7.0392857142857146E-2</c:v>
                </c:pt>
                <c:pt idx="449">
                  <c:v>7.0392857142857146E-2</c:v>
                </c:pt>
                <c:pt idx="450">
                  <c:v>7.0392857142857146E-2</c:v>
                </c:pt>
                <c:pt idx="451">
                  <c:v>7.1119047619047623E-2</c:v>
                </c:pt>
                <c:pt idx="452">
                  <c:v>7.1119047619047623E-2</c:v>
                </c:pt>
                <c:pt idx="453">
                  <c:v>7.1119047619047623E-2</c:v>
                </c:pt>
                <c:pt idx="454">
                  <c:v>7.1119047619047623E-2</c:v>
                </c:pt>
                <c:pt idx="455">
                  <c:v>7.1119047619047623E-2</c:v>
                </c:pt>
                <c:pt idx="456">
                  <c:v>7.1845238095238101E-2</c:v>
                </c:pt>
                <c:pt idx="457">
                  <c:v>7.1845238095238101E-2</c:v>
                </c:pt>
                <c:pt idx="458">
                  <c:v>7.1845238095238101E-2</c:v>
                </c:pt>
                <c:pt idx="459">
                  <c:v>7.1845238095238101E-2</c:v>
                </c:pt>
                <c:pt idx="460">
                  <c:v>7.1845238095238101E-2</c:v>
                </c:pt>
                <c:pt idx="461">
                  <c:v>7.2571428571428578E-2</c:v>
                </c:pt>
                <c:pt idx="462">
                  <c:v>7.2571428571428578E-2</c:v>
                </c:pt>
                <c:pt idx="463">
                  <c:v>7.2571428571428578E-2</c:v>
                </c:pt>
                <c:pt idx="464">
                  <c:v>7.2571428571428578E-2</c:v>
                </c:pt>
                <c:pt idx="465">
                  <c:v>7.3297619047619042E-2</c:v>
                </c:pt>
                <c:pt idx="466">
                  <c:v>7.3297619047619042E-2</c:v>
                </c:pt>
                <c:pt idx="467">
                  <c:v>7.3297619047619042E-2</c:v>
                </c:pt>
                <c:pt idx="468">
                  <c:v>7.3297619047619042E-2</c:v>
                </c:pt>
                <c:pt idx="469">
                  <c:v>7.3297619047619042E-2</c:v>
                </c:pt>
                <c:pt idx="470">
                  <c:v>7.402380952380952E-2</c:v>
                </c:pt>
                <c:pt idx="471">
                  <c:v>7.402380952380952E-2</c:v>
                </c:pt>
                <c:pt idx="472">
                  <c:v>7.402380952380952E-2</c:v>
                </c:pt>
                <c:pt idx="473">
                  <c:v>7.402380952380952E-2</c:v>
                </c:pt>
                <c:pt idx="474">
                  <c:v>7.402380952380952E-2</c:v>
                </c:pt>
                <c:pt idx="475">
                  <c:v>7.4749999999999997E-2</c:v>
                </c:pt>
                <c:pt idx="476">
                  <c:v>7.4749999999999997E-2</c:v>
                </c:pt>
                <c:pt idx="477">
                  <c:v>7.4749999999999997E-2</c:v>
                </c:pt>
                <c:pt idx="478">
                  <c:v>7.4749999999999997E-2</c:v>
                </c:pt>
                <c:pt idx="479">
                  <c:v>7.5476190476190474E-2</c:v>
                </c:pt>
                <c:pt idx="480">
                  <c:v>7.5476190476190474E-2</c:v>
                </c:pt>
                <c:pt idx="481">
                  <c:v>7.5476190476190474E-2</c:v>
                </c:pt>
                <c:pt idx="482">
                  <c:v>7.5476190476190474E-2</c:v>
                </c:pt>
                <c:pt idx="483">
                  <c:v>7.5476190476190474E-2</c:v>
                </c:pt>
                <c:pt idx="484">
                  <c:v>7.6202380952380952E-2</c:v>
                </c:pt>
                <c:pt idx="485">
                  <c:v>7.6202380952380952E-2</c:v>
                </c:pt>
                <c:pt idx="486">
                  <c:v>7.6202380952380952E-2</c:v>
                </c:pt>
                <c:pt idx="487">
                  <c:v>7.6202380952380952E-2</c:v>
                </c:pt>
                <c:pt idx="488">
                  <c:v>7.6928571428571429E-2</c:v>
                </c:pt>
                <c:pt idx="489">
                  <c:v>7.6928571428571429E-2</c:v>
                </c:pt>
                <c:pt idx="490">
                  <c:v>7.6928571428571429E-2</c:v>
                </c:pt>
                <c:pt idx="491">
                  <c:v>7.6928571428571429E-2</c:v>
                </c:pt>
                <c:pt idx="492">
                  <c:v>7.6928571428571429E-2</c:v>
                </c:pt>
                <c:pt idx="493">
                  <c:v>7.7654761904761907E-2</c:v>
                </c:pt>
                <c:pt idx="494">
                  <c:v>7.7654761904761907E-2</c:v>
                </c:pt>
                <c:pt idx="495">
                  <c:v>7.7654761904761907E-2</c:v>
                </c:pt>
                <c:pt idx="496">
                  <c:v>7.7654761904761907E-2</c:v>
                </c:pt>
                <c:pt idx="497">
                  <c:v>7.7654761904761907E-2</c:v>
                </c:pt>
                <c:pt idx="498">
                  <c:v>7.8380952380952371E-2</c:v>
                </c:pt>
                <c:pt idx="499">
                  <c:v>7.8380952380952371E-2</c:v>
                </c:pt>
                <c:pt idx="500">
                  <c:v>7.8380952380952371E-2</c:v>
                </c:pt>
                <c:pt idx="501">
                  <c:v>7.8380952380952371E-2</c:v>
                </c:pt>
                <c:pt idx="502">
                  <c:v>7.9107142857142848E-2</c:v>
                </c:pt>
                <c:pt idx="503">
                  <c:v>7.9107142857142848E-2</c:v>
                </c:pt>
                <c:pt idx="504">
                  <c:v>7.9107142857142848E-2</c:v>
                </c:pt>
                <c:pt idx="505">
                  <c:v>7.9107142857142848E-2</c:v>
                </c:pt>
                <c:pt idx="506">
                  <c:v>7.9107142857142848E-2</c:v>
                </c:pt>
                <c:pt idx="507">
                  <c:v>7.9833333333333339E-2</c:v>
                </c:pt>
                <c:pt idx="508">
                  <c:v>7.9833333333333339E-2</c:v>
                </c:pt>
                <c:pt idx="509">
                  <c:v>7.9833333333333339E-2</c:v>
                </c:pt>
                <c:pt idx="510">
                  <c:v>7.9833333333333339E-2</c:v>
                </c:pt>
                <c:pt idx="511">
                  <c:v>7.9833333333333339E-2</c:v>
                </c:pt>
                <c:pt idx="512">
                  <c:v>8.0559523809523817E-2</c:v>
                </c:pt>
                <c:pt idx="513">
                  <c:v>8.0559523809523817E-2</c:v>
                </c:pt>
                <c:pt idx="514">
                  <c:v>8.0559523809523817E-2</c:v>
                </c:pt>
                <c:pt idx="515">
                  <c:v>8.0559523809523817E-2</c:v>
                </c:pt>
                <c:pt idx="516">
                  <c:v>8.1285714285714294E-2</c:v>
                </c:pt>
                <c:pt idx="517">
                  <c:v>8.1285714285714294E-2</c:v>
                </c:pt>
                <c:pt idx="518">
                  <c:v>8.1285714285714294E-2</c:v>
                </c:pt>
                <c:pt idx="519">
                  <c:v>8.1285714285714294E-2</c:v>
                </c:pt>
                <c:pt idx="520">
                  <c:v>8.1285714285714294E-2</c:v>
                </c:pt>
                <c:pt idx="521">
                  <c:v>8.2011904761904758E-2</c:v>
                </c:pt>
                <c:pt idx="522">
                  <c:v>8.2011904761904758E-2</c:v>
                </c:pt>
                <c:pt idx="523">
                  <c:v>8.2011904761904758E-2</c:v>
                </c:pt>
                <c:pt idx="524">
                  <c:v>8.2011904761904758E-2</c:v>
                </c:pt>
                <c:pt idx="525">
                  <c:v>8.2726190476190481E-2</c:v>
                </c:pt>
                <c:pt idx="526">
                  <c:v>8.2726190476190481E-2</c:v>
                </c:pt>
                <c:pt idx="527">
                  <c:v>8.2726190476190481E-2</c:v>
                </c:pt>
                <c:pt idx="528">
                  <c:v>8.2726190476190481E-2</c:v>
                </c:pt>
                <c:pt idx="529">
                  <c:v>8.2726190476190481E-2</c:v>
                </c:pt>
                <c:pt idx="530">
                  <c:v>8.3452380952380945E-2</c:v>
                </c:pt>
                <c:pt idx="531">
                  <c:v>8.3452380952380945E-2</c:v>
                </c:pt>
                <c:pt idx="532">
                  <c:v>8.3452380952380945E-2</c:v>
                </c:pt>
                <c:pt idx="533">
                  <c:v>8.3452380952380945E-2</c:v>
                </c:pt>
                <c:pt idx="534">
                  <c:v>8.3452380952380945E-2</c:v>
                </c:pt>
                <c:pt idx="535">
                  <c:v>8.4178571428571422E-2</c:v>
                </c:pt>
                <c:pt idx="536">
                  <c:v>8.4178571428571422E-2</c:v>
                </c:pt>
                <c:pt idx="537">
                  <c:v>8.4178571428571422E-2</c:v>
                </c:pt>
                <c:pt idx="538">
                  <c:v>8.4178571428571422E-2</c:v>
                </c:pt>
                <c:pt idx="539">
                  <c:v>8.49047619047619E-2</c:v>
                </c:pt>
                <c:pt idx="540">
                  <c:v>8.49047619047619E-2</c:v>
                </c:pt>
                <c:pt idx="541">
                  <c:v>8.49047619047619E-2</c:v>
                </c:pt>
                <c:pt idx="542">
                  <c:v>8.49047619047619E-2</c:v>
                </c:pt>
                <c:pt idx="543">
                  <c:v>8.49047619047619E-2</c:v>
                </c:pt>
                <c:pt idx="544">
                  <c:v>8.5630952380952377E-2</c:v>
                </c:pt>
                <c:pt idx="545">
                  <c:v>8.5630952380952377E-2</c:v>
                </c:pt>
                <c:pt idx="546">
                  <c:v>8.5630952380952377E-2</c:v>
                </c:pt>
                <c:pt idx="547">
                  <c:v>8.5630952380952377E-2</c:v>
                </c:pt>
                <c:pt idx="548">
                  <c:v>8.5630952380952377E-2</c:v>
                </c:pt>
                <c:pt idx="549">
                  <c:v>8.6357142857142855E-2</c:v>
                </c:pt>
                <c:pt idx="550">
                  <c:v>8.6357142857142855E-2</c:v>
                </c:pt>
                <c:pt idx="551">
                  <c:v>8.6357142857142855E-2</c:v>
                </c:pt>
                <c:pt idx="552">
                  <c:v>8.6357142857142855E-2</c:v>
                </c:pt>
                <c:pt idx="553">
                  <c:v>8.7083333333333332E-2</c:v>
                </c:pt>
                <c:pt idx="554">
                  <c:v>8.7083333333333332E-2</c:v>
                </c:pt>
                <c:pt idx="555">
                  <c:v>8.7083333333333332E-2</c:v>
                </c:pt>
                <c:pt idx="556">
                  <c:v>8.7083333333333332E-2</c:v>
                </c:pt>
                <c:pt idx="557">
                  <c:v>8.7083333333333332E-2</c:v>
                </c:pt>
                <c:pt idx="558">
                  <c:v>8.780952380952381E-2</c:v>
                </c:pt>
                <c:pt idx="559">
                  <c:v>8.780952380952381E-2</c:v>
                </c:pt>
                <c:pt idx="560">
                  <c:v>8.780952380952381E-2</c:v>
                </c:pt>
                <c:pt idx="561">
                  <c:v>8.780952380952381E-2</c:v>
                </c:pt>
                <c:pt idx="562">
                  <c:v>8.8535714285714287E-2</c:v>
                </c:pt>
                <c:pt idx="563">
                  <c:v>8.8535714285714287E-2</c:v>
                </c:pt>
                <c:pt idx="564">
                  <c:v>8.8535714285714287E-2</c:v>
                </c:pt>
                <c:pt idx="565">
                  <c:v>8.8535714285714287E-2</c:v>
                </c:pt>
                <c:pt idx="566">
                  <c:v>8.8535714285714287E-2</c:v>
                </c:pt>
                <c:pt idx="567">
                  <c:v>8.9261904761904765E-2</c:v>
                </c:pt>
                <c:pt idx="568">
                  <c:v>8.9261904761904765E-2</c:v>
                </c:pt>
                <c:pt idx="569">
                  <c:v>8.9261904761904765E-2</c:v>
                </c:pt>
                <c:pt idx="570">
                  <c:v>8.9261904761904765E-2</c:v>
                </c:pt>
                <c:pt idx="571">
                  <c:v>8.9261904761904765E-2</c:v>
                </c:pt>
                <c:pt idx="572">
                  <c:v>8.9988095238095242E-2</c:v>
                </c:pt>
                <c:pt idx="573">
                  <c:v>8.9988095238095242E-2</c:v>
                </c:pt>
                <c:pt idx="574">
                  <c:v>8.9988095238095242E-2</c:v>
                </c:pt>
                <c:pt idx="575">
                  <c:v>8.9988095238095242E-2</c:v>
                </c:pt>
                <c:pt idx="576">
                  <c:v>9.071428571428572E-2</c:v>
                </c:pt>
                <c:pt idx="577">
                  <c:v>9.071428571428572E-2</c:v>
                </c:pt>
                <c:pt idx="578">
                  <c:v>9.071428571428572E-2</c:v>
                </c:pt>
                <c:pt idx="579">
                  <c:v>9.071428571428572E-2</c:v>
                </c:pt>
                <c:pt idx="580">
                  <c:v>9.071428571428572E-2</c:v>
                </c:pt>
                <c:pt idx="581">
                  <c:v>9.1440476190476197E-2</c:v>
                </c:pt>
                <c:pt idx="582">
                  <c:v>9.1440476190476197E-2</c:v>
                </c:pt>
                <c:pt idx="583">
                  <c:v>9.1440476190476197E-2</c:v>
                </c:pt>
                <c:pt idx="584">
                  <c:v>9.1440476190476197E-2</c:v>
                </c:pt>
                <c:pt idx="585">
                  <c:v>9.1440476190476197E-2</c:v>
                </c:pt>
                <c:pt idx="586">
                  <c:v>9.2166666666666661E-2</c:v>
                </c:pt>
                <c:pt idx="587">
                  <c:v>9.2166666666666661E-2</c:v>
                </c:pt>
                <c:pt idx="588">
                  <c:v>9.2166666666666661E-2</c:v>
                </c:pt>
                <c:pt idx="589">
                  <c:v>9.2166666666666661E-2</c:v>
                </c:pt>
                <c:pt idx="590">
                  <c:v>9.2892857142857138E-2</c:v>
                </c:pt>
                <c:pt idx="591">
                  <c:v>9.2892857142857138E-2</c:v>
                </c:pt>
                <c:pt idx="592">
                  <c:v>9.2892857142857138E-2</c:v>
                </c:pt>
                <c:pt idx="593">
                  <c:v>9.2892857142857138E-2</c:v>
                </c:pt>
                <c:pt idx="594">
                  <c:v>9.2892857142857138E-2</c:v>
                </c:pt>
                <c:pt idx="595">
                  <c:v>9.3619047619047616E-2</c:v>
                </c:pt>
                <c:pt idx="596">
                  <c:v>9.3619047619047616E-2</c:v>
                </c:pt>
                <c:pt idx="597">
                  <c:v>9.3619047619047616E-2</c:v>
                </c:pt>
                <c:pt idx="598">
                  <c:v>9.3619047619047616E-2</c:v>
                </c:pt>
                <c:pt idx="599">
                  <c:v>9.4345238095238093E-2</c:v>
                </c:pt>
                <c:pt idx="600">
                  <c:v>9.4345238095238093E-2</c:v>
                </c:pt>
                <c:pt idx="601">
                  <c:v>9.4345238095238093E-2</c:v>
                </c:pt>
                <c:pt idx="602">
                  <c:v>9.4345238095238093E-2</c:v>
                </c:pt>
                <c:pt idx="603">
                  <c:v>9.4345238095238093E-2</c:v>
                </c:pt>
                <c:pt idx="604">
                  <c:v>9.5071428571428571E-2</c:v>
                </c:pt>
                <c:pt idx="605">
                  <c:v>9.5071428571428571E-2</c:v>
                </c:pt>
                <c:pt idx="606">
                  <c:v>9.5071428571428571E-2</c:v>
                </c:pt>
                <c:pt idx="607">
                  <c:v>9.5071428571428571E-2</c:v>
                </c:pt>
                <c:pt idx="608">
                  <c:v>9.5071428571428571E-2</c:v>
                </c:pt>
                <c:pt idx="609">
                  <c:v>9.5797619047619048E-2</c:v>
                </c:pt>
                <c:pt idx="610">
                  <c:v>9.5797619047619048E-2</c:v>
                </c:pt>
                <c:pt idx="611">
                  <c:v>9.5797619047619048E-2</c:v>
                </c:pt>
                <c:pt idx="612">
                  <c:v>9.5797619047619048E-2</c:v>
                </c:pt>
                <c:pt idx="613">
                  <c:v>9.6523809523809526E-2</c:v>
                </c:pt>
                <c:pt idx="614">
                  <c:v>9.6523809523809526E-2</c:v>
                </c:pt>
                <c:pt idx="615">
                  <c:v>9.6523809523809526E-2</c:v>
                </c:pt>
                <c:pt idx="616">
                  <c:v>9.6523809523809526E-2</c:v>
                </c:pt>
                <c:pt idx="617">
                  <c:v>9.6523809523809526E-2</c:v>
                </c:pt>
                <c:pt idx="618">
                  <c:v>9.7250000000000003E-2</c:v>
                </c:pt>
                <c:pt idx="619">
                  <c:v>9.7250000000000003E-2</c:v>
                </c:pt>
                <c:pt idx="620">
                  <c:v>9.7250000000000003E-2</c:v>
                </c:pt>
                <c:pt idx="621">
                  <c:v>9.7250000000000003E-2</c:v>
                </c:pt>
                <c:pt idx="622">
                  <c:v>9.7250000000000003E-2</c:v>
                </c:pt>
                <c:pt idx="623">
                  <c:v>9.7976190476190481E-2</c:v>
                </c:pt>
                <c:pt idx="624">
                  <c:v>9.7976190476190481E-2</c:v>
                </c:pt>
                <c:pt idx="625">
                  <c:v>9.7976190476190481E-2</c:v>
                </c:pt>
                <c:pt idx="626">
                  <c:v>9.7976190476190481E-2</c:v>
                </c:pt>
                <c:pt idx="627">
                  <c:v>9.8702380952380958E-2</c:v>
                </c:pt>
                <c:pt idx="628">
                  <c:v>9.8702380952380958E-2</c:v>
                </c:pt>
                <c:pt idx="629">
                  <c:v>9.8702380952380958E-2</c:v>
                </c:pt>
                <c:pt idx="630">
                  <c:v>9.8702380952380958E-2</c:v>
                </c:pt>
                <c:pt idx="631">
                  <c:v>9.8702380952380958E-2</c:v>
                </c:pt>
                <c:pt idx="632">
                  <c:v>9.9428571428571436E-2</c:v>
                </c:pt>
                <c:pt idx="633">
                  <c:v>9.9428571428571436E-2</c:v>
                </c:pt>
                <c:pt idx="634">
                  <c:v>9.9428571428571436E-2</c:v>
                </c:pt>
                <c:pt idx="635">
                  <c:v>9.9428571428571436E-2</c:v>
                </c:pt>
                <c:pt idx="636">
                  <c:v>0.10015476190476191</c:v>
                </c:pt>
                <c:pt idx="637">
                  <c:v>0.10015476190476191</c:v>
                </c:pt>
                <c:pt idx="638">
                  <c:v>0.10015476190476191</c:v>
                </c:pt>
                <c:pt idx="639">
                  <c:v>0.10015476190476191</c:v>
                </c:pt>
                <c:pt idx="640">
                  <c:v>0.10015476190476191</c:v>
                </c:pt>
                <c:pt idx="641">
                  <c:v>0.10086904761904762</c:v>
                </c:pt>
                <c:pt idx="642">
                  <c:v>0.10086904761904762</c:v>
                </c:pt>
                <c:pt idx="643">
                  <c:v>0.10086904761904762</c:v>
                </c:pt>
                <c:pt idx="644">
                  <c:v>0.10086904761904762</c:v>
                </c:pt>
                <c:pt idx="645">
                  <c:v>0.10086904761904762</c:v>
                </c:pt>
                <c:pt idx="646">
                  <c:v>0.1015952380952381</c:v>
                </c:pt>
                <c:pt idx="647">
                  <c:v>0.1015952380952381</c:v>
                </c:pt>
                <c:pt idx="648">
                  <c:v>0.1015952380952381</c:v>
                </c:pt>
                <c:pt idx="649">
                  <c:v>0.1015952380952381</c:v>
                </c:pt>
                <c:pt idx="650">
                  <c:v>0.10232142857142858</c:v>
                </c:pt>
                <c:pt idx="651">
                  <c:v>0.10232142857142858</c:v>
                </c:pt>
                <c:pt idx="652">
                  <c:v>0.10232142857142858</c:v>
                </c:pt>
                <c:pt idx="653">
                  <c:v>0.10232142857142858</c:v>
                </c:pt>
                <c:pt idx="654">
                  <c:v>0.10232142857142858</c:v>
                </c:pt>
                <c:pt idx="655">
                  <c:v>0.10304761904761905</c:v>
                </c:pt>
                <c:pt idx="656">
                  <c:v>0.10304761904761905</c:v>
                </c:pt>
                <c:pt idx="657">
                  <c:v>0.10304761904761905</c:v>
                </c:pt>
                <c:pt idx="658">
                  <c:v>0.10304761904761905</c:v>
                </c:pt>
                <c:pt idx="659">
                  <c:v>0.10304761904761905</c:v>
                </c:pt>
                <c:pt idx="660">
                  <c:v>0.10377380952380953</c:v>
                </c:pt>
                <c:pt idx="661">
                  <c:v>0.10377380952380953</c:v>
                </c:pt>
                <c:pt idx="662">
                  <c:v>0.10377380952380953</c:v>
                </c:pt>
                <c:pt idx="663">
                  <c:v>0.10377380952380953</c:v>
                </c:pt>
                <c:pt idx="664">
                  <c:v>0.10450000000000001</c:v>
                </c:pt>
                <c:pt idx="665">
                  <c:v>0.10450000000000001</c:v>
                </c:pt>
                <c:pt idx="666">
                  <c:v>0.10450000000000001</c:v>
                </c:pt>
                <c:pt idx="667">
                  <c:v>0.10450000000000001</c:v>
                </c:pt>
                <c:pt idx="668">
                  <c:v>0.10450000000000001</c:v>
                </c:pt>
                <c:pt idx="669">
                  <c:v>0.10522619047619049</c:v>
                </c:pt>
                <c:pt idx="670">
                  <c:v>0.10522619047619049</c:v>
                </c:pt>
                <c:pt idx="671">
                  <c:v>0.10522619047619049</c:v>
                </c:pt>
                <c:pt idx="672">
                  <c:v>0.10522619047619049</c:v>
                </c:pt>
                <c:pt idx="673">
                  <c:v>0.10595238095238095</c:v>
                </c:pt>
                <c:pt idx="674">
                  <c:v>0.10595238095238095</c:v>
                </c:pt>
                <c:pt idx="675">
                  <c:v>0.10595238095238095</c:v>
                </c:pt>
                <c:pt idx="676">
                  <c:v>0.10595238095238095</c:v>
                </c:pt>
                <c:pt idx="677">
                  <c:v>0.10595238095238095</c:v>
                </c:pt>
                <c:pt idx="678">
                  <c:v>0.10667857142857143</c:v>
                </c:pt>
                <c:pt idx="679">
                  <c:v>0.10667857142857143</c:v>
                </c:pt>
                <c:pt idx="680">
                  <c:v>0.10667857142857143</c:v>
                </c:pt>
                <c:pt idx="681">
                  <c:v>0.10667857142857143</c:v>
                </c:pt>
                <c:pt idx="682">
                  <c:v>0.10667857142857143</c:v>
                </c:pt>
                <c:pt idx="683">
                  <c:v>0.10740476190476191</c:v>
                </c:pt>
                <c:pt idx="684">
                  <c:v>0.10740476190476191</c:v>
                </c:pt>
                <c:pt idx="685">
                  <c:v>0.10740476190476191</c:v>
                </c:pt>
                <c:pt idx="686">
                  <c:v>0.10740476190476191</c:v>
                </c:pt>
                <c:pt idx="687">
                  <c:v>0.10813095238095238</c:v>
                </c:pt>
                <c:pt idx="688">
                  <c:v>0.10813095238095238</c:v>
                </c:pt>
                <c:pt idx="689">
                  <c:v>0.10813095238095238</c:v>
                </c:pt>
                <c:pt idx="690">
                  <c:v>0.10813095238095238</c:v>
                </c:pt>
                <c:pt idx="691">
                  <c:v>0.10813095238095238</c:v>
                </c:pt>
                <c:pt idx="692">
                  <c:v>0.10885714285714286</c:v>
                </c:pt>
                <c:pt idx="693">
                  <c:v>0.10885714285714286</c:v>
                </c:pt>
                <c:pt idx="694">
                  <c:v>0.10885714285714286</c:v>
                </c:pt>
                <c:pt idx="695">
                  <c:v>0.10885714285714286</c:v>
                </c:pt>
                <c:pt idx="696">
                  <c:v>0.10885714285714286</c:v>
                </c:pt>
                <c:pt idx="697">
                  <c:v>0.10958333333333334</c:v>
                </c:pt>
                <c:pt idx="698">
                  <c:v>0.10958333333333334</c:v>
                </c:pt>
                <c:pt idx="699">
                  <c:v>0.10958333333333334</c:v>
                </c:pt>
                <c:pt idx="700">
                  <c:v>0.10958333333333334</c:v>
                </c:pt>
                <c:pt idx="701">
                  <c:v>0.11030952380952382</c:v>
                </c:pt>
                <c:pt idx="702">
                  <c:v>0.11030952380952382</c:v>
                </c:pt>
                <c:pt idx="703">
                  <c:v>0.11030952380952382</c:v>
                </c:pt>
                <c:pt idx="704">
                  <c:v>0.11030952380952382</c:v>
                </c:pt>
                <c:pt idx="705">
                  <c:v>0.11030952380952382</c:v>
                </c:pt>
                <c:pt idx="706">
                  <c:v>0.11103571428571428</c:v>
                </c:pt>
                <c:pt idx="707">
                  <c:v>0.11103571428571428</c:v>
                </c:pt>
                <c:pt idx="708">
                  <c:v>0.11103571428571428</c:v>
                </c:pt>
                <c:pt idx="709">
                  <c:v>0.11103571428571428</c:v>
                </c:pt>
                <c:pt idx="710">
                  <c:v>0.11176190476190476</c:v>
                </c:pt>
                <c:pt idx="711">
                  <c:v>0.11176190476190476</c:v>
                </c:pt>
                <c:pt idx="712">
                  <c:v>0.11176190476190476</c:v>
                </c:pt>
                <c:pt idx="713">
                  <c:v>0.11176190476190476</c:v>
                </c:pt>
                <c:pt idx="714">
                  <c:v>0.11176190476190476</c:v>
                </c:pt>
                <c:pt idx="715">
                  <c:v>0.11248809523809523</c:v>
                </c:pt>
                <c:pt idx="716">
                  <c:v>0.11248809523809523</c:v>
                </c:pt>
                <c:pt idx="717">
                  <c:v>0.11248809523809523</c:v>
                </c:pt>
                <c:pt idx="718">
                  <c:v>0.11248809523809523</c:v>
                </c:pt>
                <c:pt idx="719">
                  <c:v>0.11248809523809523</c:v>
                </c:pt>
                <c:pt idx="720">
                  <c:v>0.11321428571428571</c:v>
                </c:pt>
                <c:pt idx="721">
                  <c:v>0.11321428571428571</c:v>
                </c:pt>
                <c:pt idx="722">
                  <c:v>0.11321428571428571</c:v>
                </c:pt>
                <c:pt idx="723">
                  <c:v>0.11321428571428571</c:v>
                </c:pt>
                <c:pt idx="724">
                  <c:v>0.11394047619047619</c:v>
                </c:pt>
                <c:pt idx="725">
                  <c:v>0.11394047619047619</c:v>
                </c:pt>
                <c:pt idx="726">
                  <c:v>0.11394047619047619</c:v>
                </c:pt>
                <c:pt idx="727">
                  <c:v>0.11394047619047619</c:v>
                </c:pt>
                <c:pt idx="728">
                  <c:v>0.11394047619047619</c:v>
                </c:pt>
                <c:pt idx="729">
                  <c:v>0.11466666666666667</c:v>
                </c:pt>
                <c:pt idx="730">
                  <c:v>0.11466666666666667</c:v>
                </c:pt>
                <c:pt idx="731">
                  <c:v>0.11466666666666667</c:v>
                </c:pt>
                <c:pt idx="732">
                  <c:v>0.11466666666666667</c:v>
                </c:pt>
                <c:pt idx="733">
                  <c:v>0.11466666666666667</c:v>
                </c:pt>
                <c:pt idx="734">
                  <c:v>0.11539285714285714</c:v>
                </c:pt>
                <c:pt idx="735">
                  <c:v>0.11539285714285714</c:v>
                </c:pt>
                <c:pt idx="736">
                  <c:v>0.11539285714285714</c:v>
                </c:pt>
                <c:pt idx="737">
                  <c:v>0.11539285714285714</c:v>
                </c:pt>
                <c:pt idx="738">
                  <c:v>0.11611904761904761</c:v>
                </c:pt>
                <c:pt idx="739">
                  <c:v>0.11611904761904761</c:v>
                </c:pt>
                <c:pt idx="740">
                  <c:v>0.11611904761904761</c:v>
                </c:pt>
                <c:pt idx="741">
                  <c:v>0.11611904761904761</c:v>
                </c:pt>
                <c:pt idx="742">
                  <c:v>0.11611904761904761</c:v>
                </c:pt>
                <c:pt idx="743">
                  <c:v>0.11684523809523809</c:v>
                </c:pt>
                <c:pt idx="744">
                  <c:v>0.11684523809523809</c:v>
                </c:pt>
                <c:pt idx="745">
                  <c:v>0.11684523809523809</c:v>
                </c:pt>
                <c:pt idx="746">
                  <c:v>0.11684523809523809</c:v>
                </c:pt>
                <c:pt idx="747">
                  <c:v>0.11757142857142856</c:v>
                </c:pt>
                <c:pt idx="748">
                  <c:v>0.11757142857142856</c:v>
                </c:pt>
                <c:pt idx="749">
                  <c:v>0.11757142857142856</c:v>
                </c:pt>
                <c:pt idx="750">
                  <c:v>0.11757142857142856</c:v>
                </c:pt>
                <c:pt idx="751">
                  <c:v>0.11757142857142856</c:v>
                </c:pt>
                <c:pt idx="752">
                  <c:v>0.11829761904761904</c:v>
                </c:pt>
                <c:pt idx="753">
                  <c:v>0.11829761904761904</c:v>
                </c:pt>
                <c:pt idx="754">
                  <c:v>0.11829761904761904</c:v>
                </c:pt>
                <c:pt idx="755">
                  <c:v>0.11829761904761904</c:v>
                </c:pt>
                <c:pt idx="756">
                  <c:v>0.11829761904761904</c:v>
                </c:pt>
                <c:pt idx="757">
                  <c:v>0.11901190476190476</c:v>
                </c:pt>
                <c:pt idx="758">
                  <c:v>0.11901190476190476</c:v>
                </c:pt>
                <c:pt idx="759">
                  <c:v>0.11901190476190476</c:v>
                </c:pt>
                <c:pt idx="760">
                  <c:v>0.11901190476190476</c:v>
                </c:pt>
                <c:pt idx="761">
                  <c:v>0.11973809523809524</c:v>
                </c:pt>
                <c:pt idx="762">
                  <c:v>0.11973809523809524</c:v>
                </c:pt>
                <c:pt idx="763">
                  <c:v>0.11973809523809524</c:v>
                </c:pt>
                <c:pt idx="764">
                  <c:v>0.11973809523809524</c:v>
                </c:pt>
                <c:pt idx="765">
                  <c:v>0.11973809523809524</c:v>
                </c:pt>
                <c:pt idx="766">
                  <c:v>0.12046428571428572</c:v>
                </c:pt>
                <c:pt idx="767">
                  <c:v>0.12046428571428572</c:v>
                </c:pt>
                <c:pt idx="768">
                  <c:v>0.12046428571428572</c:v>
                </c:pt>
                <c:pt idx="769">
                  <c:v>0.12046428571428572</c:v>
                </c:pt>
                <c:pt idx="770">
                  <c:v>0.12046428571428572</c:v>
                </c:pt>
                <c:pt idx="771">
                  <c:v>0.12119047619047618</c:v>
                </c:pt>
                <c:pt idx="772">
                  <c:v>0.12119047619047618</c:v>
                </c:pt>
                <c:pt idx="773">
                  <c:v>0.12119047619047618</c:v>
                </c:pt>
                <c:pt idx="774">
                  <c:v>0.12119047619047618</c:v>
                </c:pt>
                <c:pt idx="775">
                  <c:v>0.12191666666666666</c:v>
                </c:pt>
                <c:pt idx="776">
                  <c:v>0.12191666666666666</c:v>
                </c:pt>
                <c:pt idx="777">
                  <c:v>0.12191666666666666</c:v>
                </c:pt>
                <c:pt idx="778">
                  <c:v>0.12191666666666666</c:v>
                </c:pt>
                <c:pt idx="779">
                  <c:v>0.12191666666666666</c:v>
                </c:pt>
                <c:pt idx="780">
                  <c:v>0.12264285714285714</c:v>
                </c:pt>
                <c:pt idx="781">
                  <c:v>0.12264285714285714</c:v>
                </c:pt>
                <c:pt idx="782">
                  <c:v>0.12264285714285714</c:v>
                </c:pt>
                <c:pt idx="783">
                  <c:v>0.12264285714285714</c:v>
                </c:pt>
                <c:pt idx="784">
                  <c:v>0.12336904761904761</c:v>
                </c:pt>
                <c:pt idx="785">
                  <c:v>0.12336904761904761</c:v>
                </c:pt>
                <c:pt idx="786">
                  <c:v>0.12336904761904761</c:v>
                </c:pt>
                <c:pt idx="787">
                  <c:v>0.12336904761904761</c:v>
                </c:pt>
                <c:pt idx="788">
                  <c:v>0.12336904761904761</c:v>
                </c:pt>
                <c:pt idx="789">
                  <c:v>0.12409523809523809</c:v>
                </c:pt>
                <c:pt idx="790">
                  <c:v>0.12409523809523809</c:v>
                </c:pt>
                <c:pt idx="791">
                  <c:v>0.12409523809523809</c:v>
                </c:pt>
                <c:pt idx="792">
                  <c:v>0.12409523809523809</c:v>
                </c:pt>
                <c:pt idx="793">
                  <c:v>0.12409523809523809</c:v>
                </c:pt>
                <c:pt idx="794">
                  <c:v>0.12482142857142857</c:v>
                </c:pt>
                <c:pt idx="795">
                  <c:v>0.12482142857142857</c:v>
                </c:pt>
                <c:pt idx="796">
                  <c:v>0.12482142857142857</c:v>
                </c:pt>
                <c:pt idx="797">
                  <c:v>0.12482142857142857</c:v>
                </c:pt>
                <c:pt idx="798">
                  <c:v>0.12554761904761905</c:v>
                </c:pt>
                <c:pt idx="799">
                  <c:v>0.12554761904761905</c:v>
                </c:pt>
                <c:pt idx="800">
                  <c:v>0.12554761904761905</c:v>
                </c:pt>
                <c:pt idx="801">
                  <c:v>0.12554761904761905</c:v>
                </c:pt>
                <c:pt idx="802">
                  <c:v>0.12554761904761905</c:v>
                </c:pt>
                <c:pt idx="803">
                  <c:v>0.12627380952380951</c:v>
                </c:pt>
                <c:pt idx="804">
                  <c:v>0.12627380952380951</c:v>
                </c:pt>
                <c:pt idx="805">
                  <c:v>0.12627380952380951</c:v>
                </c:pt>
                <c:pt idx="806">
                  <c:v>0.12627380952380951</c:v>
                </c:pt>
                <c:pt idx="807">
                  <c:v>0.12627380952380951</c:v>
                </c:pt>
                <c:pt idx="808">
                  <c:v>0.127</c:v>
                </c:pt>
                <c:pt idx="809">
                  <c:v>0.127</c:v>
                </c:pt>
                <c:pt idx="810">
                  <c:v>0.127</c:v>
                </c:pt>
                <c:pt idx="811">
                  <c:v>0.127</c:v>
                </c:pt>
                <c:pt idx="812">
                  <c:v>0.12771428571428572</c:v>
                </c:pt>
                <c:pt idx="813">
                  <c:v>0.12771428571428572</c:v>
                </c:pt>
                <c:pt idx="814">
                  <c:v>0.12771428571428572</c:v>
                </c:pt>
                <c:pt idx="815">
                  <c:v>0.12771428571428572</c:v>
                </c:pt>
                <c:pt idx="816">
                  <c:v>0.12771428571428572</c:v>
                </c:pt>
                <c:pt idx="817">
                  <c:v>0.12844047619047619</c:v>
                </c:pt>
                <c:pt idx="818">
                  <c:v>0.12844047619047619</c:v>
                </c:pt>
                <c:pt idx="819">
                  <c:v>0.12844047619047619</c:v>
                </c:pt>
                <c:pt idx="820">
                  <c:v>0.12844047619047619</c:v>
                </c:pt>
                <c:pt idx="821">
                  <c:v>0.12916666666666665</c:v>
                </c:pt>
                <c:pt idx="822">
                  <c:v>0.12916666666666665</c:v>
                </c:pt>
                <c:pt idx="823">
                  <c:v>0.12916666666666665</c:v>
                </c:pt>
                <c:pt idx="824">
                  <c:v>0.12916666666666665</c:v>
                </c:pt>
                <c:pt idx="825">
                  <c:v>0.12916666666666665</c:v>
                </c:pt>
                <c:pt idx="826">
                  <c:v>0.12989285714285714</c:v>
                </c:pt>
                <c:pt idx="827">
                  <c:v>0.12989285714285714</c:v>
                </c:pt>
                <c:pt idx="828">
                  <c:v>0.12989285714285714</c:v>
                </c:pt>
                <c:pt idx="829">
                  <c:v>0.12989285714285714</c:v>
                </c:pt>
                <c:pt idx="830">
                  <c:v>0.12989285714285714</c:v>
                </c:pt>
                <c:pt idx="831">
                  <c:v>0.13061904761904761</c:v>
                </c:pt>
                <c:pt idx="832">
                  <c:v>0.13061904761904761</c:v>
                </c:pt>
                <c:pt idx="833">
                  <c:v>0.13061904761904761</c:v>
                </c:pt>
                <c:pt idx="834">
                  <c:v>0.13061904761904761</c:v>
                </c:pt>
                <c:pt idx="835">
                  <c:v>0.1313452380952381</c:v>
                </c:pt>
                <c:pt idx="836">
                  <c:v>0.1313452380952381</c:v>
                </c:pt>
                <c:pt idx="837">
                  <c:v>0.1313452380952381</c:v>
                </c:pt>
                <c:pt idx="838">
                  <c:v>0.1313452380952381</c:v>
                </c:pt>
                <c:pt idx="839">
                  <c:v>0.1313452380952381</c:v>
                </c:pt>
                <c:pt idx="840">
                  <c:v>0.13207142857142856</c:v>
                </c:pt>
                <c:pt idx="841">
                  <c:v>0.13207142857142856</c:v>
                </c:pt>
                <c:pt idx="842">
                  <c:v>0.13207142857142856</c:v>
                </c:pt>
                <c:pt idx="843">
                  <c:v>0.13207142857142856</c:v>
                </c:pt>
                <c:pt idx="844">
                  <c:v>0.13207142857142856</c:v>
                </c:pt>
                <c:pt idx="845">
                  <c:v>0.13279761904761905</c:v>
                </c:pt>
                <c:pt idx="846">
                  <c:v>0.13279761904761905</c:v>
                </c:pt>
                <c:pt idx="847">
                  <c:v>0.13279761904761905</c:v>
                </c:pt>
                <c:pt idx="848">
                  <c:v>0.13279761904761905</c:v>
                </c:pt>
                <c:pt idx="849">
                  <c:v>0.13352380952380952</c:v>
                </c:pt>
                <c:pt idx="850">
                  <c:v>0.13352380952380952</c:v>
                </c:pt>
                <c:pt idx="851">
                  <c:v>0.13352380952380952</c:v>
                </c:pt>
                <c:pt idx="852">
                  <c:v>0.13352380952380952</c:v>
                </c:pt>
                <c:pt idx="853">
                  <c:v>0.13352380952380952</c:v>
                </c:pt>
                <c:pt idx="854">
                  <c:v>0.13424999999999998</c:v>
                </c:pt>
                <c:pt idx="855">
                  <c:v>0.13424999999999998</c:v>
                </c:pt>
                <c:pt idx="856">
                  <c:v>0.13424999999999998</c:v>
                </c:pt>
                <c:pt idx="857">
                  <c:v>0.13424999999999998</c:v>
                </c:pt>
                <c:pt idx="858">
                  <c:v>0.13424999999999998</c:v>
                </c:pt>
                <c:pt idx="859">
                  <c:v>0.13497619047619047</c:v>
                </c:pt>
                <c:pt idx="860">
                  <c:v>0.13497619047619047</c:v>
                </c:pt>
                <c:pt idx="861">
                  <c:v>0.13497619047619047</c:v>
                </c:pt>
                <c:pt idx="862">
                  <c:v>0.13497619047619047</c:v>
                </c:pt>
                <c:pt idx="863">
                  <c:v>0.13570238095238094</c:v>
                </c:pt>
                <c:pt idx="864">
                  <c:v>0.13570238095238094</c:v>
                </c:pt>
                <c:pt idx="865">
                  <c:v>0.13570238095238094</c:v>
                </c:pt>
                <c:pt idx="866">
                  <c:v>0.13570238095238094</c:v>
                </c:pt>
                <c:pt idx="867">
                  <c:v>0.13570238095238094</c:v>
                </c:pt>
                <c:pt idx="868">
                  <c:v>0.13642857142857143</c:v>
                </c:pt>
                <c:pt idx="869">
                  <c:v>0.13642857142857143</c:v>
                </c:pt>
                <c:pt idx="870">
                  <c:v>0.13642857142857143</c:v>
                </c:pt>
                <c:pt idx="871">
                  <c:v>0.13642857142857143</c:v>
                </c:pt>
                <c:pt idx="872">
                  <c:v>0.13715476190476192</c:v>
                </c:pt>
                <c:pt idx="873">
                  <c:v>0.13715476190476192</c:v>
                </c:pt>
                <c:pt idx="874">
                  <c:v>0.13715476190476192</c:v>
                </c:pt>
                <c:pt idx="875">
                  <c:v>0.13715476190476192</c:v>
                </c:pt>
                <c:pt idx="876">
                  <c:v>0.13715476190476192</c:v>
                </c:pt>
                <c:pt idx="877">
                  <c:v>0.13788095238095238</c:v>
                </c:pt>
                <c:pt idx="878">
                  <c:v>0.13788095238095238</c:v>
                </c:pt>
                <c:pt idx="879">
                  <c:v>0.13788095238095238</c:v>
                </c:pt>
                <c:pt idx="880">
                  <c:v>0.13788095238095238</c:v>
                </c:pt>
                <c:pt idx="881">
                  <c:v>0.13788095238095238</c:v>
                </c:pt>
                <c:pt idx="882">
                  <c:v>0.13860714285714287</c:v>
                </c:pt>
                <c:pt idx="883">
                  <c:v>0.13860714285714287</c:v>
                </c:pt>
                <c:pt idx="884">
                  <c:v>0.13860714285714287</c:v>
                </c:pt>
                <c:pt idx="885">
                  <c:v>0.13860714285714287</c:v>
                </c:pt>
                <c:pt idx="886">
                  <c:v>0.13933333333333334</c:v>
                </c:pt>
                <c:pt idx="887">
                  <c:v>0.13933333333333334</c:v>
                </c:pt>
                <c:pt idx="888">
                  <c:v>0.13933333333333334</c:v>
                </c:pt>
                <c:pt idx="889">
                  <c:v>0.13933333333333334</c:v>
                </c:pt>
                <c:pt idx="890">
                  <c:v>0.13933333333333334</c:v>
                </c:pt>
                <c:pt idx="891">
                  <c:v>0.14005952380952383</c:v>
                </c:pt>
                <c:pt idx="892">
                  <c:v>0.14005952380952383</c:v>
                </c:pt>
                <c:pt idx="893">
                  <c:v>0.14005952380952383</c:v>
                </c:pt>
                <c:pt idx="894">
                  <c:v>0.14005952380952383</c:v>
                </c:pt>
                <c:pt idx="895">
                  <c:v>0.14005952380952383</c:v>
                </c:pt>
                <c:pt idx="896">
                  <c:v>0.14078571428571429</c:v>
                </c:pt>
                <c:pt idx="897">
                  <c:v>0.14078571428571429</c:v>
                </c:pt>
                <c:pt idx="898">
                  <c:v>0.14078571428571429</c:v>
                </c:pt>
                <c:pt idx="899">
                  <c:v>0.14078571428571429</c:v>
                </c:pt>
                <c:pt idx="900">
                  <c:v>0.14151190476190476</c:v>
                </c:pt>
                <c:pt idx="901">
                  <c:v>0.14151190476190476</c:v>
                </c:pt>
                <c:pt idx="902">
                  <c:v>0.14151190476190476</c:v>
                </c:pt>
                <c:pt idx="903">
                  <c:v>0.14151190476190476</c:v>
                </c:pt>
                <c:pt idx="904">
                  <c:v>0.14151190476190476</c:v>
                </c:pt>
                <c:pt idx="905">
                  <c:v>0.14223809523809525</c:v>
                </c:pt>
                <c:pt idx="906">
                  <c:v>0.14223809523809525</c:v>
                </c:pt>
                <c:pt idx="907">
                  <c:v>0.14223809523809525</c:v>
                </c:pt>
                <c:pt idx="908">
                  <c:v>0.14223809523809525</c:v>
                </c:pt>
                <c:pt idx="909">
                  <c:v>0.14296428571428571</c:v>
                </c:pt>
                <c:pt idx="910">
                  <c:v>0.14296428571428571</c:v>
                </c:pt>
                <c:pt idx="911">
                  <c:v>0.14296428571428571</c:v>
                </c:pt>
                <c:pt idx="912">
                  <c:v>0.14296428571428571</c:v>
                </c:pt>
                <c:pt idx="913">
                  <c:v>0.14296428571428571</c:v>
                </c:pt>
                <c:pt idx="914">
                  <c:v>0.1436904761904762</c:v>
                </c:pt>
                <c:pt idx="915">
                  <c:v>0.1436904761904762</c:v>
                </c:pt>
                <c:pt idx="916">
                  <c:v>0.1436904761904762</c:v>
                </c:pt>
                <c:pt idx="917">
                  <c:v>0.1436904761904762</c:v>
                </c:pt>
                <c:pt idx="918">
                  <c:v>0.1436904761904762</c:v>
                </c:pt>
                <c:pt idx="919">
                  <c:v>0.14441666666666667</c:v>
                </c:pt>
                <c:pt idx="920">
                  <c:v>0.14441666666666667</c:v>
                </c:pt>
                <c:pt idx="921">
                  <c:v>0.14441666666666667</c:v>
                </c:pt>
                <c:pt idx="922">
                  <c:v>0.14441666666666667</c:v>
                </c:pt>
                <c:pt idx="923">
                  <c:v>0.14514285714285716</c:v>
                </c:pt>
                <c:pt idx="924">
                  <c:v>0.14514285714285716</c:v>
                </c:pt>
                <c:pt idx="925">
                  <c:v>0.14514285714285716</c:v>
                </c:pt>
                <c:pt idx="926">
                  <c:v>0.14514285714285716</c:v>
                </c:pt>
                <c:pt idx="927">
                  <c:v>0.14514285714285716</c:v>
                </c:pt>
                <c:pt idx="928">
                  <c:v>0.14585714285714285</c:v>
                </c:pt>
                <c:pt idx="929">
                  <c:v>0.14585714285714285</c:v>
                </c:pt>
                <c:pt idx="930">
                  <c:v>0.14585714285714285</c:v>
                </c:pt>
                <c:pt idx="931">
                  <c:v>0.14585714285714285</c:v>
                </c:pt>
                <c:pt idx="932">
                  <c:v>0.14585714285714285</c:v>
                </c:pt>
                <c:pt idx="933">
                  <c:v>0.14658333333333334</c:v>
                </c:pt>
                <c:pt idx="934">
                  <c:v>0.14658333333333334</c:v>
                </c:pt>
                <c:pt idx="935">
                  <c:v>0.14658333333333334</c:v>
                </c:pt>
                <c:pt idx="936">
                  <c:v>0.14658333333333334</c:v>
                </c:pt>
                <c:pt idx="937">
                  <c:v>0.14730952380952381</c:v>
                </c:pt>
                <c:pt idx="938">
                  <c:v>0.14730952380952381</c:v>
                </c:pt>
                <c:pt idx="939">
                  <c:v>0.14730952380952381</c:v>
                </c:pt>
                <c:pt idx="940">
                  <c:v>0.14730952380952381</c:v>
                </c:pt>
                <c:pt idx="941">
                  <c:v>0.14730952380952381</c:v>
                </c:pt>
                <c:pt idx="942">
                  <c:v>0.1480357142857143</c:v>
                </c:pt>
                <c:pt idx="943">
                  <c:v>0.1480357142857143</c:v>
                </c:pt>
                <c:pt idx="944">
                  <c:v>0.1480357142857143</c:v>
                </c:pt>
                <c:pt idx="945">
                  <c:v>0.1480357142857143</c:v>
                </c:pt>
                <c:pt idx="946">
                  <c:v>0.14876190476190476</c:v>
                </c:pt>
                <c:pt idx="947">
                  <c:v>0.14876190476190476</c:v>
                </c:pt>
                <c:pt idx="948">
                  <c:v>0.14876190476190476</c:v>
                </c:pt>
                <c:pt idx="949">
                  <c:v>0.14876190476190476</c:v>
                </c:pt>
                <c:pt idx="950">
                  <c:v>0.14876190476190476</c:v>
                </c:pt>
                <c:pt idx="951">
                  <c:v>0.14948809523809525</c:v>
                </c:pt>
                <c:pt idx="952">
                  <c:v>0.14948809523809525</c:v>
                </c:pt>
                <c:pt idx="953">
                  <c:v>0.14948809523809525</c:v>
                </c:pt>
                <c:pt idx="954">
                  <c:v>0.14948809523809525</c:v>
                </c:pt>
                <c:pt idx="955">
                  <c:v>0.14948809523809525</c:v>
                </c:pt>
                <c:pt idx="956">
                  <c:v>0.15021428571428572</c:v>
                </c:pt>
                <c:pt idx="957">
                  <c:v>0.15021428571428572</c:v>
                </c:pt>
                <c:pt idx="958">
                  <c:v>0.15021428571428572</c:v>
                </c:pt>
                <c:pt idx="959">
                  <c:v>0.15021428571428572</c:v>
                </c:pt>
                <c:pt idx="960">
                  <c:v>0.15094047619047618</c:v>
                </c:pt>
                <c:pt idx="961">
                  <c:v>0.15094047619047618</c:v>
                </c:pt>
                <c:pt idx="962">
                  <c:v>0.15094047619047618</c:v>
                </c:pt>
                <c:pt idx="963">
                  <c:v>0.15094047619047618</c:v>
                </c:pt>
                <c:pt idx="964">
                  <c:v>0.15094047619047618</c:v>
                </c:pt>
                <c:pt idx="965">
                  <c:v>0.15166666666666667</c:v>
                </c:pt>
                <c:pt idx="966">
                  <c:v>0.15166666666666667</c:v>
                </c:pt>
                <c:pt idx="967">
                  <c:v>0.15166666666666667</c:v>
                </c:pt>
                <c:pt idx="968">
                  <c:v>0.15166666666666667</c:v>
                </c:pt>
                <c:pt idx="969">
                  <c:v>0.15166666666666667</c:v>
                </c:pt>
                <c:pt idx="970">
                  <c:v>0.15239285714285714</c:v>
                </c:pt>
                <c:pt idx="971">
                  <c:v>0.15239285714285714</c:v>
                </c:pt>
                <c:pt idx="972">
                  <c:v>0.15239285714285714</c:v>
                </c:pt>
                <c:pt idx="973">
                  <c:v>0.15239285714285714</c:v>
                </c:pt>
                <c:pt idx="974">
                  <c:v>0.15311904761904763</c:v>
                </c:pt>
                <c:pt idx="975">
                  <c:v>0.15311904761904763</c:v>
                </c:pt>
                <c:pt idx="976">
                  <c:v>0.15311904761904763</c:v>
                </c:pt>
                <c:pt idx="977">
                  <c:v>0.15311904761904763</c:v>
                </c:pt>
                <c:pt idx="978">
                  <c:v>0.15311904761904763</c:v>
                </c:pt>
                <c:pt idx="979">
                  <c:v>0.15384523809523809</c:v>
                </c:pt>
                <c:pt idx="980">
                  <c:v>0.15384523809523809</c:v>
                </c:pt>
                <c:pt idx="981">
                  <c:v>0.15384523809523809</c:v>
                </c:pt>
                <c:pt idx="982">
                  <c:v>0.15384523809523809</c:v>
                </c:pt>
                <c:pt idx="983">
                  <c:v>0.15457142857142858</c:v>
                </c:pt>
                <c:pt idx="984">
                  <c:v>0.15457142857142858</c:v>
                </c:pt>
                <c:pt idx="985">
                  <c:v>0.15457142857142858</c:v>
                </c:pt>
                <c:pt idx="986">
                  <c:v>0.15457142857142858</c:v>
                </c:pt>
                <c:pt idx="987">
                  <c:v>0.15457142857142858</c:v>
                </c:pt>
                <c:pt idx="988">
                  <c:v>0.15529761904761905</c:v>
                </c:pt>
                <c:pt idx="989">
                  <c:v>0.15529761904761905</c:v>
                </c:pt>
                <c:pt idx="990">
                  <c:v>0.15529761904761905</c:v>
                </c:pt>
                <c:pt idx="991">
                  <c:v>0.15529761904761905</c:v>
                </c:pt>
                <c:pt idx="992">
                  <c:v>0.15529761904761905</c:v>
                </c:pt>
                <c:pt idx="993">
                  <c:v>0.15602380952380951</c:v>
                </c:pt>
                <c:pt idx="994">
                  <c:v>0.15602380952380951</c:v>
                </c:pt>
                <c:pt idx="995">
                  <c:v>0.15602380952380951</c:v>
                </c:pt>
                <c:pt idx="996">
                  <c:v>0.15602380952380951</c:v>
                </c:pt>
                <c:pt idx="997">
                  <c:v>0.15675</c:v>
                </c:pt>
                <c:pt idx="998">
                  <c:v>0.15675</c:v>
                </c:pt>
                <c:pt idx="999">
                  <c:v>0.15675</c:v>
                </c:pt>
                <c:pt idx="1000">
                  <c:v>0.15675</c:v>
                </c:pt>
                <c:pt idx="1001">
                  <c:v>0.15675</c:v>
                </c:pt>
                <c:pt idx="1002">
                  <c:v>0.15747619047619046</c:v>
                </c:pt>
                <c:pt idx="1003">
                  <c:v>0.15747619047619046</c:v>
                </c:pt>
                <c:pt idx="1004">
                  <c:v>0.15747619047619046</c:v>
                </c:pt>
                <c:pt idx="1005">
                  <c:v>0.15747619047619046</c:v>
                </c:pt>
                <c:pt idx="1006">
                  <c:v>0.15747619047619046</c:v>
                </c:pt>
                <c:pt idx="1007">
                  <c:v>0.15820238095238096</c:v>
                </c:pt>
                <c:pt idx="1008">
                  <c:v>0.15820238095238096</c:v>
                </c:pt>
                <c:pt idx="1009">
                  <c:v>0.15820238095238096</c:v>
                </c:pt>
                <c:pt idx="1010">
                  <c:v>0.15820238095238096</c:v>
                </c:pt>
                <c:pt idx="1011">
                  <c:v>0.15892857142857142</c:v>
                </c:pt>
                <c:pt idx="1012">
                  <c:v>0.15892857142857142</c:v>
                </c:pt>
                <c:pt idx="1013">
                  <c:v>0.15892857142857142</c:v>
                </c:pt>
                <c:pt idx="1014">
                  <c:v>0.15892857142857142</c:v>
                </c:pt>
                <c:pt idx="1015">
                  <c:v>0.15892857142857142</c:v>
                </c:pt>
                <c:pt idx="1016">
                  <c:v>0.15965476190476191</c:v>
                </c:pt>
                <c:pt idx="1017">
                  <c:v>0.15965476190476191</c:v>
                </c:pt>
                <c:pt idx="1018">
                  <c:v>0.15965476190476191</c:v>
                </c:pt>
                <c:pt idx="1019">
                  <c:v>0.15965476190476191</c:v>
                </c:pt>
                <c:pt idx="1020">
                  <c:v>0.16038095238095237</c:v>
                </c:pt>
                <c:pt idx="1021">
                  <c:v>0.16038095238095237</c:v>
                </c:pt>
                <c:pt idx="1022">
                  <c:v>0.16038095238095237</c:v>
                </c:pt>
                <c:pt idx="1023">
                  <c:v>0.16038095238095237</c:v>
                </c:pt>
                <c:pt idx="1024">
                  <c:v>0.16038095238095237</c:v>
                </c:pt>
                <c:pt idx="1025">
                  <c:v>0.16110714285714284</c:v>
                </c:pt>
                <c:pt idx="1026">
                  <c:v>0.16110714285714284</c:v>
                </c:pt>
                <c:pt idx="1027">
                  <c:v>0.16110714285714284</c:v>
                </c:pt>
                <c:pt idx="1028">
                  <c:v>0.16110714285714284</c:v>
                </c:pt>
                <c:pt idx="1029">
                  <c:v>0.16110714285714284</c:v>
                </c:pt>
                <c:pt idx="1030">
                  <c:v>0.16183333333333333</c:v>
                </c:pt>
                <c:pt idx="1031">
                  <c:v>0.16183333333333333</c:v>
                </c:pt>
                <c:pt idx="1032">
                  <c:v>0.16183333333333333</c:v>
                </c:pt>
                <c:pt idx="1033">
                  <c:v>0.16183333333333333</c:v>
                </c:pt>
                <c:pt idx="1034">
                  <c:v>0.16255952380952379</c:v>
                </c:pt>
                <c:pt idx="1035">
                  <c:v>0.16255952380952379</c:v>
                </c:pt>
                <c:pt idx="1036">
                  <c:v>0.16255952380952379</c:v>
                </c:pt>
                <c:pt idx="1037">
                  <c:v>0.16255952380952379</c:v>
                </c:pt>
                <c:pt idx="1038">
                  <c:v>0.16255952380952379</c:v>
                </c:pt>
                <c:pt idx="1039">
                  <c:v>0.16328571428571428</c:v>
                </c:pt>
                <c:pt idx="1040">
                  <c:v>0.16328571428571428</c:v>
                </c:pt>
                <c:pt idx="1041">
                  <c:v>0.16328571428571428</c:v>
                </c:pt>
                <c:pt idx="1042">
                  <c:v>0.16328571428571428</c:v>
                </c:pt>
                <c:pt idx="1043">
                  <c:v>0.16328571428571428</c:v>
                </c:pt>
                <c:pt idx="1044">
                  <c:v>0.16401190476190475</c:v>
                </c:pt>
                <c:pt idx="1045">
                  <c:v>0.16401190476190475</c:v>
                </c:pt>
                <c:pt idx="1046">
                  <c:v>0.16401190476190475</c:v>
                </c:pt>
                <c:pt idx="1047">
                  <c:v>0.16401190476190475</c:v>
                </c:pt>
                <c:pt idx="1048">
                  <c:v>0.16472619047619047</c:v>
                </c:pt>
                <c:pt idx="1049">
                  <c:v>0.16472619047619047</c:v>
                </c:pt>
                <c:pt idx="1050">
                  <c:v>0.16472619047619047</c:v>
                </c:pt>
                <c:pt idx="1051">
                  <c:v>0.16472619047619047</c:v>
                </c:pt>
                <c:pt idx="1052">
                  <c:v>0.16472619047619047</c:v>
                </c:pt>
                <c:pt idx="1053">
                  <c:v>0.16545238095238096</c:v>
                </c:pt>
                <c:pt idx="1054">
                  <c:v>0.16545238095238096</c:v>
                </c:pt>
                <c:pt idx="1055">
                  <c:v>0.16545238095238096</c:v>
                </c:pt>
                <c:pt idx="1056">
                  <c:v>0.16545238095238096</c:v>
                </c:pt>
                <c:pt idx="1057">
                  <c:v>0.16545238095238096</c:v>
                </c:pt>
                <c:pt idx="1058">
                  <c:v>0.16617857142857143</c:v>
                </c:pt>
                <c:pt idx="1059">
                  <c:v>0.16617857142857143</c:v>
                </c:pt>
                <c:pt idx="1060">
                  <c:v>0.16617857142857143</c:v>
                </c:pt>
                <c:pt idx="1061">
                  <c:v>0.16617857142857143</c:v>
                </c:pt>
                <c:pt idx="1062">
                  <c:v>0.16690476190476189</c:v>
                </c:pt>
                <c:pt idx="1063">
                  <c:v>0.16690476190476189</c:v>
                </c:pt>
                <c:pt idx="1064">
                  <c:v>0.16690476190476189</c:v>
                </c:pt>
                <c:pt idx="1065">
                  <c:v>0.16690476190476189</c:v>
                </c:pt>
                <c:pt idx="1066">
                  <c:v>0.16690476190476189</c:v>
                </c:pt>
                <c:pt idx="1067">
                  <c:v>0.16763095238095238</c:v>
                </c:pt>
                <c:pt idx="1068">
                  <c:v>0.16763095238095238</c:v>
                </c:pt>
                <c:pt idx="1069">
                  <c:v>0.16763095238095238</c:v>
                </c:pt>
                <c:pt idx="1070">
                  <c:v>0.16763095238095238</c:v>
                </c:pt>
                <c:pt idx="1071">
                  <c:v>0.16835714285714284</c:v>
                </c:pt>
                <c:pt idx="1072">
                  <c:v>0.16835714285714284</c:v>
                </c:pt>
                <c:pt idx="1073">
                  <c:v>0.16835714285714284</c:v>
                </c:pt>
                <c:pt idx="1074">
                  <c:v>0.16835714285714284</c:v>
                </c:pt>
                <c:pt idx="1075">
                  <c:v>0.16835714285714284</c:v>
                </c:pt>
                <c:pt idx="1076">
                  <c:v>0.16908333333333334</c:v>
                </c:pt>
                <c:pt idx="1077">
                  <c:v>0.16908333333333334</c:v>
                </c:pt>
                <c:pt idx="1078">
                  <c:v>0.16908333333333334</c:v>
                </c:pt>
                <c:pt idx="1079">
                  <c:v>0.16908333333333334</c:v>
                </c:pt>
                <c:pt idx="1080">
                  <c:v>0.16908333333333334</c:v>
                </c:pt>
                <c:pt idx="1081">
                  <c:v>0.1698095238095238</c:v>
                </c:pt>
                <c:pt idx="1082">
                  <c:v>0.1698095238095238</c:v>
                </c:pt>
                <c:pt idx="1083">
                  <c:v>0.1698095238095238</c:v>
                </c:pt>
                <c:pt idx="1084">
                  <c:v>0.1698095238095238</c:v>
                </c:pt>
                <c:pt idx="1085">
                  <c:v>0.17053571428571429</c:v>
                </c:pt>
                <c:pt idx="1086">
                  <c:v>0.17053571428571429</c:v>
                </c:pt>
                <c:pt idx="1087">
                  <c:v>0.17053571428571429</c:v>
                </c:pt>
                <c:pt idx="1088">
                  <c:v>0.17053571428571429</c:v>
                </c:pt>
                <c:pt idx="1089">
                  <c:v>0.17053571428571429</c:v>
                </c:pt>
                <c:pt idx="1090">
                  <c:v>0.17126190476190475</c:v>
                </c:pt>
                <c:pt idx="1091">
                  <c:v>0.17126190476190475</c:v>
                </c:pt>
                <c:pt idx="1092">
                  <c:v>0.17126190476190475</c:v>
                </c:pt>
                <c:pt idx="1093">
                  <c:v>0.17126190476190475</c:v>
                </c:pt>
                <c:pt idx="1094">
                  <c:v>0.17126190476190475</c:v>
                </c:pt>
                <c:pt idx="1095">
                  <c:v>0.17198809523809522</c:v>
                </c:pt>
                <c:pt idx="1096">
                  <c:v>0.17198809523809522</c:v>
                </c:pt>
                <c:pt idx="1097">
                  <c:v>0.17198809523809522</c:v>
                </c:pt>
                <c:pt idx="1098">
                  <c:v>0.17198809523809522</c:v>
                </c:pt>
                <c:pt idx="1099">
                  <c:v>0.17271428571428571</c:v>
                </c:pt>
                <c:pt idx="1100">
                  <c:v>0.17271428571428571</c:v>
                </c:pt>
                <c:pt idx="1101">
                  <c:v>0.17271428571428571</c:v>
                </c:pt>
                <c:pt idx="1102">
                  <c:v>0.17271428571428571</c:v>
                </c:pt>
                <c:pt idx="1103">
                  <c:v>0.17271428571428571</c:v>
                </c:pt>
                <c:pt idx="1104">
                  <c:v>0.1734404761904762</c:v>
                </c:pt>
                <c:pt idx="1105">
                  <c:v>0.1734404761904762</c:v>
                </c:pt>
                <c:pt idx="1106">
                  <c:v>0.1734404761904762</c:v>
                </c:pt>
                <c:pt idx="1107">
                  <c:v>0.1734404761904762</c:v>
                </c:pt>
                <c:pt idx="1108">
                  <c:v>0.17416666666666666</c:v>
                </c:pt>
                <c:pt idx="1109">
                  <c:v>0.17416666666666666</c:v>
                </c:pt>
                <c:pt idx="1110">
                  <c:v>0.17416666666666666</c:v>
                </c:pt>
                <c:pt idx="1111">
                  <c:v>0.17416666666666666</c:v>
                </c:pt>
                <c:pt idx="1112">
                  <c:v>0.17416666666666666</c:v>
                </c:pt>
                <c:pt idx="1113">
                  <c:v>0.17489285714285716</c:v>
                </c:pt>
                <c:pt idx="1114">
                  <c:v>0.17489285714285716</c:v>
                </c:pt>
                <c:pt idx="1115">
                  <c:v>0.17489285714285716</c:v>
                </c:pt>
                <c:pt idx="1116">
                  <c:v>0.17489285714285716</c:v>
                </c:pt>
                <c:pt idx="1117">
                  <c:v>0.17489285714285716</c:v>
                </c:pt>
                <c:pt idx="1118">
                  <c:v>0.17561904761904762</c:v>
                </c:pt>
                <c:pt idx="1119">
                  <c:v>0.17561904761904762</c:v>
                </c:pt>
                <c:pt idx="1120">
                  <c:v>0.17561904761904762</c:v>
                </c:pt>
                <c:pt idx="1121">
                  <c:v>0.17561904761904762</c:v>
                </c:pt>
                <c:pt idx="1122">
                  <c:v>0.17634523809523811</c:v>
                </c:pt>
                <c:pt idx="1123">
                  <c:v>0.17634523809523811</c:v>
                </c:pt>
                <c:pt idx="1124">
                  <c:v>0.17634523809523811</c:v>
                </c:pt>
                <c:pt idx="1125">
                  <c:v>0.17634523809523811</c:v>
                </c:pt>
                <c:pt idx="1126">
                  <c:v>0.17634523809523811</c:v>
                </c:pt>
                <c:pt idx="1127">
                  <c:v>0.17707142857142857</c:v>
                </c:pt>
                <c:pt idx="1128">
                  <c:v>0.17707142857142857</c:v>
                </c:pt>
                <c:pt idx="1129">
                  <c:v>0.17707142857142857</c:v>
                </c:pt>
                <c:pt idx="1130">
                  <c:v>0.17707142857142857</c:v>
                </c:pt>
                <c:pt idx="1131">
                  <c:v>0.17707142857142857</c:v>
                </c:pt>
                <c:pt idx="1132">
                  <c:v>0.17779761904761907</c:v>
                </c:pt>
                <c:pt idx="1133">
                  <c:v>0.17779761904761907</c:v>
                </c:pt>
                <c:pt idx="1134">
                  <c:v>0.17779761904761907</c:v>
                </c:pt>
                <c:pt idx="1135">
                  <c:v>0.17779761904761907</c:v>
                </c:pt>
                <c:pt idx="1136">
                  <c:v>0.17852380952380953</c:v>
                </c:pt>
                <c:pt idx="1137">
                  <c:v>0.17852380952380953</c:v>
                </c:pt>
                <c:pt idx="1138">
                  <c:v>0.17852380952380953</c:v>
                </c:pt>
                <c:pt idx="1139">
                  <c:v>0.17852380952380953</c:v>
                </c:pt>
                <c:pt idx="1140">
                  <c:v>0.17852380952380953</c:v>
                </c:pt>
                <c:pt idx="1141">
                  <c:v>0.17924999999999999</c:v>
                </c:pt>
                <c:pt idx="1142">
                  <c:v>0.17924999999999999</c:v>
                </c:pt>
                <c:pt idx="1143">
                  <c:v>0.17924999999999999</c:v>
                </c:pt>
                <c:pt idx="1144">
                  <c:v>0.17924999999999999</c:v>
                </c:pt>
                <c:pt idx="1145">
                  <c:v>0.17924999999999999</c:v>
                </c:pt>
                <c:pt idx="1146">
                  <c:v>0.17997619047619048</c:v>
                </c:pt>
                <c:pt idx="1147">
                  <c:v>0.17997619047619048</c:v>
                </c:pt>
                <c:pt idx="1148">
                  <c:v>0.17997619047619048</c:v>
                </c:pt>
                <c:pt idx="1149">
                  <c:v>0.17997619047619048</c:v>
                </c:pt>
                <c:pt idx="1150">
                  <c:v>0.18070238095238095</c:v>
                </c:pt>
                <c:pt idx="1151">
                  <c:v>0.18070238095238095</c:v>
                </c:pt>
                <c:pt idx="1152">
                  <c:v>0.18070238095238095</c:v>
                </c:pt>
                <c:pt idx="1153">
                  <c:v>0.18070238095238095</c:v>
                </c:pt>
                <c:pt idx="1154">
                  <c:v>0.18070238095238095</c:v>
                </c:pt>
                <c:pt idx="1155">
                  <c:v>0.18142857142857144</c:v>
                </c:pt>
                <c:pt idx="1156">
                  <c:v>0.18142857142857144</c:v>
                </c:pt>
                <c:pt idx="1157">
                  <c:v>0.18142857142857144</c:v>
                </c:pt>
                <c:pt idx="1158">
                  <c:v>0.18142857142857144</c:v>
                </c:pt>
                <c:pt idx="1159">
                  <c:v>0.1821547619047619</c:v>
                </c:pt>
                <c:pt idx="1160">
                  <c:v>0.1821547619047619</c:v>
                </c:pt>
                <c:pt idx="1161">
                  <c:v>0.1821547619047619</c:v>
                </c:pt>
                <c:pt idx="1162">
                  <c:v>0.1821547619047619</c:v>
                </c:pt>
                <c:pt idx="1163">
                  <c:v>0.1821547619047619</c:v>
                </c:pt>
                <c:pt idx="1164">
                  <c:v>0.18286904761904763</c:v>
                </c:pt>
                <c:pt idx="1165">
                  <c:v>0.18286904761904763</c:v>
                </c:pt>
                <c:pt idx="1166">
                  <c:v>0.18286904761904763</c:v>
                </c:pt>
                <c:pt idx="1167">
                  <c:v>0.18286904761904763</c:v>
                </c:pt>
                <c:pt idx="1168">
                  <c:v>0.18286904761904763</c:v>
                </c:pt>
                <c:pt idx="1169">
                  <c:v>0.18359523809523809</c:v>
                </c:pt>
                <c:pt idx="1170">
                  <c:v>0.18359523809523809</c:v>
                </c:pt>
                <c:pt idx="1171">
                  <c:v>0.18359523809523809</c:v>
                </c:pt>
                <c:pt idx="1172">
                  <c:v>0.18359523809523809</c:v>
                </c:pt>
                <c:pt idx="1173">
                  <c:v>0.18432142857142858</c:v>
                </c:pt>
                <c:pt idx="1174">
                  <c:v>0.18432142857142858</c:v>
                </c:pt>
                <c:pt idx="1175">
                  <c:v>0.18432142857142858</c:v>
                </c:pt>
                <c:pt idx="1176">
                  <c:v>0.18432142857142858</c:v>
                </c:pt>
                <c:pt idx="1177">
                  <c:v>0.18432142857142858</c:v>
                </c:pt>
                <c:pt idx="1178">
                  <c:v>0.18504761904761904</c:v>
                </c:pt>
                <c:pt idx="1179">
                  <c:v>0.18504761904761904</c:v>
                </c:pt>
                <c:pt idx="1180">
                  <c:v>0.18504761904761904</c:v>
                </c:pt>
                <c:pt idx="1181">
                  <c:v>0.18504761904761904</c:v>
                </c:pt>
                <c:pt idx="1182">
                  <c:v>0.18504761904761904</c:v>
                </c:pt>
                <c:pt idx="1183">
                  <c:v>0.18577380952380954</c:v>
                </c:pt>
                <c:pt idx="1184">
                  <c:v>0.18577380952380954</c:v>
                </c:pt>
                <c:pt idx="1185">
                  <c:v>0.18577380952380954</c:v>
                </c:pt>
                <c:pt idx="1186">
                  <c:v>0.18577380952380954</c:v>
                </c:pt>
                <c:pt idx="1187">
                  <c:v>0.1865</c:v>
                </c:pt>
                <c:pt idx="1188">
                  <c:v>0.1865</c:v>
                </c:pt>
                <c:pt idx="1189">
                  <c:v>0.1865</c:v>
                </c:pt>
                <c:pt idx="1190">
                  <c:v>0.1865</c:v>
                </c:pt>
                <c:pt idx="1191">
                  <c:v>0.1865</c:v>
                </c:pt>
                <c:pt idx="1192">
                  <c:v>0.18722619047619049</c:v>
                </c:pt>
                <c:pt idx="1193">
                  <c:v>0.18722619047619049</c:v>
                </c:pt>
                <c:pt idx="1194">
                  <c:v>0.18722619047619049</c:v>
                </c:pt>
                <c:pt idx="1195">
                  <c:v>0.18722619047619049</c:v>
                </c:pt>
                <c:pt idx="1196">
                  <c:v>0.18795238095238095</c:v>
                </c:pt>
                <c:pt idx="1197">
                  <c:v>0.18795238095238095</c:v>
                </c:pt>
                <c:pt idx="1198">
                  <c:v>0.18795238095238095</c:v>
                </c:pt>
                <c:pt idx="1199">
                  <c:v>0.18795238095238095</c:v>
                </c:pt>
                <c:pt idx="1200">
                  <c:v>0.18795238095238095</c:v>
                </c:pt>
                <c:pt idx="1201">
                  <c:v>0.18867857142857142</c:v>
                </c:pt>
                <c:pt idx="1202">
                  <c:v>0.18867857142857142</c:v>
                </c:pt>
                <c:pt idx="1203">
                  <c:v>0.18867857142857142</c:v>
                </c:pt>
                <c:pt idx="1204">
                  <c:v>0.18867857142857142</c:v>
                </c:pt>
                <c:pt idx="1205">
                  <c:v>0.18867857142857142</c:v>
                </c:pt>
                <c:pt idx="1206">
                  <c:v>0.18940476190476191</c:v>
                </c:pt>
                <c:pt idx="1207">
                  <c:v>0.18940476190476191</c:v>
                </c:pt>
                <c:pt idx="1208">
                  <c:v>0.18940476190476191</c:v>
                </c:pt>
                <c:pt idx="1209">
                  <c:v>0.18940476190476191</c:v>
                </c:pt>
                <c:pt idx="1210">
                  <c:v>0.19013095238095237</c:v>
                </c:pt>
                <c:pt idx="1211">
                  <c:v>0.19013095238095237</c:v>
                </c:pt>
                <c:pt idx="1212">
                  <c:v>0.19013095238095237</c:v>
                </c:pt>
                <c:pt idx="1213">
                  <c:v>0.19013095238095237</c:v>
                </c:pt>
                <c:pt idx="1214">
                  <c:v>0.19013095238095237</c:v>
                </c:pt>
                <c:pt idx="1215">
                  <c:v>0.19085714285714286</c:v>
                </c:pt>
                <c:pt idx="1216">
                  <c:v>0.19085714285714286</c:v>
                </c:pt>
                <c:pt idx="1217">
                  <c:v>0.19085714285714286</c:v>
                </c:pt>
                <c:pt idx="1218">
                  <c:v>0.19085714285714286</c:v>
                </c:pt>
                <c:pt idx="1219">
                  <c:v>0.19085714285714286</c:v>
                </c:pt>
                <c:pt idx="1220">
                  <c:v>0.19158333333333333</c:v>
                </c:pt>
                <c:pt idx="1221">
                  <c:v>0.19158333333333333</c:v>
                </c:pt>
                <c:pt idx="1222">
                  <c:v>0.19158333333333333</c:v>
                </c:pt>
                <c:pt idx="1223">
                  <c:v>0.19158333333333333</c:v>
                </c:pt>
                <c:pt idx="1224">
                  <c:v>0.19230952380952382</c:v>
                </c:pt>
                <c:pt idx="1225">
                  <c:v>0.19230952380952382</c:v>
                </c:pt>
                <c:pt idx="1226">
                  <c:v>0.19230952380952382</c:v>
                </c:pt>
                <c:pt idx="1227">
                  <c:v>0.19230952380952382</c:v>
                </c:pt>
                <c:pt idx="1228">
                  <c:v>0.19230952380952382</c:v>
                </c:pt>
                <c:pt idx="1229">
                  <c:v>0.19303571428571428</c:v>
                </c:pt>
                <c:pt idx="1230">
                  <c:v>0.19303571428571428</c:v>
                </c:pt>
                <c:pt idx="1231">
                  <c:v>0.19303571428571428</c:v>
                </c:pt>
                <c:pt idx="1232">
                  <c:v>0.19303571428571428</c:v>
                </c:pt>
                <c:pt idx="1233">
                  <c:v>0.19303571428571428</c:v>
                </c:pt>
                <c:pt idx="1234">
                  <c:v>0.19376190476190475</c:v>
                </c:pt>
                <c:pt idx="1235">
                  <c:v>0.19376190476190475</c:v>
                </c:pt>
                <c:pt idx="1236">
                  <c:v>0.19376190476190475</c:v>
                </c:pt>
                <c:pt idx="1237">
                  <c:v>0.19376190476190475</c:v>
                </c:pt>
                <c:pt idx="1238">
                  <c:v>0.19448809523809524</c:v>
                </c:pt>
                <c:pt idx="1239">
                  <c:v>0.19448809523809524</c:v>
                </c:pt>
                <c:pt idx="1240">
                  <c:v>0.19448809523809524</c:v>
                </c:pt>
                <c:pt idx="1241">
                  <c:v>0.19448809523809524</c:v>
                </c:pt>
                <c:pt idx="1242">
                  <c:v>0.19448809523809524</c:v>
                </c:pt>
                <c:pt idx="1243">
                  <c:v>0.1952142857142857</c:v>
                </c:pt>
                <c:pt idx="1244">
                  <c:v>0.1952142857142857</c:v>
                </c:pt>
                <c:pt idx="1245">
                  <c:v>0.1952142857142857</c:v>
                </c:pt>
                <c:pt idx="1246">
                  <c:v>0.1952142857142857</c:v>
                </c:pt>
                <c:pt idx="1247">
                  <c:v>0.19594047619047619</c:v>
                </c:pt>
                <c:pt idx="1248">
                  <c:v>0.19594047619047619</c:v>
                </c:pt>
                <c:pt idx="1249">
                  <c:v>0.19594047619047619</c:v>
                </c:pt>
                <c:pt idx="1250">
                  <c:v>0.19594047619047619</c:v>
                </c:pt>
                <c:pt idx="1251">
                  <c:v>0.19594047619047619</c:v>
                </c:pt>
                <c:pt idx="1252">
                  <c:v>0.19666666666666666</c:v>
                </c:pt>
                <c:pt idx="1253">
                  <c:v>0.19666666666666666</c:v>
                </c:pt>
                <c:pt idx="1254">
                  <c:v>0.19666666666666666</c:v>
                </c:pt>
                <c:pt idx="1255">
                  <c:v>0.19666666666666666</c:v>
                </c:pt>
                <c:pt idx="1256">
                  <c:v>0.19666666666666666</c:v>
                </c:pt>
                <c:pt idx="1257">
                  <c:v>0.19739285714285715</c:v>
                </c:pt>
                <c:pt idx="1258">
                  <c:v>0.19739285714285715</c:v>
                </c:pt>
                <c:pt idx="1259">
                  <c:v>0.19739285714285715</c:v>
                </c:pt>
                <c:pt idx="1260">
                  <c:v>0.19739285714285715</c:v>
                </c:pt>
                <c:pt idx="1261">
                  <c:v>0.19811904761904761</c:v>
                </c:pt>
                <c:pt idx="1262">
                  <c:v>0.19811904761904761</c:v>
                </c:pt>
                <c:pt idx="1263">
                  <c:v>0.19811904761904761</c:v>
                </c:pt>
                <c:pt idx="1264">
                  <c:v>0.19811904761904761</c:v>
                </c:pt>
                <c:pt idx="1265">
                  <c:v>0.19811904761904761</c:v>
                </c:pt>
                <c:pt idx="1266">
                  <c:v>0.19884523809523807</c:v>
                </c:pt>
                <c:pt idx="1267">
                  <c:v>0.19884523809523807</c:v>
                </c:pt>
                <c:pt idx="1268">
                  <c:v>0.19884523809523807</c:v>
                </c:pt>
                <c:pt idx="1269">
                  <c:v>0.19884523809523807</c:v>
                </c:pt>
                <c:pt idx="1270">
                  <c:v>0.19884523809523807</c:v>
                </c:pt>
                <c:pt idx="1271">
                  <c:v>0.19957142857142857</c:v>
                </c:pt>
                <c:pt idx="1272">
                  <c:v>0.19957142857142857</c:v>
                </c:pt>
                <c:pt idx="1273">
                  <c:v>0.19957142857142857</c:v>
                </c:pt>
                <c:pt idx="1274">
                  <c:v>0.19957142857142857</c:v>
                </c:pt>
                <c:pt idx="1275">
                  <c:v>0.20029761904761903</c:v>
                </c:pt>
                <c:pt idx="1276">
                  <c:v>0.20029761904761903</c:v>
                </c:pt>
                <c:pt idx="1277">
                  <c:v>0.20029761904761903</c:v>
                </c:pt>
                <c:pt idx="1278">
                  <c:v>0.20029761904761903</c:v>
                </c:pt>
                <c:pt idx="1279">
                  <c:v>0.20029761904761903</c:v>
                </c:pt>
                <c:pt idx="1280">
                  <c:v>0.20101190476190478</c:v>
                </c:pt>
                <c:pt idx="1281">
                  <c:v>0.20101190476190478</c:v>
                </c:pt>
                <c:pt idx="1282">
                  <c:v>0.20101190476190478</c:v>
                </c:pt>
                <c:pt idx="1283">
                  <c:v>0.20101190476190478</c:v>
                </c:pt>
                <c:pt idx="1284">
                  <c:v>0.20173809523809524</c:v>
                </c:pt>
                <c:pt idx="1285">
                  <c:v>0.20173809523809524</c:v>
                </c:pt>
                <c:pt idx="1286">
                  <c:v>0.20173809523809524</c:v>
                </c:pt>
                <c:pt idx="1287">
                  <c:v>0.20173809523809524</c:v>
                </c:pt>
                <c:pt idx="1288">
                  <c:v>0.20173809523809524</c:v>
                </c:pt>
                <c:pt idx="1289">
                  <c:v>0.20246428571428574</c:v>
                </c:pt>
                <c:pt idx="1290">
                  <c:v>0.20246428571428574</c:v>
                </c:pt>
                <c:pt idx="1291">
                  <c:v>0.20246428571428574</c:v>
                </c:pt>
                <c:pt idx="1292">
                  <c:v>0.20246428571428574</c:v>
                </c:pt>
                <c:pt idx="1293">
                  <c:v>0.20246428571428574</c:v>
                </c:pt>
                <c:pt idx="1294">
                  <c:v>0.2031904761904762</c:v>
                </c:pt>
                <c:pt idx="1295">
                  <c:v>0.2031904761904762</c:v>
                </c:pt>
                <c:pt idx="1296">
                  <c:v>0.2031904761904762</c:v>
                </c:pt>
                <c:pt idx="1297">
                  <c:v>0.2031904761904762</c:v>
                </c:pt>
                <c:pt idx="1298">
                  <c:v>0.20391666666666669</c:v>
                </c:pt>
                <c:pt idx="1299">
                  <c:v>0.20391666666666669</c:v>
                </c:pt>
                <c:pt idx="1300">
                  <c:v>0.20391666666666669</c:v>
                </c:pt>
                <c:pt idx="1301">
                  <c:v>0.20391666666666669</c:v>
                </c:pt>
                <c:pt idx="1302">
                  <c:v>0.20391666666666669</c:v>
                </c:pt>
                <c:pt idx="1303">
                  <c:v>0.20464285714285715</c:v>
                </c:pt>
                <c:pt idx="1304">
                  <c:v>0.20464285714285715</c:v>
                </c:pt>
                <c:pt idx="1305">
                  <c:v>0.20464285714285715</c:v>
                </c:pt>
                <c:pt idx="1306">
                  <c:v>0.20464285714285715</c:v>
                </c:pt>
                <c:pt idx="1307">
                  <c:v>0.20464285714285715</c:v>
                </c:pt>
                <c:pt idx="1308">
                  <c:v>0.20536904761904765</c:v>
                </c:pt>
                <c:pt idx="1309">
                  <c:v>0.20536904761904765</c:v>
                </c:pt>
                <c:pt idx="1310">
                  <c:v>0.20536904761904765</c:v>
                </c:pt>
                <c:pt idx="1311">
                  <c:v>0.20536904761904765</c:v>
                </c:pt>
                <c:pt idx="1312">
                  <c:v>0.20609523809523811</c:v>
                </c:pt>
                <c:pt idx="1313">
                  <c:v>0.20609523809523811</c:v>
                </c:pt>
                <c:pt idx="1314">
                  <c:v>0.20609523809523811</c:v>
                </c:pt>
                <c:pt idx="1315">
                  <c:v>0.20609523809523811</c:v>
                </c:pt>
                <c:pt idx="1316">
                  <c:v>0.20609523809523811</c:v>
                </c:pt>
                <c:pt idx="1317">
                  <c:v>0.20682142857142857</c:v>
                </c:pt>
                <c:pt idx="1318">
                  <c:v>0.20682142857142857</c:v>
                </c:pt>
                <c:pt idx="1319">
                  <c:v>0.20682142857142857</c:v>
                </c:pt>
                <c:pt idx="1320">
                  <c:v>0.20682142857142857</c:v>
                </c:pt>
                <c:pt idx="1321">
                  <c:v>0.20754761904761906</c:v>
                </c:pt>
                <c:pt idx="1322">
                  <c:v>0.20754761904761906</c:v>
                </c:pt>
                <c:pt idx="1323">
                  <c:v>0.20754761904761906</c:v>
                </c:pt>
                <c:pt idx="1324">
                  <c:v>0.20754761904761906</c:v>
                </c:pt>
                <c:pt idx="1325">
                  <c:v>0.20754761904761906</c:v>
                </c:pt>
                <c:pt idx="1326">
                  <c:v>0.20827380952380953</c:v>
                </c:pt>
                <c:pt idx="1327">
                  <c:v>0.20827380952380953</c:v>
                </c:pt>
                <c:pt idx="1328">
                  <c:v>0.20827380952380953</c:v>
                </c:pt>
                <c:pt idx="1329">
                  <c:v>0.20827380952380953</c:v>
                </c:pt>
                <c:pt idx="1330">
                  <c:v>0.20827380952380953</c:v>
                </c:pt>
                <c:pt idx="1331">
                  <c:v>0.20900000000000002</c:v>
                </c:pt>
                <c:pt idx="1332">
                  <c:v>0.20900000000000002</c:v>
                </c:pt>
                <c:pt idx="1333">
                  <c:v>0.20900000000000002</c:v>
                </c:pt>
                <c:pt idx="1334">
                  <c:v>0.20900000000000002</c:v>
                </c:pt>
                <c:pt idx="1335">
                  <c:v>0.20972619047619048</c:v>
                </c:pt>
                <c:pt idx="1336">
                  <c:v>0.20972619047619048</c:v>
                </c:pt>
                <c:pt idx="1337">
                  <c:v>0.20972619047619048</c:v>
                </c:pt>
                <c:pt idx="1338">
                  <c:v>0.20972619047619048</c:v>
                </c:pt>
                <c:pt idx="1339">
                  <c:v>0.20972619047619048</c:v>
                </c:pt>
                <c:pt idx="1340">
                  <c:v>0.21045238095238097</c:v>
                </c:pt>
                <c:pt idx="1341">
                  <c:v>0.21045238095238097</c:v>
                </c:pt>
                <c:pt idx="1342">
                  <c:v>0.21045238095238097</c:v>
                </c:pt>
                <c:pt idx="1343">
                  <c:v>0.21045238095238097</c:v>
                </c:pt>
                <c:pt idx="1344">
                  <c:v>0.21045238095238097</c:v>
                </c:pt>
                <c:pt idx="1345">
                  <c:v>0.21117857142857144</c:v>
                </c:pt>
                <c:pt idx="1346">
                  <c:v>0.21117857142857144</c:v>
                </c:pt>
                <c:pt idx="1347">
                  <c:v>0.21117857142857144</c:v>
                </c:pt>
                <c:pt idx="1348">
                  <c:v>0.21117857142857144</c:v>
                </c:pt>
                <c:pt idx="1349">
                  <c:v>0.2119047619047619</c:v>
                </c:pt>
                <c:pt idx="1350">
                  <c:v>0.2119047619047619</c:v>
                </c:pt>
                <c:pt idx="1351">
                  <c:v>0.2119047619047619</c:v>
                </c:pt>
                <c:pt idx="1352">
                  <c:v>0.2119047619047619</c:v>
                </c:pt>
                <c:pt idx="1353">
                  <c:v>0.2119047619047619</c:v>
                </c:pt>
                <c:pt idx="1354">
                  <c:v>0.21263095238095239</c:v>
                </c:pt>
                <c:pt idx="1355">
                  <c:v>0.21263095238095239</c:v>
                </c:pt>
                <c:pt idx="1356">
                  <c:v>0.21263095238095239</c:v>
                </c:pt>
                <c:pt idx="1357">
                  <c:v>0.21263095238095239</c:v>
                </c:pt>
                <c:pt idx="1358">
                  <c:v>0.21263095238095239</c:v>
                </c:pt>
                <c:pt idx="1359">
                  <c:v>0.21335714285714286</c:v>
                </c:pt>
                <c:pt idx="1360">
                  <c:v>0.21335714285714286</c:v>
                </c:pt>
                <c:pt idx="1361">
                  <c:v>0.21335714285714286</c:v>
                </c:pt>
                <c:pt idx="1362">
                  <c:v>0.21335714285714286</c:v>
                </c:pt>
                <c:pt idx="1363">
                  <c:v>0.21408333333333335</c:v>
                </c:pt>
                <c:pt idx="1364">
                  <c:v>0.21408333333333335</c:v>
                </c:pt>
                <c:pt idx="1365">
                  <c:v>0.21408333333333335</c:v>
                </c:pt>
                <c:pt idx="1366">
                  <c:v>0.21408333333333335</c:v>
                </c:pt>
                <c:pt idx="1367">
                  <c:v>0.21408333333333335</c:v>
                </c:pt>
                <c:pt idx="1368">
                  <c:v>0.21480952380952381</c:v>
                </c:pt>
                <c:pt idx="1369">
                  <c:v>0.21480952380952381</c:v>
                </c:pt>
                <c:pt idx="1370">
                  <c:v>0.21480952380952381</c:v>
                </c:pt>
                <c:pt idx="1371">
                  <c:v>0.21480952380952381</c:v>
                </c:pt>
                <c:pt idx="1372">
                  <c:v>0.2155357142857143</c:v>
                </c:pt>
                <c:pt idx="1373">
                  <c:v>0.2155357142857143</c:v>
                </c:pt>
                <c:pt idx="1374">
                  <c:v>0.2155357142857143</c:v>
                </c:pt>
                <c:pt idx="1375">
                  <c:v>0.2155357142857143</c:v>
                </c:pt>
                <c:pt idx="1376">
                  <c:v>0.2155357142857143</c:v>
                </c:pt>
                <c:pt idx="1377">
                  <c:v>0.21626190476190477</c:v>
                </c:pt>
                <c:pt idx="1378">
                  <c:v>0.21626190476190477</c:v>
                </c:pt>
                <c:pt idx="1379">
                  <c:v>0.21626190476190477</c:v>
                </c:pt>
                <c:pt idx="1380">
                  <c:v>0.21626190476190477</c:v>
                </c:pt>
                <c:pt idx="1381">
                  <c:v>0.21626190476190477</c:v>
                </c:pt>
                <c:pt idx="1382">
                  <c:v>0.21698809523809523</c:v>
                </c:pt>
                <c:pt idx="1383">
                  <c:v>0.21698809523809523</c:v>
                </c:pt>
                <c:pt idx="1384">
                  <c:v>0.21698809523809523</c:v>
                </c:pt>
                <c:pt idx="1385">
                  <c:v>0.21698809523809523</c:v>
                </c:pt>
                <c:pt idx="1386">
                  <c:v>0.21771428571428572</c:v>
                </c:pt>
                <c:pt idx="1387">
                  <c:v>0.21771428571428572</c:v>
                </c:pt>
                <c:pt idx="1388">
                  <c:v>0.21771428571428572</c:v>
                </c:pt>
                <c:pt idx="1389">
                  <c:v>0.21771428571428572</c:v>
                </c:pt>
                <c:pt idx="1390">
                  <c:v>0.21771428571428572</c:v>
                </c:pt>
                <c:pt idx="1391">
                  <c:v>0.21844047619047618</c:v>
                </c:pt>
                <c:pt idx="1392">
                  <c:v>0.21844047619047618</c:v>
                </c:pt>
                <c:pt idx="1393">
                  <c:v>0.21844047619047618</c:v>
                </c:pt>
                <c:pt idx="1394">
                  <c:v>0.21844047619047618</c:v>
                </c:pt>
                <c:pt idx="1395">
                  <c:v>0.21844047619047618</c:v>
                </c:pt>
                <c:pt idx="1396">
                  <c:v>0.21915476190476188</c:v>
                </c:pt>
                <c:pt idx="1397">
                  <c:v>0.21915476190476188</c:v>
                </c:pt>
                <c:pt idx="1398">
                  <c:v>0.21915476190476188</c:v>
                </c:pt>
                <c:pt idx="1399">
                  <c:v>0.21915476190476188</c:v>
                </c:pt>
                <c:pt idx="1400">
                  <c:v>0.21988095238095237</c:v>
                </c:pt>
                <c:pt idx="1401">
                  <c:v>0.21988095238095237</c:v>
                </c:pt>
                <c:pt idx="1402">
                  <c:v>0.21988095238095237</c:v>
                </c:pt>
                <c:pt idx="1403">
                  <c:v>0.21988095238095237</c:v>
                </c:pt>
                <c:pt idx="1404">
                  <c:v>0.21988095238095237</c:v>
                </c:pt>
                <c:pt idx="1405">
                  <c:v>0.22060714285714284</c:v>
                </c:pt>
                <c:pt idx="1406">
                  <c:v>0.22060714285714284</c:v>
                </c:pt>
                <c:pt idx="1407">
                  <c:v>0.22060714285714284</c:v>
                </c:pt>
                <c:pt idx="1408">
                  <c:v>0.22060714285714284</c:v>
                </c:pt>
                <c:pt idx="1409">
                  <c:v>0.22133333333333333</c:v>
                </c:pt>
                <c:pt idx="1410">
                  <c:v>0.22133333333333333</c:v>
                </c:pt>
                <c:pt idx="1411">
                  <c:v>0.22133333333333333</c:v>
                </c:pt>
                <c:pt idx="1412">
                  <c:v>0.22133333333333333</c:v>
                </c:pt>
                <c:pt idx="1413">
                  <c:v>0.22133333333333333</c:v>
                </c:pt>
                <c:pt idx="1414">
                  <c:v>0.22205952380952379</c:v>
                </c:pt>
                <c:pt idx="1415">
                  <c:v>0.22205952380952379</c:v>
                </c:pt>
                <c:pt idx="1416">
                  <c:v>0.22205952380952379</c:v>
                </c:pt>
                <c:pt idx="1417">
                  <c:v>0.22205952380952379</c:v>
                </c:pt>
                <c:pt idx="1418">
                  <c:v>0.22205952380952379</c:v>
                </c:pt>
                <c:pt idx="1419">
                  <c:v>0.22278571428571428</c:v>
                </c:pt>
                <c:pt idx="1420">
                  <c:v>0.22278571428571428</c:v>
                </c:pt>
                <c:pt idx="1421">
                  <c:v>0.22278571428571428</c:v>
                </c:pt>
                <c:pt idx="1422">
                  <c:v>0.22278571428571428</c:v>
                </c:pt>
                <c:pt idx="1423">
                  <c:v>0.22351190476190474</c:v>
                </c:pt>
                <c:pt idx="1424">
                  <c:v>0.22351190476190474</c:v>
                </c:pt>
                <c:pt idx="1425">
                  <c:v>0.22351190476190474</c:v>
                </c:pt>
                <c:pt idx="1426">
                  <c:v>0.22351190476190474</c:v>
                </c:pt>
                <c:pt idx="1427">
                  <c:v>0.22351190476190474</c:v>
                </c:pt>
                <c:pt idx="1428">
                  <c:v>0.22423809523809521</c:v>
                </c:pt>
                <c:pt idx="1429">
                  <c:v>0.22423809523809521</c:v>
                </c:pt>
                <c:pt idx="1430">
                  <c:v>0.22423809523809521</c:v>
                </c:pt>
                <c:pt idx="1431">
                  <c:v>0.22423809523809521</c:v>
                </c:pt>
                <c:pt idx="1432">
                  <c:v>0.22423809523809521</c:v>
                </c:pt>
                <c:pt idx="1433">
                  <c:v>0.2249642857142857</c:v>
                </c:pt>
                <c:pt idx="1434">
                  <c:v>0.2249642857142857</c:v>
                </c:pt>
                <c:pt idx="1435">
                  <c:v>0.2249642857142857</c:v>
                </c:pt>
                <c:pt idx="1436">
                  <c:v>0.2249642857142857</c:v>
                </c:pt>
                <c:pt idx="1437">
                  <c:v>0.22569047619047616</c:v>
                </c:pt>
                <c:pt idx="1438">
                  <c:v>0.22569047619047616</c:v>
                </c:pt>
                <c:pt idx="1439">
                  <c:v>0.22569047619047616</c:v>
                </c:pt>
                <c:pt idx="1440">
                  <c:v>0.22569047619047616</c:v>
                </c:pt>
                <c:pt idx="1441">
                  <c:v>0.22569047619047616</c:v>
                </c:pt>
                <c:pt idx="1442">
                  <c:v>0.22641666666666665</c:v>
                </c:pt>
                <c:pt idx="1443">
                  <c:v>0.22641666666666665</c:v>
                </c:pt>
                <c:pt idx="1444">
                  <c:v>0.22641666666666665</c:v>
                </c:pt>
                <c:pt idx="1445">
                  <c:v>0.22641666666666665</c:v>
                </c:pt>
                <c:pt idx="1446">
                  <c:v>0.22641666666666665</c:v>
                </c:pt>
                <c:pt idx="1447">
                  <c:v>0.22714285714285712</c:v>
                </c:pt>
                <c:pt idx="1448">
                  <c:v>0.22714285714285712</c:v>
                </c:pt>
                <c:pt idx="1449">
                  <c:v>0.22714285714285712</c:v>
                </c:pt>
                <c:pt idx="1450">
                  <c:v>0.22714285714285712</c:v>
                </c:pt>
                <c:pt idx="1451">
                  <c:v>0.22786904761904761</c:v>
                </c:pt>
                <c:pt idx="1452">
                  <c:v>0.22786904761904761</c:v>
                </c:pt>
                <c:pt idx="1453">
                  <c:v>0.22786904761904761</c:v>
                </c:pt>
                <c:pt idx="1454">
                  <c:v>0.22786904761904761</c:v>
                </c:pt>
                <c:pt idx="1455">
                  <c:v>0.22786904761904761</c:v>
                </c:pt>
                <c:pt idx="1456">
                  <c:v>0.22859523809523813</c:v>
                </c:pt>
                <c:pt idx="1457">
                  <c:v>0.22859523809523813</c:v>
                </c:pt>
                <c:pt idx="1458">
                  <c:v>0.22859523809523813</c:v>
                </c:pt>
                <c:pt idx="1459">
                  <c:v>0.22859523809523813</c:v>
                </c:pt>
                <c:pt idx="1460">
                  <c:v>0.22932142857142859</c:v>
                </c:pt>
                <c:pt idx="1461">
                  <c:v>0.22932142857142859</c:v>
                </c:pt>
                <c:pt idx="1462">
                  <c:v>0.22932142857142859</c:v>
                </c:pt>
                <c:pt idx="1463">
                  <c:v>0.22932142857142859</c:v>
                </c:pt>
                <c:pt idx="1464">
                  <c:v>0.22932142857142859</c:v>
                </c:pt>
                <c:pt idx="1465">
                  <c:v>0.23004761904761906</c:v>
                </c:pt>
                <c:pt idx="1466">
                  <c:v>0.23004761904761906</c:v>
                </c:pt>
                <c:pt idx="1467">
                  <c:v>0.23004761904761906</c:v>
                </c:pt>
                <c:pt idx="1468">
                  <c:v>0.23004761904761906</c:v>
                </c:pt>
                <c:pt idx="1469">
                  <c:v>0.23004761904761906</c:v>
                </c:pt>
                <c:pt idx="1470">
                  <c:v>0.23077380952380955</c:v>
                </c:pt>
                <c:pt idx="1471">
                  <c:v>0.23077380952380955</c:v>
                </c:pt>
                <c:pt idx="1472">
                  <c:v>0.23077380952380955</c:v>
                </c:pt>
                <c:pt idx="1473">
                  <c:v>0.23077380952380955</c:v>
                </c:pt>
                <c:pt idx="1474">
                  <c:v>0.23150000000000001</c:v>
                </c:pt>
                <c:pt idx="1475">
                  <c:v>0.23150000000000001</c:v>
                </c:pt>
                <c:pt idx="1476">
                  <c:v>0.23150000000000001</c:v>
                </c:pt>
                <c:pt idx="1477">
                  <c:v>0.23150000000000001</c:v>
                </c:pt>
                <c:pt idx="1478">
                  <c:v>0.23150000000000001</c:v>
                </c:pt>
                <c:pt idx="1479">
                  <c:v>0.2322261904761905</c:v>
                </c:pt>
                <c:pt idx="1480">
                  <c:v>0.2322261904761905</c:v>
                </c:pt>
                <c:pt idx="1481">
                  <c:v>0.2322261904761905</c:v>
                </c:pt>
                <c:pt idx="1482">
                  <c:v>0.2322261904761905</c:v>
                </c:pt>
                <c:pt idx="1483">
                  <c:v>0.2322261904761905</c:v>
                </c:pt>
                <c:pt idx="1484">
                  <c:v>0.23295238095238097</c:v>
                </c:pt>
                <c:pt idx="1485">
                  <c:v>0.23295238095238097</c:v>
                </c:pt>
                <c:pt idx="1486">
                  <c:v>0.23295238095238097</c:v>
                </c:pt>
                <c:pt idx="1487">
                  <c:v>0.23295238095238097</c:v>
                </c:pt>
                <c:pt idx="1488">
                  <c:v>0.23367857142857146</c:v>
                </c:pt>
                <c:pt idx="1489">
                  <c:v>0.23367857142857146</c:v>
                </c:pt>
                <c:pt idx="1490">
                  <c:v>0.23367857142857146</c:v>
                </c:pt>
                <c:pt idx="1491">
                  <c:v>0.23367857142857146</c:v>
                </c:pt>
                <c:pt idx="1492">
                  <c:v>0.23367857142857146</c:v>
                </c:pt>
                <c:pt idx="1493">
                  <c:v>0.23440476190476192</c:v>
                </c:pt>
                <c:pt idx="1494">
                  <c:v>0.23440476190476192</c:v>
                </c:pt>
                <c:pt idx="1495">
                  <c:v>0.23440476190476192</c:v>
                </c:pt>
                <c:pt idx="1496">
                  <c:v>0.23440476190476192</c:v>
                </c:pt>
                <c:pt idx="1497">
                  <c:v>0.23513095238095238</c:v>
                </c:pt>
                <c:pt idx="1498">
                  <c:v>0.23513095238095238</c:v>
                </c:pt>
                <c:pt idx="1499">
                  <c:v>0.23513095238095238</c:v>
                </c:pt>
                <c:pt idx="1500">
                  <c:v>0.23513095238095238</c:v>
                </c:pt>
                <c:pt idx="1501">
                  <c:v>0.23513095238095238</c:v>
                </c:pt>
                <c:pt idx="1502">
                  <c:v>0.23585714285714288</c:v>
                </c:pt>
                <c:pt idx="1503">
                  <c:v>0.23585714285714288</c:v>
                </c:pt>
                <c:pt idx="1504">
                  <c:v>0.23585714285714288</c:v>
                </c:pt>
                <c:pt idx="1505">
                  <c:v>0.23585714285714288</c:v>
                </c:pt>
                <c:pt idx="1506">
                  <c:v>0.23585714285714288</c:v>
                </c:pt>
                <c:pt idx="1507">
                  <c:v>0.23658333333333334</c:v>
                </c:pt>
                <c:pt idx="1508">
                  <c:v>0.23658333333333334</c:v>
                </c:pt>
                <c:pt idx="1509">
                  <c:v>0.23658333333333334</c:v>
                </c:pt>
                <c:pt idx="1510">
                  <c:v>0.23658333333333334</c:v>
                </c:pt>
                <c:pt idx="1511">
                  <c:v>0.23729761904761904</c:v>
                </c:pt>
                <c:pt idx="1512">
                  <c:v>0.23729761904761904</c:v>
                </c:pt>
                <c:pt idx="1513">
                  <c:v>0.23729761904761904</c:v>
                </c:pt>
                <c:pt idx="1514">
                  <c:v>0.23729761904761904</c:v>
                </c:pt>
                <c:pt idx="1515">
                  <c:v>0.23729761904761904</c:v>
                </c:pt>
                <c:pt idx="1516">
                  <c:v>0.23802380952380953</c:v>
                </c:pt>
                <c:pt idx="1517">
                  <c:v>0.23802380952380953</c:v>
                </c:pt>
                <c:pt idx="1518">
                  <c:v>0.23802380952380953</c:v>
                </c:pt>
                <c:pt idx="1519">
                  <c:v>0.23802380952380953</c:v>
                </c:pt>
                <c:pt idx="1520">
                  <c:v>0.23802380952380953</c:v>
                </c:pt>
                <c:pt idx="1521">
                  <c:v>0.23874999999999999</c:v>
                </c:pt>
                <c:pt idx="1522">
                  <c:v>0.23874999999999999</c:v>
                </c:pt>
                <c:pt idx="1523">
                  <c:v>0.23874999999999999</c:v>
                </c:pt>
                <c:pt idx="1524">
                  <c:v>0.23874999999999999</c:v>
                </c:pt>
                <c:pt idx="1525">
                  <c:v>0.23947619047619048</c:v>
                </c:pt>
                <c:pt idx="1526">
                  <c:v>0.23947619047619048</c:v>
                </c:pt>
                <c:pt idx="1527">
                  <c:v>0.23947619047619048</c:v>
                </c:pt>
                <c:pt idx="1528">
                  <c:v>0.23947619047619048</c:v>
                </c:pt>
                <c:pt idx="1529">
                  <c:v>0.23947619047619048</c:v>
                </c:pt>
                <c:pt idx="1530">
                  <c:v>0.24020238095238095</c:v>
                </c:pt>
                <c:pt idx="1531">
                  <c:v>0.24020238095238095</c:v>
                </c:pt>
                <c:pt idx="1532">
                  <c:v>0.24020238095238095</c:v>
                </c:pt>
                <c:pt idx="1533">
                  <c:v>0.24020238095238095</c:v>
                </c:pt>
                <c:pt idx="1534">
                  <c:v>0.24092857142857144</c:v>
                </c:pt>
                <c:pt idx="1535">
                  <c:v>0.24092857142857144</c:v>
                </c:pt>
                <c:pt idx="1536">
                  <c:v>0.24092857142857144</c:v>
                </c:pt>
                <c:pt idx="1537">
                  <c:v>0.24092857142857144</c:v>
                </c:pt>
                <c:pt idx="1538">
                  <c:v>0.24092857142857144</c:v>
                </c:pt>
                <c:pt idx="1539">
                  <c:v>0.2416547619047619</c:v>
                </c:pt>
                <c:pt idx="1540">
                  <c:v>0.2416547619047619</c:v>
                </c:pt>
                <c:pt idx="1541">
                  <c:v>0.2416547619047619</c:v>
                </c:pt>
                <c:pt idx="1542">
                  <c:v>0.2416547619047619</c:v>
                </c:pt>
                <c:pt idx="1543">
                  <c:v>0.2416547619047619</c:v>
                </c:pt>
                <c:pt idx="1544">
                  <c:v>0.24238095238095236</c:v>
                </c:pt>
                <c:pt idx="1545">
                  <c:v>0.24238095238095236</c:v>
                </c:pt>
                <c:pt idx="1546">
                  <c:v>0.24238095238095236</c:v>
                </c:pt>
                <c:pt idx="1547">
                  <c:v>0.24238095238095236</c:v>
                </c:pt>
                <c:pt idx="1548">
                  <c:v>0.24310714285714285</c:v>
                </c:pt>
                <c:pt idx="1549">
                  <c:v>0.24310714285714285</c:v>
                </c:pt>
                <c:pt idx="1550">
                  <c:v>0.24310714285714285</c:v>
                </c:pt>
                <c:pt idx="1551">
                  <c:v>0.24310714285714285</c:v>
                </c:pt>
                <c:pt idx="1552">
                  <c:v>0.24310714285714285</c:v>
                </c:pt>
                <c:pt idx="1553">
                  <c:v>0.24383333333333332</c:v>
                </c:pt>
                <c:pt idx="1554">
                  <c:v>0.24383333333333332</c:v>
                </c:pt>
                <c:pt idx="1555">
                  <c:v>0.24383333333333332</c:v>
                </c:pt>
                <c:pt idx="1556">
                  <c:v>0.24383333333333332</c:v>
                </c:pt>
                <c:pt idx="1557">
                  <c:v>0.24383333333333332</c:v>
                </c:pt>
                <c:pt idx="1558">
                  <c:v>0.24455952380952381</c:v>
                </c:pt>
                <c:pt idx="1559">
                  <c:v>0.24455952380952381</c:v>
                </c:pt>
                <c:pt idx="1560">
                  <c:v>0.24455952380952381</c:v>
                </c:pt>
                <c:pt idx="1561">
                  <c:v>0.24455952380952381</c:v>
                </c:pt>
                <c:pt idx="1562">
                  <c:v>0.24528571428571427</c:v>
                </c:pt>
                <c:pt idx="1563">
                  <c:v>0.24528571428571427</c:v>
                </c:pt>
                <c:pt idx="1564">
                  <c:v>0.24528571428571427</c:v>
                </c:pt>
                <c:pt idx="1565">
                  <c:v>0.24528571428571427</c:v>
                </c:pt>
                <c:pt idx="1566">
                  <c:v>0.24528571428571427</c:v>
                </c:pt>
                <c:pt idx="1567">
                  <c:v>0.24601190476190476</c:v>
                </c:pt>
                <c:pt idx="1568">
                  <c:v>0.24601190476190476</c:v>
                </c:pt>
                <c:pt idx="1569">
                  <c:v>0.24601190476190476</c:v>
                </c:pt>
                <c:pt idx="1570">
                  <c:v>0.24601190476190476</c:v>
                </c:pt>
                <c:pt idx="1571">
                  <c:v>0.24673809523809523</c:v>
                </c:pt>
                <c:pt idx="1572">
                  <c:v>0.24673809523809523</c:v>
                </c:pt>
                <c:pt idx="1573">
                  <c:v>0.24673809523809523</c:v>
                </c:pt>
                <c:pt idx="1574">
                  <c:v>0.24673809523809523</c:v>
                </c:pt>
                <c:pt idx="1575">
                  <c:v>0.24673809523809523</c:v>
                </c:pt>
                <c:pt idx="1576">
                  <c:v>0.24746428571428569</c:v>
                </c:pt>
                <c:pt idx="1577">
                  <c:v>0.24746428571428569</c:v>
                </c:pt>
                <c:pt idx="1578">
                  <c:v>0.24746428571428569</c:v>
                </c:pt>
                <c:pt idx="1579">
                  <c:v>0.24746428571428569</c:v>
                </c:pt>
                <c:pt idx="1580">
                  <c:v>0.24746428571428569</c:v>
                </c:pt>
                <c:pt idx="1581">
                  <c:v>0.24819047619047618</c:v>
                </c:pt>
                <c:pt idx="1582">
                  <c:v>0.24819047619047618</c:v>
                </c:pt>
                <c:pt idx="1583">
                  <c:v>0.24819047619047618</c:v>
                </c:pt>
                <c:pt idx="1584">
                  <c:v>0.24819047619047618</c:v>
                </c:pt>
                <c:pt idx="1585">
                  <c:v>0.24891666666666665</c:v>
                </c:pt>
                <c:pt idx="1586">
                  <c:v>0.24891666666666665</c:v>
                </c:pt>
                <c:pt idx="1587">
                  <c:v>0.24891666666666665</c:v>
                </c:pt>
                <c:pt idx="1588">
                  <c:v>0.24891666666666665</c:v>
                </c:pt>
                <c:pt idx="1589">
                  <c:v>0.24891666666666665</c:v>
                </c:pt>
                <c:pt idx="1590">
                  <c:v>0.24964285714285714</c:v>
                </c:pt>
                <c:pt idx="1591">
                  <c:v>0.24964285714285714</c:v>
                </c:pt>
                <c:pt idx="1592">
                  <c:v>0.24964285714285714</c:v>
                </c:pt>
                <c:pt idx="1593">
                  <c:v>0.24964285714285714</c:v>
                </c:pt>
                <c:pt idx="1594">
                  <c:v>0.24964285714285714</c:v>
                </c:pt>
                <c:pt idx="1595">
                  <c:v>0.2503690476190476</c:v>
                </c:pt>
                <c:pt idx="1596">
                  <c:v>0.2503690476190476</c:v>
                </c:pt>
                <c:pt idx="1597">
                  <c:v>0.2503690476190476</c:v>
                </c:pt>
                <c:pt idx="1598">
                  <c:v>0.2503690476190476</c:v>
                </c:pt>
                <c:pt idx="1599">
                  <c:v>0.25109523809523809</c:v>
                </c:pt>
                <c:pt idx="1600">
                  <c:v>0.25109523809523809</c:v>
                </c:pt>
                <c:pt idx="1601">
                  <c:v>0.25109523809523809</c:v>
                </c:pt>
                <c:pt idx="1602">
                  <c:v>0.25109523809523809</c:v>
                </c:pt>
                <c:pt idx="1603">
                  <c:v>0.25109523809523809</c:v>
                </c:pt>
                <c:pt idx="1604">
                  <c:v>0.25182142857142853</c:v>
                </c:pt>
                <c:pt idx="1605">
                  <c:v>0.25182142857142853</c:v>
                </c:pt>
                <c:pt idx="1606">
                  <c:v>0.25182142857142853</c:v>
                </c:pt>
                <c:pt idx="1607">
                  <c:v>0.25182142857142853</c:v>
                </c:pt>
                <c:pt idx="1608">
                  <c:v>0.25182142857142853</c:v>
                </c:pt>
                <c:pt idx="1609">
                  <c:v>0.25254761904761902</c:v>
                </c:pt>
                <c:pt idx="1610">
                  <c:v>0.25254761904761902</c:v>
                </c:pt>
                <c:pt idx="1611">
                  <c:v>0.25254761904761902</c:v>
                </c:pt>
                <c:pt idx="1612">
                  <c:v>0.25254761904761902</c:v>
                </c:pt>
                <c:pt idx="1613">
                  <c:v>0.25327380952380951</c:v>
                </c:pt>
                <c:pt idx="1614">
                  <c:v>0.25327380952380951</c:v>
                </c:pt>
                <c:pt idx="1615">
                  <c:v>0.25327380952380951</c:v>
                </c:pt>
                <c:pt idx="1616">
                  <c:v>0.25327380952380951</c:v>
                </c:pt>
                <c:pt idx="1617">
                  <c:v>0.25327380952380951</c:v>
                </c:pt>
                <c:pt idx="1618">
                  <c:v>0.254</c:v>
                </c:pt>
                <c:pt idx="1619">
                  <c:v>0.254</c:v>
                </c:pt>
                <c:pt idx="1620">
                  <c:v>0.254</c:v>
                </c:pt>
                <c:pt idx="1621">
                  <c:v>0.254</c:v>
                </c:pt>
                <c:pt idx="1622">
                  <c:v>0.25472619047619044</c:v>
                </c:pt>
                <c:pt idx="1623">
                  <c:v>0.25472619047619044</c:v>
                </c:pt>
                <c:pt idx="1624">
                  <c:v>0.25472619047619044</c:v>
                </c:pt>
                <c:pt idx="1625">
                  <c:v>0.25472619047619044</c:v>
                </c:pt>
                <c:pt idx="1626">
                  <c:v>0.25472619047619044</c:v>
                </c:pt>
                <c:pt idx="1627">
                  <c:v>0.25544047619047622</c:v>
                </c:pt>
                <c:pt idx="1628">
                  <c:v>0.25544047619047622</c:v>
                </c:pt>
                <c:pt idx="1629">
                  <c:v>0.25544047619047622</c:v>
                </c:pt>
                <c:pt idx="1630">
                  <c:v>0.25544047619047622</c:v>
                </c:pt>
                <c:pt idx="1631">
                  <c:v>0.25544047619047622</c:v>
                </c:pt>
                <c:pt idx="1632">
                  <c:v>0.25616666666666665</c:v>
                </c:pt>
                <c:pt idx="1633">
                  <c:v>0.25616666666666665</c:v>
                </c:pt>
                <c:pt idx="1634">
                  <c:v>0.25616666666666665</c:v>
                </c:pt>
                <c:pt idx="1635">
                  <c:v>0.25616666666666665</c:v>
                </c:pt>
                <c:pt idx="1636">
                  <c:v>0.25689285714285715</c:v>
                </c:pt>
                <c:pt idx="1637">
                  <c:v>0.25689285714285715</c:v>
                </c:pt>
                <c:pt idx="1638">
                  <c:v>0.25689285714285715</c:v>
                </c:pt>
                <c:pt idx="1639">
                  <c:v>0.25689285714285715</c:v>
                </c:pt>
                <c:pt idx="1640">
                  <c:v>0.25689285714285715</c:v>
                </c:pt>
                <c:pt idx="1641">
                  <c:v>0.25761904761904764</c:v>
                </c:pt>
                <c:pt idx="1642">
                  <c:v>0.25761904761904764</c:v>
                </c:pt>
                <c:pt idx="1643">
                  <c:v>0.25761904761904764</c:v>
                </c:pt>
                <c:pt idx="1644">
                  <c:v>0.25761904761904764</c:v>
                </c:pt>
                <c:pt idx="1645">
                  <c:v>0.25761904761904764</c:v>
                </c:pt>
                <c:pt idx="1646">
                  <c:v>0.25834523809523813</c:v>
                </c:pt>
                <c:pt idx="1647">
                  <c:v>0.25834523809523813</c:v>
                </c:pt>
                <c:pt idx="1648">
                  <c:v>0.25834523809523813</c:v>
                </c:pt>
                <c:pt idx="1649">
                  <c:v>0.25834523809523813</c:v>
                </c:pt>
                <c:pt idx="1650">
                  <c:v>0.25907142857142856</c:v>
                </c:pt>
                <c:pt idx="1651">
                  <c:v>0.25907142857142856</c:v>
                </c:pt>
                <c:pt idx="1652">
                  <c:v>0.25907142857142856</c:v>
                </c:pt>
                <c:pt idx="1653">
                  <c:v>0.25907142857142856</c:v>
                </c:pt>
                <c:pt idx="1654">
                  <c:v>0.25907142857142856</c:v>
                </c:pt>
                <c:pt idx="1655">
                  <c:v>0.25979761904761905</c:v>
                </c:pt>
                <c:pt idx="1656">
                  <c:v>0.25979761904761905</c:v>
                </c:pt>
                <c:pt idx="1657">
                  <c:v>0.25979761904761905</c:v>
                </c:pt>
                <c:pt idx="1658">
                  <c:v>0.25979761904761905</c:v>
                </c:pt>
                <c:pt idx="1659">
                  <c:v>0.26052380952380955</c:v>
                </c:pt>
                <c:pt idx="1660">
                  <c:v>0.26052380952380955</c:v>
                </c:pt>
                <c:pt idx="1661">
                  <c:v>0.26052380952380955</c:v>
                </c:pt>
                <c:pt idx="1662">
                  <c:v>0.26052380952380955</c:v>
                </c:pt>
                <c:pt idx="1663">
                  <c:v>0.26052380952380955</c:v>
                </c:pt>
                <c:pt idx="1664">
                  <c:v>0.26124999999999998</c:v>
                </c:pt>
                <c:pt idx="1665">
                  <c:v>0.26124999999999998</c:v>
                </c:pt>
                <c:pt idx="1666">
                  <c:v>0.26124999999999998</c:v>
                </c:pt>
                <c:pt idx="1667">
                  <c:v>0.26124999999999998</c:v>
                </c:pt>
                <c:pt idx="1668">
                  <c:v>0.26124999999999998</c:v>
                </c:pt>
                <c:pt idx="1669">
                  <c:v>0.26197619047619047</c:v>
                </c:pt>
                <c:pt idx="1670">
                  <c:v>0.26197619047619047</c:v>
                </c:pt>
                <c:pt idx="1671">
                  <c:v>0.26197619047619047</c:v>
                </c:pt>
                <c:pt idx="1672">
                  <c:v>0.26197619047619047</c:v>
                </c:pt>
                <c:pt idx="1673">
                  <c:v>0.26270238095238096</c:v>
                </c:pt>
                <c:pt idx="1674">
                  <c:v>0.26270238095238096</c:v>
                </c:pt>
                <c:pt idx="1675">
                  <c:v>0.26270238095238096</c:v>
                </c:pt>
                <c:pt idx="1676">
                  <c:v>0.26270238095238096</c:v>
                </c:pt>
                <c:pt idx="1677">
                  <c:v>0.26270238095238096</c:v>
                </c:pt>
                <c:pt idx="1678">
                  <c:v>0.26342857142857146</c:v>
                </c:pt>
                <c:pt idx="1679">
                  <c:v>0.26342857142857146</c:v>
                </c:pt>
                <c:pt idx="1680">
                  <c:v>0.26342857142857146</c:v>
                </c:pt>
                <c:pt idx="1681">
                  <c:v>0.26342857142857146</c:v>
                </c:pt>
                <c:pt idx="1682">
                  <c:v>0.26342857142857146</c:v>
                </c:pt>
                <c:pt idx="1683">
                  <c:v>0.26415476190476189</c:v>
                </c:pt>
                <c:pt idx="1684">
                  <c:v>0.26415476190476189</c:v>
                </c:pt>
                <c:pt idx="1685">
                  <c:v>0.26415476190476189</c:v>
                </c:pt>
                <c:pt idx="1686">
                  <c:v>0.26415476190476189</c:v>
                </c:pt>
                <c:pt idx="1687">
                  <c:v>0.26488095238095238</c:v>
                </c:pt>
                <c:pt idx="1688">
                  <c:v>0.26488095238095238</c:v>
                </c:pt>
                <c:pt idx="1689">
                  <c:v>0.26488095238095238</c:v>
                </c:pt>
                <c:pt idx="1690">
                  <c:v>0.26488095238095238</c:v>
                </c:pt>
                <c:pt idx="1691">
                  <c:v>0.26488095238095238</c:v>
                </c:pt>
                <c:pt idx="1692">
                  <c:v>0.26560714285714287</c:v>
                </c:pt>
                <c:pt idx="1693">
                  <c:v>0.26560714285714287</c:v>
                </c:pt>
                <c:pt idx="1694">
                  <c:v>0.26560714285714287</c:v>
                </c:pt>
                <c:pt idx="1695">
                  <c:v>0.26560714285714287</c:v>
                </c:pt>
                <c:pt idx="1696">
                  <c:v>0.26560714285714287</c:v>
                </c:pt>
                <c:pt idx="1697">
                  <c:v>0.26633333333333331</c:v>
                </c:pt>
                <c:pt idx="1698">
                  <c:v>0.26633333333333331</c:v>
                </c:pt>
                <c:pt idx="1699">
                  <c:v>0.26633333333333331</c:v>
                </c:pt>
                <c:pt idx="1700">
                  <c:v>0.26633333333333331</c:v>
                </c:pt>
                <c:pt idx="1701">
                  <c:v>0.2670595238095238</c:v>
                </c:pt>
                <c:pt idx="1702">
                  <c:v>0.2670595238095238</c:v>
                </c:pt>
                <c:pt idx="1703">
                  <c:v>0.2670595238095238</c:v>
                </c:pt>
                <c:pt idx="1704">
                  <c:v>0.2670595238095238</c:v>
                </c:pt>
                <c:pt idx="1705">
                  <c:v>0.2670595238095238</c:v>
                </c:pt>
                <c:pt idx="1706">
                  <c:v>0.26778571428571429</c:v>
                </c:pt>
                <c:pt idx="1707">
                  <c:v>0.26778571428571429</c:v>
                </c:pt>
                <c:pt idx="1708">
                  <c:v>0.26778571428571429</c:v>
                </c:pt>
                <c:pt idx="1709">
                  <c:v>0.26778571428571429</c:v>
                </c:pt>
                <c:pt idx="1710">
                  <c:v>0.26851190476190478</c:v>
                </c:pt>
                <c:pt idx="1711">
                  <c:v>0.26851190476190478</c:v>
                </c:pt>
                <c:pt idx="1712">
                  <c:v>0.26851190476190478</c:v>
                </c:pt>
                <c:pt idx="1713">
                  <c:v>0.26851190476190478</c:v>
                </c:pt>
                <c:pt idx="1714">
                  <c:v>0.26851190476190478</c:v>
                </c:pt>
                <c:pt idx="1715">
                  <c:v>0.26923809523809522</c:v>
                </c:pt>
                <c:pt idx="1716">
                  <c:v>0.26923809523809522</c:v>
                </c:pt>
                <c:pt idx="1717">
                  <c:v>0.26923809523809522</c:v>
                </c:pt>
                <c:pt idx="1718">
                  <c:v>0.26923809523809522</c:v>
                </c:pt>
                <c:pt idx="1719">
                  <c:v>0.26923809523809522</c:v>
                </c:pt>
                <c:pt idx="1720">
                  <c:v>0.26996428571428571</c:v>
                </c:pt>
                <c:pt idx="1721">
                  <c:v>0.26996428571428571</c:v>
                </c:pt>
                <c:pt idx="1722">
                  <c:v>0.26996428571428571</c:v>
                </c:pt>
                <c:pt idx="1723">
                  <c:v>0.26996428571428571</c:v>
                </c:pt>
                <c:pt idx="1724">
                  <c:v>0.2706904761904762</c:v>
                </c:pt>
                <c:pt idx="1725">
                  <c:v>0.2706904761904762</c:v>
                </c:pt>
                <c:pt idx="1726">
                  <c:v>0.2706904761904762</c:v>
                </c:pt>
                <c:pt idx="1727">
                  <c:v>0.2706904761904762</c:v>
                </c:pt>
                <c:pt idx="1728">
                  <c:v>0.2706904761904762</c:v>
                </c:pt>
                <c:pt idx="1729">
                  <c:v>0.27141666666666664</c:v>
                </c:pt>
                <c:pt idx="1730">
                  <c:v>0.27141666666666664</c:v>
                </c:pt>
                <c:pt idx="1731">
                  <c:v>0.27141666666666664</c:v>
                </c:pt>
                <c:pt idx="1732">
                  <c:v>0.27141666666666664</c:v>
                </c:pt>
                <c:pt idx="1733">
                  <c:v>0.27141666666666664</c:v>
                </c:pt>
                <c:pt idx="1734">
                  <c:v>0.27214285714285713</c:v>
                </c:pt>
                <c:pt idx="1735">
                  <c:v>0.27214285714285713</c:v>
                </c:pt>
                <c:pt idx="1736">
                  <c:v>0.27214285714285713</c:v>
                </c:pt>
                <c:pt idx="1737">
                  <c:v>0.27214285714285713</c:v>
                </c:pt>
                <c:pt idx="1738">
                  <c:v>0.27286904761904762</c:v>
                </c:pt>
                <c:pt idx="1739">
                  <c:v>0.27286904761904762</c:v>
                </c:pt>
                <c:pt idx="1740">
                  <c:v>0.27286904761904762</c:v>
                </c:pt>
                <c:pt idx="1741">
                  <c:v>0.27286904761904762</c:v>
                </c:pt>
                <c:pt idx="1742">
                  <c:v>0.27286904761904762</c:v>
                </c:pt>
                <c:pt idx="1743">
                  <c:v>0.27358333333333335</c:v>
                </c:pt>
                <c:pt idx="1744">
                  <c:v>0.27358333333333335</c:v>
                </c:pt>
                <c:pt idx="1745">
                  <c:v>0.27358333333333335</c:v>
                </c:pt>
                <c:pt idx="1746">
                  <c:v>0.27358333333333335</c:v>
                </c:pt>
                <c:pt idx="1747">
                  <c:v>0.27430952380952384</c:v>
                </c:pt>
                <c:pt idx="1748">
                  <c:v>0.27430952380952384</c:v>
                </c:pt>
                <c:pt idx="1749">
                  <c:v>0.27430952380952384</c:v>
                </c:pt>
                <c:pt idx="1750">
                  <c:v>0.27430952380952384</c:v>
                </c:pt>
                <c:pt idx="1751">
                  <c:v>0.27430952380952384</c:v>
                </c:pt>
                <c:pt idx="1752">
                  <c:v>0.27503571428571433</c:v>
                </c:pt>
                <c:pt idx="1753">
                  <c:v>0.27503571428571433</c:v>
                </c:pt>
                <c:pt idx="1754">
                  <c:v>0.27503571428571433</c:v>
                </c:pt>
                <c:pt idx="1755">
                  <c:v>0.27503571428571433</c:v>
                </c:pt>
                <c:pt idx="1756">
                  <c:v>0.27503571428571433</c:v>
                </c:pt>
                <c:pt idx="1757">
                  <c:v>0.27576190476190476</c:v>
                </c:pt>
                <c:pt idx="1758">
                  <c:v>0.27576190476190476</c:v>
                </c:pt>
                <c:pt idx="1759">
                  <c:v>0.27576190476190476</c:v>
                </c:pt>
                <c:pt idx="1760">
                  <c:v>0.27576190476190476</c:v>
                </c:pt>
                <c:pt idx="1761">
                  <c:v>0.27648809523809526</c:v>
                </c:pt>
                <c:pt idx="1762">
                  <c:v>0.27648809523809526</c:v>
                </c:pt>
                <c:pt idx="1763">
                  <c:v>0.27648809523809526</c:v>
                </c:pt>
                <c:pt idx="1764">
                  <c:v>0.27648809523809526</c:v>
                </c:pt>
                <c:pt idx="1765">
                  <c:v>0.27648809523809526</c:v>
                </c:pt>
                <c:pt idx="1766">
                  <c:v>0.27721428571428575</c:v>
                </c:pt>
                <c:pt idx="1767">
                  <c:v>0.27721428571428575</c:v>
                </c:pt>
                <c:pt idx="1768">
                  <c:v>0.27721428571428575</c:v>
                </c:pt>
                <c:pt idx="1769">
                  <c:v>0.27721428571428575</c:v>
                </c:pt>
                <c:pt idx="1770">
                  <c:v>0.27721428571428575</c:v>
                </c:pt>
                <c:pt idx="1771">
                  <c:v>0.27794047619047618</c:v>
                </c:pt>
                <c:pt idx="1772">
                  <c:v>0.27794047619047618</c:v>
                </c:pt>
                <c:pt idx="1773">
                  <c:v>0.27794047619047618</c:v>
                </c:pt>
                <c:pt idx="1774">
                  <c:v>0.27794047619047618</c:v>
                </c:pt>
                <c:pt idx="1775">
                  <c:v>0.27866666666666667</c:v>
                </c:pt>
                <c:pt idx="1776">
                  <c:v>0.27866666666666667</c:v>
                </c:pt>
                <c:pt idx="1777">
                  <c:v>0.27866666666666667</c:v>
                </c:pt>
                <c:pt idx="1778">
                  <c:v>0.27866666666666667</c:v>
                </c:pt>
                <c:pt idx="1779">
                  <c:v>0.27866666666666667</c:v>
                </c:pt>
                <c:pt idx="1780">
                  <c:v>0.27939285714285716</c:v>
                </c:pt>
                <c:pt idx="1781">
                  <c:v>0.27939285714285716</c:v>
                </c:pt>
                <c:pt idx="1782">
                  <c:v>0.27939285714285716</c:v>
                </c:pt>
                <c:pt idx="1783">
                  <c:v>0.27939285714285716</c:v>
                </c:pt>
                <c:pt idx="1784">
                  <c:v>0.28011904761904766</c:v>
                </c:pt>
                <c:pt idx="1785">
                  <c:v>0.28011904761904766</c:v>
                </c:pt>
                <c:pt idx="1786">
                  <c:v>0.28011904761904766</c:v>
                </c:pt>
                <c:pt idx="1787">
                  <c:v>0.28011904761904766</c:v>
                </c:pt>
                <c:pt idx="1788">
                  <c:v>0.28011904761904766</c:v>
                </c:pt>
                <c:pt idx="1789">
                  <c:v>0.28084523809523809</c:v>
                </c:pt>
                <c:pt idx="1790">
                  <c:v>0.28084523809523809</c:v>
                </c:pt>
                <c:pt idx="1791">
                  <c:v>0.28084523809523809</c:v>
                </c:pt>
                <c:pt idx="1792">
                  <c:v>0.28084523809523809</c:v>
                </c:pt>
                <c:pt idx="1793">
                  <c:v>0.28084523809523809</c:v>
                </c:pt>
                <c:pt idx="1794">
                  <c:v>0.28157142857142858</c:v>
                </c:pt>
                <c:pt idx="1795">
                  <c:v>0.28157142857142858</c:v>
                </c:pt>
                <c:pt idx="1796">
                  <c:v>0.28157142857142858</c:v>
                </c:pt>
                <c:pt idx="1797">
                  <c:v>0.28157142857142858</c:v>
                </c:pt>
                <c:pt idx="1798">
                  <c:v>0.28229761904761907</c:v>
                </c:pt>
                <c:pt idx="1799">
                  <c:v>0.28229761904761907</c:v>
                </c:pt>
                <c:pt idx="1800">
                  <c:v>0.28229761904761907</c:v>
                </c:pt>
                <c:pt idx="1801">
                  <c:v>0.28229761904761907</c:v>
                </c:pt>
                <c:pt idx="1802">
                  <c:v>0.28229761904761907</c:v>
                </c:pt>
                <c:pt idx="1803">
                  <c:v>0.28302380952380951</c:v>
                </c:pt>
                <c:pt idx="1804">
                  <c:v>0.28302380952380951</c:v>
                </c:pt>
                <c:pt idx="1805">
                  <c:v>0.28302380952380951</c:v>
                </c:pt>
                <c:pt idx="1806">
                  <c:v>0.28302380952380951</c:v>
                </c:pt>
                <c:pt idx="1807">
                  <c:v>0.28302380952380951</c:v>
                </c:pt>
                <c:pt idx="1808">
                  <c:v>0.28375</c:v>
                </c:pt>
                <c:pt idx="1809">
                  <c:v>0.28375</c:v>
                </c:pt>
                <c:pt idx="1810">
                  <c:v>0.28375</c:v>
                </c:pt>
                <c:pt idx="1811">
                  <c:v>0.28375</c:v>
                </c:pt>
                <c:pt idx="1812">
                  <c:v>0.28447619047619049</c:v>
                </c:pt>
                <c:pt idx="1813">
                  <c:v>0.28447619047619049</c:v>
                </c:pt>
                <c:pt idx="1814">
                  <c:v>0.28447619047619049</c:v>
                </c:pt>
                <c:pt idx="1815">
                  <c:v>0.28447619047619049</c:v>
                </c:pt>
                <c:pt idx="1816">
                  <c:v>0.28447619047619049</c:v>
                </c:pt>
                <c:pt idx="1817">
                  <c:v>0.28520238095238098</c:v>
                </c:pt>
                <c:pt idx="1818">
                  <c:v>0.28520238095238098</c:v>
                </c:pt>
                <c:pt idx="1819">
                  <c:v>0.28520238095238098</c:v>
                </c:pt>
                <c:pt idx="1820">
                  <c:v>0.28520238095238098</c:v>
                </c:pt>
                <c:pt idx="1821">
                  <c:v>0.28520238095238098</c:v>
                </c:pt>
                <c:pt idx="1822">
                  <c:v>0.28592857142857142</c:v>
                </c:pt>
                <c:pt idx="1823">
                  <c:v>0.28592857142857142</c:v>
                </c:pt>
                <c:pt idx="1824">
                  <c:v>0.28592857142857142</c:v>
                </c:pt>
                <c:pt idx="1825">
                  <c:v>0.28592857142857142</c:v>
                </c:pt>
                <c:pt idx="1826">
                  <c:v>0.28665476190476191</c:v>
                </c:pt>
                <c:pt idx="1827">
                  <c:v>0.28665476190476191</c:v>
                </c:pt>
                <c:pt idx="1828">
                  <c:v>0.28665476190476191</c:v>
                </c:pt>
                <c:pt idx="1829">
                  <c:v>0.28665476190476191</c:v>
                </c:pt>
                <c:pt idx="1830">
                  <c:v>0.28665476190476191</c:v>
                </c:pt>
                <c:pt idx="1831">
                  <c:v>0.2873809523809524</c:v>
                </c:pt>
                <c:pt idx="1832">
                  <c:v>0.2873809523809524</c:v>
                </c:pt>
                <c:pt idx="1833">
                  <c:v>0.2873809523809524</c:v>
                </c:pt>
                <c:pt idx="1834">
                  <c:v>0.2873809523809524</c:v>
                </c:pt>
                <c:pt idx="1835">
                  <c:v>0.28810714285714284</c:v>
                </c:pt>
                <c:pt idx="1836">
                  <c:v>0.28810714285714284</c:v>
                </c:pt>
                <c:pt idx="1837">
                  <c:v>0.28810714285714284</c:v>
                </c:pt>
                <c:pt idx="1838">
                  <c:v>0.28810714285714284</c:v>
                </c:pt>
                <c:pt idx="1839">
                  <c:v>0.28810714285714284</c:v>
                </c:pt>
                <c:pt idx="1840">
                  <c:v>0.28883333333333333</c:v>
                </c:pt>
                <c:pt idx="1841">
                  <c:v>0.28883333333333333</c:v>
                </c:pt>
                <c:pt idx="1842">
                  <c:v>0.28883333333333333</c:v>
                </c:pt>
                <c:pt idx="1843">
                  <c:v>0.28883333333333333</c:v>
                </c:pt>
                <c:pt idx="1844">
                  <c:v>0.28883333333333333</c:v>
                </c:pt>
                <c:pt idx="1845">
                  <c:v>0.28955952380952382</c:v>
                </c:pt>
                <c:pt idx="1846">
                  <c:v>0.28955952380952382</c:v>
                </c:pt>
                <c:pt idx="1847">
                  <c:v>0.28955952380952382</c:v>
                </c:pt>
                <c:pt idx="1848">
                  <c:v>0.28955952380952382</c:v>
                </c:pt>
                <c:pt idx="1849">
                  <c:v>0.29028571428571431</c:v>
                </c:pt>
                <c:pt idx="1850">
                  <c:v>0.29028571428571431</c:v>
                </c:pt>
                <c:pt idx="1851">
                  <c:v>0.29028571428571431</c:v>
                </c:pt>
                <c:pt idx="1852">
                  <c:v>0.29028571428571431</c:v>
                </c:pt>
                <c:pt idx="1853">
                  <c:v>0.29028571428571431</c:v>
                </c:pt>
                <c:pt idx="1854">
                  <c:v>0.29101190476190475</c:v>
                </c:pt>
                <c:pt idx="1855">
                  <c:v>0.29101190476190475</c:v>
                </c:pt>
                <c:pt idx="1856">
                  <c:v>0.29101190476190475</c:v>
                </c:pt>
                <c:pt idx="1857">
                  <c:v>0.29101190476190475</c:v>
                </c:pt>
                <c:pt idx="1858">
                  <c:v>0.29101190476190475</c:v>
                </c:pt>
                <c:pt idx="1859">
                  <c:v>0.29172619047619047</c:v>
                </c:pt>
                <c:pt idx="1860">
                  <c:v>0.29172619047619047</c:v>
                </c:pt>
                <c:pt idx="1861">
                  <c:v>0.29172619047619047</c:v>
                </c:pt>
                <c:pt idx="1862">
                  <c:v>0.29172619047619047</c:v>
                </c:pt>
                <c:pt idx="1863">
                  <c:v>0.29245238095238096</c:v>
                </c:pt>
                <c:pt idx="1864">
                  <c:v>0.29245238095238096</c:v>
                </c:pt>
                <c:pt idx="1865">
                  <c:v>0.29245238095238096</c:v>
                </c:pt>
                <c:pt idx="1866">
                  <c:v>0.29245238095238096</c:v>
                </c:pt>
                <c:pt idx="1867">
                  <c:v>0.29245238095238096</c:v>
                </c:pt>
                <c:pt idx="1868">
                  <c:v>0.2931785714285714</c:v>
                </c:pt>
                <c:pt idx="1869">
                  <c:v>0.2931785714285714</c:v>
                </c:pt>
                <c:pt idx="1870">
                  <c:v>0.2931785714285714</c:v>
                </c:pt>
                <c:pt idx="1871">
                  <c:v>0.2931785714285714</c:v>
                </c:pt>
                <c:pt idx="1872">
                  <c:v>0.29390476190476189</c:v>
                </c:pt>
                <c:pt idx="1873">
                  <c:v>0.29390476190476189</c:v>
                </c:pt>
                <c:pt idx="1874">
                  <c:v>0.29390476190476189</c:v>
                </c:pt>
                <c:pt idx="1875">
                  <c:v>0.29390476190476189</c:v>
                </c:pt>
                <c:pt idx="1876">
                  <c:v>0.29390476190476189</c:v>
                </c:pt>
                <c:pt idx="1877">
                  <c:v>0.29463095238095238</c:v>
                </c:pt>
                <c:pt idx="1878">
                  <c:v>0.29463095238095238</c:v>
                </c:pt>
                <c:pt idx="1879">
                  <c:v>0.29463095238095238</c:v>
                </c:pt>
                <c:pt idx="1880">
                  <c:v>0.29463095238095238</c:v>
                </c:pt>
                <c:pt idx="1881">
                  <c:v>0.29463095238095238</c:v>
                </c:pt>
                <c:pt idx="1882">
                  <c:v>0.29535714285714282</c:v>
                </c:pt>
                <c:pt idx="1883">
                  <c:v>0.29535714285714282</c:v>
                </c:pt>
                <c:pt idx="1884">
                  <c:v>0.29535714285714282</c:v>
                </c:pt>
                <c:pt idx="1885">
                  <c:v>0.29535714285714282</c:v>
                </c:pt>
                <c:pt idx="1886">
                  <c:v>0.29608333333333331</c:v>
                </c:pt>
                <c:pt idx="1887">
                  <c:v>0.29608333333333331</c:v>
                </c:pt>
                <c:pt idx="1888">
                  <c:v>0.29608333333333331</c:v>
                </c:pt>
                <c:pt idx="1889">
                  <c:v>0.29608333333333331</c:v>
                </c:pt>
                <c:pt idx="1890">
                  <c:v>0.29608333333333331</c:v>
                </c:pt>
                <c:pt idx="1891">
                  <c:v>0.2968095238095238</c:v>
                </c:pt>
                <c:pt idx="1892">
                  <c:v>0.2968095238095238</c:v>
                </c:pt>
                <c:pt idx="1893">
                  <c:v>0.2968095238095238</c:v>
                </c:pt>
                <c:pt idx="1894">
                  <c:v>0.2968095238095238</c:v>
                </c:pt>
                <c:pt idx="1895">
                  <c:v>0.2968095238095238</c:v>
                </c:pt>
                <c:pt idx="1896">
                  <c:v>0.29753571428571429</c:v>
                </c:pt>
                <c:pt idx="1897">
                  <c:v>0.29753571428571429</c:v>
                </c:pt>
                <c:pt idx="1898">
                  <c:v>0.29753571428571429</c:v>
                </c:pt>
                <c:pt idx="1899">
                  <c:v>0.29753571428571429</c:v>
                </c:pt>
                <c:pt idx="1900">
                  <c:v>0.29826190476190473</c:v>
                </c:pt>
                <c:pt idx="1901">
                  <c:v>0.29826190476190473</c:v>
                </c:pt>
                <c:pt idx="1902">
                  <c:v>0.29826190476190473</c:v>
                </c:pt>
                <c:pt idx="1903">
                  <c:v>0.29826190476190473</c:v>
                </c:pt>
                <c:pt idx="1904">
                  <c:v>0.29826190476190473</c:v>
                </c:pt>
                <c:pt idx="1905">
                  <c:v>0.29898809523809522</c:v>
                </c:pt>
                <c:pt idx="1906">
                  <c:v>0.29898809523809522</c:v>
                </c:pt>
                <c:pt idx="1907">
                  <c:v>0.29898809523809522</c:v>
                </c:pt>
                <c:pt idx="1908">
                  <c:v>0.29898809523809522</c:v>
                </c:pt>
                <c:pt idx="1909">
                  <c:v>0.29971428571428571</c:v>
                </c:pt>
                <c:pt idx="1910">
                  <c:v>0.29971428571428571</c:v>
                </c:pt>
                <c:pt idx="1911">
                  <c:v>0.29971428571428571</c:v>
                </c:pt>
                <c:pt idx="1912">
                  <c:v>0.29971428571428571</c:v>
                </c:pt>
                <c:pt idx="1913">
                  <c:v>0.29971428571428571</c:v>
                </c:pt>
                <c:pt idx="1914">
                  <c:v>0.30044047619047615</c:v>
                </c:pt>
                <c:pt idx="1915">
                  <c:v>0.30044047619047615</c:v>
                </c:pt>
                <c:pt idx="1916">
                  <c:v>0.30044047619047615</c:v>
                </c:pt>
                <c:pt idx="1917">
                  <c:v>0.30044047619047615</c:v>
                </c:pt>
                <c:pt idx="1918">
                  <c:v>0.30044047619047615</c:v>
                </c:pt>
                <c:pt idx="1919">
                  <c:v>0.30116666666666664</c:v>
                </c:pt>
                <c:pt idx="1920">
                  <c:v>0.30116666666666664</c:v>
                </c:pt>
                <c:pt idx="1921">
                  <c:v>0.30116666666666664</c:v>
                </c:pt>
                <c:pt idx="1922">
                  <c:v>0.30116666666666664</c:v>
                </c:pt>
                <c:pt idx="1923">
                  <c:v>0.30189285714285718</c:v>
                </c:pt>
                <c:pt idx="1924">
                  <c:v>0.30189285714285718</c:v>
                </c:pt>
                <c:pt idx="1925">
                  <c:v>0.30189285714285718</c:v>
                </c:pt>
                <c:pt idx="1926">
                  <c:v>0.30189285714285718</c:v>
                </c:pt>
                <c:pt idx="1927">
                  <c:v>0.30189285714285718</c:v>
                </c:pt>
                <c:pt idx="1928">
                  <c:v>0.30261904761904762</c:v>
                </c:pt>
                <c:pt idx="1929">
                  <c:v>0.30261904761904762</c:v>
                </c:pt>
                <c:pt idx="1930">
                  <c:v>0.30261904761904762</c:v>
                </c:pt>
                <c:pt idx="1931">
                  <c:v>0.30261904761904762</c:v>
                </c:pt>
                <c:pt idx="1932">
                  <c:v>0.30334523809523811</c:v>
                </c:pt>
                <c:pt idx="1933">
                  <c:v>0.30334523809523811</c:v>
                </c:pt>
                <c:pt idx="1934">
                  <c:v>0.30334523809523811</c:v>
                </c:pt>
                <c:pt idx="1935">
                  <c:v>0.30334523809523811</c:v>
                </c:pt>
                <c:pt idx="1936">
                  <c:v>0.30334523809523811</c:v>
                </c:pt>
                <c:pt idx="1937">
                  <c:v>0.3040714285714286</c:v>
                </c:pt>
                <c:pt idx="1938">
                  <c:v>0.3040714285714286</c:v>
                </c:pt>
                <c:pt idx="1939">
                  <c:v>0.3040714285714286</c:v>
                </c:pt>
                <c:pt idx="1940">
                  <c:v>0.3040714285714286</c:v>
                </c:pt>
                <c:pt idx="1941">
                  <c:v>0.3040714285714286</c:v>
                </c:pt>
                <c:pt idx="1942">
                  <c:v>0.30479761904761904</c:v>
                </c:pt>
                <c:pt idx="1943">
                  <c:v>0.30479761904761904</c:v>
                </c:pt>
                <c:pt idx="1944">
                  <c:v>0.30479761904761904</c:v>
                </c:pt>
                <c:pt idx="1945">
                  <c:v>0.30479761904761904</c:v>
                </c:pt>
                <c:pt idx="1946">
                  <c:v>0.30552380952380953</c:v>
                </c:pt>
                <c:pt idx="1947">
                  <c:v>0.30552380952380953</c:v>
                </c:pt>
                <c:pt idx="1948">
                  <c:v>0.30552380952380953</c:v>
                </c:pt>
              </c:numCache>
            </c:numRef>
          </c:xVal>
          <c:yVal>
            <c:numRef>
              <c:f>'C:\Users\affan\Desktop\[Copy of A2A1.xlsx]Sheet1'!$L$2:$L$1950</c:f>
              <c:numCache>
                <c:formatCode>General</c:formatCode>
                <c:ptCount val="19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987961.10510881303</c:v>
                </c:pt>
                <c:pt idx="4">
                  <c:v>988678.55305418954</c:v>
                </c:pt>
                <c:pt idx="5">
                  <c:v>988678.55305418954</c:v>
                </c:pt>
                <c:pt idx="6">
                  <c:v>988678.55305418954</c:v>
                </c:pt>
                <c:pt idx="7">
                  <c:v>988678.55305418954</c:v>
                </c:pt>
                <c:pt idx="8">
                  <c:v>989396.00099956628</c:v>
                </c:pt>
                <c:pt idx="9">
                  <c:v>1286979.9177195188</c:v>
                </c:pt>
                <c:pt idx="10">
                  <c:v>1286979.9177195188</c:v>
                </c:pt>
                <c:pt idx="11">
                  <c:v>1286979.9177195188</c:v>
                </c:pt>
                <c:pt idx="12">
                  <c:v>1286979.9177195188</c:v>
                </c:pt>
                <c:pt idx="13">
                  <c:v>1287913.1548629636</c:v>
                </c:pt>
                <c:pt idx="14">
                  <c:v>1287913.1548629636</c:v>
                </c:pt>
                <c:pt idx="15">
                  <c:v>1287913.1548629636</c:v>
                </c:pt>
                <c:pt idx="16">
                  <c:v>1287913.1548629636</c:v>
                </c:pt>
                <c:pt idx="17">
                  <c:v>1288846.3920064089</c:v>
                </c:pt>
                <c:pt idx="18">
                  <c:v>1288846.3920064089</c:v>
                </c:pt>
                <c:pt idx="19">
                  <c:v>1288846.3920064089</c:v>
                </c:pt>
                <c:pt idx="20">
                  <c:v>1288846.3920064089</c:v>
                </c:pt>
                <c:pt idx="21">
                  <c:v>1288846.3920064089</c:v>
                </c:pt>
                <c:pt idx="22">
                  <c:v>1289779.629149854</c:v>
                </c:pt>
                <c:pt idx="23">
                  <c:v>1289779.629149854</c:v>
                </c:pt>
                <c:pt idx="24">
                  <c:v>1289779.629149854</c:v>
                </c:pt>
                <c:pt idx="25">
                  <c:v>1289779.629149854</c:v>
                </c:pt>
                <c:pt idx="26">
                  <c:v>0</c:v>
                </c:pt>
                <c:pt idx="27">
                  <c:v>1290712.8662932992</c:v>
                </c:pt>
                <c:pt idx="28">
                  <c:v>1290712.8662932992</c:v>
                </c:pt>
                <c:pt idx="29">
                  <c:v>992265.7927810729</c:v>
                </c:pt>
                <c:pt idx="30">
                  <c:v>992265.7927810729</c:v>
                </c:pt>
                <c:pt idx="31">
                  <c:v>0</c:v>
                </c:pt>
                <c:pt idx="32">
                  <c:v>992983.24072644953</c:v>
                </c:pt>
                <c:pt idx="33">
                  <c:v>992983.24072644953</c:v>
                </c:pt>
                <c:pt idx="34">
                  <c:v>1390560.4822632091</c:v>
                </c:pt>
                <c:pt idx="35">
                  <c:v>1788137.7237999691</c:v>
                </c:pt>
                <c:pt idx="36">
                  <c:v>1789429.6849161023</c:v>
                </c:pt>
                <c:pt idx="37">
                  <c:v>1789429.6849161023</c:v>
                </c:pt>
                <c:pt idx="38">
                  <c:v>1789429.6849161023</c:v>
                </c:pt>
                <c:pt idx="39">
                  <c:v>1789429.6849161023</c:v>
                </c:pt>
                <c:pt idx="40">
                  <c:v>2088308.3368244655</c:v>
                </c:pt>
                <c:pt idx="41">
                  <c:v>2089816.0871386677</c:v>
                </c:pt>
                <c:pt idx="42">
                  <c:v>2089816.0871386677</c:v>
                </c:pt>
                <c:pt idx="43">
                  <c:v>2487967.8418461848</c:v>
                </c:pt>
                <c:pt idx="44">
                  <c:v>2487967.8418461848</c:v>
                </c:pt>
                <c:pt idx="45">
                  <c:v>2489762.8487457647</c:v>
                </c:pt>
                <c:pt idx="46">
                  <c:v>3086459.422015449</c:v>
                </c:pt>
                <c:pt idx="47">
                  <c:v>3086459.422015449</c:v>
                </c:pt>
                <c:pt idx="48">
                  <c:v>3584027.2142967382</c:v>
                </c:pt>
                <c:pt idx="49">
                  <c:v>3584027.2142967382</c:v>
                </c:pt>
                <c:pt idx="50">
                  <c:v>3886137.1560315746</c:v>
                </c:pt>
                <c:pt idx="51">
                  <c:v>3886137.1560315746</c:v>
                </c:pt>
                <c:pt idx="52">
                  <c:v>3886137.1560315746</c:v>
                </c:pt>
                <c:pt idx="53">
                  <c:v>4384063.6722855521</c:v>
                </c:pt>
                <c:pt idx="54">
                  <c:v>4686963.9163892129</c:v>
                </c:pt>
                <c:pt idx="55">
                  <c:v>4686963.9163892129</c:v>
                </c:pt>
                <c:pt idx="56">
                  <c:v>5085957.9796264861</c:v>
                </c:pt>
                <c:pt idx="57">
                  <c:v>5085957.9796264861</c:v>
                </c:pt>
                <c:pt idx="58">
                  <c:v>5385699.7883271221</c:v>
                </c:pt>
                <c:pt idx="59">
                  <c:v>5689467.5434921607</c:v>
                </c:pt>
                <c:pt idx="60">
                  <c:v>5689467.5434921607</c:v>
                </c:pt>
                <c:pt idx="61">
                  <c:v>5689467.5434921607</c:v>
                </c:pt>
                <c:pt idx="62">
                  <c:v>5389513.4831212917</c:v>
                </c:pt>
                <c:pt idx="63">
                  <c:v>5389513.4831212917</c:v>
                </c:pt>
                <c:pt idx="64">
                  <c:v>5393390.7394953659</c:v>
                </c:pt>
                <c:pt idx="65">
                  <c:v>5393390.7394953659</c:v>
                </c:pt>
                <c:pt idx="66">
                  <c:v>5393390.7394953659</c:v>
                </c:pt>
                <c:pt idx="67">
                  <c:v>5393390.7394953659</c:v>
                </c:pt>
                <c:pt idx="68">
                  <c:v>5096882.3571024332</c:v>
                </c:pt>
                <c:pt idx="69">
                  <c:v>5096882.3571024332</c:v>
                </c:pt>
                <c:pt idx="70">
                  <c:v>5096882.3571024332</c:v>
                </c:pt>
                <c:pt idx="71">
                  <c:v>5096882.3571024332</c:v>
                </c:pt>
                <c:pt idx="72">
                  <c:v>5096882.3571024332</c:v>
                </c:pt>
                <c:pt idx="73">
                  <c:v>5100543.8242784385</c:v>
                </c:pt>
                <c:pt idx="74">
                  <c:v>5100543.8242784385</c:v>
                </c:pt>
                <c:pt idx="75">
                  <c:v>5100543.8242784385</c:v>
                </c:pt>
                <c:pt idx="76">
                  <c:v>5100543.8242784385</c:v>
                </c:pt>
                <c:pt idx="77">
                  <c:v>5104205.2914544428</c:v>
                </c:pt>
                <c:pt idx="78">
                  <c:v>5104205.2914544428</c:v>
                </c:pt>
                <c:pt idx="79">
                  <c:v>5104205.2914544428</c:v>
                </c:pt>
                <c:pt idx="80">
                  <c:v>5104205.2914544428</c:v>
                </c:pt>
                <c:pt idx="81">
                  <c:v>5104205.2914544428</c:v>
                </c:pt>
                <c:pt idx="82">
                  <c:v>5107866.758630448</c:v>
                </c:pt>
                <c:pt idx="83">
                  <c:v>5107866.758630448</c:v>
                </c:pt>
                <c:pt idx="84">
                  <c:v>5107866.758630448</c:v>
                </c:pt>
                <c:pt idx="85">
                  <c:v>5107866.758630448</c:v>
                </c:pt>
                <c:pt idx="86">
                  <c:v>5107866.758630448</c:v>
                </c:pt>
                <c:pt idx="87">
                  <c:v>5412777.021365731</c:v>
                </c:pt>
                <c:pt idx="88">
                  <c:v>5412777.021365731</c:v>
                </c:pt>
                <c:pt idx="89">
                  <c:v>5412777.021365731</c:v>
                </c:pt>
                <c:pt idx="90">
                  <c:v>5714025.8169250106</c:v>
                </c:pt>
                <c:pt idx="91">
                  <c:v>5718118.8624971518</c:v>
                </c:pt>
                <c:pt idx="92">
                  <c:v>5718118.8624971518</c:v>
                </c:pt>
                <c:pt idx="93">
                  <c:v>5718118.8624971518</c:v>
                </c:pt>
                <c:pt idx="94">
                  <c:v>5718118.8624971518</c:v>
                </c:pt>
                <c:pt idx="95">
                  <c:v>5718118.8624971518</c:v>
                </c:pt>
                <c:pt idx="96">
                  <c:v>5722211.9080692939</c:v>
                </c:pt>
                <c:pt idx="97">
                  <c:v>5722211.9080692939</c:v>
                </c:pt>
                <c:pt idx="98">
                  <c:v>5722211.9080692939</c:v>
                </c:pt>
                <c:pt idx="99">
                  <c:v>5722211.9080692939</c:v>
                </c:pt>
                <c:pt idx="100">
                  <c:v>5726304.9536414342</c:v>
                </c:pt>
                <c:pt idx="101">
                  <c:v>5726304.9536414342</c:v>
                </c:pt>
                <c:pt idx="102">
                  <c:v>5726304.9536414342</c:v>
                </c:pt>
                <c:pt idx="103">
                  <c:v>5726304.9536414342</c:v>
                </c:pt>
                <c:pt idx="104">
                  <c:v>5726304.9536414342</c:v>
                </c:pt>
                <c:pt idx="105">
                  <c:v>5730397.9992135772</c:v>
                </c:pt>
                <c:pt idx="106">
                  <c:v>5730397.9992135772</c:v>
                </c:pt>
                <c:pt idx="107">
                  <c:v>5730397.9992135772</c:v>
                </c:pt>
                <c:pt idx="108">
                  <c:v>5730397.9992135772</c:v>
                </c:pt>
                <c:pt idx="109">
                  <c:v>5730397.9992135772</c:v>
                </c:pt>
                <c:pt idx="110">
                  <c:v>5734491.0447857175</c:v>
                </c:pt>
                <c:pt idx="111">
                  <c:v>5734491.0447857175</c:v>
                </c:pt>
                <c:pt idx="112">
                  <c:v>5734491.0447857175</c:v>
                </c:pt>
                <c:pt idx="113">
                  <c:v>5734491.0447857175</c:v>
                </c:pt>
                <c:pt idx="114">
                  <c:v>5738584.0903578596</c:v>
                </c:pt>
                <c:pt idx="115">
                  <c:v>5738584.0903578596</c:v>
                </c:pt>
                <c:pt idx="116">
                  <c:v>5738584.0903578596</c:v>
                </c:pt>
                <c:pt idx="117">
                  <c:v>5738584.0903578596</c:v>
                </c:pt>
                <c:pt idx="118">
                  <c:v>5738584.0903578596</c:v>
                </c:pt>
                <c:pt idx="119">
                  <c:v>5742677.1359300008</c:v>
                </c:pt>
                <c:pt idx="120">
                  <c:v>5742677.1359300008</c:v>
                </c:pt>
                <c:pt idx="121">
                  <c:v>5742677.1359300008</c:v>
                </c:pt>
                <c:pt idx="122">
                  <c:v>5742677.1359300008</c:v>
                </c:pt>
                <c:pt idx="123">
                  <c:v>5742677.1359300008</c:v>
                </c:pt>
                <c:pt idx="124">
                  <c:v>5746770.181502142</c:v>
                </c:pt>
                <c:pt idx="125">
                  <c:v>5746770.181502142</c:v>
                </c:pt>
                <c:pt idx="126">
                  <c:v>5746770.181502142</c:v>
                </c:pt>
                <c:pt idx="127">
                  <c:v>5746770.181502142</c:v>
                </c:pt>
                <c:pt idx="128">
                  <c:v>5750863.2270742841</c:v>
                </c:pt>
                <c:pt idx="129">
                  <c:v>5750863.2270742841</c:v>
                </c:pt>
                <c:pt idx="130">
                  <c:v>5750863.2270742841</c:v>
                </c:pt>
                <c:pt idx="131">
                  <c:v>5750863.2270742841</c:v>
                </c:pt>
                <c:pt idx="132">
                  <c:v>5750863.2270742841</c:v>
                </c:pt>
                <c:pt idx="133">
                  <c:v>5754956.2726464253</c:v>
                </c:pt>
                <c:pt idx="134">
                  <c:v>5754956.2726464253</c:v>
                </c:pt>
                <c:pt idx="135">
                  <c:v>5754956.2726464253</c:v>
                </c:pt>
                <c:pt idx="136">
                  <c:v>5754956.2726464253</c:v>
                </c:pt>
                <c:pt idx="137">
                  <c:v>5759049.3182185674</c:v>
                </c:pt>
                <c:pt idx="138">
                  <c:v>5759049.3182185674</c:v>
                </c:pt>
                <c:pt idx="139">
                  <c:v>5759049.3182185674</c:v>
                </c:pt>
                <c:pt idx="140">
                  <c:v>5759049.3182185674</c:v>
                </c:pt>
                <c:pt idx="141">
                  <c:v>5759049.3182185674</c:v>
                </c:pt>
                <c:pt idx="142">
                  <c:v>5763142.3637907086</c:v>
                </c:pt>
                <c:pt idx="143">
                  <c:v>5763142.3637907086</c:v>
                </c:pt>
                <c:pt idx="144">
                  <c:v>5763142.3637907086</c:v>
                </c:pt>
                <c:pt idx="145">
                  <c:v>5763142.3637907086</c:v>
                </c:pt>
                <c:pt idx="146">
                  <c:v>5763142.3637907086</c:v>
                </c:pt>
                <c:pt idx="147">
                  <c:v>5767235.4093628507</c:v>
                </c:pt>
                <c:pt idx="148">
                  <c:v>5767235.4093628507</c:v>
                </c:pt>
                <c:pt idx="149">
                  <c:v>5767235.4093628507</c:v>
                </c:pt>
                <c:pt idx="150">
                  <c:v>5767235.4093628507</c:v>
                </c:pt>
                <c:pt idx="151">
                  <c:v>5771328.454934991</c:v>
                </c:pt>
                <c:pt idx="152">
                  <c:v>5771328.454934991</c:v>
                </c:pt>
                <c:pt idx="153">
                  <c:v>5771328.454934991</c:v>
                </c:pt>
                <c:pt idx="154">
                  <c:v>5771328.454934991</c:v>
                </c:pt>
                <c:pt idx="155">
                  <c:v>5771328.454934991</c:v>
                </c:pt>
                <c:pt idx="156">
                  <c:v>5775421.5005071322</c:v>
                </c:pt>
                <c:pt idx="157">
                  <c:v>5775421.5005071322</c:v>
                </c:pt>
                <c:pt idx="158">
                  <c:v>5775421.5005071322</c:v>
                </c:pt>
                <c:pt idx="159">
                  <c:v>5775421.5005071322</c:v>
                </c:pt>
                <c:pt idx="160">
                  <c:v>5779514.5460792743</c:v>
                </c:pt>
                <c:pt idx="161">
                  <c:v>5779514.5460792743</c:v>
                </c:pt>
                <c:pt idx="162">
                  <c:v>5779514.5460792743</c:v>
                </c:pt>
                <c:pt idx="163">
                  <c:v>5779514.5460792743</c:v>
                </c:pt>
                <c:pt idx="164">
                  <c:v>5779514.5460792743</c:v>
                </c:pt>
                <c:pt idx="165">
                  <c:v>5783607.5916514155</c:v>
                </c:pt>
                <c:pt idx="166">
                  <c:v>5783607.5916514155</c:v>
                </c:pt>
                <c:pt idx="167">
                  <c:v>5783607.5916514155</c:v>
                </c:pt>
                <c:pt idx="168">
                  <c:v>5783607.5916514155</c:v>
                </c:pt>
                <c:pt idx="169">
                  <c:v>5783607.5916514155</c:v>
                </c:pt>
                <c:pt idx="170">
                  <c:v>5787700.6372235576</c:v>
                </c:pt>
                <c:pt idx="171">
                  <c:v>5787700.6372235576</c:v>
                </c:pt>
                <c:pt idx="172">
                  <c:v>5787700.6372235576</c:v>
                </c:pt>
                <c:pt idx="173">
                  <c:v>5787700.6372235576</c:v>
                </c:pt>
                <c:pt idx="174">
                  <c:v>5791726.5836879592</c:v>
                </c:pt>
                <c:pt idx="175">
                  <c:v>5791726.5836879592</c:v>
                </c:pt>
                <c:pt idx="176">
                  <c:v>5791726.5836879592</c:v>
                </c:pt>
                <c:pt idx="177">
                  <c:v>5791726.5836879592</c:v>
                </c:pt>
                <c:pt idx="178">
                  <c:v>5791726.5836879592</c:v>
                </c:pt>
                <c:pt idx="179">
                  <c:v>5795819.6292600995</c:v>
                </c:pt>
                <c:pt idx="180">
                  <c:v>5795819.6292600995</c:v>
                </c:pt>
                <c:pt idx="181">
                  <c:v>5795819.6292600995</c:v>
                </c:pt>
                <c:pt idx="182">
                  <c:v>5795819.6292600995</c:v>
                </c:pt>
                <c:pt idx="183">
                  <c:v>5795819.6292600995</c:v>
                </c:pt>
                <c:pt idx="184">
                  <c:v>5799912.6748322425</c:v>
                </c:pt>
                <c:pt idx="185">
                  <c:v>5799912.6748322425</c:v>
                </c:pt>
                <c:pt idx="186">
                  <c:v>5799912.6748322425</c:v>
                </c:pt>
                <c:pt idx="187">
                  <c:v>5799912.6748322425</c:v>
                </c:pt>
                <c:pt idx="188">
                  <c:v>5804005.7204043828</c:v>
                </c:pt>
                <c:pt idx="189">
                  <c:v>5804005.7204043828</c:v>
                </c:pt>
                <c:pt idx="190">
                  <c:v>5804005.7204043828</c:v>
                </c:pt>
                <c:pt idx="191">
                  <c:v>5804005.7204043828</c:v>
                </c:pt>
                <c:pt idx="192">
                  <c:v>5804005.7204043828</c:v>
                </c:pt>
                <c:pt idx="193">
                  <c:v>5808098.7659765249</c:v>
                </c:pt>
                <c:pt idx="194">
                  <c:v>5808098.7659765249</c:v>
                </c:pt>
                <c:pt idx="195">
                  <c:v>5808098.7659765249</c:v>
                </c:pt>
                <c:pt idx="196">
                  <c:v>5808098.7659765249</c:v>
                </c:pt>
                <c:pt idx="197">
                  <c:v>5812191.8115486661</c:v>
                </c:pt>
                <c:pt idx="198">
                  <c:v>5812191.8115486661</c:v>
                </c:pt>
                <c:pt idx="199">
                  <c:v>5812191.8115486661</c:v>
                </c:pt>
                <c:pt idx="200">
                  <c:v>5812191.8115486661</c:v>
                </c:pt>
                <c:pt idx="201">
                  <c:v>5812191.8115486661</c:v>
                </c:pt>
                <c:pt idx="202">
                  <c:v>5816284.8571208082</c:v>
                </c:pt>
                <c:pt idx="203">
                  <c:v>5816284.8571208082</c:v>
                </c:pt>
                <c:pt idx="204">
                  <c:v>5816284.8571208082</c:v>
                </c:pt>
                <c:pt idx="205">
                  <c:v>5816284.8571208082</c:v>
                </c:pt>
                <c:pt idx="206">
                  <c:v>5816284.8571208082</c:v>
                </c:pt>
                <c:pt idx="207">
                  <c:v>5820377.9026929494</c:v>
                </c:pt>
                <c:pt idx="208">
                  <c:v>5820377.9026929494</c:v>
                </c:pt>
                <c:pt idx="209">
                  <c:v>5820377.9026929494</c:v>
                </c:pt>
                <c:pt idx="210">
                  <c:v>5820377.9026929494</c:v>
                </c:pt>
                <c:pt idx="211">
                  <c:v>5824470.9482650906</c:v>
                </c:pt>
                <c:pt idx="212">
                  <c:v>5824470.9482650906</c:v>
                </c:pt>
                <c:pt idx="213">
                  <c:v>5824470.9482650906</c:v>
                </c:pt>
                <c:pt idx="214">
                  <c:v>5824470.9482650906</c:v>
                </c:pt>
                <c:pt idx="215">
                  <c:v>5824470.9482650906</c:v>
                </c:pt>
                <c:pt idx="216">
                  <c:v>5828563.9938372327</c:v>
                </c:pt>
                <c:pt idx="217">
                  <c:v>5828563.9938372327</c:v>
                </c:pt>
                <c:pt idx="218">
                  <c:v>5828563.9938372327</c:v>
                </c:pt>
                <c:pt idx="219">
                  <c:v>5828563.9938372327</c:v>
                </c:pt>
                <c:pt idx="220">
                  <c:v>5828563.9938372327</c:v>
                </c:pt>
                <c:pt idx="221">
                  <c:v>5832657.0394093739</c:v>
                </c:pt>
                <c:pt idx="222">
                  <c:v>5832657.0394093739</c:v>
                </c:pt>
                <c:pt idx="223">
                  <c:v>5832657.0394093739</c:v>
                </c:pt>
                <c:pt idx="224">
                  <c:v>5832657.0394093739</c:v>
                </c:pt>
                <c:pt idx="225">
                  <c:v>5836750.084981516</c:v>
                </c:pt>
                <c:pt idx="226">
                  <c:v>5836750.084981516</c:v>
                </c:pt>
                <c:pt idx="227">
                  <c:v>5836750.084981516</c:v>
                </c:pt>
                <c:pt idx="228">
                  <c:v>5836750.084981516</c:v>
                </c:pt>
                <c:pt idx="229">
                  <c:v>5836750.084981516</c:v>
                </c:pt>
                <c:pt idx="230">
                  <c:v>5840843.1305536563</c:v>
                </c:pt>
                <c:pt idx="231">
                  <c:v>5840843.1305536563</c:v>
                </c:pt>
                <c:pt idx="232">
                  <c:v>5840843.1305536563</c:v>
                </c:pt>
                <c:pt idx="233">
                  <c:v>5840843.1305536563</c:v>
                </c:pt>
                <c:pt idx="234">
                  <c:v>5844936.1761257993</c:v>
                </c:pt>
                <c:pt idx="235">
                  <c:v>5844936.1761257993</c:v>
                </c:pt>
                <c:pt idx="236">
                  <c:v>5844936.1761257993</c:v>
                </c:pt>
                <c:pt idx="237">
                  <c:v>5844936.1761257993</c:v>
                </c:pt>
                <c:pt idx="238">
                  <c:v>5844936.1761257993</c:v>
                </c:pt>
                <c:pt idx="239">
                  <c:v>5849029.2216979396</c:v>
                </c:pt>
                <c:pt idx="240">
                  <c:v>5849029.2216979396</c:v>
                </c:pt>
                <c:pt idx="241">
                  <c:v>5849029.2216979396</c:v>
                </c:pt>
                <c:pt idx="242">
                  <c:v>5849029.2216979396</c:v>
                </c:pt>
                <c:pt idx="243">
                  <c:v>5849029.2216979396</c:v>
                </c:pt>
                <c:pt idx="244">
                  <c:v>5853122.2672700807</c:v>
                </c:pt>
                <c:pt idx="245">
                  <c:v>5853122.2672700807</c:v>
                </c:pt>
                <c:pt idx="246">
                  <c:v>5853122.2672700807</c:v>
                </c:pt>
                <c:pt idx="247">
                  <c:v>5853122.2672700807</c:v>
                </c:pt>
                <c:pt idx="248">
                  <c:v>5857215.3128422229</c:v>
                </c:pt>
                <c:pt idx="249">
                  <c:v>5857215.3128422229</c:v>
                </c:pt>
                <c:pt idx="250">
                  <c:v>5857215.3128422229</c:v>
                </c:pt>
                <c:pt idx="251">
                  <c:v>5857215.3128422229</c:v>
                </c:pt>
                <c:pt idx="252">
                  <c:v>5857215.3128422229</c:v>
                </c:pt>
                <c:pt idx="253">
                  <c:v>5861308.358414364</c:v>
                </c:pt>
                <c:pt idx="254">
                  <c:v>5861308.358414364</c:v>
                </c:pt>
                <c:pt idx="255">
                  <c:v>5861308.358414364</c:v>
                </c:pt>
                <c:pt idx="256">
                  <c:v>5861308.358414364</c:v>
                </c:pt>
                <c:pt idx="257">
                  <c:v>5865401.4039865062</c:v>
                </c:pt>
                <c:pt idx="258">
                  <c:v>5865401.4039865062</c:v>
                </c:pt>
                <c:pt idx="259">
                  <c:v>5865401.4039865062</c:v>
                </c:pt>
                <c:pt idx="260">
                  <c:v>5865401.4039865062</c:v>
                </c:pt>
                <c:pt idx="261">
                  <c:v>5865401.4039865062</c:v>
                </c:pt>
                <c:pt idx="262">
                  <c:v>5869494.4495586473</c:v>
                </c:pt>
                <c:pt idx="263">
                  <c:v>5869494.4495586473</c:v>
                </c:pt>
                <c:pt idx="264">
                  <c:v>5869494.4495586473</c:v>
                </c:pt>
                <c:pt idx="265">
                  <c:v>5869494.4495586473</c:v>
                </c:pt>
                <c:pt idx="266">
                  <c:v>5869494.4495586473</c:v>
                </c:pt>
                <c:pt idx="267">
                  <c:v>5873587.4951307895</c:v>
                </c:pt>
                <c:pt idx="268">
                  <c:v>5873587.4951307895</c:v>
                </c:pt>
                <c:pt idx="269">
                  <c:v>5873587.4951307895</c:v>
                </c:pt>
                <c:pt idx="270">
                  <c:v>5873587.4951307895</c:v>
                </c:pt>
                <c:pt idx="271">
                  <c:v>5877680.5407029307</c:v>
                </c:pt>
                <c:pt idx="272">
                  <c:v>5877680.5407029307</c:v>
                </c:pt>
                <c:pt idx="273">
                  <c:v>5877680.5407029307</c:v>
                </c:pt>
                <c:pt idx="274">
                  <c:v>6185565.5600235919</c:v>
                </c:pt>
                <c:pt idx="275">
                  <c:v>6185565.5600235919</c:v>
                </c:pt>
                <c:pt idx="276">
                  <c:v>6189873.0077576628</c:v>
                </c:pt>
                <c:pt idx="277">
                  <c:v>6189873.0077576628</c:v>
                </c:pt>
                <c:pt idx="278">
                  <c:v>6189873.0077576628</c:v>
                </c:pt>
                <c:pt idx="279">
                  <c:v>6189873.0077576628</c:v>
                </c:pt>
                <c:pt idx="280">
                  <c:v>6189873.0077576628</c:v>
                </c:pt>
                <c:pt idx="281">
                  <c:v>6194180.4554917347</c:v>
                </c:pt>
                <c:pt idx="282">
                  <c:v>6194180.4554917347</c:v>
                </c:pt>
                <c:pt idx="283">
                  <c:v>6194180.4554917347</c:v>
                </c:pt>
                <c:pt idx="284">
                  <c:v>6194180.4554917347</c:v>
                </c:pt>
                <c:pt idx="285">
                  <c:v>6198487.9032258056</c:v>
                </c:pt>
                <c:pt idx="286">
                  <c:v>6198487.9032258056</c:v>
                </c:pt>
                <c:pt idx="287">
                  <c:v>6198487.9032258056</c:v>
                </c:pt>
                <c:pt idx="288">
                  <c:v>6198487.9032258056</c:v>
                </c:pt>
                <c:pt idx="289">
                  <c:v>6198487.9032258056</c:v>
                </c:pt>
                <c:pt idx="290">
                  <c:v>6202724.7370625976</c:v>
                </c:pt>
                <c:pt idx="291">
                  <c:v>5893985.6238837568</c:v>
                </c:pt>
                <c:pt idx="292">
                  <c:v>5893985.6238837568</c:v>
                </c:pt>
                <c:pt idx="293">
                  <c:v>5893985.6238837568</c:v>
                </c:pt>
                <c:pt idx="294">
                  <c:v>5898078.669455898</c:v>
                </c:pt>
                <c:pt idx="295">
                  <c:v>5898078.669455898</c:v>
                </c:pt>
                <c:pt idx="296">
                  <c:v>5898078.669455898</c:v>
                </c:pt>
                <c:pt idx="297">
                  <c:v>5898078.669455898</c:v>
                </c:pt>
                <c:pt idx="298">
                  <c:v>5898078.669455898</c:v>
                </c:pt>
                <c:pt idx="299">
                  <c:v>5902171.7150280392</c:v>
                </c:pt>
                <c:pt idx="300">
                  <c:v>5902171.7150280392</c:v>
                </c:pt>
                <c:pt idx="301">
                  <c:v>5902171.7150280392</c:v>
                </c:pt>
                <c:pt idx="302">
                  <c:v>5902171.7150280392</c:v>
                </c:pt>
                <c:pt idx="303">
                  <c:v>5902171.7150280392</c:v>
                </c:pt>
                <c:pt idx="304">
                  <c:v>5906264.7606001813</c:v>
                </c:pt>
                <c:pt idx="305">
                  <c:v>5906264.7606001813</c:v>
                </c:pt>
                <c:pt idx="306">
                  <c:v>6320776.0133012142</c:v>
                </c:pt>
                <c:pt idx="307">
                  <c:v>6320776.0133012142</c:v>
                </c:pt>
                <c:pt idx="308">
                  <c:v>6325156.3154587336</c:v>
                </c:pt>
                <c:pt idx="309">
                  <c:v>6325156.3154587336</c:v>
                </c:pt>
                <c:pt idx="310">
                  <c:v>6325156.3154587336</c:v>
                </c:pt>
                <c:pt idx="311">
                  <c:v>6739954.8247451466</c:v>
                </c:pt>
                <c:pt idx="312">
                  <c:v>6739954.8247451466</c:v>
                </c:pt>
                <c:pt idx="313">
                  <c:v>6744622.383488046</c:v>
                </c:pt>
                <c:pt idx="314">
                  <c:v>7054433.5074765366</c:v>
                </c:pt>
                <c:pt idx="315">
                  <c:v>7054433.5074765366</c:v>
                </c:pt>
                <c:pt idx="316">
                  <c:v>7054433.5074765366</c:v>
                </c:pt>
                <c:pt idx="317">
                  <c:v>7054433.5074765366</c:v>
                </c:pt>
                <c:pt idx="318">
                  <c:v>7474688.4908385333</c:v>
                </c:pt>
                <c:pt idx="319">
                  <c:v>7474688.4908385333</c:v>
                </c:pt>
                <c:pt idx="320">
                  <c:v>7890061.5132957017</c:v>
                </c:pt>
                <c:pt idx="321">
                  <c:v>8202092.6937027313</c:v>
                </c:pt>
                <c:pt idx="322">
                  <c:v>8519991.6534371134</c:v>
                </c:pt>
                <c:pt idx="323">
                  <c:v>8519991.6534371134</c:v>
                </c:pt>
                <c:pt idx="324">
                  <c:v>9142498.8244989309</c:v>
                </c:pt>
                <c:pt idx="325">
                  <c:v>9142498.8244989309</c:v>
                </c:pt>
                <c:pt idx="326">
                  <c:v>9663559.1811273061</c:v>
                </c:pt>
                <c:pt idx="327">
                  <c:v>10086185.057585312</c:v>
                </c:pt>
                <c:pt idx="328">
                  <c:v>10396639.388059592</c:v>
                </c:pt>
                <c:pt idx="329">
                  <c:v>10709102.146862758</c:v>
                </c:pt>
                <c:pt idx="330">
                  <c:v>11334027.664469089</c:v>
                </c:pt>
                <c:pt idx="331">
                  <c:v>11652523.764276892</c:v>
                </c:pt>
                <c:pt idx="332">
                  <c:v>12381437.104491433</c:v>
                </c:pt>
                <c:pt idx="333">
                  <c:v>12901228.140916806</c:v>
                </c:pt>
                <c:pt idx="334">
                  <c:v>13526564.935753973</c:v>
                </c:pt>
                <c:pt idx="335">
                  <c:v>14255478.275968513</c:v>
                </c:pt>
                <c:pt idx="336">
                  <c:v>14785466.185625354</c:v>
                </c:pt>
                <c:pt idx="337">
                  <c:v>15618510.283222718</c:v>
                </c:pt>
                <c:pt idx="338">
                  <c:v>16347906.354044937</c:v>
                </c:pt>
                <c:pt idx="339">
                  <c:v>16868056.114443</c:v>
                </c:pt>
                <c:pt idx="340">
                  <c:v>17597472.500440985</c:v>
                </c:pt>
                <c:pt idx="341">
                  <c:v>18337535.859902687</c:v>
                </c:pt>
                <c:pt idx="342">
                  <c:v>19067434.962497886</c:v>
                </c:pt>
                <c:pt idx="343">
                  <c:v>19901053.573266007</c:v>
                </c:pt>
                <c:pt idx="344">
                  <c:v>20527253.496874519</c:v>
                </c:pt>
                <c:pt idx="345">
                  <c:v>21375593.590831921</c:v>
                </c:pt>
                <c:pt idx="346">
                  <c:v>22209786.714770801</c:v>
                </c:pt>
                <c:pt idx="347">
                  <c:v>22834424.569488239</c:v>
                </c:pt>
                <c:pt idx="348">
                  <c:v>23772388.339801114</c:v>
                </c:pt>
                <c:pt idx="349">
                  <c:v>24606581.463739999</c:v>
                </c:pt>
                <c:pt idx="350">
                  <c:v>25458295.782298487</c:v>
                </c:pt>
                <c:pt idx="351">
                  <c:v>26293063.419408124</c:v>
                </c:pt>
                <c:pt idx="352">
                  <c:v>27023968.585549284</c:v>
                </c:pt>
                <c:pt idx="353">
                  <c:v>27858736.222658917</c:v>
                </c:pt>
                <c:pt idx="354">
                  <c:v>28609338.044524804</c:v>
                </c:pt>
                <c:pt idx="355">
                  <c:v>29340746.242438946</c:v>
                </c:pt>
                <c:pt idx="356">
                  <c:v>30176088.39271934</c:v>
                </c:pt>
                <c:pt idx="357">
                  <c:v>30905520.582523026</c:v>
                </c:pt>
                <c:pt idx="358">
                  <c:v>31636928.780437168</c:v>
                </c:pt>
                <c:pt idx="359">
                  <c:v>32598589.040416285</c:v>
                </c:pt>
                <c:pt idx="360">
                  <c:v>33330520.655331507</c:v>
                </c:pt>
                <c:pt idx="361">
                  <c:v>34166437.318782657</c:v>
                </c:pt>
                <c:pt idx="362">
                  <c:v>35002333.59700571</c:v>
                </c:pt>
                <c:pt idx="363">
                  <c:v>35734265.211920932</c:v>
                </c:pt>
                <c:pt idx="364">
                  <c:v>36595316.020990886</c:v>
                </c:pt>
                <c:pt idx="365">
                  <c:v>37535863.713536039</c:v>
                </c:pt>
                <c:pt idx="366">
                  <c:v>38268277.974996135</c:v>
                </c:pt>
                <c:pt idx="367">
                  <c:v>39104769.151618041</c:v>
                </c:pt>
                <c:pt idx="368">
                  <c:v>39864564.529220775</c:v>
                </c:pt>
                <c:pt idx="369">
                  <c:v>40701630.219013438</c:v>
                </c:pt>
                <c:pt idx="370">
                  <c:v>41642823.892116658</c:v>
                </c:pt>
                <c:pt idx="371">
                  <c:v>42269612.703634091</c:v>
                </c:pt>
                <c:pt idx="372">
                  <c:v>43212806.875142403</c:v>
                </c:pt>
                <c:pt idx="373">
                  <c:v>44080105.83368244</c:v>
                </c:pt>
                <c:pt idx="374">
                  <c:v>44707324.836559862</c:v>
                </c:pt>
                <c:pt idx="375">
                  <c:v>45544965.039523296</c:v>
                </c:pt>
                <c:pt idx="376">
                  <c:v>46278385.364529364</c:v>
                </c:pt>
                <c:pt idx="377">
                  <c:v>46905624.794666275</c:v>
                </c:pt>
                <c:pt idx="378">
                  <c:v>47776010.72122205</c:v>
                </c:pt>
                <c:pt idx="379">
                  <c:v>48301392.241830751</c:v>
                </c:pt>
                <c:pt idx="380">
                  <c:v>49139606.957964927</c:v>
                </c:pt>
                <c:pt idx="381">
                  <c:v>49767256.15220236</c:v>
                </c:pt>
                <c:pt idx="382">
                  <c:v>50325103.67744875</c:v>
                </c:pt>
                <c:pt idx="383">
                  <c:v>51059550.521281213</c:v>
                </c:pt>
                <c:pt idx="384">
                  <c:v>51689634.524360754</c:v>
                </c:pt>
                <c:pt idx="385">
                  <c:v>52213371.524485692</c:v>
                </c:pt>
                <c:pt idx="386">
                  <c:v>52947818.368318155</c:v>
                </c:pt>
                <c:pt idx="387">
                  <c:v>53508179.721435189</c:v>
                </c:pt>
                <c:pt idx="388">
                  <c:v>54243109.141760193</c:v>
                </c:pt>
                <c:pt idx="389">
                  <c:v>54871639.188008517</c:v>
                </c:pt>
                <c:pt idx="390">
                  <c:v>55395734.912106141</c:v>
                </c:pt>
                <c:pt idx="391">
                  <c:v>56273589.481860809</c:v>
                </c:pt>
                <c:pt idx="392">
                  <c:v>57009021.933958799</c:v>
                </c:pt>
                <c:pt idx="393">
                  <c:v>57744474.869358137</c:v>
                </c:pt>
                <c:pt idx="394">
                  <c:v>58479907.321456134</c:v>
                </c:pt>
                <c:pt idx="395">
                  <c:v>58899876.44927936</c:v>
                </c:pt>
                <c:pt idx="396">
                  <c:v>59674110.887096763</c:v>
                </c:pt>
                <c:pt idx="397">
                  <c:v>60305489.583333328</c:v>
                </c:pt>
                <c:pt idx="398">
                  <c:v>60725745.967741929</c:v>
                </c:pt>
                <c:pt idx="399">
                  <c:v>61355115.927419342</c:v>
                </c:pt>
                <c:pt idx="400">
                  <c:v>61986515.120967731</c:v>
                </c:pt>
                <c:pt idx="401">
                  <c:v>62449428.218640447</c:v>
                </c:pt>
                <c:pt idx="402">
                  <c:v>63079228.369677857</c:v>
                </c:pt>
                <c:pt idx="403">
                  <c:v>63395143.755650125</c:v>
                </c:pt>
                <c:pt idx="404">
                  <c:v>63920315.651665822</c:v>
                </c:pt>
                <c:pt idx="405">
                  <c:v>64490797.50788261</c:v>
                </c:pt>
                <c:pt idx="406">
                  <c:v>65016322.247150131</c:v>
                </c:pt>
                <c:pt idx="407">
                  <c:v>65753276.073247634</c:v>
                </c:pt>
                <c:pt idx="408">
                  <c:v>66488197.914140187</c:v>
                </c:pt>
                <c:pt idx="409">
                  <c:v>66909024.102595195</c:v>
                </c:pt>
                <c:pt idx="410">
                  <c:v>67587362.617044806</c:v>
                </c:pt>
                <c:pt idx="411">
                  <c:v>68113266.619398564</c:v>
                </c:pt>
                <c:pt idx="412">
                  <c:v>68639150.08263877</c:v>
                </c:pt>
                <c:pt idx="413">
                  <c:v>69271816.397206351</c:v>
                </c:pt>
                <c:pt idx="414">
                  <c:v>69635628.403854206</c:v>
                </c:pt>
                <c:pt idx="415">
                  <c:v>70371553.562241375</c:v>
                </c:pt>
                <c:pt idx="416">
                  <c:v>71004671.994318634</c:v>
                </c:pt>
                <c:pt idx="417">
                  <c:v>71426072.695944414</c:v>
                </c:pt>
                <c:pt idx="418">
                  <c:v>72057156.368744448</c:v>
                </c:pt>
                <c:pt idx="419">
                  <c:v>72634892.12400502</c:v>
                </c:pt>
                <c:pt idx="420">
                  <c:v>73266405.988165051</c:v>
                </c:pt>
                <c:pt idx="421">
                  <c:v>73899955.998638451</c:v>
                </c:pt>
                <c:pt idx="422">
                  <c:v>74214694.857561782</c:v>
                </c:pt>
                <c:pt idx="423">
                  <c:v>74848244.868035182</c:v>
                </c:pt>
                <c:pt idx="424">
                  <c:v>75531176.03576389</c:v>
                </c:pt>
                <c:pt idx="425">
                  <c:v>76060152.623126745</c:v>
                </c:pt>
                <c:pt idx="426">
                  <c:v>76797101.680153459</c:v>
                </c:pt>
                <c:pt idx="427">
                  <c:v>77431062.687878057</c:v>
                </c:pt>
                <c:pt idx="428">
                  <c:v>78116147.572468564</c:v>
                </c:pt>
                <c:pt idx="429">
                  <c:v>78750560.739734232</c:v>
                </c:pt>
                <c:pt idx="430">
                  <c:v>79277879.098865196</c:v>
                </c:pt>
                <c:pt idx="431">
                  <c:v>79912271.670975447</c:v>
                </c:pt>
                <c:pt idx="432">
                  <c:v>80649722.40075995</c:v>
                </c:pt>
                <c:pt idx="433">
                  <c:v>81127136.497309998</c:v>
                </c:pt>
                <c:pt idx="434">
                  <c:v>81867087.988942295</c:v>
                </c:pt>
                <c:pt idx="435">
                  <c:v>82501932.734604105</c:v>
                </c:pt>
                <c:pt idx="436">
                  <c:v>83029609.817707762</c:v>
                </c:pt>
                <c:pt idx="437">
                  <c:v>83662414.255947784</c:v>
                </c:pt>
                <c:pt idx="438">
                  <c:v>84142126.391170368</c:v>
                </c:pt>
                <c:pt idx="439">
                  <c:v>84882601.537752002</c:v>
                </c:pt>
                <c:pt idx="440">
                  <c:v>85623056.061157286</c:v>
                </c:pt>
                <c:pt idx="441">
                  <c:v>86045893.045709938</c:v>
                </c:pt>
                <c:pt idx="442">
                  <c:v>86845326.979472145</c:v>
                </c:pt>
                <c:pt idx="443">
                  <c:v>87478991.800432175</c:v>
                </c:pt>
                <c:pt idx="444">
                  <c:v>88007386.331481203</c:v>
                </c:pt>
                <c:pt idx="445">
                  <c:v>88748364.523846269</c:v>
                </c:pt>
                <c:pt idx="446">
                  <c:v>89276759.054895312</c:v>
                </c:pt>
                <c:pt idx="447">
                  <c:v>89760780.024888098</c:v>
                </c:pt>
                <c:pt idx="448">
                  <c:v>90396898.854541034</c:v>
                </c:pt>
                <c:pt idx="449">
                  <c:v>90714968.594966143</c:v>
                </c:pt>
                <c:pt idx="450">
                  <c:v>91138380.092689589</c:v>
                </c:pt>
                <c:pt idx="451">
                  <c:v>91729323.410707831</c:v>
                </c:pt>
                <c:pt idx="452">
                  <c:v>92153022.165016651</c:v>
                </c:pt>
                <c:pt idx="453">
                  <c:v>92894985.783740863</c:v>
                </c:pt>
                <c:pt idx="454">
                  <c:v>93529531.65262863</c:v>
                </c:pt>
                <c:pt idx="455">
                  <c:v>94166082.046667248</c:v>
                </c:pt>
                <c:pt idx="456">
                  <c:v>94864879.562818334</c:v>
                </c:pt>
                <c:pt idx="457">
                  <c:v>95288865.573712513</c:v>
                </c:pt>
                <c:pt idx="458">
                  <c:v>95925868.211355001</c:v>
                </c:pt>
                <c:pt idx="459">
                  <c:v>96773819.553925127</c:v>
                </c:pt>
                <c:pt idx="460">
                  <c:v>97408795.628183365</c:v>
                </c:pt>
                <c:pt idx="461">
                  <c:v>98112205.002976626</c:v>
                </c:pt>
                <c:pt idx="462">
                  <c:v>98642034.429916427</c:v>
                </c:pt>
                <c:pt idx="463">
                  <c:v>98960751.537935734</c:v>
                </c:pt>
                <c:pt idx="464">
                  <c:v>99490580.964875534</c:v>
                </c:pt>
                <c:pt idx="465">
                  <c:v>99557941.618387982</c:v>
                </c:pt>
                <c:pt idx="466">
                  <c:v>100088129.76930045</c:v>
                </c:pt>
                <c:pt idx="467">
                  <c:v>100831623.19058277</c:v>
                </c:pt>
                <c:pt idx="468">
                  <c:v>101361811.34149523</c:v>
                </c:pt>
                <c:pt idx="469">
                  <c:v>101999656.42869087</c:v>
                </c:pt>
                <c:pt idx="470">
                  <c:v>102704935.8306874</c:v>
                </c:pt>
                <c:pt idx="471">
                  <c:v>103129762.89008813</c:v>
                </c:pt>
                <c:pt idx="472">
                  <c:v>103660330.48622286</c:v>
                </c:pt>
                <c:pt idx="473">
                  <c:v>103979458.45138873</c:v>
                </c:pt>
                <c:pt idx="474">
                  <c:v>104617755.82421963</c:v>
                </c:pt>
                <c:pt idx="475">
                  <c:v>105325168.23583889</c:v>
                </c:pt>
                <c:pt idx="476">
                  <c:v>105325168.23583889</c:v>
                </c:pt>
                <c:pt idx="477">
                  <c:v>105963876.45180584</c:v>
                </c:pt>
                <c:pt idx="478">
                  <c:v>106494782.05066368</c:v>
                </c:pt>
                <c:pt idx="479">
                  <c:v>106990127.64682969</c:v>
                </c:pt>
                <c:pt idx="480">
                  <c:v>107627254.74794021</c:v>
                </c:pt>
                <c:pt idx="481">
                  <c:v>107946814.26348129</c:v>
                </c:pt>
                <c:pt idx="482">
                  <c:v>107946814.26348129</c:v>
                </c:pt>
                <c:pt idx="483">
                  <c:v>108478078.58631182</c:v>
                </c:pt>
                <c:pt idx="484">
                  <c:v>108551325.90525983</c:v>
                </c:pt>
                <c:pt idx="485">
                  <c:v>109190918.01327915</c:v>
                </c:pt>
                <c:pt idx="486">
                  <c:v>109618662.3652239</c:v>
                </c:pt>
                <c:pt idx="487">
                  <c:v>109618662.3652239</c:v>
                </c:pt>
                <c:pt idx="488">
                  <c:v>110224611.66295505</c:v>
                </c:pt>
                <c:pt idx="489">
                  <c:v>110544623.50616276</c:v>
                </c:pt>
                <c:pt idx="490">
                  <c:v>110862578.39751504</c:v>
                </c:pt>
                <c:pt idx="491">
                  <c:v>111396596.34285493</c:v>
                </c:pt>
                <c:pt idx="492">
                  <c:v>111396596.34285493</c:v>
                </c:pt>
                <c:pt idx="493">
                  <c:v>112002015.82930015</c:v>
                </c:pt>
                <c:pt idx="494">
                  <c:v>112002015.82930015</c:v>
                </c:pt>
                <c:pt idx="495">
                  <c:v>112002015.82930015</c:v>
                </c:pt>
                <c:pt idx="496">
                  <c:v>112002015.82930015</c:v>
                </c:pt>
                <c:pt idx="497">
                  <c:v>112002015.82930015</c:v>
                </c:pt>
                <c:pt idx="498">
                  <c:v>112399972.06175263</c:v>
                </c:pt>
                <c:pt idx="499">
                  <c:v>112824504.46129988</c:v>
                </c:pt>
                <c:pt idx="500">
                  <c:v>112824504.46129988</c:v>
                </c:pt>
                <c:pt idx="501">
                  <c:v>112824504.46129988</c:v>
                </c:pt>
                <c:pt idx="502">
                  <c:v>112367423.45462261</c:v>
                </c:pt>
                <c:pt idx="503">
                  <c:v>113223180.90175952</c:v>
                </c:pt>
                <c:pt idx="504">
                  <c:v>113647999.18486647</c:v>
                </c:pt>
                <c:pt idx="505">
                  <c:v>113647999.18486647</c:v>
                </c:pt>
                <c:pt idx="506">
                  <c:v>114501695.51903953</c:v>
                </c:pt>
                <c:pt idx="507">
                  <c:v>114578750</c:v>
                </c:pt>
                <c:pt idx="508">
                  <c:v>114578750</c:v>
                </c:pt>
                <c:pt idx="509">
                  <c:v>115114229.16666669</c:v>
                </c:pt>
                <c:pt idx="510">
                  <c:v>115114229.16666669</c:v>
                </c:pt>
                <c:pt idx="511">
                  <c:v>115114229.16666669</c:v>
                </c:pt>
                <c:pt idx="512">
                  <c:v>115723376.10958298</c:v>
                </c:pt>
                <c:pt idx="513">
                  <c:v>115723376.10958298</c:v>
                </c:pt>
                <c:pt idx="514">
                  <c:v>115723376.10958298</c:v>
                </c:pt>
                <c:pt idx="515">
                  <c:v>116152852.23919404</c:v>
                </c:pt>
                <c:pt idx="516">
                  <c:v>116230912.8117214</c:v>
                </c:pt>
                <c:pt idx="517">
                  <c:v>116550154.11604525</c:v>
                </c:pt>
                <c:pt idx="518">
                  <c:v>116550154.11604525</c:v>
                </c:pt>
                <c:pt idx="519">
                  <c:v>116550154.11604525</c:v>
                </c:pt>
                <c:pt idx="520">
                  <c:v>117086332.64337531</c:v>
                </c:pt>
                <c:pt idx="521">
                  <c:v>117164967.71506295</c:v>
                </c:pt>
                <c:pt idx="522">
                  <c:v>117484444.29691347</c:v>
                </c:pt>
                <c:pt idx="523">
                  <c:v>117484444.29691347</c:v>
                </c:pt>
                <c:pt idx="524">
                  <c:v>117484444.29691347</c:v>
                </c:pt>
                <c:pt idx="525">
                  <c:v>117992338.45702967</c:v>
                </c:pt>
                <c:pt idx="526">
                  <c:v>117992338.45702967</c:v>
                </c:pt>
                <c:pt idx="527">
                  <c:v>117992338.45702967</c:v>
                </c:pt>
                <c:pt idx="528">
                  <c:v>118418581.47131941</c:v>
                </c:pt>
                <c:pt idx="529">
                  <c:v>118418581.47131941</c:v>
                </c:pt>
                <c:pt idx="530">
                  <c:v>118498005.47235022</c:v>
                </c:pt>
                <c:pt idx="531">
                  <c:v>119035258.3874459</c:v>
                </c:pt>
                <c:pt idx="532">
                  <c:v>119035258.3874459</c:v>
                </c:pt>
                <c:pt idx="533">
                  <c:v>119035258.3874459</c:v>
                </c:pt>
                <c:pt idx="534">
                  <c:v>119461787.28529535</c:v>
                </c:pt>
                <c:pt idx="535">
                  <c:v>119541857.26688422</c:v>
                </c:pt>
                <c:pt idx="536">
                  <c:v>119864002.54737835</c:v>
                </c:pt>
                <c:pt idx="537">
                  <c:v>119864002.54737835</c:v>
                </c:pt>
                <c:pt idx="538">
                  <c:v>119864002.54737835</c:v>
                </c:pt>
                <c:pt idx="539">
                  <c:v>120268721.54635119</c:v>
                </c:pt>
                <c:pt idx="540">
                  <c:v>120268721.54635119</c:v>
                </c:pt>
                <c:pt idx="541">
                  <c:v>120697873.46665785</c:v>
                </c:pt>
                <c:pt idx="542">
                  <c:v>120697873.46665785</c:v>
                </c:pt>
                <c:pt idx="543">
                  <c:v>120697873.46665785</c:v>
                </c:pt>
                <c:pt idx="544">
                  <c:v>121099208.78993672</c:v>
                </c:pt>
                <c:pt idx="545">
                  <c:v>121099208.78993672</c:v>
                </c:pt>
                <c:pt idx="546">
                  <c:v>121099208.78993672</c:v>
                </c:pt>
                <c:pt idx="547">
                  <c:v>121526595.3384653</c:v>
                </c:pt>
                <c:pt idx="548">
                  <c:v>121526595.3384653</c:v>
                </c:pt>
                <c:pt idx="549">
                  <c:v>121930678.41983992</c:v>
                </c:pt>
                <c:pt idx="550">
                  <c:v>121930678.41983992</c:v>
                </c:pt>
                <c:pt idx="551">
                  <c:v>122255545.9864838</c:v>
                </c:pt>
                <c:pt idx="552">
                  <c:v>122255545.9864838</c:v>
                </c:pt>
                <c:pt idx="553">
                  <c:v>122765227.71486083</c:v>
                </c:pt>
                <c:pt idx="554">
                  <c:v>122765227.71486083</c:v>
                </c:pt>
                <c:pt idx="555">
                  <c:v>122765227.71486083</c:v>
                </c:pt>
                <c:pt idx="556">
                  <c:v>123197296.77933839</c:v>
                </c:pt>
                <c:pt idx="557">
                  <c:v>123197296.77933839</c:v>
                </c:pt>
                <c:pt idx="558">
                  <c:v>123279594.70523816</c:v>
                </c:pt>
                <c:pt idx="559">
                  <c:v>123600762.11422984</c:v>
                </c:pt>
                <c:pt idx="560">
                  <c:v>123600762.11422984</c:v>
                </c:pt>
                <c:pt idx="561">
                  <c:v>123924007.25788076</c:v>
                </c:pt>
                <c:pt idx="562">
                  <c:v>124006735.37514058</c:v>
                </c:pt>
                <c:pt idx="563">
                  <c:v>124330196.30798955</c:v>
                </c:pt>
                <c:pt idx="564">
                  <c:v>124330196.30798955</c:v>
                </c:pt>
                <c:pt idx="565">
                  <c:v>124330196.30798955</c:v>
                </c:pt>
                <c:pt idx="566">
                  <c:v>124758726.39075696</c:v>
                </c:pt>
                <c:pt idx="567">
                  <c:v>124841956.18077451</c:v>
                </c:pt>
                <c:pt idx="568">
                  <c:v>124841956.18077451</c:v>
                </c:pt>
                <c:pt idx="569">
                  <c:v>125274891.13408522</c:v>
                </c:pt>
                <c:pt idx="570">
                  <c:v>125274891.13408522</c:v>
                </c:pt>
                <c:pt idx="571">
                  <c:v>125274891.13408522</c:v>
                </c:pt>
                <c:pt idx="572">
                  <c:v>125682281.03570877</c:v>
                </c:pt>
                <c:pt idx="573">
                  <c:v>125682281.03570877</c:v>
                </c:pt>
                <c:pt idx="574">
                  <c:v>126006173.54695389</c:v>
                </c:pt>
                <c:pt idx="575">
                  <c:v>126006173.54695389</c:v>
                </c:pt>
                <c:pt idx="576">
                  <c:v>126090123.53096819</c:v>
                </c:pt>
                <c:pt idx="577">
                  <c:v>126521573.50395784</c:v>
                </c:pt>
                <c:pt idx="578">
                  <c:v>126521573.50395784</c:v>
                </c:pt>
                <c:pt idx="579">
                  <c:v>126521573.50395784</c:v>
                </c:pt>
                <c:pt idx="580">
                  <c:v>126841536.28205411</c:v>
                </c:pt>
                <c:pt idx="581">
                  <c:v>126925986.55179003</c:v>
                </c:pt>
                <c:pt idx="582">
                  <c:v>129086736.31223401</c:v>
                </c:pt>
                <c:pt idx="583">
                  <c:v>129842797.63145033</c:v>
                </c:pt>
                <c:pt idx="584">
                  <c:v>129842797.63145033</c:v>
                </c:pt>
                <c:pt idx="585">
                  <c:v>129842797.63145033</c:v>
                </c:pt>
                <c:pt idx="586">
                  <c:v>129604648.72408295</c:v>
                </c:pt>
                <c:pt idx="587">
                  <c:v>129604648.72408295</c:v>
                </c:pt>
                <c:pt idx="588">
                  <c:v>129604648.72408295</c:v>
                </c:pt>
                <c:pt idx="589">
                  <c:v>129604648.72408295</c:v>
                </c:pt>
                <c:pt idx="590">
                  <c:v>129690823.9063568</c:v>
                </c:pt>
                <c:pt idx="591">
                  <c:v>129690823.9063568</c:v>
                </c:pt>
                <c:pt idx="592">
                  <c:v>130015579.5743942</c:v>
                </c:pt>
                <c:pt idx="593">
                  <c:v>130015579.5743942</c:v>
                </c:pt>
                <c:pt idx="594">
                  <c:v>130340314.15713954</c:v>
                </c:pt>
                <c:pt idx="595">
                  <c:v>130426920.9037991</c:v>
                </c:pt>
                <c:pt idx="596">
                  <c:v>130967147.44522597</c:v>
                </c:pt>
                <c:pt idx="597">
                  <c:v>130967147.44522597</c:v>
                </c:pt>
                <c:pt idx="598">
                  <c:v>130967147.44522597</c:v>
                </c:pt>
                <c:pt idx="599">
                  <c:v>131054112.91585818</c:v>
                </c:pt>
                <c:pt idx="600">
                  <c:v>131054112.91585818</c:v>
                </c:pt>
                <c:pt idx="601">
                  <c:v>131484930.06710324</c:v>
                </c:pt>
                <c:pt idx="602">
                  <c:v>131812186.41820827</c:v>
                </c:pt>
                <c:pt idx="603">
                  <c:v>131812186.41820827</c:v>
                </c:pt>
                <c:pt idx="604">
                  <c:v>131899654.93462394</c:v>
                </c:pt>
                <c:pt idx="605">
                  <c:v>131899654.93462394</c:v>
                </c:pt>
                <c:pt idx="606">
                  <c:v>132332828.44712587</c:v>
                </c:pt>
                <c:pt idx="607">
                  <c:v>132332828.44712587</c:v>
                </c:pt>
                <c:pt idx="608">
                  <c:v>132332828.44712587</c:v>
                </c:pt>
                <c:pt idx="609">
                  <c:v>132746203.04495659</c:v>
                </c:pt>
                <c:pt idx="610">
                  <c:v>132746203.04495659</c:v>
                </c:pt>
                <c:pt idx="611">
                  <c:v>133069728.87772954</c:v>
                </c:pt>
                <c:pt idx="612">
                  <c:v>133069728.87772954</c:v>
                </c:pt>
                <c:pt idx="613">
                  <c:v>133157914.84209056</c:v>
                </c:pt>
                <c:pt idx="614">
                  <c:v>133483749.45611829</c:v>
                </c:pt>
                <c:pt idx="615">
                  <c:v>133483749.45611829</c:v>
                </c:pt>
                <c:pt idx="616">
                  <c:v>133483749.45611829</c:v>
                </c:pt>
                <c:pt idx="617">
                  <c:v>133915424.25804245</c:v>
                </c:pt>
                <c:pt idx="618">
                  <c:v>134004111.8951613</c:v>
                </c:pt>
                <c:pt idx="619">
                  <c:v>134004111.8951613</c:v>
                </c:pt>
                <c:pt idx="620">
                  <c:v>134330141.12903225</c:v>
                </c:pt>
                <c:pt idx="621">
                  <c:v>134330141.12903225</c:v>
                </c:pt>
                <c:pt idx="622">
                  <c:v>134330141.12903225</c:v>
                </c:pt>
                <c:pt idx="623">
                  <c:v>134853367.08018211</c:v>
                </c:pt>
                <c:pt idx="624">
                  <c:v>134853367.08018211</c:v>
                </c:pt>
                <c:pt idx="625">
                  <c:v>134853367.08018211</c:v>
                </c:pt>
                <c:pt idx="626">
                  <c:v>135179633.27260599</c:v>
                </c:pt>
                <c:pt idx="627">
                  <c:v>135269039.73069587</c:v>
                </c:pt>
                <c:pt idx="628">
                  <c:v>135269039.73069587</c:v>
                </c:pt>
                <c:pt idx="629">
                  <c:v>135269039.73069587</c:v>
                </c:pt>
                <c:pt idx="630">
                  <c:v>135593444.36949229</c:v>
                </c:pt>
                <c:pt idx="631">
                  <c:v>135593444.36949229</c:v>
                </c:pt>
                <c:pt idx="632">
                  <c:v>135683065.24375454</c:v>
                </c:pt>
                <c:pt idx="633">
                  <c:v>136009741.80318832</c:v>
                </c:pt>
                <c:pt idx="634">
                  <c:v>136009741.80318832</c:v>
                </c:pt>
                <c:pt idx="635">
                  <c:v>136009741.80318832</c:v>
                </c:pt>
                <c:pt idx="636">
                  <c:v>136426492.01265627</c:v>
                </c:pt>
                <c:pt idx="637">
                  <c:v>136426492.01265627</c:v>
                </c:pt>
                <c:pt idx="638">
                  <c:v>136426492.01265627</c:v>
                </c:pt>
                <c:pt idx="639">
                  <c:v>136755485.66155121</c:v>
                </c:pt>
                <c:pt idx="640">
                  <c:v>136755485.66155121</c:v>
                </c:pt>
                <c:pt idx="641">
                  <c:v>136844275.43290043</c:v>
                </c:pt>
                <c:pt idx="642">
                  <c:v>137167217.12662339</c:v>
                </c:pt>
                <c:pt idx="643">
                  <c:v>137167217.12662339</c:v>
                </c:pt>
                <c:pt idx="644">
                  <c:v>137167217.12662339</c:v>
                </c:pt>
                <c:pt idx="645">
                  <c:v>137494342.9383117</c:v>
                </c:pt>
                <c:pt idx="646">
                  <c:v>137585041.35751769</c:v>
                </c:pt>
                <c:pt idx="647">
                  <c:v>138022878.2825833</c:v>
                </c:pt>
                <c:pt idx="648">
                  <c:v>138022878.2825833</c:v>
                </c:pt>
                <c:pt idx="649">
                  <c:v>138022878.2825833</c:v>
                </c:pt>
                <c:pt idx="650">
                  <c:v>138439338.53603953</c:v>
                </c:pt>
                <c:pt idx="651">
                  <c:v>138439338.53603953</c:v>
                </c:pt>
                <c:pt idx="652">
                  <c:v>138439338.53603953</c:v>
                </c:pt>
                <c:pt idx="653">
                  <c:v>138768958.84437084</c:v>
                </c:pt>
                <c:pt idx="654">
                  <c:v>138768958.84437084</c:v>
                </c:pt>
                <c:pt idx="655">
                  <c:v>138860377.45757356</c:v>
                </c:pt>
                <c:pt idx="656">
                  <c:v>139183979.51991415</c:v>
                </c:pt>
                <c:pt idx="657">
                  <c:v>139183979.51991415</c:v>
                </c:pt>
                <c:pt idx="658">
                  <c:v>139511752.69919667</c:v>
                </c:pt>
                <c:pt idx="659">
                  <c:v>139511752.69919667</c:v>
                </c:pt>
                <c:pt idx="660">
                  <c:v>139603600.14474419</c:v>
                </c:pt>
                <c:pt idx="661">
                  <c:v>140148842.94106781</c:v>
                </c:pt>
                <c:pt idx="662">
                  <c:v>140148842.94106781</c:v>
                </c:pt>
                <c:pt idx="663">
                  <c:v>140806886.51430631</c:v>
                </c:pt>
                <c:pt idx="664">
                  <c:v>141443038.83701187</c:v>
                </c:pt>
                <c:pt idx="665">
                  <c:v>141773331.89921284</c:v>
                </c:pt>
                <c:pt idx="666">
                  <c:v>141773331.89921284</c:v>
                </c:pt>
                <c:pt idx="667">
                  <c:v>141773331.89921284</c:v>
                </c:pt>
                <c:pt idx="668">
                  <c:v>141773331.89921284</c:v>
                </c:pt>
                <c:pt idx="669">
                  <c:v>141866545.51931512</c:v>
                </c:pt>
                <c:pt idx="670">
                  <c:v>141427265.44619429</c:v>
                </c:pt>
                <c:pt idx="671">
                  <c:v>141427265.44619429</c:v>
                </c:pt>
                <c:pt idx="672">
                  <c:v>141866545.51931512</c:v>
                </c:pt>
                <c:pt idx="673">
                  <c:v>141959759.13941744</c:v>
                </c:pt>
                <c:pt idx="674">
                  <c:v>141959759.13941744</c:v>
                </c:pt>
                <c:pt idx="675">
                  <c:v>141959759.13941744</c:v>
                </c:pt>
                <c:pt idx="676">
                  <c:v>142286304.42491862</c:v>
                </c:pt>
                <c:pt idx="677">
                  <c:v>142286304.42491862</c:v>
                </c:pt>
                <c:pt idx="678">
                  <c:v>142379732.46119329</c:v>
                </c:pt>
                <c:pt idx="679">
                  <c:v>142379732.46119329</c:v>
                </c:pt>
                <c:pt idx="680">
                  <c:v>142379732.46119329</c:v>
                </c:pt>
                <c:pt idx="681">
                  <c:v>142379732.46119329</c:v>
                </c:pt>
                <c:pt idx="682">
                  <c:v>142379732.46119329</c:v>
                </c:pt>
                <c:pt idx="683">
                  <c:v>142473160.49746802</c:v>
                </c:pt>
                <c:pt idx="684">
                  <c:v>142473160.49746802</c:v>
                </c:pt>
                <c:pt idx="685">
                  <c:v>142473160.49746802</c:v>
                </c:pt>
                <c:pt idx="686">
                  <c:v>142473160.49746802</c:v>
                </c:pt>
                <c:pt idx="687">
                  <c:v>142893755.68847889</c:v>
                </c:pt>
                <c:pt idx="688">
                  <c:v>142893755.68847889</c:v>
                </c:pt>
                <c:pt idx="689">
                  <c:v>142893755.68847889</c:v>
                </c:pt>
                <c:pt idx="690">
                  <c:v>143223039.3921479</c:v>
                </c:pt>
                <c:pt idx="691">
                  <c:v>143223039.3921479</c:v>
                </c:pt>
                <c:pt idx="692">
                  <c:v>143316897.61978257</c:v>
                </c:pt>
                <c:pt idx="693">
                  <c:v>143646397.11264965</c:v>
                </c:pt>
                <c:pt idx="694">
                  <c:v>143646397.11264965</c:v>
                </c:pt>
                <c:pt idx="695">
                  <c:v>143646397.11264965</c:v>
                </c:pt>
                <c:pt idx="696">
                  <c:v>143646397.11264965</c:v>
                </c:pt>
                <c:pt idx="697">
                  <c:v>143740471.12948242</c:v>
                </c:pt>
                <c:pt idx="698">
                  <c:v>144181482.98026961</c:v>
                </c:pt>
                <c:pt idx="699">
                  <c:v>144181482.98026961</c:v>
                </c:pt>
                <c:pt idx="700">
                  <c:v>144181482.98026961</c:v>
                </c:pt>
                <c:pt idx="701">
                  <c:v>144603655.98793536</c:v>
                </c:pt>
                <c:pt idx="702">
                  <c:v>144603655.98793536</c:v>
                </c:pt>
                <c:pt idx="703">
                  <c:v>144603655.98793536</c:v>
                </c:pt>
                <c:pt idx="704">
                  <c:v>144603655.98793536</c:v>
                </c:pt>
                <c:pt idx="705">
                  <c:v>144603655.98793536</c:v>
                </c:pt>
                <c:pt idx="706">
                  <c:v>145139822.14655039</c:v>
                </c:pt>
                <c:pt idx="707">
                  <c:v>145139822.14655039</c:v>
                </c:pt>
                <c:pt idx="708">
                  <c:v>145139822.14655039</c:v>
                </c:pt>
                <c:pt idx="709">
                  <c:v>145465767.68350497</c:v>
                </c:pt>
                <c:pt idx="710">
                  <c:v>145560846.40486848</c:v>
                </c:pt>
                <c:pt idx="711">
                  <c:v>145560846.40486848</c:v>
                </c:pt>
                <c:pt idx="712">
                  <c:v>145891187.60519332</c:v>
                </c:pt>
                <c:pt idx="713">
                  <c:v>145891187.60519332</c:v>
                </c:pt>
                <c:pt idx="714">
                  <c:v>145891187.60519332</c:v>
                </c:pt>
                <c:pt idx="715">
                  <c:v>145986482.10174447</c:v>
                </c:pt>
                <c:pt idx="716">
                  <c:v>145986482.10174447</c:v>
                </c:pt>
                <c:pt idx="717">
                  <c:v>146426545.06317112</c:v>
                </c:pt>
                <c:pt idx="718">
                  <c:v>146426545.06317112</c:v>
                </c:pt>
                <c:pt idx="719">
                  <c:v>146426545.06317112</c:v>
                </c:pt>
                <c:pt idx="720">
                  <c:v>146852921.04436308</c:v>
                </c:pt>
                <c:pt idx="721">
                  <c:v>146852921.04436308</c:v>
                </c:pt>
                <c:pt idx="722">
                  <c:v>146852921.04436308</c:v>
                </c:pt>
                <c:pt idx="723">
                  <c:v>146852921.04436308</c:v>
                </c:pt>
                <c:pt idx="724">
                  <c:v>146948718.58669767</c:v>
                </c:pt>
                <c:pt idx="725">
                  <c:v>146948718.58669767</c:v>
                </c:pt>
                <c:pt idx="726">
                  <c:v>146948718.58669767</c:v>
                </c:pt>
                <c:pt idx="727">
                  <c:v>146948718.58669767</c:v>
                </c:pt>
                <c:pt idx="728">
                  <c:v>147281834.75780725</c:v>
                </c:pt>
                <c:pt idx="729">
                  <c:v>147377849.4623656</c:v>
                </c:pt>
                <c:pt idx="730">
                  <c:v>147377849.4623656</c:v>
                </c:pt>
                <c:pt idx="731">
                  <c:v>147377849.4623656</c:v>
                </c:pt>
                <c:pt idx="732">
                  <c:v>146713290.32258064</c:v>
                </c:pt>
                <c:pt idx="733">
                  <c:v>146713290.32258064</c:v>
                </c:pt>
                <c:pt idx="734">
                  <c:v>146257889.69583049</c:v>
                </c:pt>
                <c:pt idx="735">
                  <c:v>147801066.44337195</c:v>
                </c:pt>
                <c:pt idx="736">
                  <c:v>148354179.24255285</c:v>
                </c:pt>
                <c:pt idx="737">
                  <c:v>148354179.24255285</c:v>
                </c:pt>
                <c:pt idx="738">
                  <c:v>148782402.93870676</c:v>
                </c:pt>
                <c:pt idx="739">
                  <c:v>149111950.05062142</c:v>
                </c:pt>
                <c:pt idx="740">
                  <c:v>149111950.05062142</c:v>
                </c:pt>
                <c:pt idx="741">
                  <c:v>149111950.05062142</c:v>
                </c:pt>
                <c:pt idx="742">
                  <c:v>149111950.05062142</c:v>
                </c:pt>
                <c:pt idx="743">
                  <c:v>149208968.08668482</c:v>
                </c:pt>
                <c:pt idx="744">
                  <c:v>149652866.23358247</c:v>
                </c:pt>
                <c:pt idx="745">
                  <c:v>149652866.23358247</c:v>
                </c:pt>
                <c:pt idx="746">
                  <c:v>149652866.23358247</c:v>
                </c:pt>
                <c:pt idx="747">
                  <c:v>149750172.89925694</c:v>
                </c:pt>
                <c:pt idx="748">
                  <c:v>149750172.89925694</c:v>
                </c:pt>
                <c:pt idx="749">
                  <c:v>150190133.63779685</c:v>
                </c:pt>
                <c:pt idx="750">
                  <c:v>150190133.63779685</c:v>
                </c:pt>
                <c:pt idx="751">
                  <c:v>150190133.63779685</c:v>
                </c:pt>
                <c:pt idx="752">
                  <c:v>150287726.187031</c:v>
                </c:pt>
                <c:pt idx="753">
                  <c:v>150287726.187031</c:v>
                </c:pt>
                <c:pt idx="754">
                  <c:v>150732201.59315073</c:v>
                </c:pt>
                <c:pt idx="755">
                  <c:v>150732201.59315073</c:v>
                </c:pt>
                <c:pt idx="756">
                  <c:v>150732201.59315073</c:v>
                </c:pt>
                <c:pt idx="757">
                  <c:v>150828478.16250667</c:v>
                </c:pt>
                <c:pt idx="758">
                  <c:v>151271121.7240774</c:v>
                </c:pt>
                <c:pt idx="759">
                  <c:v>151271121.7240774</c:v>
                </c:pt>
                <c:pt idx="760">
                  <c:v>151271121.7240774</c:v>
                </c:pt>
                <c:pt idx="761">
                  <c:v>151369290.15950802</c:v>
                </c:pt>
                <c:pt idx="762">
                  <c:v>151699884.23404551</c:v>
                </c:pt>
                <c:pt idx="763">
                  <c:v>151699884.23404551</c:v>
                </c:pt>
                <c:pt idx="764">
                  <c:v>151699884.23404551</c:v>
                </c:pt>
                <c:pt idx="765">
                  <c:v>152032617.02735579</c:v>
                </c:pt>
                <c:pt idx="766">
                  <c:v>152131215.65414634</c:v>
                </c:pt>
                <c:pt idx="767">
                  <c:v>152131215.65414634</c:v>
                </c:pt>
                <c:pt idx="768">
                  <c:v>152131215.65414634</c:v>
                </c:pt>
                <c:pt idx="769">
                  <c:v>152131215.65414634</c:v>
                </c:pt>
                <c:pt idx="770">
                  <c:v>152462024.13084581</c:v>
                </c:pt>
                <c:pt idx="771">
                  <c:v>152560837.15979835</c:v>
                </c:pt>
                <c:pt idx="772">
                  <c:v>152560837.15979835</c:v>
                </c:pt>
                <c:pt idx="773">
                  <c:v>152896121.3931089</c:v>
                </c:pt>
                <c:pt idx="774">
                  <c:v>152896121.3931089</c:v>
                </c:pt>
                <c:pt idx="775">
                  <c:v>152995151.58428514</c:v>
                </c:pt>
                <c:pt idx="776">
                  <c:v>152995151.58428514</c:v>
                </c:pt>
                <c:pt idx="777">
                  <c:v>153328531.74518958</c:v>
                </c:pt>
                <c:pt idx="778">
                  <c:v>153328531.74518958</c:v>
                </c:pt>
                <c:pt idx="779">
                  <c:v>153328531.74518958</c:v>
                </c:pt>
                <c:pt idx="780">
                  <c:v>153427777.72556388</c:v>
                </c:pt>
                <c:pt idx="781">
                  <c:v>153759251.06801093</c:v>
                </c:pt>
                <c:pt idx="782">
                  <c:v>153759251.06801093</c:v>
                </c:pt>
                <c:pt idx="783">
                  <c:v>153759251.06801093</c:v>
                </c:pt>
                <c:pt idx="784">
                  <c:v>153858711.46455765</c:v>
                </c:pt>
                <c:pt idx="785">
                  <c:v>154192501.530586</c:v>
                </c:pt>
                <c:pt idx="786">
                  <c:v>154192501.530586</c:v>
                </c:pt>
                <c:pt idx="787">
                  <c:v>154524189.28920543</c:v>
                </c:pt>
                <c:pt idx="788">
                  <c:v>154524189.28920543</c:v>
                </c:pt>
                <c:pt idx="789">
                  <c:v>154624079.87711215</c:v>
                </c:pt>
                <c:pt idx="790">
                  <c:v>154624079.87711215</c:v>
                </c:pt>
                <c:pt idx="791">
                  <c:v>154624079.87711215</c:v>
                </c:pt>
                <c:pt idx="792">
                  <c:v>154958107.40561077</c:v>
                </c:pt>
                <c:pt idx="793">
                  <c:v>154958107.40561077</c:v>
                </c:pt>
                <c:pt idx="794">
                  <c:v>155058213.78271556</c:v>
                </c:pt>
                <c:pt idx="795">
                  <c:v>155394562.12585166</c:v>
                </c:pt>
                <c:pt idx="796">
                  <c:v>155394562.12585166</c:v>
                </c:pt>
                <c:pt idx="797">
                  <c:v>155394562.12585166</c:v>
                </c:pt>
                <c:pt idx="798">
                  <c:v>155494885.65116972</c:v>
                </c:pt>
                <c:pt idx="799">
                  <c:v>155825088.55854812</c:v>
                </c:pt>
                <c:pt idx="800">
                  <c:v>155825088.55854812</c:v>
                </c:pt>
                <c:pt idx="801">
                  <c:v>155825088.55854812</c:v>
                </c:pt>
                <c:pt idx="802">
                  <c:v>155825088.55854812</c:v>
                </c:pt>
                <c:pt idx="803">
                  <c:v>156260300.02310577</c:v>
                </c:pt>
                <c:pt idx="804">
                  <c:v>156260300.02310577</c:v>
                </c:pt>
                <c:pt idx="805">
                  <c:v>156260300.02310577</c:v>
                </c:pt>
                <c:pt idx="806">
                  <c:v>156260300.02310577</c:v>
                </c:pt>
                <c:pt idx="807">
                  <c:v>156260300.02310577</c:v>
                </c:pt>
                <c:pt idx="808">
                  <c:v>156695921.32273501</c:v>
                </c:pt>
                <c:pt idx="809">
                  <c:v>156695921.32273501</c:v>
                </c:pt>
                <c:pt idx="810">
                  <c:v>156695921.32273501</c:v>
                </c:pt>
                <c:pt idx="811">
                  <c:v>156695921.32273501</c:v>
                </c:pt>
                <c:pt idx="812">
                  <c:v>156795234.24029282</c:v>
                </c:pt>
                <c:pt idx="813">
                  <c:v>157130337.17725399</c:v>
                </c:pt>
                <c:pt idx="814">
                  <c:v>157130337.17725399</c:v>
                </c:pt>
                <c:pt idx="815">
                  <c:v>157130337.17725399</c:v>
                </c:pt>
                <c:pt idx="816">
                  <c:v>157465440.11421517</c:v>
                </c:pt>
                <c:pt idx="817">
                  <c:v>157566839.82546178</c:v>
                </c:pt>
                <c:pt idx="818">
                  <c:v>157566839.82546178</c:v>
                </c:pt>
                <c:pt idx="819">
                  <c:v>157900003.21115288</c:v>
                </c:pt>
                <c:pt idx="820">
                  <c:v>157900003.21115288</c:v>
                </c:pt>
                <c:pt idx="821">
                  <c:v>158001617.32456139</c:v>
                </c:pt>
                <c:pt idx="822">
                  <c:v>158001617.32456139</c:v>
                </c:pt>
                <c:pt idx="823">
                  <c:v>158001617.32456139</c:v>
                </c:pt>
                <c:pt idx="824">
                  <c:v>158337151.83991873</c:v>
                </c:pt>
                <c:pt idx="825">
                  <c:v>158337151.83991873</c:v>
                </c:pt>
                <c:pt idx="826">
                  <c:v>158438981.74252531</c:v>
                </c:pt>
                <c:pt idx="827">
                  <c:v>158438981.74252531</c:v>
                </c:pt>
                <c:pt idx="828">
                  <c:v>158776868.36248428</c:v>
                </c:pt>
                <c:pt idx="829">
                  <c:v>158776868.36248428</c:v>
                </c:pt>
                <c:pt idx="830">
                  <c:v>158776868.36248428</c:v>
                </c:pt>
                <c:pt idx="831">
                  <c:v>158878915.42731461</c:v>
                </c:pt>
                <c:pt idx="832">
                  <c:v>158878915.42731461</c:v>
                </c:pt>
                <c:pt idx="833">
                  <c:v>159210584.33106226</c:v>
                </c:pt>
                <c:pt idx="834">
                  <c:v>159210584.33106226</c:v>
                </c:pt>
                <c:pt idx="835">
                  <c:v>159312844.42502886</c:v>
                </c:pt>
                <c:pt idx="836">
                  <c:v>159312844.42502886</c:v>
                </c:pt>
                <c:pt idx="837">
                  <c:v>159312844.42502886</c:v>
                </c:pt>
                <c:pt idx="838">
                  <c:v>159312844.42502886</c:v>
                </c:pt>
                <c:pt idx="839">
                  <c:v>159312844.42502886</c:v>
                </c:pt>
                <c:pt idx="840">
                  <c:v>159415104.51899546</c:v>
                </c:pt>
                <c:pt idx="841">
                  <c:v>159862913.98997861</c:v>
                </c:pt>
                <c:pt idx="842">
                  <c:v>159862913.98997861</c:v>
                </c:pt>
                <c:pt idx="843">
                  <c:v>159862913.98997861</c:v>
                </c:pt>
                <c:pt idx="844">
                  <c:v>159862913.98997861</c:v>
                </c:pt>
                <c:pt idx="845">
                  <c:v>160302074.80187821</c:v>
                </c:pt>
                <c:pt idx="846">
                  <c:v>160302074.80187821</c:v>
                </c:pt>
                <c:pt idx="847">
                  <c:v>160302074.80187821</c:v>
                </c:pt>
                <c:pt idx="848">
                  <c:v>160302074.80187821</c:v>
                </c:pt>
                <c:pt idx="849">
                  <c:v>160741667.19217399</c:v>
                </c:pt>
                <c:pt idx="850">
                  <c:v>160741667.19217399</c:v>
                </c:pt>
                <c:pt idx="851">
                  <c:v>160741667.19217399</c:v>
                </c:pt>
                <c:pt idx="852">
                  <c:v>160741667.19217399</c:v>
                </c:pt>
                <c:pt idx="853">
                  <c:v>161078474.57353061</c:v>
                </c:pt>
                <c:pt idx="854">
                  <c:v>161181669.2776663</c:v>
                </c:pt>
                <c:pt idx="855">
                  <c:v>161181669.2776663</c:v>
                </c:pt>
                <c:pt idx="856">
                  <c:v>161181669.2776663</c:v>
                </c:pt>
                <c:pt idx="857">
                  <c:v>161181669.2776663</c:v>
                </c:pt>
                <c:pt idx="858">
                  <c:v>161181669.2776663</c:v>
                </c:pt>
                <c:pt idx="859">
                  <c:v>161619978.88416052</c:v>
                </c:pt>
                <c:pt idx="860">
                  <c:v>161619978.88416052</c:v>
                </c:pt>
                <c:pt idx="861">
                  <c:v>161619978.88416052</c:v>
                </c:pt>
                <c:pt idx="862">
                  <c:v>161957239.7131024</c:v>
                </c:pt>
                <c:pt idx="863">
                  <c:v>162060864.6226086</c:v>
                </c:pt>
                <c:pt idx="864">
                  <c:v>162060864.6226086</c:v>
                </c:pt>
                <c:pt idx="865">
                  <c:v>162060864.6226086</c:v>
                </c:pt>
                <c:pt idx="866">
                  <c:v>162060864.6226086</c:v>
                </c:pt>
                <c:pt idx="867">
                  <c:v>162060864.6226086</c:v>
                </c:pt>
                <c:pt idx="868">
                  <c:v>162616171.21524483</c:v>
                </c:pt>
                <c:pt idx="869">
                  <c:v>162616171.21524483</c:v>
                </c:pt>
                <c:pt idx="870">
                  <c:v>162616171.21524483</c:v>
                </c:pt>
                <c:pt idx="871">
                  <c:v>162616171.21524483</c:v>
                </c:pt>
                <c:pt idx="872">
                  <c:v>162720084.75436208</c:v>
                </c:pt>
                <c:pt idx="873">
                  <c:v>163057971.0116567</c:v>
                </c:pt>
                <c:pt idx="874">
                  <c:v>163057971.0116567</c:v>
                </c:pt>
                <c:pt idx="875">
                  <c:v>163057971.0116567</c:v>
                </c:pt>
                <c:pt idx="876">
                  <c:v>163057971.0116567</c:v>
                </c:pt>
                <c:pt idx="877">
                  <c:v>163162100.3259615</c:v>
                </c:pt>
                <c:pt idx="878">
                  <c:v>163498072.89300963</c:v>
                </c:pt>
                <c:pt idx="879">
                  <c:v>163498072.89300963</c:v>
                </c:pt>
                <c:pt idx="880">
                  <c:v>163498072.89300963</c:v>
                </c:pt>
                <c:pt idx="881">
                  <c:v>163498072.89300963</c:v>
                </c:pt>
                <c:pt idx="882">
                  <c:v>163602416.62348688</c:v>
                </c:pt>
                <c:pt idx="883">
                  <c:v>163602416.62348688</c:v>
                </c:pt>
                <c:pt idx="884">
                  <c:v>164052811.40373847</c:v>
                </c:pt>
                <c:pt idx="885">
                  <c:v>164052811.40373847</c:v>
                </c:pt>
                <c:pt idx="886">
                  <c:v>164157442.39080104</c:v>
                </c:pt>
                <c:pt idx="887">
                  <c:v>164157442.39080104</c:v>
                </c:pt>
                <c:pt idx="888">
                  <c:v>164157442.39080104</c:v>
                </c:pt>
                <c:pt idx="889">
                  <c:v>164493821.8089211</c:v>
                </c:pt>
                <c:pt idx="890">
                  <c:v>164493821.8089211</c:v>
                </c:pt>
                <c:pt idx="891">
                  <c:v>164598667.19814566</c:v>
                </c:pt>
                <c:pt idx="892">
                  <c:v>164598667.19814566</c:v>
                </c:pt>
                <c:pt idx="893">
                  <c:v>164598667.19814566</c:v>
                </c:pt>
                <c:pt idx="894">
                  <c:v>164598667.19814566</c:v>
                </c:pt>
                <c:pt idx="895">
                  <c:v>164598667.19814566</c:v>
                </c:pt>
                <c:pt idx="896">
                  <c:v>164703512.58737016</c:v>
                </c:pt>
                <c:pt idx="897">
                  <c:v>165044656.64068529</c:v>
                </c:pt>
                <c:pt idx="898">
                  <c:v>165044656.64068529</c:v>
                </c:pt>
                <c:pt idx="899">
                  <c:v>165044656.64068529</c:v>
                </c:pt>
                <c:pt idx="900">
                  <c:v>165149719.19213355</c:v>
                </c:pt>
                <c:pt idx="901">
                  <c:v>165149719.19213355</c:v>
                </c:pt>
                <c:pt idx="902">
                  <c:v>165149719.19213355</c:v>
                </c:pt>
                <c:pt idx="903">
                  <c:v>165599104.71491227</c:v>
                </c:pt>
                <c:pt idx="904">
                  <c:v>165599104.71491227</c:v>
                </c:pt>
                <c:pt idx="905">
                  <c:v>165704453.14992025</c:v>
                </c:pt>
                <c:pt idx="906">
                  <c:v>165704453.14992025</c:v>
                </c:pt>
                <c:pt idx="907">
                  <c:v>165704453.14992025</c:v>
                </c:pt>
                <c:pt idx="908">
                  <c:v>166043871.87084281</c:v>
                </c:pt>
                <c:pt idx="909">
                  <c:v>166149436.09504884</c:v>
                </c:pt>
                <c:pt idx="910">
                  <c:v>166149436.09504884</c:v>
                </c:pt>
                <c:pt idx="911">
                  <c:v>166149436.09504884</c:v>
                </c:pt>
                <c:pt idx="912">
                  <c:v>166149436.09504884</c:v>
                </c:pt>
                <c:pt idx="913">
                  <c:v>166149436.09504884</c:v>
                </c:pt>
                <c:pt idx="914">
                  <c:v>166255000.3192549</c:v>
                </c:pt>
                <c:pt idx="915">
                  <c:v>166255000.3192549</c:v>
                </c:pt>
                <c:pt idx="916">
                  <c:v>166707405.8956041</c:v>
                </c:pt>
                <c:pt idx="917">
                  <c:v>166707405.8956041</c:v>
                </c:pt>
                <c:pt idx="918">
                  <c:v>166707405.8956041</c:v>
                </c:pt>
                <c:pt idx="919">
                  <c:v>167155465.16148326</c:v>
                </c:pt>
                <c:pt idx="920">
                  <c:v>167155465.16148326</c:v>
                </c:pt>
                <c:pt idx="921">
                  <c:v>167493367.47408295</c:v>
                </c:pt>
                <c:pt idx="922">
                  <c:v>167493367.47408295</c:v>
                </c:pt>
                <c:pt idx="923">
                  <c:v>167599650.51926005</c:v>
                </c:pt>
                <c:pt idx="924">
                  <c:v>168167493.96952793</c:v>
                </c:pt>
                <c:pt idx="925">
                  <c:v>168731007.12191036</c:v>
                </c:pt>
                <c:pt idx="926">
                  <c:v>168390725.24419555</c:v>
                </c:pt>
                <c:pt idx="927">
                  <c:v>167484787.15851212</c:v>
                </c:pt>
                <c:pt idx="928">
                  <c:v>167589256.21237844</c:v>
                </c:pt>
                <c:pt idx="929">
                  <c:v>168155287.35695547</c:v>
                </c:pt>
                <c:pt idx="930">
                  <c:v>168155287.35695547</c:v>
                </c:pt>
                <c:pt idx="931">
                  <c:v>167248762.08299342</c:v>
                </c:pt>
                <c:pt idx="932">
                  <c:v>167589256.21237844</c:v>
                </c:pt>
                <c:pt idx="933">
                  <c:v>165317044.84681278</c:v>
                </c:pt>
                <c:pt idx="934">
                  <c:v>165768426.8678937</c:v>
                </c:pt>
                <c:pt idx="935">
                  <c:v>165768426.8678937</c:v>
                </c:pt>
                <c:pt idx="936">
                  <c:v>167129076.54859287</c:v>
                </c:pt>
                <c:pt idx="937">
                  <c:v>169617003.08735549</c:v>
                </c:pt>
                <c:pt idx="938">
                  <c:v>169617003.08735549</c:v>
                </c:pt>
                <c:pt idx="939">
                  <c:v>169617003.08735549</c:v>
                </c:pt>
                <c:pt idx="940">
                  <c:v>169617003.08735549</c:v>
                </c:pt>
                <c:pt idx="941">
                  <c:v>169617003.08735549</c:v>
                </c:pt>
                <c:pt idx="942">
                  <c:v>169724362.30445063</c:v>
                </c:pt>
                <c:pt idx="943">
                  <c:v>170065503.8014299</c:v>
                </c:pt>
                <c:pt idx="944">
                  <c:v>170065503.8014299</c:v>
                </c:pt>
                <c:pt idx="945">
                  <c:v>170065503.8014299</c:v>
                </c:pt>
                <c:pt idx="946">
                  <c:v>170173078.80772313</c:v>
                </c:pt>
                <c:pt idx="947">
                  <c:v>170173078.80772313</c:v>
                </c:pt>
                <c:pt idx="948">
                  <c:v>170173078.80772313</c:v>
                </c:pt>
                <c:pt idx="949">
                  <c:v>170173078.80772313</c:v>
                </c:pt>
                <c:pt idx="950">
                  <c:v>170173078.80772313</c:v>
                </c:pt>
                <c:pt idx="951">
                  <c:v>170280653.81401634</c:v>
                </c:pt>
                <c:pt idx="952">
                  <c:v>170280653.81401634</c:v>
                </c:pt>
                <c:pt idx="953">
                  <c:v>170280653.81401634</c:v>
                </c:pt>
                <c:pt idx="954">
                  <c:v>170280653.81401634</c:v>
                </c:pt>
                <c:pt idx="955">
                  <c:v>169712829.04957592</c:v>
                </c:pt>
                <c:pt idx="956">
                  <c:v>169820045.33189645</c:v>
                </c:pt>
                <c:pt idx="957">
                  <c:v>170161834.1964699</c:v>
                </c:pt>
                <c:pt idx="958">
                  <c:v>170161834.1964699</c:v>
                </c:pt>
                <c:pt idx="959">
                  <c:v>170161834.1964699</c:v>
                </c:pt>
                <c:pt idx="960">
                  <c:v>170269266.26798853</c:v>
                </c:pt>
                <c:pt idx="961">
                  <c:v>170839984.59101385</c:v>
                </c:pt>
                <c:pt idx="962">
                  <c:v>171177614.81829575</c:v>
                </c:pt>
                <c:pt idx="963">
                  <c:v>171177614.81829575</c:v>
                </c:pt>
                <c:pt idx="964">
                  <c:v>171177614.81829575</c:v>
                </c:pt>
                <c:pt idx="965">
                  <c:v>171627840.45891857</c:v>
                </c:pt>
                <c:pt idx="966">
                  <c:v>171627840.45891857</c:v>
                </c:pt>
                <c:pt idx="967">
                  <c:v>171627840.45891857</c:v>
                </c:pt>
                <c:pt idx="968">
                  <c:v>171627840.45891857</c:v>
                </c:pt>
                <c:pt idx="969">
                  <c:v>171627840.45891857</c:v>
                </c:pt>
                <c:pt idx="970">
                  <c:v>172194088.24871013</c:v>
                </c:pt>
                <c:pt idx="971">
                  <c:v>172194088.24871013</c:v>
                </c:pt>
                <c:pt idx="972">
                  <c:v>172194088.24871013</c:v>
                </c:pt>
                <c:pt idx="973">
                  <c:v>172194088.24871013</c:v>
                </c:pt>
                <c:pt idx="974">
                  <c:v>172302597.86517245</c:v>
                </c:pt>
                <c:pt idx="975">
                  <c:v>172645249.88653821</c:v>
                </c:pt>
                <c:pt idx="976">
                  <c:v>172645249.88653821</c:v>
                </c:pt>
                <c:pt idx="977">
                  <c:v>172645249.88653821</c:v>
                </c:pt>
                <c:pt idx="978">
                  <c:v>172645249.88653821</c:v>
                </c:pt>
                <c:pt idx="979">
                  <c:v>172753975.29219863</c:v>
                </c:pt>
                <c:pt idx="980">
                  <c:v>172753975.29219863</c:v>
                </c:pt>
                <c:pt idx="981">
                  <c:v>173208193.88762411</c:v>
                </c:pt>
                <c:pt idx="982">
                  <c:v>173208193.88762411</c:v>
                </c:pt>
                <c:pt idx="983">
                  <c:v>173317205.16283375</c:v>
                </c:pt>
                <c:pt idx="984">
                  <c:v>173317205.16283375</c:v>
                </c:pt>
                <c:pt idx="985">
                  <c:v>173317205.16283375</c:v>
                </c:pt>
                <c:pt idx="986">
                  <c:v>173776097.85460719</c:v>
                </c:pt>
                <c:pt idx="987">
                  <c:v>173776097.85460719</c:v>
                </c:pt>
                <c:pt idx="988">
                  <c:v>173885397.75942788</c:v>
                </c:pt>
                <c:pt idx="989">
                  <c:v>173885397.75942788</c:v>
                </c:pt>
                <c:pt idx="990">
                  <c:v>173885397.75942788</c:v>
                </c:pt>
                <c:pt idx="991">
                  <c:v>174340210.38322529</c:v>
                </c:pt>
                <c:pt idx="992">
                  <c:v>174340210.38322529</c:v>
                </c:pt>
                <c:pt idx="993">
                  <c:v>174449796.17160571</c:v>
                </c:pt>
                <c:pt idx="994">
                  <c:v>174449796.17160571</c:v>
                </c:pt>
                <c:pt idx="995">
                  <c:v>174449796.17160571</c:v>
                </c:pt>
                <c:pt idx="996">
                  <c:v>174449796.17160571</c:v>
                </c:pt>
                <c:pt idx="997">
                  <c:v>174559381.95998609</c:v>
                </c:pt>
                <c:pt idx="998">
                  <c:v>174559381.95998609</c:v>
                </c:pt>
                <c:pt idx="999">
                  <c:v>174903112.92734215</c:v>
                </c:pt>
                <c:pt idx="1000">
                  <c:v>174903112.92734215</c:v>
                </c:pt>
                <c:pt idx="1001">
                  <c:v>174903112.92734215</c:v>
                </c:pt>
                <c:pt idx="1002">
                  <c:v>175012914.50492066</c:v>
                </c:pt>
                <c:pt idx="1003">
                  <c:v>175012914.50492066</c:v>
                </c:pt>
                <c:pt idx="1004">
                  <c:v>175470773.24726772</c:v>
                </c:pt>
                <c:pt idx="1005">
                  <c:v>175470773.24726772</c:v>
                </c:pt>
                <c:pt idx="1006">
                  <c:v>175470773.24726772</c:v>
                </c:pt>
                <c:pt idx="1007">
                  <c:v>175580862.08143157</c:v>
                </c:pt>
                <c:pt idx="1008">
                  <c:v>176039008.08036402</c:v>
                </c:pt>
                <c:pt idx="1009">
                  <c:v>176039008.08036402</c:v>
                </c:pt>
                <c:pt idx="1010">
                  <c:v>176039008.08036402</c:v>
                </c:pt>
                <c:pt idx="1011">
                  <c:v>176149384.17111328</c:v>
                </c:pt>
                <c:pt idx="1012">
                  <c:v>176149384.17111328</c:v>
                </c:pt>
                <c:pt idx="1013">
                  <c:v>176491548.93281594</c:v>
                </c:pt>
                <c:pt idx="1014">
                  <c:v>176491548.93281594</c:v>
                </c:pt>
                <c:pt idx="1015">
                  <c:v>176491548.93281594</c:v>
                </c:pt>
                <c:pt idx="1016">
                  <c:v>176602139.42572707</c:v>
                </c:pt>
                <c:pt idx="1017">
                  <c:v>176602139.42572707</c:v>
                </c:pt>
                <c:pt idx="1018">
                  <c:v>176946733.54987541</c:v>
                </c:pt>
                <c:pt idx="1019">
                  <c:v>176946733.54987541</c:v>
                </c:pt>
                <c:pt idx="1020">
                  <c:v>177057539.83198464</c:v>
                </c:pt>
                <c:pt idx="1021">
                  <c:v>177057539.83198464</c:v>
                </c:pt>
                <c:pt idx="1022">
                  <c:v>177057539.83198464</c:v>
                </c:pt>
                <c:pt idx="1023">
                  <c:v>177057539.83198464</c:v>
                </c:pt>
                <c:pt idx="1024">
                  <c:v>177402349.74533108</c:v>
                </c:pt>
                <c:pt idx="1025">
                  <c:v>177513371.81663838</c:v>
                </c:pt>
                <c:pt idx="1026">
                  <c:v>177513371.81663838</c:v>
                </c:pt>
                <c:pt idx="1027">
                  <c:v>177858375.11782575</c:v>
                </c:pt>
                <c:pt idx="1028">
                  <c:v>177858375.11782575</c:v>
                </c:pt>
                <c:pt idx="1029">
                  <c:v>177858375.11782575</c:v>
                </c:pt>
                <c:pt idx="1030">
                  <c:v>177969612.96432063</c:v>
                </c:pt>
                <c:pt idx="1031">
                  <c:v>177969612.96432063</c:v>
                </c:pt>
                <c:pt idx="1032">
                  <c:v>177969612.96432063</c:v>
                </c:pt>
                <c:pt idx="1033">
                  <c:v>177969612.96432063</c:v>
                </c:pt>
                <c:pt idx="1034">
                  <c:v>178426308.09175617</c:v>
                </c:pt>
                <c:pt idx="1035">
                  <c:v>178426308.09175617</c:v>
                </c:pt>
                <c:pt idx="1036">
                  <c:v>178426308.09175617</c:v>
                </c:pt>
                <c:pt idx="1037">
                  <c:v>178769567.29364651</c:v>
                </c:pt>
                <c:pt idx="1038">
                  <c:v>178769567.29364651</c:v>
                </c:pt>
                <c:pt idx="1039">
                  <c:v>178881235.34551185</c:v>
                </c:pt>
                <c:pt idx="1040">
                  <c:v>178881235.34551185</c:v>
                </c:pt>
                <c:pt idx="1041">
                  <c:v>178881235.34551185</c:v>
                </c:pt>
                <c:pt idx="1042">
                  <c:v>178881235.34551185</c:v>
                </c:pt>
                <c:pt idx="1043">
                  <c:v>179226885.97226202</c:v>
                </c:pt>
                <c:pt idx="1044">
                  <c:v>179338769.79931501</c:v>
                </c:pt>
                <c:pt idx="1045">
                  <c:v>179338769.79931501</c:v>
                </c:pt>
                <c:pt idx="1046">
                  <c:v>179338769.79931501</c:v>
                </c:pt>
                <c:pt idx="1047">
                  <c:v>179338769.79931501</c:v>
                </c:pt>
                <c:pt idx="1048">
                  <c:v>179797122.75189441</c:v>
                </c:pt>
                <c:pt idx="1049">
                  <c:v>179797122.75189441</c:v>
                </c:pt>
                <c:pt idx="1050">
                  <c:v>179797122.75189441</c:v>
                </c:pt>
                <c:pt idx="1051">
                  <c:v>179797122.75189441</c:v>
                </c:pt>
                <c:pt idx="1052">
                  <c:v>179797122.75189441</c:v>
                </c:pt>
                <c:pt idx="1053">
                  <c:v>180368034.04818863</c:v>
                </c:pt>
                <c:pt idx="1054">
                  <c:v>180368034.04818863</c:v>
                </c:pt>
                <c:pt idx="1055">
                  <c:v>180368034.04818863</c:v>
                </c:pt>
                <c:pt idx="1056">
                  <c:v>180368034.04818863</c:v>
                </c:pt>
                <c:pt idx="1057">
                  <c:v>180368034.04818863</c:v>
                </c:pt>
                <c:pt idx="1058">
                  <c:v>180480420.92102507</c:v>
                </c:pt>
                <c:pt idx="1059">
                  <c:v>180824748.68875819</c:v>
                </c:pt>
                <c:pt idx="1060">
                  <c:v>180824748.68875819</c:v>
                </c:pt>
                <c:pt idx="1061">
                  <c:v>180824748.68875819</c:v>
                </c:pt>
                <c:pt idx="1062">
                  <c:v>180937349.97776699</c:v>
                </c:pt>
                <c:pt idx="1063">
                  <c:v>180937349.97776699</c:v>
                </c:pt>
                <c:pt idx="1064">
                  <c:v>180937349.97776699</c:v>
                </c:pt>
                <c:pt idx="1065">
                  <c:v>180937349.97776699</c:v>
                </c:pt>
                <c:pt idx="1066">
                  <c:v>180937349.97776699</c:v>
                </c:pt>
                <c:pt idx="1067">
                  <c:v>181049951.26677579</c:v>
                </c:pt>
                <c:pt idx="1068">
                  <c:v>181049951.26677579</c:v>
                </c:pt>
                <c:pt idx="1069">
                  <c:v>181396893.0073534</c:v>
                </c:pt>
                <c:pt idx="1070">
                  <c:v>181396893.0073534</c:v>
                </c:pt>
                <c:pt idx="1071">
                  <c:v>181509710.07154983</c:v>
                </c:pt>
                <c:pt idx="1072">
                  <c:v>181856890.12854719</c:v>
                </c:pt>
                <c:pt idx="1073">
                  <c:v>181856890.12854719</c:v>
                </c:pt>
                <c:pt idx="1074">
                  <c:v>181856890.12854719</c:v>
                </c:pt>
                <c:pt idx="1075">
                  <c:v>182319053.01055056</c:v>
                </c:pt>
                <c:pt idx="1076">
                  <c:v>182432373.12053043</c:v>
                </c:pt>
                <c:pt idx="1077">
                  <c:v>182432373.12053043</c:v>
                </c:pt>
                <c:pt idx="1078">
                  <c:v>182779768.96672583</c:v>
                </c:pt>
                <c:pt idx="1079">
                  <c:v>182779768.96672583</c:v>
                </c:pt>
                <c:pt idx="1080">
                  <c:v>182779768.96672583</c:v>
                </c:pt>
                <c:pt idx="1081">
                  <c:v>183238682.14524582</c:v>
                </c:pt>
                <c:pt idx="1082">
                  <c:v>183238682.14524582</c:v>
                </c:pt>
                <c:pt idx="1083">
                  <c:v>183238682.14524582</c:v>
                </c:pt>
                <c:pt idx="1084">
                  <c:v>183238682.14524582</c:v>
                </c:pt>
                <c:pt idx="1085">
                  <c:v>183352432.44658566</c:v>
                </c:pt>
                <c:pt idx="1086">
                  <c:v>183700259.8711772</c:v>
                </c:pt>
                <c:pt idx="1087">
                  <c:v>183700259.8711772</c:v>
                </c:pt>
                <c:pt idx="1088">
                  <c:v>183700259.8711772</c:v>
                </c:pt>
                <c:pt idx="1089">
                  <c:v>183700259.8711772</c:v>
                </c:pt>
                <c:pt idx="1090">
                  <c:v>183814225.96171516</c:v>
                </c:pt>
                <c:pt idx="1091">
                  <c:v>183814225.96171516</c:v>
                </c:pt>
                <c:pt idx="1092">
                  <c:v>183814225.96171516</c:v>
                </c:pt>
                <c:pt idx="1093">
                  <c:v>183814225.96171516</c:v>
                </c:pt>
                <c:pt idx="1094">
                  <c:v>184162269.17550474</c:v>
                </c:pt>
                <c:pt idx="1095">
                  <c:v>184276451.05524072</c:v>
                </c:pt>
                <c:pt idx="1096">
                  <c:v>184276451.05524072</c:v>
                </c:pt>
                <c:pt idx="1097">
                  <c:v>184276451.05524072</c:v>
                </c:pt>
                <c:pt idx="1098">
                  <c:v>184276451.05524072</c:v>
                </c:pt>
                <c:pt idx="1099">
                  <c:v>184739085.10186756</c:v>
                </c:pt>
                <c:pt idx="1100">
                  <c:v>184739085.10186756</c:v>
                </c:pt>
                <c:pt idx="1101">
                  <c:v>184739085.10186756</c:v>
                </c:pt>
                <c:pt idx="1102">
                  <c:v>184739085.10186756</c:v>
                </c:pt>
                <c:pt idx="1103">
                  <c:v>184739085.10186756</c:v>
                </c:pt>
                <c:pt idx="1104">
                  <c:v>184853482.75679117</c:v>
                </c:pt>
                <c:pt idx="1105">
                  <c:v>185317656.43489221</c:v>
                </c:pt>
                <c:pt idx="1106">
                  <c:v>185317656.43489221</c:v>
                </c:pt>
                <c:pt idx="1107">
                  <c:v>185317656.43489221</c:v>
                </c:pt>
                <c:pt idx="1108">
                  <c:v>185432341.34640115</c:v>
                </c:pt>
                <c:pt idx="1109">
                  <c:v>185432341.34640115</c:v>
                </c:pt>
                <c:pt idx="1110">
                  <c:v>185432341.34640115</c:v>
                </c:pt>
                <c:pt idx="1111">
                  <c:v>185432341.34640115</c:v>
                </c:pt>
                <c:pt idx="1112">
                  <c:v>185779027.69203067</c:v>
                </c:pt>
                <c:pt idx="1113">
                  <c:v>185893927.01971206</c:v>
                </c:pt>
                <c:pt idx="1114">
                  <c:v>185893927.01971206</c:v>
                </c:pt>
                <c:pt idx="1115">
                  <c:v>185893927.01971206</c:v>
                </c:pt>
                <c:pt idx="1116">
                  <c:v>185893927.01971206</c:v>
                </c:pt>
                <c:pt idx="1117">
                  <c:v>185893927.01971206</c:v>
                </c:pt>
                <c:pt idx="1118">
                  <c:v>186473861.79525056</c:v>
                </c:pt>
                <c:pt idx="1119">
                  <c:v>186473861.79525056</c:v>
                </c:pt>
                <c:pt idx="1120">
                  <c:v>186473861.79525056</c:v>
                </c:pt>
                <c:pt idx="1121">
                  <c:v>186473861.79525056</c:v>
                </c:pt>
                <c:pt idx="1122">
                  <c:v>186589048.37951735</c:v>
                </c:pt>
                <c:pt idx="1123">
                  <c:v>186589048.37951735</c:v>
                </c:pt>
                <c:pt idx="1124">
                  <c:v>186938579.4223462</c:v>
                </c:pt>
                <c:pt idx="1125">
                  <c:v>186938579.4223462</c:v>
                </c:pt>
                <c:pt idx="1126">
                  <c:v>186938579.4223462</c:v>
                </c:pt>
                <c:pt idx="1127">
                  <c:v>187053981.78180054</c:v>
                </c:pt>
                <c:pt idx="1128">
                  <c:v>187053981.78180054</c:v>
                </c:pt>
                <c:pt idx="1129">
                  <c:v>187053981.78180054</c:v>
                </c:pt>
                <c:pt idx="1130">
                  <c:v>187053981.78180054</c:v>
                </c:pt>
                <c:pt idx="1131">
                  <c:v>187053981.78180054</c:v>
                </c:pt>
                <c:pt idx="1132">
                  <c:v>187519369.45782715</c:v>
                </c:pt>
                <c:pt idx="1133">
                  <c:v>187519369.45782715</c:v>
                </c:pt>
                <c:pt idx="1134">
                  <c:v>187869354.77439934</c:v>
                </c:pt>
                <c:pt idx="1135">
                  <c:v>188217090.47752264</c:v>
                </c:pt>
                <c:pt idx="1136">
                  <c:v>188333138.81753504</c:v>
                </c:pt>
                <c:pt idx="1137">
                  <c:v>188333138.81753504</c:v>
                </c:pt>
                <c:pt idx="1138">
                  <c:v>188333138.81753504</c:v>
                </c:pt>
                <c:pt idx="1139">
                  <c:v>188333138.81753504</c:v>
                </c:pt>
                <c:pt idx="1140">
                  <c:v>188333138.81753504</c:v>
                </c:pt>
                <c:pt idx="1141">
                  <c:v>188449187.15754744</c:v>
                </c:pt>
                <c:pt idx="1142">
                  <c:v>188799604.0525158</c:v>
                </c:pt>
                <c:pt idx="1143">
                  <c:v>188799604.0525158</c:v>
                </c:pt>
                <c:pt idx="1144">
                  <c:v>188799604.0525158</c:v>
                </c:pt>
                <c:pt idx="1145">
                  <c:v>188799604.0525158</c:v>
                </c:pt>
                <c:pt idx="1146">
                  <c:v>188915868.18172631</c:v>
                </c:pt>
                <c:pt idx="1147">
                  <c:v>188915868.18172631</c:v>
                </c:pt>
                <c:pt idx="1148">
                  <c:v>188915868.18172631</c:v>
                </c:pt>
                <c:pt idx="1149">
                  <c:v>188915868.18172631</c:v>
                </c:pt>
                <c:pt idx="1150">
                  <c:v>189032132.31093678</c:v>
                </c:pt>
                <c:pt idx="1151">
                  <c:v>189032132.31093678</c:v>
                </c:pt>
                <c:pt idx="1152">
                  <c:v>189032132.31093678</c:v>
                </c:pt>
                <c:pt idx="1153">
                  <c:v>189032132.31093678</c:v>
                </c:pt>
                <c:pt idx="1154">
                  <c:v>189032132.31093678</c:v>
                </c:pt>
                <c:pt idx="1155">
                  <c:v>189148396.44014728</c:v>
                </c:pt>
                <c:pt idx="1156">
                  <c:v>189148396.44014728</c:v>
                </c:pt>
                <c:pt idx="1157">
                  <c:v>189148396.44014728</c:v>
                </c:pt>
                <c:pt idx="1158">
                  <c:v>189499460.70270988</c:v>
                </c:pt>
                <c:pt idx="1159">
                  <c:v>189615940.62111843</c:v>
                </c:pt>
                <c:pt idx="1160">
                  <c:v>189615940.62111843</c:v>
                </c:pt>
                <c:pt idx="1161">
                  <c:v>189969455.80111387</c:v>
                </c:pt>
                <c:pt idx="1162">
                  <c:v>189969455.80111387</c:v>
                </c:pt>
                <c:pt idx="1163">
                  <c:v>189969455.80111387</c:v>
                </c:pt>
                <c:pt idx="1164">
                  <c:v>190084239.81485054</c:v>
                </c:pt>
                <c:pt idx="1165">
                  <c:v>190084239.81485054</c:v>
                </c:pt>
                <c:pt idx="1166">
                  <c:v>190084239.81485054</c:v>
                </c:pt>
                <c:pt idx="1167">
                  <c:v>190549883.81947356</c:v>
                </c:pt>
                <c:pt idx="1168">
                  <c:v>190549883.81947356</c:v>
                </c:pt>
                <c:pt idx="1169">
                  <c:v>190666866.76965511</c:v>
                </c:pt>
                <c:pt idx="1170">
                  <c:v>190666866.76965511</c:v>
                </c:pt>
                <c:pt idx="1171">
                  <c:v>190666866.76965511</c:v>
                </c:pt>
                <c:pt idx="1172">
                  <c:v>190666866.76965511</c:v>
                </c:pt>
                <c:pt idx="1173">
                  <c:v>190783849.71983665</c:v>
                </c:pt>
                <c:pt idx="1174">
                  <c:v>190783849.71983665</c:v>
                </c:pt>
                <c:pt idx="1175">
                  <c:v>191133534.37686038</c:v>
                </c:pt>
                <c:pt idx="1176">
                  <c:v>191133534.37686038</c:v>
                </c:pt>
                <c:pt idx="1177">
                  <c:v>191133534.37686038</c:v>
                </c:pt>
                <c:pt idx="1178">
                  <c:v>191250731.74321434</c:v>
                </c:pt>
                <c:pt idx="1179">
                  <c:v>191250731.74321434</c:v>
                </c:pt>
                <c:pt idx="1180">
                  <c:v>191250731.74321434</c:v>
                </c:pt>
                <c:pt idx="1181">
                  <c:v>191250731.74321434</c:v>
                </c:pt>
                <c:pt idx="1182">
                  <c:v>191250731.74321434</c:v>
                </c:pt>
                <c:pt idx="1183">
                  <c:v>191720284.56979138</c:v>
                </c:pt>
                <c:pt idx="1184">
                  <c:v>191720284.56979138</c:v>
                </c:pt>
                <c:pt idx="1185">
                  <c:v>191720284.56979138</c:v>
                </c:pt>
                <c:pt idx="1186">
                  <c:v>191720284.56979138</c:v>
                </c:pt>
                <c:pt idx="1187">
                  <c:v>191837697.72534341</c:v>
                </c:pt>
                <c:pt idx="1188">
                  <c:v>191837697.72534341</c:v>
                </c:pt>
                <c:pt idx="1189">
                  <c:v>192190246.08350056</c:v>
                </c:pt>
                <c:pt idx="1190">
                  <c:v>192190246.08350056</c:v>
                </c:pt>
                <c:pt idx="1191">
                  <c:v>192190246.08350056</c:v>
                </c:pt>
                <c:pt idx="1192">
                  <c:v>192307875.01424015</c:v>
                </c:pt>
                <c:pt idx="1193">
                  <c:v>192307875.01424015</c:v>
                </c:pt>
                <c:pt idx="1194">
                  <c:v>192307875.01424015</c:v>
                </c:pt>
                <c:pt idx="1195">
                  <c:v>192307875.01424015</c:v>
                </c:pt>
                <c:pt idx="1196">
                  <c:v>192425503.94497976</c:v>
                </c:pt>
                <c:pt idx="1197">
                  <c:v>192778506.77279705</c:v>
                </c:pt>
                <c:pt idx="1198">
                  <c:v>192778506.77279705</c:v>
                </c:pt>
                <c:pt idx="1199">
                  <c:v>192778506.77279705</c:v>
                </c:pt>
                <c:pt idx="1200">
                  <c:v>192778506.77279705</c:v>
                </c:pt>
                <c:pt idx="1201">
                  <c:v>192896351.49273473</c:v>
                </c:pt>
                <c:pt idx="1202">
                  <c:v>193247322.64679292</c:v>
                </c:pt>
                <c:pt idx="1203">
                  <c:v>193247322.64679292</c:v>
                </c:pt>
                <c:pt idx="1204">
                  <c:v>193247322.64679292</c:v>
                </c:pt>
                <c:pt idx="1205">
                  <c:v>193247322.64679292</c:v>
                </c:pt>
                <c:pt idx="1206">
                  <c:v>193365381.78290299</c:v>
                </c:pt>
                <c:pt idx="1207">
                  <c:v>193365381.78290299</c:v>
                </c:pt>
                <c:pt idx="1208">
                  <c:v>193365381.78290299</c:v>
                </c:pt>
                <c:pt idx="1209">
                  <c:v>193365381.78290299</c:v>
                </c:pt>
                <c:pt idx="1210">
                  <c:v>193483440.91901308</c:v>
                </c:pt>
                <c:pt idx="1211">
                  <c:v>193483440.91901308</c:v>
                </c:pt>
                <c:pt idx="1212">
                  <c:v>193483440.91901308</c:v>
                </c:pt>
                <c:pt idx="1213">
                  <c:v>193954216.78945345</c:v>
                </c:pt>
                <c:pt idx="1214">
                  <c:v>193954216.78945345</c:v>
                </c:pt>
                <c:pt idx="1215">
                  <c:v>194072563.1821489</c:v>
                </c:pt>
                <c:pt idx="1216">
                  <c:v>194072563.1821489</c:v>
                </c:pt>
                <c:pt idx="1217">
                  <c:v>193720948.77957353</c:v>
                </c:pt>
                <c:pt idx="1218">
                  <c:v>193720948.77957353</c:v>
                </c:pt>
                <c:pt idx="1219">
                  <c:v>193720948.77957353</c:v>
                </c:pt>
                <c:pt idx="1220">
                  <c:v>193839080.75609663</c:v>
                </c:pt>
                <c:pt idx="1221">
                  <c:v>193839080.75609663</c:v>
                </c:pt>
                <c:pt idx="1222">
                  <c:v>193839080.75609663</c:v>
                </c:pt>
                <c:pt idx="1223">
                  <c:v>194190909.57484436</c:v>
                </c:pt>
                <c:pt idx="1224">
                  <c:v>194309255.96753979</c:v>
                </c:pt>
                <c:pt idx="1225">
                  <c:v>194309255.96753979</c:v>
                </c:pt>
                <c:pt idx="1226">
                  <c:v>194309255.96753979</c:v>
                </c:pt>
                <c:pt idx="1227">
                  <c:v>194309255.96753979</c:v>
                </c:pt>
                <c:pt idx="1228">
                  <c:v>194309255.96753979</c:v>
                </c:pt>
                <c:pt idx="1229">
                  <c:v>194782092.69508076</c:v>
                </c:pt>
                <c:pt idx="1230">
                  <c:v>194782092.69508076</c:v>
                </c:pt>
                <c:pt idx="1231">
                  <c:v>194782092.69508076</c:v>
                </c:pt>
                <c:pt idx="1232">
                  <c:v>194782092.69508076</c:v>
                </c:pt>
                <c:pt idx="1233">
                  <c:v>194782092.69508076</c:v>
                </c:pt>
                <c:pt idx="1234">
                  <c:v>194900654.86296386</c:v>
                </c:pt>
                <c:pt idx="1235">
                  <c:v>195255384.00436574</c:v>
                </c:pt>
                <c:pt idx="1236">
                  <c:v>195255384.00436574</c:v>
                </c:pt>
                <c:pt idx="1237">
                  <c:v>195255384.00436574</c:v>
                </c:pt>
                <c:pt idx="1238">
                  <c:v>195374161.96144685</c:v>
                </c:pt>
                <c:pt idx="1239">
                  <c:v>195374161.96144685</c:v>
                </c:pt>
                <c:pt idx="1240">
                  <c:v>195374161.96144685</c:v>
                </c:pt>
                <c:pt idx="1241">
                  <c:v>195374161.96144685</c:v>
                </c:pt>
                <c:pt idx="1242">
                  <c:v>195374161.96144685</c:v>
                </c:pt>
                <c:pt idx="1243">
                  <c:v>195967986.40525436</c:v>
                </c:pt>
                <c:pt idx="1244">
                  <c:v>195967986.40525436</c:v>
                </c:pt>
                <c:pt idx="1245">
                  <c:v>195967986.40525436</c:v>
                </c:pt>
                <c:pt idx="1246">
                  <c:v>195967986.40525436</c:v>
                </c:pt>
                <c:pt idx="1247">
                  <c:v>196087052.99194652</c:v>
                </c:pt>
                <c:pt idx="1248">
                  <c:v>196440168.30772862</c:v>
                </c:pt>
                <c:pt idx="1249">
                  <c:v>196440168.30772862</c:v>
                </c:pt>
                <c:pt idx="1250">
                  <c:v>196440168.30772862</c:v>
                </c:pt>
                <c:pt idx="1251">
                  <c:v>196440168.30772862</c:v>
                </c:pt>
                <c:pt idx="1252">
                  <c:v>196559449.31059322</c:v>
                </c:pt>
                <c:pt idx="1253">
                  <c:v>196912755.95513713</c:v>
                </c:pt>
                <c:pt idx="1254">
                  <c:v>196912755.95513713</c:v>
                </c:pt>
                <c:pt idx="1255">
                  <c:v>196912755.95513713</c:v>
                </c:pt>
                <c:pt idx="1256">
                  <c:v>196912755.95513713</c:v>
                </c:pt>
                <c:pt idx="1257">
                  <c:v>197032251.36016363</c:v>
                </c:pt>
                <c:pt idx="1258">
                  <c:v>197032251.36016363</c:v>
                </c:pt>
                <c:pt idx="1259">
                  <c:v>197032251.36016363</c:v>
                </c:pt>
                <c:pt idx="1260">
                  <c:v>197032251.36016363</c:v>
                </c:pt>
                <c:pt idx="1261">
                  <c:v>197151746.76519009</c:v>
                </c:pt>
                <c:pt idx="1262">
                  <c:v>197151746.76519009</c:v>
                </c:pt>
                <c:pt idx="1263">
                  <c:v>197151746.76519009</c:v>
                </c:pt>
                <c:pt idx="1264">
                  <c:v>197510035.95407137</c:v>
                </c:pt>
                <c:pt idx="1265">
                  <c:v>197510035.95407137</c:v>
                </c:pt>
                <c:pt idx="1266">
                  <c:v>197629748.52132162</c:v>
                </c:pt>
                <c:pt idx="1267">
                  <c:v>197629748.52132162</c:v>
                </c:pt>
                <c:pt idx="1268">
                  <c:v>197629748.52132162</c:v>
                </c:pt>
                <c:pt idx="1269">
                  <c:v>197629748.52132162</c:v>
                </c:pt>
                <c:pt idx="1270">
                  <c:v>197629748.52132162</c:v>
                </c:pt>
                <c:pt idx="1271">
                  <c:v>197749461.08857185</c:v>
                </c:pt>
                <c:pt idx="1272">
                  <c:v>197749461.08857185</c:v>
                </c:pt>
                <c:pt idx="1273">
                  <c:v>197749461.08857185</c:v>
                </c:pt>
                <c:pt idx="1274">
                  <c:v>198103648.48521596</c:v>
                </c:pt>
                <c:pt idx="1275">
                  <c:v>198223575.46863863</c:v>
                </c:pt>
                <c:pt idx="1276">
                  <c:v>198223575.46863863</c:v>
                </c:pt>
                <c:pt idx="1277">
                  <c:v>198223575.46863863</c:v>
                </c:pt>
                <c:pt idx="1278">
                  <c:v>198223575.46863863</c:v>
                </c:pt>
                <c:pt idx="1279">
                  <c:v>198223575.46863863</c:v>
                </c:pt>
                <c:pt idx="1280">
                  <c:v>198341536.43593958</c:v>
                </c:pt>
                <c:pt idx="1281">
                  <c:v>198341536.43593958</c:v>
                </c:pt>
                <c:pt idx="1282">
                  <c:v>198341536.43593958</c:v>
                </c:pt>
                <c:pt idx="1283">
                  <c:v>198698396.76055059</c:v>
                </c:pt>
                <c:pt idx="1284">
                  <c:v>198818539.51916081</c:v>
                </c:pt>
                <c:pt idx="1285">
                  <c:v>198818539.51916081</c:v>
                </c:pt>
                <c:pt idx="1286">
                  <c:v>198818539.51916081</c:v>
                </c:pt>
                <c:pt idx="1287">
                  <c:v>198818539.51916081</c:v>
                </c:pt>
                <c:pt idx="1288">
                  <c:v>199412174.76747215</c:v>
                </c:pt>
                <c:pt idx="1289">
                  <c:v>199532676.2500551</c:v>
                </c:pt>
                <c:pt idx="1290">
                  <c:v>199532676.2500551</c:v>
                </c:pt>
                <c:pt idx="1291">
                  <c:v>199532676.2500551</c:v>
                </c:pt>
                <c:pt idx="1292">
                  <c:v>199532676.2500551</c:v>
                </c:pt>
                <c:pt idx="1293">
                  <c:v>199532676.2500551</c:v>
                </c:pt>
                <c:pt idx="1294">
                  <c:v>199653177.732638</c:v>
                </c:pt>
                <c:pt idx="1295">
                  <c:v>199653177.732638</c:v>
                </c:pt>
                <c:pt idx="1296">
                  <c:v>200010708.59608698</c:v>
                </c:pt>
                <c:pt idx="1297">
                  <c:v>200010708.59608698</c:v>
                </c:pt>
                <c:pt idx="1298">
                  <c:v>200131425.86786798</c:v>
                </c:pt>
                <c:pt idx="1299">
                  <c:v>200131425.86786798</c:v>
                </c:pt>
                <c:pt idx="1300">
                  <c:v>200131425.86786798</c:v>
                </c:pt>
                <c:pt idx="1301">
                  <c:v>200131425.86786798</c:v>
                </c:pt>
                <c:pt idx="1302">
                  <c:v>200131425.86786798</c:v>
                </c:pt>
                <c:pt idx="1303">
                  <c:v>200252143.13964897</c:v>
                </c:pt>
                <c:pt idx="1304">
                  <c:v>200252143.13964897</c:v>
                </c:pt>
                <c:pt idx="1305">
                  <c:v>200607827.93448061</c:v>
                </c:pt>
                <c:pt idx="1306">
                  <c:v>200607827.93448061</c:v>
                </c:pt>
                <c:pt idx="1307">
                  <c:v>200607827.93448061</c:v>
                </c:pt>
                <c:pt idx="1308">
                  <c:v>200728759.62243402</c:v>
                </c:pt>
                <c:pt idx="1309">
                  <c:v>200728759.62243402</c:v>
                </c:pt>
                <c:pt idx="1310">
                  <c:v>200728759.62243402</c:v>
                </c:pt>
                <c:pt idx="1311">
                  <c:v>200728759.62243402</c:v>
                </c:pt>
                <c:pt idx="1312">
                  <c:v>200849691.3103874</c:v>
                </c:pt>
                <c:pt idx="1313">
                  <c:v>201208062.06131163</c:v>
                </c:pt>
                <c:pt idx="1314">
                  <c:v>201208062.06131163</c:v>
                </c:pt>
                <c:pt idx="1315">
                  <c:v>201208062.06131163</c:v>
                </c:pt>
                <c:pt idx="1316">
                  <c:v>201208062.06131163</c:v>
                </c:pt>
                <c:pt idx="1317">
                  <c:v>201329209.5244526</c:v>
                </c:pt>
                <c:pt idx="1318">
                  <c:v>201329209.5244526</c:v>
                </c:pt>
                <c:pt idx="1319">
                  <c:v>201329209.5244526</c:v>
                </c:pt>
                <c:pt idx="1320">
                  <c:v>201329209.5244526</c:v>
                </c:pt>
                <c:pt idx="1321">
                  <c:v>201450356.98759362</c:v>
                </c:pt>
                <c:pt idx="1322">
                  <c:v>201091554.68629417</c:v>
                </c:pt>
                <c:pt idx="1323">
                  <c:v>201091554.68629417</c:v>
                </c:pt>
                <c:pt idx="1324">
                  <c:v>201091554.68629417</c:v>
                </c:pt>
                <c:pt idx="1325">
                  <c:v>201091554.68629417</c:v>
                </c:pt>
                <c:pt idx="1326">
                  <c:v>201571504.45073459</c:v>
                </c:pt>
                <c:pt idx="1327">
                  <c:v>201571504.45073459</c:v>
                </c:pt>
                <c:pt idx="1328">
                  <c:v>201571504.45073459</c:v>
                </c:pt>
                <c:pt idx="1329">
                  <c:v>201571504.45073459</c:v>
                </c:pt>
                <c:pt idx="1330">
                  <c:v>201571504.45073459</c:v>
                </c:pt>
                <c:pt idx="1331">
                  <c:v>201692651.91387558</c:v>
                </c:pt>
                <c:pt idx="1332">
                  <c:v>202054194.97607654</c:v>
                </c:pt>
                <c:pt idx="1333">
                  <c:v>202054194.97607654</c:v>
                </c:pt>
                <c:pt idx="1334">
                  <c:v>202054194.97607654</c:v>
                </c:pt>
                <c:pt idx="1335">
                  <c:v>202175559.60144126</c:v>
                </c:pt>
                <c:pt idx="1336">
                  <c:v>202175559.60144126</c:v>
                </c:pt>
                <c:pt idx="1337">
                  <c:v>202175559.60144126</c:v>
                </c:pt>
                <c:pt idx="1338">
                  <c:v>202175559.60144126</c:v>
                </c:pt>
                <c:pt idx="1339">
                  <c:v>202175559.60144126</c:v>
                </c:pt>
                <c:pt idx="1340">
                  <c:v>202296924.22680601</c:v>
                </c:pt>
                <c:pt idx="1341">
                  <c:v>202296924.22680601</c:v>
                </c:pt>
                <c:pt idx="1342">
                  <c:v>202296924.22680601</c:v>
                </c:pt>
                <c:pt idx="1343">
                  <c:v>202654324.35101685</c:v>
                </c:pt>
                <c:pt idx="1344">
                  <c:v>202654324.35101685</c:v>
                </c:pt>
                <c:pt idx="1345">
                  <c:v>202775903.39255396</c:v>
                </c:pt>
                <c:pt idx="1346">
                  <c:v>202775903.39255396</c:v>
                </c:pt>
                <c:pt idx="1347">
                  <c:v>202775903.39255396</c:v>
                </c:pt>
                <c:pt idx="1348">
                  <c:v>202775903.39255396</c:v>
                </c:pt>
                <c:pt idx="1349">
                  <c:v>202897482.43409106</c:v>
                </c:pt>
                <c:pt idx="1350">
                  <c:v>202897482.43409106</c:v>
                </c:pt>
                <c:pt idx="1351">
                  <c:v>202897482.43409106</c:v>
                </c:pt>
                <c:pt idx="1352">
                  <c:v>202897482.43409106</c:v>
                </c:pt>
                <c:pt idx="1353">
                  <c:v>202897482.43409106</c:v>
                </c:pt>
                <c:pt idx="1354">
                  <c:v>203019061.4756282</c:v>
                </c:pt>
                <c:pt idx="1355">
                  <c:v>203019061.4756282</c:v>
                </c:pt>
                <c:pt idx="1356">
                  <c:v>203019061.4756282</c:v>
                </c:pt>
                <c:pt idx="1357">
                  <c:v>203019061.4756282</c:v>
                </c:pt>
                <c:pt idx="1358">
                  <c:v>203019061.4756282</c:v>
                </c:pt>
                <c:pt idx="1359">
                  <c:v>203620603.8892135</c:v>
                </c:pt>
                <c:pt idx="1360">
                  <c:v>203620603.8892135</c:v>
                </c:pt>
                <c:pt idx="1361">
                  <c:v>203620603.8892135</c:v>
                </c:pt>
                <c:pt idx="1362">
                  <c:v>203620603.8892135</c:v>
                </c:pt>
                <c:pt idx="1363">
                  <c:v>203742470.18733603</c:v>
                </c:pt>
                <c:pt idx="1364">
                  <c:v>203742470.18733603</c:v>
                </c:pt>
                <c:pt idx="1365">
                  <c:v>203742470.18733603</c:v>
                </c:pt>
                <c:pt idx="1366">
                  <c:v>203742470.18733603</c:v>
                </c:pt>
                <c:pt idx="1367">
                  <c:v>203742470.18733603</c:v>
                </c:pt>
                <c:pt idx="1368">
                  <c:v>203864336.48545852</c:v>
                </c:pt>
                <c:pt idx="1369">
                  <c:v>203864336.48545852</c:v>
                </c:pt>
                <c:pt idx="1370">
                  <c:v>203864336.48545852</c:v>
                </c:pt>
                <c:pt idx="1371">
                  <c:v>203864336.48545852</c:v>
                </c:pt>
                <c:pt idx="1372">
                  <c:v>204347378.61194411</c:v>
                </c:pt>
                <c:pt idx="1373">
                  <c:v>204347378.61194411</c:v>
                </c:pt>
                <c:pt idx="1374">
                  <c:v>204347378.61194411</c:v>
                </c:pt>
                <c:pt idx="1375">
                  <c:v>204347378.61194411</c:v>
                </c:pt>
                <c:pt idx="1376">
                  <c:v>204347378.61194411</c:v>
                </c:pt>
                <c:pt idx="1377">
                  <c:v>204469460.68525419</c:v>
                </c:pt>
                <c:pt idx="1378">
                  <c:v>204948273.46821967</c:v>
                </c:pt>
                <c:pt idx="1379">
                  <c:v>204948273.46821967</c:v>
                </c:pt>
                <c:pt idx="1380">
                  <c:v>204948273.46821967</c:v>
                </c:pt>
                <c:pt idx="1381">
                  <c:v>204948273.46821967</c:v>
                </c:pt>
                <c:pt idx="1382">
                  <c:v>205070641.42508948</c:v>
                </c:pt>
                <c:pt idx="1383">
                  <c:v>205070641.42508948</c:v>
                </c:pt>
                <c:pt idx="1384">
                  <c:v>204711335.0348011</c:v>
                </c:pt>
                <c:pt idx="1385">
                  <c:v>204711335.0348011</c:v>
                </c:pt>
                <c:pt idx="1386">
                  <c:v>204833488.58950901</c:v>
                </c:pt>
                <c:pt idx="1387">
                  <c:v>204833488.58950901</c:v>
                </c:pt>
                <c:pt idx="1388">
                  <c:v>204833488.58950901</c:v>
                </c:pt>
                <c:pt idx="1389">
                  <c:v>204833488.58950901</c:v>
                </c:pt>
                <c:pt idx="1390">
                  <c:v>204833488.58950901</c:v>
                </c:pt>
                <c:pt idx="1391">
                  <c:v>204955642.14421687</c:v>
                </c:pt>
                <c:pt idx="1392">
                  <c:v>204955642.14421687</c:v>
                </c:pt>
                <c:pt idx="1393">
                  <c:v>205315377.3388291</c:v>
                </c:pt>
                <c:pt idx="1394">
                  <c:v>205315377.3388291</c:v>
                </c:pt>
                <c:pt idx="1395">
                  <c:v>205315377.3388291</c:v>
                </c:pt>
                <c:pt idx="1396">
                  <c:v>205435739.26361907</c:v>
                </c:pt>
                <c:pt idx="1397">
                  <c:v>205798013.95189771</c:v>
                </c:pt>
                <c:pt idx="1398">
                  <c:v>205798013.95189771</c:v>
                </c:pt>
                <c:pt idx="1399">
                  <c:v>205798013.95189771</c:v>
                </c:pt>
                <c:pt idx="1400">
                  <c:v>205920597.69796562</c:v>
                </c:pt>
                <c:pt idx="1401">
                  <c:v>205920597.69796562</c:v>
                </c:pt>
                <c:pt idx="1402">
                  <c:v>205920597.69796562</c:v>
                </c:pt>
                <c:pt idx="1403">
                  <c:v>205920597.69796562</c:v>
                </c:pt>
                <c:pt idx="1404">
                  <c:v>205920597.69796562</c:v>
                </c:pt>
                <c:pt idx="1405">
                  <c:v>206043181.44403347</c:v>
                </c:pt>
                <c:pt idx="1406">
                  <c:v>206043181.44403347</c:v>
                </c:pt>
                <c:pt idx="1407">
                  <c:v>206408195.54177782</c:v>
                </c:pt>
                <c:pt idx="1408">
                  <c:v>206408195.54177782</c:v>
                </c:pt>
                <c:pt idx="1409">
                  <c:v>206530996.45006946</c:v>
                </c:pt>
                <c:pt idx="1410">
                  <c:v>206530996.45006946</c:v>
                </c:pt>
                <c:pt idx="1411">
                  <c:v>206530996.45006946</c:v>
                </c:pt>
                <c:pt idx="1412">
                  <c:v>206530996.45006946</c:v>
                </c:pt>
                <c:pt idx="1413">
                  <c:v>206530996.45006946</c:v>
                </c:pt>
                <c:pt idx="1414">
                  <c:v>206653797.35836107</c:v>
                </c:pt>
                <c:pt idx="1415">
                  <c:v>206653797.35836107</c:v>
                </c:pt>
                <c:pt idx="1416">
                  <c:v>207014601.04899344</c:v>
                </c:pt>
                <c:pt idx="1417">
                  <c:v>207014601.04899344</c:v>
                </c:pt>
                <c:pt idx="1418">
                  <c:v>207014601.04899344</c:v>
                </c:pt>
                <c:pt idx="1419">
                  <c:v>207137616.35944703</c:v>
                </c:pt>
                <c:pt idx="1420">
                  <c:v>207137616.35944703</c:v>
                </c:pt>
                <c:pt idx="1421">
                  <c:v>207137616.35944703</c:v>
                </c:pt>
                <c:pt idx="1422">
                  <c:v>207137616.35944703</c:v>
                </c:pt>
                <c:pt idx="1423">
                  <c:v>207260631.66990057</c:v>
                </c:pt>
                <c:pt idx="1424">
                  <c:v>207621887.77019528</c:v>
                </c:pt>
                <c:pt idx="1425">
                  <c:v>207621887.77019528</c:v>
                </c:pt>
                <c:pt idx="1426">
                  <c:v>207621887.77019528</c:v>
                </c:pt>
                <c:pt idx="1427">
                  <c:v>207985457.19366232</c:v>
                </c:pt>
                <c:pt idx="1428">
                  <c:v>208108902.70948634</c:v>
                </c:pt>
                <c:pt idx="1429">
                  <c:v>208108902.70948634</c:v>
                </c:pt>
                <c:pt idx="1430">
                  <c:v>208108902.70948634</c:v>
                </c:pt>
                <c:pt idx="1431">
                  <c:v>208108902.70948634</c:v>
                </c:pt>
                <c:pt idx="1432">
                  <c:v>208108902.70948634</c:v>
                </c:pt>
                <c:pt idx="1433">
                  <c:v>207750109.5262441</c:v>
                </c:pt>
                <c:pt idx="1434">
                  <c:v>207750109.5262441</c:v>
                </c:pt>
                <c:pt idx="1435">
                  <c:v>207750109.5262441</c:v>
                </c:pt>
                <c:pt idx="1436">
                  <c:v>207750109.5262441</c:v>
                </c:pt>
                <c:pt idx="1437">
                  <c:v>207873269.15850842</c:v>
                </c:pt>
                <c:pt idx="1438">
                  <c:v>207873269.15850842</c:v>
                </c:pt>
                <c:pt idx="1439">
                  <c:v>207873269.15850842</c:v>
                </c:pt>
                <c:pt idx="1440">
                  <c:v>207873269.15850842</c:v>
                </c:pt>
                <c:pt idx="1441">
                  <c:v>207873269.15850842</c:v>
                </c:pt>
                <c:pt idx="1442">
                  <c:v>207996428.79077274</c:v>
                </c:pt>
                <c:pt idx="1443">
                  <c:v>208358518.8943767</c:v>
                </c:pt>
                <c:pt idx="1444">
                  <c:v>208358518.8943767</c:v>
                </c:pt>
                <c:pt idx="1445">
                  <c:v>208358518.8943767</c:v>
                </c:pt>
                <c:pt idx="1446">
                  <c:v>208358518.8943767</c:v>
                </c:pt>
                <c:pt idx="1447">
                  <c:v>208481892.92880294</c:v>
                </c:pt>
                <c:pt idx="1448">
                  <c:v>208481892.92880294</c:v>
                </c:pt>
                <c:pt idx="1449">
                  <c:v>208481892.92880294</c:v>
                </c:pt>
                <c:pt idx="1450">
                  <c:v>208481892.92880294</c:v>
                </c:pt>
                <c:pt idx="1451">
                  <c:v>208605266.96322921</c:v>
                </c:pt>
                <c:pt idx="1452">
                  <c:v>208605266.96322921</c:v>
                </c:pt>
                <c:pt idx="1453">
                  <c:v>208605266.96322921</c:v>
                </c:pt>
                <c:pt idx="1454">
                  <c:v>208605266.96322921</c:v>
                </c:pt>
                <c:pt idx="1455">
                  <c:v>208605266.96322921</c:v>
                </c:pt>
                <c:pt idx="1456">
                  <c:v>208728640.99765542</c:v>
                </c:pt>
                <c:pt idx="1457">
                  <c:v>208728640.99765542</c:v>
                </c:pt>
                <c:pt idx="1458">
                  <c:v>208728640.99765542</c:v>
                </c:pt>
                <c:pt idx="1459">
                  <c:v>209093720.9455089</c:v>
                </c:pt>
                <c:pt idx="1460">
                  <c:v>209217310.76913324</c:v>
                </c:pt>
                <c:pt idx="1461">
                  <c:v>209217310.76913324</c:v>
                </c:pt>
                <c:pt idx="1462">
                  <c:v>209217310.76913324</c:v>
                </c:pt>
                <c:pt idx="1463">
                  <c:v>209217310.76913324</c:v>
                </c:pt>
                <c:pt idx="1464">
                  <c:v>209217310.76913324</c:v>
                </c:pt>
                <c:pt idx="1465">
                  <c:v>209340900.59275752</c:v>
                </c:pt>
                <c:pt idx="1466">
                  <c:v>209340900.59275752</c:v>
                </c:pt>
                <c:pt idx="1467">
                  <c:v>209340900.59275752</c:v>
                </c:pt>
                <c:pt idx="1468">
                  <c:v>209340900.59275752</c:v>
                </c:pt>
                <c:pt idx="1469">
                  <c:v>209340900.59275752</c:v>
                </c:pt>
                <c:pt idx="1470">
                  <c:v>209464490.41638184</c:v>
                </c:pt>
                <c:pt idx="1471">
                  <c:v>209464490.41638184</c:v>
                </c:pt>
                <c:pt idx="1472">
                  <c:v>209464490.41638184</c:v>
                </c:pt>
                <c:pt idx="1473">
                  <c:v>209464490.41638184</c:v>
                </c:pt>
                <c:pt idx="1474">
                  <c:v>209588080.24000615</c:v>
                </c:pt>
                <c:pt idx="1475">
                  <c:v>209954023.34465197</c:v>
                </c:pt>
                <c:pt idx="1476">
                  <c:v>209954023.34465197</c:v>
                </c:pt>
                <c:pt idx="1477">
                  <c:v>209954023.34465197</c:v>
                </c:pt>
                <c:pt idx="1478">
                  <c:v>209954023.34465197</c:v>
                </c:pt>
                <c:pt idx="1479">
                  <c:v>210077828.95747432</c:v>
                </c:pt>
                <c:pt idx="1480">
                  <c:v>210077828.95747432</c:v>
                </c:pt>
                <c:pt idx="1481">
                  <c:v>210077828.95747432</c:v>
                </c:pt>
                <c:pt idx="1482">
                  <c:v>210077828.95747432</c:v>
                </c:pt>
                <c:pt idx="1483">
                  <c:v>210077828.95747432</c:v>
                </c:pt>
                <c:pt idx="1484">
                  <c:v>210201634.57029673</c:v>
                </c:pt>
                <c:pt idx="1485">
                  <c:v>210201634.57029673</c:v>
                </c:pt>
                <c:pt idx="1486">
                  <c:v>210201634.57029673</c:v>
                </c:pt>
                <c:pt idx="1487">
                  <c:v>210201634.57029673</c:v>
                </c:pt>
                <c:pt idx="1488">
                  <c:v>210325440.18311909</c:v>
                </c:pt>
                <c:pt idx="1489">
                  <c:v>210689674.30834234</c:v>
                </c:pt>
                <c:pt idx="1490">
                  <c:v>210689674.30834234</c:v>
                </c:pt>
                <c:pt idx="1491">
                  <c:v>210689674.30834234</c:v>
                </c:pt>
                <c:pt idx="1492">
                  <c:v>210689674.30834234</c:v>
                </c:pt>
                <c:pt idx="1493">
                  <c:v>210449245.79594147</c:v>
                </c:pt>
                <c:pt idx="1494">
                  <c:v>210449245.79594147</c:v>
                </c:pt>
                <c:pt idx="1495">
                  <c:v>210449245.79594147</c:v>
                </c:pt>
                <c:pt idx="1496">
                  <c:v>210449245.79594147</c:v>
                </c:pt>
                <c:pt idx="1497">
                  <c:v>210573051.40876386</c:v>
                </c:pt>
                <c:pt idx="1498">
                  <c:v>210573051.40876386</c:v>
                </c:pt>
                <c:pt idx="1499">
                  <c:v>210573051.40876386</c:v>
                </c:pt>
                <c:pt idx="1500">
                  <c:v>210937714.33831096</c:v>
                </c:pt>
                <c:pt idx="1501">
                  <c:v>210937714.33831096</c:v>
                </c:pt>
                <c:pt idx="1502">
                  <c:v>211061734.35329527</c:v>
                </c:pt>
                <c:pt idx="1503">
                  <c:v>211061734.35329527</c:v>
                </c:pt>
                <c:pt idx="1504">
                  <c:v>211061734.35329527</c:v>
                </c:pt>
                <c:pt idx="1505">
                  <c:v>211061734.35329527</c:v>
                </c:pt>
                <c:pt idx="1506">
                  <c:v>211061734.35329527</c:v>
                </c:pt>
                <c:pt idx="1507">
                  <c:v>211185754.36827958</c:v>
                </c:pt>
                <c:pt idx="1508">
                  <c:v>211185754.36827958</c:v>
                </c:pt>
                <c:pt idx="1509">
                  <c:v>211185754.36827958</c:v>
                </c:pt>
                <c:pt idx="1510">
                  <c:v>211185754.36827958</c:v>
                </c:pt>
                <c:pt idx="1511">
                  <c:v>211307741.26826414</c:v>
                </c:pt>
                <c:pt idx="1512">
                  <c:v>211307741.26826414</c:v>
                </c:pt>
                <c:pt idx="1513">
                  <c:v>211675407.14896661</c:v>
                </c:pt>
                <c:pt idx="1514">
                  <c:v>211675407.14896661</c:v>
                </c:pt>
                <c:pt idx="1515">
                  <c:v>211675407.14896661</c:v>
                </c:pt>
                <c:pt idx="1516">
                  <c:v>211799642.95314899</c:v>
                </c:pt>
                <c:pt idx="1517">
                  <c:v>211799642.95314899</c:v>
                </c:pt>
                <c:pt idx="1518">
                  <c:v>211799642.95314899</c:v>
                </c:pt>
                <c:pt idx="1519">
                  <c:v>211799642.95314899</c:v>
                </c:pt>
                <c:pt idx="1520">
                  <c:v>211799642.95314899</c:v>
                </c:pt>
                <c:pt idx="1521">
                  <c:v>211923878.75733137</c:v>
                </c:pt>
                <c:pt idx="1522">
                  <c:v>211923878.75733137</c:v>
                </c:pt>
                <c:pt idx="1523">
                  <c:v>211923878.75733137</c:v>
                </c:pt>
                <c:pt idx="1524">
                  <c:v>211923878.75733137</c:v>
                </c:pt>
                <c:pt idx="1525">
                  <c:v>212048114.56151372</c:v>
                </c:pt>
                <c:pt idx="1526">
                  <c:v>212048114.56151372</c:v>
                </c:pt>
                <c:pt idx="1527">
                  <c:v>212048114.56151372</c:v>
                </c:pt>
                <c:pt idx="1528">
                  <c:v>212048114.56151372</c:v>
                </c:pt>
                <c:pt idx="1529">
                  <c:v>212048114.56151372</c:v>
                </c:pt>
                <c:pt idx="1530">
                  <c:v>212543224.28344506</c:v>
                </c:pt>
                <c:pt idx="1531">
                  <c:v>212543224.28344506</c:v>
                </c:pt>
                <c:pt idx="1532">
                  <c:v>212543224.28344506</c:v>
                </c:pt>
                <c:pt idx="1533">
                  <c:v>212543224.28344506</c:v>
                </c:pt>
                <c:pt idx="1534">
                  <c:v>212667677.24985117</c:v>
                </c:pt>
                <c:pt idx="1535">
                  <c:v>212667677.24985117</c:v>
                </c:pt>
                <c:pt idx="1536">
                  <c:v>212667677.24985117</c:v>
                </c:pt>
                <c:pt idx="1537">
                  <c:v>212667677.24985117</c:v>
                </c:pt>
                <c:pt idx="1538">
                  <c:v>212667677.24985117</c:v>
                </c:pt>
                <c:pt idx="1539">
                  <c:v>212792130.2162573</c:v>
                </c:pt>
                <c:pt idx="1540">
                  <c:v>212792130.2162573</c:v>
                </c:pt>
                <c:pt idx="1541">
                  <c:v>212792130.2162573</c:v>
                </c:pt>
                <c:pt idx="1542">
                  <c:v>212792130.2162573</c:v>
                </c:pt>
                <c:pt idx="1543">
                  <c:v>212792130.2162573</c:v>
                </c:pt>
                <c:pt idx="1544">
                  <c:v>212916583.18266341</c:v>
                </c:pt>
                <c:pt idx="1545">
                  <c:v>212916583.18266341</c:v>
                </c:pt>
                <c:pt idx="1546">
                  <c:v>212916583.18266341</c:v>
                </c:pt>
                <c:pt idx="1547">
                  <c:v>212916583.18266341</c:v>
                </c:pt>
                <c:pt idx="1548">
                  <c:v>213041036.14906952</c:v>
                </c:pt>
                <c:pt idx="1549">
                  <c:v>213405703.61525145</c:v>
                </c:pt>
                <c:pt idx="1550">
                  <c:v>213405703.61525145</c:v>
                </c:pt>
                <c:pt idx="1551">
                  <c:v>213405703.61525145</c:v>
                </c:pt>
                <c:pt idx="1552">
                  <c:v>213405703.61525145</c:v>
                </c:pt>
                <c:pt idx="1553">
                  <c:v>213530369.61079383</c:v>
                </c:pt>
                <c:pt idx="1554">
                  <c:v>213530369.61079383</c:v>
                </c:pt>
                <c:pt idx="1555">
                  <c:v>213530369.61079383</c:v>
                </c:pt>
                <c:pt idx="1556">
                  <c:v>213530369.61079383</c:v>
                </c:pt>
                <c:pt idx="1557">
                  <c:v>213530369.61079383</c:v>
                </c:pt>
                <c:pt idx="1558">
                  <c:v>213655035.60633621</c:v>
                </c:pt>
                <c:pt idx="1559">
                  <c:v>213655035.60633621</c:v>
                </c:pt>
                <c:pt idx="1560">
                  <c:v>213655035.60633621</c:v>
                </c:pt>
                <c:pt idx="1561">
                  <c:v>213655035.60633621</c:v>
                </c:pt>
                <c:pt idx="1562">
                  <c:v>213779701.60187858</c:v>
                </c:pt>
                <c:pt idx="1563">
                  <c:v>213779701.60187858</c:v>
                </c:pt>
                <c:pt idx="1564">
                  <c:v>213779701.60187858</c:v>
                </c:pt>
                <c:pt idx="1565">
                  <c:v>213779701.60187858</c:v>
                </c:pt>
                <c:pt idx="1566">
                  <c:v>213779701.60187858</c:v>
                </c:pt>
                <c:pt idx="1567">
                  <c:v>213904367.59742096</c:v>
                </c:pt>
                <c:pt idx="1568">
                  <c:v>214274622.94850028</c:v>
                </c:pt>
                <c:pt idx="1569">
                  <c:v>214274622.94850028</c:v>
                </c:pt>
                <c:pt idx="1570">
                  <c:v>214274622.94850028</c:v>
                </c:pt>
                <c:pt idx="1571">
                  <c:v>214399504.73324075</c:v>
                </c:pt>
                <c:pt idx="1572">
                  <c:v>214399504.73324075</c:v>
                </c:pt>
                <c:pt idx="1573">
                  <c:v>214399504.73324075</c:v>
                </c:pt>
                <c:pt idx="1574">
                  <c:v>214399504.73324075</c:v>
                </c:pt>
                <c:pt idx="1575">
                  <c:v>214399504.73324075</c:v>
                </c:pt>
                <c:pt idx="1576">
                  <c:v>214524386.51798117</c:v>
                </c:pt>
                <c:pt idx="1577">
                  <c:v>214524386.51798117</c:v>
                </c:pt>
                <c:pt idx="1578">
                  <c:v>214895073.4474566</c:v>
                </c:pt>
                <c:pt idx="1579">
                  <c:v>214895073.4474566</c:v>
                </c:pt>
                <c:pt idx="1580">
                  <c:v>214895073.4474566</c:v>
                </c:pt>
                <c:pt idx="1581">
                  <c:v>215020171.02139509</c:v>
                </c:pt>
                <c:pt idx="1582">
                  <c:v>214649268.30272159</c:v>
                </c:pt>
                <c:pt idx="1583">
                  <c:v>214649268.30272159</c:v>
                </c:pt>
                <c:pt idx="1584">
                  <c:v>214649268.30272159</c:v>
                </c:pt>
                <c:pt idx="1585">
                  <c:v>214774150.08746207</c:v>
                </c:pt>
                <c:pt idx="1586">
                  <c:v>215145268.59533364</c:v>
                </c:pt>
                <c:pt idx="1587">
                  <c:v>215145268.59533364</c:v>
                </c:pt>
                <c:pt idx="1588">
                  <c:v>215145268.59533364</c:v>
                </c:pt>
                <c:pt idx="1589">
                  <c:v>215145268.59533364</c:v>
                </c:pt>
                <c:pt idx="1590">
                  <c:v>215270366.16927212</c:v>
                </c:pt>
                <c:pt idx="1591">
                  <c:v>215270366.16927212</c:v>
                </c:pt>
                <c:pt idx="1592">
                  <c:v>215270366.16927212</c:v>
                </c:pt>
                <c:pt idx="1593">
                  <c:v>215270366.16927212</c:v>
                </c:pt>
                <c:pt idx="1594">
                  <c:v>215270366.16927212</c:v>
                </c:pt>
                <c:pt idx="1595">
                  <c:v>215395463.74321067</c:v>
                </c:pt>
                <c:pt idx="1596">
                  <c:v>215395463.74321067</c:v>
                </c:pt>
                <c:pt idx="1597">
                  <c:v>215767013.82947841</c:v>
                </c:pt>
                <c:pt idx="1598">
                  <c:v>215767013.82947841</c:v>
                </c:pt>
                <c:pt idx="1599">
                  <c:v>215892327.19261497</c:v>
                </c:pt>
                <c:pt idx="1600">
                  <c:v>215892327.19261497</c:v>
                </c:pt>
                <c:pt idx="1601">
                  <c:v>215892327.19261497</c:v>
                </c:pt>
                <c:pt idx="1602">
                  <c:v>215892327.19261497</c:v>
                </c:pt>
                <c:pt idx="1603">
                  <c:v>215892327.19261497</c:v>
                </c:pt>
                <c:pt idx="1604">
                  <c:v>216017640.55575156</c:v>
                </c:pt>
                <c:pt idx="1605">
                  <c:v>216017640.55575156</c:v>
                </c:pt>
                <c:pt idx="1606">
                  <c:v>216017640.55575156</c:v>
                </c:pt>
                <c:pt idx="1607">
                  <c:v>216017640.55575156</c:v>
                </c:pt>
                <c:pt idx="1608">
                  <c:v>216017640.55575156</c:v>
                </c:pt>
                <c:pt idx="1609">
                  <c:v>216142953.91888815</c:v>
                </c:pt>
                <c:pt idx="1610">
                  <c:v>216142953.91888815</c:v>
                </c:pt>
                <c:pt idx="1611">
                  <c:v>216142953.91888815</c:v>
                </c:pt>
                <c:pt idx="1612">
                  <c:v>216142953.91888815</c:v>
                </c:pt>
                <c:pt idx="1613">
                  <c:v>216268267.28202471</c:v>
                </c:pt>
                <c:pt idx="1614">
                  <c:v>216268267.28202471</c:v>
                </c:pt>
                <c:pt idx="1615">
                  <c:v>216268267.28202471</c:v>
                </c:pt>
                <c:pt idx="1616">
                  <c:v>216268267.28202471</c:v>
                </c:pt>
                <c:pt idx="1617">
                  <c:v>216268267.28202471</c:v>
                </c:pt>
                <c:pt idx="1618">
                  <c:v>216393580.6451613</c:v>
                </c:pt>
                <c:pt idx="1619">
                  <c:v>216393580.6451613</c:v>
                </c:pt>
                <c:pt idx="1620">
                  <c:v>216393580.6451613</c:v>
                </c:pt>
                <c:pt idx="1621">
                  <c:v>216393580.6451613</c:v>
                </c:pt>
                <c:pt idx="1622">
                  <c:v>216518894.00829786</c:v>
                </c:pt>
                <c:pt idx="1623">
                  <c:v>216518894.00829786</c:v>
                </c:pt>
                <c:pt idx="1624">
                  <c:v>216518894.00829786</c:v>
                </c:pt>
                <c:pt idx="1625">
                  <c:v>216518894.00829786</c:v>
                </c:pt>
                <c:pt idx="1626">
                  <c:v>216518894.00829786</c:v>
                </c:pt>
                <c:pt idx="1627">
                  <c:v>216642153.05400601</c:v>
                </c:pt>
                <c:pt idx="1628">
                  <c:v>216642153.05400601</c:v>
                </c:pt>
                <c:pt idx="1629">
                  <c:v>216642153.05400601</c:v>
                </c:pt>
                <c:pt idx="1630">
                  <c:v>217012812.21450806</c:v>
                </c:pt>
                <c:pt idx="1631">
                  <c:v>217012812.21450806</c:v>
                </c:pt>
                <c:pt idx="1632">
                  <c:v>217138339.97980654</c:v>
                </c:pt>
                <c:pt idx="1633">
                  <c:v>217138339.97980654</c:v>
                </c:pt>
                <c:pt idx="1634">
                  <c:v>217138339.97980654</c:v>
                </c:pt>
                <c:pt idx="1635">
                  <c:v>217138339.97980654</c:v>
                </c:pt>
                <c:pt idx="1636">
                  <c:v>217263867.74510506</c:v>
                </c:pt>
                <c:pt idx="1637">
                  <c:v>217263867.74510506</c:v>
                </c:pt>
                <c:pt idx="1638">
                  <c:v>217263867.74510506</c:v>
                </c:pt>
                <c:pt idx="1639">
                  <c:v>217263867.74510506</c:v>
                </c:pt>
                <c:pt idx="1640">
                  <c:v>217263867.74510506</c:v>
                </c:pt>
                <c:pt idx="1641">
                  <c:v>217389395.51040357</c:v>
                </c:pt>
                <c:pt idx="1642">
                  <c:v>217389395.51040357</c:v>
                </c:pt>
                <c:pt idx="1643">
                  <c:v>217389395.51040357</c:v>
                </c:pt>
                <c:pt idx="1644">
                  <c:v>217389395.51040357</c:v>
                </c:pt>
                <c:pt idx="1645">
                  <c:v>217389395.51040357</c:v>
                </c:pt>
                <c:pt idx="1646">
                  <c:v>217514923.27570206</c:v>
                </c:pt>
                <c:pt idx="1647">
                  <c:v>217514923.27570206</c:v>
                </c:pt>
                <c:pt idx="1648">
                  <c:v>217514923.27570206</c:v>
                </c:pt>
                <c:pt idx="1649">
                  <c:v>217514923.27570206</c:v>
                </c:pt>
                <c:pt idx="1650">
                  <c:v>217640451.04100057</c:v>
                </c:pt>
                <c:pt idx="1651">
                  <c:v>217640451.04100057</c:v>
                </c:pt>
                <c:pt idx="1652">
                  <c:v>218014587.0601173</c:v>
                </c:pt>
                <c:pt idx="1653">
                  <c:v>218014587.0601173</c:v>
                </c:pt>
                <c:pt idx="1654">
                  <c:v>218014587.0601173</c:v>
                </c:pt>
                <c:pt idx="1655">
                  <c:v>218140330.61461389</c:v>
                </c:pt>
                <c:pt idx="1656">
                  <c:v>218140330.61461389</c:v>
                </c:pt>
                <c:pt idx="1657">
                  <c:v>218140330.61461389</c:v>
                </c:pt>
                <c:pt idx="1658">
                  <c:v>218140330.61461389</c:v>
                </c:pt>
                <c:pt idx="1659">
                  <c:v>218266074.16911048</c:v>
                </c:pt>
                <c:pt idx="1660">
                  <c:v>218266074.16911048</c:v>
                </c:pt>
                <c:pt idx="1661">
                  <c:v>218266074.16911048</c:v>
                </c:pt>
                <c:pt idx="1662">
                  <c:v>218266074.16911048</c:v>
                </c:pt>
                <c:pt idx="1663">
                  <c:v>218266074.16911048</c:v>
                </c:pt>
                <c:pt idx="1664">
                  <c:v>218391817.72360703</c:v>
                </c:pt>
                <c:pt idx="1665">
                  <c:v>218391817.72360703</c:v>
                </c:pt>
                <c:pt idx="1666">
                  <c:v>218391817.72360703</c:v>
                </c:pt>
                <c:pt idx="1667">
                  <c:v>218391817.72360703</c:v>
                </c:pt>
                <c:pt idx="1668">
                  <c:v>218391817.72360703</c:v>
                </c:pt>
                <c:pt idx="1669">
                  <c:v>218517561.27810365</c:v>
                </c:pt>
                <c:pt idx="1670">
                  <c:v>218517561.27810365</c:v>
                </c:pt>
                <c:pt idx="1671">
                  <c:v>218517561.27810365</c:v>
                </c:pt>
                <c:pt idx="1672">
                  <c:v>218517561.27810365</c:v>
                </c:pt>
                <c:pt idx="1673">
                  <c:v>218643304.83260021</c:v>
                </c:pt>
                <c:pt idx="1674">
                  <c:v>218643304.83260021</c:v>
                </c:pt>
                <c:pt idx="1675">
                  <c:v>218643304.83260021</c:v>
                </c:pt>
                <c:pt idx="1676">
                  <c:v>219018519.79770723</c:v>
                </c:pt>
                <c:pt idx="1677">
                  <c:v>219018519.79770723</c:v>
                </c:pt>
                <c:pt idx="1678">
                  <c:v>219144479.14140186</c:v>
                </c:pt>
                <c:pt idx="1679">
                  <c:v>219144479.14140186</c:v>
                </c:pt>
                <c:pt idx="1680">
                  <c:v>219144479.14140186</c:v>
                </c:pt>
                <c:pt idx="1681">
                  <c:v>219144479.14140186</c:v>
                </c:pt>
                <c:pt idx="1682">
                  <c:v>219144479.14140186</c:v>
                </c:pt>
                <c:pt idx="1683">
                  <c:v>219270438.48509654</c:v>
                </c:pt>
                <c:pt idx="1684">
                  <c:v>219270438.48509654</c:v>
                </c:pt>
                <c:pt idx="1685">
                  <c:v>219270438.48509654</c:v>
                </c:pt>
                <c:pt idx="1686">
                  <c:v>219270438.48509654</c:v>
                </c:pt>
                <c:pt idx="1687">
                  <c:v>219396397.82879117</c:v>
                </c:pt>
                <c:pt idx="1688">
                  <c:v>219396397.82879117</c:v>
                </c:pt>
                <c:pt idx="1689">
                  <c:v>219396397.82879117</c:v>
                </c:pt>
                <c:pt idx="1690">
                  <c:v>219396397.82879117</c:v>
                </c:pt>
                <c:pt idx="1691">
                  <c:v>219396397.82879117</c:v>
                </c:pt>
                <c:pt idx="1692">
                  <c:v>219522357.17248583</c:v>
                </c:pt>
                <c:pt idx="1693">
                  <c:v>219522357.17248583</c:v>
                </c:pt>
                <c:pt idx="1694">
                  <c:v>219522357.17248583</c:v>
                </c:pt>
                <c:pt idx="1695">
                  <c:v>219522357.17248583</c:v>
                </c:pt>
                <c:pt idx="1696">
                  <c:v>219522357.17248583</c:v>
                </c:pt>
                <c:pt idx="1697">
                  <c:v>219648316.51618046</c:v>
                </c:pt>
                <c:pt idx="1698">
                  <c:v>219648316.51618046</c:v>
                </c:pt>
                <c:pt idx="1699">
                  <c:v>219648316.51618046</c:v>
                </c:pt>
                <c:pt idx="1700">
                  <c:v>219648316.51618046</c:v>
                </c:pt>
                <c:pt idx="1701">
                  <c:v>219774275.85987514</c:v>
                </c:pt>
                <c:pt idx="1702">
                  <c:v>219774275.85987514</c:v>
                </c:pt>
                <c:pt idx="1703">
                  <c:v>219774275.85987514</c:v>
                </c:pt>
                <c:pt idx="1704">
                  <c:v>219774275.85987514</c:v>
                </c:pt>
                <c:pt idx="1705">
                  <c:v>219774275.85987514</c:v>
                </c:pt>
                <c:pt idx="1706">
                  <c:v>219900235.20356977</c:v>
                </c:pt>
                <c:pt idx="1707">
                  <c:v>219900235.20356977</c:v>
                </c:pt>
                <c:pt idx="1708">
                  <c:v>219900235.20356977</c:v>
                </c:pt>
                <c:pt idx="1709">
                  <c:v>219900235.20356977</c:v>
                </c:pt>
                <c:pt idx="1710">
                  <c:v>220026194.5472644</c:v>
                </c:pt>
                <c:pt idx="1711">
                  <c:v>220026194.5472644</c:v>
                </c:pt>
                <c:pt idx="1712">
                  <c:v>220026194.5472644</c:v>
                </c:pt>
                <c:pt idx="1713">
                  <c:v>220026194.5472644</c:v>
                </c:pt>
                <c:pt idx="1714">
                  <c:v>220026194.5472644</c:v>
                </c:pt>
                <c:pt idx="1715">
                  <c:v>220152153.89095905</c:v>
                </c:pt>
                <c:pt idx="1716">
                  <c:v>220152153.89095905</c:v>
                </c:pt>
                <c:pt idx="1717">
                  <c:v>220152153.89095905</c:v>
                </c:pt>
                <c:pt idx="1718">
                  <c:v>220152153.89095905</c:v>
                </c:pt>
                <c:pt idx="1719">
                  <c:v>220152153.89095905</c:v>
                </c:pt>
                <c:pt idx="1720">
                  <c:v>220278113.23465368</c:v>
                </c:pt>
                <c:pt idx="1721">
                  <c:v>220278113.23465368</c:v>
                </c:pt>
                <c:pt idx="1722">
                  <c:v>220278113.23465368</c:v>
                </c:pt>
                <c:pt idx="1723">
                  <c:v>220278113.23465368</c:v>
                </c:pt>
                <c:pt idx="1724">
                  <c:v>220404072.57834837</c:v>
                </c:pt>
                <c:pt idx="1725">
                  <c:v>220404072.57834837</c:v>
                </c:pt>
                <c:pt idx="1726">
                  <c:v>220404072.57834837</c:v>
                </c:pt>
                <c:pt idx="1727">
                  <c:v>220404072.57834837</c:v>
                </c:pt>
                <c:pt idx="1728">
                  <c:v>220404072.57834837</c:v>
                </c:pt>
                <c:pt idx="1729">
                  <c:v>220530031.922043</c:v>
                </c:pt>
                <c:pt idx="1730">
                  <c:v>220530031.922043</c:v>
                </c:pt>
                <c:pt idx="1731">
                  <c:v>220530031.922043</c:v>
                </c:pt>
                <c:pt idx="1732">
                  <c:v>220530031.922043</c:v>
                </c:pt>
                <c:pt idx="1733">
                  <c:v>220530031.922043</c:v>
                </c:pt>
                <c:pt idx="1734">
                  <c:v>220655991.26573765</c:v>
                </c:pt>
                <c:pt idx="1735">
                  <c:v>220655991.26573765</c:v>
                </c:pt>
                <c:pt idx="1736">
                  <c:v>220655991.26573765</c:v>
                </c:pt>
                <c:pt idx="1737">
                  <c:v>220655991.26573765</c:v>
                </c:pt>
                <c:pt idx="1738">
                  <c:v>220781950.60943228</c:v>
                </c:pt>
                <c:pt idx="1739">
                  <c:v>220781950.60943228</c:v>
                </c:pt>
                <c:pt idx="1740">
                  <c:v>220781950.60943228</c:v>
                </c:pt>
                <c:pt idx="1741">
                  <c:v>220781950.60943228</c:v>
                </c:pt>
                <c:pt idx="1742">
                  <c:v>220781950.60943228</c:v>
                </c:pt>
                <c:pt idx="1743">
                  <c:v>220905845.04585326</c:v>
                </c:pt>
                <c:pt idx="1744">
                  <c:v>220905845.04585326</c:v>
                </c:pt>
                <c:pt idx="1745">
                  <c:v>220905845.04585326</c:v>
                </c:pt>
                <c:pt idx="1746">
                  <c:v>220905845.04585326</c:v>
                </c:pt>
                <c:pt idx="1747">
                  <c:v>221031804.38954791</c:v>
                </c:pt>
                <c:pt idx="1748">
                  <c:v>221031804.38954791</c:v>
                </c:pt>
                <c:pt idx="1749">
                  <c:v>221031804.38954791</c:v>
                </c:pt>
                <c:pt idx="1750">
                  <c:v>221031804.38954791</c:v>
                </c:pt>
                <c:pt idx="1751">
                  <c:v>221031804.38954791</c:v>
                </c:pt>
                <c:pt idx="1752">
                  <c:v>221157763.73324254</c:v>
                </c:pt>
                <c:pt idx="1753">
                  <c:v>221157763.73324254</c:v>
                </c:pt>
                <c:pt idx="1754">
                  <c:v>221157763.73324254</c:v>
                </c:pt>
                <c:pt idx="1755">
                  <c:v>221157763.73324254</c:v>
                </c:pt>
                <c:pt idx="1756">
                  <c:v>221157763.73324254</c:v>
                </c:pt>
                <c:pt idx="1757">
                  <c:v>221283723.07693717</c:v>
                </c:pt>
                <c:pt idx="1758">
                  <c:v>221283723.07693717</c:v>
                </c:pt>
                <c:pt idx="1759">
                  <c:v>221283723.07693717</c:v>
                </c:pt>
                <c:pt idx="1760">
                  <c:v>221283723.07693717</c:v>
                </c:pt>
                <c:pt idx="1761">
                  <c:v>221409682.42063186</c:v>
                </c:pt>
                <c:pt idx="1762">
                  <c:v>221409682.42063186</c:v>
                </c:pt>
                <c:pt idx="1763">
                  <c:v>221409682.42063186</c:v>
                </c:pt>
                <c:pt idx="1764">
                  <c:v>221409682.42063186</c:v>
                </c:pt>
                <c:pt idx="1765">
                  <c:v>221409682.42063186</c:v>
                </c:pt>
                <c:pt idx="1766">
                  <c:v>221535641.76432651</c:v>
                </c:pt>
                <c:pt idx="1767">
                  <c:v>221535641.76432651</c:v>
                </c:pt>
                <c:pt idx="1768">
                  <c:v>221535641.76432651</c:v>
                </c:pt>
                <c:pt idx="1769">
                  <c:v>221535641.76432651</c:v>
                </c:pt>
                <c:pt idx="1770">
                  <c:v>221535641.76432651</c:v>
                </c:pt>
                <c:pt idx="1771">
                  <c:v>221661601.10802114</c:v>
                </c:pt>
                <c:pt idx="1772">
                  <c:v>221281858.10728252</c:v>
                </c:pt>
                <c:pt idx="1773">
                  <c:v>221281858.10728252</c:v>
                </c:pt>
                <c:pt idx="1774">
                  <c:v>221281858.10728252</c:v>
                </c:pt>
                <c:pt idx="1775">
                  <c:v>221407601.66177908</c:v>
                </c:pt>
                <c:pt idx="1776">
                  <c:v>221407601.66177908</c:v>
                </c:pt>
                <c:pt idx="1777">
                  <c:v>221407601.66177908</c:v>
                </c:pt>
                <c:pt idx="1778">
                  <c:v>221407601.66177908</c:v>
                </c:pt>
                <c:pt idx="1779">
                  <c:v>221407601.66177908</c:v>
                </c:pt>
                <c:pt idx="1780">
                  <c:v>221153170.63714087</c:v>
                </c:pt>
                <c:pt idx="1781">
                  <c:v>221153170.63714087</c:v>
                </c:pt>
                <c:pt idx="1782">
                  <c:v>221153170.63714087</c:v>
                </c:pt>
                <c:pt idx="1783">
                  <c:v>221153170.63714087</c:v>
                </c:pt>
                <c:pt idx="1784">
                  <c:v>221278698.40243936</c:v>
                </c:pt>
                <c:pt idx="1785">
                  <c:v>221278698.40243936</c:v>
                </c:pt>
                <c:pt idx="1786">
                  <c:v>221278698.40243936</c:v>
                </c:pt>
                <c:pt idx="1787">
                  <c:v>221278698.40243936</c:v>
                </c:pt>
                <c:pt idx="1788">
                  <c:v>221278698.40243936</c:v>
                </c:pt>
                <c:pt idx="1789">
                  <c:v>221404226.16773787</c:v>
                </c:pt>
                <c:pt idx="1790">
                  <c:v>221404226.16773787</c:v>
                </c:pt>
                <c:pt idx="1791">
                  <c:v>220897566.7697469</c:v>
                </c:pt>
                <c:pt idx="1792">
                  <c:v>220897566.7697469</c:v>
                </c:pt>
                <c:pt idx="1793">
                  <c:v>220897566.7697469</c:v>
                </c:pt>
                <c:pt idx="1794">
                  <c:v>221022807.27846006</c:v>
                </c:pt>
                <c:pt idx="1795">
                  <c:v>221022807.27846006</c:v>
                </c:pt>
                <c:pt idx="1796">
                  <c:v>221022807.27846006</c:v>
                </c:pt>
                <c:pt idx="1797">
                  <c:v>220518283.72158402</c:v>
                </c:pt>
                <c:pt idx="1798">
                  <c:v>220643238.34673747</c:v>
                </c:pt>
                <c:pt idx="1799">
                  <c:v>220643238.34673747</c:v>
                </c:pt>
                <c:pt idx="1800">
                  <c:v>220643238.34673747</c:v>
                </c:pt>
                <c:pt idx="1801">
                  <c:v>220643238.34673747</c:v>
                </c:pt>
                <c:pt idx="1802">
                  <c:v>220133579.96484983</c:v>
                </c:pt>
                <c:pt idx="1803">
                  <c:v>220258245.96039218</c:v>
                </c:pt>
                <c:pt idx="1804">
                  <c:v>220258245.96039218</c:v>
                </c:pt>
                <c:pt idx="1805">
                  <c:v>220258245.96039218</c:v>
                </c:pt>
                <c:pt idx="1806">
                  <c:v>220258245.96039218</c:v>
                </c:pt>
                <c:pt idx="1807">
                  <c:v>219750749.54615277</c:v>
                </c:pt>
                <c:pt idx="1808">
                  <c:v>219875128.29912022</c:v>
                </c:pt>
                <c:pt idx="1809">
                  <c:v>219875128.29912022</c:v>
                </c:pt>
                <c:pt idx="1810">
                  <c:v>219240955.99726039</c:v>
                </c:pt>
                <c:pt idx="1811">
                  <c:v>219240955.99726039</c:v>
                </c:pt>
                <c:pt idx="1812">
                  <c:v>219364976.0122447</c:v>
                </c:pt>
                <c:pt idx="1813">
                  <c:v>218985744.28005499</c:v>
                </c:pt>
                <c:pt idx="1814">
                  <c:v>218985744.28005499</c:v>
                </c:pt>
                <c:pt idx="1815">
                  <c:v>218985744.28005499</c:v>
                </c:pt>
                <c:pt idx="1816">
                  <c:v>218475220.00933418</c:v>
                </c:pt>
                <c:pt idx="1817">
                  <c:v>218598736.99254549</c:v>
                </c:pt>
                <c:pt idx="1818">
                  <c:v>218219266.06265479</c:v>
                </c:pt>
                <c:pt idx="1819">
                  <c:v>218219266.06265479</c:v>
                </c:pt>
                <c:pt idx="1820">
                  <c:v>218219266.06265479</c:v>
                </c:pt>
                <c:pt idx="1821">
                  <c:v>217581971.11753905</c:v>
                </c:pt>
                <c:pt idx="1822">
                  <c:v>217704913.58757961</c:v>
                </c:pt>
                <c:pt idx="1823">
                  <c:v>217704913.58757961</c:v>
                </c:pt>
                <c:pt idx="1824">
                  <c:v>217325228.2415165</c:v>
                </c:pt>
                <c:pt idx="1825">
                  <c:v>217325228.2415165</c:v>
                </c:pt>
                <c:pt idx="1826">
                  <c:v>216939023.66827074</c:v>
                </c:pt>
                <c:pt idx="1827">
                  <c:v>216939023.66827074</c:v>
                </c:pt>
                <c:pt idx="1828">
                  <c:v>216939023.66827074</c:v>
                </c:pt>
                <c:pt idx="1829">
                  <c:v>216176791.43491974</c:v>
                </c:pt>
                <c:pt idx="1830">
                  <c:v>216176791.43491974</c:v>
                </c:pt>
                <c:pt idx="1831">
                  <c:v>216298802.04084256</c:v>
                </c:pt>
                <c:pt idx="1832">
                  <c:v>215533730.35778597</c:v>
                </c:pt>
                <c:pt idx="1833">
                  <c:v>215533730.35778597</c:v>
                </c:pt>
                <c:pt idx="1834">
                  <c:v>215533730.35778597</c:v>
                </c:pt>
                <c:pt idx="1835">
                  <c:v>214889781.30029985</c:v>
                </c:pt>
                <c:pt idx="1836">
                  <c:v>214889781.30029985</c:v>
                </c:pt>
                <c:pt idx="1837">
                  <c:v>214382709.6429674</c:v>
                </c:pt>
                <c:pt idx="1838">
                  <c:v>214382709.6429674</c:v>
                </c:pt>
                <c:pt idx="1839">
                  <c:v>213870742.22419134</c:v>
                </c:pt>
                <c:pt idx="1840">
                  <c:v>213483932.79569891</c:v>
                </c:pt>
                <c:pt idx="1841">
                  <c:v>213483932.79569891</c:v>
                </c:pt>
                <c:pt idx="1842">
                  <c:v>212971676.74731183</c:v>
                </c:pt>
                <c:pt idx="1843">
                  <c:v>212464294.35483867</c:v>
                </c:pt>
                <c:pt idx="1844">
                  <c:v>212464294.35483867</c:v>
                </c:pt>
                <c:pt idx="1845">
                  <c:v>212071462.24409077</c:v>
                </c:pt>
                <c:pt idx="1846">
                  <c:v>211688266.61618304</c:v>
                </c:pt>
                <c:pt idx="1847">
                  <c:v>211688266.61618304</c:v>
                </c:pt>
                <c:pt idx="1848">
                  <c:v>210924338.44095209</c:v>
                </c:pt>
                <c:pt idx="1849">
                  <c:v>210659704.98092735</c:v>
                </c:pt>
                <c:pt idx="1850">
                  <c:v>210659704.98092735</c:v>
                </c:pt>
                <c:pt idx="1851">
                  <c:v>210022328.93083149</c:v>
                </c:pt>
                <c:pt idx="1852">
                  <c:v>210022328.93083149</c:v>
                </c:pt>
                <c:pt idx="1853">
                  <c:v>209384952.88073552</c:v>
                </c:pt>
                <c:pt idx="1854">
                  <c:v>208992116.61048698</c:v>
                </c:pt>
                <c:pt idx="1855">
                  <c:v>208992116.61048698</c:v>
                </c:pt>
                <c:pt idx="1856">
                  <c:v>208097833.32161963</c:v>
                </c:pt>
                <c:pt idx="1857">
                  <c:v>207714206.11531577</c:v>
                </c:pt>
                <c:pt idx="1858">
                  <c:v>207330578.90901187</c:v>
                </c:pt>
                <c:pt idx="1859">
                  <c:v>206807202.29482245</c:v>
                </c:pt>
                <c:pt idx="1860">
                  <c:v>206423362.83684838</c:v>
                </c:pt>
                <c:pt idx="1861">
                  <c:v>206041990.59782889</c:v>
                </c:pt>
                <c:pt idx="1862">
                  <c:v>205401460.68295738</c:v>
                </c:pt>
                <c:pt idx="1863">
                  <c:v>205005683.72957686</c:v>
                </c:pt>
                <c:pt idx="1864">
                  <c:v>204494432.93534422</c:v>
                </c:pt>
                <c:pt idx="1865">
                  <c:v>203983182.14111155</c:v>
                </c:pt>
                <c:pt idx="1866">
                  <c:v>203601570.5645161</c:v>
                </c:pt>
                <c:pt idx="1867">
                  <c:v>202833485.00558582</c:v>
                </c:pt>
                <c:pt idx="1868">
                  <c:v>202435913.04530567</c:v>
                </c:pt>
                <c:pt idx="1869">
                  <c:v>202051642.00893545</c:v>
                </c:pt>
                <c:pt idx="1870">
                  <c:v>201285569.92922187</c:v>
                </c:pt>
                <c:pt idx="1871">
                  <c:v>200901298.89285159</c:v>
                </c:pt>
                <c:pt idx="1872">
                  <c:v>200247613.68597445</c:v>
                </c:pt>
                <c:pt idx="1873">
                  <c:v>199478664.99827281</c:v>
                </c:pt>
                <c:pt idx="1874">
                  <c:v>198966839.69086939</c:v>
                </c:pt>
                <c:pt idx="1875">
                  <c:v>198200312.45636085</c:v>
                </c:pt>
                <c:pt idx="1876">
                  <c:v>197688512.1123924</c:v>
                </c:pt>
                <c:pt idx="1877">
                  <c:v>197030057.48677966</c:v>
                </c:pt>
                <c:pt idx="1878">
                  <c:v>196133267.28546989</c:v>
                </c:pt>
                <c:pt idx="1879">
                  <c:v>195496192.56191248</c:v>
                </c:pt>
                <c:pt idx="1880">
                  <c:v>194856645.07125586</c:v>
                </c:pt>
                <c:pt idx="1881">
                  <c:v>193832444.92072377</c:v>
                </c:pt>
                <c:pt idx="1882">
                  <c:v>193168884.3557758</c:v>
                </c:pt>
                <c:pt idx="1883">
                  <c:v>192144084.71462744</c:v>
                </c:pt>
                <c:pt idx="1884">
                  <c:v>191119310.06493509</c:v>
                </c:pt>
                <c:pt idx="1885">
                  <c:v>190094510.42378676</c:v>
                </c:pt>
                <c:pt idx="1886">
                  <c:v>188793021.54074702</c:v>
                </c:pt>
                <c:pt idx="1887">
                  <c:v>187382538.19873178</c:v>
                </c:pt>
                <c:pt idx="1888">
                  <c:v>185586920.66355404</c:v>
                </c:pt>
                <c:pt idx="1889">
                  <c:v>181743005.35544324</c:v>
                </c:pt>
                <c:pt idx="1890">
                  <c:v>39474254.361848533</c:v>
                </c:pt>
                <c:pt idx="1891">
                  <c:v>3588343.4080068204</c:v>
                </c:pt>
                <c:pt idx="1892">
                  <c:v>3588343.4080068204</c:v>
                </c:pt>
                <c:pt idx="1893">
                  <c:v>3588343.4080068204</c:v>
                </c:pt>
                <c:pt idx="1894">
                  <c:v>3588343.4080068204</c:v>
                </c:pt>
                <c:pt idx="1895">
                  <c:v>3588343.4080068204</c:v>
                </c:pt>
                <c:pt idx="1896">
                  <c:v>3590352.81706833</c:v>
                </c:pt>
                <c:pt idx="1897">
                  <c:v>3590352.81706833</c:v>
                </c:pt>
                <c:pt idx="1898">
                  <c:v>3590352.81706833</c:v>
                </c:pt>
                <c:pt idx="1899">
                  <c:v>3590352.81706833</c:v>
                </c:pt>
                <c:pt idx="1900">
                  <c:v>3592362.2261298397</c:v>
                </c:pt>
                <c:pt idx="1901">
                  <c:v>3592362.2261298397</c:v>
                </c:pt>
                <c:pt idx="1902">
                  <c:v>3592362.2261298397</c:v>
                </c:pt>
                <c:pt idx="1903">
                  <c:v>3592362.2261298397</c:v>
                </c:pt>
                <c:pt idx="1904">
                  <c:v>3592362.2261298397</c:v>
                </c:pt>
                <c:pt idx="1905">
                  <c:v>3594371.6351913502</c:v>
                </c:pt>
                <c:pt idx="1906">
                  <c:v>3594371.6351913502</c:v>
                </c:pt>
                <c:pt idx="1907">
                  <c:v>3594371.6351913502</c:v>
                </c:pt>
                <c:pt idx="1908">
                  <c:v>3594371.6351913502</c:v>
                </c:pt>
                <c:pt idx="1909">
                  <c:v>3596381.0442528608</c:v>
                </c:pt>
                <c:pt idx="1910">
                  <c:v>3596381.0442528608</c:v>
                </c:pt>
                <c:pt idx="1911">
                  <c:v>3596381.0442528608</c:v>
                </c:pt>
                <c:pt idx="1912">
                  <c:v>3596381.0442528608</c:v>
                </c:pt>
                <c:pt idx="1913">
                  <c:v>3596381.0442528608</c:v>
                </c:pt>
                <c:pt idx="1914">
                  <c:v>3598390.4533143705</c:v>
                </c:pt>
                <c:pt idx="1915">
                  <c:v>3598390.4533143705</c:v>
                </c:pt>
                <c:pt idx="1916">
                  <c:v>3598390.4533143705</c:v>
                </c:pt>
                <c:pt idx="1917">
                  <c:v>3598390.4533143705</c:v>
                </c:pt>
                <c:pt idx="1918">
                  <c:v>3598390.4533143705</c:v>
                </c:pt>
                <c:pt idx="1919">
                  <c:v>3600399.8623758806</c:v>
                </c:pt>
                <c:pt idx="1920">
                  <c:v>3600399.8623758806</c:v>
                </c:pt>
                <c:pt idx="1921">
                  <c:v>3600399.8623758806</c:v>
                </c:pt>
                <c:pt idx="1922">
                  <c:v>3600399.8623758806</c:v>
                </c:pt>
                <c:pt idx="1923">
                  <c:v>3602409.2714373907</c:v>
                </c:pt>
                <c:pt idx="1924">
                  <c:v>3602409.2714373907</c:v>
                </c:pt>
                <c:pt idx="1925">
                  <c:v>3602409.2714373907</c:v>
                </c:pt>
                <c:pt idx="1926">
                  <c:v>3602409.2714373907</c:v>
                </c:pt>
                <c:pt idx="1927">
                  <c:v>3602409.2714373907</c:v>
                </c:pt>
                <c:pt idx="1928">
                  <c:v>3604418.6804989008</c:v>
                </c:pt>
                <c:pt idx="1929">
                  <c:v>3604418.6804989008</c:v>
                </c:pt>
                <c:pt idx="1930">
                  <c:v>3604418.6804989008</c:v>
                </c:pt>
                <c:pt idx="1931">
                  <c:v>3604418.6804989008</c:v>
                </c:pt>
                <c:pt idx="1932">
                  <c:v>3606428.0895604109</c:v>
                </c:pt>
                <c:pt idx="1933">
                  <c:v>3606428.0895604109</c:v>
                </c:pt>
                <c:pt idx="1934">
                  <c:v>3606428.0895604109</c:v>
                </c:pt>
                <c:pt idx="1935">
                  <c:v>3606428.0895604109</c:v>
                </c:pt>
                <c:pt idx="1936">
                  <c:v>3606428.0895604109</c:v>
                </c:pt>
                <c:pt idx="1937">
                  <c:v>3608437.4986219211</c:v>
                </c:pt>
                <c:pt idx="1938">
                  <c:v>3608437.4986219211</c:v>
                </c:pt>
                <c:pt idx="1939">
                  <c:v>3608437.4986219211</c:v>
                </c:pt>
                <c:pt idx="1940">
                  <c:v>3608437.4986219211</c:v>
                </c:pt>
                <c:pt idx="1941">
                  <c:v>3608437.4986219211</c:v>
                </c:pt>
                <c:pt idx="1942">
                  <c:v>3610446.9076834312</c:v>
                </c:pt>
                <c:pt idx="1943">
                  <c:v>3610446.9076834312</c:v>
                </c:pt>
                <c:pt idx="1944">
                  <c:v>3610446.9076834312</c:v>
                </c:pt>
                <c:pt idx="1945">
                  <c:v>3610446.9076834312</c:v>
                </c:pt>
                <c:pt idx="1946">
                  <c:v>3612456.3167449413</c:v>
                </c:pt>
                <c:pt idx="1947">
                  <c:v>3612456.3167449413</c:v>
                </c:pt>
                <c:pt idx="1948">
                  <c:v>3612456.3167449413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1134736"/>
        <c:axId val="843753152"/>
      </c:scatterChart>
      <c:valAx>
        <c:axId val="701134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Strain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43753152"/>
        <c:crosses val="autoZero"/>
        <c:crossBetween val="midCat"/>
      </c:valAx>
      <c:valAx>
        <c:axId val="8437531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Stress(Pa)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701134736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b="1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LOAD</a:t>
            </a:r>
            <a:r>
              <a:rPr lang="en-US" baseline="0"/>
              <a:t> vs EXTENSION (Aluminium 2)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834733158355206E-2"/>
          <c:y val="0.19480351414406533"/>
          <c:w val="0.88256933508311464"/>
          <c:h val="0.6707640711577719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'C:\Users\affan\Desktop\[Copy of A2A2.xlsx]Sheet1'!$C$1</c:f>
              <c:strCache>
                <c:ptCount val="1"/>
                <c:pt idx="0">
                  <c:v>Load(N)</c:v>
                </c:pt>
              </c:strCache>
            </c:strRef>
          </c:tx>
          <c:marker>
            <c:symbol val="none"/>
          </c:marker>
          <c:xVal>
            <c:numRef>
              <c:f>'C:\Users\affan\Desktop\[Copy of A2A2.xlsx]Sheet1'!$B$2:$B$774</c:f>
              <c:numCache>
                <c:formatCode>General</c:formatCode>
                <c:ptCount val="77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6.0999999999999999E-2</c:v>
                </c:pt>
                <c:pt idx="37">
                  <c:v>6.0999999999999999E-2</c:v>
                </c:pt>
                <c:pt idx="38">
                  <c:v>6.0999999999999999E-2</c:v>
                </c:pt>
                <c:pt idx="39">
                  <c:v>6.0999999999999999E-2</c:v>
                </c:pt>
                <c:pt idx="40">
                  <c:v>6.0999999999999999E-2</c:v>
                </c:pt>
                <c:pt idx="41">
                  <c:v>0.122</c:v>
                </c:pt>
                <c:pt idx="42">
                  <c:v>0.122</c:v>
                </c:pt>
                <c:pt idx="43">
                  <c:v>0.122</c:v>
                </c:pt>
                <c:pt idx="44">
                  <c:v>0.122</c:v>
                </c:pt>
                <c:pt idx="45">
                  <c:v>0.183</c:v>
                </c:pt>
                <c:pt idx="46">
                  <c:v>0.183</c:v>
                </c:pt>
                <c:pt idx="47">
                  <c:v>0.183</c:v>
                </c:pt>
                <c:pt idx="48">
                  <c:v>0.183</c:v>
                </c:pt>
                <c:pt idx="49">
                  <c:v>0.183</c:v>
                </c:pt>
                <c:pt idx="50">
                  <c:v>0.24399999999999999</c:v>
                </c:pt>
                <c:pt idx="51">
                  <c:v>0.24399999999999999</c:v>
                </c:pt>
                <c:pt idx="52">
                  <c:v>0.24399999999999999</c:v>
                </c:pt>
                <c:pt idx="53">
                  <c:v>0.24399999999999999</c:v>
                </c:pt>
                <c:pt idx="54">
                  <c:v>0.24399999999999999</c:v>
                </c:pt>
                <c:pt idx="55">
                  <c:v>0.30499999999999999</c:v>
                </c:pt>
                <c:pt idx="56">
                  <c:v>0.30499999999999999</c:v>
                </c:pt>
                <c:pt idx="57">
                  <c:v>0.30499999999999999</c:v>
                </c:pt>
                <c:pt idx="58">
                  <c:v>0.30499999999999999</c:v>
                </c:pt>
                <c:pt idx="59">
                  <c:v>0.36599999999999999</c:v>
                </c:pt>
                <c:pt idx="60">
                  <c:v>0.36599999999999999</c:v>
                </c:pt>
                <c:pt idx="61">
                  <c:v>0.36599999999999999</c:v>
                </c:pt>
                <c:pt idx="62">
                  <c:v>0.36599999999999999</c:v>
                </c:pt>
                <c:pt idx="63">
                  <c:v>0.36599999999999999</c:v>
                </c:pt>
                <c:pt idx="64">
                  <c:v>0.42699999999999999</c:v>
                </c:pt>
                <c:pt idx="65">
                  <c:v>0.42699999999999999</c:v>
                </c:pt>
                <c:pt idx="66">
                  <c:v>0.42699999999999999</c:v>
                </c:pt>
                <c:pt idx="67">
                  <c:v>0.42699999999999999</c:v>
                </c:pt>
                <c:pt idx="68">
                  <c:v>0.48799999999999999</c:v>
                </c:pt>
                <c:pt idx="69">
                  <c:v>0.48799999999999999</c:v>
                </c:pt>
                <c:pt idx="70">
                  <c:v>0.48799999999999999</c:v>
                </c:pt>
                <c:pt idx="71">
                  <c:v>0.48799999999999999</c:v>
                </c:pt>
                <c:pt idx="72">
                  <c:v>0.48799999999999999</c:v>
                </c:pt>
                <c:pt idx="73">
                  <c:v>0.54900000000000004</c:v>
                </c:pt>
                <c:pt idx="74">
                  <c:v>0.54900000000000004</c:v>
                </c:pt>
                <c:pt idx="75">
                  <c:v>0.54900000000000004</c:v>
                </c:pt>
                <c:pt idx="76">
                  <c:v>0.54900000000000004</c:v>
                </c:pt>
                <c:pt idx="77">
                  <c:v>0.54900000000000004</c:v>
                </c:pt>
                <c:pt idx="78">
                  <c:v>0.61</c:v>
                </c:pt>
                <c:pt idx="79">
                  <c:v>0.61</c:v>
                </c:pt>
                <c:pt idx="80">
                  <c:v>0.61</c:v>
                </c:pt>
                <c:pt idx="81">
                  <c:v>0.61</c:v>
                </c:pt>
                <c:pt idx="82">
                  <c:v>0.67100000000000004</c:v>
                </c:pt>
                <c:pt idx="83">
                  <c:v>0.67100000000000004</c:v>
                </c:pt>
                <c:pt idx="84">
                  <c:v>0.67100000000000004</c:v>
                </c:pt>
                <c:pt idx="85">
                  <c:v>0.67100000000000004</c:v>
                </c:pt>
                <c:pt idx="86">
                  <c:v>0.67100000000000004</c:v>
                </c:pt>
                <c:pt idx="87">
                  <c:v>0.73199999999999998</c:v>
                </c:pt>
                <c:pt idx="88">
                  <c:v>0.73199999999999998</c:v>
                </c:pt>
                <c:pt idx="89">
                  <c:v>0.73199999999999998</c:v>
                </c:pt>
                <c:pt idx="90">
                  <c:v>0.73199999999999998</c:v>
                </c:pt>
                <c:pt idx="91">
                  <c:v>0.73199999999999998</c:v>
                </c:pt>
                <c:pt idx="92">
                  <c:v>0.79200000000000004</c:v>
                </c:pt>
                <c:pt idx="93">
                  <c:v>0.79200000000000004</c:v>
                </c:pt>
                <c:pt idx="94">
                  <c:v>0.79200000000000004</c:v>
                </c:pt>
                <c:pt idx="95">
                  <c:v>0.79200000000000004</c:v>
                </c:pt>
                <c:pt idx="96">
                  <c:v>0.85299999999999998</c:v>
                </c:pt>
                <c:pt idx="97">
                  <c:v>0.85299999999999998</c:v>
                </c:pt>
                <c:pt idx="98">
                  <c:v>0.85299999999999998</c:v>
                </c:pt>
                <c:pt idx="99">
                  <c:v>0.85299999999999998</c:v>
                </c:pt>
                <c:pt idx="100">
                  <c:v>0.85299999999999998</c:v>
                </c:pt>
                <c:pt idx="101">
                  <c:v>0.91400000000000003</c:v>
                </c:pt>
                <c:pt idx="102">
                  <c:v>0.91400000000000003</c:v>
                </c:pt>
                <c:pt idx="103">
                  <c:v>0.91400000000000003</c:v>
                </c:pt>
                <c:pt idx="104">
                  <c:v>0.91400000000000003</c:v>
                </c:pt>
                <c:pt idx="105">
                  <c:v>0.97499999999999998</c:v>
                </c:pt>
                <c:pt idx="106">
                  <c:v>0.97499999999999998</c:v>
                </c:pt>
                <c:pt idx="107">
                  <c:v>0.97499999999999998</c:v>
                </c:pt>
                <c:pt idx="108">
                  <c:v>0.97499999999999998</c:v>
                </c:pt>
                <c:pt idx="109">
                  <c:v>0.97499999999999998</c:v>
                </c:pt>
                <c:pt idx="110">
                  <c:v>1.036</c:v>
                </c:pt>
                <c:pt idx="111">
                  <c:v>1.036</c:v>
                </c:pt>
                <c:pt idx="112">
                  <c:v>1.036</c:v>
                </c:pt>
                <c:pt idx="113">
                  <c:v>1.036</c:v>
                </c:pt>
                <c:pt idx="114">
                  <c:v>1.036</c:v>
                </c:pt>
                <c:pt idx="115">
                  <c:v>1.097</c:v>
                </c:pt>
                <c:pt idx="116">
                  <c:v>1.097</c:v>
                </c:pt>
                <c:pt idx="117">
                  <c:v>1.097</c:v>
                </c:pt>
                <c:pt idx="118">
                  <c:v>1.097</c:v>
                </c:pt>
                <c:pt idx="119">
                  <c:v>1.1579999999999999</c:v>
                </c:pt>
                <c:pt idx="120">
                  <c:v>1.1579999999999999</c:v>
                </c:pt>
                <c:pt idx="121">
                  <c:v>1.1579999999999999</c:v>
                </c:pt>
                <c:pt idx="122">
                  <c:v>1.1579999999999999</c:v>
                </c:pt>
                <c:pt idx="123">
                  <c:v>1.1579999999999999</c:v>
                </c:pt>
                <c:pt idx="124">
                  <c:v>1.2190000000000001</c:v>
                </c:pt>
                <c:pt idx="125">
                  <c:v>1.2190000000000001</c:v>
                </c:pt>
                <c:pt idx="126">
                  <c:v>1.2190000000000001</c:v>
                </c:pt>
                <c:pt idx="127">
                  <c:v>1.2190000000000001</c:v>
                </c:pt>
                <c:pt idx="128">
                  <c:v>1.28</c:v>
                </c:pt>
                <c:pt idx="129">
                  <c:v>1.28</c:v>
                </c:pt>
                <c:pt idx="130">
                  <c:v>1.28</c:v>
                </c:pt>
                <c:pt idx="131">
                  <c:v>1.28</c:v>
                </c:pt>
                <c:pt idx="132">
                  <c:v>1.28</c:v>
                </c:pt>
                <c:pt idx="133">
                  <c:v>1.341</c:v>
                </c:pt>
                <c:pt idx="134">
                  <c:v>1.341</c:v>
                </c:pt>
                <c:pt idx="135">
                  <c:v>1.341</c:v>
                </c:pt>
                <c:pt idx="136">
                  <c:v>1.341</c:v>
                </c:pt>
                <c:pt idx="137">
                  <c:v>1.341</c:v>
                </c:pt>
                <c:pt idx="138">
                  <c:v>1.4019999999999999</c:v>
                </c:pt>
                <c:pt idx="139">
                  <c:v>1.4019999999999999</c:v>
                </c:pt>
                <c:pt idx="140">
                  <c:v>1.4019999999999999</c:v>
                </c:pt>
                <c:pt idx="141">
                  <c:v>1.4019999999999999</c:v>
                </c:pt>
                <c:pt idx="142">
                  <c:v>1.4630000000000001</c:v>
                </c:pt>
                <c:pt idx="143">
                  <c:v>1.4630000000000001</c:v>
                </c:pt>
                <c:pt idx="144">
                  <c:v>1.4630000000000001</c:v>
                </c:pt>
                <c:pt idx="145">
                  <c:v>1.4630000000000001</c:v>
                </c:pt>
                <c:pt idx="146">
                  <c:v>1.4630000000000001</c:v>
                </c:pt>
                <c:pt idx="147">
                  <c:v>1.524</c:v>
                </c:pt>
                <c:pt idx="148">
                  <c:v>1.524</c:v>
                </c:pt>
                <c:pt idx="149">
                  <c:v>1.524</c:v>
                </c:pt>
                <c:pt idx="150">
                  <c:v>1.524</c:v>
                </c:pt>
                <c:pt idx="151">
                  <c:v>1.524</c:v>
                </c:pt>
                <c:pt idx="152">
                  <c:v>1.585</c:v>
                </c:pt>
                <c:pt idx="153">
                  <c:v>1.585</c:v>
                </c:pt>
                <c:pt idx="154">
                  <c:v>1.585</c:v>
                </c:pt>
                <c:pt idx="155">
                  <c:v>1.585</c:v>
                </c:pt>
                <c:pt idx="156">
                  <c:v>1.6459999999999999</c:v>
                </c:pt>
                <c:pt idx="157">
                  <c:v>1.6459999999999999</c:v>
                </c:pt>
                <c:pt idx="158">
                  <c:v>1.6459999999999999</c:v>
                </c:pt>
                <c:pt idx="159">
                  <c:v>1.6459999999999999</c:v>
                </c:pt>
                <c:pt idx="160">
                  <c:v>1.6459999999999999</c:v>
                </c:pt>
                <c:pt idx="161">
                  <c:v>1.7070000000000001</c:v>
                </c:pt>
                <c:pt idx="162">
                  <c:v>1.7070000000000001</c:v>
                </c:pt>
                <c:pt idx="163">
                  <c:v>1.7070000000000001</c:v>
                </c:pt>
                <c:pt idx="164">
                  <c:v>1.7070000000000001</c:v>
                </c:pt>
                <c:pt idx="165">
                  <c:v>1.768</c:v>
                </c:pt>
                <c:pt idx="166">
                  <c:v>1.768</c:v>
                </c:pt>
                <c:pt idx="167">
                  <c:v>1.768</c:v>
                </c:pt>
                <c:pt idx="168">
                  <c:v>1.768</c:v>
                </c:pt>
                <c:pt idx="169">
                  <c:v>1.768</c:v>
                </c:pt>
                <c:pt idx="170">
                  <c:v>1.829</c:v>
                </c:pt>
                <c:pt idx="171">
                  <c:v>1.829</c:v>
                </c:pt>
                <c:pt idx="172">
                  <c:v>1.829</c:v>
                </c:pt>
                <c:pt idx="173">
                  <c:v>1.829</c:v>
                </c:pt>
                <c:pt idx="174">
                  <c:v>1.829</c:v>
                </c:pt>
                <c:pt idx="175">
                  <c:v>1.89</c:v>
                </c:pt>
                <c:pt idx="176">
                  <c:v>1.89</c:v>
                </c:pt>
                <c:pt idx="177">
                  <c:v>1.89</c:v>
                </c:pt>
                <c:pt idx="178">
                  <c:v>1.89</c:v>
                </c:pt>
                <c:pt idx="179">
                  <c:v>1.9510000000000001</c:v>
                </c:pt>
                <c:pt idx="180">
                  <c:v>1.9510000000000001</c:v>
                </c:pt>
                <c:pt idx="181">
                  <c:v>1.9510000000000001</c:v>
                </c:pt>
                <c:pt idx="182">
                  <c:v>1.9510000000000001</c:v>
                </c:pt>
                <c:pt idx="183">
                  <c:v>1.9510000000000001</c:v>
                </c:pt>
                <c:pt idx="184">
                  <c:v>2.012</c:v>
                </c:pt>
                <c:pt idx="185">
                  <c:v>2.012</c:v>
                </c:pt>
                <c:pt idx="186">
                  <c:v>2.012</c:v>
                </c:pt>
                <c:pt idx="187">
                  <c:v>2.012</c:v>
                </c:pt>
                <c:pt idx="188">
                  <c:v>2.073</c:v>
                </c:pt>
                <c:pt idx="189">
                  <c:v>2.073</c:v>
                </c:pt>
                <c:pt idx="190">
                  <c:v>2.073</c:v>
                </c:pt>
                <c:pt idx="191">
                  <c:v>2.073</c:v>
                </c:pt>
                <c:pt idx="192">
                  <c:v>2.073</c:v>
                </c:pt>
                <c:pt idx="193">
                  <c:v>2.1339999999999999</c:v>
                </c:pt>
                <c:pt idx="194">
                  <c:v>2.1339999999999999</c:v>
                </c:pt>
                <c:pt idx="195">
                  <c:v>2.1339999999999999</c:v>
                </c:pt>
                <c:pt idx="196">
                  <c:v>2.1339999999999999</c:v>
                </c:pt>
                <c:pt idx="197">
                  <c:v>2.1339999999999999</c:v>
                </c:pt>
                <c:pt idx="198">
                  <c:v>2.1949999999999998</c:v>
                </c:pt>
                <c:pt idx="199">
                  <c:v>2.1949999999999998</c:v>
                </c:pt>
                <c:pt idx="200">
                  <c:v>2.1949999999999998</c:v>
                </c:pt>
                <c:pt idx="201">
                  <c:v>2.1949999999999998</c:v>
                </c:pt>
                <c:pt idx="202">
                  <c:v>2.2559999999999998</c:v>
                </c:pt>
                <c:pt idx="203">
                  <c:v>2.2559999999999998</c:v>
                </c:pt>
                <c:pt idx="204">
                  <c:v>2.2559999999999998</c:v>
                </c:pt>
                <c:pt idx="205">
                  <c:v>2.2559999999999998</c:v>
                </c:pt>
                <c:pt idx="206">
                  <c:v>2.2559999999999998</c:v>
                </c:pt>
                <c:pt idx="207">
                  <c:v>2.3159999999999998</c:v>
                </c:pt>
                <c:pt idx="208">
                  <c:v>2.3159999999999998</c:v>
                </c:pt>
                <c:pt idx="209">
                  <c:v>2.3159999999999998</c:v>
                </c:pt>
                <c:pt idx="210">
                  <c:v>2.3159999999999998</c:v>
                </c:pt>
                <c:pt idx="211">
                  <c:v>2.3159999999999998</c:v>
                </c:pt>
                <c:pt idx="212">
                  <c:v>2.3769999999999998</c:v>
                </c:pt>
                <c:pt idx="213">
                  <c:v>2.3769999999999998</c:v>
                </c:pt>
                <c:pt idx="214">
                  <c:v>2.3769999999999998</c:v>
                </c:pt>
                <c:pt idx="215">
                  <c:v>2.3769999999999998</c:v>
                </c:pt>
                <c:pt idx="216">
                  <c:v>2.4380000000000002</c:v>
                </c:pt>
                <c:pt idx="217">
                  <c:v>2.4380000000000002</c:v>
                </c:pt>
                <c:pt idx="218">
                  <c:v>2.4380000000000002</c:v>
                </c:pt>
                <c:pt idx="219">
                  <c:v>2.4380000000000002</c:v>
                </c:pt>
                <c:pt idx="220">
                  <c:v>2.4380000000000002</c:v>
                </c:pt>
                <c:pt idx="221">
                  <c:v>2.4990000000000001</c:v>
                </c:pt>
                <c:pt idx="222">
                  <c:v>2.4990000000000001</c:v>
                </c:pt>
                <c:pt idx="223">
                  <c:v>2.4990000000000001</c:v>
                </c:pt>
                <c:pt idx="224">
                  <c:v>2.4990000000000001</c:v>
                </c:pt>
                <c:pt idx="225">
                  <c:v>2.56</c:v>
                </c:pt>
                <c:pt idx="226">
                  <c:v>2.56</c:v>
                </c:pt>
                <c:pt idx="227">
                  <c:v>2.56</c:v>
                </c:pt>
                <c:pt idx="228">
                  <c:v>2.56</c:v>
                </c:pt>
                <c:pt idx="229">
                  <c:v>2.56</c:v>
                </c:pt>
                <c:pt idx="230">
                  <c:v>2.621</c:v>
                </c:pt>
                <c:pt idx="231">
                  <c:v>2.621</c:v>
                </c:pt>
                <c:pt idx="232">
                  <c:v>2.621</c:v>
                </c:pt>
                <c:pt idx="233">
                  <c:v>2.621</c:v>
                </c:pt>
                <c:pt idx="234">
                  <c:v>2.621</c:v>
                </c:pt>
                <c:pt idx="235">
                  <c:v>2.6819999999999999</c:v>
                </c:pt>
                <c:pt idx="236">
                  <c:v>2.6819999999999999</c:v>
                </c:pt>
                <c:pt idx="237">
                  <c:v>2.6819999999999999</c:v>
                </c:pt>
                <c:pt idx="238">
                  <c:v>2.6819999999999999</c:v>
                </c:pt>
                <c:pt idx="239">
                  <c:v>2.7429999999999999</c:v>
                </c:pt>
                <c:pt idx="240">
                  <c:v>2.7429999999999999</c:v>
                </c:pt>
                <c:pt idx="241">
                  <c:v>2.7429999999999999</c:v>
                </c:pt>
                <c:pt idx="242">
                  <c:v>2.7429999999999999</c:v>
                </c:pt>
                <c:pt idx="243">
                  <c:v>2.7429999999999999</c:v>
                </c:pt>
                <c:pt idx="244">
                  <c:v>2.8039999999999998</c:v>
                </c:pt>
                <c:pt idx="245">
                  <c:v>2.8039999999999998</c:v>
                </c:pt>
                <c:pt idx="246">
                  <c:v>2.8039999999999998</c:v>
                </c:pt>
                <c:pt idx="247">
                  <c:v>2.8039999999999998</c:v>
                </c:pt>
                <c:pt idx="248">
                  <c:v>2.8650000000000002</c:v>
                </c:pt>
                <c:pt idx="249">
                  <c:v>2.8650000000000002</c:v>
                </c:pt>
                <c:pt idx="250">
                  <c:v>2.8650000000000002</c:v>
                </c:pt>
                <c:pt idx="251">
                  <c:v>2.8650000000000002</c:v>
                </c:pt>
                <c:pt idx="252">
                  <c:v>2.8650000000000002</c:v>
                </c:pt>
                <c:pt idx="253">
                  <c:v>2.9260000000000002</c:v>
                </c:pt>
                <c:pt idx="254">
                  <c:v>2.9260000000000002</c:v>
                </c:pt>
                <c:pt idx="255">
                  <c:v>2.9260000000000002</c:v>
                </c:pt>
                <c:pt idx="256">
                  <c:v>2.9260000000000002</c:v>
                </c:pt>
                <c:pt idx="257">
                  <c:v>2.9260000000000002</c:v>
                </c:pt>
                <c:pt idx="258">
                  <c:v>2.9870000000000001</c:v>
                </c:pt>
                <c:pt idx="259">
                  <c:v>2.9870000000000001</c:v>
                </c:pt>
                <c:pt idx="260">
                  <c:v>2.9870000000000001</c:v>
                </c:pt>
                <c:pt idx="261">
                  <c:v>2.9870000000000001</c:v>
                </c:pt>
                <c:pt idx="262">
                  <c:v>3.048</c:v>
                </c:pt>
                <c:pt idx="263">
                  <c:v>3.048</c:v>
                </c:pt>
                <c:pt idx="264">
                  <c:v>3.048</c:v>
                </c:pt>
                <c:pt idx="265">
                  <c:v>3.048</c:v>
                </c:pt>
                <c:pt idx="266">
                  <c:v>3.048</c:v>
                </c:pt>
                <c:pt idx="267">
                  <c:v>3.109</c:v>
                </c:pt>
                <c:pt idx="268">
                  <c:v>3.109</c:v>
                </c:pt>
                <c:pt idx="269">
                  <c:v>3.109</c:v>
                </c:pt>
                <c:pt idx="270">
                  <c:v>3.109</c:v>
                </c:pt>
                <c:pt idx="271">
                  <c:v>3.109</c:v>
                </c:pt>
                <c:pt idx="272">
                  <c:v>3.17</c:v>
                </c:pt>
                <c:pt idx="273">
                  <c:v>3.17</c:v>
                </c:pt>
                <c:pt idx="274">
                  <c:v>3.17</c:v>
                </c:pt>
                <c:pt idx="275">
                  <c:v>3.17</c:v>
                </c:pt>
                <c:pt idx="276">
                  <c:v>3.2309999999999999</c:v>
                </c:pt>
                <c:pt idx="277">
                  <c:v>3.2309999999999999</c:v>
                </c:pt>
                <c:pt idx="278">
                  <c:v>3.2309999999999999</c:v>
                </c:pt>
                <c:pt idx="279">
                  <c:v>3.2309999999999999</c:v>
                </c:pt>
                <c:pt idx="280">
                  <c:v>3.2309999999999999</c:v>
                </c:pt>
                <c:pt idx="281">
                  <c:v>3.2919999999999998</c:v>
                </c:pt>
                <c:pt idx="282">
                  <c:v>3.2919999999999998</c:v>
                </c:pt>
                <c:pt idx="283">
                  <c:v>3.2919999999999998</c:v>
                </c:pt>
                <c:pt idx="284">
                  <c:v>3.2919999999999998</c:v>
                </c:pt>
                <c:pt idx="285">
                  <c:v>3.3530000000000002</c:v>
                </c:pt>
                <c:pt idx="286">
                  <c:v>3.3530000000000002</c:v>
                </c:pt>
                <c:pt idx="287">
                  <c:v>3.3530000000000002</c:v>
                </c:pt>
                <c:pt idx="288">
                  <c:v>3.3530000000000002</c:v>
                </c:pt>
                <c:pt idx="289">
                  <c:v>3.3530000000000002</c:v>
                </c:pt>
                <c:pt idx="290">
                  <c:v>3.4140000000000001</c:v>
                </c:pt>
                <c:pt idx="291">
                  <c:v>3.4140000000000001</c:v>
                </c:pt>
                <c:pt idx="292">
                  <c:v>3.4140000000000001</c:v>
                </c:pt>
                <c:pt idx="293">
                  <c:v>3.4140000000000001</c:v>
                </c:pt>
                <c:pt idx="294">
                  <c:v>3.4140000000000001</c:v>
                </c:pt>
                <c:pt idx="295">
                  <c:v>3.4750000000000001</c:v>
                </c:pt>
                <c:pt idx="296">
                  <c:v>3.4750000000000001</c:v>
                </c:pt>
                <c:pt idx="297">
                  <c:v>3.4750000000000001</c:v>
                </c:pt>
                <c:pt idx="298">
                  <c:v>3.4750000000000001</c:v>
                </c:pt>
                <c:pt idx="299">
                  <c:v>3.536</c:v>
                </c:pt>
                <c:pt idx="300">
                  <c:v>3.536</c:v>
                </c:pt>
                <c:pt idx="301">
                  <c:v>3.536</c:v>
                </c:pt>
                <c:pt idx="302">
                  <c:v>3.536</c:v>
                </c:pt>
                <c:pt idx="303">
                  <c:v>3.536</c:v>
                </c:pt>
                <c:pt idx="304">
                  <c:v>3.597</c:v>
                </c:pt>
                <c:pt idx="305">
                  <c:v>3.597</c:v>
                </c:pt>
                <c:pt idx="306">
                  <c:v>3.597</c:v>
                </c:pt>
                <c:pt idx="307">
                  <c:v>3.597</c:v>
                </c:pt>
                <c:pt idx="308">
                  <c:v>3.597</c:v>
                </c:pt>
                <c:pt idx="309">
                  <c:v>3.6579999999999999</c:v>
                </c:pt>
                <c:pt idx="310">
                  <c:v>3.6579999999999999</c:v>
                </c:pt>
                <c:pt idx="311">
                  <c:v>3.6579999999999999</c:v>
                </c:pt>
                <c:pt idx="312">
                  <c:v>3.6579999999999999</c:v>
                </c:pt>
                <c:pt idx="313">
                  <c:v>3.7189999999999999</c:v>
                </c:pt>
                <c:pt idx="314">
                  <c:v>3.7189999999999999</c:v>
                </c:pt>
                <c:pt idx="315">
                  <c:v>3.7189999999999999</c:v>
                </c:pt>
                <c:pt idx="316">
                  <c:v>3.7189999999999999</c:v>
                </c:pt>
                <c:pt idx="317">
                  <c:v>3.7189999999999999</c:v>
                </c:pt>
                <c:pt idx="318">
                  <c:v>3.78</c:v>
                </c:pt>
                <c:pt idx="319">
                  <c:v>3.78</c:v>
                </c:pt>
                <c:pt idx="320">
                  <c:v>3.78</c:v>
                </c:pt>
                <c:pt idx="321">
                  <c:v>3.78</c:v>
                </c:pt>
                <c:pt idx="322">
                  <c:v>3.84</c:v>
                </c:pt>
                <c:pt idx="323">
                  <c:v>3.84</c:v>
                </c:pt>
                <c:pt idx="324">
                  <c:v>3.84</c:v>
                </c:pt>
                <c:pt idx="325">
                  <c:v>3.84</c:v>
                </c:pt>
                <c:pt idx="326">
                  <c:v>3.84</c:v>
                </c:pt>
                <c:pt idx="327">
                  <c:v>3.9009999999999998</c:v>
                </c:pt>
                <c:pt idx="328">
                  <c:v>3.9009999999999998</c:v>
                </c:pt>
                <c:pt idx="329">
                  <c:v>3.9009999999999998</c:v>
                </c:pt>
                <c:pt idx="330">
                  <c:v>3.9009999999999998</c:v>
                </c:pt>
                <c:pt idx="331">
                  <c:v>3.9009999999999998</c:v>
                </c:pt>
                <c:pt idx="332">
                  <c:v>3.9620000000000002</c:v>
                </c:pt>
                <c:pt idx="333">
                  <c:v>3.9620000000000002</c:v>
                </c:pt>
                <c:pt idx="334">
                  <c:v>3.9620000000000002</c:v>
                </c:pt>
                <c:pt idx="335">
                  <c:v>3.9620000000000002</c:v>
                </c:pt>
                <c:pt idx="336">
                  <c:v>4.0229999999999997</c:v>
                </c:pt>
                <c:pt idx="337">
                  <c:v>4.0229999999999997</c:v>
                </c:pt>
                <c:pt idx="338">
                  <c:v>4.0229999999999997</c:v>
                </c:pt>
                <c:pt idx="339">
                  <c:v>4.0229999999999997</c:v>
                </c:pt>
                <c:pt idx="340">
                  <c:v>4.0229999999999997</c:v>
                </c:pt>
                <c:pt idx="341">
                  <c:v>4.0839999999999996</c:v>
                </c:pt>
                <c:pt idx="342">
                  <c:v>4.0839999999999996</c:v>
                </c:pt>
                <c:pt idx="343">
                  <c:v>4.0839999999999996</c:v>
                </c:pt>
                <c:pt idx="344">
                  <c:v>4.0839999999999996</c:v>
                </c:pt>
                <c:pt idx="345">
                  <c:v>4.1449999999999996</c:v>
                </c:pt>
                <c:pt idx="346">
                  <c:v>4.1449999999999996</c:v>
                </c:pt>
                <c:pt idx="347">
                  <c:v>4.1449999999999996</c:v>
                </c:pt>
                <c:pt idx="348">
                  <c:v>4.1449999999999996</c:v>
                </c:pt>
                <c:pt idx="349">
                  <c:v>4.1449999999999996</c:v>
                </c:pt>
                <c:pt idx="350">
                  <c:v>4.2060000000000004</c:v>
                </c:pt>
                <c:pt idx="351">
                  <c:v>4.2060000000000004</c:v>
                </c:pt>
                <c:pt idx="352">
                  <c:v>4.2060000000000004</c:v>
                </c:pt>
                <c:pt idx="353">
                  <c:v>4.2060000000000004</c:v>
                </c:pt>
                <c:pt idx="354">
                  <c:v>4.2060000000000004</c:v>
                </c:pt>
                <c:pt idx="355">
                  <c:v>4.2670000000000003</c:v>
                </c:pt>
                <c:pt idx="356">
                  <c:v>4.2670000000000003</c:v>
                </c:pt>
                <c:pt idx="357">
                  <c:v>4.2670000000000003</c:v>
                </c:pt>
                <c:pt idx="358">
                  <c:v>4.2670000000000003</c:v>
                </c:pt>
                <c:pt idx="359">
                  <c:v>4.3280000000000003</c:v>
                </c:pt>
                <c:pt idx="360">
                  <c:v>4.3280000000000003</c:v>
                </c:pt>
                <c:pt idx="361">
                  <c:v>4.3280000000000003</c:v>
                </c:pt>
                <c:pt idx="362">
                  <c:v>4.3280000000000003</c:v>
                </c:pt>
                <c:pt idx="363">
                  <c:v>4.3280000000000003</c:v>
                </c:pt>
                <c:pt idx="364">
                  <c:v>4.3890000000000002</c:v>
                </c:pt>
                <c:pt idx="365">
                  <c:v>4.3890000000000002</c:v>
                </c:pt>
                <c:pt idx="366">
                  <c:v>4.3890000000000002</c:v>
                </c:pt>
                <c:pt idx="367">
                  <c:v>4.3890000000000002</c:v>
                </c:pt>
                <c:pt idx="368">
                  <c:v>4.45</c:v>
                </c:pt>
                <c:pt idx="369">
                  <c:v>4.45</c:v>
                </c:pt>
                <c:pt idx="370">
                  <c:v>4.45</c:v>
                </c:pt>
                <c:pt idx="371">
                  <c:v>4.45</c:v>
                </c:pt>
                <c:pt idx="372">
                  <c:v>4.45</c:v>
                </c:pt>
                <c:pt idx="373">
                  <c:v>4.5110000000000001</c:v>
                </c:pt>
                <c:pt idx="374">
                  <c:v>4.5110000000000001</c:v>
                </c:pt>
                <c:pt idx="375">
                  <c:v>4.5110000000000001</c:v>
                </c:pt>
                <c:pt idx="376">
                  <c:v>4.5110000000000001</c:v>
                </c:pt>
                <c:pt idx="377">
                  <c:v>4.5110000000000001</c:v>
                </c:pt>
                <c:pt idx="378">
                  <c:v>4.5720000000000001</c:v>
                </c:pt>
                <c:pt idx="379">
                  <c:v>4.5720000000000001</c:v>
                </c:pt>
                <c:pt idx="380">
                  <c:v>4.5720000000000001</c:v>
                </c:pt>
                <c:pt idx="381">
                  <c:v>4.5720000000000001</c:v>
                </c:pt>
                <c:pt idx="382">
                  <c:v>4.633</c:v>
                </c:pt>
                <c:pt idx="383">
                  <c:v>4.633</c:v>
                </c:pt>
                <c:pt idx="384">
                  <c:v>4.633</c:v>
                </c:pt>
                <c:pt idx="385">
                  <c:v>4.633</c:v>
                </c:pt>
                <c:pt idx="386">
                  <c:v>4.633</c:v>
                </c:pt>
                <c:pt idx="387">
                  <c:v>4.694</c:v>
                </c:pt>
                <c:pt idx="388">
                  <c:v>4.694</c:v>
                </c:pt>
                <c:pt idx="389">
                  <c:v>4.694</c:v>
                </c:pt>
                <c:pt idx="390">
                  <c:v>4.694</c:v>
                </c:pt>
                <c:pt idx="391">
                  <c:v>4.694</c:v>
                </c:pt>
                <c:pt idx="392">
                  <c:v>4.7549999999999999</c:v>
                </c:pt>
                <c:pt idx="393">
                  <c:v>4.7549999999999999</c:v>
                </c:pt>
                <c:pt idx="394">
                  <c:v>4.7549999999999999</c:v>
                </c:pt>
                <c:pt idx="395">
                  <c:v>4.7549999999999999</c:v>
                </c:pt>
                <c:pt idx="396">
                  <c:v>4.8159999999999998</c:v>
                </c:pt>
                <c:pt idx="397">
                  <c:v>4.8159999999999998</c:v>
                </c:pt>
                <c:pt idx="398">
                  <c:v>4.8159999999999998</c:v>
                </c:pt>
                <c:pt idx="399">
                  <c:v>4.8159999999999998</c:v>
                </c:pt>
                <c:pt idx="400">
                  <c:v>4.8159999999999998</c:v>
                </c:pt>
                <c:pt idx="401">
                  <c:v>4.8769999999999998</c:v>
                </c:pt>
                <c:pt idx="402">
                  <c:v>4.8769999999999998</c:v>
                </c:pt>
                <c:pt idx="403">
                  <c:v>4.8769999999999998</c:v>
                </c:pt>
                <c:pt idx="404">
                  <c:v>4.8769999999999998</c:v>
                </c:pt>
                <c:pt idx="405">
                  <c:v>4.9379999999999997</c:v>
                </c:pt>
                <c:pt idx="406">
                  <c:v>4.9379999999999997</c:v>
                </c:pt>
                <c:pt idx="407">
                  <c:v>4.9379999999999997</c:v>
                </c:pt>
                <c:pt idx="408">
                  <c:v>4.9379999999999997</c:v>
                </c:pt>
                <c:pt idx="409">
                  <c:v>4.9379999999999997</c:v>
                </c:pt>
                <c:pt idx="410">
                  <c:v>4.9989999999999997</c:v>
                </c:pt>
                <c:pt idx="411">
                  <c:v>4.9989999999999997</c:v>
                </c:pt>
                <c:pt idx="412">
                  <c:v>4.9989999999999997</c:v>
                </c:pt>
                <c:pt idx="413">
                  <c:v>4.9989999999999997</c:v>
                </c:pt>
                <c:pt idx="414">
                  <c:v>4.9989999999999997</c:v>
                </c:pt>
                <c:pt idx="415">
                  <c:v>5.0599999999999996</c:v>
                </c:pt>
                <c:pt idx="416">
                  <c:v>5.0599999999999996</c:v>
                </c:pt>
                <c:pt idx="417">
                  <c:v>5.0599999999999996</c:v>
                </c:pt>
                <c:pt idx="418">
                  <c:v>5.0599999999999996</c:v>
                </c:pt>
                <c:pt idx="419">
                  <c:v>5.1210000000000004</c:v>
                </c:pt>
                <c:pt idx="420">
                  <c:v>5.1210000000000004</c:v>
                </c:pt>
                <c:pt idx="421">
                  <c:v>5.1210000000000004</c:v>
                </c:pt>
                <c:pt idx="422">
                  <c:v>5.1210000000000004</c:v>
                </c:pt>
                <c:pt idx="423">
                  <c:v>5.1210000000000004</c:v>
                </c:pt>
                <c:pt idx="424">
                  <c:v>5.1820000000000004</c:v>
                </c:pt>
                <c:pt idx="425">
                  <c:v>5.1820000000000004</c:v>
                </c:pt>
                <c:pt idx="426">
                  <c:v>5.1820000000000004</c:v>
                </c:pt>
                <c:pt idx="427">
                  <c:v>5.1820000000000004</c:v>
                </c:pt>
                <c:pt idx="428">
                  <c:v>5.1820000000000004</c:v>
                </c:pt>
                <c:pt idx="429">
                  <c:v>5.2430000000000003</c:v>
                </c:pt>
                <c:pt idx="430">
                  <c:v>5.2430000000000003</c:v>
                </c:pt>
                <c:pt idx="431">
                  <c:v>5.2430000000000003</c:v>
                </c:pt>
                <c:pt idx="432">
                  <c:v>5.2430000000000003</c:v>
                </c:pt>
                <c:pt idx="433">
                  <c:v>5.3040000000000003</c:v>
                </c:pt>
                <c:pt idx="434">
                  <c:v>5.3040000000000003</c:v>
                </c:pt>
                <c:pt idx="435">
                  <c:v>5.3040000000000003</c:v>
                </c:pt>
                <c:pt idx="436">
                  <c:v>5.3040000000000003</c:v>
                </c:pt>
                <c:pt idx="437">
                  <c:v>5.3040000000000003</c:v>
                </c:pt>
                <c:pt idx="438">
                  <c:v>5.3639999999999999</c:v>
                </c:pt>
                <c:pt idx="439">
                  <c:v>5.3639999999999999</c:v>
                </c:pt>
                <c:pt idx="440">
                  <c:v>5.3639999999999999</c:v>
                </c:pt>
                <c:pt idx="441">
                  <c:v>5.3639999999999999</c:v>
                </c:pt>
                <c:pt idx="442">
                  <c:v>5.4249999999999998</c:v>
                </c:pt>
                <c:pt idx="443">
                  <c:v>5.4249999999999998</c:v>
                </c:pt>
                <c:pt idx="444">
                  <c:v>5.4249999999999998</c:v>
                </c:pt>
                <c:pt idx="445">
                  <c:v>5.4249999999999998</c:v>
                </c:pt>
                <c:pt idx="446">
                  <c:v>5.4249999999999998</c:v>
                </c:pt>
                <c:pt idx="447">
                  <c:v>5.4859999999999998</c:v>
                </c:pt>
                <c:pt idx="448">
                  <c:v>5.4859999999999998</c:v>
                </c:pt>
                <c:pt idx="449">
                  <c:v>5.4859999999999998</c:v>
                </c:pt>
                <c:pt idx="450">
                  <c:v>5.4859999999999998</c:v>
                </c:pt>
                <c:pt idx="451">
                  <c:v>5.4859999999999998</c:v>
                </c:pt>
                <c:pt idx="452">
                  <c:v>5.5469999999999997</c:v>
                </c:pt>
                <c:pt idx="453">
                  <c:v>5.5469999999999997</c:v>
                </c:pt>
                <c:pt idx="454">
                  <c:v>5.5469999999999997</c:v>
                </c:pt>
                <c:pt idx="455">
                  <c:v>5.5469999999999997</c:v>
                </c:pt>
                <c:pt idx="456">
                  <c:v>5.6079999999999997</c:v>
                </c:pt>
                <c:pt idx="457">
                  <c:v>5.6079999999999997</c:v>
                </c:pt>
                <c:pt idx="458">
                  <c:v>5.6079999999999997</c:v>
                </c:pt>
                <c:pt idx="459">
                  <c:v>5.6079999999999997</c:v>
                </c:pt>
                <c:pt idx="460">
                  <c:v>5.6079999999999997</c:v>
                </c:pt>
                <c:pt idx="461">
                  <c:v>5.6689999999999996</c:v>
                </c:pt>
                <c:pt idx="462">
                  <c:v>5.6689999999999996</c:v>
                </c:pt>
                <c:pt idx="463">
                  <c:v>5.6689999999999996</c:v>
                </c:pt>
                <c:pt idx="464">
                  <c:v>5.6689999999999996</c:v>
                </c:pt>
                <c:pt idx="465">
                  <c:v>5.73</c:v>
                </c:pt>
                <c:pt idx="466">
                  <c:v>5.73</c:v>
                </c:pt>
                <c:pt idx="467">
                  <c:v>5.73</c:v>
                </c:pt>
                <c:pt idx="468">
                  <c:v>5.73</c:v>
                </c:pt>
                <c:pt idx="469">
                  <c:v>5.73</c:v>
                </c:pt>
                <c:pt idx="470">
                  <c:v>5.7910000000000004</c:v>
                </c:pt>
                <c:pt idx="471">
                  <c:v>5.7910000000000004</c:v>
                </c:pt>
                <c:pt idx="472">
                  <c:v>5.7910000000000004</c:v>
                </c:pt>
                <c:pt idx="473">
                  <c:v>5.7910000000000004</c:v>
                </c:pt>
                <c:pt idx="474">
                  <c:v>5.7910000000000004</c:v>
                </c:pt>
                <c:pt idx="475">
                  <c:v>5.8520000000000003</c:v>
                </c:pt>
                <c:pt idx="476">
                  <c:v>5.8520000000000003</c:v>
                </c:pt>
                <c:pt idx="477">
                  <c:v>5.8520000000000003</c:v>
                </c:pt>
                <c:pt idx="478">
                  <c:v>5.8520000000000003</c:v>
                </c:pt>
                <c:pt idx="479">
                  <c:v>5.9130000000000003</c:v>
                </c:pt>
                <c:pt idx="480">
                  <c:v>5.9130000000000003</c:v>
                </c:pt>
                <c:pt idx="481">
                  <c:v>5.9130000000000003</c:v>
                </c:pt>
                <c:pt idx="482">
                  <c:v>5.9130000000000003</c:v>
                </c:pt>
                <c:pt idx="483">
                  <c:v>5.9130000000000003</c:v>
                </c:pt>
                <c:pt idx="484">
                  <c:v>5.9740000000000002</c:v>
                </c:pt>
                <c:pt idx="485">
                  <c:v>5.9740000000000002</c:v>
                </c:pt>
                <c:pt idx="486">
                  <c:v>5.9740000000000002</c:v>
                </c:pt>
                <c:pt idx="487">
                  <c:v>5.9740000000000002</c:v>
                </c:pt>
                <c:pt idx="488">
                  <c:v>5.9740000000000002</c:v>
                </c:pt>
                <c:pt idx="489">
                  <c:v>6.0350000000000001</c:v>
                </c:pt>
                <c:pt idx="490">
                  <c:v>6.0350000000000001</c:v>
                </c:pt>
                <c:pt idx="491">
                  <c:v>6.0350000000000001</c:v>
                </c:pt>
                <c:pt idx="492">
                  <c:v>6.0350000000000001</c:v>
                </c:pt>
                <c:pt idx="493">
                  <c:v>6.0960000000000001</c:v>
                </c:pt>
                <c:pt idx="494">
                  <c:v>6.0960000000000001</c:v>
                </c:pt>
                <c:pt idx="495">
                  <c:v>6.0960000000000001</c:v>
                </c:pt>
                <c:pt idx="496">
                  <c:v>6.0960000000000001</c:v>
                </c:pt>
                <c:pt idx="497">
                  <c:v>6.0960000000000001</c:v>
                </c:pt>
                <c:pt idx="498">
                  <c:v>6.157</c:v>
                </c:pt>
                <c:pt idx="499">
                  <c:v>6.157</c:v>
                </c:pt>
                <c:pt idx="500">
                  <c:v>6.157</c:v>
                </c:pt>
                <c:pt idx="501">
                  <c:v>6.157</c:v>
                </c:pt>
                <c:pt idx="502">
                  <c:v>6.218</c:v>
                </c:pt>
                <c:pt idx="503">
                  <c:v>6.218</c:v>
                </c:pt>
                <c:pt idx="504">
                  <c:v>6.218</c:v>
                </c:pt>
                <c:pt idx="505">
                  <c:v>6.218</c:v>
                </c:pt>
                <c:pt idx="506">
                  <c:v>6.218</c:v>
                </c:pt>
                <c:pt idx="507">
                  <c:v>6.2789999999999999</c:v>
                </c:pt>
                <c:pt idx="508">
                  <c:v>6.2789999999999999</c:v>
                </c:pt>
                <c:pt idx="509">
                  <c:v>6.2789999999999999</c:v>
                </c:pt>
                <c:pt idx="510">
                  <c:v>6.2789999999999999</c:v>
                </c:pt>
                <c:pt idx="511">
                  <c:v>6.2789999999999999</c:v>
                </c:pt>
                <c:pt idx="512">
                  <c:v>6.34</c:v>
                </c:pt>
                <c:pt idx="513">
                  <c:v>6.34</c:v>
                </c:pt>
                <c:pt idx="514">
                  <c:v>6.34</c:v>
                </c:pt>
                <c:pt idx="515">
                  <c:v>6.34</c:v>
                </c:pt>
                <c:pt idx="516">
                  <c:v>6.4009999999999998</c:v>
                </c:pt>
                <c:pt idx="517">
                  <c:v>6.4009999999999998</c:v>
                </c:pt>
                <c:pt idx="518">
                  <c:v>6.4009999999999998</c:v>
                </c:pt>
                <c:pt idx="519">
                  <c:v>6.4009999999999998</c:v>
                </c:pt>
                <c:pt idx="520">
                  <c:v>6.4009999999999998</c:v>
                </c:pt>
                <c:pt idx="521">
                  <c:v>6.4619999999999997</c:v>
                </c:pt>
                <c:pt idx="522">
                  <c:v>6.4619999999999997</c:v>
                </c:pt>
                <c:pt idx="523">
                  <c:v>6.4619999999999997</c:v>
                </c:pt>
                <c:pt idx="524">
                  <c:v>6.4619999999999997</c:v>
                </c:pt>
                <c:pt idx="525">
                  <c:v>6.4619999999999997</c:v>
                </c:pt>
                <c:pt idx="526">
                  <c:v>6.5229999999999997</c:v>
                </c:pt>
                <c:pt idx="527">
                  <c:v>6.5229999999999997</c:v>
                </c:pt>
                <c:pt idx="528">
                  <c:v>6.5229999999999997</c:v>
                </c:pt>
                <c:pt idx="529">
                  <c:v>6.5229999999999997</c:v>
                </c:pt>
                <c:pt idx="530">
                  <c:v>6.5839999999999996</c:v>
                </c:pt>
                <c:pt idx="531">
                  <c:v>6.5839999999999996</c:v>
                </c:pt>
                <c:pt idx="532">
                  <c:v>6.5839999999999996</c:v>
                </c:pt>
                <c:pt idx="533">
                  <c:v>6.5839999999999996</c:v>
                </c:pt>
                <c:pt idx="534">
                  <c:v>6.5839999999999996</c:v>
                </c:pt>
                <c:pt idx="535">
                  <c:v>6.6449999999999996</c:v>
                </c:pt>
                <c:pt idx="536">
                  <c:v>6.6449999999999996</c:v>
                </c:pt>
                <c:pt idx="537">
                  <c:v>6.6449999999999996</c:v>
                </c:pt>
                <c:pt idx="538">
                  <c:v>6.6449999999999996</c:v>
                </c:pt>
                <c:pt idx="539">
                  <c:v>6.7060000000000004</c:v>
                </c:pt>
                <c:pt idx="540">
                  <c:v>6.7060000000000004</c:v>
                </c:pt>
                <c:pt idx="541">
                  <c:v>6.7060000000000004</c:v>
                </c:pt>
                <c:pt idx="542">
                  <c:v>6.7060000000000004</c:v>
                </c:pt>
                <c:pt idx="543">
                  <c:v>6.7060000000000004</c:v>
                </c:pt>
                <c:pt idx="544">
                  <c:v>6.7670000000000003</c:v>
                </c:pt>
                <c:pt idx="545">
                  <c:v>6.7670000000000003</c:v>
                </c:pt>
                <c:pt idx="546">
                  <c:v>6.7670000000000003</c:v>
                </c:pt>
                <c:pt idx="547">
                  <c:v>6.7670000000000003</c:v>
                </c:pt>
                <c:pt idx="548">
                  <c:v>6.7670000000000003</c:v>
                </c:pt>
                <c:pt idx="549">
                  <c:v>6.8280000000000003</c:v>
                </c:pt>
                <c:pt idx="550">
                  <c:v>6.8280000000000003</c:v>
                </c:pt>
                <c:pt idx="551">
                  <c:v>6.8280000000000003</c:v>
                </c:pt>
                <c:pt idx="552">
                  <c:v>6.8280000000000003</c:v>
                </c:pt>
                <c:pt idx="553">
                  <c:v>6.8890000000000002</c:v>
                </c:pt>
                <c:pt idx="554">
                  <c:v>6.8890000000000002</c:v>
                </c:pt>
                <c:pt idx="555">
                  <c:v>6.8890000000000002</c:v>
                </c:pt>
                <c:pt idx="556">
                  <c:v>6.8890000000000002</c:v>
                </c:pt>
                <c:pt idx="557">
                  <c:v>6.8890000000000002</c:v>
                </c:pt>
                <c:pt idx="558">
                  <c:v>6.9489999999999998</c:v>
                </c:pt>
                <c:pt idx="559">
                  <c:v>6.9489999999999998</c:v>
                </c:pt>
                <c:pt idx="560">
                  <c:v>6.9489999999999998</c:v>
                </c:pt>
                <c:pt idx="561">
                  <c:v>6.9489999999999998</c:v>
                </c:pt>
                <c:pt idx="562">
                  <c:v>7.01</c:v>
                </c:pt>
                <c:pt idx="563">
                  <c:v>7.01</c:v>
                </c:pt>
                <c:pt idx="564">
                  <c:v>7.01</c:v>
                </c:pt>
                <c:pt idx="565">
                  <c:v>7.01</c:v>
                </c:pt>
                <c:pt idx="566">
                  <c:v>7.01</c:v>
                </c:pt>
                <c:pt idx="567">
                  <c:v>7.0709999999999997</c:v>
                </c:pt>
                <c:pt idx="568">
                  <c:v>7.0709999999999997</c:v>
                </c:pt>
                <c:pt idx="569">
                  <c:v>7.0709999999999997</c:v>
                </c:pt>
                <c:pt idx="570">
                  <c:v>7.0709999999999997</c:v>
                </c:pt>
                <c:pt idx="571">
                  <c:v>7.0709999999999997</c:v>
                </c:pt>
                <c:pt idx="572">
                  <c:v>7.1319999999999997</c:v>
                </c:pt>
                <c:pt idx="573">
                  <c:v>7.1319999999999997</c:v>
                </c:pt>
                <c:pt idx="574">
                  <c:v>7.1319999999999997</c:v>
                </c:pt>
                <c:pt idx="575">
                  <c:v>7.1319999999999997</c:v>
                </c:pt>
                <c:pt idx="576">
                  <c:v>7.1929999999999996</c:v>
                </c:pt>
                <c:pt idx="577">
                  <c:v>7.1929999999999996</c:v>
                </c:pt>
                <c:pt idx="578">
                  <c:v>7.1929999999999996</c:v>
                </c:pt>
                <c:pt idx="579">
                  <c:v>7.1929999999999996</c:v>
                </c:pt>
                <c:pt idx="580">
                  <c:v>7.1929999999999996</c:v>
                </c:pt>
                <c:pt idx="581">
                  <c:v>7.2539999999999996</c:v>
                </c:pt>
                <c:pt idx="582">
                  <c:v>7.2539999999999996</c:v>
                </c:pt>
                <c:pt idx="583">
                  <c:v>7.2539999999999996</c:v>
                </c:pt>
                <c:pt idx="584">
                  <c:v>7.2539999999999996</c:v>
                </c:pt>
                <c:pt idx="585">
                  <c:v>7.2539999999999996</c:v>
                </c:pt>
                <c:pt idx="586">
                  <c:v>7.3150000000000004</c:v>
                </c:pt>
                <c:pt idx="587">
                  <c:v>7.3150000000000004</c:v>
                </c:pt>
                <c:pt idx="588">
                  <c:v>7.3150000000000004</c:v>
                </c:pt>
                <c:pt idx="589">
                  <c:v>7.3150000000000004</c:v>
                </c:pt>
                <c:pt idx="590">
                  <c:v>7.3760000000000003</c:v>
                </c:pt>
                <c:pt idx="591">
                  <c:v>7.3760000000000003</c:v>
                </c:pt>
                <c:pt idx="592">
                  <c:v>7.3760000000000003</c:v>
                </c:pt>
                <c:pt idx="593">
                  <c:v>7.3760000000000003</c:v>
                </c:pt>
                <c:pt idx="594">
                  <c:v>7.3760000000000003</c:v>
                </c:pt>
                <c:pt idx="595">
                  <c:v>7.4370000000000003</c:v>
                </c:pt>
                <c:pt idx="596">
                  <c:v>7.4370000000000003</c:v>
                </c:pt>
                <c:pt idx="597">
                  <c:v>7.4370000000000003</c:v>
                </c:pt>
                <c:pt idx="598">
                  <c:v>7.4370000000000003</c:v>
                </c:pt>
                <c:pt idx="599">
                  <c:v>7.4980000000000002</c:v>
                </c:pt>
                <c:pt idx="600">
                  <c:v>7.4980000000000002</c:v>
                </c:pt>
                <c:pt idx="601">
                  <c:v>7.4980000000000002</c:v>
                </c:pt>
                <c:pt idx="602">
                  <c:v>7.4980000000000002</c:v>
                </c:pt>
                <c:pt idx="603">
                  <c:v>7.4980000000000002</c:v>
                </c:pt>
                <c:pt idx="604">
                  <c:v>7.5590000000000002</c:v>
                </c:pt>
                <c:pt idx="605">
                  <c:v>7.5590000000000002</c:v>
                </c:pt>
                <c:pt idx="606">
                  <c:v>7.5590000000000002</c:v>
                </c:pt>
                <c:pt idx="607">
                  <c:v>7.5590000000000002</c:v>
                </c:pt>
                <c:pt idx="608">
                  <c:v>7.5590000000000002</c:v>
                </c:pt>
                <c:pt idx="609">
                  <c:v>7.62</c:v>
                </c:pt>
                <c:pt idx="610">
                  <c:v>7.62</c:v>
                </c:pt>
                <c:pt idx="611">
                  <c:v>7.62</c:v>
                </c:pt>
                <c:pt idx="612">
                  <c:v>7.62</c:v>
                </c:pt>
                <c:pt idx="613">
                  <c:v>7.681</c:v>
                </c:pt>
                <c:pt idx="614">
                  <c:v>7.681</c:v>
                </c:pt>
                <c:pt idx="615">
                  <c:v>7.681</c:v>
                </c:pt>
                <c:pt idx="616">
                  <c:v>7.681</c:v>
                </c:pt>
                <c:pt idx="617">
                  <c:v>7.681</c:v>
                </c:pt>
                <c:pt idx="618">
                  <c:v>7.742</c:v>
                </c:pt>
                <c:pt idx="619">
                  <c:v>7.742</c:v>
                </c:pt>
                <c:pt idx="620">
                  <c:v>7.742</c:v>
                </c:pt>
                <c:pt idx="621">
                  <c:v>7.742</c:v>
                </c:pt>
                <c:pt idx="622">
                  <c:v>7.8029999999999999</c:v>
                </c:pt>
                <c:pt idx="623">
                  <c:v>7.8029999999999999</c:v>
                </c:pt>
                <c:pt idx="624">
                  <c:v>7.8029999999999999</c:v>
                </c:pt>
                <c:pt idx="625">
                  <c:v>7.8029999999999999</c:v>
                </c:pt>
                <c:pt idx="626">
                  <c:v>7.8029999999999999</c:v>
                </c:pt>
                <c:pt idx="627">
                  <c:v>7.8639999999999999</c:v>
                </c:pt>
                <c:pt idx="628">
                  <c:v>7.8639999999999999</c:v>
                </c:pt>
                <c:pt idx="629">
                  <c:v>7.8639999999999999</c:v>
                </c:pt>
                <c:pt idx="630">
                  <c:v>7.8639999999999999</c:v>
                </c:pt>
                <c:pt idx="631">
                  <c:v>7.8639999999999999</c:v>
                </c:pt>
                <c:pt idx="632">
                  <c:v>7.9249999999999998</c:v>
                </c:pt>
                <c:pt idx="633">
                  <c:v>7.9249999999999998</c:v>
                </c:pt>
                <c:pt idx="634">
                  <c:v>7.9249999999999998</c:v>
                </c:pt>
                <c:pt idx="635">
                  <c:v>7.9249999999999998</c:v>
                </c:pt>
                <c:pt idx="636">
                  <c:v>7.9859999999999998</c:v>
                </c:pt>
                <c:pt idx="637">
                  <c:v>7.9859999999999998</c:v>
                </c:pt>
                <c:pt idx="638">
                  <c:v>7.9859999999999998</c:v>
                </c:pt>
                <c:pt idx="639">
                  <c:v>7.9859999999999998</c:v>
                </c:pt>
                <c:pt idx="640">
                  <c:v>7.9859999999999998</c:v>
                </c:pt>
                <c:pt idx="641">
                  <c:v>8.0470000000000006</c:v>
                </c:pt>
                <c:pt idx="642">
                  <c:v>8.0470000000000006</c:v>
                </c:pt>
                <c:pt idx="643">
                  <c:v>8.0470000000000006</c:v>
                </c:pt>
                <c:pt idx="644">
                  <c:v>8.0470000000000006</c:v>
                </c:pt>
                <c:pt idx="645">
                  <c:v>8.0470000000000006</c:v>
                </c:pt>
                <c:pt idx="646">
                  <c:v>8.1080000000000005</c:v>
                </c:pt>
                <c:pt idx="647">
                  <c:v>8.1080000000000005</c:v>
                </c:pt>
                <c:pt idx="648">
                  <c:v>8.1080000000000005</c:v>
                </c:pt>
                <c:pt idx="649">
                  <c:v>8.1080000000000005</c:v>
                </c:pt>
                <c:pt idx="650">
                  <c:v>8.1690000000000005</c:v>
                </c:pt>
                <c:pt idx="651">
                  <c:v>8.1690000000000005</c:v>
                </c:pt>
                <c:pt idx="652">
                  <c:v>8.1690000000000005</c:v>
                </c:pt>
                <c:pt idx="653">
                  <c:v>8.1690000000000005</c:v>
                </c:pt>
                <c:pt idx="654">
                  <c:v>8.1690000000000005</c:v>
                </c:pt>
                <c:pt idx="655">
                  <c:v>8.23</c:v>
                </c:pt>
                <c:pt idx="656">
                  <c:v>8.23</c:v>
                </c:pt>
                <c:pt idx="657">
                  <c:v>8.23</c:v>
                </c:pt>
                <c:pt idx="658">
                  <c:v>8.23</c:v>
                </c:pt>
                <c:pt idx="659">
                  <c:v>8.2910000000000004</c:v>
                </c:pt>
                <c:pt idx="660">
                  <c:v>8.2910000000000004</c:v>
                </c:pt>
                <c:pt idx="661">
                  <c:v>8.2910000000000004</c:v>
                </c:pt>
                <c:pt idx="662">
                  <c:v>8.2910000000000004</c:v>
                </c:pt>
                <c:pt idx="663">
                  <c:v>8.2910000000000004</c:v>
                </c:pt>
                <c:pt idx="664">
                  <c:v>8.3520000000000003</c:v>
                </c:pt>
                <c:pt idx="665">
                  <c:v>8.3520000000000003</c:v>
                </c:pt>
                <c:pt idx="666">
                  <c:v>8.3520000000000003</c:v>
                </c:pt>
                <c:pt idx="667">
                  <c:v>8.3520000000000003</c:v>
                </c:pt>
                <c:pt idx="668">
                  <c:v>8.3520000000000003</c:v>
                </c:pt>
                <c:pt idx="669">
                  <c:v>8.4130000000000003</c:v>
                </c:pt>
                <c:pt idx="670">
                  <c:v>8.4130000000000003</c:v>
                </c:pt>
                <c:pt idx="671">
                  <c:v>8.4130000000000003</c:v>
                </c:pt>
                <c:pt idx="672">
                  <c:v>8.4130000000000003</c:v>
                </c:pt>
                <c:pt idx="673">
                  <c:v>8.4730000000000008</c:v>
                </c:pt>
                <c:pt idx="674">
                  <c:v>8.4730000000000008</c:v>
                </c:pt>
                <c:pt idx="675">
                  <c:v>8.4730000000000008</c:v>
                </c:pt>
                <c:pt idx="676">
                  <c:v>8.4730000000000008</c:v>
                </c:pt>
                <c:pt idx="677">
                  <c:v>8.4730000000000008</c:v>
                </c:pt>
                <c:pt idx="678">
                  <c:v>8.5340000000000007</c:v>
                </c:pt>
                <c:pt idx="679">
                  <c:v>8.5340000000000007</c:v>
                </c:pt>
                <c:pt idx="680">
                  <c:v>8.5340000000000007</c:v>
                </c:pt>
                <c:pt idx="681">
                  <c:v>8.5340000000000007</c:v>
                </c:pt>
                <c:pt idx="682">
                  <c:v>8.5950000000000006</c:v>
                </c:pt>
                <c:pt idx="683">
                  <c:v>8.5950000000000006</c:v>
                </c:pt>
                <c:pt idx="684">
                  <c:v>8.5950000000000006</c:v>
                </c:pt>
                <c:pt idx="685">
                  <c:v>8.5950000000000006</c:v>
                </c:pt>
                <c:pt idx="686">
                  <c:v>8.5950000000000006</c:v>
                </c:pt>
                <c:pt idx="687">
                  <c:v>8.6560000000000006</c:v>
                </c:pt>
                <c:pt idx="688">
                  <c:v>8.6560000000000006</c:v>
                </c:pt>
                <c:pt idx="689">
                  <c:v>8.6560000000000006</c:v>
                </c:pt>
                <c:pt idx="690">
                  <c:v>8.6560000000000006</c:v>
                </c:pt>
                <c:pt idx="691">
                  <c:v>8.6560000000000006</c:v>
                </c:pt>
                <c:pt idx="692">
                  <c:v>8.7170000000000005</c:v>
                </c:pt>
                <c:pt idx="693">
                  <c:v>8.7170000000000005</c:v>
                </c:pt>
                <c:pt idx="694">
                  <c:v>8.7170000000000005</c:v>
                </c:pt>
                <c:pt idx="695">
                  <c:v>8.7170000000000005</c:v>
                </c:pt>
                <c:pt idx="696">
                  <c:v>8.7780000000000005</c:v>
                </c:pt>
                <c:pt idx="697">
                  <c:v>8.7780000000000005</c:v>
                </c:pt>
                <c:pt idx="698">
                  <c:v>8.7780000000000005</c:v>
                </c:pt>
                <c:pt idx="699">
                  <c:v>8.7780000000000005</c:v>
                </c:pt>
                <c:pt idx="700">
                  <c:v>8.7780000000000005</c:v>
                </c:pt>
                <c:pt idx="701">
                  <c:v>8.8390000000000004</c:v>
                </c:pt>
                <c:pt idx="702">
                  <c:v>8.8390000000000004</c:v>
                </c:pt>
                <c:pt idx="703">
                  <c:v>8.8390000000000004</c:v>
                </c:pt>
                <c:pt idx="704">
                  <c:v>8.8390000000000004</c:v>
                </c:pt>
                <c:pt idx="705">
                  <c:v>8.9</c:v>
                </c:pt>
                <c:pt idx="706">
                  <c:v>8.9</c:v>
                </c:pt>
                <c:pt idx="707">
                  <c:v>8.9</c:v>
                </c:pt>
                <c:pt idx="708">
                  <c:v>8.9</c:v>
                </c:pt>
                <c:pt idx="709">
                  <c:v>8.9</c:v>
                </c:pt>
                <c:pt idx="710">
                  <c:v>8.9610000000000003</c:v>
                </c:pt>
                <c:pt idx="711">
                  <c:v>8.9610000000000003</c:v>
                </c:pt>
                <c:pt idx="712">
                  <c:v>8.9610000000000003</c:v>
                </c:pt>
                <c:pt idx="713">
                  <c:v>8.9610000000000003</c:v>
                </c:pt>
                <c:pt idx="714">
                  <c:v>8.9610000000000003</c:v>
                </c:pt>
                <c:pt idx="715">
                  <c:v>9.0220000000000002</c:v>
                </c:pt>
                <c:pt idx="716">
                  <c:v>9.0220000000000002</c:v>
                </c:pt>
                <c:pt idx="717">
                  <c:v>9.0220000000000002</c:v>
                </c:pt>
                <c:pt idx="718">
                  <c:v>9.0220000000000002</c:v>
                </c:pt>
                <c:pt idx="719">
                  <c:v>9.0830000000000002</c:v>
                </c:pt>
                <c:pt idx="720">
                  <c:v>9.0830000000000002</c:v>
                </c:pt>
                <c:pt idx="721">
                  <c:v>9.0830000000000002</c:v>
                </c:pt>
                <c:pt idx="722">
                  <c:v>9.0830000000000002</c:v>
                </c:pt>
                <c:pt idx="723">
                  <c:v>9.0830000000000002</c:v>
                </c:pt>
                <c:pt idx="724">
                  <c:v>9.1440000000000001</c:v>
                </c:pt>
                <c:pt idx="725">
                  <c:v>9.1440000000000001</c:v>
                </c:pt>
                <c:pt idx="726">
                  <c:v>9.1440000000000001</c:v>
                </c:pt>
                <c:pt idx="727">
                  <c:v>9.1440000000000001</c:v>
                </c:pt>
                <c:pt idx="728">
                  <c:v>9.1440000000000001</c:v>
                </c:pt>
                <c:pt idx="729">
                  <c:v>9.2050000000000001</c:v>
                </c:pt>
                <c:pt idx="730">
                  <c:v>9.2050000000000001</c:v>
                </c:pt>
                <c:pt idx="731">
                  <c:v>9.2050000000000001</c:v>
                </c:pt>
                <c:pt idx="732">
                  <c:v>9.2050000000000001</c:v>
                </c:pt>
                <c:pt idx="733">
                  <c:v>9.266</c:v>
                </c:pt>
                <c:pt idx="734">
                  <c:v>9.266</c:v>
                </c:pt>
                <c:pt idx="735">
                  <c:v>9.266</c:v>
                </c:pt>
                <c:pt idx="736">
                  <c:v>9.266</c:v>
                </c:pt>
                <c:pt idx="737">
                  <c:v>9.266</c:v>
                </c:pt>
                <c:pt idx="738">
                  <c:v>9.327</c:v>
                </c:pt>
                <c:pt idx="739">
                  <c:v>9.327</c:v>
                </c:pt>
                <c:pt idx="740">
                  <c:v>9.327</c:v>
                </c:pt>
                <c:pt idx="741">
                  <c:v>9.327</c:v>
                </c:pt>
                <c:pt idx="742">
                  <c:v>9.3879999999999999</c:v>
                </c:pt>
                <c:pt idx="743">
                  <c:v>9.3879999999999999</c:v>
                </c:pt>
                <c:pt idx="744">
                  <c:v>9.3879999999999999</c:v>
                </c:pt>
                <c:pt idx="745">
                  <c:v>9.3879999999999999</c:v>
                </c:pt>
                <c:pt idx="746">
                  <c:v>9.3879999999999999</c:v>
                </c:pt>
                <c:pt idx="747">
                  <c:v>9.4489999999999998</c:v>
                </c:pt>
                <c:pt idx="748">
                  <c:v>9.4489999999999998</c:v>
                </c:pt>
                <c:pt idx="749">
                  <c:v>9.4489999999999998</c:v>
                </c:pt>
                <c:pt idx="750">
                  <c:v>9.4489999999999998</c:v>
                </c:pt>
                <c:pt idx="751">
                  <c:v>9.4489999999999998</c:v>
                </c:pt>
                <c:pt idx="752">
                  <c:v>9.51</c:v>
                </c:pt>
                <c:pt idx="753">
                  <c:v>9.51</c:v>
                </c:pt>
                <c:pt idx="754">
                  <c:v>9.51</c:v>
                </c:pt>
                <c:pt idx="755">
                  <c:v>9.51</c:v>
                </c:pt>
                <c:pt idx="756">
                  <c:v>9.5709999999999997</c:v>
                </c:pt>
                <c:pt idx="757">
                  <c:v>9.5709999999999997</c:v>
                </c:pt>
                <c:pt idx="758">
                  <c:v>9.5709999999999997</c:v>
                </c:pt>
                <c:pt idx="759">
                  <c:v>9.5709999999999997</c:v>
                </c:pt>
                <c:pt idx="760">
                  <c:v>9.5709999999999997</c:v>
                </c:pt>
                <c:pt idx="761">
                  <c:v>9.6319999999999997</c:v>
                </c:pt>
                <c:pt idx="762">
                  <c:v>9.6319999999999997</c:v>
                </c:pt>
                <c:pt idx="763">
                  <c:v>9.6319999999999997</c:v>
                </c:pt>
                <c:pt idx="764">
                  <c:v>9.6319999999999997</c:v>
                </c:pt>
                <c:pt idx="765">
                  <c:v>9.6929999999999996</c:v>
                </c:pt>
                <c:pt idx="766">
                  <c:v>9.6929999999999996</c:v>
                </c:pt>
                <c:pt idx="767">
                  <c:v>9.6929999999999996</c:v>
                </c:pt>
                <c:pt idx="768">
                  <c:v>9.6929999999999996</c:v>
                </c:pt>
                <c:pt idx="769">
                  <c:v>9.6929999999999996</c:v>
                </c:pt>
                <c:pt idx="770">
                  <c:v>9.7539999999999996</c:v>
                </c:pt>
                <c:pt idx="771">
                  <c:v>9.7539999999999996</c:v>
                </c:pt>
                <c:pt idx="772">
                  <c:v>9.7539999999999996</c:v>
                </c:pt>
              </c:numCache>
            </c:numRef>
          </c:xVal>
          <c:yVal>
            <c:numRef>
              <c:f>'C:\Users\affan\Desktop\[Copy of A2A2.xlsx]Sheet1'!$C$2:$C$774</c:f>
              <c:numCache>
                <c:formatCode>General</c:formatCode>
                <c:ptCount val="77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51.207999999999998</c:v>
                </c:pt>
                <c:pt idx="34">
                  <c:v>51.207999999999998</c:v>
                </c:pt>
                <c:pt idx="35">
                  <c:v>66.61</c:v>
                </c:pt>
                <c:pt idx="36">
                  <c:v>81.914000000000001</c:v>
                </c:pt>
                <c:pt idx="37">
                  <c:v>81.914000000000001</c:v>
                </c:pt>
                <c:pt idx="38">
                  <c:v>102.416</c:v>
                </c:pt>
                <c:pt idx="39">
                  <c:v>102.416</c:v>
                </c:pt>
                <c:pt idx="40">
                  <c:v>128.119</c:v>
                </c:pt>
                <c:pt idx="41">
                  <c:v>143.422</c:v>
                </c:pt>
                <c:pt idx="42">
                  <c:v>143.422</c:v>
                </c:pt>
                <c:pt idx="43">
                  <c:v>174.226</c:v>
                </c:pt>
                <c:pt idx="44">
                  <c:v>194.72900000000001</c:v>
                </c:pt>
                <c:pt idx="45">
                  <c:v>194.72900000000001</c:v>
                </c:pt>
                <c:pt idx="46">
                  <c:v>220.333</c:v>
                </c:pt>
                <c:pt idx="47">
                  <c:v>235.73400000000001</c:v>
                </c:pt>
                <c:pt idx="48">
                  <c:v>235.73400000000001</c:v>
                </c:pt>
                <c:pt idx="49">
                  <c:v>235.73400000000001</c:v>
                </c:pt>
                <c:pt idx="50">
                  <c:v>235.73400000000001</c:v>
                </c:pt>
                <c:pt idx="51">
                  <c:v>235.73400000000001</c:v>
                </c:pt>
                <c:pt idx="52">
                  <c:v>235.73400000000001</c:v>
                </c:pt>
                <c:pt idx="53">
                  <c:v>235.73400000000001</c:v>
                </c:pt>
                <c:pt idx="54">
                  <c:v>235.73400000000001</c:v>
                </c:pt>
                <c:pt idx="55">
                  <c:v>235.73400000000001</c:v>
                </c:pt>
                <c:pt idx="56">
                  <c:v>235.73400000000001</c:v>
                </c:pt>
                <c:pt idx="57">
                  <c:v>235.73400000000001</c:v>
                </c:pt>
                <c:pt idx="58">
                  <c:v>235.73400000000001</c:v>
                </c:pt>
                <c:pt idx="59">
                  <c:v>235.73400000000001</c:v>
                </c:pt>
                <c:pt idx="60">
                  <c:v>235.73400000000001</c:v>
                </c:pt>
                <c:pt idx="61">
                  <c:v>235.73400000000001</c:v>
                </c:pt>
                <c:pt idx="62">
                  <c:v>235.73400000000001</c:v>
                </c:pt>
                <c:pt idx="63">
                  <c:v>235.73400000000001</c:v>
                </c:pt>
                <c:pt idx="64">
                  <c:v>235.73400000000001</c:v>
                </c:pt>
                <c:pt idx="65">
                  <c:v>235.73400000000001</c:v>
                </c:pt>
                <c:pt idx="66">
                  <c:v>235.73400000000001</c:v>
                </c:pt>
                <c:pt idx="67">
                  <c:v>235.73400000000001</c:v>
                </c:pt>
                <c:pt idx="68">
                  <c:v>235.73400000000001</c:v>
                </c:pt>
                <c:pt idx="69">
                  <c:v>235.73400000000001</c:v>
                </c:pt>
                <c:pt idx="70">
                  <c:v>235.73400000000001</c:v>
                </c:pt>
                <c:pt idx="71">
                  <c:v>235.73400000000001</c:v>
                </c:pt>
                <c:pt idx="72">
                  <c:v>235.73400000000001</c:v>
                </c:pt>
                <c:pt idx="73">
                  <c:v>235.73400000000001</c:v>
                </c:pt>
                <c:pt idx="74">
                  <c:v>235.73400000000001</c:v>
                </c:pt>
                <c:pt idx="75">
                  <c:v>235.73400000000001</c:v>
                </c:pt>
                <c:pt idx="76">
                  <c:v>235.73400000000001</c:v>
                </c:pt>
                <c:pt idx="77">
                  <c:v>235.73400000000001</c:v>
                </c:pt>
                <c:pt idx="78">
                  <c:v>235.73400000000001</c:v>
                </c:pt>
                <c:pt idx="79">
                  <c:v>235.73400000000001</c:v>
                </c:pt>
                <c:pt idx="80">
                  <c:v>235.73400000000001</c:v>
                </c:pt>
                <c:pt idx="81">
                  <c:v>235.73400000000001</c:v>
                </c:pt>
                <c:pt idx="82">
                  <c:v>235.73400000000001</c:v>
                </c:pt>
                <c:pt idx="83">
                  <c:v>235.73400000000001</c:v>
                </c:pt>
                <c:pt idx="84">
                  <c:v>235.73400000000001</c:v>
                </c:pt>
                <c:pt idx="85">
                  <c:v>235.73400000000001</c:v>
                </c:pt>
                <c:pt idx="86">
                  <c:v>235.73400000000001</c:v>
                </c:pt>
                <c:pt idx="87">
                  <c:v>256.23700000000002</c:v>
                </c:pt>
                <c:pt idx="88">
                  <c:v>256.23700000000002</c:v>
                </c:pt>
                <c:pt idx="89">
                  <c:v>256.23700000000002</c:v>
                </c:pt>
                <c:pt idx="90">
                  <c:v>256.23700000000002</c:v>
                </c:pt>
                <c:pt idx="91">
                  <c:v>256.23700000000002</c:v>
                </c:pt>
                <c:pt idx="92">
                  <c:v>256.23700000000002</c:v>
                </c:pt>
                <c:pt idx="93">
                  <c:v>256.23700000000002</c:v>
                </c:pt>
                <c:pt idx="94">
                  <c:v>256.23700000000002</c:v>
                </c:pt>
                <c:pt idx="95">
                  <c:v>256.23700000000002</c:v>
                </c:pt>
                <c:pt idx="96">
                  <c:v>256.23700000000002</c:v>
                </c:pt>
                <c:pt idx="97">
                  <c:v>256.23700000000002</c:v>
                </c:pt>
                <c:pt idx="98">
                  <c:v>256.23700000000002</c:v>
                </c:pt>
                <c:pt idx="99">
                  <c:v>256.23700000000002</c:v>
                </c:pt>
                <c:pt idx="100">
                  <c:v>256.23700000000002</c:v>
                </c:pt>
                <c:pt idx="101">
                  <c:v>256.23700000000002</c:v>
                </c:pt>
                <c:pt idx="102">
                  <c:v>256.23700000000002</c:v>
                </c:pt>
                <c:pt idx="103">
                  <c:v>256.23700000000002</c:v>
                </c:pt>
                <c:pt idx="104">
                  <c:v>256.23700000000002</c:v>
                </c:pt>
                <c:pt idx="105">
                  <c:v>256.23700000000002</c:v>
                </c:pt>
                <c:pt idx="106">
                  <c:v>256.23700000000002</c:v>
                </c:pt>
                <c:pt idx="107">
                  <c:v>256.23700000000002</c:v>
                </c:pt>
                <c:pt idx="108">
                  <c:v>256.23700000000002</c:v>
                </c:pt>
                <c:pt idx="109">
                  <c:v>256.23700000000002</c:v>
                </c:pt>
                <c:pt idx="110">
                  <c:v>256.23700000000002</c:v>
                </c:pt>
                <c:pt idx="111">
                  <c:v>256.23700000000002</c:v>
                </c:pt>
                <c:pt idx="112">
                  <c:v>256.23700000000002</c:v>
                </c:pt>
                <c:pt idx="113">
                  <c:v>256.23700000000002</c:v>
                </c:pt>
                <c:pt idx="114">
                  <c:v>256.23700000000002</c:v>
                </c:pt>
                <c:pt idx="115">
                  <c:v>256.23700000000002</c:v>
                </c:pt>
                <c:pt idx="116">
                  <c:v>256.23700000000002</c:v>
                </c:pt>
                <c:pt idx="117">
                  <c:v>256.23700000000002</c:v>
                </c:pt>
                <c:pt idx="118">
                  <c:v>256.23700000000002</c:v>
                </c:pt>
                <c:pt idx="119">
                  <c:v>256.23700000000002</c:v>
                </c:pt>
                <c:pt idx="120">
                  <c:v>256.23700000000002</c:v>
                </c:pt>
                <c:pt idx="121">
                  <c:v>256.23700000000002</c:v>
                </c:pt>
                <c:pt idx="122">
                  <c:v>256.23700000000002</c:v>
                </c:pt>
                <c:pt idx="123">
                  <c:v>256.23700000000002</c:v>
                </c:pt>
                <c:pt idx="124">
                  <c:v>256.23700000000002</c:v>
                </c:pt>
                <c:pt idx="125">
                  <c:v>256.23700000000002</c:v>
                </c:pt>
                <c:pt idx="126">
                  <c:v>256.23700000000002</c:v>
                </c:pt>
                <c:pt idx="127">
                  <c:v>256.23700000000002</c:v>
                </c:pt>
                <c:pt idx="128">
                  <c:v>256.23700000000002</c:v>
                </c:pt>
                <c:pt idx="129">
                  <c:v>256.23700000000002</c:v>
                </c:pt>
                <c:pt idx="130">
                  <c:v>256.23700000000002</c:v>
                </c:pt>
                <c:pt idx="131">
                  <c:v>256.23700000000002</c:v>
                </c:pt>
                <c:pt idx="132">
                  <c:v>256.23700000000002</c:v>
                </c:pt>
                <c:pt idx="133">
                  <c:v>256.23700000000002</c:v>
                </c:pt>
                <c:pt idx="134">
                  <c:v>256.23700000000002</c:v>
                </c:pt>
                <c:pt idx="135">
                  <c:v>256.23700000000002</c:v>
                </c:pt>
                <c:pt idx="136">
                  <c:v>256.23700000000002</c:v>
                </c:pt>
                <c:pt idx="137">
                  <c:v>256.23700000000002</c:v>
                </c:pt>
                <c:pt idx="138">
                  <c:v>256.23700000000002</c:v>
                </c:pt>
                <c:pt idx="139">
                  <c:v>256.23700000000002</c:v>
                </c:pt>
                <c:pt idx="140">
                  <c:v>256.23700000000002</c:v>
                </c:pt>
                <c:pt idx="141">
                  <c:v>256.23700000000002</c:v>
                </c:pt>
                <c:pt idx="142">
                  <c:v>256.23700000000002</c:v>
                </c:pt>
                <c:pt idx="143">
                  <c:v>256.23700000000002</c:v>
                </c:pt>
                <c:pt idx="144">
                  <c:v>256.23700000000002</c:v>
                </c:pt>
                <c:pt idx="145">
                  <c:v>256.23700000000002</c:v>
                </c:pt>
                <c:pt idx="146">
                  <c:v>256.23700000000002</c:v>
                </c:pt>
                <c:pt idx="147">
                  <c:v>256.23700000000002</c:v>
                </c:pt>
                <c:pt idx="148">
                  <c:v>256.23700000000002</c:v>
                </c:pt>
                <c:pt idx="149">
                  <c:v>256.23700000000002</c:v>
                </c:pt>
                <c:pt idx="150">
                  <c:v>256.23700000000002</c:v>
                </c:pt>
                <c:pt idx="151">
                  <c:v>256.23700000000002</c:v>
                </c:pt>
                <c:pt idx="152">
                  <c:v>256.23700000000002</c:v>
                </c:pt>
                <c:pt idx="153">
                  <c:v>256.23700000000002</c:v>
                </c:pt>
                <c:pt idx="154">
                  <c:v>256.23700000000002</c:v>
                </c:pt>
                <c:pt idx="155">
                  <c:v>256.23700000000002</c:v>
                </c:pt>
                <c:pt idx="156">
                  <c:v>256.23700000000002</c:v>
                </c:pt>
                <c:pt idx="157">
                  <c:v>256.23700000000002</c:v>
                </c:pt>
                <c:pt idx="158">
                  <c:v>256.23700000000002</c:v>
                </c:pt>
                <c:pt idx="159">
                  <c:v>256.23700000000002</c:v>
                </c:pt>
                <c:pt idx="160">
                  <c:v>256.23700000000002</c:v>
                </c:pt>
                <c:pt idx="161">
                  <c:v>256.23700000000002</c:v>
                </c:pt>
                <c:pt idx="162">
                  <c:v>256.23700000000002</c:v>
                </c:pt>
                <c:pt idx="163">
                  <c:v>256.23700000000002</c:v>
                </c:pt>
                <c:pt idx="164">
                  <c:v>256.23700000000002</c:v>
                </c:pt>
                <c:pt idx="165">
                  <c:v>256.23700000000002</c:v>
                </c:pt>
                <c:pt idx="166">
                  <c:v>256.23700000000002</c:v>
                </c:pt>
                <c:pt idx="167">
                  <c:v>256.23700000000002</c:v>
                </c:pt>
                <c:pt idx="168">
                  <c:v>256.23700000000002</c:v>
                </c:pt>
                <c:pt idx="169">
                  <c:v>256.23700000000002</c:v>
                </c:pt>
                <c:pt idx="170">
                  <c:v>256.23700000000002</c:v>
                </c:pt>
                <c:pt idx="171">
                  <c:v>256.23700000000002</c:v>
                </c:pt>
                <c:pt idx="172">
                  <c:v>256.23700000000002</c:v>
                </c:pt>
                <c:pt idx="173">
                  <c:v>256.23700000000002</c:v>
                </c:pt>
                <c:pt idx="174">
                  <c:v>256.23700000000002</c:v>
                </c:pt>
                <c:pt idx="175">
                  <c:v>256.23700000000002</c:v>
                </c:pt>
                <c:pt idx="176">
                  <c:v>256.23700000000002</c:v>
                </c:pt>
                <c:pt idx="177">
                  <c:v>256.23700000000002</c:v>
                </c:pt>
                <c:pt idx="178">
                  <c:v>256.23700000000002</c:v>
                </c:pt>
                <c:pt idx="179">
                  <c:v>256.23700000000002</c:v>
                </c:pt>
                <c:pt idx="180">
                  <c:v>256.23700000000002</c:v>
                </c:pt>
                <c:pt idx="181">
                  <c:v>256.23700000000002</c:v>
                </c:pt>
                <c:pt idx="182">
                  <c:v>256.23700000000002</c:v>
                </c:pt>
                <c:pt idx="183">
                  <c:v>256.23700000000002</c:v>
                </c:pt>
                <c:pt idx="184">
                  <c:v>256.23700000000002</c:v>
                </c:pt>
                <c:pt idx="185">
                  <c:v>256.23700000000002</c:v>
                </c:pt>
                <c:pt idx="186">
                  <c:v>256.23700000000002</c:v>
                </c:pt>
                <c:pt idx="187">
                  <c:v>256.23700000000002</c:v>
                </c:pt>
                <c:pt idx="188">
                  <c:v>256.23700000000002</c:v>
                </c:pt>
                <c:pt idx="189">
                  <c:v>256.23700000000002</c:v>
                </c:pt>
                <c:pt idx="190">
                  <c:v>256.23700000000002</c:v>
                </c:pt>
                <c:pt idx="191">
                  <c:v>256.23700000000002</c:v>
                </c:pt>
                <c:pt idx="192">
                  <c:v>256.23700000000002</c:v>
                </c:pt>
                <c:pt idx="193">
                  <c:v>256.23700000000002</c:v>
                </c:pt>
                <c:pt idx="194">
                  <c:v>256.23700000000002</c:v>
                </c:pt>
                <c:pt idx="195">
                  <c:v>256.23700000000002</c:v>
                </c:pt>
                <c:pt idx="196">
                  <c:v>256.23700000000002</c:v>
                </c:pt>
                <c:pt idx="197">
                  <c:v>256.23700000000002</c:v>
                </c:pt>
                <c:pt idx="198">
                  <c:v>256.23700000000002</c:v>
                </c:pt>
                <c:pt idx="199">
                  <c:v>256.23700000000002</c:v>
                </c:pt>
                <c:pt idx="200">
                  <c:v>256.23700000000002</c:v>
                </c:pt>
                <c:pt idx="201">
                  <c:v>256.23700000000002</c:v>
                </c:pt>
                <c:pt idx="202">
                  <c:v>256.23700000000002</c:v>
                </c:pt>
                <c:pt idx="203">
                  <c:v>256.23700000000002</c:v>
                </c:pt>
                <c:pt idx="204">
                  <c:v>256.23700000000002</c:v>
                </c:pt>
                <c:pt idx="205">
                  <c:v>256.23700000000002</c:v>
                </c:pt>
                <c:pt idx="206">
                  <c:v>256.23700000000002</c:v>
                </c:pt>
                <c:pt idx="207">
                  <c:v>256.23700000000002</c:v>
                </c:pt>
                <c:pt idx="208">
                  <c:v>256.23700000000002</c:v>
                </c:pt>
                <c:pt idx="209">
                  <c:v>256.23700000000002</c:v>
                </c:pt>
                <c:pt idx="210">
                  <c:v>256.23700000000002</c:v>
                </c:pt>
                <c:pt idx="211">
                  <c:v>256.23700000000002</c:v>
                </c:pt>
                <c:pt idx="212">
                  <c:v>256.23700000000002</c:v>
                </c:pt>
                <c:pt idx="213">
                  <c:v>256.23700000000002</c:v>
                </c:pt>
                <c:pt idx="214">
                  <c:v>256.23700000000002</c:v>
                </c:pt>
                <c:pt idx="215">
                  <c:v>256.23700000000002</c:v>
                </c:pt>
                <c:pt idx="216">
                  <c:v>256.23700000000002</c:v>
                </c:pt>
                <c:pt idx="217">
                  <c:v>256.23700000000002</c:v>
                </c:pt>
                <c:pt idx="218">
                  <c:v>256.23700000000002</c:v>
                </c:pt>
                <c:pt idx="219">
                  <c:v>256.23700000000002</c:v>
                </c:pt>
                <c:pt idx="220">
                  <c:v>256.23700000000002</c:v>
                </c:pt>
                <c:pt idx="221">
                  <c:v>256.23700000000002</c:v>
                </c:pt>
                <c:pt idx="222">
                  <c:v>256.23700000000002</c:v>
                </c:pt>
                <c:pt idx="223">
                  <c:v>256.23700000000002</c:v>
                </c:pt>
                <c:pt idx="224">
                  <c:v>256.23700000000002</c:v>
                </c:pt>
                <c:pt idx="225">
                  <c:v>256.23700000000002</c:v>
                </c:pt>
                <c:pt idx="226">
                  <c:v>256.23700000000002</c:v>
                </c:pt>
                <c:pt idx="227">
                  <c:v>256.23700000000002</c:v>
                </c:pt>
                <c:pt idx="228">
                  <c:v>256.23700000000002</c:v>
                </c:pt>
                <c:pt idx="229">
                  <c:v>256.23700000000002</c:v>
                </c:pt>
                <c:pt idx="230">
                  <c:v>256.23700000000002</c:v>
                </c:pt>
                <c:pt idx="231">
                  <c:v>256.23700000000002</c:v>
                </c:pt>
                <c:pt idx="232">
                  <c:v>256.23700000000002</c:v>
                </c:pt>
                <c:pt idx="233">
                  <c:v>256.23700000000002</c:v>
                </c:pt>
                <c:pt idx="234">
                  <c:v>256.23700000000002</c:v>
                </c:pt>
                <c:pt idx="235">
                  <c:v>256.23700000000002</c:v>
                </c:pt>
                <c:pt idx="236">
                  <c:v>256.23700000000002</c:v>
                </c:pt>
                <c:pt idx="237">
                  <c:v>256.23700000000002</c:v>
                </c:pt>
                <c:pt idx="238">
                  <c:v>256.23700000000002</c:v>
                </c:pt>
                <c:pt idx="239">
                  <c:v>256.23700000000002</c:v>
                </c:pt>
                <c:pt idx="240">
                  <c:v>256.23700000000002</c:v>
                </c:pt>
                <c:pt idx="241">
                  <c:v>256.23700000000002</c:v>
                </c:pt>
                <c:pt idx="242">
                  <c:v>256.23700000000002</c:v>
                </c:pt>
                <c:pt idx="243">
                  <c:v>256.23700000000002</c:v>
                </c:pt>
                <c:pt idx="244">
                  <c:v>256.23700000000002</c:v>
                </c:pt>
                <c:pt idx="245">
                  <c:v>256.23700000000002</c:v>
                </c:pt>
                <c:pt idx="246">
                  <c:v>256.23700000000002</c:v>
                </c:pt>
                <c:pt idx="247">
                  <c:v>256.23700000000002</c:v>
                </c:pt>
                <c:pt idx="248">
                  <c:v>256.23700000000002</c:v>
                </c:pt>
                <c:pt idx="249">
                  <c:v>256.23700000000002</c:v>
                </c:pt>
                <c:pt idx="250">
                  <c:v>256.23700000000002</c:v>
                </c:pt>
                <c:pt idx="251">
                  <c:v>256.23700000000002</c:v>
                </c:pt>
                <c:pt idx="252">
                  <c:v>256.23700000000002</c:v>
                </c:pt>
                <c:pt idx="253">
                  <c:v>256.23700000000002</c:v>
                </c:pt>
                <c:pt idx="254">
                  <c:v>256.23700000000002</c:v>
                </c:pt>
                <c:pt idx="255">
                  <c:v>256.23700000000002</c:v>
                </c:pt>
                <c:pt idx="256">
                  <c:v>256.23700000000002</c:v>
                </c:pt>
                <c:pt idx="257">
                  <c:v>256.23700000000002</c:v>
                </c:pt>
                <c:pt idx="258">
                  <c:v>256.23700000000002</c:v>
                </c:pt>
                <c:pt idx="259">
                  <c:v>256.23700000000002</c:v>
                </c:pt>
                <c:pt idx="260">
                  <c:v>256.23700000000002</c:v>
                </c:pt>
                <c:pt idx="261">
                  <c:v>256.23700000000002</c:v>
                </c:pt>
                <c:pt idx="262">
                  <c:v>256.23700000000002</c:v>
                </c:pt>
                <c:pt idx="263">
                  <c:v>256.23700000000002</c:v>
                </c:pt>
                <c:pt idx="264">
                  <c:v>256.23700000000002</c:v>
                </c:pt>
                <c:pt idx="265">
                  <c:v>256.23700000000002</c:v>
                </c:pt>
                <c:pt idx="266">
                  <c:v>256.23700000000002</c:v>
                </c:pt>
                <c:pt idx="267">
                  <c:v>256.23700000000002</c:v>
                </c:pt>
                <c:pt idx="268">
                  <c:v>256.23700000000002</c:v>
                </c:pt>
                <c:pt idx="269">
                  <c:v>256.23700000000002</c:v>
                </c:pt>
                <c:pt idx="270">
                  <c:v>256.23700000000002</c:v>
                </c:pt>
                <c:pt idx="271">
                  <c:v>281.84100000000001</c:v>
                </c:pt>
                <c:pt idx="272">
                  <c:v>281.84100000000001</c:v>
                </c:pt>
                <c:pt idx="273">
                  <c:v>302.34399999999999</c:v>
                </c:pt>
                <c:pt idx="274">
                  <c:v>302.34399999999999</c:v>
                </c:pt>
                <c:pt idx="275">
                  <c:v>327.94799999999998</c:v>
                </c:pt>
                <c:pt idx="276">
                  <c:v>343.35</c:v>
                </c:pt>
                <c:pt idx="277">
                  <c:v>358.75200000000001</c:v>
                </c:pt>
                <c:pt idx="278">
                  <c:v>374.15300000000002</c:v>
                </c:pt>
                <c:pt idx="279">
                  <c:v>394.65600000000001</c:v>
                </c:pt>
                <c:pt idx="280">
                  <c:v>394.65600000000001</c:v>
                </c:pt>
                <c:pt idx="281">
                  <c:v>430.46300000000002</c:v>
                </c:pt>
                <c:pt idx="282">
                  <c:v>450.96600000000001</c:v>
                </c:pt>
                <c:pt idx="283">
                  <c:v>466.36700000000002</c:v>
                </c:pt>
                <c:pt idx="284">
                  <c:v>486.87</c:v>
                </c:pt>
                <c:pt idx="285">
                  <c:v>507.37299999999999</c:v>
                </c:pt>
                <c:pt idx="286">
                  <c:v>527.87599999999998</c:v>
                </c:pt>
                <c:pt idx="287">
                  <c:v>553.48</c:v>
                </c:pt>
                <c:pt idx="288">
                  <c:v>553.48</c:v>
                </c:pt>
                <c:pt idx="289">
                  <c:v>594.48599999999999</c:v>
                </c:pt>
                <c:pt idx="290">
                  <c:v>614.98900000000003</c:v>
                </c:pt>
                <c:pt idx="291">
                  <c:v>635.49199999999996</c:v>
                </c:pt>
                <c:pt idx="292">
                  <c:v>671.39599999999996</c:v>
                </c:pt>
                <c:pt idx="293">
                  <c:v>697.00099999999998</c:v>
                </c:pt>
                <c:pt idx="294">
                  <c:v>722.70299999999997</c:v>
                </c:pt>
                <c:pt idx="295">
                  <c:v>753.40800000000002</c:v>
                </c:pt>
                <c:pt idx="296">
                  <c:v>768.81</c:v>
                </c:pt>
                <c:pt idx="297">
                  <c:v>799.51499999999999</c:v>
                </c:pt>
                <c:pt idx="298">
                  <c:v>830.31799999999998</c:v>
                </c:pt>
                <c:pt idx="299">
                  <c:v>845.72</c:v>
                </c:pt>
                <c:pt idx="300">
                  <c:v>876.42499999999995</c:v>
                </c:pt>
                <c:pt idx="301">
                  <c:v>896.928</c:v>
                </c:pt>
                <c:pt idx="302">
                  <c:v>922.53200000000004</c:v>
                </c:pt>
                <c:pt idx="303">
                  <c:v>948.23500000000001</c:v>
                </c:pt>
                <c:pt idx="304">
                  <c:v>968.73800000000006</c:v>
                </c:pt>
                <c:pt idx="305">
                  <c:v>994.34199999999998</c:v>
                </c:pt>
                <c:pt idx="306">
                  <c:v>1019.946</c:v>
                </c:pt>
                <c:pt idx="307">
                  <c:v>1040.4490000000001</c:v>
                </c:pt>
                <c:pt idx="308">
                  <c:v>1066.0530000000001</c:v>
                </c:pt>
                <c:pt idx="309">
                  <c:v>1091.7550000000001</c:v>
                </c:pt>
                <c:pt idx="310">
                  <c:v>1112.258</c:v>
                </c:pt>
                <c:pt idx="311">
                  <c:v>1148.0640000000001</c:v>
                </c:pt>
                <c:pt idx="312">
                  <c:v>1163.4659999999999</c:v>
                </c:pt>
                <c:pt idx="313">
                  <c:v>1189.07</c:v>
                </c:pt>
                <c:pt idx="314">
                  <c:v>1219.874</c:v>
                </c:pt>
                <c:pt idx="315">
                  <c:v>1240.376</c:v>
                </c:pt>
                <c:pt idx="316">
                  <c:v>1271.0820000000001</c:v>
                </c:pt>
                <c:pt idx="317">
                  <c:v>1296.7840000000001</c:v>
                </c:pt>
                <c:pt idx="318">
                  <c:v>1322.3879999999999</c:v>
                </c:pt>
                <c:pt idx="319">
                  <c:v>1353.0930000000001</c:v>
                </c:pt>
                <c:pt idx="320">
                  <c:v>1373.596</c:v>
                </c:pt>
                <c:pt idx="321">
                  <c:v>1399.298</c:v>
                </c:pt>
                <c:pt idx="322">
                  <c:v>1424.903</c:v>
                </c:pt>
                <c:pt idx="323">
                  <c:v>1445.405</c:v>
                </c:pt>
                <c:pt idx="324">
                  <c:v>1476.1110000000001</c:v>
                </c:pt>
                <c:pt idx="325">
                  <c:v>1501.8130000000001</c:v>
                </c:pt>
                <c:pt idx="326">
                  <c:v>1522.316</c:v>
                </c:pt>
                <c:pt idx="327">
                  <c:v>1547.92</c:v>
                </c:pt>
                <c:pt idx="328">
                  <c:v>1578.625</c:v>
                </c:pt>
                <c:pt idx="329">
                  <c:v>1599.1279999999999</c:v>
                </c:pt>
                <c:pt idx="330">
                  <c:v>1629.932</c:v>
                </c:pt>
                <c:pt idx="331">
                  <c:v>1645.3330000000001</c:v>
                </c:pt>
                <c:pt idx="332">
                  <c:v>1676.039</c:v>
                </c:pt>
                <c:pt idx="333">
                  <c:v>1706.8420000000001</c:v>
                </c:pt>
                <c:pt idx="334">
                  <c:v>1727.345</c:v>
                </c:pt>
                <c:pt idx="335">
                  <c:v>1763.1510000000001</c:v>
                </c:pt>
                <c:pt idx="336">
                  <c:v>1788.854</c:v>
                </c:pt>
                <c:pt idx="337">
                  <c:v>1814.4580000000001</c:v>
                </c:pt>
                <c:pt idx="338">
                  <c:v>1845.163</c:v>
                </c:pt>
                <c:pt idx="339">
                  <c:v>1865.6659999999999</c:v>
                </c:pt>
                <c:pt idx="340">
                  <c:v>1896.4690000000001</c:v>
                </c:pt>
                <c:pt idx="341">
                  <c:v>1927.175</c:v>
                </c:pt>
                <c:pt idx="342">
                  <c:v>1947.6769999999999</c:v>
                </c:pt>
                <c:pt idx="343">
                  <c:v>1978.481</c:v>
                </c:pt>
                <c:pt idx="344">
                  <c:v>2014.385</c:v>
                </c:pt>
                <c:pt idx="345">
                  <c:v>2029.6890000000001</c:v>
                </c:pt>
                <c:pt idx="346">
                  <c:v>2065.5940000000001</c:v>
                </c:pt>
                <c:pt idx="347">
                  <c:v>2086.0970000000002</c:v>
                </c:pt>
                <c:pt idx="348">
                  <c:v>2111.701</c:v>
                </c:pt>
                <c:pt idx="349">
                  <c:v>2142.5039999999999</c:v>
                </c:pt>
                <c:pt idx="350">
                  <c:v>2157.9059999999999</c:v>
                </c:pt>
                <c:pt idx="351">
                  <c:v>2193.712</c:v>
                </c:pt>
                <c:pt idx="352">
                  <c:v>2214.2150000000001</c:v>
                </c:pt>
                <c:pt idx="353">
                  <c:v>2239.9169999999999</c:v>
                </c:pt>
                <c:pt idx="354">
                  <c:v>2270.623</c:v>
                </c:pt>
                <c:pt idx="355">
                  <c:v>2301.4259999999999</c:v>
                </c:pt>
                <c:pt idx="356">
                  <c:v>2327.0300000000002</c:v>
                </c:pt>
                <c:pt idx="357">
                  <c:v>2362.9349999999999</c:v>
                </c:pt>
                <c:pt idx="358">
                  <c:v>2383.4380000000001</c:v>
                </c:pt>
                <c:pt idx="359">
                  <c:v>2414.143</c:v>
                </c:pt>
                <c:pt idx="360">
                  <c:v>2439.7469999999998</c:v>
                </c:pt>
                <c:pt idx="361">
                  <c:v>2460.25</c:v>
                </c:pt>
                <c:pt idx="362">
                  <c:v>2491.0529999999999</c:v>
                </c:pt>
                <c:pt idx="363">
                  <c:v>2521.759</c:v>
                </c:pt>
                <c:pt idx="364">
                  <c:v>2542.2620000000002</c:v>
                </c:pt>
                <c:pt idx="365">
                  <c:v>2573.0650000000001</c:v>
                </c:pt>
                <c:pt idx="366">
                  <c:v>2593.5680000000002</c:v>
                </c:pt>
                <c:pt idx="367">
                  <c:v>2619.172</c:v>
                </c:pt>
                <c:pt idx="368">
                  <c:v>2644.7759999999998</c:v>
                </c:pt>
                <c:pt idx="369">
                  <c:v>2665.279</c:v>
                </c:pt>
                <c:pt idx="370">
                  <c:v>2690.9810000000002</c:v>
                </c:pt>
                <c:pt idx="371">
                  <c:v>2716.585</c:v>
                </c:pt>
                <c:pt idx="372">
                  <c:v>2731.9870000000001</c:v>
                </c:pt>
                <c:pt idx="373">
                  <c:v>2757.5909999999999</c:v>
                </c:pt>
                <c:pt idx="374">
                  <c:v>2778.0940000000001</c:v>
                </c:pt>
                <c:pt idx="375">
                  <c:v>2798.5970000000002</c:v>
                </c:pt>
                <c:pt idx="376">
                  <c:v>2829.3020000000001</c:v>
                </c:pt>
                <c:pt idx="377">
                  <c:v>2844.7040000000002</c:v>
                </c:pt>
                <c:pt idx="378">
                  <c:v>2875.5070000000001</c:v>
                </c:pt>
                <c:pt idx="379">
                  <c:v>2901.1109999999999</c:v>
                </c:pt>
                <c:pt idx="380">
                  <c:v>2921.614</c:v>
                </c:pt>
                <c:pt idx="381">
                  <c:v>2947.2179999999998</c:v>
                </c:pt>
                <c:pt idx="382">
                  <c:v>2972.8220000000001</c:v>
                </c:pt>
                <c:pt idx="383">
                  <c:v>2993.3249999999998</c:v>
                </c:pt>
                <c:pt idx="384">
                  <c:v>3024.1289999999999</c:v>
                </c:pt>
                <c:pt idx="385">
                  <c:v>3044.6320000000001</c:v>
                </c:pt>
                <c:pt idx="386">
                  <c:v>3065.1350000000002</c:v>
                </c:pt>
                <c:pt idx="387">
                  <c:v>3090.739</c:v>
                </c:pt>
                <c:pt idx="388">
                  <c:v>3111.2420000000002</c:v>
                </c:pt>
                <c:pt idx="389">
                  <c:v>3136.846</c:v>
                </c:pt>
                <c:pt idx="390">
                  <c:v>3167.6489999999999</c:v>
                </c:pt>
                <c:pt idx="391">
                  <c:v>3183.0509999999999</c:v>
                </c:pt>
                <c:pt idx="392">
                  <c:v>3208.6550000000002</c:v>
                </c:pt>
                <c:pt idx="393">
                  <c:v>3229.1579999999999</c:v>
                </c:pt>
                <c:pt idx="394">
                  <c:v>3249.6610000000001</c:v>
                </c:pt>
                <c:pt idx="395">
                  <c:v>3270.1640000000002</c:v>
                </c:pt>
                <c:pt idx="396">
                  <c:v>3285.5650000000001</c:v>
                </c:pt>
                <c:pt idx="397">
                  <c:v>3311.1689999999999</c:v>
                </c:pt>
                <c:pt idx="398">
                  <c:v>3331.672</c:v>
                </c:pt>
                <c:pt idx="399">
                  <c:v>3331.672</c:v>
                </c:pt>
                <c:pt idx="400">
                  <c:v>3367.5770000000002</c:v>
                </c:pt>
                <c:pt idx="401">
                  <c:v>3382.88</c:v>
                </c:pt>
                <c:pt idx="402">
                  <c:v>3403.3829999999998</c:v>
                </c:pt>
                <c:pt idx="403">
                  <c:v>3423.886</c:v>
                </c:pt>
                <c:pt idx="404">
                  <c:v>3423.886</c:v>
                </c:pt>
                <c:pt idx="405">
                  <c:v>3449.5880000000002</c:v>
                </c:pt>
                <c:pt idx="406">
                  <c:v>3470.0909999999999</c:v>
                </c:pt>
                <c:pt idx="407">
                  <c:v>3470.0909999999999</c:v>
                </c:pt>
                <c:pt idx="408">
                  <c:v>3500.797</c:v>
                </c:pt>
                <c:pt idx="409">
                  <c:v>3500.797</c:v>
                </c:pt>
                <c:pt idx="410">
                  <c:v>3521.3</c:v>
                </c:pt>
                <c:pt idx="411">
                  <c:v>3541.8020000000001</c:v>
                </c:pt>
                <c:pt idx="412">
                  <c:v>3541.8020000000001</c:v>
                </c:pt>
                <c:pt idx="413">
                  <c:v>3562.3049999999998</c:v>
                </c:pt>
                <c:pt idx="414">
                  <c:v>3562.3049999999998</c:v>
                </c:pt>
                <c:pt idx="415">
                  <c:v>3577.7069999999999</c:v>
                </c:pt>
                <c:pt idx="416">
                  <c:v>3593.1089999999999</c:v>
                </c:pt>
                <c:pt idx="417">
                  <c:v>3608.4119999999998</c:v>
                </c:pt>
                <c:pt idx="418">
                  <c:v>3608.4119999999998</c:v>
                </c:pt>
                <c:pt idx="419">
                  <c:v>3623.8139999999999</c:v>
                </c:pt>
                <c:pt idx="420">
                  <c:v>3623.8139999999999</c:v>
                </c:pt>
                <c:pt idx="421">
                  <c:v>3639.2159999999999</c:v>
                </c:pt>
                <c:pt idx="422">
                  <c:v>3654.6170000000002</c:v>
                </c:pt>
                <c:pt idx="423">
                  <c:v>3654.6170000000002</c:v>
                </c:pt>
                <c:pt idx="424">
                  <c:v>3654.6170000000002</c:v>
                </c:pt>
                <c:pt idx="425">
                  <c:v>3680.2220000000002</c:v>
                </c:pt>
                <c:pt idx="426">
                  <c:v>3680.2220000000002</c:v>
                </c:pt>
                <c:pt idx="427">
                  <c:v>3680.2220000000002</c:v>
                </c:pt>
                <c:pt idx="428">
                  <c:v>3695.623</c:v>
                </c:pt>
                <c:pt idx="429">
                  <c:v>3695.623</c:v>
                </c:pt>
                <c:pt idx="430">
                  <c:v>3710.9270000000001</c:v>
                </c:pt>
                <c:pt idx="431">
                  <c:v>3710.9270000000001</c:v>
                </c:pt>
                <c:pt idx="432">
                  <c:v>3710.9270000000001</c:v>
                </c:pt>
                <c:pt idx="433">
                  <c:v>3726.3290000000002</c:v>
                </c:pt>
                <c:pt idx="434">
                  <c:v>3726.3290000000002</c:v>
                </c:pt>
                <c:pt idx="435">
                  <c:v>3726.3290000000002</c:v>
                </c:pt>
                <c:pt idx="436">
                  <c:v>3741.73</c:v>
                </c:pt>
                <c:pt idx="437">
                  <c:v>3741.73</c:v>
                </c:pt>
                <c:pt idx="438">
                  <c:v>3741.73</c:v>
                </c:pt>
                <c:pt idx="439">
                  <c:v>3741.73</c:v>
                </c:pt>
                <c:pt idx="440">
                  <c:v>3762.2330000000002</c:v>
                </c:pt>
                <c:pt idx="441">
                  <c:v>3762.2330000000002</c:v>
                </c:pt>
                <c:pt idx="442">
                  <c:v>3762.2330000000002</c:v>
                </c:pt>
                <c:pt idx="443">
                  <c:v>3762.2330000000002</c:v>
                </c:pt>
                <c:pt idx="444">
                  <c:v>3777.6350000000002</c:v>
                </c:pt>
                <c:pt idx="445">
                  <c:v>3777.6350000000002</c:v>
                </c:pt>
                <c:pt idx="446">
                  <c:v>3777.6350000000002</c:v>
                </c:pt>
                <c:pt idx="447">
                  <c:v>3777.6350000000002</c:v>
                </c:pt>
                <c:pt idx="448">
                  <c:v>3777.6350000000002</c:v>
                </c:pt>
                <c:pt idx="449">
                  <c:v>3792.9380000000001</c:v>
                </c:pt>
                <c:pt idx="450">
                  <c:v>3792.9380000000001</c:v>
                </c:pt>
                <c:pt idx="451">
                  <c:v>3792.9380000000001</c:v>
                </c:pt>
                <c:pt idx="452">
                  <c:v>3792.9380000000001</c:v>
                </c:pt>
                <c:pt idx="453">
                  <c:v>3792.9380000000001</c:v>
                </c:pt>
                <c:pt idx="454">
                  <c:v>3792.9380000000001</c:v>
                </c:pt>
                <c:pt idx="455">
                  <c:v>3808.34</c:v>
                </c:pt>
                <c:pt idx="456">
                  <c:v>3808.34</c:v>
                </c:pt>
                <c:pt idx="457">
                  <c:v>3808.34</c:v>
                </c:pt>
                <c:pt idx="458">
                  <c:v>3808.34</c:v>
                </c:pt>
                <c:pt idx="459">
                  <c:v>3808.34</c:v>
                </c:pt>
                <c:pt idx="460">
                  <c:v>3808.34</c:v>
                </c:pt>
                <c:pt idx="461">
                  <c:v>3808.34</c:v>
                </c:pt>
                <c:pt idx="462">
                  <c:v>3823.7420000000002</c:v>
                </c:pt>
                <c:pt idx="463">
                  <c:v>3823.7420000000002</c:v>
                </c:pt>
                <c:pt idx="464">
                  <c:v>3823.7420000000002</c:v>
                </c:pt>
                <c:pt idx="465">
                  <c:v>3823.7420000000002</c:v>
                </c:pt>
                <c:pt idx="466">
                  <c:v>3823.7420000000002</c:v>
                </c:pt>
                <c:pt idx="467">
                  <c:v>3823.7420000000002</c:v>
                </c:pt>
                <c:pt idx="468">
                  <c:v>3823.7420000000002</c:v>
                </c:pt>
                <c:pt idx="469">
                  <c:v>3823.7420000000002</c:v>
                </c:pt>
                <c:pt idx="470">
                  <c:v>3823.7420000000002</c:v>
                </c:pt>
                <c:pt idx="471">
                  <c:v>3823.7420000000002</c:v>
                </c:pt>
                <c:pt idx="472">
                  <c:v>3823.7420000000002</c:v>
                </c:pt>
                <c:pt idx="473">
                  <c:v>3823.7420000000002</c:v>
                </c:pt>
                <c:pt idx="474">
                  <c:v>3823.7420000000002</c:v>
                </c:pt>
                <c:pt idx="475">
                  <c:v>3823.7420000000002</c:v>
                </c:pt>
                <c:pt idx="476">
                  <c:v>3823.7420000000002</c:v>
                </c:pt>
                <c:pt idx="477">
                  <c:v>3823.7420000000002</c:v>
                </c:pt>
                <c:pt idx="478">
                  <c:v>3823.7420000000002</c:v>
                </c:pt>
                <c:pt idx="479">
                  <c:v>3823.7420000000002</c:v>
                </c:pt>
                <c:pt idx="480">
                  <c:v>3823.7420000000002</c:v>
                </c:pt>
                <c:pt idx="481">
                  <c:v>3823.7420000000002</c:v>
                </c:pt>
                <c:pt idx="482">
                  <c:v>3823.7420000000002</c:v>
                </c:pt>
                <c:pt idx="483">
                  <c:v>3823.7420000000002</c:v>
                </c:pt>
                <c:pt idx="484">
                  <c:v>3823.7420000000002</c:v>
                </c:pt>
                <c:pt idx="485">
                  <c:v>3823.7420000000002</c:v>
                </c:pt>
                <c:pt idx="486">
                  <c:v>3823.7420000000002</c:v>
                </c:pt>
                <c:pt idx="487">
                  <c:v>3823.7420000000002</c:v>
                </c:pt>
                <c:pt idx="488">
                  <c:v>3823.7420000000002</c:v>
                </c:pt>
                <c:pt idx="489">
                  <c:v>3823.7420000000002</c:v>
                </c:pt>
                <c:pt idx="490">
                  <c:v>3823.7420000000002</c:v>
                </c:pt>
                <c:pt idx="491">
                  <c:v>3823.7420000000002</c:v>
                </c:pt>
                <c:pt idx="492">
                  <c:v>3823.7420000000002</c:v>
                </c:pt>
                <c:pt idx="493">
                  <c:v>3823.7420000000002</c:v>
                </c:pt>
                <c:pt idx="494">
                  <c:v>3823.7420000000002</c:v>
                </c:pt>
                <c:pt idx="495">
                  <c:v>3823.7420000000002</c:v>
                </c:pt>
                <c:pt idx="496">
                  <c:v>3823.7420000000002</c:v>
                </c:pt>
                <c:pt idx="497">
                  <c:v>3823.7420000000002</c:v>
                </c:pt>
                <c:pt idx="498">
                  <c:v>3823.7420000000002</c:v>
                </c:pt>
                <c:pt idx="499">
                  <c:v>3823.7420000000002</c:v>
                </c:pt>
                <c:pt idx="500">
                  <c:v>3823.7420000000002</c:v>
                </c:pt>
                <c:pt idx="501">
                  <c:v>3823.7420000000002</c:v>
                </c:pt>
                <c:pt idx="502">
                  <c:v>3823.7420000000002</c:v>
                </c:pt>
                <c:pt idx="503">
                  <c:v>3823.7420000000002</c:v>
                </c:pt>
                <c:pt idx="504">
                  <c:v>3823.7420000000002</c:v>
                </c:pt>
                <c:pt idx="505">
                  <c:v>3823.7420000000002</c:v>
                </c:pt>
                <c:pt idx="506">
                  <c:v>3823.7420000000002</c:v>
                </c:pt>
                <c:pt idx="507">
                  <c:v>3808.34</c:v>
                </c:pt>
                <c:pt idx="508">
                  <c:v>3808.34</c:v>
                </c:pt>
                <c:pt idx="509">
                  <c:v>3808.34</c:v>
                </c:pt>
                <c:pt idx="510">
                  <c:v>3808.34</c:v>
                </c:pt>
                <c:pt idx="511">
                  <c:v>3808.34</c:v>
                </c:pt>
                <c:pt idx="512">
                  <c:v>3808.34</c:v>
                </c:pt>
                <c:pt idx="513">
                  <c:v>3808.34</c:v>
                </c:pt>
                <c:pt idx="514">
                  <c:v>3808.34</c:v>
                </c:pt>
                <c:pt idx="515">
                  <c:v>3808.34</c:v>
                </c:pt>
                <c:pt idx="516">
                  <c:v>3808.34</c:v>
                </c:pt>
                <c:pt idx="517">
                  <c:v>3792.9380000000001</c:v>
                </c:pt>
                <c:pt idx="518">
                  <c:v>3792.9380000000001</c:v>
                </c:pt>
                <c:pt idx="519">
                  <c:v>3792.9380000000001</c:v>
                </c:pt>
                <c:pt idx="520">
                  <c:v>3792.9380000000001</c:v>
                </c:pt>
                <c:pt idx="521">
                  <c:v>3792.9380000000001</c:v>
                </c:pt>
                <c:pt idx="522">
                  <c:v>3792.9380000000001</c:v>
                </c:pt>
                <c:pt idx="523">
                  <c:v>3777.6350000000002</c:v>
                </c:pt>
                <c:pt idx="524">
                  <c:v>3777.6350000000002</c:v>
                </c:pt>
                <c:pt idx="525">
                  <c:v>3777.6350000000002</c:v>
                </c:pt>
                <c:pt idx="526">
                  <c:v>3777.6350000000002</c:v>
                </c:pt>
                <c:pt idx="527">
                  <c:v>3777.6350000000002</c:v>
                </c:pt>
                <c:pt idx="528">
                  <c:v>3777.6350000000002</c:v>
                </c:pt>
                <c:pt idx="529">
                  <c:v>3777.6350000000002</c:v>
                </c:pt>
                <c:pt idx="530">
                  <c:v>3777.6350000000002</c:v>
                </c:pt>
                <c:pt idx="531">
                  <c:v>3762.2330000000002</c:v>
                </c:pt>
                <c:pt idx="532">
                  <c:v>3762.2330000000002</c:v>
                </c:pt>
                <c:pt idx="533">
                  <c:v>3762.2330000000002</c:v>
                </c:pt>
                <c:pt idx="534">
                  <c:v>3762.2330000000002</c:v>
                </c:pt>
                <c:pt idx="535">
                  <c:v>3762.2330000000002</c:v>
                </c:pt>
                <c:pt idx="536">
                  <c:v>3746.8310000000001</c:v>
                </c:pt>
                <c:pt idx="537">
                  <c:v>3746.8310000000001</c:v>
                </c:pt>
                <c:pt idx="538">
                  <c:v>3746.8310000000001</c:v>
                </c:pt>
                <c:pt idx="539">
                  <c:v>3746.8310000000001</c:v>
                </c:pt>
                <c:pt idx="540">
                  <c:v>3746.8310000000001</c:v>
                </c:pt>
                <c:pt idx="541">
                  <c:v>3746.8310000000001</c:v>
                </c:pt>
                <c:pt idx="542">
                  <c:v>3746.8310000000001</c:v>
                </c:pt>
                <c:pt idx="543">
                  <c:v>3746.8310000000001</c:v>
                </c:pt>
                <c:pt idx="544">
                  <c:v>3726.3290000000002</c:v>
                </c:pt>
                <c:pt idx="545">
                  <c:v>3726.3290000000002</c:v>
                </c:pt>
                <c:pt idx="546">
                  <c:v>3726.3290000000002</c:v>
                </c:pt>
                <c:pt idx="547">
                  <c:v>3726.3290000000002</c:v>
                </c:pt>
                <c:pt idx="548">
                  <c:v>3726.3290000000002</c:v>
                </c:pt>
                <c:pt idx="549">
                  <c:v>3726.3290000000002</c:v>
                </c:pt>
                <c:pt idx="550">
                  <c:v>3710.9270000000001</c:v>
                </c:pt>
                <c:pt idx="551">
                  <c:v>3710.9270000000001</c:v>
                </c:pt>
                <c:pt idx="552">
                  <c:v>3710.9270000000001</c:v>
                </c:pt>
                <c:pt idx="553">
                  <c:v>3695.623</c:v>
                </c:pt>
                <c:pt idx="554">
                  <c:v>3695.623</c:v>
                </c:pt>
                <c:pt idx="555">
                  <c:v>3695.623</c:v>
                </c:pt>
                <c:pt idx="556">
                  <c:v>3695.623</c:v>
                </c:pt>
                <c:pt idx="557">
                  <c:v>3695.623</c:v>
                </c:pt>
                <c:pt idx="558">
                  <c:v>3680.2220000000002</c:v>
                </c:pt>
                <c:pt idx="559">
                  <c:v>3680.2220000000002</c:v>
                </c:pt>
                <c:pt idx="560">
                  <c:v>3680.2220000000002</c:v>
                </c:pt>
                <c:pt idx="561">
                  <c:v>3680.2220000000002</c:v>
                </c:pt>
                <c:pt idx="562">
                  <c:v>3680.2220000000002</c:v>
                </c:pt>
                <c:pt idx="563">
                  <c:v>3659.7190000000001</c:v>
                </c:pt>
                <c:pt idx="564">
                  <c:v>3659.7190000000001</c:v>
                </c:pt>
                <c:pt idx="565">
                  <c:v>3659.7190000000001</c:v>
                </c:pt>
                <c:pt idx="566">
                  <c:v>3659.7190000000001</c:v>
                </c:pt>
                <c:pt idx="567">
                  <c:v>3659.7190000000001</c:v>
                </c:pt>
                <c:pt idx="568">
                  <c:v>3644.317</c:v>
                </c:pt>
                <c:pt idx="569">
                  <c:v>3644.317</c:v>
                </c:pt>
                <c:pt idx="570">
                  <c:v>3644.317</c:v>
                </c:pt>
                <c:pt idx="571">
                  <c:v>3623.8139999999999</c:v>
                </c:pt>
                <c:pt idx="572">
                  <c:v>3623.8139999999999</c:v>
                </c:pt>
                <c:pt idx="573">
                  <c:v>3623.8139999999999</c:v>
                </c:pt>
                <c:pt idx="574">
                  <c:v>3623.8139999999999</c:v>
                </c:pt>
                <c:pt idx="575">
                  <c:v>3623.8139999999999</c:v>
                </c:pt>
                <c:pt idx="576">
                  <c:v>3608.4119999999998</c:v>
                </c:pt>
                <c:pt idx="577">
                  <c:v>3608.4119999999998</c:v>
                </c:pt>
                <c:pt idx="578">
                  <c:v>3608.4119999999998</c:v>
                </c:pt>
                <c:pt idx="579">
                  <c:v>3593.1089999999999</c:v>
                </c:pt>
                <c:pt idx="580">
                  <c:v>3593.1089999999999</c:v>
                </c:pt>
                <c:pt idx="581">
                  <c:v>3593.1089999999999</c:v>
                </c:pt>
                <c:pt idx="582">
                  <c:v>3572.6060000000002</c:v>
                </c:pt>
                <c:pt idx="583">
                  <c:v>3572.6060000000002</c:v>
                </c:pt>
                <c:pt idx="584">
                  <c:v>3572.6060000000002</c:v>
                </c:pt>
                <c:pt idx="585">
                  <c:v>3572.6060000000002</c:v>
                </c:pt>
                <c:pt idx="586">
                  <c:v>3572.6060000000002</c:v>
                </c:pt>
                <c:pt idx="587">
                  <c:v>3552.1030000000001</c:v>
                </c:pt>
                <c:pt idx="588">
                  <c:v>3552.1030000000001</c:v>
                </c:pt>
                <c:pt idx="589">
                  <c:v>3552.1030000000001</c:v>
                </c:pt>
                <c:pt idx="590">
                  <c:v>3531.6</c:v>
                </c:pt>
                <c:pt idx="591">
                  <c:v>3531.6</c:v>
                </c:pt>
                <c:pt idx="592">
                  <c:v>3531.6</c:v>
                </c:pt>
                <c:pt idx="593">
                  <c:v>3516.1979999999999</c:v>
                </c:pt>
                <c:pt idx="594">
                  <c:v>3516.1979999999999</c:v>
                </c:pt>
                <c:pt idx="595">
                  <c:v>3516.1979999999999</c:v>
                </c:pt>
                <c:pt idx="596">
                  <c:v>3500.797</c:v>
                </c:pt>
                <c:pt idx="597">
                  <c:v>3500.797</c:v>
                </c:pt>
                <c:pt idx="598">
                  <c:v>3485.395</c:v>
                </c:pt>
                <c:pt idx="599">
                  <c:v>3485.395</c:v>
                </c:pt>
                <c:pt idx="600">
                  <c:v>3485.395</c:v>
                </c:pt>
                <c:pt idx="601">
                  <c:v>3470.0909999999999</c:v>
                </c:pt>
                <c:pt idx="602">
                  <c:v>3470.0909999999999</c:v>
                </c:pt>
                <c:pt idx="603">
                  <c:v>3470.0909999999999</c:v>
                </c:pt>
                <c:pt idx="604">
                  <c:v>3449.5880000000002</c:v>
                </c:pt>
                <c:pt idx="605">
                  <c:v>3449.5880000000002</c:v>
                </c:pt>
                <c:pt idx="606">
                  <c:v>3429.0859999999998</c:v>
                </c:pt>
                <c:pt idx="607">
                  <c:v>3429.0859999999998</c:v>
                </c:pt>
                <c:pt idx="608">
                  <c:v>3429.0859999999998</c:v>
                </c:pt>
                <c:pt idx="609">
                  <c:v>3408.5830000000001</c:v>
                </c:pt>
                <c:pt idx="610">
                  <c:v>3408.5830000000001</c:v>
                </c:pt>
                <c:pt idx="611">
                  <c:v>3408.5830000000001</c:v>
                </c:pt>
                <c:pt idx="612">
                  <c:v>3393.181</c:v>
                </c:pt>
                <c:pt idx="613">
                  <c:v>3393.181</c:v>
                </c:pt>
                <c:pt idx="614">
                  <c:v>3377.779</c:v>
                </c:pt>
                <c:pt idx="615">
                  <c:v>3377.779</c:v>
                </c:pt>
                <c:pt idx="616">
                  <c:v>3362.3780000000002</c:v>
                </c:pt>
                <c:pt idx="617">
                  <c:v>3347.0740000000001</c:v>
                </c:pt>
                <c:pt idx="618">
                  <c:v>3347.0740000000001</c:v>
                </c:pt>
                <c:pt idx="619">
                  <c:v>3347.0740000000001</c:v>
                </c:pt>
                <c:pt idx="620">
                  <c:v>3321.3719999999998</c:v>
                </c:pt>
                <c:pt idx="621">
                  <c:v>3321.3719999999998</c:v>
                </c:pt>
                <c:pt idx="622">
                  <c:v>3306.0680000000002</c:v>
                </c:pt>
                <c:pt idx="623">
                  <c:v>3306.0680000000002</c:v>
                </c:pt>
                <c:pt idx="624">
                  <c:v>3290.6660000000002</c:v>
                </c:pt>
                <c:pt idx="625">
                  <c:v>3275.2649999999999</c:v>
                </c:pt>
                <c:pt idx="626">
                  <c:v>3275.2649999999999</c:v>
                </c:pt>
                <c:pt idx="627">
                  <c:v>3259.8629999999998</c:v>
                </c:pt>
                <c:pt idx="628">
                  <c:v>3259.8629999999998</c:v>
                </c:pt>
                <c:pt idx="629">
                  <c:v>3239.36</c:v>
                </c:pt>
                <c:pt idx="630">
                  <c:v>3239.36</c:v>
                </c:pt>
                <c:pt idx="631">
                  <c:v>3239.36</c:v>
                </c:pt>
                <c:pt idx="632">
                  <c:v>3218.857</c:v>
                </c:pt>
                <c:pt idx="633">
                  <c:v>3203.5540000000001</c:v>
                </c:pt>
                <c:pt idx="634">
                  <c:v>3203.5540000000001</c:v>
                </c:pt>
                <c:pt idx="635">
                  <c:v>3188.152</c:v>
                </c:pt>
                <c:pt idx="636">
                  <c:v>3167.6489999999999</c:v>
                </c:pt>
                <c:pt idx="637">
                  <c:v>3167.6489999999999</c:v>
                </c:pt>
                <c:pt idx="638">
                  <c:v>3167.6489999999999</c:v>
                </c:pt>
                <c:pt idx="639">
                  <c:v>3142.0450000000001</c:v>
                </c:pt>
                <c:pt idx="640">
                  <c:v>3142.0450000000001</c:v>
                </c:pt>
                <c:pt idx="641">
                  <c:v>3111.2420000000002</c:v>
                </c:pt>
                <c:pt idx="642">
                  <c:v>3111.2420000000002</c:v>
                </c:pt>
                <c:pt idx="643">
                  <c:v>3095.84</c:v>
                </c:pt>
                <c:pt idx="644">
                  <c:v>3075.337</c:v>
                </c:pt>
                <c:pt idx="645">
                  <c:v>3075.337</c:v>
                </c:pt>
                <c:pt idx="646">
                  <c:v>3054.8339999999998</c:v>
                </c:pt>
                <c:pt idx="647">
                  <c:v>3034.3310000000001</c:v>
                </c:pt>
                <c:pt idx="648">
                  <c:v>3034.3310000000001</c:v>
                </c:pt>
                <c:pt idx="649">
                  <c:v>3008.7269999999999</c:v>
                </c:pt>
                <c:pt idx="650">
                  <c:v>2993.3249999999998</c:v>
                </c:pt>
                <c:pt idx="651">
                  <c:v>2993.3249999999998</c:v>
                </c:pt>
                <c:pt idx="652">
                  <c:v>2957.5189999999998</c:v>
                </c:pt>
                <c:pt idx="653">
                  <c:v>2957.5189999999998</c:v>
                </c:pt>
                <c:pt idx="654">
                  <c:v>2937.0160000000001</c:v>
                </c:pt>
                <c:pt idx="655">
                  <c:v>2916.5129999999999</c:v>
                </c:pt>
                <c:pt idx="656">
                  <c:v>2916.5129999999999</c:v>
                </c:pt>
                <c:pt idx="657">
                  <c:v>2885.71</c:v>
                </c:pt>
                <c:pt idx="658">
                  <c:v>2870.308</c:v>
                </c:pt>
                <c:pt idx="659">
                  <c:v>2855.0039999999999</c:v>
                </c:pt>
                <c:pt idx="660">
                  <c:v>2829.3020000000001</c:v>
                </c:pt>
                <c:pt idx="661">
                  <c:v>2813.9989999999998</c:v>
                </c:pt>
                <c:pt idx="662">
                  <c:v>2793.4960000000001</c:v>
                </c:pt>
                <c:pt idx="663">
                  <c:v>2767.7930000000001</c:v>
                </c:pt>
                <c:pt idx="664">
                  <c:v>2752.49</c:v>
                </c:pt>
                <c:pt idx="665">
                  <c:v>2731.9870000000001</c:v>
                </c:pt>
                <c:pt idx="666">
                  <c:v>2706.2849999999999</c:v>
                </c:pt>
                <c:pt idx="667">
                  <c:v>2690.9810000000002</c:v>
                </c:pt>
                <c:pt idx="668">
                  <c:v>2660.1779999999999</c:v>
                </c:pt>
                <c:pt idx="669">
                  <c:v>2639.6750000000002</c:v>
                </c:pt>
                <c:pt idx="670">
                  <c:v>2614.0709999999999</c:v>
                </c:pt>
                <c:pt idx="671">
                  <c:v>2583.2669999999998</c:v>
                </c:pt>
                <c:pt idx="672">
                  <c:v>2557.663</c:v>
                </c:pt>
                <c:pt idx="673">
                  <c:v>2526.9580000000001</c:v>
                </c:pt>
                <c:pt idx="674">
                  <c:v>2496.1550000000002</c:v>
                </c:pt>
                <c:pt idx="675">
                  <c:v>2455.1489999999999</c:v>
                </c:pt>
                <c:pt idx="676">
                  <c:v>2383.4380000000001</c:v>
                </c:pt>
                <c:pt idx="677">
                  <c:v>2306.527</c:v>
                </c:pt>
                <c:pt idx="678">
                  <c:v>2239.9169999999999</c:v>
                </c:pt>
                <c:pt idx="679">
                  <c:v>2157.9059999999999</c:v>
                </c:pt>
                <c:pt idx="680">
                  <c:v>2086.0970000000002</c:v>
                </c:pt>
                <c:pt idx="681">
                  <c:v>2024.588</c:v>
                </c:pt>
                <c:pt idx="682">
                  <c:v>1937.4749999999999</c:v>
                </c:pt>
                <c:pt idx="683">
                  <c:v>1850.3620000000001</c:v>
                </c:pt>
                <c:pt idx="684">
                  <c:v>1742.6479999999999</c:v>
                </c:pt>
                <c:pt idx="685">
                  <c:v>1599.1279999999999</c:v>
                </c:pt>
                <c:pt idx="686">
                  <c:v>1465.9079999999999</c:v>
                </c:pt>
                <c:pt idx="687">
                  <c:v>1317.287</c:v>
                </c:pt>
                <c:pt idx="688">
                  <c:v>1214.7719999999999</c:v>
                </c:pt>
                <c:pt idx="689">
                  <c:v>1096.856</c:v>
                </c:pt>
                <c:pt idx="690">
                  <c:v>937.93399999999997</c:v>
                </c:pt>
                <c:pt idx="691">
                  <c:v>773.91099999999994</c:v>
                </c:pt>
                <c:pt idx="692">
                  <c:v>645.79200000000003</c:v>
                </c:pt>
                <c:pt idx="693">
                  <c:v>568.88199999999995</c:v>
                </c:pt>
                <c:pt idx="694">
                  <c:v>522.77499999999998</c:v>
                </c:pt>
                <c:pt idx="695">
                  <c:v>481.76900000000001</c:v>
                </c:pt>
                <c:pt idx="696">
                  <c:v>461.26600000000002</c:v>
                </c:pt>
                <c:pt idx="697">
                  <c:v>461.26600000000002</c:v>
                </c:pt>
                <c:pt idx="698">
                  <c:v>425.36200000000002</c:v>
                </c:pt>
                <c:pt idx="699">
                  <c:v>409.96</c:v>
                </c:pt>
                <c:pt idx="700">
                  <c:v>379.255</c:v>
                </c:pt>
                <c:pt idx="701">
                  <c:v>348.45100000000002</c:v>
                </c:pt>
                <c:pt idx="702">
                  <c:v>322.84699999999998</c:v>
                </c:pt>
                <c:pt idx="703">
                  <c:v>292.142</c:v>
                </c:pt>
                <c:pt idx="704">
                  <c:v>292.142</c:v>
                </c:pt>
                <c:pt idx="705">
                  <c:v>266.44</c:v>
                </c:pt>
                <c:pt idx="706">
                  <c:v>245.93700000000001</c:v>
                </c:pt>
                <c:pt idx="707">
                  <c:v>148.62200000000001</c:v>
                </c:pt>
                <c:pt idx="708">
                  <c:v>112.717</c:v>
                </c:pt>
                <c:pt idx="709">
                  <c:v>112.717</c:v>
                </c:pt>
                <c:pt idx="710">
                  <c:v>112.717</c:v>
                </c:pt>
                <c:pt idx="711">
                  <c:v>112.717</c:v>
                </c:pt>
                <c:pt idx="712">
                  <c:v>112.717</c:v>
                </c:pt>
                <c:pt idx="713">
                  <c:v>112.717</c:v>
                </c:pt>
                <c:pt idx="714">
                  <c:v>112.717</c:v>
                </c:pt>
                <c:pt idx="715">
                  <c:v>112.717</c:v>
                </c:pt>
                <c:pt idx="716">
                  <c:v>112.717</c:v>
                </c:pt>
                <c:pt idx="717">
                  <c:v>112.717</c:v>
                </c:pt>
                <c:pt idx="718">
                  <c:v>112.717</c:v>
                </c:pt>
                <c:pt idx="719">
                  <c:v>112.717</c:v>
                </c:pt>
                <c:pt idx="720">
                  <c:v>112.717</c:v>
                </c:pt>
                <c:pt idx="721">
                  <c:v>112.717</c:v>
                </c:pt>
                <c:pt idx="722">
                  <c:v>112.717</c:v>
                </c:pt>
                <c:pt idx="723">
                  <c:v>112.717</c:v>
                </c:pt>
                <c:pt idx="724">
                  <c:v>112.717</c:v>
                </c:pt>
                <c:pt idx="725">
                  <c:v>112.717</c:v>
                </c:pt>
                <c:pt idx="726">
                  <c:v>112.717</c:v>
                </c:pt>
                <c:pt idx="727">
                  <c:v>112.717</c:v>
                </c:pt>
                <c:pt idx="728">
                  <c:v>112.717</c:v>
                </c:pt>
                <c:pt idx="729">
                  <c:v>112.717</c:v>
                </c:pt>
                <c:pt idx="730">
                  <c:v>112.717</c:v>
                </c:pt>
                <c:pt idx="731">
                  <c:v>112.717</c:v>
                </c:pt>
                <c:pt idx="732">
                  <c:v>112.717</c:v>
                </c:pt>
                <c:pt idx="733">
                  <c:v>112.717</c:v>
                </c:pt>
                <c:pt idx="734">
                  <c:v>112.717</c:v>
                </c:pt>
                <c:pt idx="735">
                  <c:v>112.717</c:v>
                </c:pt>
                <c:pt idx="736">
                  <c:v>112.717</c:v>
                </c:pt>
                <c:pt idx="737">
                  <c:v>112.717</c:v>
                </c:pt>
                <c:pt idx="738">
                  <c:v>112.717</c:v>
                </c:pt>
                <c:pt idx="739">
                  <c:v>112.717</c:v>
                </c:pt>
                <c:pt idx="740">
                  <c:v>112.717</c:v>
                </c:pt>
                <c:pt idx="741">
                  <c:v>112.717</c:v>
                </c:pt>
                <c:pt idx="742">
                  <c:v>112.717</c:v>
                </c:pt>
                <c:pt idx="743">
                  <c:v>112.717</c:v>
                </c:pt>
                <c:pt idx="744">
                  <c:v>112.717</c:v>
                </c:pt>
                <c:pt idx="745">
                  <c:v>112.717</c:v>
                </c:pt>
                <c:pt idx="746">
                  <c:v>112.717</c:v>
                </c:pt>
                <c:pt idx="747">
                  <c:v>112.717</c:v>
                </c:pt>
                <c:pt idx="748">
                  <c:v>112.717</c:v>
                </c:pt>
                <c:pt idx="749">
                  <c:v>112.717</c:v>
                </c:pt>
                <c:pt idx="750">
                  <c:v>112.717</c:v>
                </c:pt>
                <c:pt idx="751">
                  <c:v>112.717</c:v>
                </c:pt>
                <c:pt idx="752">
                  <c:v>112.717</c:v>
                </c:pt>
                <c:pt idx="753">
                  <c:v>112.717</c:v>
                </c:pt>
                <c:pt idx="754">
                  <c:v>112.717</c:v>
                </c:pt>
                <c:pt idx="755">
                  <c:v>112.717</c:v>
                </c:pt>
                <c:pt idx="756">
                  <c:v>112.717</c:v>
                </c:pt>
                <c:pt idx="757">
                  <c:v>112.717</c:v>
                </c:pt>
                <c:pt idx="758">
                  <c:v>112.717</c:v>
                </c:pt>
                <c:pt idx="759">
                  <c:v>112.717</c:v>
                </c:pt>
                <c:pt idx="760">
                  <c:v>112.717</c:v>
                </c:pt>
                <c:pt idx="761">
                  <c:v>112.717</c:v>
                </c:pt>
                <c:pt idx="762">
                  <c:v>112.717</c:v>
                </c:pt>
                <c:pt idx="763">
                  <c:v>112.717</c:v>
                </c:pt>
                <c:pt idx="764">
                  <c:v>112.717</c:v>
                </c:pt>
                <c:pt idx="765">
                  <c:v>112.717</c:v>
                </c:pt>
                <c:pt idx="766">
                  <c:v>112.717</c:v>
                </c:pt>
                <c:pt idx="767">
                  <c:v>112.717</c:v>
                </c:pt>
                <c:pt idx="768">
                  <c:v>112.717</c:v>
                </c:pt>
                <c:pt idx="769">
                  <c:v>112.717</c:v>
                </c:pt>
                <c:pt idx="770">
                  <c:v>112.717</c:v>
                </c:pt>
                <c:pt idx="771">
                  <c:v>112.717</c:v>
                </c:pt>
                <c:pt idx="772">
                  <c:v>112.717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3755392"/>
        <c:axId val="843755952"/>
      </c:scatterChart>
      <c:valAx>
        <c:axId val="843755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Extension(mm)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43755952"/>
        <c:crosses val="autoZero"/>
        <c:crossBetween val="midCat"/>
      </c:valAx>
      <c:valAx>
        <c:axId val="8437559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Load(N)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437553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STRESS</a:t>
            </a:r>
            <a:r>
              <a:rPr lang="en-US" baseline="0"/>
              <a:t> vs STRAIN (Aluminium 2)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Engineering Stress</c:v>
                </c:pt>
              </c:strCache>
            </c:strRef>
          </c:tx>
          <c:marker>
            <c:symbol val="none"/>
          </c:marker>
          <c:xVal>
            <c:numRef>
              <c:f>Sheet1!$H$2:$H$774</c:f>
              <c:numCache>
                <c:formatCode>General</c:formatCode>
                <c:ptCount val="77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7.5308641975308638E-4</c:v>
                </c:pt>
                <c:pt idx="37">
                  <c:v>7.5308641975308638E-4</c:v>
                </c:pt>
                <c:pt idx="38">
                  <c:v>7.5308641975308638E-4</c:v>
                </c:pt>
                <c:pt idx="39">
                  <c:v>7.5308641975308638E-4</c:v>
                </c:pt>
                <c:pt idx="40">
                  <c:v>7.5308641975308638E-4</c:v>
                </c:pt>
                <c:pt idx="41">
                  <c:v>1.5061728395061728E-3</c:v>
                </c:pt>
                <c:pt idx="42">
                  <c:v>1.5061728395061728E-3</c:v>
                </c:pt>
                <c:pt idx="43">
                  <c:v>1.5061728395061728E-3</c:v>
                </c:pt>
                <c:pt idx="44">
                  <c:v>1.5061728395061728E-3</c:v>
                </c:pt>
                <c:pt idx="45">
                  <c:v>2.259259259259259E-3</c:v>
                </c:pt>
                <c:pt idx="46">
                  <c:v>2.259259259259259E-3</c:v>
                </c:pt>
                <c:pt idx="47">
                  <c:v>2.259259259259259E-3</c:v>
                </c:pt>
                <c:pt idx="48">
                  <c:v>2.259259259259259E-3</c:v>
                </c:pt>
                <c:pt idx="49">
                  <c:v>2.259259259259259E-3</c:v>
                </c:pt>
                <c:pt idx="50">
                  <c:v>3.0123456790123455E-3</c:v>
                </c:pt>
                <c:pt idx="51">
                  <c:v>3.0123456790123455E-3</c:v>
                </c:pt>
                <c:pt idx="52">
                  <c:v>3.0123456790123455E-3</c:v>
                </c:pt>
                <c:pt idx="53">
                  <c:v>3.0123456790123455E-3</c:v>
                </c:pt>
                <c:pt idx="54">
                  <c:v>3.0123456790123455E-3</c:v>
                </c:pt>
                <c:pt idx="55">
                  <c:v>3.765432098765432E-3</c:v>
                </c:pt>
                <c:pt idx="56">
                  <c:v>3.765432098765432E-3</c:v>
                </c:pt>
                <c:pt idx="57">
                  <c:v>3.765432098765432E-3</c:v>
                </c:pt>
                <c:pt idx="58">
                  <c:v>3.765432098765432E-3</c:v>
                </c:pt>
                <c:pt idx="59">
                  <c:v>4.5185185185185181E-3</c:v>
                </c:pt>
                <c:pt idx="60">
                  <c:v>4.5185185185185181E-3</c:v>
                </c:pt>
                <c:pt idx="61">
                  <c:v>4.5185185185185181E-3</c:v>
                </c:pt>
                <c:pt idx="62">
                  <c:v>4.5185185185185181E-3</c:v>
                </c:pt>
                <c:pt idx="63">
                  <c:v>4.5185185185185181E-3</c:v>
                </c:pt>
                <c:pt idx="64">
                  <c:v>5.2716049382716046E-3</c:v>
                </c:pt>
                <c:pt idx="65">
                  <c:v>5.2716049382716046E-3</c:v>
                </c:pt>
                <c:pt idx="66">
                  <c:v>5.2716049382716046E-3</c:v>
                </c:pt>
                <c:pt idx="67">
                  <c:v>5.2716049382716046E-3</c:v>
                </c:pt>
                <c:pt idx="68">
                  <c:v>6.024691358024691E-3</c:v>
                </c:pt>
                <c:pt idx="69">
                  <c:v>6.024691358024691E-3</c:v>
                </c:pt>
                <c:pt idx="70">
                  <c:v>6.024691358024691E-3</c:v>
                </c:pt>
                <c:pt idx="71">
                  <c:v>6.024691358024691E-3</c:v>
                </c:pt>
                <c:pt idx="72">
                  <c:v>6.024691358024691E-3</c:v>
                </c:pt>
                <c:pt idx="73">
                  <c:v>6.7777777777777784E-3</c:v>
                </c:pt>
                <c:pt idx="74">
                  <c:v>6.7777777777777784E-3</c:v>
                </c:pt>
                <c:pt idx="75">
                  <c:v>6.7777777777777784E-3</c:v>
                </c:pt>
                <c:pt idx="76">
                  <c:v>6.7777777777777784E-3</c:v>
                </c:pt>
                <c:pt idx="77">
                  <c:v>6.7777777777777784E-3</c:v>
                </c:pt>
                <c:pt idx="78">
                  <c:v>7.530864197530864E-3</c:v>
                </c:pt>
                <c:pt idx="79">
                  <c:v>7.530864197530864E-3</c:v>
                </c:pt>
                <c:pt idx="80">
                  <c:v>7.530864197530864E-3</c:v>
                </c:pt>
                <c:pt idx="81">
                  <c:v>7.530864197530864E-3</c:v>
                </c:pt>
                <c:pt idx="82">
                  <c:v>8.2839506172839514E-3</c:v>
                </c:pt>
                <c:pt idx="83">
                  <c:v>8.2839506172839514E-3</c:v>
                </c:pt>
                <c:pt idx="84">
                  <c:v>8.2839506172839514E-3</c:v>
                </c:pt>
                <c:pt idx="85">
                  <c:v>8.2839506172839514E-3</c:v>
                </c:pt>
                <c:pt idx="86">
                  <c:v>8.2839506172839514E-3</c:v>
                </c:pt>
                <c:pt idx="87">
                  <c:v>9.0370370370370361E-3</c:v>
                </c:pt>
                <c:pt idx="88">
                  <c:v>9.0370370370370361E-3</c:v>
                </c:pt>
                <c:pt idx="89">
                  <c:v>9.0370370370370361E-3</c:v>
                </c:pt>
                <c:pt idx="90">
                  <c:v>9.0370370370370361E-3</c:v>
                </c:pt>
                <c:pt idx="91">
                  <c:v>9.0370370370370361E-3</c:v>
                </c:pt>
                <c:pt idx="92">
                  <c:v>9.7777777777777776E-3</c:v>
                </c:pt>
                <c:pt idx="93">
                  <c:v>9.7777777777777776E-3</c:v>
                </c:pt>
                <c:pt idx="94">
                  <c:v>9.7777777777777776E-3</c:v>
                </c:pt>
                <c:pt idx="95">
                  <c:v>9.7777777777777776E-3</c:v>
                </c:pt>
                <c:pt idx="96">
                  <c:v>1.0530864197530864E-2</c:v>
                </c:pt>
                <c:pt idx="97">
                  <c:v>1.0530864197530864E-2</c:v>
                </c:pt>
                <c:pt idx="98">
                  <c:v>1.0530864197530864E-2</c:v>
                </c:pt>
                <c:pt idx="99">
                  <c:v>1.0530864197530864E-2</c:v>
                </c:pt>
                <c:pt idx="100">
                  <c:v>1.0530864197530864E-2</c:v>
                </c:pt>
                <c:pt idx="101">
                  <c:v>1.1283950617283951E-2</c:v>
                </c:pt>
                <c:pt idx="102">
                  <c:v>1.1283950617283951E-2</c:v>
                </c:pt>
                <c:pt idx="103">
                  <c:v>1.1283950617283951E-2</c:v>
                </c:pt>
                <c:pt idx="104">
                  <c:v>1.1283950617283951E-2</c:v>
                </c:pt>
                <c:pt idx="105">
                  <c:v>1.2037037037037037E-2</c:v>
                </c:pt>
                <c:pt idx="106">
                  <c:v>1.2037037037037037E-2</c:v>
                </c:pt>
                <c:pt idx="107">
                  <c:v>1.2037037037037037E-2</c:v>
                </c:pt>
                <c:pt idx="108">
                  <c:v>1.2037037037037037E-2</c:v>
                </c:pt>
                <c:pt idx="109">
                  <c:v>1.2037037037037037E-2</c:v>
                </c:pt>
                <c:pt idx="110">
                  <c:v>1.2790123456790124E-2</c:v>
                </c:pt>
                <c:pt idx="111">
                  <c:v>1.2790123456790124E-2</c:v>
                </c:pt>
                <c:pt idx="112">
                  <c:v>1.2790123456790124E-2</c:v>
                </c:pt>
                <c:pt idx="113">
                  <c:v>1.2790123456790124E-2</c:v>
                </c:pt>
                <c:pt idx="114">
                  <c:v>1.2790123456790124E-2</c:v>
                </c:pt>
                <c:pt idx="115">
                  <c:v>1.354320987654321E-2</c:v>
                </c:pt>
                <c:pt idx="116">
                  <c:v>1.354320987654321E-2</c:v>
                </c:pt>
                <c:pt idx="117">
                  <c:v>1.354320987654321E-2</c:v>
                </c:pt>
                <c:pt idx="118">
                  <c:v>1.354320987654321E-2</c:v>
                </c:pt>
                <c:pt idx="119">
                  <c:v>1.4296296296296295E-2</c:v>
                </c:pt>
                <c:pt idx="120">
                  <c:v>1.4296296296296295E-2</c:v>
                </c:pt>
                <c:pt idx="121">
                  <c:v>1.4296296296296295E-2</c:v>
                </c:pt>
                <c:pt idx="122">
                  <c:v>1.4296296296296295E-2</c:v>
                </c:pt>
                <c:pt idx="123">
                  <c:v>1.4296296296296295E-2</c:v>
                </c:pt>
                <c:pt idx="124">
                  <c:v>1.5049382716049383E-2</c:v>
                </c:pt>
                <c:pt idx="125">
                  <c:v>1.5049382716049383E-2</c:v>
                </c:pt>
                <c:pt idx="126">
                  <c:v>1.5049382716049383E-2</c:v>
                </c:pt>
                <c:pt idx="127">
                  <c:v>1.5049382716049383E-2</c:v>
                </c:pt>
                <c:pt idx="128">
                  <c:v>1.580246913580247E-2</c:v>
                </c:pt>
                <c:pt idx="129">
                  <c:v>1.580246913580247E-2</c:v>
                </c:pt>
                <c:pt idx="130">
                  <c:v>1.580246913580247E-2</c:v>
                </c:pt>
                <c:pt idx="131">
                  <c:v>1.580246913580247E-2</c:v>
                </c:pt>
                <c:pt idx="132">
                  <c:v>1.580246913580247E-2</c:v>
                </c:pt>
                <c:pt idx="133">
                  <c:v>1.6555555555555556E-2</c:v>
                </c:pt>
                <c:pt idx="134">
                  <c:v>1.6555555555555556E-2</c:v>
                </c:pt>
                <c:pt idx="135">
                  <c:v>1.6555555555555556E-2</c:v>
                </c:pt>
                <c:pt idx="136">
                  <c:v>1.6555555555555556E-2</c:v>
                </c:pt>
                <c:pt idx="137">
                  <c:v>1.6555555555555556E-2</c:v>
                </c:pt>
                <c:pt idx="138">
                  <c:v>1.7308641975308642E-2</c:v>
                </c:pt>
                <c:pt idx="139">
                  <c:v>1.7308641975308642E-2</c:v>
                </c:pt>
                <c:pt idx="140">
                  <c:v>1.7308641975308642E-2</c:v>
                </c:pt>
                <c:pt idx="141">
                  <c:v>1.7308641975308642E-2</c:v>
                </c:pt>
                <c:pt idx="142">
                  <c:v>1.8061728395061729E-2</c:v>
                </c:pt>
                <c:pt idx="143">
                  <c:v>1.8061728395061729E-2</c:v>
                </c:pt>
                <c:pt idx="144">
                  <c:v>1.8061728395061729E-2</c:v>
                </c:pt>
                <c:pt idx="145">
                  <c:v>1.8061728395061729E-2</c:v>
                </c:pt>
                <c:pt idx="146">
                  <c:v>1.8061728395061729E-2</c:v>
                </c:pt>
                <c:pt idx="147">
                  <c:v>1.8814814814814815E-2</c:v>
                </c:pt>
                <c:pt idx="148">
                  <c:v>1.8814814814814815E-2</c:v>
                </c:pt>
                <c:pt idx="149">
                  <c:v>1.8814814814814815E-2</c:v>
                </c:pt>
                <c:pt idx="150">
                  <c:v>1.8814814814814815E-2</c:v>
                </c:pt>
                <c:pt idx="151">
                  <c:v>1.8814814814814815E-2</c:v>
                </c:pt>
                <c:pt idx="152">
                  <c:v>1.9567901234567902E-2</c:v>
                </c:pt>
                <c:pt idx="153">
                  <c:v>1.9567901234567902E-2</c:v>
                </c:pt>
                <c:pt idx="154">
                  <c:v>1.9567901234567902E-2</c:v>
                </c:pt>
                <c:pt idx="155">
                  <c:v>1.9567901234567902E-2</c:v>
                </c:pt>
                <c:pt idx="156">
                  <c:v>2.0320987654320985E-2</c:v>
                </c:pt>
                <c:pt idx="157">
                  <c:v>2.0320987654320985E-2</c:v>
                </c:pt>
                <c:pt idx="158">
                  <c:v>2.0320987654320985E-2</c:v>
                </c:pt>
                <c:pt idx="159">
                  <c:v>2.0320987654320985E-2</c:v>
                </c:pt>
                <c:pt idx="160">
                  <c:v>2.0320987654320985E-2</c:v>
                </c:pt>
                <c:pt idx="161">
                  <c:v>2.1074074074074075E-2</c:v>
                </c:pt>
                <c:pt idx="162">
                  <c:v>2.1074074074074075E-2</c:v>
                </c:pt>
                <c:pt idx="163">
                  <c:v>2.1074074074074075E-2</c:v>
                </c:pt>
                <c:pt idx="164">
                  <c:v>2.1074074074074075E-2</c:v>
                </c:pt>
                <c:pt idx="165">
                  <c:v>2.1827160493827161E-2</c:v>
                </c:pt>
                <c:pt idx="166">
                  <c:v>2.1827160493827161E-2</c:v>
                </c:pt>
                <c:pt idx="167">
                  <c:v>2.1827160493827161E-2</c:v>
                </c:pt>
                <c:pt idx="168">
                  <c:v>2.1827160493827161E-2</c:v>
                </c:pt>
                <c:pt idx="169">
                  <c:v>2.1827160493827161E-2</c:v>
                </c:pt>
                <c:pt idx="170">
                  <c:v>2.2580246913580248E-2</c:v>
                </c:pt>
                <c:pt idx="171">
                  <c:v>2.2580246913580248E-2</c:v>
                </c:pt>
                <c:pt idx="172">
                  <c:v>2.2580246913580248E-2</c:v>
                </c:pt>
                <c:pt idx="173">
                  <c:v>2.2580246913580248E-2</c:v>
                </c:pt>
                <c:pt idx="174">
                  <c:v>2.2580246913580248E-2</c:v>
                </c:pt>
                <c:pt idx="175">
                  <c:v>2.3333333333333331E-2</c:v>
                </c:pt>
                <c:pt idx="176">
                  <c:v>2.3333333333333331E-2</c:v>
                </c:pt>
                <c:pt idx="177">
                  <c:v>2.3333333333333331E-2</c:v>
                </c:pt>
                <c:pt idx="178">
                  <c:v>2.3333333333333331E-2</c:v>
                </c:pt>
                <c:pt idx="179">
                  <c:v>2.4086419753086421E-2</c:v>
                </c:pt>
                <c:pt idx="180">
                  <c:v>2.4086419753086421E-2</c:v>
                </c:pt>
                <c:pt idx="181">
                  <c:v>2.4086419753086421E-2</c:v>
                </c:pt>
                <c:pt idx="182">
                  <c:v>2.4086419753086421E-2</c:v>
                </c:pt>
                <c:pt idx="183">
                  <c:v>2.4086419753086421E-2</c:v>
                </c:pt>
                <c:pt idx="184">
                  <c:v>2.4839506172839507E-2</c:v>
                </c:pt>
                <c:pt idx="185">
                  <c:v>2.4839506172839507E-2</c:v>
                </c:pt>
                <c:pt idx="186">
                  <c:v>2.4839506172839507E-2</c:v>
                </c:pt>
                <c:pt idx="187">
                  <c:v>2.4839506172839507E-2</c:v>
                </c:pt>
                <c:pt idx="188">
                  <c:v>2.559259259259259E-2</c:v>
                </c:pt>
                <c:pt idx="189">
                  <c:v>2.559259259259259E-2</c:v>
                </c:pt>
                <c:pt idx="190">
                  <c:v>2.559259259259259E-2</c:v>
                </c:pt>
                <c:pt idx="191">
                  <c:v>2.559259259259259E-2</c:v>
                </c:pt>
                <c:pt idx="192">
                  <c:v>2.559259259259259E-2</c:v>
                </c:pt>
                <c:pt idx="193">
                  <c:v>2.6345679012345677E-2</c:v>
                </c:pt>
                <c:pt idx="194">
                  <c:v>2.6345679012345677E-2</c:v>
                </c:pt>
                <c:pt idx="195">
                  <c:v>2.6345679012345677E-2</c:v>
                </c:pt>
                <c:pt idx="196">
                  <c:v>2.6345679012345677E-2</c:v>
                </c:pt>
                <c:pt idx="197">
                  <c:v>2.6345679012345677E-2</c:v>
                </c:pt>
                <c:pt idx="198">
                  <c:v>2.7098765432098763E-2</c:v>
                </c:pt>
                <c:pt idx="199">
                  <c:v>2.7098765432098763E-2</c:v>
                </c:pt>
                <c:pt idx="200">
                  <c:v>2.7098765432098763E-2</c:v>
                </c:pt>
                <c:pt idx="201">
                  <c:v>2.7098765432098763E-2</c:v>
                </c:pt>
                <c:pt idx="202">
                  <c:v>2.785185185185185E-2</c:v>
                </c:pt>
                <c:pt idx="203">
                  <c:v>2.785185185185185E-2</c:v>
                </c:pt>
                <c:pt idx="204">
                  <c:v>2.785185185185185E-2</c:v>
                </c:pt>
                <c:pt idx="205">
                  <c:v>2.785185185185185E-2</c:v>
                </c:pt>
                <c:pt idx="206">
                  <c:v>2.785185185185185E-2</c:v>
                </c:pt>
                <c:pt idx="207">
                  <c:v>2.859259259259259E-2</c:v>
                </c:pt>
                <c:pt idx="208">
                  <c:v>2.859259259259259E-2</c:v>
                </c:pt>
                <c:pt idx="209">
                  <c:v>2.859259259259259E-2</c:v>
                </c:pt>
                <c:pt idx="210">
                  <c:v>2.859259259259259E-2</c:v>
                </c:pt>
                <c:pt idx="211">
                  <c:v>2.859259259259259E-2</c:v>
                </c:pt>
                <c:pt idx="212">
                  <c:v>2.9345679012345676E-2</c:v>
                </c:pt>
                <c:pt idx="213">
                  <c:v>2.9345679012345676E-2</c:v>
                </c:pt>
                <c:pt idx="214">
                  <c:v>2.9345679012345676E-2</c:v>
                </c:pt>
                <c:pt idx="215">
                  <c:v>2.9345679012345676E-2</c:v>
                </c:pt>
                <c:pt idx="216">
                  <c:v>3.0098765432098766E-2</c:v>
                </c:pt>
                <c:pt idx="217">
                  <c:v>3.0098765432098766E-2</c:v>
                </c:pt>
                <c:pt idx="218">
                  <c:v>3.0098765432098766E-2</c:v>
                </c:pt>
                <c:pt idx="219">
                  <c:v>3.0098765432098766E-2</c:v>
                </c:pt>
                <c:pt idx="220">
                  <c:v>3.0098765432098766E-2</c:v>
                </c:pt>
                <c:pt idx="221">
                  <c:v>3.0851851851851853E-2</c:v>
                </c:pt>
                <c:pt idx="222">
                  <c:v>3.0851851851851853E-2</c:v>
                </c:pt>
                <c:pt idx="223">
                  <c:v>3.0851851851851853E-2</c:v>
                </c:pt>
                <c:pt idx="224">
                  <c:v>3.0851851851851853E-2</c:v>
                </c:pt>
                <c:pt idx="225">
                  <c:v>3.1604938271604939E-2</c:v>
                </c:pt>
                <c:pt idx="226">
                  <c:v>3.1604938271604939E-2</c:v>
                </c:pt>
                <c:pt idx="227">
                  <c:v>3.1604938271604939E-2</c:v>
                </c:pt>
                <c:pt idx="228">
                  <c:v>3.1604938271604939E-2</c:v>
                </c:pt>
                <c:pt idx="229">
                  <c:v>3.1604938271604939E-2</c:v>
                </c:pt>
                <c:pt idx="230">
                  <c:v>3.2358024691358026E-2</c:v>
                </c:pt>
                <c:pt idx="231">
                  <c:v>3.2358024691358026E-2</c:v>
                </c:pt>
                <c:pt idx="232">
                  <c:v>3.2358024691358026E-2</c:v>
                </c:pt>
                <c:pt idx="233">
                  <c:v>3.2358024691358026E-2</c:v>
                </c:pt>
                <c:pt idx="234">
                  <c:v>3.2358024691358026E-2</c:v>
                </c:pt>
                <c:pt idx="235">
                  <c:v>3.3111111111111112E-2</c:v>
                </c:pt>
                <c:pt idx="236">
                  <c:v>3.3111111111111112E-2</c:v>
                </c:pt>
                <c:pt idx="237">
                  <c:v>3.3111111111111112E-2</c:v>
                </c:pt>
                <c:pt idx="238">
                  <c:v>3.3111111111111112E-2</c:v>
                </c:pt>
                <c:pt idx="239">
                  <c:v>3.3864197530864198E-2</c:v>
                </c:pt>
                <c:pt idx="240">
                  <c:v>3.3864197530864198E-2</c:v>
                </c:pt>
                <c:pt idx="241">
                  <c:v>3.3864197530864198E-2</c:v>
                </c:pt>
                <c:pt idx="242">
                  <c:v>3.3864197530864198E-2</c:v>
                </c:pt>
                <c:pt idx="243">
                  <c:v>3.3864197530864198E-2</c:v>
                </c:pt>
                <c:pt idx="244">
                  <c:v>3.4617283950617285E-2</c:v>
                </c:pt>
                <c:pt idx="245">
                  <c:v>3.4617283950617285E-2</c:v>
                </c:pt>
                <c:pt idx="246">
                  <c:v>3.4617283950617285E-2</c:v>
                </c:pt>
                <c:pt idx="247">
                  <c:v>3.4617283950617285E-2</c:v>
                </c:pt>
                <c:pt idx="248">
                  <c:v>3.5370370370370371E-2</c:v>
                </c:pt>
                <c:pt idx="249">
                  <c:v>3.5370370370370371E-2</c:v>
                </c:pt>
                <c:pt idx="250">
                  <c:v>3.5370370370370371E-2</c:v>
                </c:pt>
                <c:pt idx="251">
                  <c:v>3.5370370370370371E-2</c:v>
                </c:pt>
                <c:pt idx="252">
                  <c:v>3.5370370370370371E-2</c:v>
                </c:pt>
                <c:pt idx="253">
                  <c:v>3.6123456790123458E-2</c:v>
                </c:pt>
                <c:pt idx="254">
                  <c:v>3.6123456790123458E-2</c:v>
                </c:pt>
                <c:pt idx="255">
                  <c:v>3.6123456790123458E-2</c:v>
                </c:pt>
                <c:pt idx="256">
                  <c:v>3.6123456790123458E-2</c:v>
                </c:pt>
                <c:pt idx="257">
                  <c:v>3.6123456790123458E-2</c:v>
                </c:pt>
                <c:pt idx="258">
                  <c:v>3.6876543209876544E-2</c:v>
                </c:pt>
                <c:pt idx="259">
                  <c:v>3.6876543209876544E-2</c:v>
                </c:pt>
                <c:pt idx="260">
                  <c:v>3.6876543209876544E-2</c:v>
                </c:pt>
                <c:pt idx="261">
                  <c:v>3.6876543209876544E-2</c:v>
                </c:pt>
                <c:pt idx="262">
                  <c:v>3.7629629629629631E-2</c:v>
                </c:pt>
                <c:pt idx="263">
                  <c:v>3.7629629629629631E-2</c:v>
                </c:pt>
                <c:pt idx="264">
                  <c:v>3.7629629629629631E-2</c:v>
                </c:pt>
                <c:pt idx="265">
                  <c:v>3.7629629629629631E-2</c:v>
                </c:pt>
                <c:pt idx="266">
                  <c:v>3.7629629629629631E-2</c:v>
                </c:pt>
                <c:pt idx="267">
                  <c:v>3.8382716049382717E-2</c:v>
                </c:pt>
                <c:pt idx="268">
                  <c:v>3.8382716049382717E-2</c:v>
                </c:pt>
                <c:pt idx="269">
                  <c:v>3.8382716049382717E-2</c:v>
                </c:pt>
                <c:pt idx="270">
                  <c:v>3.8382716049382717E-2</c:v>
                </c:pt>
                <c:pt idx="271">
                  <c:v>3.8382716049382717E-2</c:v>
                </c:pt>
                <c:pt idx="272">
                  <c:v>3.9135802469135804E-2</c:v>
                </c:pt>
                <c:pt idx="273">
                  <c:v>3.9135802469135804E-2</c:v>
                </c:pt>
                <c:pt idx="274">
                  <c:v>3.9135802469135804E-2</c:v>
                </c:pt>
                <c:pt idx="275">
                  <c:v>3.9135802469135804E-2</c:v>
                </c:pt>
                <c:pt idx="276">
                  <c:v>3.988888888888889E-2</c:v>
                </c:pt>
                <c:pt idx="277">
                  <c:v>3.988888888888889E-2</c:v>
                </c:pt>
                <c:pt idx="278">
                  <c:v>3.988888888888889E-2</c:v>
                </c:pt>
                <c:pt idx="279">
                  <c:v>3.988888888888889E-2</c:v>
                </c:pt>
                <c:pt idx="280">
                  <c:v>3.988888888888889E-2</c:v>
                </c:pt>
                <c:pt idx="281">
                  <c:v>4.064197530864197E-2</c:v>
                </c:pt>
                <c:pt idx="282">
                  <c:v>4.064197530864197E-2</c:v>
                </c:pt>
                <c:pt idx="283">
                  <c:v>4.064197530864197E-2</c:v>
                </c:pt>
                <c:pt idx="284">
                  <c:v>4.064197530864197E-2</c:v>
                </c:pt>
                <c:pt idx="285">
                  <c:v>4.1395061728395063E-2</c:v>
                </c:pt>
                <c:pt idx="286">
                  <c:v>4.1395061728395063E-2</c:v>
                </c:pt>
                <c:pt idx="287">
                  <c:v>4.1395061728395063E-2</c:v>
                </c:pt>
                <c:pt idx="288">
                  <c:v>4.1395061728395063E-2</c:v>
                </c:pt>
                <c:pt idx="289">
                  <c:v>4.1395061728395063E-2</c:v>
                </c:pt>
                <c:pt idx="290">
                  <c:v>4.214814814814815E-2</c:v>
                </c:pt>
                <c:pt idx="291">
                  <c:v>4.214814814814815E-2</c:v>
                </c:pt>
                <c:pt idx="292">
                  <c:v>4.214814814814815E-2</c:v>
                </c:pt>
                <c:pt idx="293">
                  <c:v>4.214814814814815E-2</c:v>
                </c:pt>
                <c:pt idx="294">
                  <c:v>4.214814814814815E-2</c:v>
                </c:pt>
                <c:pt idx="295">
                  <c:v>4.2901234567901236E-2</c:v>
                </c:pt>
                <c:pt idx="296">
                  <c:v>4.2901234567901236E-2</c:v>
                </c:pt>
                <c:pt idx="297">
                  <c:v>4.2901234567901236E-2</c:v>
                </c:pt>
                <c:pt idx="298">
                  <c:v>4.2901234567901236E-2</c:v>
                </c:pt>
                <c:pt idx="299">
                  <c:v>4.3654320987654323E-2</c:v>
                </c:pt>
                <c:pt idx="300">
                  <c:v>4.3654320987654323E-2</c:v>
                </c:pt>
                <c:pt idx="301">
                  <c:v>4.3654320987654323E-2</c:v>
                </c:pt>
                <c:pt idx="302">
                  <c:v>4.3654320987654323E-2</c:v>
                </c:pt>
                <c:pt idx="303">
                  <c:v>4.3654320987654323E-2</c:v>
                </c:pt>
                <c:pt idx="304">
                  <c:v>4.4407407407407409E-2</c:v>
                </c:pt>
                <c:pt idx="305">
                  <c:v>4.4407407407407409E-2</c:v>
                </c:pt>
                <c:pt idx="306">
                  <c:v>4.4407407407407409E-2</c:v>
                </c:pt>
                <c:pt idx="307">
                  <c:v>4.4407407407407409E-2</c:v>
                </c:pt>
                <c:pt idx="308">
                  <c:v>4.4407407407407409E-2</c:v>
                </c:pt>
                <c:pt idx="309">
                  <c:v>4.5160493827160496E-2</c:v>
                </c:pt>
                <c:pt idx="310">
                  <c:v>4.5160493827160496E-2</c:v>
                </c:pt>
                <c:pt idx="311">
                  <c:v>4.5160493827160496E-2</c:v>
                </c:pt>
                <c:pt idx="312">
                  <c:v>4.5160493827160496E-2</c:v>
                </c:pt>
                <c:pt idx="313">
                  <c:v>4.5913580246913575E-2</c:v>
                </c:pt>
                <c:pt idx="314">
                  <c:v>4.5913580246913575E-2</c:v>
                </c:pt>
                <c:pt idx="315">
                  <c:v>4.5913580246913575E-2</c:v>
                </c:pt>
                <c:pt idx="316">
                  <c:v>4.5913580246913575E-2</c:v>
                </c:pt>
                <c:pt idx="317">
                  <c:v>4.5913580246913575E-2</c:v>
                </c:pt>
                <c:pt idx="318">
                  <c:v>4.6666666666666662E-2</c:v>
                </c:pt>
                <c:pt idx="319">
                  <c:v>4.6666666666666662E-2</c:v>
                </c:pt>
                <c:pt idx="320">
                  <c:v>4.6666666666666662E-2</c:v>
                </c:pt>
                <c:pt idx="321">
                  <c:v>4.6666666666666662E-2</c:v>
                </c:pt>
                <c:pt idx="322">
                  <c:v>4.7407407407407405E-2</c:v>
                </c:pt>
                <c:pt idx="323">
                  <c:v>4.7407407407407405E-2</c:v>
                </c:pt>
                <c:pt idx="324">
                  <c:v>4.7407407407407405E-2</c:v>
                </c:pt>
                <c:pt idx="325">
                  <c:v>4.7407407407407405E-2</c:v>
                </c:pt>
                <c:pt idx="326">
                  <c:v>4.7407407407407405E-2</c:v>
                </c:pt>
                <c:pt idx="327">
                  <c:v>4.8160493827160492E-2</c:v>
                </c:pt>
                <c:pt idx="328">
                  <c:v>4.8160493827160492E-2</c:v>
                </c:pt>
                <c:pt idx="329">
                  <c:v>4.8160493827160492E-2</c:v>
                </c:pt>
                <c:pt idx="330">
                  <c:v>4.8160493827160492E-2</c:v>
                </c:pt>
                <c:pt idx="331">
                  <c:v>4.8160493827160492E-2</c:v>
                </c:pt>
                <c:pt idx="332">
                  <c:v>4.8913580246913585E-2</c:v>
                </c:pt>
                <c:pt idx="333">
                  <c:v>4.8913580246913585E-2</c:v>
                </c:pt>
                <c:pt idx="334">
                  <c:v>4.8913580246913585E-2</c:v>
                </c:pt>
                <c:pt idx="335">
                  <c:v>4.8913580246913585E-2</c:v>
                </c:pt>
                <c:pt idx="336">
                  <c:v>4.9666666666666665E-2</c:v>
                </c:pt>
                <c:pt idx="337">
                  <c:v>4.9666666666666665E-2</c:v>
                </c:pt>
                <c:pt idx="338">
                  <c:v>4.9666666666666665E-2</c:v>
                </c:pt>
                <c:pt idx="339">
                  <c:v>4.9666666666666665E-2</c:v>
                </c:pt>
                <c:pt idx="340">
                  <c:v>4.9666666666666665E-2</c:v>
                </c:pt>
                <c:pt idx="341">
                  <c:v>5.0419753086419751E-2</c:v>
                </c:pt>
                <c:pt idx="342">
                  <c:v>5.0419753086419751E-2</c:v>
                </c:pt>
                <c:pt idx="343">
                  <c:v>5.0419753086419751E-2</c:v>
                </c:pt>
                <c:pt idx="344">
                  <c:v>5.0419753086419751E-2</c:v>
                </c:pt>
                <c:pt idx="345">
                  <c:v>5.1172839506172837E-2</c:v>
                </c:pt>
                <c:pt idx="346">
                  <c:v>5.1172839506172837E-2</c:v>
                </c:pt>
                <c:pt idx="347">
                  <c:v>5.1172839506172837E-2</c:v>
                </c:pt>
                <c:pt idx="348">
                  <c:v>5.1172839506172837E-2</c:v>
                </c:pt>
                <c:pt idx="349">
                  <c:v>5.1172839506172837E-2</c:v>
                </c:pt>
                <c:pt idx="350">
                  <c:v>5.1925925925925931E-2</c:v>
                </c:pt>
                <c:pt idx="351">
                  <c:v>5.1925925925925931E-2</c:v>
                </c:pt>
                <c:pt idx="352">
                  <c:v>5.1925925925925931E-2</c:v>
                </c:pt>
                <c:pt idx="353">
                  <c:v>5.1925925925925931E-2</c:v>
                </c:pt>
                <c:pt idx="354">
                  <c:v>5.1925925925925931E-2</c:v>
                </c:pt>
                <c:pt idx="355">
                  <c:v>5.2679012345679017E-2</c:v>
                </c:pt>
                <c:pt idx="356">
                  <c:v>5.2679012345679017E-2</c:v>
                </c:pt>
                <c:pt idx="357">
                  <c:v>5.2679012345679017E-2</c:v>
                </c:pt>
                <c:pt idx="358">
                  <c:v>5.2679012345679017E-2</c:v>
                </c:pt>
                <c:pt idx="359">
                  <c:v>5.3432098765432104E-2</c:v>
                </c:pt>
                <c:pt idx="360">
                  <c:v>5.3432098765432104E-2</c:v>
                </c:pt>
                <c:pt idx="361">
                  <c:v>5.3432098765432104E-2</c:v>
                </c:pt>
                <c:pt idx="362">
                  <c:v>5.3432098765432104E-2</c:v>
                </c:pt>
                <c:pt idx="363">
                  <c:v>5.3432098765432104E-2</c:v>
                </c:pt>
                <c:pt idx="364">
                  <c:v>5.418518518518519E-2</c:v>
                </c:pt>
                <c:pt idx="365">
                  <c:v>5.418518518518519E-2</c:v>
                </c:pt>
                <c:pt idx="366">
                  <c:v>5.418518518518519E-2</c:v>
                </c:pt>
                <c:pt idx="367">
                  <c:v>5.418518518518519E-2</c:v>
                </c:pt>
                <c:pt idx="368">
                  <c:v>5.4938271604938277E-2</c:v>
                </c:pt>
                <c:pt idx="369">
                  <c:v>5.4938271604938277E-2</c:v>
                </c:pt>
                <c:pt idx="370">
                  <c:v>5.4938271604938277E-2</c:v>
                </c:pt>
                <c:pt idx="371">
                  <c:v>5.4938271604938277E-2</c:v>
                </c:pt>
                <c:pt idx="372">
                  <c:v>5.4938271604938277E-2</c:v>
                </c:pt>
                <c:pt idx="373">
                  <c:v>5.5691358024691356E-2</c:v>
                </c:pt>
                <c:pt idx="374">
                  <c:v>5.5691358024691356E-2</c:v>
                </c:pt>
                <c:pt idx="375">
                  <c:v>5.5691358024691356E-2</c:v>
                </c:pt>
                <c:pt idx="376">
                  <c:v>5.5691358024691356E-2</c:v>
                </c:pt>
                <c:pt idx="377">
                  <c:v>5.5691358024691356E-2</c:v>
                </c:pt>
                <c:pt idx="378">
                  <c:v>5.6444444444444443E-2</c:v>
                </c:pt>
                <c:pt idx="379">
                  <c:v>5.6444444444444443E-2</c:v>
                </c:pt>
                <c:pt idx="380">
                  <c:v>5.6444444444444443E-2</c:v>
                </c:pt>
                <c:pt idx="381">
                  <c:v>5.6444444444444443E-2</c:v>
                </c:pt>
                <c:pt idx="382">
                  <c:v>5.7197530864197529E-2</c:v>
                </c:pt>
                <c:pt idx="383">
                  <c:v>5.7197530864197529E-2</c:v>
                </c:pt>
                <c:pt idx="384">
                  <c:v>5.7197530864197529E-2</c:v>
                </c:pt>
                <c:pt idx="385">
                  <c:v>5.7197530864197529E-2</c:v>
                </c:pt>
                <c:pt idx="386">
                  <c:v>5.7197530864197529E-2</c:v>
                </c:pt>
                <c:pt idx="387">
                  <c:v>5.7950617283950616E-2</c:v>
                </c:pt>
                <c:pt idx="388">
                  <c:v>5.7950617283950616E-2</c:v>
                </c:pt>
                <c:pt idx="389">
                  <c:v>5.7950617283950616E-2</c:v>
                </c:pt>
                <c:pt idx="390">
                  <c:v>5.7950617283950616E-2</c:v>
                </c:pt>
                <c:pt idx="391">
                  <c:v>5.7950617283950616E-2</c:v>
                </c:pt>
                <c:pt idx="392">
                  <c:v>5.8703703703703702E-2</c:v>
                </c:pt>
                <c:pt idx="393">
                  <c:v>5.8703703703703702E-2</c:v>
                </c:pt>
                <c:pt idx="394">
                  <c:v>5.8703703703703702E-2</c:v>
                </c:pt>
                <c:pt idx="395">
                  <c:v>5.8703703703703702E-2</c:v>
                </c:pt>
                <c:pt idx="396">
                  <c:v>5.9456790123456789E-2</c:v>
                </c:pt>
                <c:pt idx="397">
                  <c:v>5.9456790123456789E-2</c:v>
                </c:pt>
                <c:pt idx="398">
                  <c:v>5.9456790123456789E-2</c:v>
                </c:pt>
                <c:pt idx="399">
                  <c:v>5.9456790123456789E-2</c:v>
                </c:pt>
                <c:pt idx="400">
                  <c:v>5.9456790123456789E-2</c:v>
                </c:pt>
                <c:pt idx="401">
                  <c:v>6.0209876543209875E-2</c:v>
                </c:pt>
                <c:pt idx="402">
                  <c:v>6.0209876543209875E-2</c:v>
                </c:pt>
                <c:pt idx="403">
                  <c:v>6.0209876543209875E-2</c:v>
                </c:pt>
                <c:pt idx="404">
                  <c:v>6.0209876543209875E-2</c:v>
                </c:pt>
                <c:pt idx="405">
                  <c:v>6.0962962962962962E-2</c:v>
                </c:pt>
                <c:pt idx="406">
                  <c:v>6.0962962962962962E-2</c:v>
                </c:pt>
                <c:pt idx="407">
                  <c:v>6.0962962962962962E-2</c:v>
                </c:pt>
                <c:pt idx="408">
                  <c:v>6.0962962962962962E-2</c:v>
                </c:pt>
                <c:pt idx="409">
                  <c:v>6.0962962962962962E-2</c:v>
                </c:pt>
                <c:pt idx="410">
                  <c:v>6.1716049382716048E-2</c:v>
                </c:pt>
                <c:pt idx="411">
                  <c:v>6.1716049382716048E-2</c:v>
                </c:pt>
                <c:pt idx="412">
                  <c:v>6.1716049382716048E-2</c:v>
                </c:pt>
                <c:pt idx="413">
                  <c:v>6.1716049382716048E-2</c:v>
                </c:pt>
                <c:pt idx="414">
                  <c:v>6.1716049382716048E-2</c:v>
                </c:pt>
                <c:pt idx="415">
                  <c:v>6.2469135802469128E-2</c:v>
                </c:pt>
                <c:pt idx="416">
                  <c:v>6.2469135802469128E-2</c:v>
                </c:pt>
                <c:pt idx="417">
                  <c:v>6.2469135802469128E-2</c:v>
                </c:pt>
                <c:pt idx="418">
                  <c:v>6.2469135802469128E-2</c:v>
                </c:pt>
                <c:pt idx="419">
                  <c:v>6.3222222222222221E-2</c:v>
                </c:pt>
                <c:pt idx="420">
                  <c:v>6.3222222222222221E-2</c:v>
                </c:pt>
                <c:pt idx="421">
                  <c:v>6.3222222222222221E-2</c:v>
                </c:pt>
                <c:pt idx="422">
                  <c:v>6.3222222222222221E-2</c:v>
                </c:pt>
                <c:pt idx="423">
                  <c:v>6.3222222222222221E-2</c:v>
                </c:pt>
                <c:pt idx="424">
                  <c:v>6.3975308641975315E-2</c:v>
                </c:pt>
                <c:pt idx="425">
                  <c:v>6.3975308641975315E-2</c:v>
                </c:pt>
                <c:pt idx="426">
                  <c:v>6.3975308641975315E-2</c:v>
                </c:pt>
                <c:pt idx="427">
                  <c:v>6.3975308641975315E-2</c:v>
                </c:pt>
                <c:pt idx="428">
                  <c:v>6.3975308641975315E-2</c:v>
                </c:pt>
                <c:pt idx="429">
                  <c:v>6.4728395061728394E-2</c:v>
                </c:pt>
                <c:pt idx="430">
                  <c:v>6.4728395061728394E-2</c:v>
                </c:pt>
                <c:pt idx="431">
                  <c:v>6.4728395061728394E-2</c:v>
                </c:pt>
                <c:pt idx="432">
                  <c:v>6.4728395061728394E-2</c:v>
                </c:pt>
                <c:pt idx="433">
                  <c:v>6.5481481481481488E-2</c:v>
                </c:pt>
                <c:pt idx="434">
                  <c:v>6.5481481481481488E-2</c:v>
                </c:pt>
                <c:pt idx="435">
                  <c:v>6.5481481481481488E-2</c:v>
                </c:pt>
                <c:pt idx="436">
                  <c:v>6.5481481481481488E-2</c:v>
                </c:pt>
                <c:pt idx="437">
                  <c:v>6.5481481481481488E-2</c:v>
                </c:pt>
                <c:pt idx="438">
                  <c:v>6.6222222222222224E-2</c:v>
                </c:pt>
                <c:pt idx="439">
                  <c:v>6.6222222222222224E-2</c:v>
                </c:pt>
                <c:pt idx="440">
                  <c:v>6.6222222222222224E-2</c:v>
                </c:pt>
                <c:pt idx="441">
                  <c:v>6.6222222222222224E-2</c:v>
                </c:pt>
                <c:pt idx="442">
                  <c:v>6.6975308641975304E-2</c:v>
                </c:pt>
                <c:pt idx="443">
                  <c:v>6.6975308641975304E-2</c:v>
                </c:pt>
                <c:pt idx="444">
                  <c:v>6.6975308641975304E-2</c:v>
                </c:pt>
                <c:pt idx="445">
                  <c:v>6.6975308641975304E-2</c:v>
                </c:pt>
                <c:pt idx="446">
                  <c:v>6.6975308641975304E-2</c:v>
                </c:pt>
                <c:pt idx="447">
                  <c:v>6.7728395061728397E-2</c:v>
                </c:pt>
                <c:pt idx="448">
                  <c:v>6.7728395061728397E-2</c:v>
                </c:pt>
                <c:pt idx="449">
                  <c:v>6.7728395061728397E-2</c:v>
                </c:pt>
                <c:pt idx="450">
                  <c:v>6.7728395061728397E-2</c:v>
                </c:pt>
                <c:pt idx="451">
                  <c:v>6.7728395061728397E-2</c:v>
                </c:pt>
                <c:pt idx="452">
                  <c:v>6.8481481481481477E-2</c:v>
                </c:pt>
                <c:pt idx="453">
                  <c:v>6.8481481481481477E-2</c:v>
                </c:pt>
                <c:pt idx="454">
                  <c:v>6.8481481481481477E-2</c:v>
                </c:pt>
                <c:pt idx="455">
                  <c:v>6.8481481481481477E-2</c:v>
                </c:pt>
                <c:pt idx="456">
                  <c:v>6.923456790123457E-2</c:v>
                </c:pt>
                <c:pt idx="457">
                  <c:v>6.923456790123457E-2</c:v>
                </c:pt>
                <c:pt idx="458">
                  <c:v>6.923456790123457E-2</c:v>
                </c:pt>
                <c:pt idx="459">
                  <c:v>6.923456790123457E-2</c:v>
                </c:pt>
                <c:pt idx="460">
                  <c:v>6.923456790123457E-2</c:v>
                </c:pt>
                <c:pt idx="461">
                  <c:v>6.9987654320987649E-2</c:v>
                </c:pt>
                <c:pt idx="462">
                  <c:v>6.9987654320987649E-2</c:v>
                </c:pt>
                <c:pt idx="463">
                  <c:v>6.9987654320987649E-2</c:v>
                </c:pt>
                <c:pt idx="464">
                  <c:v>6.9987654320987649E-2</c:v>
                </c:pt>
                <c:pt idx="465">
                  <c:v>7.0740740740740743E-2</c:v>
                </c:pt>
                <c:pt idx="466">
                  <c:v>7.0740740740740743E-2</c:v>
                </c:pt>
                <c:pt idx="467">
                  <c:v>7.0740740740740743E-2</c:v>
                </c:pt>
                <c:pt idx="468">
                  <c:v>7.0740740740740743E-2</c:v>
                </c:pt>
                <c:pt idx="469">
                  <c:v>7.0740740740740743E-2</c:v>
                </c:pt>
                <c:pt idx="470">
                  <c:v>7.1493827160493836E-2</c:v>
                </c:pt>
                <c:pt idx="471">
                  <c:v>7.1493827160493836E-2</c:v>
                </c:pt>
                <c:pt idx="472">
                  <c:v>7.1493827160493836E-2</c:v>
                </c:pt>
                <c:pt idx="473">
                  <c:v>7.1493827160493836E-2</c:v>
                </c:pt>
                <c:pt idx="474">
                  <c:v>7.1493827160493836E-2</c:v>
                </c:pt>
                <c:pt idx="475">
                  <c:v>7.2246913580246916E-2</c:v>
                </c:pt>
                <c:pt idx="476">
                  <c:v>7.2246913580246916E-2</c:v>
                </c:pt>
                <c:pt idx="477">
                  <c:v>7.2246913580246916E-2</c:v>
                </c:pt>
                <c:pt idx="478">
                  <c:v>7.2246913580246916E-2</c:v>
                </c:pt>
                <c:pt idx="479">
                  <c:v>7.3000000000000009E-2</c:v>
                </c:pt>
                <c:pt idx="480">
                  <c:v>7.3000000000000009E-2</c:v>
                </c:pt>
                <c:pt idx="481">
                  <c:v>7.3000000000000009E-2</c:v>
                </c:pt>
                <c:pt idx="482">
                  <c:v>7.3000000000000009E-2</c:v>
                </c:pt>
                <c:pt idx="483">
                  <c:v>7.3000000000000009E-2</c:v>
                </c:pt>
                <c:pt idx="484">
                  <c:v>7.3753086419753089E-2</c:v>
                </c:pt>
                <c:pt idx="485">
                  <c:v>7.3753086419753089E-2</c:v>
                </c:pt>
                <c:pt idx="486">
                  <c:v>7.3753086419753089E-2</c:v>
                </c:pt>
                <c:pt idx="487">
                  <c:v>7.3753086419753089E-2</c:v>
                </c:pt>
                <c:pt idx="488">
                  <c:v>7.3753086419753089E-2</c:v>
                </c:pt>
                <c:pt idx="489">
                  <c:v>7.4506172839506168E-2</c:v>
                </c:pt>
                <c:pt idx="490">
                  <c:v>7.4506172839506168E-2</c:v>
                </c:pt>
                <c:pt idx="491">
                  <c:v>7.4506172839506168E-2</c:v>
                </c:pt>
                <c:pt idx="492">
                  <c:v>7.4506172839506168E-2</c:v>
                </c:pt>
                <c:pt idx="493">
                  <c:v>7.5259259259259262E-2</c:v>
                </c:pt>
                <c:pt idx="494">
                  <c:v>7.5259259259259262E-2</c:v>
                </c:pt>
                <c:pt idx="495">
                  <c:v>7.5259259259259262E-2</c:v>
                </c:pt>
                <c:pt idx="496">
                  <c:v>7.5259259259259262E-2</c:v>
                </c:pt>
                <c:pt idx="497">
                  <c:v>7.5259259259259262E-2</c:v>
                </c:pt>
                <c:pt idx="498">
                  <c:v>7.6012345679012341E-2</c:v>
                </c:pt>
                <c:pt idx="499">
                  <c:v>7.6012345679012341E-2</c:v>
                </c:pt>
                <c:pt idx="500">
                  <c:v>7.6012345679012341E-2</c:v>
                </c:pt>
                <c:pt idx="501">
                  <c:v>7.6012345679012341E-2</c:v>
                </c:pt>
                <c:pt idx="502">
                  <c:v>7.6765432098765435E-2</c:v>
                </c:pt>
                <c:pt idx="503">
                  <c:v>7.6765432098765435E-2</c:v>
                </c:pt>
                <c:pt idx="504">
                  <c:v>7.6765432098765435E-2</c:v>
                </c:pt>
                <c:pt idx="505">
                  <c:v>7.6765432098765435E-2</c:v>
                </c:pt>
                <c:pt idx="506">
                  <c:v>7.6765432098765435E-2</c:v>
                </c:pt>
                <c:pt idx="507">
                  <c:v>7.7518518518518514E-2</c:v>
                </c:pt>
                <c:pt idx="508">
                  <c:v>7.7518518518518514E-2</c:v>
                </c:pt>
                <c:pt idx="509">
                  <c:v>7.7518518518518514E-2</c:v>
                </c:pt>
                <c:pt idx="510">
                  <c:v>7.7518518518518514E-2</c:v>
                </c:pt>
                <c:pt idx="511">
                  <c:v>7.7518518518518514E-2</c:v>
                </c:pt>
                <c:pt idx="512">
                  <c:v>7.8271604938271608E-2</c:v>
                </c:pt>
                <c:pt idx="513">
                  <c:v>7.8271604938271608E-2</c:v>
                </c:pt>
                <c:pt idx="514">
                  <c:v>7.8271604938271608E-2</c:v>
                </c:pt>
                <c:pt idx="515">
                  <c:v>7.8271604938271608E-2</c:v>
                </c:pt>
                <c:pt idx="516">
                  <c:v>7.9024691358024687E-2</c:v>
                </c:pt>
                <c:pt idx="517">
                  <c:v>7.9024691358024687E-2</c:v>
                </c:pt>
                <c:pt idx="518">
                  <c:v>7.9024691358024687E-2</c:v>
                </c:pt>
                <c:pt idx="519">
                  <c:v>7.9024691358024687E-2</c:v>
                </c:pt>
                <c:pt idx="520">
                  <c:v>7.9024691358024687E-2</c:v>
                </c:pt>
                <c:pt idx="521">
                  <c:v>7.9777777777777781E-2</c:v>
                </c:pt>
                <c:pt idx="522">
                  <c:v>7.9777777777777781E-2</c:v>
                </c:pt>
                <c:pt idx="523">
                  <c:v>7.9777777777777781E-2</c:v>
                </c:pt>
                <c:pt idx="524">
                  <c:v>7.9777777777777781E-2</c:v>
                </c:pt>
                <c:pt idx="525">
                  <c:v>7.9777777777777781E-2</c:v>
                </c:pt>
                <c:pt idx="526">
                  <c:v>8.053086419753086E-2</c:v>
                </c:pt>
                <c:pt idx="527">
                  <c:v>8.053086419753086E-2</c:v>
                </c:pt>
                <c:pt idx="528">
                  <c:v>8.053086419753086E-2</c:v>
                </c:pt>
                <c:pt idx="529">
                  <c:v>8.053086419753086E-2</c:v>
                </c:pt>
                <c:pt idx="530">
                  <c:v>8.128395061728394E-2</c:v>
                </c:pt>
                <c:pt idx="531">
                  <c:v>8.128395061728394E-2</c:v>
                </c:pt>
                <c:pt idx="532">
                  <c:v>8.128395061728394E-2</c:v>
                </c:pt>
                <c:pt idx="533">
                  <c:v>8.128395061728394E-2</c:v>
                </c:pt>
                <c:pt idx="534">
                  <c:v>8.128395061728394E-2</c:v>
                </c:pt>
                <c:pt idx="535">
                  <c:v>8.2037037037037033E-2</c:v>
                </c:pt>
                <c:pt idx="536">
                  <c:v>8.2037037037037033E-2</c:v>
                </c:pt>
                <c:pt idx="537">
                  <c:v>8.2037037037037033E-2</c:v>
                </c:pt>
                <c:pt idx="538">
                  <c:v>8.2037037037037033E-2</c:v>
                </c:pt>
                <c:pt idx="539">
                  <c:v>8.2790123456790127E-2</c:v>
                </c:pt>
                <c:pt idx="540">
                  <c:v>8.2790123456790127E-2</c:v>
                </c:pt>
                <c:pt idx="541">
                  <c:v>8.2790123456790127E-2</c:v>
                </c:pt>
                <c:pt idx="542">
                  <c:v>8.2790123456790127E-2</c:v>
                </c:pt>
                <c:pt idx="543">
                  <c:v>8.2790123456790127E-2</c:v>
                </c:pt>
                <c:pt idx="544">
                  <c:v>8.354320987654322E-2</c:v>
                </c:pt>
                <c:pt idx="545">
                  <c:v>8.354320987654322E-2</c:v>
                </c:pt>
                <c:pt idx="546">
                  <c:v>8.354320987654322E-2</c:v>
                </c:pt>
                <c:pt idx="547">
                  <c:v>8.354320987654322E-2</c:v>
                </c:pt>
                <c:pt idx="548">
                  <c:v>8.354320987654322E-2</c:v>
                </c:pt>
                <c:pt idx="549">
                  <c:v>8.42962962962963E-2</c:v>
                </c:pt>
                <c:pt idx="550">
                  <c:v>8.42962962962963E-2</c:v>
                </c:pt>
                <c:pt idx="551">
                  <c:v>8.42962962962963E-2</c:v>
                </c:pt>
                <c:pt idx="552">
                  <c:v>8.42962962962963E-2</c:v>
                </c:pt>
                <c:pt idx="553">
                  <c:v>8.5049382716049379E-2</c:v>
                </c:pt>
                <c:pt idx="554">
                  <c:v>8.5049382716049379E-2</c:v>
                </c:pt>
                <c:pt idx="555">
                  <c:v>8.5049382716049379E-2</c:v>
                </c:pt>
                <c:pt idx="556">
                  <c:v>8.5049382716049379E-2</c:v>
                </c:pt>
                <c:pt idx="557">
                  <c:v>8.5049382716049379E-2</c:v>
                </c:pt>
                <c:pt idx="558">
                  <c:v>8.5790123456790116E-2</c:v>
                </c:pt>
                <c:pt idx="559">
                  <c:v>8.5790123456790116E-2</c:v>
                </c:pt>
                <c:pt idx="560">
                  <c:v>8.5790123456790116E-2</c:v>
                </c:pt>
                <c:pt idx="561">
                  <c:v>8.5790123456790116E-2</c:v>
                </c:pt>
                <c:pt idx="562">
                  <c:v>8.6543209876543209E-2</c:v>
                </c:pt>
                <c:pt idx="563">
                  <c:v>8.6543209876543209E-2</c:v>
                </c:pt>
                <c:pt idx="564">
                  <c:v>8.6543209876543209E-2</c:v>
                </c:pt>
                <c:pt idx="565">
                  <c:v>8.6543209876543209E-2</c:v>
                </c:pt>
                <c:pt idx="566">
                  <c:v>8.6543209876543209E-2</c:v>
                </c:pt>
                <c:pt idx="567">
                  <c:v>8.7296296296296289E-2</c:v>
                </c:pt>
                <c:pt idx="568">
                  <c:v>8.7296296296296289E-2</c:v>
                </c:pt>
                <c:pt idx="569">
                  <c:v>8.7296296296296289E-2</c:v>
                </c:pt>
                <c:pt idx="570">
                  <c:v>8.7296296296296289E-2</c:v>
                </c:pt>
                <c:pt idx="571">
                  <c:v>8.7296296296296289E-2</c:v>
                </c:pt>
                <c:pt idx="572">
                  <c:v>8.8049382716049382E-2</c:v>
                </c:pt>
                <c:pt idx="573">
                  <c:v>8.8049382716049382E-2</c:v>
                </c:pt>
                <c:pt idx="574">
                  <c:v>8.8049382716049382E-2</c:v>
                </c:pt>
                <c:pt idx="575">
                  <c:v>8.8049382716049382E-2</c:v>
                </c:pt>
                <c:pt idx="576">
                  <c:v>8.8802469135802461E-2</c:v>
                </c:pt>
                <c:pt idx="577">
                  <c:v>8.8802469135802461E-2</c:v>
                </c:pt>
                <c:pt idx="578">
                  <c:v>8.8802469135802461E-2</c:v>
                </c:pt>
                <c:pt idx="579">
                  <c:v>8.8802469135802461E-2</c:v>
                </c:pt>
                <c:pt idx="580">
                  <c:v>8.8802469135802461E-2</c:v>
                </c:pt>
                <c:pt idx="581">
                  <c:v>8.9555555555555555E-2</c:v>
                </c:pt>
                <c:pt idx="582">
                  <c:v>8.9555555555555555E-2</c:v>
                </c:pt>
                <c:pt idx="583">
                  <c:v>8.9555555555555555E-2</c:v>
                </c:pt>
                <c:pt idx="584">
                  <c:v>8.9555555555555555E-2</c:v>
                </c:pt>
                <c:pt idx="585">
                  <c:v>8.9555555555555555E-2</c:v>
                </c:pt>
                <c:pt idx="586">
                  <c:v>9.0308641975308648E-2</c:v>
                </c:pt>
                <c:pt idx="587">
                  <c:v>9.0308641975308648E-2</c:v>
                </c:pt>
                <c:pt idx="588">
                  <c:v>9.0308641975308648E-2</c:v>
                </c:pt>
                <c:pt idx="589">
                  <c:v>9.0308641975308648E-2</c:v>
                </c:pt>
                <c:pt idx="590">
                  <c:v>9.1061728395061728E-2</c:v>
                </c:pt>
                <c:pt idx="591">
                  <c:v>9.1061728395061728E-2</c:v>
                </c:pt>
                <c:pt idx="592">
                  <c:v>9.1061728395061728E-2</c:v>
                </c:pt>
                <c:pt idx="593">
                  <c:v>9.1061728395061728E-2</c:v>
                </c:pt>
                <c:pt idx="594">
                  <c:v>9.1061728395061728E-2</c:v>
                </c:pt>
                <c:pt idx="595">
                  <c:v>9.1814814814814821E-2</c:v>
                </c:pt>
                <c:pt idx="596">
                  <c:v>9.1814814814814821E-2</c:v>
                </c:pt>
                <c:pt idx="597">
                  <c:v>9.1814814814814821E-2</c:v>
                </c:pt>
                <c:pt idx="598">
                  <c:v>9.1814814814814821E-2</c:v>
                </c:pt>
                <c:pt idx="599">
                  <c:v>9.2567901234567901E-2</c:v>
                </c:pt>
                <c:pt idx="600">
                  <c:v>9.2567901234567901E-2</c:v>
                </c:pt>
                <c:pt idx="601">
                  <c:v>9.2567901234567901E-2</c:v>
                </c:pt>
                <c:pt idx="602">
                  <c:v>9.2567901234567901E-2</c:v>
                </c:pt>
                <c:pt idx="603">
                  <c:v>9.2567901234567901E-2</c:v>
                </c:pt>
                <c:pt idx="604">
                  <c:v>9.3320987654320994E-2</c:v>
                </c:pt>
                <c:pt idx="605">
                  <c:v>9.3320987654320994E-2</c:v>
                </c:pt>
                <c:pt idx="606">
                  <c:v>9.3320987654320994E-2</c:v>
                </c:pt>
                <c:pt idx="607">
                  <c:v>9.3320987654320994E-2</c:v>
                </c:pt>
                <c:pt idx="608">
                  <c:v>9.3320987654320994E-2</c:v>
                </c:pt>
                <c:pt idx="609">
                  <c:v>9.4074074074074074E-2</c:v>
                </c:pt>
                <c:pt idx="610">
                  <c:v>9.4074074074074074E-2</c:v>
                </c:pt>
                <c:pt idx="611">
                  <c:v>9.4074074074074074E-2</c:v>
                </c:pt>
                <c:pt idx="612">
                  <c:v>9.4074074074074074E-2</c:v>
                </c:pt>
                <c:pt idx="613">
                  <c:v>9.4827160493827167E-2</c:v>
                </c:pt>
                <c:pt idx="614">
                  <c:v>9.4827160493827167E-2</c:v>
                </c:pt>
                <c:pt idx="615">
                  <c:v>9.4827160493827167E-2</c:v>
                </c:pt>
                <c:pt idx="616">
                  <c:v>9.4827160493827167E-2</c:v>
                </c:pt>
                <c:pt idx="617">
                  <c:v>9.4827160493827167E-2</c:v>
                </c:pt>
                <c:pt idx="618">
                  <c:v>9.5580246913580247E-2</c:v>
                </c:pt>
                <c:pt idx="619">
                  <c:v>9.5580246913580247E-2</c:v>
                </c:pt>
                <c:pt idx="620">
                  <c:v>9.5580246913580247E-2</c:v>
                </c:pt>
                <c:pt idx="621">
                  <c:v>9.5580246913580247E-2</c:v>
                </c:pt>
                <c:pt idx="622">
                  <c:v>9.6333333333333326E-2</c:v>
                </c:pt>
                <c:pt idx="623">
                  <c:v>9.6333333333333326E-2</c:v>
                </c:pt>
                <c:pt idx="624">
                  <c:v>9.6333333333333326E-2</c:v>
                </c:pt>
                <c:pt idx="625">
                  <c:v>9.6333333333333326E-2</c:v>
                </c:pt>
                <c:pt idx="626">
                  <c:v>9.6333333333333326E-2</c:v>
                </c:pt>
                <c:pt idx="627">
                  <c:v>9.708641975308642E-2</c:v>
                </c:pt>
                <c:pt idx="628">
                  <c:v>9.708641975308642E-2</c:v>
                </c:pt>
                <c:pt idx="629">
                  <c:v>9.708641975308642E-2</c:v>
                </c:pt>
                <c:pt idx="630">
                  <c:v>9.708641975308642E-2</c:v>
                </c:pt>
                <c:pt idx="631">
                  <c:v>9.708641975308642E-2</c:v>
                </c:pt>
                <c:pt idx="632">
                  <c:v>9.7839506172839499E-2</c:v>
                </c:pt>
                <c:pt idx="633">
                  <c:v>9.7839506172839499E-2</c:v>
                </c:pt>
                <c:pt idx="634">
                  <c:v>9.7839506172839499E-2</c:v>
                </c:pt>
                <c:pt idx="635">
                  <c:v>9.7839506172839499E-2</c:v>
                </c:pt>
                <c:pt idx="636">
                  <c:v>9.8592592592592593E-2</c:v>
                </c:pt>
                <c:pt idx="637">
                  <c:v>9.8592592592592593E-2</c:v>
                </c:pt>
                <c:pt idx="638">
                  <c:v>9.8592592592592593E-2</c:v>
                </c:pt>
                <c:pt idx="639">
                  <c:v>9.8592592592592593E-2</c:v>
                </c:pt>
                <c:pt idx="640">
                  <c:v>9.8592592592592593E-2</c:v>
                </c:pt>
                <c:pt idx="641">
                  <c:v>9.9345679012345686E-2</c:v>
                </c:pt>
                <c:pt idx="642">
                  <c:v>9.9345679012345686E-2</c:v>
                </c:pt>
                <c:pt idx="643">
                  <c:v>9.9345679012345686E-2</c:v>
                </c:pt>
                <c:pt idx="644">
                  <c:v>9.9345679012345686E-2</c:v>
                </c:pt>
                <c:pt idx="645">
                  <c:v>9.9345679012345686E-2</c:v>
                </c:pt>
                <c:pt idx="646">
                  <c:v>0.10009876543209877</c:v>
                </c:pt>
                <c:pt idx="647">
                  <c:v>0.10009876543209877</c:v>
                </c:pt>
                <c:pt idx="648">
                  <c:v>0.10009876543209877</c:v>
                </c:pt>
                <c:pt idx="649">
                  <c:v>0.10009876543209877</c:v>
                </c:pt>
                <c:pt idx="650">
                  <c:v>0.10085185185185186</c:v>
                </c:pt>
                <c:pt idx="651">
                  <c:v>0.10085185185185186</c:v>
                </c:pt>
                <c:pt idx="652">
                  <c:v>0.10085185185185186</c:v>
                </c:pt>
                <c:pt idx="653">
                  <c:v>0.10085185185185186</c:v>
                </c:pt>
                <c:pt idx="654">
                  <c:v>0.10085185185185186</c:v>
                </c:pt>
                <c:pt idx="655">
                  <c:v>0.10160493827160494</c:v>
                </c:pt>
                <c:pt idx="656">
                  <c:v>0.10160493827160494</c:v>
                </c:pt>
                <c:pt idx="657">
                  <c:v>0.10160493827160494</c:v>
                </c:pt>
                <c:pt idx="658">
                  <c:v>0.10160493827160494</c:v>
                </c:pt>
                <c:pt idx="659">
                  <c:v>0.10235802469135803</c:v>
                </c:pt>
                <c:pt idx="660">
                  <c:v>0.10235802469135803</c:v>
                </c:pt>
                <c:pt idx="661">
                  <c:v>0.10235802469135803</c:v>
                </c:pt>
                <c:pt idx="662">
                  <c:v>0.10235802469135803</c:v>
                </c:pt>
                <c:pt idx="663">
                  <c:v>0.10235802469135803</c:v>
                </c:pt>
                <c:pt idx="664">
                  <c:v>0.10311111111111111</c:v>
                </c:pt>
                <c:pt idx="665">
                  <c:v>0.10311111111111111</c:v>
                </c:pt>
                <c:pt idx="666">
                  <c:v>0.10311111111111111</c:v>
                </c:pt>
                <c:pt idx="667">
                  <c:v>0.10311111111111111</c:v>
                </c:pt>
                <c:pt idx="668">
                  <c:v>0.10311111111111111</c:v>
                </c:pt>
                <c:pt idx="669">
                  <c:v>0.10386419753086421</c:v>
                </c:pt>
                <c:pt idx="670">
                  <c:v>0.10386419753086421</c:v>
                </c:pt>
                <c:pt idx="671">
                  <c:v>0.10386419753086421</c:v>
                </c:pt>
                <c:pt idx="672">
                  <c:v>0.10386419753086421</c:v>
                </c:pt>
                <c:pt idx="673">
                  <c:v>0.10460493827160494</c:v>
                </c:pt>
                <c:pt idx="674">
                  <c:v>0.10460493827160494</c:v>
                </c:pt>
                <c:pt idx="675">
                  <c:v>0.10460493827160494</c:v>
                </c:pt>
                <c:pt idx="676">
                  <c:v>0.10460493827160494</c:v>
                </c:pt>
                <c:pt idx="677">
                  <c:v>0.10460493827160494</c:v>
                </c:pt>
                <c:pt idx="678">
                  <c:v>0.10535802469135803</c:v>
                </c:pt>
                <c:pt idx="679">
                  <c:v>0.10535802469135803</c:v>
                </c:pt>
                <c:pt idx="680">
                  <c:v>0.10535802469135803</c:v>
                </c:pt>
                <c:pt idx="681">
                  <c:v>0.10535802469135803</c:v>
                </c:pt>
                <c:pt idx="682">
                  <c:v>0.10611111111111111</c:v>
                </c:pt>
                <c:pt idx="683">
                  <c:v>0.10611111111111111</c:v>
                </c:pt>
                <c:pt idx="684">
                  <c:v>0.10611111111111111</c:v>
                </c:pt>
                <c:pt idx="685">
                  <c:v>0.10611111111111111</c:v>
                </c:pt>
                <c:pt idx="686">
                  <c:v>0.10611111111111111</c:v>
                </c:pt>
                <c:pt idx="687">
                  <c:v>0.10686419753086421</c:v>
                </c:pt>
                <c:pt idx="688">
                  <c:v>0.10686419753086421</c:v>
                </c:pt>
                <c:pt idx="689">
                  <c:v>0.10686419753086421</c:v>
                </c:pt>
                <c:pt idx="690">
                  <c:v>0.10686419753086421</c:v>
                </c:pt>
                <c:pt idx="691">
                  <c:v>0.10686419753086421</c:v>
                </c:pt>
                <c:pt idx="692">
                  <c:v>0.10761728395061729</c:v>
                </c:pt>
                <c:pt idx="693">
                  <c:v>0.10761728395061729</c:v>
                </c:pt>
                <c:pt idx="694">
                  <c:v>0.10761728395061729</c:v>
                </c:pt>
                <c:pt idx="695">
                  <c:v>0.10761728395061729</c:v>
                </c:pt>
                <c:pt idx="696">
                  <c:v>0.10837037037037038</c:v>
                </c:pt>
                <c:pt idx="697">
                  <c:v>0.10837037037037038</c:v>
                </c:pt>
                <c:pt idx="698">
                  <c:v>0.10837037037037038</c:v>
                </c:pt>
                <c:pt idx="699">
                  <c:v>0.10837037037037038</c:v>
                </c:pt>
                <c:pt idx="700">
                  <c:v>0.10837037037037038</c:v>
                </c:pt>
                <c:pt idx="701">
                  <c:v>0.10912345679012346</c:v>
                </c:pt>
                <c:pt idx="702">
                  <c:v>0.10912345679012346</c:v>
                </c:pt>
                <c:pt idx="703">
                  <c:v>0.10912345679012346</c:v>
                </c:pt>
                <c:pt idx="704">
                  <c:v>0.10912345679012346</c:v>
                </c:pt>
                <c:pt idx="705">
                  <c:v>0.10987654320987655</c:v>
                </c:pt>
                <c:pt idx="706">
                  <c:v>0.10987654320987655</c:v>
                </c:pt>
                <c:pt idx="707">
                  <c:v>0.10987654320987655</c:v>
                </c:pt>
                <c:pt idx="708">
                  <c:v>0.10987654320987655</c:v>
                </c:pt>
                <c:pt idx="709">
                  <c:v>0.10987654320987655</c:v>
                </c:pt>
                <c:pt idx="710">
                  <c:v>0.11062962962962963</c:v>
                </c:pt>
                <c:pt idx="711">
                  <c:v>0.11062962962962963</c:v>
                </c:pt>
                <c:pt idx="712">
                  <c:v>0.11062962962962963</c:v>
                </c:pt>
                <c:pt idx="713">
                  <c:v>0.11062962962962963</c:v>
                </c:pt>
                <c:pt idx="714">
                  <c:v>0.11062962962962963</c:v>
                </c:pt>
                <c:pt idx="715">
                  <c:v>0.11138271604938271</c:v>
                </c:pt>
                <c:pt idx="716">
                  <c:v>0.11138271604938271</c:v>
                </c:pt>
                <c:pt idx="717">
                  <c:v>0.11138271604938271</c:v>
                </c:pt>
                <c:pt idx="718">
                  <c:v>0.11138271604938271</c:v>
                </c:pt>
                <c:pt idx="719">
                  <c:v>0.11213580246913581</c:v>
                </c:pt>
                <c:pt idx="720">
                  <c:v>0.11213580246913581</c:v>
                </c:pt>
                <c:pt idx="721">
                  <c:v>0.11213580246913581</c:v>
                </c:pt>
                <c:pt idx="722">
                  <c:v>0.11213580246913581</c:v>
                </c:pt>
                <c:pt idx="723">
                  <c:v>0.11213580246913581</c:v>
                </c:pt>
                <c:pt idx="724">
                  <c:v>0.11288888888888889</c:v>
                </c:pt>
                <c:pt idx="725">
                  <c:v>0.11288888888888889</c:v>
                </c:pt>
                <c:pt idx="726">
                  <c:v>0.11288888888888889</c:v>
                </c:pt>
                <c:pt idx="727">
                  <c:v>0.11288888888888889</c:v>
                </c:pt>
                <c:pt idx="728">
                  <c:v>0.11288888888888889</c:v>
                </c:pt>
                <c:pt idx="729">
                  <c:v>0.11364197530864198</c:v>
                </c:pt>
                <c:pt idx="730">
                  <c:v>0.11364197530864198</c:v>
                </c:pt>
                <c:pt idx="731">
                  <c:v>0.11364197530864198</c:v>
                </c:pt>
                <c:pt idx="732">
                  <c:v>0.11364197530864198</c:v>
                </c:pt>
                <c:pt idx="733">
                  <c:v>0.11439506172839506</c:v>
                </c:pt>
                <c:pt idx="734">
                  <c:v>0.11439506172839506</c:v>
                </c:pt>
                <c:pt idx="735">
                  <c:v>0.11439506172839506</c:v>
                </c:pt>
                <c:pt idx="736">
                  <c:v>0.11439506172839506</c:v>
                </c:pt>
                <c:pt idx="737">
                  <c:v>0.11439506172839506</c:v>
                </c:pt>
                <c:pt idx="738">
                  <c:v>0.11514814814814815</c:v>
                </c:pt>
                <c:pt idx="739">
                  <c:v>0.11514814814814815</c:v>
                </c:pt>
                <c:pt idx="740">
                  <c:v>0.11514814814814815</c:v>
                </c:pt>
                <c:pt idx="741">
                  <c:v>0.11514814814814815</c:v>
                </c:pt>
                <c:pt idx="742">
                  <c:v>0.11590123456790123</c:v>
                </c:pt>
                <c:pt idx="743">
                  <c:v>0.11590123456790123</c:v>
                </c:pt>
                <c:pt idx="744">
                  <c:v>0.11590123456790123</c:v>
                </c:pt>
                <c:pt idx="745">
                  <c:v>0.11590123456790123</c:v>
                </c:pt>
                <c:pt idx="746">
                  <c:v>0.11590123456790123</c:v>
                </c:pt>
                <c:pt idx="747">
                  <c:v>0.11665432098765433</c:v>
                </c:pt>
                <c:pt idx="748">
                  <c:v>0.11665432098765433</c:v>
                </c:pt>
                <c:pt idx="749">
                  <c:v>0.11665432098765433</c:v>
                </c:pt>
                <c:pt idx="750">
                  <c:v>0.11665432098765433</c:v>
                </c:pt>
                <c:pt idx="751">
                  <c:v>0.11665432098765433</c:v>
                </c:pt>
                <c:pt idx="752">
                  <c:v>0.1174074074074074</c:v>
                </c:pt>
                <c:pt idx="753">
                  <c:v>0.1174074074074074</c:v>
                </c:pt>
                <c:pt idx="754">
                  <c:v>0.1174074074074074</c:v>
                </c:pt>
                <c:pt idx="755">
                  <c:v>0.1174074074074074</c:v>
                </c:pt>
                <c:pt idx="756">
                  <c:v>0.11816049382716048</c:v>
                </c:pt>
                <c:pt idx="757">
                  <c:v>0.11816049382716048</c:v>
                </c:pt>
                <c:pt idx="758">
                  <c:v>0.11816049382716048</c:v>
                </c:pt>
                <c:pt idx="759">
                  <c:v>0.11816049382716048</c:v>
                </c:pt>
                <c:pt idx="760">
                  <c:v>0.11816049382716048</c:v>
                </c:pt>
                <c:pt idx="761">
                  <c:v>0.11891358024691358</c:v>
                </c:pt>
                <c:pt idx="762">
                  <c:v>0.11891358024691358</c:v>
                </c:pt>
                <c:pt idx="763">
                  <c:v>0.11891358024691358</c:v>
                </c:pt>
                <c:pt idx="764">
                  <c:v>0.11891358024691358</c:v>
                </c:pt>
                <c:pt idx="765">
                  <c:v>0.11966666666666666</c:v>
                </c:pt>
                <c:pt idx="766">
                  <c:v>0.11966666666666666</c:v>
                </c:pt>
                <c:pt idx="767">
                  <c:v>0.11966666666666666</c:v>
                </c:pt>
                <c:pt idx="768">
                  <c:v>0.11966666666666666</c:v>
                </c:pt>
                <c:pt idx="769">
                  <c:v>0.11966666666666666</c:v>
                </c:pt>
                <c:pt idx="770">
                  <c:v>0.12041975308641975</c:v>
                </c:pt>
                <c:pt idx="771">
                  <c:v>0.12041975308641975</c:v>
                </c:pt>
                <c:pt idx="772">
                  <c:v>0.12041975308641975</c:v>
                </c:pt>
              </c:numCache>
            </c:numRef>
          </c:xVal>
          <c:yVal>
            <c:numRef>
              <c:f>Sheet1!$I$2:$I$774</c:f>
              <c:numCache>
                <c:formatCode>General</c:formatCode>
                <c:ptCount val="77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1013016.8150346191</c:v>
                </c:pt>
                <c:pt idx="34">
                  <c:v>1013016.8150346191</c:v>
                </c:pt>
                <c:pt idx="35">
                  <c:v>1317705.2423343223</c:v>
                </c:pt>
                <c:pt idx="36">
                  <c:v>1620454.9950544015</c:v>
                </c:pt>
                <c:pt idx="37">
                  <c:v>1620454.9950544015</c:v>
                </c:pt>
                <c:pt idx="38">
                  <c:v>2026033.6300692381</c:v>
                </c:pt>
                <c:pt idx="39">
                  <c:v>2026033.6300692381</c:v>
                </c:pt>
                <c:pt idx="40">
                  <c:v>2534500.4945598417</c:v>
                </c:pt>
                <c:pt idx="41">
                  <c:v>2837230.4648862509</c:v>
                </c:pt>
                <c:pt idx="42">
                  <c:v>2837230.4648862509</c:v>
                </c:pt>
                <c:pt idx="43">
                  <c:v>3446607.3194856574</c:v>
                </c:pt>
                <c:pt idx="44">
                  <c:v>3852205.7368941642</c:v>
                </c:pt>
                <c:pt idx="45">
                  <c:v>3852205.7368941642</c:v>
                </c:pt>
                <c:pt idx="46">
                  <c:v>4358714.1444114735</c:v>
                </c:pt>
                <c:pt idx="47">
                  <c:v>4663382.7893175073</c:v>
                </c:pt>
                <c:pt idx="48">
                  <c:v>4663382.7893175073</c:v>
                </c:pt>
                <c:pt idx="49">
                  <c:v>4663382.7893175073</c:v>
                </c:pt>
                <c:pt idx="50">
                  <c:v>4663382.7893175073</c:v>
                </c:pt>
                <c:pt idx="51">
                  <c:v>4663382.7893175073</c:v>
                </c:pt>
                <c:pt idx="52">
                  <c:v>4663382.7893175073</c:v>
                </c:pt>
                <c:pt idx="53">
                  <c:v>4663382.7893175073</c:v>
                </c:pt>
                <c:pt idx="54">
                  <c:v>4663382.7893175073</c:v>
                </c:pt>
                <c:pt idx="55">
                  <c:v>4663382.7893175073</c:v>
                </c:pt>
                <c:pt idx="56">
                  <c:v>4663382.7893175073</c:v>
                </c:pt>
                <c:pt idx="57">
                  <c:v>4663382.7893175073</c:v>
                </c:pt>
                <c:pt idx="58">
                  <c:v>4663382.7893175073</c:v>
                </c:pt>
                <c:pt idx="59">
                  <c:v>4663382.7893175073</c:v>
                </c:pt>
                <c:pt idx="60">
                  <c:v>4663382.7893175073</c:v>
                </c:pt>
                <c:pt idx="61">
                  <c:v>4663382.7893175073</c:v>
                </c:pt>
                <c:pt idx="62">
                  <c:v>4663382.7893175073</c:v>
                </c:pt>
                <c:pt idx="63">
                  <c:v>4663382.7893175073</c:v>
                </c:pt>
                <c:pt idx="64">
                  <c:v>4663382.7893175073</c:v>
                </c:pt>
                <c:pt idx="65">
                  <c:v>4663382.7893175073</c:v>
                </c:pt>
                <c:pt idx="66">
                  <c:v>4663382.7893175073</c:v>
                </c:pt>
                <c:pt idx="67">
                  <c:v>4663382.7893175073</c:v>
                </c:pt>
                <c:pt idx="68">
                  <c:v>4663382.7893175073</c:v>
                </c:pt>
                <c:pt idx="69">
                  <c:v>4663382.7893175073</c:v>
                </c:pt>
                <c:pt idx="70">
                  <c:v>4663382.7893175073</c:v>
                </c:pt>
                <c:pt idx="71">
                  <c:v>4663382.7893175073</c:v>
                </c:pt>
                <c:pt idx="72">
                  <c:v>4663382.7893175073</c:v>
                </c:pt>
                <c:pt idx="73">
                  <c:v>4663382.7893175073</c:v>
                </c:pt>
                <c:pt idx="74">
                  <c:v>4663382.7893175073</c:v>
                </c:pt>
                <c:pt idx="75">
                  <c:v>4663382.7893175073</c:v>
                </c:pt>
                <c:pt idx="76">
                  <c:v>4663382.7893175073</c:v>
                </c:pt>
                <c:pt idx="77">
                  <c:v>4663382.7893175073</c:v>
                </c:pt>
                <c:pt idx="78">
                  <c:v>4663382.7893175073</c:v>
                </c:pt>
                <c:pt idx="79">
                  <c:v>4663382.7893175073</c:v>
                </c:pt>
                <c:pt idx="80">
                  <c:v>4663382.7893175073</c:v>
                </c:pt>
                <c:pt idx="81">
                  <c:v>4663382.7893175073</c:v>
                </c:pt>
                <c:pt idx="82">
                  <c:v>4663382.7893175073</c:v>
                </c:pt>
                <c:pt idx="83">
                  <c:v>4663382.7893175073</c:v>
                </c:pt>
                <c:pt idx="84">
                  <c:v>4663382.7893175073</c:v>
                </c:pt>
                <c:pt idx="85">
                  <c:v>4663382.7893175073</c:v>
                </c:pt>
                <c:pt idx="86">
                  <c:v>4663382.7893175073</c:v>
                </c:pt>
                <c:pt idx="87">
                  <c:v>5068981.2067260137</c:v>
                </c:pt>
                <c:pt idx="88">
                  <c:v>5068981.2067260137</c:v>
                </c:pt>
                <c:pt idx="89">
                  <c:v>5068981.2067260137</c:v>
                </c:pt>
                <c:pt idx="90">
                  <c:v>5068981.2067260137</c:v>
                </c:pt>
                <c:pt idx="91">
                  <c:v>5068981.2067260137</c:v>
                </c:pt>
                <c:pt idx="92">
                  <c:v>5068981.2067260137</c:v>
                </c:pt>
                <c:pt idx="93">
                  <c:v>5068981.2067260137</c:v>
                </c:pt>
                <c:pt idx="94">
                  <c:v>5068981.2067260137</c:v>
                </c:pt>
                <c:pt idx="95">
                  <c:v>5068981.2067260137</c:v>
                </c:pt>
                <c:pt idx="96">
                  <c:v>5068981.2067260137</c:v>
                </c:pt>
                <c:pt idx="97">
                  <c:v>5068981.2067260137</c:v>
                </c:pt>
                <c:pt idx="98">
                  <c:v>5068981.2067260137</c:v>
                </c:pt>
                <c:pt idx="99">
                  <c:v>5068981.2067260137</c:v>
                </c:pt>
                <c:pt idx="100">
                  <c:v>5068981.2067260137</c:v>
                </c:pt>
                <c:pt idx="101">
                  <c:v>5068981.2067260137</c:v>
                </c:pt>
                <c:pt idx="102">
                  <c:v>5068981.2067260137</c:v>
                </c:pt>
                <c:pt idx="103">
                  <c:v>5068981.2067260137</c:v>
                </c:pt>
                <c:pt idx="104">
                  <c:v>5068981.2067260137</c:v>
                </c:pt>
                <c:pt idx="105">
                  <c:v>5068981.2067260137</c:v>
                </c:pt>
                <c:pt idx="106">
                  <c:v>5068981.2067260137</c:v>
                </c:pt>
                <c:pt idx="107">
                  <c:v>5068981.2067260137</c:v>
                </c:pt>
                <c:pt idx="108">
                  <c:v>5068981.2067260137</c:v>
                </c:pt>
                <c:pt idx="109">
                  <c:v>5068981.2067260137</c:v>
                </c:pt>
                <c:pt idx="110">
                  <c:v>5068981.2067260137</c:v>
                </c:pt>
                <c:pt idx="111">
                  <c:v>5068981.2067260137</c:v>
                </c:pt>
                <c:pt idx="112">
                  <c:v>5068981.2067260137</c:v>
                </c:pt>
                <c:pt idx="113">
                  <c:v>5068981.2067260137</c:v>
                </c:pt>
                <c:pt idx="114">
                  <c:v>5068981.2067260137</c:v>
                </c:pt>
                <c:pt idx="115">
                  <c:v>5068981.2067260137</c:v>
                </c:pt>
                <c:pt idx="116">
                  <c:v>5068981.2067260137</c:v>
                </c:pt>
                <c:pt idx="117">
                  <c:v>5068981.2067260137</c:v>
                </c:pt>
                <c:pt idx="118">
                  <c:v>5068981.2067260137</c:v>
                </c:pt>
                <c:pt idx="119">
                  <c:v>5068981.2067260137</c:v>
                </c:pt>
                <c:pt idx="120">
                  <c:v>5068981.2067260137</c:v>
                </c:pt>
                <c:pt idx="121">
                  <c:v>5068981.2067260137</c:v>
                </c:pt>
                <c:pt idx="122">
                  <c:v>5068981.2067260137</c:v>
                </c:pt>
                <c:pt idx="123">
                  <c:v>5068981.2067260137</c:v>
                </c:pt>
                <c:pt idx="124">
                  <c:v>5068981.2067260137</c:v>
                </c:pt>
                <c:pt idx="125">
                  <c:v>5068981.2067260137</c:v>
                </c:pt>
                <c:pt idx="126">
                  <c:v>5068981.2067260137</c:v>
                </c:pt>
                <c:pt idx="127">
                  <c:v>5068981.2067260137</c:v>
                </c:pt>
                <c:pt idx="128">
                  <c:v>5068981.2067260137</c:v>
                </c:pt>
                <c:pt idx="129">
                  <c:v>5068981.2067260137</c:v>
                </c:pt>
                <c:pt idx="130">
                  <c:v>5068981.2067260137</c:v>
                </c:pt>
                <c:pt idx="131">
                  <c:v>5068981.2067260137</c:v>
                </c:pt>
                <c:pt idx="132">
                  <c:v>5068981.2067260137</c:v>
                </c:pt>
                <c:pt idx="133">
                  <c:v>5068981.2067260137</c:v>
                </c:pt>
                <c:pt idx="134">
                  <c:v>5068981.2067260137</c:v>
                </c:pt>
                <c:pt idx="135">
                  <c:v>5068981.2067260137</c:v>
                </c:pt>
                <c:pt idx="136">
                  <c:v>5068981.2067260137</c:v>
                </c:pt>
                <c:pt idx="137">
                  <c:v>5068981.2067260137</c:v>
                </c:pt>
                <c:pt idx="138">
                  <c:v>5068981.2067260137</c:v>
                </c:pt>
                <c:pt idx="139">
                  <c:v>5068981.2067260137</c:v>
                </c:pt>
                <c:pt idx="140">
                  <c:v>5068981.2067260137</c:v>
                </c:pt>
                <c:pt idx="141">
                  <c:v>5068981.2067260137</c:v>
                </c:pt>
                <c:pt idx="142">
                  <c:v>5068981.2067260137</c:v>
                </c:pt>
                <c:pt idx="143">
                  <c:v>5068981.2067260137</c:v>
                </c:pt>
                <c:pt idx="144">
                  <c:v>5068981.2067260137</c:v>
                </c:pt>
                <c:pt idx="145">
                  <c:v>5068981.2067260137</c:v>
                </c:pt>
                <c:pt idx="146">
                  <c:v>5068981.2067260137</c:v>
                </c:pt>
                <c:pt idx="147">
                  <c:v>5068981.2067260137</c:v>
                </c:pt>
                <c:pt idx="148">
                  <c:v>5068981.2067260137</c:v>
                </c:pt>
                <c:pt idx="149">
                  <c:v>5068981.2067260137</c:v>
                </c:pt>
                <c:pt idx="150">
                  <c:v>5068981.2067260137</c:v>
                </c:pt>
                <c:pt idx="151">
                  <c:v>5068981.2067260137</c:v>
                </c:pt>
                <c:pt idx="152">
                  <c:v>5068981.2067260137</c:v>
                </c:pt>
                <c:pt idx="153">
                  <c:v>5068981.2067260137</c:v>
                </c:pt>
                <c:pt idx="154">
                  <c:v>5068981.2067260137</c:v>
                </c:pt>
                <c:pt idx="155">
                  <c:v>5068981.2067260137</c:v>
                </c:pt>
                <c:pt idx="156">
                  <c:v>5068981.2067260137</c:v>
                </c:pt>
                <c:pt idx="157">
                  <c:v>5068981.2067260137</c:v>
                </c:pt>
                <c:pt idx="158">
                  <c:v>5068981.2067260137</c:v>
                </c:pt>
                <c:pt idx="159">
                  <c:v>5068981.2067260137</c:v>
                </c:pt>
                <c:pt idx="160">
                  <c:v>5068981.2067260137</c:v>
                </c:pt>
                <c:pt idx="161">
                  <c:v>5068981.2067260137</c:v>
                </c:pt>
                <c:pt idx="162">
                  <c:v>5068981.2067260137</c:v>
                </c:pt>
                <c:pt idx="163">
                  <c:v>5068981.2067260137</c:v>
                </c:pt>
                <c:pt idx="164">
                  <c:v>5068981.2067260137</c:v>
                </c:pt>
                <c:pt idx="165">
                  <c:v>5068981.2067260137</c:v>
                </c:pt>
                <c:pt idx="166">
                  <c:v>5068981.2067260137</c:v>
                </c:pt>
                <c:pt idx="167">
                  <c:v>5068981.2067260137</c:v>
                </c:pt>
                <c:pt idx="168">
                  <c:v>5068981.2067260137</c:v>
                </c:pt>
                <c:pt idx="169">
                  <c:v>5068981.2067260137</c:v>
                </c:pt>
                <c:pt idx="170">
                  <c:v>5068981.2067260137</c:v>
                </c:pt>
                <c:pt idx="171">
                  <c:v>5068981.2067260137</c:v>
                </c:pt>
                <c:pt idx="172">
                  <c:v>5068981.2067260137</c:v>
                </c:pt>
                <c:pt idx="173">
                  <c:v>5068981.2067260137</c:v>
                </c:pt>
                <c:pt idx="174">
                  <c:v>5068981.2067260137</c:v>
                </c:pt>
                <c:pt idx="175">
                  <c:v>5068981.2067260137</c:v>
                </c:pt>
                <c:pt idx="176">
                  <c:v>5068981.2067260137</c:v>
                </c:pt>
                <c:pt idx="177">
                  <c:v>5068981.2067260137</c:v>
                </c:pt>
                <c:pt idx="178">
                  <c:v>5068981.2067260137</c:v>
                </c:pt>
                <c:pt idx="179">
                  <c:v>5068981.2067260137</c:v>
                </c:pt>
                <c:pt idx="180">
                  <c:v>5068981.2067260137</c:v>
                </c:pt>
                <c:pt idx="181">
                  <c:v>5068981.2067260137</c:v>
                </c:pt>
                <c:pt idx="182">
                  <c:v>5068981.2067260137</c:v>
                </c:pt>
                <c:pt idx="183">
                  <c:v>5068981.2067260137</c:v>
                </c:pt>
                <c:pt idx="184">
                  <c:v>5068981.2067260137</c:v>
                </c:pt>
                <c:pt idx="185">
                  <c:v>5068981.2067260137</c:v>
                </c:pt>
                <c:pt idx="186">
                  <c:v>5068981.2067260137</c:v>
                </c:pt>
                <c:pt idx="187">
                  <c:v>5068981.2067260137</c:v>
                </c:pt>
                <c:pt idx="188">
                  <c:v>5068981.2067260137</c:v>
                </c:pt>
                <c:pt idx="189">
                  <c:v>5068981.2067260137</c:v>
                </c:pt>
                <c:pt idx="190">
                  <c:v>5068981.2067260137</c:v>
                </c:pt>
                <c:pt idx="191">
                  <c:v>5068981.2067260137</c:v>
                </c:pt>
                <c:pt idx="192">
                  <c:v>5068981.2067260137</c:v>
                </c:pt>
                <c:pt idx="193">
                  <c:v>5068981.2067260137</c:v>
                </c:pt>
                <c:pt idx="194">
                  <c:v>5068981.2067260137</c:v>
                </c:pt>
                <c:pt idx="195">
                  <c:v>5068981.2067260137</c:v>
                </c:pt>
                <c:pt idx="196">
                  <c:v>5068981.2067260137</c:v>
                </c:pt>
                <c:pt idx="197">
                  <c:v>5068981.2067260137</c:v>
                </c:pt>
                <c:pt idx="198">
                  <c:v>5068981.2067260137</c:v>
                </c:pt>
                <c:pt idx="199">
                  <c:v>5068981.2067260137</c:v>
                </c:pt>
                <c:pt idx="200">
                  <c:v>5068981.2067260137</c:v>
                </c:pt>
                <c:pt idx="201">
                  <c:v>5068981.2067260137</c:v>
                </c:pt>
                <c:pt idx="202">
                  <c:v>5068981.2067260137</c:v>
                </c:pt>
                <c:pt idx="203">
                  <c:v>5068981.2067260137</c:v>
                </c:pt>
                <c:pt idx="204">
                  <c:v>5068981.2067260137</c:v>
                </c:pt>
                <c:pt idx="205">
                  <c:v>5068981.2067260137</c:v>
                </c:pt>
                <c:pt idx="206">
                  <c:v>5068981.2067260137</c:v>
                </c:pt>
                <c:pt idx="207">
                  <c:v>5068981.2067260137</c:v>
                </c:pt>
                <c:pt idx="208">
                  <c:v>5068981.2067260137</c:v>
                </c:pt>
                <c:pt idx="209">
                  <c:v>5068981.2067260137</c:v>
                </c:pt>
                <c:pt idx="210">
                  <c:v>5068981.2067260137</c:v>
                </c:pt>
                <c:pt idx="211">
                  <c:v>5068981.2067260137</c:v>
                </c:pt>
                <c:pt idx="212">
                  <c:v>5068981.2067260137</c:v>
                </c:pt>
                <c:pt idx="213">
                  <c:v>5068981.2067260137</c:v>
                </c:pt>
                <c:pt idx="214">
                  <c:v>5068981.2067260137</c:v>
                </c:pt>
                <c:pt idx="215">
                  <c:v>5068981.2067260137</c:v>
                </c:pt>
                <c:pt idx="216">
                  <c:v>5068981.2067260137</c:v>
                </c:pt>
                <c:pt idx="217">
                  <c:v>5068981.2067260137</c:v>
                </c:pt>
                <c:pt idx="218">
                  <c:v>5068981.2067260137</c:v>
                </c:pt>
                <c:pt idx="219">
                  <c:v>5068981.2067260137</c:v>
                </c:pt>
                <c:pt idx="220">
                  <c:v>5068981.2067260137</c:v>
                </c:pt>
                <c:pt idx="221">
                  <c:v>5068981.2067260137</c:v>
                </c:pt>
                <c:pt idx="222">
                  <c:v>5068981.2067260137</c:v>
                </c:pt>
                <c:pt idx="223">
                  <c:v>5068981.2067260137</c:v>
                </c:pt>
                <c:pt idx="224">
                  <c:v>5068981.2067260137</c:v>
                </c:pt>
                <c:pt idx="225">
                  <c:v>5068981.2067260137</c:v>
                </c:pt>
                <c:pt idx="226">
                  <c:v>5068981.2067260137</c:v>
                </c:pt>
                <c:pt idx="227">
                  <c:v>5068981.2067260137</c:v>
                </c:pt>
                <c:pt idx="228">
                  <c:v>5068981.2067260137</c:v>
                </c:pt>
                <c:pt idx="229">
                  <c:v>5068981.2067260137</c:v>
                </c:pt>
                <c:pt idx="230">
                  <c:v>5068981.2067260137</c:v>
                </c:pt>
                <c:pt idx="231">
                  <c:v>5068981.2067260137</c:v>
                </c:pt>
                <c:pt idx="232">
                  <c:v>5068981.2067260137</c:v>
                </c:pt>
                <c:pt idx="233">
                  <c:v>5068981.2067260137</c:v>
                </c:pt>
                <c:pt idx="234">
                  <c:v>5068981.2067260137</c:v>
                </c:pt>
                <c:pt idx="235">
                  <c:v>5068981.2067260137</c:v>
                </c:pt>
                <c:pt idx="236">
                  <c:v>5068981.2067260137</c:v>
                </c:pt>
                <c:pt idx="237">
                  <c:v>5068981.2067260137</c:v>
                </c:pt>
                <c:pt idx="238">
                  <c:v>5068981.2067260137</c:v>
                </c:pt>
                <c:pt idx="239">
                  <c:v>5068981.2067260137</c:v>
                </c:pt>
                <c:pt idx="240">
                  <c:v>5068981.2067260137</c:v>
                </c:pt>
                <c:pt idx="241">
                  <c:v>5068981.2067260137</c:v>
                </c:pt>
                <c:pt idx="242">
                  <c:v>5068981.2067260137</c:v>
                </c:pt>
                <c:pt idx="243">
                  <c:v>5068981.2067260137</c:v>
                </c:pt>
                <c:pt idx="244">
                  <c:v>5068981.2067260137</c:v>
                </c:pt>
                <c:pt idx="245">
                  <c:v>5068981.2067260137</c:v>
                </c:pt>
                <c:pt idx="246">
                  <c:v>5068981.2067260137</c:v>
                </c:pt>
                <c:pt idx="247">
                  <c:v>5068981.2067260137</c:v>
                </c:pt>
                <c:pt idx="248">
                  <c:v>5068981.2067260137</c:v>
                </c:pt>
                <c:pt idx="249">
                  <c:v>5068981.2067260137</c:v>
                </c:pt>
                <c:pt idx="250">
                  <c:v>5068981.2067260137</c:v>
                </c:pt>
                <c:pt idx="251">
                  <c:v>5068981.2067260137</c:v>
                </c:pt>
                <c:pt idx="252">
                  <c:v>5068981.2067260137</c:v>
                </c:pt>
                <c:pt idx="253">
                  <c:v>5068981.2067260137</c:v>
                </c:pt>
                <c:pt idx="254">
                  <c:v>5068981.2067260137</c:v>
                </c:pt>
                <c:pt idx="255">
                  <c:v>5068981.2067260137</c:v>
                </c:pt>
                <c:pt idx="256">
                  <c:v>5068981.2067260137</c:v>
                </c:pt>
                <c:pt idx="257">
                  <c:v>5068981.2067260137</c:v>
                </c:pt>
                <c:pt idx="258">
                  <c:v>5068981.2067260137</c:v>
                </c:pt>
                <c:pt idx="259">
                  <c:v>5068981.2067260137</c:v>
                </c:pt>
                <c:pt idx="260">
                  <c:v>5068981.2067260137</c:v>
                </c:pt>
                <c:pt idx="261">
                  <c:v>5068981.2067260137</c:v>
                </c:pt>
                <c:pt idx="262">
                  <c:v>5068981.2067260137</c:v>
                </c:pt>
                <c:pt idx="263">
                  <c:v>5068981.2067260137</c:v>
                </c:pt>
                <c:pt idx="264">
                  <c:v>5068981.2067260137</c:v>
                </c:pt>
                <c:pt idx="265">
                  <c:v>5068981.2067260137</c:v>
                </c:pt>
                <c:pt idx="266">
                  <c:v>5068981.2067260137</c:v>
                </c:pt>
                <c:pt idx="267">
                  <c:v>5068981.2067260137</c:v>
                </c:pt>
                <c:pt idx="268">
                  <c:v>5068981.2067260137</c:v>
                </c:pt>
                <c:pt idx="269">
                  <c:v>5068981.2067260137</c:v>
                </c:pt>
                <c:pt idx="270">
                  <c:v>5068981.2067260137</c:v>
                </c:pt>
                <c:pt idx="271">
                  <c:v>5575489.614243323</c:v>
                </c:pt>
                <c:pt idx="272">
                  <c:v>5575489.614243323</c:v>
                </c:pt>
                <c:pt idx="273">
                  <c:v>5981088.0316518294</c:v>
                </c:pt>
                <c:pt idx="274">
                  <c:v>5981088.0316518294</c:v>
                </c:pt>
                <c:pt idx="275">
                  <c:v>6487596.4391691387</c:v>
                </c:pt>
                <c:pt idx="276">
                  <c:v>6792284.8664688431</c:v>
                </c:pt>
                <c:pt idx="277">
                  <c:v>7096973.2937685456</c:v>
                </c:pt>
                <c:pt idx="278">
                  <c:v>7401641.9386745794</c:v>
                </c:pt>
                <c:pt idx="279">
                  <c:v>7807240.3560830858</c:v>
                </c:pt>
                <c:pt idx="280">
                  <c:v>7807240.3560830858</c:v>
                </c:pt>
                <c:pt idx="281">
                  <c:v>8515588.5262116715</c:v>
                </c:pt>
                <c:pt idx="282">
                  <c:v>8921186.943620177</c:v>
                </c:pt>
                <c:pt idx="283">
                  <c:v>9225855.5885262117</c:v>
                </c:pt>
                <c:pt idx="284">
                  <c:v>9631454.0059347171</c:v>
                </c:pt>
                <c:pt idx="285">
                  <c:v>10037052.423343224</c:v>
                </c:pt>
                <c:pt idx="286">
                  <c:v>10442650.84075173</c:v>
                </c:pt>
                <c:pt idx="287">
                  <c:v>10949159.24826904</c:v>
                </c:pt>
                <c:pt idx="288">
                  <c:v>10949159.24826904</c:v>
                </c:pt>
                <c:pt idx="289">
                  <c:v>11760356.083086053</c:v>
                </c:pt>
                <c:pt idx="290">
                  <c:v>12165954.50049456</c:v>
                </c:pt>
                <c:pt idx="291">
                  <c:v>12571552.917903066</c:v>
                </c:pt>
                <c:pt idx="292">
                  <c:v>13281819.980217606</c:v>
                </c:pt>
                <c:pt idx="293">
                  <c:v>13788348.170128584</c:v>
                </c:pt>
                <c:pt idx="294">
                  <c:v>14296795.252225518</c:v>
                </c:pt>
                <c:pt idx="295">
                  <c:v>14904213.649851631</c:v>
                </c:pt>
                <c:pt idx="296">
                  <c:v>15208902.077151334</c:v>
                </c:pt>
                <c:pt idx="297">
                  <c:v>15816320.474777447</c:v>
                </c:pt>
                <c:pt idx="298">
                  <c:v>16425677.546983184</c:v>
                </c:pt>
                <c:pt idx="299">
                  <c:v>16730365.974282889</c:v>
                </c:pt>
                <c:pt idx="300">
                  <c:v>17337784.371909</c:v>
                </c:pt>
                <c:pt idx="301">
                  <c:v>17743382.789317507</c:v>
                </c:pt>
                <c:pt idx="302">
                  <c:v>18249891.196834818</c:v>
                </c:pt>
                <c:pt idx="303">
                  <c:v>18758358.06132542</c:v>
                </c:pt>
                <c:pt idx="304">
                  <c:v>19163956.478733927</c:v>
                </c:pt>
                <c:pt idx="305">
                  <c:v>19670464.886251234</c:v>
                </c:pt>
                <c:pt idx="306">
                  <c:v>20176973.293768547</c:v>
                </c:pt>
                <c:pt idx="307">
                  <c:v>20582571.711177051</c:v>
                </c:pt>
                <c:pt idx="308">
                  <c:v>21089080.118694365</c:v>
                </c:pt>
                <c:pt idx="309">
                  <c:v>21597527.200791296</c:v>
                </c:pt>
                <c:pt idx="310">
                  <c:v>22003125.618199803</c:v>
                </c:pt>
                <c:pt idx="311">
                  <c:v>22711454.005934719</c:v>
                </c:pt>
                <c:pt idx="312">
                  <c:v>23016142.43323442</c:v>
                </c:pt>
                <c:pt idx="313">
                  <c:v>23522650.84075173</c:v>
                </c:pt>
                <c:pt idx="314">
                  <c:v>24132027.695351139</c:v>
                </c:pt>
                <c:pt idx="315">
                  <c:v>24537606.330365974</c:v>
                </c:pt>
                <c:pt idx="316">
                  <c:v>25145044.510385759</c:v>
                </c:pt>
                <c:pt idx="317">
                  <c:v>25653491.59248269</c:v>
                </c:pt>
                <c:pt idx="318">
                  <c:v>26159999.999999996</c:v>
                </c:pt>
                <c:pt idx="319">
                  <c:v>26767418.397626113</c:v>
                </c:pt>
                <c:pt idx="320">
                  <c:v>27173016.815034617</c:v>
                </c:pt>
                <c:pt idx="321">
                  <c:v>27681463.897131551</c:v>
                </c:pt>
                <c:pt idx="322">
                  <c:v>28187992.087042533</c:v>
                </c:pt>
                <c:pt idx="323">
                  <c:v>28593570.722057369</c:v>
                </c:pt>
                <c:pt idx="324">
                  <c:v>29201008.902077153</c:v>
                </c:pt>
                <c:pt idx="325">
                  <c:v>29709455.984174084</c:v>
                </c:pt>
                <c:pt idx="326">
                  <c:v>30115054.401582591</c:v>
                </c:pt>
                <c:pt idx="327">
                  <c:v>30621562.809099901</c:v>
                </c:pt>
                <c:pt idx="328">
                  <c:v>31228981.206726011</c:v>
                </c:pt>
                <c:pt idx="329">
                  <c:v>31634579.624134518</c:v>
                </c:pt>
                <c:pt idx="330">
                  <c:v>32243956.478733927</c:v>
                </c:pt>
                <c:pt idx="331">
                  <c:v>32548625.12363996</c:v>
                </c:pt>
                <c:pt idx="332">
                  <c:v>33156063.303659741</c:v>
                </c:pt>
                <c:pt idx="333">
                  <c:v>33765420.375865482</c:v>
                </c:pt>
                <c:pt idx="334">
                  <c:v>34171018.793273985</c:v>
                </c:pt>
                <c:pt idx="335">
                  <c:v>34879347.181008905</c:v>
                </c:pt>
                <c:pt idx="336">
                  <c:v>35387814.045499504</c:v>
                </c:pt>
                <c:pt idx="337">
                  <c:v>35894322.453016818</c:v>
                </c:pt>
                <c:pt idx="338">
                  <c:v>36501740.850642927</c:v>
                </c:pt>
                <c:pt idx="339">
                  <c:v>36907339.268051431</c:v>
                </c:pt>
                <c:pt idx="340">
                  <c:v>37516696.340257168</c:v>
                </c:pt>
                <c:pt idx="341">
                  <c:v>38124134.520276949</c:v>
                </c:pt>
                <c:pt idx="342">
                  <c:v>38529713.155291788</c:v>
                </c:pt>
                <c:pt idx="343">
                  <c:v>39139090.009891197</c:v>
                </c:pt>
                <c:pt idx="344">
                  <c:v>39849357.072205737</c:v>
                </c:pt>
                <c:pt idx="345">
                  <c:v>40152106.824925818</c:v>
                </c:pt>
                <c:pt idx="346">
                  <c:v>40862393.669634022</c:v>
                </c:pt>
                <c:pt idx="347">
                  <c:v>41267992.087042533</c:v>
                </c:pt>
                <c:pt idx="348">
                  <c:v>41774500.494559839</c:v>
                </c:pt>
                <c:pt idx="349">
                  <c:v>42383857.566765577</c:v>
                </c:pt>
                <c:pt idx="350">
                  <c:v>42688545.994065277</c:v>
                </c:pt>
                <c:pt idx="351">
                  <c:v>43396874.381800197</c:v>
                </c:pt>
                <c:pt idx="352">
                  <c:v>43802472.799208708</c:v>
                </c:pt>
                <c:pt idx="353">
                  <c:v>44310919.881305635</c:v>
                </c:pt>
                <c:pt idx="354">
                  <c:v>44918358.061325416</c:v>
                </c:pt>
                <c:pt idx="355">
                  <c:v>45527715.133531153</c:v>
                </c:pt>
                <c:pt idx="356">
                  <c:v>46034223.541048467</c:v>
                </c:pt>
                <c:pt idx="357">
                  <c:v>46744510.385756671</c:v>
                </c:pt>
                <c:pt idx="358">
                  <c:v>47150108.803165182</c:v>
                </c:pt>
                <c:pt idx="359">
                  <c:v>47757527.200791292</c:v>
                </c:pt>
                <c:pt idx="360">
                  <c:v>48264035.608308598</c:v>
                </c:pt>
                <c:pt idx="361">
                  <c:v>48669634.025717109</c:v>
                </c:pt>
                <c:pt idx="362">
                  <c:v>49278991.097922847</c:v>
                </c:pt>
                <c:pt idx="363">
                  <c:v>49886429.277942628</c:v>
                </c:pt>
                <c:pt idx="364">
                  <c:v>50292027.695351139</c:v>
                </c:pt>
                <c:pt idx="365">
                  <c:v>50901384.767556876</c:v>
                </c:pt>
                <c:pt idx="366">
                  <c:v>51306983.18496538</c:v>
                </c:pt>
                <c:pt idx="367">
                  <c:v>51813491.592482686</c:v>
                </c:pt>
                <c:pt idx="368">
                  <c:v>52319999.999999993</c:v>
                </c:pt>
                <c:pt idx="369">
                  <c:v>52725598.417408504</c:v>
                </c:pt>
                <c:pt idx="370">
                  <c:v>53234045.499505445</c:v>
                </c:pt>
                <c:pt idx="371">
                  <c:v>53740553.907022744</c:v>
                </c:pt>
                <c:pt idx="372">
                  <c:v>54045242.334322453</c:v>
                </c:pt>
                <c:pt idx="373">
                  <c:v>54551750.741839759</c:v>
                </c:pt>
                <c:pt idx="374">
                  <c:v>54957349.15924827</c:v>
                </c:pt>
                <c:pt idx="375">
                  <c:v>55362947.576656774</c:v>
                </c:pt>
                <c:pt idx="376">
                  <c:v>55970365.974282891</c:v>
                </c:pt>
                <c:pt idx="377">
                  <c:v>56275054.401582591</c:v>
                </c:pt>
                <c:pt idx="378">
                  <c:v>56884411.473788328</c:v>
                </c:pt>
                <c:pt idx="379">
                  <c:v>57390919.881305635</c:v>
                </c:pt>
                <c:pt idx="380">
                  <c:v>57796518.298714146</c:v>
                </c:pt>
                <c:pt idx="381">
                  <c:v>58303026.706231445</c:v>
                </c:pt>
                <c:pt idx="382">
                  <c:v>58809535.113748766</c:v>
                </c:pt>
                <c:pt idx="383">
                  <c:v>59215133.531157263</c:v>
                </c:pt>
                <c:pt idx="384">
                  <c:v>59824510.385756671</c:v>
                </c:pt>
                <c:pt idx="385">
                  <c:v>60230108.803165182</c:v>
                </c:pt>
                <c:pt idx="386">
                  <c:v>60635707.220573694</c:v>
                </c:pt>
                <c:pt idx="387">
                  <c:v>61142215.628091</c:v>
                </c:pt>
                <c:pt idx="388">
                  <c:v>61547814.045499504</c:v>
                </c:pt>
                <c:pt idx="389">
                  <c:v>62054322.45301681</c:v>
                </c:pt>
                <c:pt idx="390">
                  <c:v>62663679.525222547</c:v>
                </c:pt>
                <c:pt idx="391">
                  <c:v>62968367.952522248</c:v>
                </c:pt>
                <c:pt idx="392">
                  <c:v>63474876.360039569</c:v>
                </c:pt>
                <c:pt idx="393">
                  <c:v>63880474.777448066</c:v>
                </c:pt>
                <c:pt idx="394">
                  <c:v>64286073.194856577</c:v>
                </c:pt>
                <c:pt idx="395">
                  <c:v>64691671.612265088</c:v>
                </c:pt>
                <c:pt idx="396">
                  <c:v>64996340.257171117</c:v>
                </c:pt>
                <c:pt idx="397">
                  <c:v>65502848.664688423</c:v>
                </c:pt>
                <c:pt idx="398">
                  <c:v>65908447.082096934</c:v>
                </c:pt>
                <c:pt idx="399">
                  <c:v>65908447.082096934</c:v>
                </c:pt>
                <c:pt idx="400">
                  <c:v>66618733.926805146</c:v>
                </c:pt>
                <c:pt idx="401">
                  <c:v>66921463.897131555</c:v>
                </c:pt>
                <c:pt idx="402">
                  <c:v>67327062.314540058</c:v>
                </c:pt>
                <c:pt idx="403">
                  <c:v>67732660.731948569</c:v>
                </c:pt>
                <c:pt idx="404">
                  <c:v>67732660.731948569</c:v>
                </c:pt>
                <c:pt idx="405">
                  <c:v>68241107.814045504</c:v>
                </c:pt>
                <c:pt idx="406">
                  <c:v>68646706.231454</c:v>
                </c:pt>
                <c:pt idx="407">
                  <c:v>68646706.231454</c:v>
                </c:pt>
                <c:pt idx="408">
                  <c:v>69254144.411473781</c:v>
                </c:pt>
                <c:pt idx="409">
                  <c:v>69254144.411473781</c:v>
                </c:pt>
                <c:pt idx="410">
                  <c:v>69659742.828882292</c:v>
                </c:pt>
                <c:pt idx="411">
                  <c:v>70065321.463897124</c:v>
                </c:pt>
                <c:pt idx="412">
                  <c:v>70065321.463897124</c:v>
                </c:pt>
                <c:pt idx="413">
                  <c:v>70470919.881305635</c:v>
                </c:pt>
                <c:pt idx="414">
                  <c:v>70470919.881305635</c:v>
                </c:pt>
                <c:pt idx="415">
                  <c:v>70775608.308605343</c:v>
                </c:pt>
                <c:pt idx="416">
                  <c:v>71080296.735905036</c:v>
                </c:pt>
                <c:pt idx="417">
                  <c:v>71383026.706231445</c:v>
                </c:pt>
                <c:pt idx="418">
                  <c:v>71383026.706231445</c:v>
                </c:pt>
                <c:pt idx="419">
                  <c:v>71687715.133531153</c:v>
                </c:pt>
                <c:pt idx="420">
                  <c:v>71687715.133531153</c:v>
                </c:pt>
                <c:pt idx="421">
                  <c:v>71992403.560830861</c:v>
                </c:pt>
                <c:pt idx="422">
                  <c:v>72297072.20573689</c:v>
                </c:pt>
                <c:pt idx="423">
                  <c:v>72297072.20573689</c:v>
                </c:pt>
                <c:pt idx="424">
                  <c:v>72297072.20573689</c:v>
                </c:pt>
                <c:pt idx="425">
                  <c:v>72803600.395647869</c:v>
                </c:pt>
                <c:pt idx="426">
                  <c:v>72803600.395647869</c:v>
                </c:pt>
                <c:pt idx="427">
                  <c:v>72803600.395647869</c:v>
                </c:pt>
                <c:pt idx="428">
                  <c:v>73108269.040553898</c:v>
                </c:pt>
                <c:pt idx="429">
                  <c:v>73108269.040553898</c:v>
                </c:pt>
                <c:pt idx="430">
                  <c:v>73411018.793273985</c:v>
                </c:pt>
                <c:pt idx="431">
                  <c:v>73411018.793273985</c:v>
                </c:pt>
                <c:pt idx="432">
                  <c:v>73411018.793273985</c:v>
                </c:pt>
                <c:pt idx="433">
                  <c:v>73715707.220573694</c:v>
                </c:pt>
                <c:pt idx="434">
                  <c:v>73715707.220573694</c:v>
                </c:pt>
                <c:pt idx="435">
                  <c:v>73715707.220573694</c:v>
                </c:pt>
                <c:pt idx="436">
                  <c:v>74020375.865479723</c:v>
                </c:pt>
                <c:pt idx="437">
                  <c:v>74020375.865479723</c:v>
                </c:pt>
                <c:pt idx="438">
                  <c:v>74020375.865479723</c:v>
                </c:pt>
                <c:pt idx="439">
                  <c:v>74020375.865479723</c:v>
                </c:pt>
                <c:pt idx="440">
                  <c:v>74425974.282888234</c:v>
                </c:pt>
                <c:pt idx="441">
                  <c:v>74425974.282888234</c:v>
                </c:pt>
                <c:pt idx="442">
                  <c:v>74425974.282888234</c:v>
                </c:pt>
                <c:pt idx="443">
                  <c:v>74425974.282888234</c:v>
                </c:pt>
                <c:pt idx="444">
                  <c:v>74730662.710187927</c:v>
                </c:pt>
                <c:pt idx="445">
                  <c:v>74730662.710187927</c:v>
                </c:pt>
                <c:pt idx="446">
                  <c:v>74730662.710187927</c:v>
                </c:pt>
                <c:pt idx="447">
                  <c:v>74730662.710187927</c:v>
                </c:pt>
                <c:pt idx="448">
                  <c:v>74730662.710187927</c:v>
                </c:pt>
                <c:pt idx="449">
                  <c:v>75033392.680514336</c:v>
                </c:pt>
                <c:pt idx="450">
                  <c:v>75033392.680514336</c:v>
                </c:pt>
                <c:pt idx="451">
                  <c:v>75033392.680514336</c:v>
                </c:pt>
                <c:pt idx="452">
                  <c:v>75033392.680514336</c:v>
                </c:pt>
                <c:pt idx="453">
                  <c:v>75033392.680514336</c:v>
                </c:pt>
                <c:pt idx="454">
                  <c:v>75033392.680514336</c:v>
                </c:pt>
                <c:pt idx="455">
                  <c:v>75338081.107814044</c:v>
                </c:pt>
                <c:pt idx="456">
                  <c:v>75338081.107814044</c:v>
                </c:pt>
                <c:pt idx="457">
                  <c:v>75338081.107814044</c:v>
                </c:pt>
                <c:pt idx="458">
                  <c:v>75338081.107814044</c:v>
                </c:pt>
                <c:pt idx="459">
                  <c:v>75338081.107814044</c:v>
                </c:pt>
                <c:pt idx="460">
                  <c:v>75338081.107814044</c:v>
                </c:pt>
                <c:pt idx="461">
                  <c:v>75338081.107814044</c:v>
                </c:pt>
                <c:pt idx="462">
                  <c:v>75642769.535113752</c:v>
                </c:pt>
                <c:pt idx="463">
                  <c:v>75642769.535113752</c:v>
                </c:pt>
                <c:pt idx="464">
                  <c:v>75642769.535113752</c:v>
                </c:pt>
                <c:pt idx="465">
                  <c:v>75642769.535113752</c:v>
                </c:pt>
                <c:pt idx="466">
                  <c:v>75642769.535113752</c:v>
                </c:pt>
                <c:pt idx="467">
                  <c:v>75642769.535113752</c:v>
                </c:pt>
                <c:pt idx="468">
                  <c:v>75642769.535113752</c:v>
                </c:pt>
                <c:pt idx="469">
                  <c:v>75642769.535113752</c:v>
                </c:pt>
                <c:pt idx="470">
                  <c:v>75642769.535113752</c:v>
                </c:pt>
                <c:pt idx="471">
                  <c:v>75642769.535113752</c:v>
                </c:pt>
                <c:pt idx="472">
                  <c:v>75642769.535113752</c:v>
                </c:pt>
                <c:pt idx="473">
                  <c:v>75642769.535113752</c:v>
                </c:pt>
                <c:pt idx="474">
                  <c:v>75642769.535113752</c:v>
                </c:pt>
                <c:pt idx="475">
                  <c:v>75642769.535113752</c:v>
                </c:pt>
                <c:pt idx="476">
                  <c:v>75642769.535113752</c:v>
                </c:pt>
                <c:pt idx="477">
                  <c:v>75642769.535113752</c:v>
                </c:pt>
                <c:pt idx="478">
                  <c:v>75642769.535113752</c:v>
                </c:pt>
                <c:pt idx="479">
                  <c:v>75642769.535113752</c:v>
                </c:pt>
                <c:pt idx="480">
                  <c:v>75642769.535113752</c:v>
                </c:pt>
                <c:pt idx="481">
                  <c:v>75642769.535113752</c:v>
                </c:pt>
                <c:pt idx="482">
                  <c:v>75642769.535113752</c:v>
                </c:pt>
                <c:pt idx="483">
                  <c:v>75642769.535113752</c:v>
                </c:pt>
                <c:pt idx="484">
                  <c:v>75642769.535113752</c:v>
                </c:pt>
                <c:pt idx="485">
                  <c:v>75642769.535113752</c:v>
                </c:pt>
                <c:pt idx="486">
                  <c:v>75642769.535113752</c:v>
                </c:pt>
                <c:pt idx="487">
                  <c:v>75642769.535113752</c:v>
                </c:pt>
                <c:pt idx="488">
                  <c:v>75642769.535113752</c:v>
                </c:pt>
                <c:pt idx="489">
                  <c:v>75642769.535113752</c:v>
                </c:pt>
                <c:pt idx="490">
                  <c:v>75642769.535113752</c:v>
                </c:pt>
                <c:pt idx="491">
                  <c:v>75642769.535113752</c:v>
                </c:pt>
                <c:pt idx="492">
                  <c:v>75642769.535113752</c:v>
                </c:pt>
                <c:pt idx="493">
                  <c:v>75642769.535113752</c:v>
                </c:pt>
                <c:pt idx="494">
                  <c:v>75642769.535113752</c:v>
                </c:pt>
                <c:pt idx="495">
                  <c:v>75642769.535113752</c:v>
                </c:pt>
                <c:pt idx="496">
                  <c:v>75642769.535113752</c:v>
                </c:pt>
                <c:pt idx="497">
                  <c:v>75642769.535113752</c:v>
                </c:pt>
                <c:pt idx="498">
                  <c:v>75642769.535113752</c:v>
                </c:pt>
                <c:pt idx="499">
                  <c:v>75642769.535113752</c:v>
                </c:pt>
                <c:pt idx="500">
                  <c:v>75642769.535113752</c:v>
                </c:pt>
                <c:pt idx="501">
                  <c:v>75642769.535113752</c:v>
                </c:pt>
                <c:pt idx="502">
                  <c:v>75642769.535113752</c:v>
                </c:pt>
                <c:pt idx="503">
                  <c:v>75642769.535113752</c:v>
                </c:pt>
                <c:pt idx="504">
                  <c:v>75642769.535113752</c:v>
                </c:pt>
                <c:pt idx="505">
                  <c:v>75642769.535113752</c:v>
                </c:pt>
                <c:pt idx="506">
                  <c:v>75642769.535113752</c:v>
                </c:pt>
                <c:pt idx="507">
                  <c:v>75338081.107814044</c:v>
                </c:pt>
                <c:pt idx="508">
                  <c:v>75338081.107814044</c:v>
                </c:pt>
                <c:pt idx="509">
                  <c:v>75338081.107814044</c:v>
                </c:pt>
                <c:pt idx="510">
                  <c:v>75338081.107814044</c:v>
                </c:pt>
                <c:pt idx="511">
                  <c:v>75338081.107814044</c:v>
                </c:pt>
                <c:pt idx="512">
                  <c:v>75338081.107814044</c:v>
                </c:pt>
                <c:pt idx="513">
                  <c:v>75338081.107814044</c:v>
                </c:pt>
                <c:pt idx="514">
                  <c:v>75338081.107814044</c:v>
                </c:pt>
                <c:pt idx="515">
                  <c:v>75338081.107814044</c:v>
                </c:pt>
                <c:pt idx="516">
                  <c:v>75338081.107814044</c:v>
                </c:pt>
                <c:pt idx="517">
                  <c:v>75033392.680514336</c:v>
                </c:pt>
                <c:pt idx="518">
                  <c:v>75033392.680514336</c:v>
                </c:pt>
                <c:pt idx="519">
                  <c:v>75033392.680514336</c:v>
                </c:pt>
                <c:pt idx="520">
                  <c:v>75033392.680514336</c:v>
                </c:pt>
                <c:pt idx="521">
                  <c:v>75033392.680514336</c:v>
                </c:pt>
                <c:pt idx="522">
                  <c:v>75033392.680514336</c:v>
                </c:pt>
                <c:pt idx="523">
                  <c:v>74730662.710187927</c:v>
                </c:pt>
                <c:pt idx="524">
                  <c:v>74730662.710187927</c:v>
                </c:pt>
                <c:pt idx="525">
                  <c:v>74730662.710187927</c:v>
                </c:pt>
                <c:pt idx="526">
                  <c:v>74730662.710187927</c:v>
                </c:pt>
                <c:pt idx="527">
                  <c:v>74730662.710187927</c:v>
                </c:pt>
                <c:pt idx="528">
                  <c:v>74730662.710187927</c:v>
                </c:pt>
                <c:pt idx="529">
                  <c:v>74730662.710187927</c:v>
                </c:pt>
                <c:pt idx="530">
                  <c:v>74730662.710187927</c:v>
                </c:pt>
                <c:pt idx="531">
                  <c:v>74425974.282888234</c:v>
                </c:pt>
                <c:pt idx="532">
                  <c:v>74425974.282888234</c:v>
                </c:pt>
                <c:pt idx="533">
                  <c:v>74425974.282888234</c:v>
                </c:pt>
                <c:pt idx="534">
                  <c:v>74425974.282888234</c:v>
                </c:pt>
                <c:pt idx="535">
                  <c:v>74425974.282888234</c:v>
                </c:pt>
                <c:pt idx="536">
                  <c:v>74121285.855588526</c:v>
                </c:pt>
                <c:pt idx="537">
                  <c:v>74121285.855588526</c:v>
                </c:pt>
                <c:pt idx="538">
                  <c:v>74121285.855588526</c:v>
                </c:pt>
                <c:pt idx="539">
                  <c:v>74121285.855588526</c:v>
                </c:pt>
                <c:pt idx="540">
                  <c:v>74121285.855588526</c:v>
                </c:pt>
                <c:pt idx="541">
                  <c:v>74121285.855588526</c:v>
                </c:pt>
                <c:pt idx="542">
                  <c:v>74121285.855588526</c:v>
                </c:pt>
                <c:pt idx="543">
                  <c:v>74121285.855588526</c:v>
                </c:pt>
                <c:pt idx="544">
                  <c:v>73715707.220573694</c:v>
                </c:pt>
                <c:pt idx="545">
                  <c:v>73715707.220573694</c:v>
                </c:pt>
                <c:pt idx="546">
                  <c:v>73715707.220573694</c:v>
                </c:pt>
                <c:pt idx="547">
                  <c:v>73715707.220573694</c:v>
                </c:pt>
                <c:pt idx="548">
                  <c:v>73715707.220573694</c:v>
                </c:pt>
                <c:pt idx="549">
                  <c:v>73715707.220573694</c:v>
                </c:pt>
                <c:pt idx="550">
                  <c:v>73411018.793273985</c:v>
                </c:pt>
                <c:pt idx="551">
                  <c:v>73411018.793273985</c:v>
                </c:pt>
                <c:pt idx="552">
                  <c:v>73411018.793273985</c:v>
                </c:pt>
                <c:pt idx="553">
                  <c:v>73108269.040553898</c:v>
                </c:pt>
                <c:pt idx="554">
                  <c:v>73108269.040553898</c:v>
                </c:pt>
                <c:pt idx="555">
                  <c:v>73108269.040553898</c:v>
                </c:pt>
                <c:pt idx="556">
                  <c:v>73108269.040553898</c:v>
                </c:pt>
                <c:pt idx="557">
                  <c:v>73108269.040553898</c:v>
                </c:pt>
                <c:pt idx="558">
                  <c:v>72803600.395647869</c:v>
                </c:pt>
                <c:pt idx="559">
                  <c:v>72803600.395647869</c:v>
                </c:pt>
                <c:pt idx="560">
                  <c:v>72803600.395647869</c:v>
                </c:pt>
                <c:pt idx="561">
                  <c:v>72803600.395647869</c:v>
                </c:pt>
                <c:pt idx="562">
                  <c:v>72803600.395647869</c:v>
                </c:pt>
                <c:pt idx="563">
                  <c:v>72398001.978239357</c:v>
                </c:pt>
                <c:pt idx="564">
                  <c:v>72398001.978239357</c:v>
                </c:pt>
                <c:pt idx="565">
                  <c:v>72398001.978239357</c:v>
                </c:pt>
                <c:pt idx="566">
                  <c:v>72398001.978239357</c:v>
                </c:pt>
                <c:pt idx="567">
                  <c:v>72398001.978239357</c:v>
                </c:pt>
                <c:pt idx="568">
                  <c:v>72093313.550939664</c:v>
                </c:pt>
                <c:pt idx="569">
                  <c:v>72093313.550939664</c:v>
                </c:pt>
                <c:pt idx="570">
                  <c:v>72093313.550939664</c:v>
                </c:pt>
                <c:pt idx="571">
                  <c:v>71687715.133531153</c:v>
                </c:pt>
                <c:pt idx="572">
                  <c:v>71687715.133531153</c:v>
                </c:pt>
                <c:pt idx="573">
                  <c:v>71687715.133531153</c:v>
                </c:pt>
                <c:pt idx="574">
                  <c:v>71687715.133531153</c:v>
                </c:pt>
                <c:pt idx="575">
                  <c:v>71687715.133531153</c:v>
                </c:pt>
                <c:pt idx="576">
                  <c:v>71383026.706231445</c:v>
                </c:pt>
                <c:pt idx="577">
                  <c:v>71383026.706231445</c:v>
                </c:pt>
                <c:pt idx="578">
                  <c:v>71383026.706231445</c:v>
                </c:pt>
                <c:pt idx="579">
                  <c:v>71080296.735905036</c:v>
                </c:pt>
                <c:pt idx="580">
                  <c:v>71080296.735905036</c:v>
                </c:pt>
                <c:pt idx="581">
                  <c:v>71080296.735905036</c:v>
                </c:pt>
                <c:pt idx="582">
                  <c:v>70674698.31849654</c:v>
                </c:pt>
                <c:pt idx="583">
                  <c:v>70674698.31849654</c:v>
                </c:pt>
                <c:pt idx="584">
                  <c:v>70674698.31849654</c:v>
                </c:pt>
                <c:pt idx="585">
                  <c:v>70674698.31849654</c:v>
                </c:pt>
                <c:pt idx="586">
                  <c:v>70674698.31849654</c:v>
                </c:pt>
                <c:pt idx="587">
                  <c:v>70269099.901088029</c:v>
                </c:pt>
                <c:pt idx="588">
                  <c:v>70269099.901088029</c:v>
                </c:pt>
                <c:pt idx="589">
                  <c:v>70269099.901088029</c:v>
                </c:pt>
                <c:pt idx="590">
                  <c:v>69863501.483679518</c:v>
                </c:pt>
                <c:pt idx="591">
                  <c:v>69863501.483679518</c:v>
                </c:pt>
                <c:pt idx="592">
                  <c:v>69863501.483679518</c:v>
                </c:pt>
                <c:pt idx="593">
                  <c:v>69558813.05637981</c:v>
                </c:pt>
                <c:pt idx="594">
                  <c:v>69558813.05637981</c:v>
                </c:pt>
                <c:pt idx="595">
                  <c:v>69558813.05637981</c:v>
                </c:pt>
                <c:pt idx="596">
                  <c:v>69254144.411473781</c:v>
                </c:pt>
                <c:pt idx="597">
                  <c:v>69254144.411473781</c:v>
                </c:pt>
                <c:pt idx="598">
                  <c:v>68949455.984174088</c:v>
                </c:pt>
                <c:pt idx="599">
                  <c:v>68949455.984174088</c:v>
                </c:pt>
                <c:pt idx="600">
                  <c:v>68949455.984174088</c:v>
                </c:pt>
                <c:pt idx="601">
                  <c:v>68646706.231454</c:v>
                </c:pt>
                <c:pt idx="602">
                  <c:v>68646706.231454</c:v>
                </c:pt>
                <c:pt idx="603">
                  <c:v>68646706.231454</c:v>
                </c:pt>
                <c:pt idx="604">
                  <c:v>68241107.814045504</c:v>
                </c:pt>
                <c:pt idx="605">
                  <c:v>68241107.814045504</c:v>
                </c:pt>
                <c:pt idx="606">
                  <c:v>67835529.179030657</c:v>
                </c:pt>
                <c:pt idx="607">
                  <c:v>67835529.179030657</c:v>
                </c:pt>
                <c:pt idx="608">
                  <c:v>67835529.179030657</c:v>
                </c:pt>
                <c:pt idx="609">
                  <c:v>67429930.761622161</c:v>
                </c:pt>
                <c:pt idx="610">
                  <c:v>67429930.761622161</c:v>
                </c:pt>
                <c:pt idx="611">
                  <c:v>67429930.761622161</c:v>
                </c:pt>
                <c:pt idx="612">
                  <c:v>67125242.334322453</c:v>
                </c:pt>
                <c:pt idx="613">
                  <c:v>67125242.334322453</c:v>
                </c:pt>
                <c:pt idx="614">
                  <c:v>66820553.907022744</c:v>
                </c:pt>
                <c:pt idx="615">
                  <c:v>66820553.907022744</c:v>
                </c:pt>
                <c:pt idx="616">
                  <c:v>66515885.262116715</c:v>
                </c:pt>
                <c:pt idx="617">
                  <c:v>66213135.509396635</c:v>
                </c:pt>
                <c:pt idx="618">
                  <c:v>66213135.509396635</c:v>
                </c:pt>
                <c:pt idx="619">
                  <c:v>66213135.509396635</c:v>
                </c:pt>
                <c:pt idx="620">
                  <c:v>65704688.427299701</c:v>
                </c:pt>
                <c:pt idx="621">
                  <c:v>65704688.427299701</c:v>
                </c:pt>
                <c:pt idx="622">
                  <c:v>65401938.674579628</c:v>
                </c:pt>
                <c:pt idx="623">
                  <c:v>65401938.674579628</c:v>
                </c:pt>
                <c:pt idx="624">
                  <c:v>65097250.24727992</c:v>
                </c:pt>
                <c:pt idx="625">
                  <c:v>64792581.602373883</c:v>
                </c:pt>
                <c:pt idx="626">
                  <c:v>64792581.602373883</c:v>
                </c:pt>
                <c:pt idx="627">
                  <c:v>64487893.175074175</c:v>
                </c:pt>
                <c:pt idx="628">
                  <c:v>64487893.175074175</c:v>
                </c:pt>
                <c:pt idx="629">
                  <c:v>64082294.757665679</c:v>
                </c:pt>
                <c:pt idx="630">
                  <c:v>64082294.757665679</c:v>
                </c:pt>
                <c:pt idx="631">
                  <c:v>64082294.757665679</c:v>
                </c:pt>
                <c:pt idx="632">
                  <c:v>63676696.340257168</c:v>
                </c:pt>
                <c:pt idx="633">
                  <c:v>63373966.369930759</c:v>
                </c:pt>
                <c:pt idx="634">
                  <c:v>63373966.369930759</c:v>
                </c:pt>
                <c:pt idx="635">
                  <c:v>63069277.942631058</c:v>
                </c:pt>
                <c:pt idx="636">
                  <c:v>62663679.525222547</c:v>
                </c:pt>
                <c:pt idx="637">
                  <c:v>62663679.525222547</c:v>
                </c:pt>
                <c:pt idx="638">
                  <c:v>62663679.525222547</c:v>
                </c:pt>
                <c:pt idx="639">
                  <c:v>62157171.117705241</c:v>
                </c:pt>
                <c:pt idx="640">
                  <c:v>62157171.117705241</c:v>
                </c:pt>
                <c:pt idx="641">
                  <c:v>61547814.045499504</c:v>
                </c:pt>
                <c:pt idx="642">
                  <c:v>61547814.045499504</c:v>
                </c:pt>
                <c:pt idx="643">
                  <c:v>61243125.618199803</c:v>
                </c:pt>
                <c:pt idx="644">
                  <c:v>60837527.200791292</c:v>
                </c:pt>
                <c:pt idx="645">
                  <c:v>60837527.200791292</c:v>
                </c:pt>
                <c:pt idx="646">
                  <c:v>60431928.783382781</c:v>
                </c:pt>
                <c:pt idx="647">
                  <c:v>60026330.365974285</c:v>
                </c:pt>
                <c:pt idx="648">
                  <c:v>60026330.365974285</c:v>
                </c:pt>
                <c:pt idx="649">
                  <c:v>59519821.958456971</c:v>
                </c:pt>
                <c:pt idx="650">
                  <c:v>59215133.531157263</c:v>
                </c:pt>
                <c:pt idx="651">
                  <c:v>59215133.531157263</c:v>
                </c:pt>
                <c:pt idx="652">
                  <c:v>58506805.14342235</c:v>
                </c:pt>
                <c:pt idx="653">
                  <c:v>58506805.14342235</c:v>
                </c:pt>
                <c:pt idx="654">
                  <c:v>58101206.726013847</c:v>
                </c:pt>
                <c:pt idx="655">
                  <c:v>57695608.308605336</c:v>
                </c:pt>
                <c:pt idx="656">
                  <c:v>57695608.308605336</c:v>
                </c:pt>
                <c:pt idx="657">
                  <c:v>57086251.236399606</c:v>
                </c:pt>
                <c:pt idx="658">
                  <c:v>56781562.809099898</c:v>
                </c:pt>
                <c:pt idx="659">
                  <c:v>56478813.056379817</c:v>
                </c:pt>
                <c:pt idx="660">
                  <c:v>55970365.974282891</c:v>
                </c:pt>
                <c:pt idx="661">
                  <c:v>55667636.003956474</c:v>
                </c:pt>
                <c:pt idx="662">
                  <c:v>55262037.586547971</c:v>
                </c:pt>
                <c:pt idx="663">
                  <c:v>54753570.722057372</c:v>
                </c:pt>
                <c:pt idx="664">
                  <c:v>54450840.751730956</c:v>
                </c:pt>
                <c:pt idx="665">
                  <c:v>54045242.334322453</c:v>
                </c:pt>
                <c:pt idx="666">
                  <c:v>53536795.252225511</c:v>
                </c:pt>
                <c:pt idx="667">
                  <c:v>53234045.499505445</c:v>
                </c:pt>
                <c:pt idx="668">
                  <c:v>52624688.427299701</c:v>
                </c:pt>
                <c:pt idx="669">
                  <c:v>52219090.009891197</c:v>
                </c:pt>
                <c:pt idx="670">
                  <c:v>51712581.602373883</c:v>
                </c:pt>
                <c:pt idx="671">
                  <c:v>51103204.747774474</c:v>
                </c:pt>
                <c:pt idx="672">
                  <c:v>50596696.340257168</c:v>
                </c:pt>
                <c:pt idx="673">
                  <c:v>49989277.942631058</c:v>
                </c:pt>
                <c:pt idx="674">
                  <c:v>49379920.870425321</c:v>
                </c:pt>
                <c:pt idx="675">
                  <c:v>48568724.035608307</c:v>
                </c:pt>
                <c:pt idx="676">
                  <c:v>47150108.803165182</c:v>
                </c:pt>
                <c:pt idx="677">
                  <c:v>45628625.123639956</c:v>
                </c:pt>
                <c:pt idx="678">
                  <c:v>44310919.881305635</c:v>
                </c:pt>
                <c:pt idx="679">
                  <c:v>42688545.994065277</c:v>
                </c:pt>
                <c:pt idx="680">
                  <c:v>41267992.087042533</c:v>
                </c:pt>
                <c:pt idx="681">
                  <c:v>40051196.834817007</c:v>
                </c:pt>
                <c:pt idx="682">
                  <c:v>38327893.175074182</c:v>
                </c:pt>
                <c:pt idx="683">
                  <c:v>36604589.515331358</c:v>
                </c:pt>
                <c:pt idx="684">
                  <c:v>34473748.763600394</c:v>
                </c:pt>
                <c:pt idx="685">
                  <c:v>31634579.624134518</c:v>
                </c:pt>
                <c:pt idx="686">
                  <c:v>28999169.139465872</c:v>
                </c:pt>
                <c:pt idx="687">
                  <c:v>26059090.009891197</c:v>
                </c:pt>
                <c:pt idx="688">
                  <c:v>24031097.92284866</c:v>
                </c:pt>
                <c:pt idx="689">
                  <c:v>21698437.190900099</c:v>
                </c:pt>
                <c:pt idx="690">
                  <c:v>18554579.624134518</c:v>
                </c:pt>
                <c:pt idx="691">
                  <c:v>15309812.067260137</c:v>
                </c:pt>
                <c:pt idx="692">
                  <c:v>12775311.572700297</c:v>
                </c:pt>
                <c:pt idx="693">
                  <c:v>11253847.675568743</c:v>
                </c:pt>
                <c:pt idx="694">
                  <c:v>10341740.850642927</c:v>
                </c:pt>
                <c:pt idx="695">
                  <c:v>9530544.0158259142</c:v>
                </c:pt>
                <c:pt idx="696">
                  <c:v>9124945.5984174088</c:v>
                </c:pt>
                <c:pt idx="697">
                  <c:v>9124945.5984174088</c:v>
                </c:pt>
                <c:pt idx="698">
                  <c:v>8414678.5361028686</c:v>
                </c:pt>
                <c:pt idx="699">
                  <c:v>8109990.1088031642</c:v>
                </c:pt>
                <c:pt idx="700">
                  <c:v>7502571.711177052</c:v>
                </c:pt>
                <c:pt idx="701">
                  <c:v>6893194.856577646</c:v>
                </c:pt>
                <c:pt idx="702">
                  <c:v>6386686.4490603358</c:v>
                </c:pt>
                <c:pt idx="703">
                  <c:v>5779268.0514342235</c:v>
                </c:pt>
                <c:pt idx="704">
                  <c:v>5779268.0514342235</c:v>
                </c:pt>
                <c:pt idx="705">
                  <c:v>5270820.9693372892</c:v>
                </c:pt>
                <c:pt idx="706">
                  <c:v>4865222.5519287838</c:v>
                </c:pt>
                <c:pt idx="707">
                  <c:v>2940098.9119683485</c:v>
                </c:pt>
                <c:pt idx="708">
                  <c:v>2229812.0672601382</c:v>
                </c:pt>
                <c:pt idx="709">
                  <c:v>2229812.0672601382</c:v>
                </c:pt>
                <c:pt idx="710">
                  <c:v>2229812.0672601382</c:v>
                </c:pt>
                <c:pt idx="711">
                  <c:v>2229812.0672601382</c:v>
                </c:pt>
                <c:pt idx="712">
                  <c:v>2229812.0672601382</c:v>
                </c:pt>
                <c:pt idx="713">
                  <c:v>2229812.0672601382</c:v>
                </c:pt>
                <c:pt idx="714">
                  <c:v>2229812.0672601382</c:v>
                </c:pt>
                <c:pt idx="715">
                  <c:v>2229812.0672601382</c:v>
                </c:pt>
                <c:pt idx="716">
                  <c:v>2229812.0672601382</c:v>
                </c:pt>
                <c:pt idx="717">
                  <c:v>2229812.0672601382</c:v>
                </c:pt>
                <c:pt idx="718">
                  <c:v>2229812.0672601382</c:v>
                </c:pt>
                <c:pt idx="719">
                  <c:v>2229812.0672601382</c:v>
                </c:pt>
                <c:pt idx="720">
                  <c:v>2229812.0672601382</c:v>
                </c:pt>
                <c:pt idx="721">
                  <c:v>2229812.0672601382</c:v>
                </c:pt>
                <c:pt idx="722">
                  <c:v>2229812.0672601382</c:v>
                </c:pt>
                <c:pt idx="723">
                  <c:v>2229812.0672601382</c:v>
                </c:pt>
                <c:pt idx="724">
                  <c:v>2229812.0672601382</c:v>
                </c:pt>
                <c:pt idx="725">
                  <c:v>2229812.0672601382</c:v>
                </c:pt>
                <c:pt idx="726">
                  <c:v>2229812.0672601382</c:v>
                </c:pt>
                <c:pt idx="727">
                  <c:v>2229812.0672601382</c:v>
                </c:pt>
                <c:pt idx="728">
                  <c:v>2229812.0672601382</c:v>
                </c:pt>
                <c:pt idx="729">
                  <c:v>2229812.0672601382</c:v>
                </c:pt>
                <c:pt idx="730">
                  <c:v>2229812.0672601382</c:v>
                </c:pt>
                <c:pt idx="731">
                  <c:v>2229812.0672601382</c:v>
                </c:pt>
                <c:pt idx="732">
                  <c:v>2229812.0672601382</c:v>
                </c:pt>
                <c:pt idx="733">
                  <c:v>2229812.0672601382</c:v>
                </c:pt>
                <c:pt idx="734">
                  <c:v>2229812.0672601382</c:v>
                </c:pt>
                <c:pt idx="735">
                  <c:v>2229812.0672601382</c:v>
                </c:pt>
                <c:pt idx="736">
                  <c:v>2229812.0672601382</c:v>
                </c:pt>
                <c:pt idx="737">
                  <c:v>2229812.0672601382</c:v>
                </c:pt>
                <c:pt idx="738">
                  <c:v>2229812.0672601382</c:v>
                </c:pt>
                <c:pt idx="739">
                  <c:v>2229812.0672601382</c:v>
                </c:pt>
                <c:pt idx="740">
                  <c:v>2229812.0672601382</c:v>
                </c:pt>
                <c:pt idx="741">
                  <c:v>2229812.0672601382</c:v>
                </c:pt>
                <c:pt idx="742">
                  <c:v>2229812.0672601382</c:v>
                </c:pt>
                <c:pt idx="743">
                  <c:v>2229812.0672601382</c:v>
                </c:pt>
                <c:pt idx="744">
                  <c:v>2229812.0672601382</c:v>
                </c:pt>
                <c:pt idx="745">
                  <c:v>2229812.0672601382</c:v>
                </c:pt>
                <c:pt idx="746">
                  <c:v>2229812.0672601382</c:v>
                </c:pt>
                <c:pt idx="747">
                  <c:v>2229812.0672601382</c:v>
                </c:pt>
                <c:pt idx="748">
                  <c:v>2229812.0672601382</c:v>
                </c:pt>
                <c:pt idx="749">
                  <c:v>2229812.0672601382</c:v>
                </c:pt>
                <c:pt idx="750">
                  <c:v>2229812.0672601382</c:v>
                </c:pt>
                <c:pt idx="751">
                  <c:v>2229812.0672601382</c:v>
                </c:pt>
                <c:pt idx="752">
                  <c:v>2229812.0672601382</c:v>
                </c:pt>
                <c:pt idx="753">
                  <c:v>2229812.0672601382</c:v>
                </c:pt>
                <c:pt idx="754">
                  <c:v>2229812.0672601382</c:v>
                </c:pt>
                <c:pt idx="755">
                  <c:v>2229812.0672601382</c:v>
                </c:pt>
                <c:pt idx="756">
                  <c:v>2229812.0672601382</c:v>
                </c:pt>
                <c:pt idx="757">
                  <c:v>2229812.0672601382</c:v>
                </c:pt>
                <c:pt idx="758">
                  <c:v>2229812.0672601382</c:v>
                </c:pt>
                <c:pt idx="759">
                  <c:v>2229812.0672601382</c:v>
                </c:pt>
                <c:pt idx="760">
                  <c:v>2229812.0672601382</c:v>
                </c:pt>
                <c:pt idx="761">
                  <c:v>2229812.0672601382</c:v>
                </c:pt>
                <c:pt idx="762">
                  <c:v>2229812.0672601382</c:v>
                </c:pt>
                <c:pt idx="763">
                  <c:v>2229812.0672601382</c:v>
                </c:pt>
                <c:pt idx="764">
                  <c:v>2229812.0672601382</c:v>
                </c:pt>
                <c:pt idx="765">
                  <c:v>2229812.0672601382</c:v>
                </c:pt>
                <c:pt idx="766">
                  <c:v>2229812.0672601382</c:v>
                </c:pt>
                <c:pt idx="767">
                  <c:v>2229812.0672601382</c:v>
                </c:pt>
                <c:pt idx="768">
                  <c:v>2229812.0672601382</c:v>
                </c:pt>
                <c:pt idx="769">
                  <c:v>2229812.0672601382</c:v>
                </c:pt>
                <c:pt idx="770">
                  <c:v>2229812.0672601382</c:v>
                </c:pt>
                <c:pt idx="771">
                  <c:v>2229812.0672601382</c:v>
                </c:pt>
                <c:pt idx="772">
                  <c:v>2229812.0672601382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Sheet1!$K$1</c:f>
              <c:strCache>
                <c:ptCount val="1"/>
                <c:pt idx="0">
                  <c:v>True Stress</c:v>
                </c:pt>
              </c:strCache>
            </c:strRef>
          </c:tx>
          <c:marker>
            <c:symbol val="none"/>
          </c:marker>
          <c:xVal>
            <c:numRef>
              <c:f>Sheet1!$H$2:$H$774</c:f>
              <c:numCache>
                <c:formatCode>General</c:formatCode>
                <c:ptCount val="77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7.5308641975308638E-4</c:v>
                </c:pt>
                <c:pt idx="37">
                  <c:v>7.5308641975308638E-4</c:v>
                </c:pt>
                <c:pt idx="38">
                  <c:v>7.5308641975308638E-4</c:v>
                </c:pt>
                <c:pt idx="39">
                  <c:v>7.5308641975308638E-4</c:v>
                </c:pt>
                <c:pt idx="40">
                  <c:v>7.5308641975308638E-4</c:v>
                </c:pt>
                <c:pt idx="41">
                  <c:v>1.5061728395061728E-3</c:v>
                </c:pt>
                <c:pt idx="42">
                  <c:v>1.5061728395061728E-3</c:v>
                </c:pt>
                <c:pt idx="43">
                  <c:v>1.5061728395061728E-3</c:v>
                </c:pt>
                <c:pt idx="44">
                  <c:v>1.5061728395061728E-3</c:v>
                </c:pt>
                <c:pt idx="45">
                  <c:v>2.259259259259259E-3</c:v>
                </c:pt>
                <c:pt idx="46">
                  <c:v>2.259259259259259E-3</c:v>
                </c:pt>
                <c:pt idx="47">
                  <c:v>2.259259259259259E-3</c:v>
                </c:pt>
                <c:pt idx="48">
                  <c:v>2.259259259259259E-3</c:v>
                </c:pt>
                <c:pt idx="49">
                  <c:v>2.259259259259259E-3</c:v>
                </c:pt>
                <c:pt idx="50">
                  <c:v>3.0123456790123455E-3</c:v>
                </c:pt>
                <c:pt idx="51">
                  <c:v>3.0123456790123455E-3</c:v>
                </c:pt>
                <c:pt idx="52">
                  <c:v>3.0123456790123455E-3</c:v>
                </c:pt>
                <c:pt idx="53">
                  <c:v>3.0123456790123455E-3</c:v>
                </c:pt>
                <c:pt idx="54">
                  <c:v>3.0123456790123455E-3</c:v>
                </c:pt>
                <c:pt idx="55">
                  <c:v>3.765432098765432E-3</c:v>
                </c:pt>
                <c:pt idx="56">
                  <c:v>3.765432098765432E-3</c:v>
                </c:pt>
                <c:pt idx="57">
                  <c:v>3.765432098765432E-3</c:v>
                </c:pt>
                <c:pt idx="58">
                  <c:v>3.765432098765432E-3</c:v>
                </c:pt>
                <c:pt idx="59">
                  <c:v>4.5185185185185181E-3</c:v>
                </c:pt>
                <c:pt idx="60">
                  <c:v>4.5185185185185181E-3</c:v>
                </c:pt>
                <c:pt idx="61">
                  <c:v>4.5185185185185181E-3</c:v>
                </c:pt>
                <c:pt idx="62">
                  <c:v>4.5185185185185181E-3</c:v>
                </c:pt>
                <c:pt idx="63">
                  <c:v>4.5185185185185181E-3</c:v>
                </c:pt>
                <c:pt idx="64">
                  <c:v>5.2716049382716046E-3</c:v>
                </c:pt>
                <c:pt idx="65">
                  <c:v>5.2716049382716046E-3</c:v>
                </c:pt>
                <c:pt idx="66">
                  <c:v>5.2716049382716046E-3</c:v>
                </c:pt>
                <c:pt idx="67">
                  <c:v>5.2716049382716046E-3</c:v>
                </c:pt>
                <c:pt idx="68">
                  <c:v>6.024691358024691E-3</c:v>
                </c:pt>
                <c:pt idx="69">
                  <c:v>6.024691358024691E-3</c:v>
                </c:pt>
                <c:pt idx="70">
                  <c:v>6.024691358024691E-3</c:v>
                </c:pt>
                <c:pt idx="71">
                  <c:v>6.024691358024691E-3</c:v>
                </c:pt>
                <c:pt idx="72">
                  <c:v>6.024691358024691E-3</c:v>
                </c:pt>
                <c:pt idx="73">
                  <c:v>6.7777777777777784E-3</c:v>
                </c:pt>
                <c:pt idx="74">
                  <c:v>6.7777777777777784E-3</c:v>
                </c:pt>
                <c:pt idx="75">
                  <c:v>6.7777777777777784E-3</c:v>
                </c:pt>
                <c:pt idx="76">
                  <c:v>6.7777777777777784E-3</c:v>
                </c:pt>
                <c:pt idx="77">
                  <c:v>6.7777777777777784E-3</c:v>
                </c:pt>
                <c:pt idx="78">
                  <c:v>7.530864197530864E-3</c:v>
                </c:pt>
                <c:pt idx="79">
                  <c:v>7.530864197530864E-3</c:v>
                </c:pt>
                <c:pt idx="80">
                  <c:v>7.530864197530864E-3</c:v>
                </c:pt>
                <c:pt idx="81">
                  <c:v>7.530864197530864E-3</c:v>
                </c:pt>
                <c:pt idx="82">
                  <c:v>8.2839506172839514E-3</c:v>
                </c:pt>
                <c:pt idx="83">
                  <c:v>8.2839506172839514E-3</c:v>
                </c:pt>
                <c:pt idx="84">
                  <c:v>8.2839506172839514E-3</c:v>
                </c:pt>
                <c:pt idx="85">
                  <c:v>8.2839506172839514E-3</c:v>
                </c:pt>
                <c:pt idx="86">
                  <c:v>8.2839506172839514E-3</c:v>
                </c:pt>
                <c:pt idx="87">
                  <c:v>9.0370370370370361E-3</c:v>
                </c:pt>
                <c:pt idx="88">
                  <c:v>9.0370370370370361E-3</c:v>
                </c:pt>
                <c:pt idx="89">
                  <c:v>9.0370370370370361E-3</c:v>
                </c:pt>
                <c:pt idx="90">
                  <c:v>9.0370370370370361E-3</c:v>
                </c:pt>
                <c:pt idx="91">
                  <c:v>9.0370370370370361E-3</c:v>
                </c:pt>
                <c:pt idx="92">
                  <c:v>9.7777777777777776E-3</c:v>
                </c:pt>
                <c:pt idx="93">
                  <c:v>9.7777777777777776E-3</c:v>
                </c:pt>
                <c:pt idx="94">
                  <c:v>9.7777777777777776E-3</c:v>
                </c:pt>
                <c:pt idx="95">
                  <c:v>9.7777777777777776E-3</c:v>
                </c:pt>
                <c:pt idx="96">
                  <c:v>1.0530864197530864E-2</c:v>
                </c:pt>
                <c:pt idx="97">
                  <c:v>1.0530864197530864E-2</c:v>
                </c:pt>
                <c:pt idx="98">
                  <c:v>1.0530864197530864E-2</c:v>
                </c:pt>
                <c:pt idx="99">
                  <c:v>1.0530864197530864E-2</c:v>
                </c:pt>
                <c:pt idx="100">
                  <c:v>1.0530864197530864E-2</c:v>
                </c:pt>
                <c:pt idx="101">
                  <c:v>1.1283950617283951E-2</c:v>
                </c:pt>
                <c:pt idx="102">
                  <c:v>1.1283950617283951E-2</c:v>
                </c:pt>
                <c:pt idx="103">
                  <c:v>1.1283950617283951E-2</c:v>
                </c:pt>
                <c:pt idx="104">
                  <c:v>1.1283950617283951E-2</c:v>
                </c:pt>
                <c:pt idx="105">
                  <c:v>1.2037037037037037E-2</c:v>
                </c:pt>
                <c:pt idx="106">
                  <c:v>1.2037037037037037E-2</c:v>
                </c:pt>
                <c:pt idx="107">
                  <c:v>1.2037037037037037E-2</c:v>
                </c:pt>
                <c:pt idx="108">
                  <c:v>1.2037037037037037E-2</c:v>
                </c:pt>
                <c:pt idx="109">
                  <c:v>1.2037037037037037E-2</c:v>
                </c:pt>
                <c:pt idx="110">
                  <c:v>1.2790123456790124E-2</c:v>
                </c:pt>
                <c:pt idx="111">
                  <c:v>1.2790123456790124E-2</c:v>
                </c:pt>
                <c:pt idx="112">
                  <c:v>1.2790123456790124E-2</c:v>
                </c:pt>
                <c:pt idx="113">
                  <c:v>1.2790123456790124E-2</c:v>
                </c:pt>
                <c:pt idx="114">
                  <c:v>1.2790123456790124E-2</c:v>
                </c:pt>
                <c:pt idx="115">
                  <c:v>1.354320987654321E-2</c:v>
                </c:pt>
                <c:pt idx="116">
                  <c:v>1.354320987654321E-2</c:v>
                </c:pt>
                <c:pt idx="117">
                  <c:v>1.354320987654321E-2</c:v>
                </c:pt>
                <c:pt idx="118">
                  <c:v>1.354320987654321E-2</c:v>
                </c:pt>
                <c:pt idx="119">
                  <c:v>1.4296296296296295E-2</c:v>
                </c:pt>
                <c:pt idx="120">
                  <c:v>1.4296296296296295E-2</c:v>
                </c:pt>
                <c:pt idx="121">
                  <c:v>1.4296296296296295E-2</c:v>
                </c:pt>
                <c:pt idx="122">
                  <c:v>1.4296296296296295E-2</c:v>
                </c:pt>
                <c:pt idx="123">
                  <c:v>1.4296296296296295E-2</c:v>
                </c:pt>
                <c:pt idx="124">
                  <c:v>1.5049382716049383E-2</c:v>
                </c:pt>
                <c:pt idx="125">
                  <c:v>1.5049382716049383E-2</c:v>
                </c:pt>
                <c:pt idx="126">
                  <c:v>1.5049382716049383E-2</c:v>
                </c:pt>
                <c:pt idx="127">
                  <c:v>1.5049382716049383E-2</c:v>
                </c:pt>
                <c:pt idx="128">
                  <c:v>1.580246913580247E-2</c:v>
                </c:pt>
                <c:pt idx="129">
                  <c:v>1.580246913580247E-2</c:v>
                </c:pt>
                <c:pt idx="130">
                  <c:v>1.580246913580247E-2</c:v>
                </c:pt>
                <c:pt idx="131">
                  <c:v>1.580246913580247E-2</c:v>
                </c:pt>
                <c:pt idx="132">
                  <c:v>1.580246913580247E-2</c:v>
                </c:pt>
                <c:pt idx="133">
                  <c:v>1.6555555555555556E-2</c:v>
                </c:pt>
                <c:pt idx="134">
                  <c:v>1.6555555555555556E-2</c:v>
                </c:pt>
                <c:pt idx="135">
                  <c:v>1.6555555555555556E-2</c:v>
                </c:pt>
                <c:pt idx="136">
                  <c:v>1.6555555555555556E-2</c:v>
                </c:pt>
                <c:pt idx="137">
                  <c:v>1.6555555555555556E-2</c:v>
                </c:pt>
                <c:pt idx="138">
                  <c:v>1.7308641975308642E-2</c:v>
                </c:pt>
                <c:pt idx="139">
                  <c:v>1.7308641975308642E-2</c:v>
                </c:pt>
                <c:pt idx="140">
                  <c:v>1.7308641975308642E-2</c:v>
                </c:pt>
                <c:pt idx="141">
                  <c:v>1.7308641975308642E-2</c:v>
                </c:pt>
                <c:pt idx="142">
                  <c:v>1.8061728395061729E-2</c:v>
                </c:pt>
                <c:pt idx="143">
                  <c:v>1.8061728395061729E-2</c:v>
                </c:pt>
                <c:pt idx="144">
                  <c:v>1.8061728395061729E-2</c:v>
                </c:pt>
                <c:pt idx="145">
                  <c:v>1.8061728395061729E-2</c:v>
                </c:pt>
                <c:pt idx="146">
                  <c:v>1.8061728395061729E-2</c:v>
                </c:pt>
                <c:pt idx="147">
                  <c:v>1.8814814814814815E-2</c:v>
                </c:pt>
                <c:pt idx="148">
                  <c:v>1.8814814814814815E-2</c:v>
                </c:pt>
                <c:pt idx="149">
                  <c:v>1.8814814814814815E-2</c:v>
                </c:pt>
                <c:pt idx="150">
                  <c:v>1.8814814814814815E-2</c:v>
                </c:pt>
                <c:pt idx="151">
                  <c:v>1.8814814814814815E-2</c:v>
                </c:pt>
                <c:pt idx="152">
                  <c:v>1.9567901234567902E-2</c:v>
                </c:pt>
                <c:pt idx="153">
                  <c:v>1.9567901234567902E-2</c:v>
                </c:pt>
                <c:pt idx="154">
                  <c:v>1.9567901234567902E-2</c:v>
                </c:pt>
                <c:pt idx="155">
                  <c:v>1.9567901234567902E-2</c:v>
                </c:pt>
                <c:pt idx="156">
                  <c:v>2.0320987654320985E-2</c:v>
                </c:pt>
                <c:pt idx="157">
                  <c:v>2.0320987654320985E-2</c:v>
                </c:pt>
                <c:pt idx="158">
                  <c:v>2.0320987654320985E-2</c:v>
                </c:pt>
                <c:pt idx="159">
                  <c:v>2.0320987654320985E-2</c:v>
                </c:pt>
                <c:pt idx="160">
                  <c:v>2.0320987654320985E-2</c:v>
                </c:pt>
                <c:pt idx="161">
                  <c:v>2.1074074074074075E-2</c:v>
                </c:pt>
                <c:pt idx="162">
                  <c:v>2.1074074074074075E-2</c:v>
                </c:pt>
                <c:pt idx="163">
                  <c:v>2.1074074074074075E-2</c:v>
                </c:pt>
                <c:pt idx="164">
                  <c:v>2.1074074074074075E-2</c:v>
                </c:pt>
                <c:pt idx="165">
                  <c:v>2.1827160493827161E-2</c:v>
                </c:pt>
                <c:pt idx="166">
                  <c:v>2.1827160493827161E-2</c:v>
                </c:pt>
                <c:pt idx="167">
                  <c:v>2.1827160493827161E-2</c:v>
                </c:pt>
                <c:pt idx="168">
                  <c:v>2.1827160493827161E-2</c:v>
                </c:pt>
                <c:pt idx="169">
                  <c:v>2.1827160493827161E-2</c:v>
                </c:pt>
                <c:pt idx="170">
                  <c:v>2.2580246913580248E-2</c:v>
                </c:pt>
                <c:pt idx="171">
                  <c:v>2.2580246913580248E-2</c:v>
                </c:pt>
                <c:pt idx="172">
                  <c:v>2.2580246913580248E-2</c:v>
                </c:pt>
                <c:pt idx="173">
                  <c:v>2.2580246913580248E-2</c:v>
                </c:pt>
                <c:pt idx="174">
                  <c:v>2.2580246913580248E-2</c:v>
                </c:pt>
                <c:pt idx="175">
                  <c:v>2.3333333333333331E-2</c:v>
                </c:pt>
                <c:pt idx="176">
                  <c:v>2.3333333333333331E-2</c:v>
                </c:pt>
                <c:pt idx="177">
                  <c:v>2.3333333333333331E-2</c:v>
                </c:pt>
                <c:pt idx="178">
                  <c:v>2.3333333333333331E-2</c:v>
                </c:pt>
                <c:pt idx="179">
                  <c:v>2.4086419753086421E-2</c:v>
                </c:pt>
                <c:pt idx="180">
                  <c:v>2.4086419753086421E-2</c:v>
                </c:pt>
                <c:pt idx="181">
                  <c:v>2.4086419753086421E-2</c:v>
                </c:pt>
                <c:pt idx="182">
                  <c:v>2.4086419753086421E-2</c:v>
                </c:pt>
                <c:pt idx="183">
                  <c:v>2.4086419753086421E-2</c:v>
                </c:pt>
                <c:pt idx="184">
                  <c:v>2.4839506172839507E-2</c:v>
                </c:pt>
                <c:pt idx="185">
                  <c:v>2.4839506172839507E-2</c:v>
                </c:pt>
                <c:pt idx="186">
                  <c:v>2.4839506172839507E-2</c:v>
                </c:pt>
                <c:pt idx="187">
                  <c:v>2.4839506172839507E-2</c:v>
                </c:pt>
                <c:pt idx="188">
                  <c:v>2.559259259259259E-2</c:v>
                </c:pt>
                <c:pt idx="189">
                  <c:v>2.559259259259259E-2</c:v>
                </c:pt>
                <c:pt idx="190">
                  <c:v>2.559259259259259E-2</c:v>
                </c:pt>
                <c:pt idx="191">
                  <c:v>2.559259259259259E-2</c:v>
                </c:pt>
                <c:pt idx="192">
                  <c:v>2.559259259259259E-2</c:v>
                </c:pt>
                <c:pt idx="193">
                  <c:v>2.6345679012345677E-2</c:v>
                </c:pt>
                <c:pt idx="194">
                  <c:v>2.6345679012345677E-2</c:v>
                </c:pt>
                <c:pt idx="195">
                  <c:v>2.6345679012345677E-2</c:v>
                </c:pt>
                <c:pt idx="196">
                  <c:v>2.6345679012345677E-2</c:v>
                </c:pt>
                <c:pt idx="197">
                  <c:v>2.6345679012345677E-2</c:v>
                </c:pt>
                <c:pt idx="198">
                  <c:v>2.7098765432098763E-2</c:v>
                </c:pt>
                <c:pt idx="199">
                  <c:v>2.7098765432098763E-2</c:v>
                </c:pt>
                <c:pt idx="200">
                  <c:v>2.7098765432098763E-2</c:v>
                </c:pt>
                <c:pt idx="201">
                  <c:v>2.7098765432098763E-2</c:v>
                </c:pt>
                <c:pt idx="202">
                  <c:v>2.785185185185185E-2</c:v>
                </c:pt>
                <c:pt idx="203">
                  <c:v>2.785185185185185E-2</c:v>
                </c:pt>
                <c:pt idx="204">
                  <c:v>2.785185185185185E-2</c:v>
                </c:pt>
                <c:pt idx="205">
                  <c:v>2.785185185185185E-2</c:v>
                </c:pt>
                <c:pt idx="206">
                  <c:v>2.785185185185185E-2</c:v>
                </c:pt>
                <c:pt idx="207">
                  <c:v>2.859259259259259E-2</c:v>
                </c:pt>
                <c:pt idx="208">
                  <c:v>2.859259259259259E-2</c:v>
                </c:pt>
                <c:pt idx="209">
                  <c:v>2.859259259259259E-2</c:v>
                </c:pt>
                <c:pt idx="210">
                  <c:v>2.859259259259259E-2</c:v>
                </c:pt>
                <c:pt idx="211">
                  <c:v>2.859259259259259E-2</c:v>
                </c:pt>
                <c:pt idx="212">
                  <c:v>2.9345679012345676E-2</c:v>
                </c:pt>
                <c:pt idx="213">
                  <c:v>2.9345679012345676E-2</c:v>
                </c:pt>
                <c:pt idx="214">
                  <c:v>2.9345679012345676E-2</c:v>
                </c:pt>
                <c:pt idx="215">
                  <c:v>2.9345679012345676E-2</c:v>
                </c:pt>
                <c:pt idx="216">
                  <c:v>3.0098765432098766E-2</c:v>
                </c:pt>
                <c:pt idx="217">
                  <c:v>3.0098765432098766E-2</c:v>
                </c:pt>
                <c:pt idx="218">
                  <c:v>3.0098765432098766E-2</c:v>
                </c:pt>
                <c:pt idx="219">
                  <c:v>3.0098765432098766E-2</c:v>
                </c:pt>
                <c:pt idx="220">
                  <c:v>3.0098765432098766E-2</c:v>
                </c:pt>
                <c:pt idx="221">
                  <c:v>3.0851851851851853E-2</c:v>
                </c:pt>
                <c:pt idx="222">
                  <c:v>3.0851851851851853E-2</c:v>
                </c:pt>
                <c:pt idx="223">
                  <c:v>3.0851851851851853E-2</c:v>
                </c:pt>
                <c:pt idx="224">
                  <c:v>3.0851851851851853E-2</c:v>
                </c:pt>
                <c:pt idx="225">
                  <c:v>3.1604938271604939E-2</c:v>
                </c:pt>
                <c:pt idx="226">
                  <c:v>3.1604938271604939E-2</c:v>
                </c:pt>
                <c:pt idx="227">
                  <c:v>3.1604938271604939E-2</c:v>
                </c:pt>
                <c:pt idx="228">
                  <c:v>3.1604938271604939E-2</c:v>
                </c:pt>
                <c:pt idx="229">
                  <c:v>3.1604938271604939E-2</c:v>
                </c:pt>
                <c:pt idx="230">
                  <c:v>3.2358024691358026E-2</c:v>
                </c:pt>
                <c:pt idx="231">
                  <c:v>3.2358024691358026E-2</c:v>
                </c:pt>
                <c:pt idx="232">
                  <c:v>3.2358024691358026E-2</c:v>
                </c:pt>
                <c:pt idx="233">
                  <c:v>3.2358024691358026E-2</c:v>
                </c:pt>
                <c:pt idx="234">
                  <c:v>3.2358024691358026E-2</c:v>
                </c:pt>
                <c:pt idx="235">
                  <c:v>3.3111111111111112E-2</c:v>
                </c:pt>
                <c:pt idx="236">
                  <c:v>3.3111111111111112E-2</c:v>
                </c:pt>
                <c:pt idx="237">
                  <c:v>3.3111111111111112E-2</c:v>
                </c:pt>
                <c:pt idx="238">
                  <c:v>3.3111111111111112E-2</c:v>
                </c:pt>
                <c:pt idx="239">
                  <c:v>3.3864197530864198E-2</c:v>
                </c:pt>
                <c:pt idx="240">
                  <c:v>3.3864197530864198E-2</c:v>
                </c:pt>
                <c:pt idx="241">
                  <c:v>3.3864197530864198E-2</c:v>
                </c:pt>
                <c:pt idx="242">
                  <c:v>3.3864197530864198E-2</c:v>
                </c:pt>
                <c:pt idx="243">
                  <c:v>3.3864197530864198E-2</c:v>
                </c:pt>
                <c:pt idx="244">
                  <c:v>3.4617283950617285E-2</c:v>
                </c:pt>
                <c:pt idx="245">
                  <c:v>3.4617283950617285E-2</c:v>
                </c:pt>
                <c:pt idx="246">
                  <c:v>3.4617283950617285E-2</c:v>
                </c:pt>
                <c:pt idx="247">
                  <c:v>3.4617283950617285E-2</c:v>
                </c:pt>
                <c:pt idx="248">
                  <c:v>3.5370370370370371E-2</c:v>
                </c:pt>
                <c:pt idx="249">
                  <c:v>3.5370370370370371E-2</c:v>
                </c:pt>
                <c:pt idx="250">
                  <c:v>3.5370370370370371E-2</c:v>
                </c:pt>
                <c:pt idx="251">
                  <c:v>3.5370370370370371E-2</c:v>
                </c:pt>
                <c:pt idx="252">
                  <c:v>3.5370370370370371E-2</c:v>
                </c:pt>
                <c:pt idx="253">
                  <c:v>3.6123456790123458E-2</c:v>
                </c:pt>
                <c:pt idx="254">
                  <c:v>3.6123456790123458E-2</c:v>
                </c:pt>
                <c:pt idx="255">
                  <c:v>3.6123456790123458E-2</c:v>
                </c:pt>
                <c:pt idx="256">
                  <c:v>3.6123456790123458E-2</c:v>
                </c:pt>
                <c:pt idx="257">
                  <c:v>3.6123456790123458E-2</c:v>
                </c:pt>
                <c:pt idx="258">
                  <c:v>3.6876543209876544E-2</c:v>
                </c:pt>
                <c:pt idx="259">
                  <c:v>3.6876543209876544E-2</c:v>
                </c:pt>
                <c:pt idx="260">
                  <c:v>3.6876543209876544E-2</c:v>
                </c:pt>
                <c:pt idx="261">
                  <c:v>3.6876543209876544E-2</c:v>
                </c:pt>
                <c:pt idx="262">
                  <c:v>3.7629629629629631E-2</c:v>
                </c:pt>
                <c:pt idx="263">
                  <c:v>3.7629629629629631E-2</c:v>
                </c:pt>
                <c:pt idx="264">
                  <c:v>3.7629629629629631E-2</c:v>
                </c:pt>
                <c:pt idx="265">
                  <c:v>3.7629629629629631E-2</c:v>
                </c:pt>
                <c:pt idx="266">
                  <c:v>3.7629629629629631E-2</c:v>
                </c:pt>
                <c:pt idx="267">
                  <c:v>3.8382716049382717E-2</c:v>
                </c:pt>
                <c:pt idx="268">
                  <c:v>3.8382716049382717E-2</c:v>
                </c:pt>
                <c:pt idx="269">
                  <c:v>3.8382716049382717E-2</c:v>
                </c:pt>
                <c:pt idx="270">
                  <c:v>3.8382716049382717E-2</c:v>
                </c:pt>
                <c:pt idx="271">
                  <c:v>3.8382716049382717E-2</c:v>
                </c:pt>
                <c:pt idx="272">
                  <c:v>3.9135802469135804E-2</c:v>
                </c:pt>
                <c:pt idx="273">
                  <c:v>3.9135802469135804E-2</c:v>
                </c:pt>
                <c:pt idx="274">
                  <c:v>3.9135802469135804E-2</c:v>
                </c:pt>
                <c:pt idx="275">
                  <c:v>3.9135802469135804E-2</c:v>
                </c:pt>
                <c:pt idx="276">
                  <c:v>3.988888888888889E-2</c:v>
                </c:pt>
                <c:pt idx="277">
                  <c:v>3.988888888888889E-2</c:v>
                </c:pt>
                <c:pt idx="278">
                  <c:v>3.988888888888889E-2</c:v>
                </c:pt>
                <c:pt idx="279">
                  <c:v>3.988888888888889E-2</c:v>
                </c:pt>
                <c:pt idx="280">
                  <c:v>3.988888888888889E-2</c:v>
                </c:pt>
                <c:pt idx="281">
                  <c:v>4.064197530864197E-2</c:v>
                </c:pt>
                <c:pt idx="282">
                  <c:v>4.064197530864197E-2</c:v>
                </c:pt>
                <c:pt idx="283">
                  <c:v>4.064197530864197E-2</c:v>
                </c:pt>
                <c:pt idx="284">
                  <c:v>4.064197530864197E-2</c:v>
                </c:pt>
                <c:pt idx="285">
                  <c:v>4.1395061728395063E-2</c:v>
                </c:pt>
                <c:pt idx="286">
                  <c:v>4.1395061728395063E-2</c:v>
                </c:pt>
                <c:pt idx="287">
                  <c:v>4.1395061728395063E-2</c:v>
                </c:pt>
                <c:pt idx="288">
                  <c:v>4.1395061728395063E-2</c:v>
                </c:pt>
                <c:pt idx="289">
                  <c:v>4.1395061728395063E-2</c:v>
                </c:pt>
                <c:pt idx="290">
                  <c:v>4.214814814814815E-2</c:v>
                </c:pt>
                <c:pt idx="291">
                  <c:v>4.214814814814815E-2</c:v>
                </c:pt>
                <c:pt idx="292">
                  <c:v>4.214814814814815E-2</c:v>
                </c:pt>
                <c:pt idx="293">
                  <c:v>4.214814814814815E-2</c:v>
                </c:pt>
                <c:pt idx="294">
                  <c:v>4.214814814814815E-2</c:v>
                </c:pt>
                <c:pt idx="295">
                  <c:v>4.2901234567901236E-2</c:v>
                </c:pt>
                <c:pt idx="296">
                  <c:v>4.2901234567901236E-2</c:v>
                </c:pt>
                <c:pt idx="297">
                  <c:v>4.2901234567901236E-2</c:v>
                </c:pt>
                <c:pt idx="298">
                  <c:v>4.2901234567901236E-2</c:v>
                </c:pt>
                <c:pt idx="299">
                  <c:v>4.3654320987654323E-2</c:v>
                </c:pt>
                <c:pt idx="300">
                  <c:v>4.3654320987654323E-2</c:v>
                </c:pt>
                <c:pt idx="301">
                  <c:v>4.3654320987654323E-2</c:v>
                </c:pt>
                <c:pt idx="302">
                  <c:v>4.3654320987654323E-2</c:v>
                </c:pt>
                <c:pt idx="303">
                  <c:v>4.3654320987654323E-2</c:v>
                </c:pt>
                <c:pt idx="304">
                  <c:v>4.4407407407407409E-2</c:v>
                </c:pt>
                <c:pt idx="305">
                  <c:v>4.4407407407407409E-2</c:v>
                </c:pt>
                <c:pt idx="306">
                  <c:v>4.4407407407407409E-2</c:v>
                </c:pt>
                <c:pt idx="307">
                  <c:v>4.4407407407407409E-2</c:v>
                </c:pt>
                <c:pt idx="308">
                  <c:v>4.4407407407407409E-2</c:v>
                </c:pt>
                <c:pt idx="309">
                  <c:v>4.5160493827160496E-2</c:v>
                </c:pt>
                <c:pt idx="310">
                  <c:v>4.5160493827160496E-2</c:v>
                </c:pt>
                <c:pt idx="311">
                  <c:v>4.5160493827160496E-2</c:v>
                </c:pt>
                <c:pt idx="312">
                  <c:v>4.5160493827160496E-2</c:v>
                </c:pt>
                <c:pt idx="313">
                  <c:v>4.5913580246913575E-2</c:v>
                </c:pt>
                <c:pt idx="314">
                  <c:v>4.5913580246913575E-2</c:v>
                </c:pt>
                <c:pt idx="315">
                  <c:v>4.5913580246913575E-2</c:v>
                </c:pt>
                <c:pt idx="316">
                  <c:v>4.5913580246913575E-2</c:v>
                </c:pt>
                <c:pt idx="317">
                  <c:v>4.5913580246913575E-2</c:v>
                </c:pt>
                <c:pt idx="318">
                  <c:v>4.6666666666666662E-2</c:v>
                </c:pt>
                <c:pt idx="319">
                  <c:v>4.6666666666666662E-2</c:v>
                </c:pt>
                <c:pt idx="320">
                  <c:v>4.6666666666666662E-2</c:v>
                </c:pt>
                <c:pt idx="321">
                  <c:v>4.6666666666666662E-2</c:v>
                </c:pt>
                <c:pt idx="322">
                  <c:v>4.7407407407407405E-2</c:v>
                </c:pt>
                <c:pt idx="323">
                  <c:v>4.7407407407407405E-2</c:v>
                </c:pt>
                <c:pt idx="324">
                  <c:v>4.7407407407407405E-2</c:v>
                </c:pt>
                <c:pt idx="325">
                  <c:v>4.7407407407407405E-2</c:v>
                </c:pt>
                <c:pt idx="326">
                  <c:v>4.7407407407407405E-2</c:v>
                </c:pt>
                <c:pt idx="327">
                  <c:v>4.8160493827160492E-2</c:v>
                </c:pt>
                <c:pt idx="328">
                  <c:v>4.8160493827160492E-2</c:v>
                </c:pt>
                <c:pt idx="329">
                  <c:v>4.8160493827160492E-2</c:v>
                </c:pt>
                <c:pt idx="330">
                  <c:v>4.8160493827160492E-2</c:v>
                </c:pt>
                <c:pt idx="331">
                  <c:v>4.8160493827160492E-2</c:v>
                </c:pt>
                <c:pt idx="332">
                  <c:v>4.8913580246913585E-2</c:v>
                </c:pt>
                <c:pt idx="333">
                  <c:v>4.8913580246913585E-2</c:v>
                </c:pt>
                <c:pt idx="334">
                  <c:v>4.8913580246913585E-2</c:v>
                </c:pt>
                <c:pt idx="335">
                  <c:v>4.8913580246913585E-2</c:v>
                </c:pt>
                <c:pt idx="336">
                  <c:v>4.9666666666666665E-2</c:v>
                </c:pt>
                <c:pt idx="337">
                  <c:v>4.9666666666666665E-2</c:v>
                </c:pt>
                <c:pt idx="338">
                  <c:v>4.9666666666666665E-2</c:v>
                </c:pt>
                <c:pt idx="339">
                  <c:v>4.9666666666666665E-2</c:v>
                </c:pt>
                <c:pt idx="340">
                  <c:v>4.9666666666666665E-2</c:v>
                </c:pt>
                <c:pt idx="341">
                  <c:v>5.0419753086419751E-2</c:v>
                </c:pt>
                <c:pt idx="342">
                  <c:v>5.0419753086419751E-2</c:v>
                </c:pt>
                <c:pt idx="343">
                  <c:v>5.0419753086419751E-2</c:v>
                </c:pt>
                <c:pt idx="344">
                  <c:v>5.0419753086419751E-2</c:v>
                </c:pt>
                <c:pt idx="345">
                  <c:v>5.1172839506172837E-2</c:v>
                </c:pt>
                <c:pt idx="346">
                  <c:v>5.1172839506172837E-2</c:v>
                </c:pt>
                <c:pt idx="347">
                  <c:v>5.1172839506172837E-2</c:v>
                </c:pt>
                <c:pt idx="348">
                  <c:v>5.1172839506172837E-2</c:v>
                </c:pt>
                <c:pt idx="349">
                  <c:v>5.1172839506172837E-2</c:v>
                </c:pt>
                <c:pt idx="350">
                  <c:v>5.1925925925925931E-2</c:v>
                </c:pt>
                <c:pt idx="351">
                  <c:v>5.1925925925925931E-2</c:v>
                </c:pt>
                <c:pt idx="352">
                  <c:v>5.1925925925925931E-2</c:v>
                </c:pt>
                <c:pt idx="353">
                  <c:v>5.1925925925925931E-2</c:v>
                </c:pt>
                <c:pt idx="354">
                  <c:v>5.1925925925925931E-2</c:v>
                </c:pt>
                <c:pt idx="355">
                  <c:v>5.2679012345679017E-2</c:v>
                </c:pt>
                <c:pt idx="356">
                  <c:v>5.2679012345679017E-2</c:v>
                </c:pt>
                <c:pt idx="357">
                  <c:v>5.2679012345679017E-2</c:v>
                </c:pt>
                <c:pt idx="358">
                  <c:v>5.2679012345679017E-2</c:v>
                </c:pt>
                <c:pt idx="359">
                  <c:v>5.3432098765432104E-2</c:v>
                </c:pt>
                <c:pt idx="360">
                  <c:v>5.3432098765432104E-2</c:v>
                </c:pt>
                <c:pt idx="361">
                  <c:v>5.3432098765432104E-2</c:v>
                </c:pt>
                <c:pt idx="362">
                  <c:v>5.3432098765432104E-2</c:v>
                </c:pt>
                <c:pt idx="363">
                  <c:v>5.3432098765432104E-2</c:v>
                </c:pt>
                <c:pt idx="364">
                  <c:v>5.418518518518519E-2</c:v>
                </c:pt>
                <c:pt idx="365">
                  <c:v>5.418518518518519E-2</c:v>
                </c:pt>
                <c:pt idx="366">
                  <c:v>5.418518518518519E-2</c:v>
                </c:pt>
                <c:pt idx="367">
                  <c:v>5.418518518518519E-2</c:v>
                </c:pt>
                <c:pt idx="368">
                  <c:v>5.4938271604938277E-2</c:v>
                </c:pt>
                <c:pt idx="369">
                  <c:v>5.4938271604938277E-2</c:v>
                </c:pt>
                <c:pt idx="370">
                  <c:v>5.4938271604938277E-2</c:v>
                </c:pt>
                <c:pt idx="371">
                  <c:v>5.4938271604938277E-2</c:v>
                </c:pt>
                <c:pt idx="372">
                  <c:v>5.4938271604938277E-2</c:v>
                </c:pt>
                <c:pt idx="373">
                  <c:v>5.5691358024691356E-2</c:v>
                </c:pt>
                <c:pt idx="374">
                  <c:v>5.5691358024691356E-2</c:v>
                </c:pt>
                <c:pt idx="375">
                  <c:v>5.5691358024691356E-2</c:v>
                </c:pt>
                <c:pt idx="376">
                  <c:v>5.5691358024691356E-2</c:v>
                </c:pt>
                <c:pt idx="377">
                  <c:v>5.5691358024691356E-2</c:v>
                </c:pt>
                <c:pt idx="378">
                  <c:v>5.6444444444444443E-2</c:v>
                </c:pt>
                <c:pt idx="379">
                  <c:v>5.6444444444444443E-2</c:v>
                </c:pt>
                <c:pt idx="380">
                  <c:v>5.6444444444444443E-2</c:v>
                </c:pt>
                <c:pt idx="381">
                  <c:v>5.6444444444444443E-2</c:v>
                </c:pt>
                <c:pt idx="382">
                  <c:v>5.7197530864197529E-2</c:v>
                </c:pt>
                <c:pt idx="383">
                  <c:v>5.7197530864197529E-2</c:v>
                </c:pt>
                <c:pt idx="384">
                  <c:v>5.7197530864197529E-2</c:v>
                </c:pt>
                <c:pt idx="385">
                  <c:v>5.7197530864197529E-2</c:v>
                </c:pt>
                <c:pt idx="386">
                  <c:v>5.7197530864197529E-2</c:v>
                </c:pt>
                <c:pt idx="387">
                  <c:v>5.7950617283950616E-2</c:v>
                </c:pt>
                <c:pt idx="388">
                  <c:v>5.7950617283950616E-2</c:v>
                </c:pt>
                <c:pt idx="389">
                  <c:v>5.7950617283950616E-2</c:v>
                </c:pt>
                <c:pt idx="390">
                  <c:v>5.7950617283950616E-2</c:v>
                </c:pt>
                <c:pt idx="391">
                  <c:v>5.7950617283950616E-2</c:v>
                </c:pt>
                <c:pt idx="392">
                  <c:v>5.8703703703703702E-2</c:v>
                </c:pt>
                <c:pt idx="393">
                  <c:v>5.8703703703703702E-2</c:v>
                </c:pt>
                <c:pt idx="394">
                  <c:v>5.8703703703703702E-2</c:v>
                </c:pt>
                <c:pt idx="395">
                  <c:v>5.8703703703703702E-2</c:v>
                </c:pt>
                <c:pt idx="396">
                  <c:v>5.9456790123456789E-2</c:v>
                </c:pt>
                <c:pt idx="397">
                  <c:v>5.9456790123456789E-2</c:v>
                </c:pt>
                <c:pt idx="398">
                  <c:v>5.9456790123456789E-2</c:v>
                </c:pt>
                <c:pt idx="399">
                  <c:v>5.9456790123456789E-2</c:v>
                </c:pt>
                <c:pt idx="400">
                  <c:v>5.9456790123456789E-2</c:v>
                </c:pt>
                <c:pt idx="401">
                  <c:v>6.0209876543209875E-2</c:v>
                </c:pt>
                <c:pt idx="402">
                  <c:v>6.0209876543209875E-2</c:v>
                </c:pt>
                <c:pt idx="403">
                  <c:v>6.0209876543209875E-2</c:v>
                </c:pt>
                <c:pt idx="404">
                  <c:v>6.0209876543209875E-2</c:v>
                </c:pt>
                <c:pt idx="405">
                  <c:v>6.0962962962962962E-2</c:v>
                </c:pt>
                <c:pt idx="406">
                  <c:v>6.0962962962962962E-2</c:v>
                </c:pt>
                <c:pt idx="407">
                  <c:v>6.0962962962962962E-2</c:v>
                </c:pt>
                <c:pt idx="408">
                  <c:v>6.0962962962962962E-2</c:v>
                </c:pt>
                <c:pt idx="409">
                  <c:v>6.0962962962962962E-2</c:v>
                </c:pt>
                <c:pt idx="410">
                  <c:v>6.1716049382716048E-2</c:v>
                </c:pt>
                <c:pt idx="411">
                  <c:v>6.1716049382716048E-2</c:v>
                </c:pt>
                <c:pt idx="412">
                  <c:v>6.1716049382716048E-2</c:v>
                </c:pt>
                <c:pt idx="413">
                  <c:v>6.1716049382716048E-2</c:v>
                </c:pt>
                <c:pt idx="414">
                  <c:v>6.1716049382716048E-2</c:v>
                </c:pt>
                <c:pt idx="415">
                  <c:v>6.2469135802469128E-2</c:v>
                </c:pt>
                <c:pt idx="416">
                  <c:v>6.2469135802469128E-2</c:v>
                </c:pt>
                <c:pt idx="417">
                  <c:v>6.2469135802469128E-2</c:v>
                </c:pt>
                <c:pt idx="418">
                  <c:v>6.2469135802469128E-2</c:v>
                </c:pt>
                <c:pt idx="419">
                  <c:v>6.3222222222222221E-2</c:v>
                </c:pt>
                <c:pt idx="420">
                  <c:v>6.3222222222222221E-2</c:v>
                </c:pt>
                <c:pt idx="421">
                  <c:v>6.3222222222222221E-2</c:v>
                </c:pt>
                <c:pt idx="422">
                  <c:v>6.3222222222222221E-2</c:v>
                </c:pt>
                <c:pt idx="423">
                  <c:v>6.3222222222222221E-2</c:v>
                </c:pt>
                <c:pt idx="424">
                  <c:v>6.3975308641975315E-2</c:v>
                </c:pt>
                <c:pt idx="425">
                  <c:v>6.3975308641975315E-2</c:v>
                </c:pt>
                <c:pt idx="426">
                  <c:v>6.3975308641975315E-2</c:v>
                </c:pt>
                <c:pt idx="427">
                  <c:v>6.3975308641975315E-2</c:v>
                </c:pt>
                <c:pt idx="428">
                  <c:v>6.3975308641975315E-2</c:v>
                </c:pt>
                <c:pt idx="429">
                  <c:v>6.4728395061728394E-2</c:v>
                </c:pt>
                <c:pt idx="430">
                  <c:v>6.4728395061728394E-2</c:v>
                </c:pt>
                <c:pt idx="431">
                  <c:v>6.4728395061728394E-2</c:v>
                </c:pt>
                <c:pt idx="432">
                  <c:v>6.4728395061728394E-2</c:v>
                </c:pt>
                <c:pt idx="433">
                  <c:v>6.5481481481481488E-2</c:v>
                </c:pt>
                <c:pt idx="434">
                  <c:v>6.5481481481481488E-2</c:v>
                </c:pt>
                <c:pt idx="435">
                  <c:v>6.5481481481481488E-2</c:v>
                </c:pt>
                <c:pt idx="436">
                  <c:v>6.5481481481481488E-2</c:v>
                </c:pt>
                <c:pt idx="437">
                  <c:v>6.5481481481481488E-2</c:v>
                </c:pt>
                <c:pt idx="438">
                  <c:v>6.6222222222222224E-2</c:v>
                </c:pt>
                <c:pt idx="439">
                  <c:v>6.6222222222222224E-2</c:v>
                </c:pt>
                <c:pt idx="440">
                  <c:v>6.6222222222222224E-2</c:v>
                </c:pt>
                <c:pt idx="441">
                  <c:v>6.6222222222222224E-2</c:v>
                </c:pt>
                <c:pt idx="442">
                  <c:v>6.6975308641975304E-2</c:v>
                </c:pt>
                <c:pt idx="443">
                  <c:v>6.6975308641975304E-2</c:v>
                </c:pt>
                <c:pt idx="444">
                  <c:v>6.6975308641975304E-2</c:v>
                </c:pt>
                <c:pt idx="445">
                  <c:v>6.6975308641975304E-2</c:v>
                </c:pt>
                <c:pt idx="446">
                  <c:v>6.6975308641975304E-2</c:v>
                </c:pt>
                <c:pt idx="447">
                  <c:v>6.7728395061728397E-2</c:v>
                </c:pt>
                <c:pt idx="448">
                  <c:v>6.7728395061728397E-2</c:v>
                </c:pt>
                <c:pt idx="449">
                  <c:v>6.7728395061728397E-2</c:v>
                </c:pt>
                <c:pt idx="450">
                  <c:v>6.7728395061728397E-2</c:v>
                </c:pt>
                <c:pt idx="451">
                  <c:v>6.7728395061728397E-2</c:v>
                </c:pt>
                <c:pt idx="452">
                  <c:v>6.8481481481481477E-2</c:v>
                </c:pt>
                <c:pt idx="453">
                  <c:v>6.8481481481481477E-2</c:v>
                </c:pt>
                <c:pt idx="454">
                  <c:v>6.8481481481481477E-2</c:v>
                </c:pt>
                <c:pt idx="455">
                  <c:v>6.8481481481481477E-2</c:v>
                </c:pt>
                <c:pt idx="456">
                  <c:v>6.923456790123457E-2</c:v>
                </c:pt>
                <c:pt idx="457">
                  <c:v>6.923456790123457E-2</c:v>
                </c:pt>
                <c:pt idx="458">
                  <c:v>6.923456790123457E-2</c:v>
                </c:pt>
                <c:pt idx="459">
                  <c:v>6.923456790123457E-2</c:v>
                </c:pt>
                <c:pt idx="460">
                  <c:v>6.923456790123457E-2</c:v>
                </c:pt>
                <c:pt idx="461">
                  <c:v>6.9987654320987649E-2</c:v>
                </c:pt>
                <c:pt idx="462">
                  <c:v>6.9987654320987649E-2</c:v>
                </c:pt>
                <c:pt idx="463">
                  <c:v>6.9987654320987649E-2</c:v>
                </c:pt>
                <c:pt idx="464">
                  <c:v>6.9987654320987649E-2</c:v>
                </c:pt>
                <c:pt idx="465">
                  <c:v>7.0740740740740743E-2</c:v>
                </c:pt>
                <c:pt idx="466">
                  <c:v>7.0740740740740743E-2</c:v>
                </c:pt>
                <c:pt idx="467">
                  <c:v>7.0740740740740743E-2</c:v>
                </c:pt>
                <c:pt idx="468">
                  <c:v>7.0740740740740743E-2</c:v>
                </c:pt>
                <c:pt idx="469">
                  <c:v>7.0740740740740743E-2</c:v>
                </c:pt>
                <c:pt idx="470">
                  <c:v>7.1493827160493836E-2</c:v>
                </c:pt>
                <c:pt idx="471">
                  <c:v>7.1493827160493836E-2</c:v>
                </c:pt>
                <c:pt idx="472">
                  <c:v>7.1493827160493836E-2</c:v>
                </c:pt>
                <c:pt idx="473">
                  <c:v>7.1493827160493836E-2</c:v>
                </c:pt>
                <c:pt idx="474">
                  <c:v>7.1493827160493836E-2</c:v>
                </c:pt>
                <c:pt idx="475">
                  <c:v>7.2246913580246916E-2</c:v>
                </c:pt>
                <c:pt idx="476">
                  <c:v>7.2246913580246916E-2</c:v>
                </c:pt>
                <c:pt idx="477">
                  <c:v>7.2246913580246916E-2</c:v>
                </c:pt>
                <c:pt idx="478">
                  <c:v>7.2246913580246916E-2</c:v>
                </c:pt>
                <c:pt idx="479">
                  <c:v>7.3000000000000009E-2</c:v>
                </c:pt>
                <c:pt idx="480">
                  <c:v>7.3000000000000009E-2</c:v>
                </c:pt>
                <c:pt idx="481">
                  <c:v>7.3000000000000009E-2</c:v>
                </c:pt>
                <c:pt idx="482">
                  <c:v>7.3000000000000009E-2</c:v>
                </c:pt>
                <c:pt idx="483">
                  <c:v>7.3000000000000009E-2</c:v>
                </c:pt>
                <c:pt idx="484">
                  <c:v>7.3753086419753089E-2</c:v>
                </c:pt>
                <c:pt idx="485">
                  <c:v>7.3753086419753089E-2</c:v>
                </c:pt>
                <c:pt idx="486">
                  <c:v>7.3753086419753089E-2</c:v>
                </c:pt>
                <c:pt idx="487">
                  <c:v>7.3753086419753089E-2</c:v>
                </c:pt>
                <c:pt idx="488">
                  <c:v>7.3753086419753089E-2</c:v>
                </c:pt>
                <c:pt idx="489">
                  <c:v>7.4506172839506168E-2</c:v>
                </c:pt>
                <c:pt idx="490">
                  <c:v>7.4506172839506168E-2</c:v>
                </c:pt>
                <c:pt idx="491">
                  <c:v>7.4506172839506168E-2</c:v>
                </c:pt>
                <c:pt idx="492">
                  <c:v>7.4506172839506168E-2</c:v>
                </c:pt>
                <c:pt idx="493">
                  <c:v>7.5259259259259262E-2</c:v>
                </c:pt>
                <c:pt idx="494">
                  <c:v>7.5259259259259262E-2</c:v>
                </c:pt>
                <c:pt idx="495">
                  <c:v>7.5259259259259262E-2</c:v>
                </c:pt>
                <c:pt idx="496">
                  <c:v>7.5259259259259262E-2</c:v>
                </c:pt>
                <c:pt idx="497">
                  <c:v>7.5259259259259262E-2</c:v>
                </c:pt>
                <c:pt idx="498">
                  <c:v>7.6012345679012341E-2</c:v>
                </c:pt>
                <c:pt idx="499">
                  <c:v>7.6012345679012341E-2</c:v>
                </c:pt>
                <c:pt idx="500">
                  <c:v>7.6012345679012341E-2</c:v>
                </c:pt>
                <c:pt idx="501">
                  <c:v>7.6012345679012341E-2</c:v>
                </c:pt>
                <c:pt idx="502">
                  <c:v>7.6765432098765435E-2</c:v>
                </c:pt>
                <c:pt idx="503">
                  <c:v>7.6765432098765435E-2</c:v>
                </c:pt>
                <c:pt idx="504">
                  <c:v>7.6765432098765435E-2</c:v>
                </c:pt>
                <c:pt idx="505">
                  <c:v>7.6765432098765435E-2</c:v>
                </c:pt>
                <c:pt idx="506">
                  <c:v>7.6765432098765435E-2</c:v>
                </c:pt>
                <c:pt idx="507">
                  <c:v>7.7518518518518514E-2</c:v>
                </c:pt>
                <c:pt idx="508">
                  <c:v>7.7518518518518514E-2</c:v>
                </c:pt>
                <c:pt idx="509">
                  <c:v>7.7518518518518514E-2</c:v>
                </c:pt>
                <c:pt idx="510">
                  <c:v>7.7518518518518514E-2</c:v>
                </c:pt>
                <c:pt idx="511">
                  <c:v>7.7518518518518514E-2</c:v>
                </c:pt>
                <c:pt idx="512">
                  <c:v>7.8271604938271608E-2</c:v>
                </c:pt>
                <c:pt idx="513">
                  <c:v>7.8271604938271608E-2</c:v>
                </c:pt>
                <c:pt idx="514">
                  <c:v>7.8271604938271608E-2</c:v>
                </c:pt>
                <c:pt idx="515">
                  <c:v>7.8271604938271608E-2</c:v>
                </c:pt>
                <c:pt idx="516">
                  <c:v>7.9024691358024687E-2</c:v>
                </c:pt>
                <c:pt idx="517">
                  <c:v>7.9024691358024687E-2</c:v>
                </c:pt>
                <c:pt idx="518">
                  <c:v>7.9024691358024687E-2</c:v>
                </c:pt>
                <c:pt idx="519">
                  <c:v>7.9024691358024687E-2</c:v>
                </c:pt>
                <c:pt idx="520">
                  <c:v>7.9024691358024687E-2</c:v>
                </c:pt>
                <c:pt idx="521">
                  <c:v>7.9777777777777781E-2</c:v>
                </c:pt>
                <c:pt idx="522">
                  <c:v>7.9777777777777781E-2</c:v>
                </c:pt>
                <c:pt idx="523">
                  <c:v>7.9777777777777781E-2</c:v>
                </c:pt>
                <c:pt idx="524">
                  <c:v>7.9777777777777781E-2</c:v>
                </c:pt>
                <c:pt idx="525">
                  <c:v>7.9777777777777781E-2</c:v>
                </c:pt>
                <c:pt idx="526">
                  <c:v>8.053086419753086E-2</c:v>
                </c:pt>
                <c:pt idx="527">
                  <c:v>8.053086419753086E-2</c:v>
                </c:pt>
                <c:pt idx="528">
                  <c:v>8.053086419753086E-2</c:v>
                </c:pt>
                <c:pt idx="529">
                  <c:v>8.053086419753086E-2</c:v>
                </c:pt>
                <c:pt idx="530">
                  <c:v>8.128395061728394E-2</c:v>
                </c:pt>
                <c:pt idx="531">
                  <c:v>8.128395061728394E-2</c:v>
                </c:pt>
                <c:pt idx="532">
                  <c:v>8.128395061728394E-2</c:v>
                </c:pt>
                <c:pt idx="533">
                  <c:v>8.128395061728394E-2</c:v>
                </c:pt>
                <c:pt idx="534">
                  <c:v>8.128395061728394E-2</c:v>
                </c:pt>
                <c:pt idx="535">
                  <c:v>8.2037037037037033E-2</c:v>
                </c:pt>
                <c:pt idx="536">
                  <c:v>8.2037037037037033E-2</c:v>
                </c:pt>
                <c:pt idx="537">
                  <c:v>8.2037037037037033E-2</c:v>
                </c:pt>
                <c:pt idx="538">
                  <c:v>8.2037037037037033E-2</c:v>
                </c:pt>
                <c:pt idx="539">
                  <c:v>8.2790123456790127E-2</c:v>
                </c:pt>
                <c:pt idx="540">
                  <c:v>8.2790123456790127E-2</c:v>
                </c:pt>
                <c:pt idx="541">
                  <c:v>8.2790123456790127E-2</c:v>
                </c:pt>
                <c:pt idx="542">
                  <c:v>8.2790123456790127E-2</c:v>
                </c:pt>
                <c:pt idx="543">
                  <c:v>8.2790123456790127E-2</c:v>
                </c:pt>
                <c:pt idx="544">
                  <c:v>8.354320987654322E-2</c:v>
                </c:pt>
                <c:pt idx="545">
                  <c:v>8.354320987654322E-2</c:v>
                </c:pt>
                <c:pt idx="546">
                  <c:v>8.354320987654322E-2</c:v>
                </c:pt>
                <c:pt idx="547">
                  <c:v>8.354320987654322E-2</c:v>
                </c:pt>
                <c:pt idx="548">
                  <c:v>8.354320987654322E-2</c:v>
                </c:pt>
                <c:pt idx="549">
                  <c:v>8.42962962962963E-2</c:v>
                </c:pt>
                <c:pt idx="550">
                  <c:v>8.42962962962963E-2</c:v>
                </c:pt>
                <c:pt idx="551">
                  <c:v>8.42962962962963E-2</c:v>
                </c:pt>
                <c:pt idx="552">
                  <c:v>8.42962962962963E-2</c:v>
                </c:pt>
                <c:pt idx="553">
                  <c:v>8.5049382716049379E-2</c:v>
                </c:pt>
                <c:pt idx="554">
                  <c:v>8.5049382716049379E-2</c:v>
                </c:pt>
                <c:pt idx="555">
                  <c:v>8.5049382716049379E-2</c:v>
                </c:pt>
                <c:pt idx="556">
                  <c:v>8.5049382716049379E-2</c:v>
                </c:pt>
                <c:pt idx="557">
                  <c:v>8.5049382716049379E-2</c:v>
                </c:pt>
                <c:pt idx="558">
                  <c:v>8.5790123456790116E-2</c:v>
                </c:pt>
                <c:pt idx="559">
                  <c:v>8.5790123456790116E-2</c:v>
                </c:pt>
                <c:pt idx="560">
                  <c:v>8.5790123456790116E-2</c:v>
                </c:pt>
                <c:pt idx="561">
                  <c:v>8.5790123456790116E-2</c:v>
                </c:pt>
                <c:pt idx="562">
                  <c:v>8.6543209876543209E-2</c:v>
                </c:pt>
                <c:pt idx="563">
                  <c:v>8.6543209876543209E-2</c:v>
                </c:pt>
                <c:pt idx="564">
                  <c:v>8.6543209876543209E-2</c:v>
                </c:pt>
                <c:pt idx="565">
                  <c:v>8.6543209876543209E-2</c:v>
                </c:pt>
                <c:pt idx="566">
                  <c:v>8.6543209876543209E-2</c:v>
                </c:pt>
                <c:pt idx="567">
                  <c:v>8.7296296296296289E-2</c:v>
                </c:pt>
                <c:pt idx="568">
                  <c:v>8.7296296296296289E-2</c:v>
                </c:pt>
                <c:pt idx="569">
                  <c:v>8.7296296296296289E-2</c:v>
                </c:pt>
                <c:pt idx="570">
                  <c:v>8.7296296296296289E-2</c:v>
                </c:pt>
                <c:pt idx="571">
                  <c:v>8.7296296296296289E-2</c:v>
                </c:pt>
                <c:pt idx="572">
                  <c:v>8.8049382716049382E-2</c:v>
                </c:pt>
                <c:pt idx="573">
                  <c:v>8.8049382716049382E-2</c:v>
                </c:pt>
                <c:pt idx="574">
                  <c:v>8.8049382716049382E-2</c:v>
                </c:pt>
                <c:pt idx="575">
                  <c:v>8.8049382716049382E-2</c:v>
                </c:pt>
                <c:pt idx="576">
                  <c:v>8.8802469135802461E-2</c:v>
                </c:pt>
                <c:pt idx="577">
                  <c:v>8.8802469135802461E-2</c:v>
                </c:pt>
                <c:pt idx="578">
                  <c:v>8.8802469135802461E-2</c:v>
                </c:pt>
                <c:pt idx="579">
                  <c:v>8.8802469135802461E-2</c:v>
                </c:pt>
                <c:pt idx="580">
                  <c:v>8.8802469135802461E-2</c:v>
                </c:pt>
                <c:pt idx="581">
                  <c:v>8.9555555555555555E-2</c:v>
                </c:pt>
                <c:pt idx="582">
                  <c:v>8.9555555555555555E-2</c:v>
                </c:pt>
                <c:pt idx="583">
                  <c:v>8.9555555555555555E-2</c:v>
                </c:pt>
                <c:pt idx="584">
                  <c:v>8.9555555555555555E-2</c:v>
                </c:pt>
                <c:pt idx="585">
                  <c:v>8.9555555555555555E-2</c:v>
                </c:pt>
                <c:pt idx="586">
                  <c:v>9.0308641975308648E-2</c:v>
                </c:pt>
                <c:pt idx="587">
                  <c:v>9.0308641975308648E-2</c:v>
                </c:pt>
                <c:pt idx="588">
                  <c:v>9.0308641975308648E-2</c:v>
                </c:pt>
                <c:pt idx="589">
                  <c:v>9.0308641975308648E-2</c:v>
                </c:pt>
                <c:pt idx="590">
                  <c:v>9.1061728395061728E-2</c:v>
                </c:pt>
                <c:pt idx="591">
                  <c:v>9.1061728395061728E-2</c:v>
                </c:pt>
                <c:pt idx="592">
                  <c:v>9.1061728395061728E-2</c:v>
                </c:pt>
                <c:pt idx="593">
                  <c:v>9.1061728395061728E-2</c:v>
                </c:pt>
                <c:pt idx="594">
                  <c:v>9.1061728395061728E-2</c:v>
                </c:pt>
                <c:pt idx="595">
                  <c:v>9.1814814814814821E-2</c:v>
                </c:pt>
                <c:pt idx="596">
                  <c:v>9.1814814814814821E-2</c:v>
                </c:pt>
                <c:pt idx="597">
                  <c:v>9.1814814814814821E-2</c:v>
                </c:pt>
                <c:pt idx="598">
                  <c:v>9.1814814814814821E-2</c:v>
                </c:pt>
                <c:pt idx="599">
                  <c:v>9.2567901234567901E-2</c:v>
                </c:pt>
                <c:pt idx="600">
                  <c:v>9.2567901234567901E-2</c:v>
                </c:pt>
                <c:pt idx="601">
                  <c:v>9.2567901234567901E-2</c:v>
                </c:pt>
                <c:pt idx="602">
                  <c:v>9.2567901234567901E-2</c:v>
                </c:pt>
                <c:pt idx="603">
                  <c:v>9.2567901234567901E-2</c:v>
                </c:pt>
                <c:pt idx="604">
                  <c:v>9.3320987654320994E-2</c:v>
                </c:pt>
                <c:pt idx="605">
                  <c:v>9.3320987654320994E-2</c:v>
                </c:pt>
                <c:pt idx="606">
                  <c:v>9.3320987654320994E-2</c:v>
                </c:pt>
                <c:pt idx="607">
                  <c:v>9.3320987654320994E-2</c:v>
                </c:pt>
                <c:pt idx="608">
                  <c:v>9.3320987654320994E-2</c:v>
                </c:pt>
                <c:pt idx="609">
                  <c:v>9.4074074074074074E-2</c:v>
                </c:pt>
                <c:pt idx="610">
                  <c:v>9.4074074074074074E-2</c:v>
                </c:pt>
                <c:pt idx="611">
                  <c:v>9.4074074074074074E-2</c:v>
                </c:pt>
                <c:pt idx="612">
                  <c:v>9.4074074074074074E-2</c:v>
                </c:pt>
                <c:pt idx="613">
                  <c:v>9.4827160493827167E-2</c:v>
                </c:pt>
                <c:pt idx="614">
                  <c:v>9.4827160493827167E-2</c:v>
                </c:pt>
                <c:pt idx="615">
                  <c:v>9.4827160493827167E-2</c:v>
                </c:pt>
                <c:pt idx="616">
                  <c:v>9.4827160493827167E-2</c:v>
                </c:pt>
                <c:pt idx="617">
                  <c:v>9.4827160493827167E-2</c:v>
                </c:pt>
                <c:pt idx="618">
                  <c:v>9.5580246913580247E-2</c:v>
                </c:pt>
                <c:pt idx="619">
                  <c:v>9.5580246913580247E-2</c:v>
                </c:pt>
                <c:pt idx="620">
                  <c:v>9.5580246913580247E-2</c:v>
                </c:pt>
                <c:pt idx="621">
                  <c:v>9.5580246913580247E-2</c:v>
                </c:pt>
                <c:pt idx="622">
                  <c:v>9.6333333333333326E-2</c:v>
                </c:pt>
                <c:pt idx="623">
                  <c:v>9.6333333333333326E-2</c:v>
                </c:pt>
                <c:pt idx="624">
                  <c:v>9.6333333333333326E-2</c:v>
                </c:pt>
                <c:pt idx="625">
                  <c:v>9.6333333333333326E-2</c:v>
                </c:pt>
                <c:pt idx="626">
                  <c:v>9.6333333333333326E-2</c:v>
                </c:pt>
                <c:pt idx="627">
                  <c:v>9.708641975308642E-2</c:v>
                </c:pt>
                <c:pt idx="628">
                  <c:v>9.708641975308642E-2</c:v>
                </c:pt>
                <c:pt idx="629">
                  <c:v>9.708641975308642E-2</c:v>
                </c:pt>
                <c:pt idx="630">
                  <c:v>9.708641975308642E-2</c:v>
                </c:pt>
                <c:pt idx="631">
                  <c:v>9.708641975308642E-2</c:v>
                </c:pt>
                <c:pt idx="632">
                  <c:v>9.7839506172839499E-2</c:v>
                </c:pt>
                <c:pt idx="633">
                  <c:v>9.7839506172839499E-2</c:v>
                </c:pt>
                <c:pt idx="634">
                  <c:v>9.7839506172839499E-2</c:v>
                </c:pt>
                <c:pt idx="635">
                  <c:v>9.7839506172839499E-2</c:v>
                </c:pt>
                <c:pt idx="636">
                  <c:v>9.8592592592592593E-2</c:v>
                </c:pt>
                <c:pt idx="637">
                  <c:v>9.8592592592592593E-2</c:v>
                </c:pt>
                <c:pt idx="638">
                  <c:v>9.8592592592592593E-2</c:v>
                </c:pt>
                <c:pt idx="639">
                  <c:v>9.8592592592592593E-2</c:v>
                </c:pt>
                <c:pt idx="640">
                  <c:v>9.8592592592592593E-2</c:v>
                </c:pt>
                <c:pt idx="641">
                  <c:v>9.9345679012345686E-2</c:v>
                </c:pt>
                <c:pt idx="642">
                  <c:v>9.9345679012345686E-2</c:v>
                </c:pt>
                <c:pt idx="643">
                  <c:v>9.9345679012345686E-2</c:v>
                </c:pt>
                <c:pt idx="644">
                  <c:v>9.9345679012345686E-2</c:v>
                </c:pt>
                <c:pt idx="645">
                  <c:v>9.9345679012345686E-2</c:v>
                </c:pt>
                <c:pt idx="646">
                  <c:v>0.10009876543209877</c:v>
                </c:pt>
                <c:pt idx="647">
                  <c:v>0.10009876543209877</c:v>
                </c:pt>
                <c:pt idx="648">
                  <c:v>0.10009876543209877</c:v>
                </c:pt>
                <c:pt idx="649">
                  <c:v>0.10009876543209877</c:v>
                </c:pt>
                <c:pt idx="650">
                  <c:v>0.10085185185185186</c:v>
                </c:pt>
                <c:pt idx="651">
                  <c:v>0.10085185185185186</c:v>
                </c:pt>
                <c:pt idx="652">
                  <c:v>0.10085185185185186</c:v>
                </c:pt>
                <c:pt idx="653">
                  <c:v>0.10085185185185186</c:v>
                </c:pt>
                <c:pt idx="654">
                  <c:v>0.10085185185185186</c:v>
                </c:pt>
                <c:pt idx="655">
                  <c:v>0.10160493827160494</c:v>
                </c:pt>
                <c:pt idx="656">
                  <c:v>0.10160493827160494</c:v>
                </c:pt>
                <c:pt idx="657">
                  <c:v>0.10160493827160494</c:v>
                </c:pt>
                <c:pt idx="658">
                  <c:v>0.10160493827160494</c:v>
                </c:pt>
                <c:pt idx="659">
                  <c:v>0.10235802469135803</c:v>
                </c:pt>
                <c:pt idx="660">
                  <c:v>0.10235802469135803</c:v>
                </c:pt>
                <c:pt idx="661">
                  <c:v>0.10235802469135803</c:v>
                </c:pt>
                <c:pt idx="662">
                  <c:v>0.10235802469135803</c:v>
                </c:pt>
                <c:pt idx="663">
                  <c:v>0.10235802469135803</c:v>
                </c:pt>
                <c:pt idx="664">
                  <c:v>0.10311111111111111</c:v>
                </c:pt>
                <c:pt idx="665">
                  <c:v>0.10311111111111111</c:v>
                </c:pt>
                <c:pt idx="666">
                  <c:v>0.10311111111111111</c:v>
                </c:pt>
                <c:pt idx="667">
                  <c:v>0.10311111111111111</c:v>
                </c:pt>
                <c:pt idx="668">
                  <c:v>0.10311111111111111</c:v>
                </c:pt>
                <c:pt idx="669">
                  <c:v>0.10386419753086421</c:v>
                </c:pt>
                <c:pt idx="670">
                  <c:v>0.10386419753086421</c:v>
                </c:pt>
                <c:pt idx="671">
                  <c:v>0.10386419753086421</c:v>
                </c:pt>
                <c:pt idx="672">
                  <c:v>0.10386419753086421</c:v>
                </c:pt>
                <c:pt idx="673">
                  <c:v>0.10460493827160494</c:v>
                </c:pt>
                <c:pt idx="674">
                  <c:v>0.10460493827160494</c:v>
                </c:pt>
                <c:pt idx="675">
                  <c:v>0.10460493827160494</c:v>
                </c:pt>
                <c:pt idx="676">
                  <c:v>0.10460493827160494</c:v>
                </c:pt>
                <c:pt idx="677">
                  <c:v>0.10460493827160494</c:v>
                </c:pt>
                <c:pt idx="678">
                  <c:v>0.10535802469135803</c:v>
                </c:pt>
                <c:pt idx="679">
                  <c:v>0.10535802469135803</c:v>
                </c:pt>
                <c:pt idx="680">
                  <c:v>0.10535802469135803</c:v>
                </c:pt>
                <c:pt idx="681">
                  <c:v>0.10535802469135803</c:v>
                </c:pt>
                <c:pt idx="682">
                  <c:v>0.10611111111111111</c:v>
                </c:pt>
                <c:pt idx="683">
                  <c:v>0.10611111111111111</c:v>
                </c:pt>
                <c:pt idx="684">
                  <c:v>0.10611111111111111</c:v>
                </c:pt>
                <c:pt idx="685">
                  <c:v>0.10611111111111111</c:v>
                </c:pt>
                <c:pt idx="686">
                  <c:v>0.10611111111111111</c:v>
                </c:pt>
                <c:pt idx="687">
                  <c:v>0.10686419753086421</c:v>
                </c:pt>
                <c:pt idx="688">
                  <c:v>0.10686419753086421</c:v>
                </c:pt>
                <c:pt idx="689">
                  <c:v>0.10686419753086421</c:v>
                </c:pt>
                <c:pt idx="690">
                  <c:v>0.10686419753086421</c:v>
                </c:pt>
                <c:pt idx="691">
                  <c:v>0.10686419753086421</c:v>
                </c:pt>
                <c:pt idx="692">
                  <c:v>0.10761728395061729</c:v>
                </c:pt>
                <c:pt idx="693">
                  <c:v>0.10761728395061729</c:v>
                </c:pt>
                <c:pt idx="694">
                  <c:v>0.10761728395061729</c:v>
                </c:pt>
                <c:pt idx="695">
                  <c:v>0.10761728395061729</c:v>
                </c:pt>
                <c:pt idx="696">
                  <c:v>0.10837037037037038</c:v>
                </c:pt>
                <c:pt idx="697">
                  <c:v>0.10837037037037038</c:v>
                </c:pt>
                <c:pt idx="698">
                  <c:v>0.10837037037037038</c:v>
                </c:pt>
                <c:pt idx="699">
                  <c:v>0.10837037037037038</c:v>
                </c:pt>
                <c:pt idx="700">
                  <c:v>0.10837037037037038</c:v>
                </c:pt>
                <c:pt idx="701">
                  <c:v>0.10912345679012346</c:v>
                </c:pt>
                <c:pt idx="702">
                  <c:v>0.10912345679012346</c:v>
                </c:pt>
                <c:pt idx="703">
                  <c:v>0.10912345679012346</c:v>
                </c:pt>
                <c:pt idx="704">
                  <c:v>0.10912345679012346</c:v>
                </c:pt>
                <c:pt idx="705">
                  <c:v>0.10987654320987655</c:v>
                </c:pt>
                <c:pt idx="706">
                  <c:v>0.10987654320987655</c:v>
                </c:pt>
                <c:pt idx="707">
                  <c:v>0.10987654320987655</c:v>
                </c:pt>
                <c:pt idx="708">
                  <c:v>0.10987654320987655</c:v>
                </c:pt>
                <c:pt idx="709">
                  <c:v>0.10987654320987655</c:v>
                </c:pt>
                <c:pt idx="710">
                  <c:v>0.11062962962962963</c:v>
                </c:pt>
                <c:pt idx="711">
                  <c:v>0.11062962962962963</c:v>
                </c:pt>
                <c:pt idx="712">
                  <c:v>0.11062962962962963</c:v>
                </c:pt>
                <c:pt idx="713">
                  <c:v>0.11062962962962963</c:v>
                </c:pt>
                <c:pt idx="714">
                  <c:v>0.11062962962962963</c:v>
                </c:pt>
                <c:pt idx="715">
                  <c:v>0.11138271604938271</c:v>
                </c:pt>
                <c:pt idx="716">
                  <c:v>0.11138271604938271</c:v>
                </c:pt>
                <c:pt idx="717">
                  <c:v>0.11138271604938271</c:v>
                </c:pt>
                <c:pt idx="718">
                  <c:v>0.11138271604938271</c:v>
                </c:pt>
                <c:pt idx="719">
                  <c:v>0.11213580246913581</c:v>
                </c:pt>
                <c:pt idx="720">
                  <c:v>0.11213580246913581</c:v>
                </c:pt>
                <c:pt idx="721">
                  <c:v>0.11213580246913581</c:v>
                </c:pt>
                <c:pt idx="722">
                  <c:v>0.11213580246913581</c:v>
                </c:pt>
                <c:pt idx="723">
                  <c:v>0.11213580246913581</c:v>
                </c:pt>
                <c:pt idx="724">
                  <c:v>0.11288888888888889</c:v>
                </c:pt>
                <c:pt idx="725">
                  <c:v>0.11288888888888889</c:v>
                </c:pt>
                <c:pt idx="726">
                  <c:v>0.11288888888888889</c:v>
                </c:pt>
                <c:pt idx="727">
                  <c:v>0.11288888888888889</c:v>
                </c:pt>
                <c:pt idx="728">
                  <c:v>0.11288888888888889</c:v>
                </c:pt>
                <c:pt idx="729">
                  <c:v>0.11364197530864198</c:v>
                </c:pt>
                <c:pt idx="730">
                  <c:v>0.11364197530864198</c:v>
                </c:pt>
                <c:pt idx="731">
                  <c:v>0.11364197530864198</c:v>
                </c:pt>
                <c:pt idx="732">
                  <c:v>0.11364197530864198</c:v>
                </c:pt>
                <c:pt idx="733">
                  <c:v>0.11439506172839506</c:v>
                </c:pt>
                <c:pt idx="734">
                  <c:v>0.11439506172839506</c:v>
                </c:pt>
                <c:pt idx="735">
                  <c:v>0.11439506172839506</c:v>
                </c:pt>
                <c:pt idx="736">
                  <c:v>0.11439506172839506</c:v>
                </c:pt>
                <c:pt idx="737">
                  <c:v>0.11439506172839506</c:v>
                </c:pt>
                <c:pt idx="738">
                  <c:v>0.11514814814814815</c:v>
                </c:pt>
                <c:pt idx="739">
                  <c:v>0.11514814814814815</c:v>
                </c:pt>
                <c:pt idx="740">
                  <c:v>0.11514814814814815</c:v>
                </c:pt>
                <c:pt idx="741">
                  <c:v>0.11514814814814815</c:v>
                </c:pt>
                <c:pt idx="742">
                  <c:v>0.11590123456790123</c:v>
                </c:pt>
                <c:pt idx="743">
                  <c:v>0.11590123456790123</c:v>
                </c:pt>
                <c:pt idx="744">
                  <c:v>0.11590123456790123</c:v>
                </c:pt>
                <c:pt idx="745">
                  <c:v>0.11590123456790123</c:v>
                </c:pt>
                <c:pt idx="746">
                  <c:v>0.11590123456790123</c:v>
                </c:pt>
                <c:pt idx="747">
                  <c:v>0.11665432098765433</c:v>
                </c:pt>
                <c:pt idx="748">
                  <c:v>0.11665432098765433</c:v>
                </c:pt>
                <c:pt idx="749">
                  <c:v>0.11665432098765433</c:v>
                </c:pt>
                <c:pt idx="750">
                  <c:v>0.11665432098765433</c:v>
                </c:pt>
                <c:pt idx="751">
                  <c:v>0.11665432098765433</c:v>
                </c:pt>
                <c:pt idx="752">
                  <c:v>0.1174074074074074</c:v>
                </c:pt>
                <c:pt idx="753">
                  <c:v>0.1174074074074074</c:v>
                </c:pt>
                <c:pt idx="754">
                  <c:v>0.1174074074074074</c:v>
                </c:pt>
                <c:pt idx="755">
                  <c:v>0.1174074074074074</c:v>
                </c:pt>
                <c:pt idx="756">
                  <c:v>0.11816049382716048</c:v>
                </c:pt>
                <c:pt idx="757">
                  <c:v>0.11816049382716048</c:v>
                </c:pt>
                <c:pt idx="758">
                  <c:v>0.11816049382716048</c:v>
                </c:pt>
                <c:pt idx="759">
                  <c:v>0.11816049382716048</c:v>
                </c:pt>
                <c:pt idx="760">
                  <c:v>0.11816049382716048</c:v>
                </c:pt>
                <c:pt idx="761">
                  <c:v>0.11891358024691358</c:v>
                </c:pt>
                <c:pt idx="762">
                  <c:v>0.11891358024691358</c:v>
                </c:pt>
                <c:pt idx="763">
                  <c:v>0.11891358024691358</c:v>
                </c:pt>
                <c:pt idx="764">
                  <c:v>0.11891358024691358</c:v>
                </c:pt>
                <c:pt idx="765">
                  <c:v>0.11966666666666666</c:v>
                </c:pt>
                <c:pt idx="766">
                  <c:v>0.11966666666666666</c:v>
                </c:pt>
                <c:pt idx="767">
                  <c:v>0.11966666666666666</c:v>
                </c:pt>
                <c:pt idx="768">
                  <c:v>0.11966666666666666</c:v>
                </c:pt>
                <c:pt idx="769">
                  <c:v>0.11966666666666666</c:v>
                </c:pt>
                <c:pt idx="770">
                  <c:v>0.12041975308641975</c:v>
                </c:pt>
                <c:pt idx="771">
                  <c:v>0.12041975308641975</c:v>
                </c:pt>
                <c:pt idx="772">
                  <c:v>0.12041975308641975</c:v>
                </c:pt>
              </c:numCache>
            </c:numRef>
          </c:xVal>
          <c:yVal>
            <c:numRef>
              <c:f>Sheet1!$K$2:$K$774</c:f>
              <c:numCache>
                <c:formatCode>General</c:formatCode>
                <c:ptCount val="77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1013016.8150346191</c:v>
                </c:pt>
                <c:pt idx="34">
                  <c:v>1013016.8150346191</c:v>
                </c:pt>
                <c:pt idx="35">
                  <c:v>1317705.2423343223</c:v>
                </c:pt>
                <c:pt idx="36">
                  <c:v>1621675.337704998</c:v>
                </c:pt>
                <c:pt idx="37">
                  <c:v>1621675.337704998</c:v>
                </c:pt>
                <c:pt idx="38">
                  <c:v>2027559.4084820065</c:v>
                </c:pt>
                <c:pt idx="39">
                  <c:v>2027559.4084820065</c:v>
                </c:pt>
                <c:pt idx="40">
                  <c:v>2536409.1924631521</c:v>
                </c:pt>
                <c:pt idx="41">
                  <c:v>2841503.8243518821</c:v>
                </c:pt>
                <c:pt idx="42">
                  <c:v>2841503.8243518821</c:v>
                </c:pt>
                <c:pt idx="43">
                  <c:v>3451798.5058187102</c:v>
                </c:pt>
                <c:pt idx="44">
                  <c:v>3858007.8245472643</c:v>
                </c:pt>
                <c:pt idx="45">
                  <c:v>3860908.8683738136</c:v>
                </c:pt>
                <c:pt idx="46">
                  <c:v>4368561.6097006993</c:v>
                </c:pt>
                <c:pt idx="47">
                  <c:v>4673918.5800637426</c:v>
                </c:pt>
                <c:pt idx="48">
                  <c:v>4673918.5800637426</c:v>
                </c:pt>
                <c:pt idx="49">
                  <c:v>4673918.5800637426</c:v>
                </c:pt>
                <c:pt idx="50">
                  <c:v>4677430.5103124883</c:v>
                </c:pt>
                <c:pt idx="51">
                  <c:v>4677430.5103124883</c:v>
                </c:pt>
                <c:pt idx="52">
                  <c:v>4677430.5103124883</c:v>
                </c:pt>
                <c:pt idx="53">
                  <c:v>4677430.5103124883</c:v>
                </c:pt>
                <c:pt idx="54">
                  <c:v>4677430.5103124883</c:v>
                </c:pt>
                <c:pt idx="55">
                  <c:v>4680942.440561234</c:v>
                </c:pt>
                <c:pt idx="56">
                  <c:v>4680942.440561234</c:v>
                </c:pt>
                <c:pt idx="57">
                  <c:v>4680942.440561234</c:v>
                </c:pt>
                <c:pt idx="58">
                  <c:v>4680942.440561234</c:v>
                </c:pt>
                <c:pt idx="59">
                  <c:v>4684454.3708099797</c:v>
                </c:pt>
                <c:pt idx="60">
                  <c:v>4684454.3708099797</c:v>
                </c:pt>
                <c:pt idx="61">
                  <c:v>4684454.3708099797</c:v>
                </c:pt>
                <c:pt idx="62">
                  <c:v>4684454.3708099797</c:v>
                </c:pt>
                <c:pt idx="63">
                  <c:v>4684454.3708099797</c:v>
                </c:pt>
                <c:pt idx="64">
                  <c:v>4687966.3010587236</c:v>
                </c:pt>
                <c:pt idx="65">
                  <c:v>4687966.3010587236</c:v>
                </c:pt>
                <c:pt idx="66">
                  <c:v>4687966.3010587236</c:v>
                </c:pt>
                <c:pt idx="67">
                  <c:v>4687966.3010587236</c:v>
                </c:pt>
                <c:pt idx="68">
                  <c:v>4691478.2313074693</c:v>
                </c:pt>
                <c:pt idx="69">
                  <c:v>4691478.2313074693</c:v>
                </c:pt>
                <c:pt idx="70">
                  <c:v>4691478.2313074693</c:v>
                </c:pt>
                <c:pt idx="71">
                  <c:v>4691478.2313074693</c:v>
                </c:pt>
                <c:pt idx="72">
                  <c:v>4691478.2313074693</c:v>
                </c:pt>
                <c:pt idx="73">
                  <c:v>4694990.161556215</c:v>
                </c:pt>
                <c:pt idx="74">
                  <c:v>4694990.161556215</c:v>
                </c:pt>
                <c:pt idx="75">
                  <c:v>4694990.161556215</c:v>
                </c:pt>
                <c:pt idx="76">
                  <c:v>4694990.161556215</c:v>
                </c:pt>
                <c:pt idx="77">
                  <c:v>4694990.161556215</c:v>
                </c:pt>
                <c:pt idx="78">
                  <c:v>4698502.0918049607</c:v>
                </c:pt>
                <c:pt idx="79">
                  <c:v>4698502.0918049607</c:v>
                </c:pt>
                <c:pt idx="80">
                  <c:v>4698502.0918049607</c:v>
                </c:pt>
                <c:pt idx="81">
                  <c:v>4698502.0918049607</c:v>
                </c:pt>
                <c:pt idx="82">
                  <c:v>4702014.0220537055</c:v>
                </c:pt>
                <c:pt idx="83">
                  <c:v>4702014.0220537055</c:v>
                </c:pt>
                <c:pt idx="84">
                  <c:v>4702014.0220537055</c:v>
                </c:pt>
                <c:pt idx="85">
                  <c:v>4702014.0220537055</c:v>
                </c:pt>
                <c:pt idx="86">
                  <c:v>4702014.0220537055</c:v>
                </c:pt>
                <c:pt idx="87">
                  <c:v>5114789.7776312409</c:v>
                </c:pt>
                <c:pt idx="88">
                  <c:v>5114789.7776312409</c:v>
                </c:pt>
                <c:pt idx="89">
                  <c:v>5114789.7776312409</c:v>
                </c:pt>
                <c:pt idx="90">
                  <c:v>5114789.7776312409</c:v>
                </c:pt>
                <c:pt idx="91">
                  <c:v>5114789.7776312409</c:v>
                </c:pt>
                <c:pt idx="92">
                  <c:v>5118544.5785251129</c:v>
                </c:pt>
                <c:pt idx="93">
                  <c:v>5118544.5785251129</c:v>
                </c:pt>
                <c:pt idx="94">
                  <c:v>5118544.5785251129</c:v>
                </c:pt>
                <c:pt idx="95">
                  <c:v>5118544.5785251129</c:v>
                </c:pt>
                <c:pt idx="96">
                  <c:v>5122361.9594338816</c:v>
                </c:pt>
                <c:pt idx="97">
                  <c:v>5122361.9594338816</c:v>
                </c:pt>
                <c:pt idx="98">
                  <c:v>5122361.9594338816</c:v>
                </c:pt>
                <c:pt idx="99">
                  <c:v>5122361.9594338816</c:v>
                </c:pt>
                <c:pt idx="100">
                  <c:v>5122361.9594338816</c:v>
                </c:pt>
                <c:pt idx="101">
                  <c:v>5126179.3403426502</c:v>
                </c:pt>
                <c:pt idx="102">
                  <c:v>5126179.3403426502</c:v>
                </c:pt>
                <c:pt idx="103">
                  <c:v>5126179.3403426502</c:v>
                </c:pt>
                <c:pt idx="104">
                  <c:v>5126179.3403426502</c:v>
                </c:pt>
                <c:pt idx="105">
                  <c:v>5129996.7212514197</c:v>
                </c:pt>
                <c:pt idx="106">
                  <c:v>5129996.7212514197</c:v>
                </c:pt>
                <c:pt idx="107">
                  <c:v>5129996.7212514197</c:v>
                </c:pt>
                <c:pt idx="108">
                  <c:v>5129996.7212514197</c:v>
                </c:pt>
                <c:pt idx="109">
                  <c:v>5129996.7212514197</c:v>
                </c:pt>
                <c:pt idx="110">
                  <c:v>5133814.1021601884</c:v>
                </c:pt>
                <c:pt idx="111">
                  <c:v>5133814.1021601884</c:v>
                </c:pt>
                <c:pt idx="112">
                  <c:v>5133814.1021601884</c:v>
                </c:pt>
                <c:pt idx="113">
                  <c:v>5133814.1021601884</c:v>
                </c:pt>
                <c:pt idx="114">
                  <c:v>5133814.1021601884</c:v>
                </c:pt>
                <c:pt idx="115">
                  <c:v>5137631.483068957</c:v>
                </c:pt>
                <c:pt idx="116">
                  <c:v>5137631.483068957</c:v>
                </c:pt>
                <c:pt idx="117">
                  <c:v>5137631.483068957</c:v>
                </c:pt>
                <c:pt idx="118">
                  <c:v>5137631.483068957</c:v>
                </c:pt>
                <c:pt idx="119">
                  <c:v>5141448.8639777265</c:v>
                </c:pt>
                <c:pt idx="120">
                  <c:v>5141448.8639777265</c:v>
                </c:pt>
                <c:pt idx="121">
                  <c:v>5141448.8639777265</c:v>
                </c:pt>
                <c:pt idx="122">
                  <c:v>5141448.8639777265</c:v>
                </c:pt>
                <c:pt idx="123">
                  <c:v>5141448.8639777265</c:v>
                </c:pt>
                <c:pt idx="124">
                  <c:v>5145266.2448864952</c:v>
                </c:pt>
                <c:pt idx="125">
                  <c:v>5145266.2448864952</c:v>
                </c:pt>
                <c:pt idx="126">
                  <c:v>5145266.2448864952</c:v>
                </c:pt>
                <c:pt idx="127">
                  <c:v>5145266.2448864952</c:v>
                </c:pt>
                <c:pt idx="128">
                  <c:v>5149083.6257952647</c:v>
                </c:pt>
                <c:pt idx="129">
                  <c:v>5149083.6257952647</c:v>
                </c:pt>
                <c:pt idx="130">
                  <c:v>5149083.6257952647</c:v>
                </c:pt>
                <c:pt idx="131">
                  <c:v>5149083.6257952647</c:v>
                </c:pt>
                <c:pt idx="132">
                  <c:v>5149083.6257952647</c:v>
                </c:pt>
                <c:pt idx="133">
                  <c:v>5152901.0067040334</c:v>
                </c:pt>
                <c:pt idx="134">
                  <c:v>5152901.0067040334</c:v>
                </c:pt>
                <c:pt idx="135">
                  <c:v>5152901.0067040334</c:v>
                </c:pt>
                <c:pt idx="136">
                  <c:v>5152901.0067040334</c:v>
                </c:pt>
                <c:pt idx="137">
                  <c:v>5152901.0067040334</c:v>
                </c:pt>
                <c:pt idx="138">
                  <c:v>5156718.387612802</c:v>
                </c:pt>
                <c:pt idx="139">
                  <c:v>5156718.387612802</c:v>
                </c:pt>
                <c:pt idx="140">
                  <c:v>5156718.387612802</c:v>
                </c:pt>
                <c:pt idx="141">
                  <c:v>5156718.387612802</c:v>
                </c:pt>
                <c:pt idx="142">
                  <c:v>5160535.7685215715</c:v>
                </c:pt>
                <c:pt idx="143">
                  <c:v>5160535.7685215715</c:v>
                </c:pt>
                <c:pt idx="144">
                  <c:v>5160535.7685215715</c:v>
                </c:pt>
                <c:pt idx="145">
                  <c:v>5160535.7685215715</c:v>
                </c:pt>
                <c:pt idx="146">
                  <c:v>5160535.7685215715</c:v>
                </c:pt>
                <c:pt idx="147">
                  <c:v>5164353.1494303402</c:v>
                </c:pt>
                <c:pt idx="148">
                  <c:v>5164353.1494303402</c:v>
                </c:pt>
                <c:pt idx="149">
                  <c:v>5164353.1494303402</c:v>
                </c:pt>
                <c:pt idx="150">
                  <c:v>5164353.1494303402</c:v>
                </c:pt>
                <c:pt idx="151">
                  <c:v>5164353.1494303402</c:v>
                </c:pt>
                <c:pt idx="152">
                  <c:v>5168170.5303391097</c:v>
                </c:pt>
                <c:pt idx="153">
                  <c:v>5168170.5303391097</c:v>
                </c:pt>
                <c:pt idx="154">
                  <c:v>5168170.5303391097</c:v>
                </c:pt>
                <c:pt idx="155">
                  <c:v>5168170.5303391097</c:v>
                </c:pt>
                <c:pt idx="156">
                  <c:v>5171987.9112478774</c:v>
                </c:pt>
                <c:pt idx="157">
                  <c:v>5171987.9112478774</c:v>
                </c:pt>
                <c:pt idx="158">
                  <c:v>5171987.9112478774</c:v>
                </c:pt>
                <c:pt idx="159">
                  <c:v>5171987.9112478774</c:v>
                </c:pt>
                <c:pt idx="160">
                  <c:v>5171987.9112478774</c:v>
                </c:pt>
                <c:pt idx="161">
                  <c:v>5175805.292156647</c:v>
                </c:pt>
                <c:pt idx="162">
                  <c:v>5175805.292156647</c:v>
                </c:pt>
                <c:pt idx="163">
                  <c:v>5175805.292156647</c:v>
                </c:pt>
                <c:pt idx="164">
                  <c:v>5175805.292156647</c:v>
                </c:pt>
                <c:pt idx="165">
                  <c:v>5179622.6730654156</c:v>
                </c:pt>
                <c:pt idx="166">
                  <c:v>5179622.6730654156</c:v>
                </c:pt>
                <c:pt idx="167">
                  <c:v>5179622.6730654156</c:v>
                </c:pt>
                <c:pt idx="168">
                  <c:v>5179622.6730654156</c:v>
                </c:pt>
                <c:pt idx="169">
                  <c:v>5179622.6730654156</c:v>
                </c:pt>
                <c:pt idx="170">
                  <c:v>5183440.0539741851</c:v>
                </c:pt>
                <c:pt idx="171">
                  <c:v>5183440.0539741851</c:v>
                </c:pt>
                <c:pt idx="172">
                  <c:v>5183440.0539741851</c:v>
                </c:pt>
                <c:pt idx="173">
                  <c:v>5183440.0539741851</c:v>
                </c:pt>
                <c:pt idx="174">
                  <c:v>5183440.0539741851</c:v>
                </c:pt>
                <c:pt idx="175">
                  <c:v>5187257.4348829547</c:v>
                </c:pt>
                <c:pt idx="176">
                  <c:v>5187257.4348829547</c:v>
                </c:pt>
                <c:pt idx="177">
                  <c:v>5187257.4348829547</c:v>
                </c:pt>
                <c:pt idx="178">
                  <c:v>5187257.4348829547</c:v>
                </c:pt>
                <c:pt idx="179">
                  <c:v>5191074.8157917224</c:v>
                </c:pt>
                <c:pt idx="180">
                  <c:v>5191074.8157917224</c:v>
                </c:pt>
                <c:pt idx="181">
                  <c:v>5191074.8157917224</c:v>
                </c:pt>
                <c:pt idx="182">
                  <c:v>5191074.8157917224</c:v>
                </c:pt>
                <c:pt idx="183">
                  <c:v>5191074.8157917224</c:v>
                </c:pt>
                <c:pt idx="184">
                  <c:v>5194892.1967004919</c:v>
                </c:pt>
                <c:pt idx="185">
                  <c:v>5194892.1967004919</c:v>
                </c:pt>
                <c:pt idx="186">
                  <c:v>5194892.1967004919</c:v>
                </c:pt>
                <c:pt idx="187">
                  <c:v>5194892.1967004919</c:v>
                </c:pt>
                <c:pt idx="188">
                  <c:v>5198709.5776092606</c:v>
                </c:pt>
                <c:pt idx="189">
                  <c:v>5198709.5776092606</c:v>
                </c:pt>
                <c:pt idx="190">
                  <c:v>5198709.5776092606</c:v>
                </c:pt>
                <c:pt idx="191">
                  <c:v>5198709.5776092606</c:v>
                </c:pt>
                <c:pt idx="192">
                  <c:v>5198709.5776092606</c:v>
                </c:pt>
                <c:pt idx="193">
                  <c:v>5202526.9585180301</c:v>
                </c:pt>
                <c:pt idx="194">
                  <c:v>5202526.9585180301</c:v>
                </c:pt>
                <c:pt idx="195">
                  <c:v>5202526.9585180301</c:v>
                </c:pt>
                <c:pt idx="196">
                  <c:v>5202526.9585180301</c:v>
                </c:pt>
                <c:pt idx="197">
                  <c:v>5202526.9585180301</c:v>
                </c:pt>
                <c:pt idx="198">
                  <c:v>5206344.3394267987</c:v>
                </c:pt>
                <c:pt idx="199">
                  <c:v>5206344.3394267987</c:v>
                </c:pt>
                <c:pt idx="200">
                  <c:v>5206344.3394267987</c:v>
                </c:pt>
                <c:pt idx="201">
                  <c:v>5206344.3394267987</c:v>
                </c:pt>
                <c:pt idx="202">
                  <c:v>5210161.7203355674</c:v>
                </c:pt>
                <c:pt idx="203">
                  <c:v>5210161.7203355674</c:v>
                </c:pt>
                <c:pt idx="204">
                  <c:v>5210161.7203355674</c:v>
                </c:pt>
                <c:pt idx="205">
                  <c:v>5210161.7203355674</c:v>
                </c:pt>
                <c:pt idx="206">
                  <c:v>5210161.7203355674</c:v>
                </c:pt>
                <c:pt idx="207">
                  <c:v>5213916.5212294385</c:v>
                </c:pt>
                <c:pt idx="208">
                  <c:v>5213916.5212294385</c:v>
                </c:pt>
                <c:pt idx="209">
                  <c:v>5213916.5212294385</c:v>
                </c:pt>
                <c:pt idx="210">
                  <c:v>5213916.5212294385</c:v>
                </c:pt>
                <c:pt idx="211">
                  <c:v>5213916.5212294385</c:v>
                </c:pt>
                <c:pt idx="212">
                  <c:v>5217733.902138208</c:v>
                </c:pt>
                <c:pt idx="213">
                  <c:v>5217733.902138208</c:v>
                </c:pt>
                <c:pt idx="214">
                  <c:v>5217733.902138208</c:v>
                </c:pt>
                <c:pt idx="215">
                  <c:v>5217733.902138208</c:v>
                </c:pt>
                <c:pt idx="216">
                  <c:v>5221551.2830469767</c:v>
                </c:pt>
                <c:pt idx="217">
                  <c:v>5221551.2830469767</c:v>
                </c:pt>
                <c:pt idx="218">
                  <c:v>5221551.2830469767</c:v>
                </c:pt>
                <c:pt idx="219">
                  <c:v>5221551.2830469767</c:v>
                </c:pt>
                <c:pt idx="220">
                  <c:v>5221551.2830469767</c:v>
                </c:pt>
                <c:pt idx="221">
                  <c:v>5225368.6639557462</c:v>
                </c:pt>
                <c:pt idx="222">
                  <c:v>5225368.6639557462</c:v>
                </c:pt>
                <c:pt idx="223">
                  <c:v>5225368.6639557462</c:v>
                </c:pt>
                <c:pt idx="224">
                  <c:v>5225368.6639557462</c:v>
                </c:pt>
                <c:pt idx="225">
                  <c:v>5229186.0448645158</c:v>
                </c:pt>
                <c:pt idx="226">
                  <c:v>5229186.0448645158</c:v>
                </c:pt>
                <c:pt idx="227">
                  <c:v>5229186.0448645158</c:v>
                </c:pt>
                <c:pt idx="228">
                  <c:v>5229186.0448645158</c:v>
                </c:pt>
                <c:pt idx="229">
                  <c:v>5229186.0448645158</c:v>
                </c:pt>
                <c:pt idx="230">
                  <c:v>5233003.4257732835</c:v>
                </c:pt>
                <c:pt idx="231">
                  <c:v>5233003.4257732835</c:v>
                </c:pt>
                <c:pt idx="232">
                  <c:v>5233003.4257732835</c:v>
                </c:pt>
                <c:pt idx="233">
                  <c:v>5233003.4257732835</c:v>
                </c:pt>
                <c:pt idx="234">
                  <c:v>5233003.4257732835</c:v>
                </c:pt>
                <c:pt idx="235">
                  <c:v>5236820.806682053</c:v>
                </c:pt>
                <c:pt idx="236">
                  <c:v>5236820.806682053</c:v>
                </c:pt>
                <c:pt idx="237">
                  <c:v>5236820.806682053</c:v>
                </c:pt>
                <c:pt idx="238">
                  <c:v>5236820.806682053</c:v>
                </c:pt>
                <c:pt idx="239">
                  <c:v>5240638.1875908216</c:v>
                </c:pt>
                <c:pt idx="240">
                  <c:v>5240638.1875908216</c:v>
                </c:pt>
                <c:pt idx="241">
                  <c:v>5240638.1875908216</c:v>
                </c:pt>
                <c:pt idx="242">
                  <c:v>5240638.1875908216</c:v>
                </c:pt>
                <c:pt idx="243">
                  <c:v>5240638.1875908216</c:v>
                </c:pt>
                <c:pt idx="244">
                  <c:v>5244455.5684995912</c:v>
                </c:pt>
                <c:pt idx="245">
                  <c:v>5244455.5684995912</c:v>
                </c:pt>
                <c:pt idx="246">
                  <c:v>5244455.5684995912</c:v>
                </c:pt>
                <c:pt idx="247">
                  <c:v>5244455.5684995912</c:v>
                </c:pt>
                <c:pt idx="248">
                  <c:v>5248272.9494083589</c:v>
                </c:pt>
                <c:pt idx="249">
                  <c:v>5248272.9494083589</c:v>
                </c:pt>
                <c:pt idx="250">
                  <c:v>5248272.9494083589</c:v>
                </c:pt>
                <c:pt idx="251">
                  <c:v>5248272.9494083589</c:v>
                </c:pt>
                <c:pt idx="252">
                  <c:v>5248272.9494083589</c:v>
                </c:pt>
                <c:pt idx="253">
                  <c:v>5252090.3303171284</c:v>
                </c:pt>
                <c:pt idx="254">
                  <c:v>5252090.3303171284</c:v>
                </c:pt>
                <c:pt idx="255">
                  <c:v>5252090.3303171284</c:v>
                </c:pt>
                <c:pt idx="256">
                  <c:v>5252090.3303171284</c:v>
                </c:pt>
                <c:pt idx="257">
                  <c:v>5252090.3303171284</c:v>
                </c:pt>
                <c:pt idx="258">
                  <c:v>5255907.711225898</c:v>
                </c:pt>
                <c:pt idx="259">
                  <c:v>5255907.711225898</c:v>
                </c:pt>
                <c:pt idx="260">
                  <c:v>5255907.711225898</c:v>
                </c:pt>
                <c:pt idx="261">
                  <c:v>5255907.711225898</c:v>
                </c:pt>
                <c:pt idx="262">
                  <c:v>5259725.0921346666</c:v>
                </c:pt>
                <c:pt idx="263">
                  <c:v>5259725.0921346666</c:v>
                </c:pt>
                <c:pt idx="264">
                  <c:v>5259725.0921346666</c:v>
                </c:pt>
                <c:pt idx="265">
                  <c:v>5259725.0921346666</c:v>
                </c:pt>
                <c:pt idx="266">
                  <c:v>5259725.0921346666</c:v>
                </c:pt>
                <c:pt idx="267">
                  <c:v>5263542.4730434362</c:v>
                </c:pt>
                <c:pt idx="268">
                  <c:v>5263542.4730434362</c:v>
                </c:pt>
                <c:pt idx="269">
                  <c:v>5263542.4730434362</c:v>
                </c:pt>
                <c:pt idx="270">
                  <c:v>5263542.4730434362</c:v>
                </c:pt>
                <c:pt idx="271">
                  <c:v>5789492.048943107</c:v>
                </c:pt>
                <c:pt idx="272">
                  <c:v>5793690.8744550673</c:v>
                </c:pt>
                <c:pt idx="273">
                  <c:v>6215162.7114090668</c:v>
                </c:pt>
                <c:pt idx="274">
                  <c:v>6215162.7114090668</c:v>
                </c:pt>
                <c:pt idx="275">
                  <c:v>6741493.7319119303</c:v>
                </c:pt>
                <c:pt idx="276">
                  <c:v>7063221.5628091004</c:v>
                </c:pt>
                <c:pt idx="277">
                  <c:v>7380063.6729310909</c:v>
                </c:pt>
                <c:pt idx="278">
                  <c:v>7696885.2115617096</c:v>
                </c:pt>
                <c:pt idx="279">
                  <c:v>8118662.499175733</c:v>
                </c:pt>
                <c:pt idx="280">
                  <c:v>8118662.499175733</c:v>
                </c:pt>
                <c:pt idx="281">
                  <c:v>8861678.8648325205</c:v>
                </c:pt>
                <c:pt idx="282">
                  <c:v>9283761.6031065676</c:v>
                </c:pt>
                <c:pt idx="283">
                  <c:v>9600812.5835561901</c:v>
                </c:pt>
                <c:pt idx="284">
                  <c:v>10022895.321830237</c:v>
                </c:pt>
                <c:pt idx="285">
                  <c:v>10452536.827978656</c:v>
                </c:pt>
                <c:pt idx="286">
                  <c:v>10874925.016912725</c:v>
                </c:pt>
                <c:pt idx="287">
                  <c:v>11402400.371225165</c:v>
                </c:pt>
                <c:pt idx="288">
                  <c:v>11402400.371225165</c:v>
                </c:pt>
                <c:pt idx="289">
                  <c:v>12247176.749093307</c:v>
                </c:pt>
                <c:pt idx="290">
                  <c:v>12678726.953145033</c:v>
                </c:pt>
                <c:pt idx="291">
                  <c:v>13101420.592739128</c:v>
                </c:pt>
                <c:pt idx="292">
                  <c:v>13841624.096420851</c:v>
                </c:pt>
                <c:pt idx="293">
                  <c:v>14369501.51152141</c:v>
                </c:pt>
                <c:pt idx="294">
                  <c:v>14899378.696560059</c:v>
                </c:pt>
                <c:pt idx="295">
                  <c:v>15543622.81569403</c:v>
                </c:pt>
                <c:pt idx="296">
                  <c:v>15861382.752683442</c:v>
                </c:pt>
                <c:pt idx="297">
                  <c:v>16494860.149466973</c:v>
                </c:pt>
                <c:pt idx="298">
                  <c:v>17130359.392363019</c:v>
                </c:pt>
                <c:pt idx="299">
                  <c:v>17460718.740765166</c:v>
                </c:pt>
                <c:pt idx="300">
                  <c:v>18094653.576095052</c:v>
                </c:pt>
                <c:pt idx="301">
                  <c:v>18517958.117009196</c:v>
                </c:pt>
                <c:pt idx="302">
                  <c:v>19046577.805131212</c:v>
                </c:pt>
                <c:pt idx="303">
                  <c:v>19577241.445335872</c:v>
                </c:pt>
                <c:pt idx="304">
                  <c:v>20014978.101622891</c:v>
                </c:pt>
                <c:pt idx="305">
                  <c:v>20543979.234348096</c:v>
                </c:pt>
                <c:pt idx="306">
                  <c:v>21072980.367073309</c:v>
                </c:pt>
                <c:pt idx="307">
                  <c:v>21496590.358647469</c:v>
                </c:pt>
                <c:pt idx="308">
                  <c:v>22025591.491372682</c:v>
                </c:pt>
                <c:pt idx="309">
                  <c:v>22572882.194624566</c:v>
                </c:pt>
                <c:pt idx="310">
                  <c:v>22996797.636858754</c:v>
                </c:pt>
                <c:pt idx="311">
                  <c:v>23737114.484375574</c:v>
                </c:pt>
                <c:pt idx="312">
                  <c:v>24055562.791515552</c:v>
                </c:pt>
                <c:pt idx="313">
                  <c:v>24602659.957748711</c:v>
                </c:pt>
                <c:pt idx="314">
                  <c:v>25240015.485462382</c:v>
                </c:pt>
                <c:pt idx="315">
                  <c:v>25664215.687682405</c:v>
                </c:pt>
                <c:pt idx="316">
                  <c:v>26299543.529325567</c:v>
                </c:pt>
                <c:pt idx="317">
                  <c:v>26831335.237327665</c:v>
                </c:pt>
                <c:pt idx="318">
                  <c:v>27380799.999999996</c:v>
                </c:pt>
                <c:pt idx="319">
                  <c:v>28016564.589515332</c:v>
                </c:pt>
                <c:pt idx="320">
                  <c:v>28441090.933069564</c:v>
                </c:pt>
                <c:pt idx="321">
                  <c:v>28973265.545664355</c:v>
                </c:pt>
                <c:pt idx="322">
                  <c:v>29524311.711909734</c:v>
                </c:pt>
                <c:pt idx="323">
                  <c:v>29949117.778510455</c:v>
                </c:pt>
                <c:pt idx="324">
                  <c:v>30585353.027805254</c:v>
                </c:pt>
                <c:pt idx="325">
                  <c:v>31117904.267868262</c:v>
                </c:pt>
                <c:pt idx="326">
                  <c:v>31542731.054694653</c:v>
                </c:pt>
                <c:pt idx="327">
                  <c:v>32096312.395745564</c:v>
                </c:pt>
                <c:pt idx="328">
                  <c:v>32732984.363361049</c:v>
                </c:pt>
                <c:pt idx="329">
                  <c:v>33158116.600847464</c:v>
                </c:pt>
                <c:pt idx="330">
                  <c:v>33796841.345691226</c:v>
                </c:pt>
                <c:pt idx="331">
                  <c:v>34116182.982989579</c:v>
                </c:pt>
                <c:pt idx="332">
                  <c:v>34777845.066735052</c:v>
                </c:pt>
                <c:pt idx="333">
                  <c:v>35417007.97499115</c:v>
                </c:pt>
                <c:pt idx="334">
                  <c:v>35842445.663137585</c:v>
                </c:pt>
                <c:pt idx="335">
                  <c:v>36585420.928307146</c:v>
                </c:pt>
                <c:pt idx="336">
                  <c:v>37145408.809759319</c:v>
                </c:pt>
                <c:pt idx="337">
                  <c:v>37677073.801516652</c:v>
                </c:pt>
                <c:pt idx="338">
                  <c:v>38314660.646224864</c:v>
                </c:pt>
                <c:pt idx="339">
                  <c:v>38740403.785031319</c:v>
                </c:pt>
                <c:pt idx="340">
                  <c:v>39380025.59182328</c:v>
                </c:pt>
                <c:pt idx="341">
                  <c:v>40046343.969422758</c:v>
                </c:pt>
                <c:pt idx="342">
                  <c:v>40472371.779072173</c:v>
                </c:pt>
                <c:pt idx="343">
                  <c:v>41112473.264217064</c:v>
                </c:pt>
                <c:pt idx="344">
                  <c:v>41858551.816438921</c:v>
                </c:pt>
                <c:pt idx="345">
                  <c:v>42206804.143312454</c:v>
                </c:pt>
                <c:pt idx="346">
                  <c:v>42953438.382728256</c:v>
                </c:pt>
                <c:pt idx="347">
                  <c:v>43379792.422854766</c:v>
                </c:pt>
                <c:pt idx="348">
                  <c:v>43912220.303818487</c:v>
                </c:pt>
                <c:pt idx="349">
                  <c:v>44552759.907682158</c:v>
                </c:pt>
                <c:pt idx="350">
                  <c:v>44905188.271238595</c:v>
                </c:pt>
                <c:pt idx="351">
                  <c:v>45650297.266366266</c:v>
                </c:pt>
                <c:pt idx="352">
                  <c:v>46076956.757152803</c:v>
                </c:pt>
                <c:pt idx="353">
                  <c:v>46611805.42477195</c:v>
                </c:pt>
                <c:pt idx="354">
                  <c:v>47250785.394732021</c:v>
                </c:pt>
                <c:pt idx="355">
                  <c:v>47926070.201121002</c:v>
                </c:pt>
                <c:pt idx="356">
                  <c:v>48459260.97129111</c:v>
                </c:pt>
                <c:pt idx="357">
                  <c:v>49206965.025460668</c:v>
                </c:pt>
                <c:pt idx="358">
                  <c:v>49633929.966907233</c:v>
                </c:pt>
                <c:pt idx="359">
                  <c:v>50309312.110976785</c:v>
                </c:pt>
                <c:pt idx="360">
                  <c:v>50842884.325750083</c:v>
                </c:pt>
                <c:pt idx="361">
                  <c:v>51270154.717856668</c:v>
                </c:pt>
                <c:pt idx="362">
                  <c:v>51912071.017327912</c:v>
                </c:pt>
                <c:pt idx="363">
                  <c:v>52551965.894176409</c:v>
                </c:pt>
                <c:pt idx="364">
                  <c:v>53017110.529362202</c:v>
                </c:pt>
                <c:pt idx="365">
                  <c:v>53659485.727369308</c:v>
                </c:pt>
                <c:pt idx="366">
                  <c:v>54087061.570135906</c:v>
                </c:pt>
                <c:pt idx="367">
                  <c:v>54621015.229512393</c:v>
                </c:pt>
                <c:pt idx="368">
                  <c:v>55194370.370370358</c:v>
                </c:pt>
                <c:pt idx="369">
                  <c:v>55622251.663796991</c:v>
                </c:pt>
                <c:pt idx="370">
                  <c:v>56158631.949786916</c:v>
                </c:pt>
                <c:pt idx="371">
                  <c:v>56692967.053766586</c:v>
                </c:pt>
                <c:pt idx="372">
                  <c:v>57014394.536640167</c:v>
                </c:pt>
                <c:pt idx="373">
                  <c:v>57589811.82327728</c:v>
                </c:pt>
                <c:pt idx="374">
                  <c:v>58017998.56736394</c:v>
                </c:pt>
                <c:pt idx="375">
                  <c:v>58446185.311450586</c:v>
                </c:pt>
                <c:pt idx="376">
                  <c:v>59087431.664529681</c:v>
                </c:pt>
                <c:pt idx="377">
                  <c:v>59409088.604120113</c:v>
                </c:pt>
                <c:pt idx="378">
                  <c:v>60095220.476975493</c:v>
                </c:pt>
                <c:pt idx="379">
                  <c:v>60630318.470161557</c:v>
                </c:pt>
                <c:pt idx="380">
                  <c:v>61058810.664908238</c:v>
                </c:pt>
                <c:pt idx="381">
                  <c:v>61593908.658094294</c:v>
                </c:pt>
                <c:pt idx="382">
                  <c:v>62173295.313526511</c:v>
                </c:pt>
                <c:pt idx="383">
                  <c:v>62602092.958933204</c:v>
                </c:pt>
                <c:pt idx="384">
                  <c:v>63246324.664981492</c:v>
                </c:pt>
                <c:pt idx="385">
                  <c:v>63675122.310388193</c:v>
                </c:pt>
                <c:pt idx="386">
                  <c:v>64103919.955794893</c:v>
                </c:pt>
                <c:pt idx="387">
                  <c:v>64685444.765847281</c:v>
                </c:pt>
                <c:pt idx="388">
                  <c:v>65114547.861914001</c:v>
                </c:pt>
                <c:pt idx="389">
                  <c:v>65650408.744306445</c:v>
                </c:pt>
                <c:pt idx="390">
                  <c:v>66295078.43499285</c:v>
                </c:pt>
                <c:pt idx="391">
                  <c:v>66617423.74473384</c:v>
                </c:pt>
                <c:pt idx="392">
                  <c:v>67201086.694508553</c:v>
                </c:pt>
                <c:pt idx="393">
                  <c:v>67630495.241235301</c:v>
                </c:pt>
                <c:pt idx="394">
                  <c:v>68059903.787962049</c:v>
                </c:pt>
                <c:pt idx="395">
                  <c:v>68489312.334688798</c:v>
                </c:pt>
                <c:pt idx="396">
                  <c:v>68860814.018634528</c:v>
                </c:pt>
                <c:pt idx="397">
                  <c:v>69397437.790233359</c:v>
                </c:pt>
                <c:pt idx="398">
                  <c:v>69827151.787620127</c:v>
                </c:pt>
                <c:pt idx="399">
                  <c:v>69827151.787620127</c:v>
                </c:pt>
                <c:pt idx="400">
                  <c:v>70579670.008181617</c:v>
                </c:pt>
                <c:pt idx="401">
                  <c:v>70950796.976468727</c:v>
                </c:pt>
                <c:pt idx="402">
                  <c:v>71380816.424515516</c:v>
                </c:pt>
                <c:pt idx="403">
                  <c:v>71810835.872562319</c:v>
                </c:pt>
                <c:pt idx="404">
                  <c:v>71810835.872562319</c:v>
                </c:pt>
                <c:pt idx="405">
                  <c:v>72401287.942264721</c:v>
                </c:pt>
                <c:pt idx="406">
                  <c:v>72831612.840971529</c:v>
                </c:pt>
                <c:pt idx="407">
                  <c:v>72831612.840971529</c:v>
                </c:pt>
                <c:pt idx="408">
                  <c:v>73476082.252262145</c:v>
                </c:pt>
                <c:pt idx="409">
                  <c:v>73476082.252262145</c:v>
                </c:pt>
                <c:pt idx="410">
                  <c:v>73958866.957296893</c:v>
                </c:pt>
                <c:pt idx="411">
                  <c:v>74389476.303378865</c:v>
                </c:pt>
                <c:pt idx="412">
                  <c:v>74389476.303378865</c:v>
                </c:pt>
                <c:pt idx="413">
                  <c:v>74820106.652745724</c:v>
                </c:pt>
                <c:pt idx="414">
                  <c:v>74820106.652745724</c:v>
                </c:pt>
                <c:pt idx="415">
                  <c:v>75196899.395537972</c:v>
                </c:pt>
                <c:pt idx="416">
                  <c:v>75520621.445580095</c:v>
                </c:pt>
                <c:pt idx="417">
                  <c:v>75842262.695534304</c:v>
                </c:pt>
                <c:pt idx="418">
                  <c:v>75842262.695534304</c:v>
                </c:pt>
                <c:pt idx="419">
                  <c:v>76219971.790306628</c:v>
                </c:pt>
                <c:pt idx="420">
                  <c:v>76219971.790306628</c:v>
                </c:pt>
                <c:pt idx="421">
                  <c:v>76543923.297065616</c:v>
                </c:pt>
                <c:pt idx="422">
                  <c:v>76867853.770744041</c:v>
                </c:pt>
                <c:pt idx="423">
                  <c:v>76867853.770744041</c:v>
                </c:pt>
                <c:pt idx="424">
                  <c:v>76922299.714010075</c:v>
                </c:pt>
                <c:pt idx="425">
                  <c:v>77461233.201206475</c:v>
                </c:pt>
                <c:pt idx="426">
                  <c:v>77461233.201206475</c:v>
                </c:pt>
                <c:pt idx="427">
                  <c:v>77461233.201206475</c:v>
                </c:pt>
                <c:pt idx="428">
                  <c:v>77785393.116703898</c:v>
                </c:pt>
                <c:pt idx="429">
                  <c:v>77840449.961289987</c:v>
                </c:pt>
                <c:pt idx="430">
                  <c:v>78162796.219608992</c:v>
                </c:pt>
                <c:pt idx="431">
                  <c:v>78162796.219608992</c:v>
                </c:pt>
                <c:pt idx="432">
                  <c:v>78162796.219608992</c:v>
                </c:pt>
                <c:pt idx="433">
                  <c:v>78542720.937831998</c:v>
                </c:pt>
                <c:pt idx="434">
                  <c:v>78542720.937831998</c:v>
                </c:pt>
                <c:pt idx="435">
                  <c:v>78542720.937831998</c:v>
                </c:pt>
                <c:pt idx="436">
                  <c:v>78867339.73696743</c:v>
                </c:pt>
                <c:pt idx="437">
                  <c:v>78867339.73696743</c:v>
                </c:pt>
                <c:pt idx="438">
                  <c:v>78922169.645015925</c:v>
                </c:pt>
                <c:pt idx="439">
                  <c:v>78922169.645015925</c:v>
                </c:pt>
                <c:pt idx="440">
                  <c:v>79354627.690955058</c:v>
                </c:pt>
                <c:pt idx="441">
                  <c:v>79354627.690955058</c:v>
                </c:pt>
                <c:pt idx="442">
                  <c:v>79410676.881464392</c:v>
                </c:pt>
                <c:pt idx="443">
                  <c:v>79410676.881464392</c:v>
                </c:pt>
                <c:pt idx="444">
                  <c:v>79735771.910222113</c:v>
                </c:pt>
                <c:pt idx="445">
                  <c:v>79735771.910222113</c:v>
                </c:pt>
                <c:pt idx="446">
                  <c:v>79735771.910222113</c:v>
                </c:pt>
                <c:pt idx="447">
                  <c:v>79792050.557448313</c:v>
                </c:pt>
                <c:pt idx="448">
                  <c:v>79792050.557448313</c:v>
                </c:pt>
                <c:pt idx="449">
                  <c:v>80115283.942802012</c:v>
                </c:pt>
                <c:pt idx="450">
                  <c:v>80115283.942802012</c:v>
                </c:pt>
                <c:pt idx="451">
                  <c:v>80115283.942802012</c:v>
                </c:pt>
                <c:pt idx="452">
                  <c:v>80171790.571857721</c:v>
                </c:pt>
                <c:pt idx="453">
                  <c:v>80171790.571857721</c:v>
                </c:pt>
                <c:pt idx="454">
                  <c:v>80171790.571857721</c:v>
                </c:pt>
                <c:pt idx="455">
                  <c:v>80497344.514049172</c:v>
                </c:pt>
                <c:pt idx="456">
                  <c:v>80554080.599821702</c:v>
                </c:pt>
                <c:pt idx="457">
                  <c:v>80554080.599821702</c:v>
                </c:pt>
                <c:pt idx="458">
                  <c:v>80554080.599821702</c:v>
                </c:pt>
                <c:pt idx="459">
                  <c:v>80554080.599821702</c:v>
                </c:pt>
                <c:pt idx="460">
                  <c:v>80554080.599821702</c:v>
                </c:pt>
                <c:pt idx="461">
                  <c:v>80610816.685594261</c:v>
                </c:pt>
                <c:pt idx="462">
                  <c:v>80936829.541219428</c:v>
                </c:pt>
                <c:pt idx="463">
                  <c:v>80936829.541219428</c:v>
                </c:pt>
                <c:pt idx="464">
                  <c:v>80936829.541219428</c:v>
                </c:pt>
                <c:pt idx="465">
                  <c:v>80993795.083708838</c:v>
                </c:pt>
                <c:pt idx="466">
                  <c:v>80993795.083708838</c:v>
                </c:pt>
                <c:pt idx="467">
                  <c:v>80993795.083708838</c:v>
                </c:pt>
                <c:pt idx="468">
                  <c:v>80993795.083708838</c:v>
                </c:pt>
                <c:pt idx="469">
                  <c:v>80993795.083708838</c:v>
                </c:pt>
                <c:pt idx="470">
                  <c:v>81050760.626198247</c:v>
                </c:pt>
                <c:pt idx="471">
                  <c:v>81050760.626198247</c:v>
                </c:pt>
                <c:pt idx="472">
                  <c:v>81050760.626198247</c:v>
                </c:pt>
                <c:pt idx="473">
                  <c:v>81050760.626198247</c:v>
                </c:pt>
                <c:pt idx="474">
                  <c:v>81050760.626198247</c:v>
                </c:pt>
                <c:pt idx="475">
                  <c:v>81107726.168687642</c:v>
                </c:pt>
                <c:pt idx="476">
                  <c:v>81107726.168687642</c:v>
                </c:pt>
                <c:pt idx="477">
                  <c:v>81107726.168687642</c:v>
                </c:pt>
                <c:pt idx="478">
                  <c:v>81107726.168687642</c:v>
                </c:pt>
                <c:pt idx="479">
                  <c:v>81164691.711177051</c:v>
                </c:pt>
                <c:pt idx="480">
                  <c:v>81164691.711177051</c:v>
                </c:pt>
                <c:pt idx="481">
                  <c:v>81164691.711177051</c:v>
                </c:pt>
                <c:pt idx="482">
                  <c:v>81164691.711177051</c:v>
                </c:pt>
                <c:pt idx="483">
                  <c:v>81164691.711177051</c:v>
                </c:pt>
                <c:pt idx="484">
                  <c:v>81221657.253666461</c:v>
                </c:pt>
                <c:pt idx="485">
                  <c:v>81221657.253666461</c:v>
                </c:pt>
                <c:pt idx="486">
                  <c:v>81221657.253666461</c:v>
                </c:pt>
                <c:pt idx="487">
                  <c:v>81221657.253666461</c:v>
                </c:pt>
                <c:pt idx="488">
                  <c:v>81221657.253666461</c:v>
                </c:pt>
                <c:pt idx="489">
                  <c:v>81278622.79615587</c:v>
                </c:pt>
                <c:pt idx="490">
                  <c:v>81278622.79615587</c:v>
                </c:pt>
                <c:pt idx="491">
                  <c:v>81278622.79615587</c:v>
                </c:pt>
                <c:pt idx="492">
                  <c:v>81278622.79615587</c:v>
                </c:pt>
                <c:pt idx="493">
                  <c:v>81335588.338645279</c:v>
                </c:pt>
                <c:pt idx="494">
                  <c:v>81335588.338645279</c:v>
                </c:pt>
                <c:pt idx="495">
                  <c:v>81335588.338645279</c:v>
                </c:pt>
                <c:pt idx="496">
                  <c:v>81335588.338645279</c:v>
                </c:pt>
                <c:pt idx="497">
                  <c:v>81335588.338645279</c:v>
                </c:pt>
                <c:pt idx="498">
                  <c:v>81392553.881134674</c:v>
                </c:pt>
                <c:pt idx="499">
                  <c:v>81392553.881134674</c:v>
                </c:pt>
                <c:pt idx="500">
                  <c:v>81392553.881134674</c:v>
                </c:pt>
                <c:pt idx="501">
                  <c:v>81392553.881134674</c:v>
                </c:pt>
                <c:pt idx="502">
                  <c:v>81449519.423624083</c:v>
                </c:pt>
                <c:pt idx="503">
                  <c:v>81449519.423624083</c:v>
                </c:pt>
                <c:pt idx="504">
                  <c:v>81449519.423624083</c:v>
                </c:pt>
                <c:pt idx="505">
                  <c:v>81449519.423624083</c:v>
                </c:pt>
                <c:pt idx="506">
                  <c:v>81449519.423624083</c:v>
                </c:pt>
                <c:pt idx="507">
                  <c:v>81178177.543319777</c:v>
                </c:pt>
                <c:pt idx="508">
                  <c:v>81178177.543319777</c:v>
                </c:pt>
                <c:pt idx="509">
                  <c:v>81178177.543319777</c:v>
                </c:pt>
                <c:pt idx="510">
                  <c:v>81178177.543319777</c:v>
                </c:pt>
                <c:pt idx="511">
                  <c:v>81178177.543319777</c:v>
                </c:pt>
                <c:pt idx="512">
                  <c:v>81234913.629092336</c:v>
                </c:pt>
                <c:pt idx="513">
                  <c:v>81234913.629092336</c:v>
                </c:pt>
                <c:pt idx="514">
                  <c:v>81234913.629092336</c:v>
                </c:pt>
                <c:pt idx="515">
                  <c:v>81234913.629092336</c:v>
                </c:pt>
                <c:pt idx="516">
                  <c:v>81291649.714864865</c:v>
                </c:pt>
                <c:pt idx="517">
                  <c:v>80962883.378637448</c:v>
                </c:pt>
                <c:pt idx="518">
                  <c:v>80962883.378637448</c:v>
                </c:pt>
                <c:pt idx="519">
                  <c:v>80962883.378637448</c:v>
                </c:pt>
                <c:pt idx="520">
                  <c:v>80962883.378637448</c:v>
                </c:pt>
                <c:pt idx="521">
                  <c:v>81019390.007693142</c:v>
                </c:pt>
                <c:pt idx="522">
                  <c:v>81019390.007693142</c:v>
                </c:pt>
                <c:pt idx="523">
                  <c:v>80692508.913067356</c:v>
                </c:pt>
                <c:pt idx="524">
                  <c:v>80692508.913067356</c:v>
                </c:pt>
                <c:pt idx="525">
                  <c:v>80692508.913067356</c:v>
                </c:pt>
                <c:pt idx="526">
                  <c:v>80748787.560293555</c:v>
                </c:pt>
                <c:pt idx="527">
                  <c:v>80748787.560293555</c:v>
                </c:pt>
                <c:pt idx="528">
                  <c:v>80748787.560293555</c:v>
                </c:pt>
                <c:pt idx="529">
                  <c:v>80748787.560293555</c:v>
                </c:pt>
                <c:pt idx="530">
                  <c:v>80805066.207519755</c:v>
                </c:pt>
                <c:pt idx="531">
                  <c:v>80475611.501141772</c:v>
                </c:pt>
                <c:pt idx="532">
                  <c:v>80475611.501141772</c:v>
                </c:pt>
                <c:pt idx="533">
                  <c:v>80475611.501141772</c:v>
                </c:pt>
                <c:pt idx="534">
                  <c:v>80475611.501141772</c:v>
                </c:pt>
                <c:pt idx="535">
                  <c:v>80531660.691651106</c:v>
                </c:pt>
                <c:pt idx="536">
                  <c:v>80201976.528556257</c:v>
                </c:pt>
                <c:pt idx="537">
                  <c:v>80201976.528556257</c:v>
                </c:pt>
                <c:pt idx="538">
                  <c:v>80201976.528556257</c:v>
                </c:pt>
                <c:pt idx="539">
                  <c:v>80257796.262348726</c:v>
                </c:pt>
                <c:pt idx="540">
                  <c:v>80257796.262348726</c:v>
                </c:pt>
                <c:pt idx="541">
                  <c:v>80257796.262348726</c:v>
                </c:pt>
                <c:pt idx="542">
                  <c:v>80257796.262348726</c:v>
                </c:pt>
                <c:pt idx="543">
                  <c:v>80257796.262348726</c:v>
                </c:pt>
                <c:pt idx="544">
                  <c:v>79874154.020099893</c:v>
                </c:pt>
                <c:pt idx="545">
                  <c:v>79874154.020099893</c:v>
                </c:pt>
                <c:pt idx="546">
                  <c:v>79874154.020099893</c:v>
                </c:pt>
                <c:pt idx="547">
                  <c:v>79874154.020099893</c:v>
                </c:pt>
                <c:pt idx="548">
                  <c:v>79874154.020099893</c:v>
                </c:pt>
                <c:pt idx="549">
                  <c:v>79929668.31813021</c:v>
                </c:pt>
                <c:pt idx="550">
                  <c:v>79599295.784884781</c:v>
                </c:pt>
                <c:pt idx="551">
                  <c:v>79599295.784884781</c:v>
                </c:pt>
                <c:pt idx="552">
                  <c:v>79599295.784884781</c:v>
                </c:pt>
                <c:pt idx="553">
                  <c:v>79326082.193891868</c:v>
                </c:pt>
                <c:pt idx="554">
                  <c:v>79326082.193891868</c:v>
                </c:pt>
                <c:pt idx="555">
                  <c:v>79326082.193891868</c:v>
                </c:pt>
                <c:pt idx="556">
                  <c:v>79326082.193891868</c:v>
                </c:pt>
                <c:pt idx="557">
                  <c:v>79326082.193891868</c:v>
                </c:pt>
                <c:pt idx="558">
                  <c:v>79049430.26168932</c:v>
                </c:pt>
                <c:pt idx="559">
                  <c:v>79049430.26168932</c:v>
                </c:pt>
                <c:pt idx="560">
                  <c:v>79049430.26168932</c:v>
                </c:pt>
                <c:pt idx="561">
                  <c:v>79049430.26168932</c:v>
                </c:pt>
                <c:pt idx="562">
                  <c:v>79104257.664456412</c:v>
                </c:pt>
                <c:pt idx="563">
                  <c:v>78663557.458084524</c:v>
                </c:pt>
                <c:pt idx="564">
                  <c:v>78663557.458084524</c:v>
                </c:pt>
                <c:pt idx="565">
                  <c:v>78663557.458084524</c:v>
                </c:pt>
                <c:pt idx="566">
                  <c:v>78663557.458084524</c:v>
                </c:pt>
                <c:pt idx="567">
                  <c:v>78718079.410191581</c:v>
                </c:pt>
                <c:pt idx="568">
                  <c:v>78386792.811664283</c:v>
                </c:pt>
                <c:pt idx="569">
                  <c:v>78386792.811664283</c:v>
                </c:pt>
                <c:pt idx="570">
                  <c:v>78386792.811664283</c:v>
                </c:pt>
                <c:pt idx="571">
                  <c:v>77945787.15463236</c:v>
                </c:pt>
                <c:pt idx="572">
                  <c:v>77999774.199362561</c:v>
                </c:pt>
                <c:pt idx="573">
                  <c:v>77999774.199362561</c:v>
                </c:pt>
                <c:pt idx="574">
                  <c:v>77999774.199362561</c:v>
                </c:pt>
                <c:pt idx="575">
                  <c:v>77999774.199362561</c:v>
                </c:pt>
                <c:pt idx="576">
                  <c:v>77722015.73213172</c:v>
                </c:pt>
                <c:pt idx="577">
                  <c:v>77722015.73213172</c:v>
                </c:pt>
                <c:pt idx="578">
                  <c:v>77722015.73213172</c:v>
                </c:pt>
                <c:pt idx="579">
                  <c:v>77392402.592958927</c:v>
                </c:pt>
                <c:pt idx="580">
                  <c:v>77392402.592958927</c:v>
                </c:pt>
                <c:pt idx="581">
                  <c:v>77445932.199142754</c:v>
                </c:pt>
                <c:pt idx="582">
                  <c:v>77004010.190130785</c:v>
                </c:pt>
                <c:pt idx="583">
                  <c:v>77004010.190130785</c:v>
                </c:pt>
                <c:pt idx="584">
                  <c:v>77004010.190130785</c:v>
                </c:pt>
                <c:pt idx="585">
                  <c:v>77004010.190130785</c:v>
                </c:pt>
                <c:pt idx="586">
                  <c:v>77057234.345654592</c:v>
                </c:pt>
                <c:pt idx="587">
                  <c:v>76615006.885982588</c:v>
                </c:pt>
                <c:pt idx="588">
                  <c:v>76615006.885982588</c:v>
                </c:pt>
                <c:pt idx="589">
                  <c:v>76615006.885982588</c:v>
                </c:pt>
                <c:pt idx="590">
                  <c:v>76225392.680514336</c:v>
                </c:pt>
                <c:pt idx="591">
                  <c:v>76225392.680514336</c:v>
                </c:pt>
                <c:pt idx="592">
                  <c:v>76225392.680514336</c:v>
                </c:pt>
                <c:pt idx="593">
                  <c:v>75892958.798402742</c:v>
                </c:pt>
                <c:pt idx="594">
                  <c:v>75892958.798402742</c:v>
                </c:pt>
                <c:pt idx="595">
                  <c:v>75945342.595889643</c:v>
                </c:pt>
                <c:pt idx="596">
                  <c:v>75612700.855771691</c:v>
                </c:pt>
                <c:pt idx="597">
                  <c:v>75612700.855771691</c:v>
                </c:pt>
                <c:pt idx="598">
                  <c:v>75280037.516943261</c:v>
                </c:pt>
                <c:pt idx="599">
                  <c:v>75331962.4158943</c:v>
                </c:pt>
                <c:pt idx="600">
                  <c:v>75331962.4158943</c:v>
                </c:pt>
                <c:pt idx="601">
                  <c:v>75001187.753965631</c:v>
                </c:pt>
                <c:pt idx="602">
                  <c:v>75001187.753965631</c:v>
                </c:pt>
                <c:pt idx="603">
                  <c:v>75001187.753965631</c:v>
                </c:pt>
                <c:pt idx="604">
                  <c:v>74609435.393877238</c:v>
                </c:pt>
                <c:pt idx="605">
                  <c:v>74609435.393877238</c:v>
                </c:pt>
                <c:pt idx="606">
                  <c:v>74166007.760071307</c:v>
                </c:pt>
                <c:pt idx="607">
                  <c:v>74166007.760071307</c:v>
                </c:pt>
                <c:pt idx="608">
                  <c:v>74166007.760071307</c:v>
                </c:pt>
                <c:pt idx="609">
                  <c:v>73773339.062900677</c:v>
                </c:pt>
                <c:pt idx="610">
                  <c:v>73773339.062900677</c:v>
                </c:pt>
                <c:pt idx="611">
                  <c:v>73773339.062900677</c:v>
                </c:pt>
                <c:pt idx="612">
                  <c:v>73439987.353921667</c:v>
                </c:pt>
                <c:pt idx="613">
                  <c:v>73490538.462346286</c:v>
                </c:pt>
                <c:pt idx="614">
                  <c:v>73156957.29665041</c:v>
                </c:pt>
                <c:pt idx="615">
                  <c:v>73156957.29665041</c:v>
                </c:pt>
                <c:pt idx="616">
                  <c:v>72823397.789256454</c:v>
                </c:pt>
                <c:pt idx="617">
                  <c:v>72491939.137145713</c:v>
                </c:pt>
                <c:pt idx="618">
                  <c:v>72541803.350307107</c:v>
                </c:pt>
                <c:pt idx="619">
                  <c:v>72541803.350307107</c:v>
                </c:pt>
                <c:pt idx="620">
                  <c:v>71984758.770560861</c:v>
                </c:pt>
                <c:pt idx="621">
                  <c:v>71984758.770560861</c:v>
                </c:pt>
                <c:pt idx="622">
                  <c:v>71702325.433564141</c:v>
                </c:pt>
                <c:pt idx="623">
                  <c:v>71702325.433564141</c:v>
                </c:pt>
                <c:pt idx="624">
                  <c:v>71368285.35443455</c:v>
                </c:pt>
                <c:pt idx="625">
                  <c:v>71034266.963402569</c:v>
                </c:pt>
                <c:pt idx="626">
                  <c:v>71034266.963402569</c:v>
                </c:pt>
                <c:pt idx="627">
                  <c:v>70748791.840861633</c:v>
                </c:pt>
                <c:pt idx="628">
                  <c:v>70748791.840861633</c:v>
                </c:pt>
                <c:pt idx="629">
                  <c:v>70303815.325249419</c:v>
                </c:pt>
                <c:pt idx="630">
                  <c:v>70303815.325249419</c:v>
                </c:pt>
                <c:pt idx="631">
                  <c:v>70303815.325249419</c:v>
                </c:pt>
                <c:pt idx="632">
                  <c:v>69906792.864905775</c:v>
                </c:pt>
                <c:pt idx="633">
                  <c:v>69574443.943778917</c:v>
                </c:pt>
                <c:pt idx="634">
                  <c:v>69574443.943778917</c:v>
                </c:pt>
                <c:pt idx="635">
                  <c:v>69239944.95121564</c:v>
                </c:pt>
                <c:pt idx="636">
                  <c:v>68841854.151005596</c:v>
                </c:pt>
                <c:pt idx="637">
                  <c:v>68841854.151005596</c:v>
                </c:pt>
                <c:pt idx="638">
                  <c:v>68841854.151005596</c:v>
                </c:pt>
                <c:pt idx="639">
                  <c:v>68285407.766421214</c:v>
                </c:pt>
                <c:pt idx="640">
                  <c:v>68285407.766421214</c:v>
                </c:pt>
                <c:pt idx="641">
                  <c:v>67662323.423575237</c:v>
                </c:pt>
                <c:pt idx="642">
                  <c:v>67662323.423575237</c:v>
                </c:pt>
                <c:pt idx="643">
                  <c:v>67327365.517578244</c:v>
                </c:pt>
                <c:pt idx="644">
                  <c:v>66881472.649985954</c:v>
                </c:pt>
                <c:pt idx="645">
                  <c:v>66881472.649985954</c:v>
                </c:pt>
                <c:pt idx="646">
                  <c:v>66481090.247279912</c:v>
                </c:pt>
                <c:pt idx="647">
                  <c:v>66034891.929027617</c:v>
                </c:pt>
                <c:pt idx="648">
                  <c:v>66034891.929027617</c:v>
                </c:pt>
                <c:pt idx="649">
                  <c:v>65477682.65523684</c:v>
                </c:pt>
                <c:pt idx="650">
                  <c:v>65187089.405429155</c:v>
                </c:pt>
                <c:pt idx="651">
                  <c:v>65187089.405429155</c:v>
                </c:pt>
                <c:pt idx="652">
                  <c:v>64407324.788071938</c:v>
                </c:pt>
                <c:pt idx="653">
                  <c:v>64407324.788071938</c:v>
                </c:pt>
                <c:pt idx="654">
                  <c:v>63960821.019159608</c:v>
                </c:pt>
                <c:pt idx="655">
                  <c:v>63557767.029343873</c:v>
                </c:pt>
                <c:pt idx="656">
                  <c:v>63557767.029343873</c:v>
                </c:pt>
                <c:pt idx="657">
                  <c:v>62886496.269431315</c:v>
                </c:pt>
                <c:pt idx="658">
                  <c:v>62550849.993283749</c:v>
                </c:pt>
                <c:pt idx="659">
                  <c:v>62259872.797743335</c:v>
                </c:pt>
                <c:pt idx="660">
                  <c:v>61699382.076662883</c:v>
                </c:pt>
                <c:pt idx="661">
                  <c:v>61365665.264558978</c:v>
                </c:pt>
                <c:pt idx="662">
                  <c:v>60918550.5943266</c:v>
                </c:pt>
                <c:pt idx="663">
                  <c:v>60358038.065965742</c:v>
                </c:pt>
                <c:pt idx="664">
                  <c:v>60065327.442576103</c:v>
                </c:pt>
                <c:pt idx="665">
                  <c:v>59617907.321683705</c:v>
                </c:pt>
                <c:pt idx="666">
                  <c:v>59057033.696010545</c:v>
                </c:pt>
                <c:pt idx="667">
                  <c:v>58723067.079898901</c:v>
                </c:pt>
                <c:pt idx="668">
                  <c:v>58050878.522914603</c:v>
                </c:pt>
                <c:pt idx="669">
                  <c:v>57642783.889560521</c:v>
                </c:pt>
                <c:pt idx="670">
                  <c:v>57083667.39275378</c:v>
                </c:pt>
                <c:pt idx="671">
                  <c:v>56410998.100157522</c:v>
                </c:pt>
                <c:pt idx="672">
                  <c:v>55851881.603350796</c:v>
                </c:pt>
                <c:pt idx="673">
                  <c:v>55218403.276062086</c:v>
                </c:pt>
                <c:pt idx="674">
                  <c:v>54545304.4449329</c:v>
                </c:pt>
                <c:pt idx="675">
                  <c:v>53649252.415283732</c:v>
                </c:pt>
                <c:pt idx="676">
                  <c:v>52082243.024019733</c:v>
                </c:pt>
                <c:pt idx="677">
                  <c:v>50401604.638116516</c:v>
                </c:pt>
                <c:pt idx="678">
                  <c:v>48979430.872257024</c:v>
                </c:pt>
                <c:pt idx="679">
                  <c:v>47186126.876946181</c:v>
                </c:pt>
                <c:pt idx="680">
                  <c:v>45615906.216311932</c:v>
                </c:pt>
                <c:pt idx="681">
                  <c:v>44270911.819858104</c:v>
                </c:pt>
                <c:pt idx="682">
                  <c:v>42394908.506429277</c:v>
                </c:pt>
                <c:pt idx="683">
                  <c:v>40488743.180569291</c:v>
                </c:pt>
                <c:pt idx="684">
                  <c:v>38131796.549071319</c:v>
                </c:pt>
                <c:pt idx="685">
                  <c:v>34991360.017584346</c:v>
                </c:pt>
                <c:pt idx="686">
                  <c:v>32076303.198153637</c:v>
                </c:pt>
                <c:pt idx="687">
                  <c:v>28843873.752182778</c:v>
                </c:pt>
                <c:pt idx="688">
                  <c:v>26599161.9181595</c:v>
                </c:pt>
                <c:pt idx="689">
                  <c:v>24017223.268979497</c:v>
                </c:pt>
                <c:pt idx="690">
                  <c:v>20537399.886190176</c:v>
                </c:pt>
                <c:pt idx="691">
                  <c:v>16945882.848176233</c:v>
                </c:pt>
                <c:pt idx="692">
                  <c:v>14150155.905777194</c:v>
                </c:pt>
                <c:pt idx="693">
                  <c:v>12464956.196407419</c:v>
                </c:pt>
                <c:pt idx="694">
                  <c:v>11454690.912310265</c:v>
                </c:pt>
                <c:pt idx="695">
                  <c:v>10556195.277380908</c:v>
                </c:pt>
                <c:pt idx="696">
                  <c:v>10113819.332527384</c:v>
                </c:pt>
                <c:pt idx="697">
                  <c:v>10113819.332527384</c:v>
                </c:pt>
                <c:pt idx="698">
                  <c:v>9326580.3656079434</c:v>
                </c:pt>
                <c:pt idx="699">
                  <c:v>8988872.7405942045</c:v>
                </c:pt>
                <c:pt idx="700">
                  <c:v>8315628.1862475732</c:v>
                </c:pt>
                <c:pt idx="701">
                  <c:v>7645404.107655297</c:v>
                </c:pt>
                <c:pt idx="702">
                  <c:v>7083623.7518164376</c:v>
                </c:pt>
                <c:pt idx="703">
                  <c:v>6409921.7589234468</c:v>
                </c:pt>
                <c:pt idx="704">
                  <c:v>6409921.7589234468</c:v>
                </c:pt>
                <c:pt idx="705">
                  <c:v>5849960.5573262013</c:v>
                </c:pt>
                <c:pt idx="706">
                  <c:v>5399796.3878814522</c:v>
                </c:pt>
                <c:pt idx="707">
                  <c:v>3263146.8171105497</c:v>
                </c:pt>
                <c:pt idx="708">
                  <c:v>2474816.1092183506</c:v>
                </c:pt>
                <c:pt idx="709">
                  <c:v>2474816.1092183506</c:v>
                </c:pt>
                <c:pt idx="710">
                  <c:v>2476495.350404806</c:v>
                </c:pt>
                <c:pt idx="711">
                  <c:v>2476495.350404806</c:v>
                </c:pt>
                <c:pt idx="712">
                  <c:v>2476495.350404806</c:v>
                </c:pt>
                <c:pt idx="713">
                  <c:v>2476495.350404806</c:v>
                </c:pt>
                <c:pt idx="714">
                  <c:v>2476495.350404806</c:v>
                </c:pt>
                <c:pt idx="715">
                  <c:v>2478174.5915912613</c:v>
                </c:pt>
                <c:pt idx="716">
                  <c:v>2478174.5915912613</c:v>
                </c:pt>
                <c:pt idx="717">
                  <c:v>2478174.5915912613</c:v>
                </c:pt>
                <c:pt idx="718">
                  <c:v>2478174.5915912613</c:v>
                </c:pt>
                <c:pt idx="719">
                  <c:v>2479853.8327777167</c:v>
                </c:pt>
                <c:pt idx="720">
                  <c:v>2479853.8327777167</c:v>
                </c:pt>
                <c:pt idx="721">
                  <c:v>2479853.8327777167</c:v>
                </c:pt>
                <c:pt idx="722">
                  <c:v>2479853.8327777167</c:v>
                </c:pt>
                <c:pt idx="723">
                  <c:v>2479853.8327777167</c:v>
                </c:pt>
                <c:pt idx="724">
                  <c:v>2481533.0739641716</c:v>
                </c:pt>
                <c:pt idx="725">
                  <c:v>2481533.0739641716</c:v>
                </c:pt>
                <c:pt idx="726">
                  <c:v>2481533.0739641716</c:v>
                </c:pt>
                <c:pt idx="727">
                  <c:v>2481533.0739641716</c:v>
                </c:pt>
                <c:pt idx="728">
                  <c:v>2481533.0739641716</c:v>
                </c:pt>
                <c:pt idx="729">
                  <c:v>2483212.3151506269</c:v>
                </c:pt>
                <c:pt idx="730">
                  <c:v>2483212.3151506269</c:v>
                </c:pt>
                <c:pt idx="731">
                  <c:v>2483212.3151506269</c:v>
                </c:pt>
                <c:pt idx="732">
                  <c:v>2483212.3151506269</c:v>
                </c:pt>
                <c:pt idx="733">
                  <c:v>2484891.5563370818</c:v>
                </c:pt>
                <c:pt idx="734">
                  <c:v>2484891.5563370818</c:v>
                </c:pt>
                <c:pt idx="735">
                  <c:v>2484891.5563370818</c:v>
                </c:pt>
                <c:pt idx="736">
                  <c:v>2484891.5563370818</c:v>
                </c:pt>
                <c:pt idx="737">
                  <c:v>2484891.5563370818</c:v>
                </c:pt>
                <c:pt idx="738">
                  <c:v>2486570.7975235372</c:v>
                </c:pt>
                <c:pt idx="739">
                  <c:v>2486570.7975235372</c:v>
                </c:pt>
                <c:pt idx="740">
                  <c:v>2486570.7975235372</c:v>
                </c:pt>
                <c:pt idx="741">
                  <c:v>2486570.7975235372</c:v>
                </c:pt>
                <c:pt idx="742">
                  <c:v>2488250.0387099921</c:v>
                </c:pt>
                <c:pt idx="743">
                  <c:v>2488250.0387099921</c:v>
                </c:pt>
                <c:pt idx="744">
                  <c:v>2488250.0387099921</c:v>
                </c:pt>
                <c:pt idx="745">
                  <c:v>2488250.0387099921</c:v>
                </c:pt>
                <c:pt idx="746">
                  <c:v>2488250.0387099921</c:v>
                </c:pt>
                <c:pt idx="747">
                  <c:v>2489929.2798964474</c:v>
                </c:pt>
                <c:pt idx="748">
                  <c:v>2489929.2798964474</c:v>
                </c:pt>
                <c:pt idx="749">
                  <c:v>2489929.2798964474</c:v>
                </c:pt>
                <c:pt idx="750">
                  <c:v>2489929.2798964474</c:v>
                </c:pt>
                <c:pt idx="751">
                  <c:v>2489929.2798964474</c:v>
                </c:pt>
                <c:pt idx="752">
                  <c:v>2491608.5210829028</c:v>
                </c:pt>
                <c:pt idx="753">
                  <c:v>2491608.5210829028</c:v>
                </c:pt>
                <c:pt idx="754">
                  <c:v>2491608.5210829028</c:v>
                </c:pt>
                <c:pt idx="755">
                  <c:v>2491608.5210829028</c:v>
                </c:pt>
                <c:pt idx="756">
                  <c:v>2493287.7622693577</c:v>
                </c:pt>
                <c:pt idx="757">
                  <c:v>2493287.7622693577</c:v>
                </c:pt>
                <c:pt idx="758">
                  <c:v>2493287.7622693577</c:v>
                </c:pt>
                <c:pt idx="759">
                  <c:v>2493287.7622693577</c:v>
                </c:pt>
                <c:pt idx="760">
                  <c:v>2493287.7622693577</c:v>
                </c:pt>
                <c:pt idx="761">
                  <c:v>2494967.003455813</c:v>
                </c:pt>
                <c:pt idx="762">
                  <c:v>2494967.003455813</c:v>
                </c:pt>
                <c:pt idx="763">
                  <c:v>2494967.003455813</c:v>
                </c:pt>
                <c:pt idx="764">
                  <c:v>2494967.003455813</c:v>
                </c:pt>
                <c:pt idx="765">
                  <c:v>2496646.2446422679</c:v>
                </c:pt>
                <c:pt idx="766">
                  <c:v>2496646.2446422679</c:v>
                </c:pt>
                <c:pt idx="767">
                  <c:v>2496646.2446422679</c:v>
                </c:pt>
                <c:pt idx="768">
                  <c:v>2496646.2446422679</c:v>
                </c:pt>
                <c:pt idx="769">
                  <c:v>2496646.2446422679</c:v>
                </c:pt>
                <c:pt idx="770">
                  <c:v>2498325.4858287233</c:v>
                </c:pt>
                <c:pt idx="771">
                  <c:v>2498325.4858287233</c:v>
                </c:pt>
                <c:pt idx="772">
                  <c:v>2498325.4858287233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8815024"/>
        <c:axId val="808815584"/>
      </c:scatterChart>
      <c:valAx>
        <c:axId val="808815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Strain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08815584"/>
        <c:crosses val="autoZero"/>
        <c:crossBetween val="midCat"/>
      </c:valAx>
      <c:valAx>
        <c:axId val="8088155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Stress</a:t>
                </a:r>
                <a:r>
                  <a:rPr lang="en-US" baseline="0"/>
                  <a:t> (Pa)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0881502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b="1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LOAD</a:t>
            </a:r>
            <a:r>
              <a:rPr lang="en-US" baseline="0"/>
              <a:t> vs EXTENSION (Steel 1)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'C:\Users\affan\Desktop\[Copy of A2S1.xlsx]Sheet1'!$C$1</c:f>
              <c:strCache>
                <c:ptCount val="1"/>
                <c:pt idx="0">
                  <c:v>Load(N)</c:v>
                </c:pt>
              </c:strCache>
            </c:strRef>
          </c:tx>
          <c:marker>
            <c:symbol val="none"/>
          </c:marker>
          <c:xVal>
            <c:numRef>
              <c:f>'C:\Users\affan\Desktop\[Copy of A2S1.xlsx]Sheet1'!$B$2:$B$1511</c:f>
              <c:numCache>
                <c:formatCode>General</c:formatCode>
                <c:ptCount val="15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6.0999999999999999E-2</c:v>
                </c:pt>
                <c:pt idx="37">
                  <c:v>6.0999999999999999E-2</c:v>
                </c:pt>
                <c:pt idx="38">
                  <c:v>6.0999999999999999E-2</c:v>
                </c:pt>
                <c:pt idx="39">
                  <c:v>6.0999999999999999E-2</c:v>
                </c:pt>
                <c:pt idx="40">
                  <c:v>6.0999999999999999E-2</c:v>
                </c:pt>
                <c:pt idx="41">
                  <c:v>0.122</c:v>
                </c:pt>
                <c:pt idx="42">
                  <c:v>0.122</c:v>
                </c:pt>
                <c:pt idx="43">
                  <c:v>0.122</c:v>
                </c:pt>
                <c:pt idx="44">
                  <c:v>0.122</c:v>
                </c:pt>
                <c:pt idx="45">
                  <c:v>0.183</c:v>
                </c:pt>
                <c:pt idx="46">
                  <c:v>0.183</c:v>
                </c:pt>
                <c:pt idx="47">
                  <c:v>0.183</c:v>
                </c:pt>
                <c:pt idx="48">
                  <c:v>0.183</c:v>
                </c:pt>
                <c:pt idx="49">
                  <c:v>0.183</c:v>
                </c:pt>
                <c:pt idx="50">
                  <c:v>0.24399999999999999</c:v>
                </c:pt>
                <c:pt idx="51">
                  <c:v>0.24399999999999999</c:v>
                </c:pt>
                <c:pt idx="52">
                  <c:v>0.24399999999999999</c:v>
                </c:pt>
                <c:pt idx="53">
                  <c:v>0.24399999999999999</c:v>
                </c:pt>
                <c:pt idx="54">
                  <c:v>0.30499999999999999</c:v>
                </c:pt>
                <c:pt idx="55">
                  <c:v>0.30499999999999999</c:v>
                </c:pt>
                <c:pt idx="56">
                  <c:v>0.30499999999999999</c:v>
                </c:pt>
                <c:pt idx="57">
                  <c:v>0.30499999999999999</c:v>
                </c:pt>
                <c:pt idx="58">
                  <c:v>0.30499999999999999</c:v>
                </c:pt>
                <c:pt idx="59">
                  <c:v>0.36599999999999999</c:v>
                </c:pt>
                <c:pt idx="60">
                  <c:v>0.36599999999999999</c:v>
                </c:pt>
                <c:pt idx="61">
                  <c:v>0.36599999999999999</c:v>
                </c:pt>
                <c:pt idx="62">
                  <c:v>0.36599999999999999</c:v>
                </c:pt>
                <c:pt idx="63">
                  <c:v>0.36599999999999999</c:v>
                </c:pt>
                <c:pt idx="64">
                  <c:v>0.42699999999999999</c:v>
                </c:pt>
                <c:pt idx="65">
                  <c:v>0.42699999999999999</c:v>
                </c:pt>
                <c:pt idx="66">
                  <c:v>0.42699999999999999</c:v>
                </c:pt>
                <c:pt idx="67">
                  <c:v>0.42699999999999999</c:v>
                </c:pt>
                <c:pt idx="68">
                  <c:v>0.48799999999999999</c:v>
                </c:pt>
                <c:pt idx="69">
                  <c:v>0.48799999999999999</c:v>
                </c:pt>
                <c:pt idx="70">
                  <c:v>0.48799999999999999</c:v>
                </c:pt>
                <c:pt idx="71">
                  <c:v>0.48799999999999999</c:v>
                </c:pt>
                <c:pt idx="72">
                  <c:v>0.48799999999999999</c:v>
                </c:pt>
                <c:pt idx="73">
                  <c:v>0.54900000000000004</c:v>
                </c:pt>
                <c:pt idx="74">
                  <c:v>0.54900000000000004</c:v>
                </c:pt>
                <c:pt idx="75">
                  <c:v>0.54900000000000004</c:v>
                </c:pt>
                <c:pt idx="76">
                  <c:v>0.54900000000000004</c:v>
                </c:pt>
                <c:pt idx="77">
                  <c:v>0.61</c:v>
                </c:pt>
                <c:pt idx="78">
                  <c:v>0.61</c:v>
                </c:pt>
                <c:pt idx="79">
                  <c:v>0.61</c:v>
                </c:pt>
                <c:pt idx="80">
                  <c:v>0.61</c:v>
                </c:pt>
                <c:pt idx="81">
                  <c:v>0.61</c:v>
                </c:pt>
                <c:pt idx="82">
                  <c:v>0.67100000000000004</c:v>
                </c:pt>
                <c:pt idx="83">
                  <c:v>0.67100000000000004</c:v>
                </c:pt>
                <c:pt idx="84">
                  <c:v>0.67100000000000004</c:v>
                </c:pt>
                <c:pt idx="85">
                  <c:v>0.67100000000000004</c:v>
                </c:pt>
                <c:pt idx="86">
                  <c:v>0.67100000000000004</c:v>
                </c:pt>
                <c:pt idx="87">
                  <c:v>0.73199999999999998</c:v>
                </c:pt>
                <c:pt idx="88">
                  <c:v>0.73199999999999998</c:v>
                </c:pt>
                <c:pt idx="89">
                  <c:v>0.73199999999999998</c:v>
                </c:pt>
                <c:pt idx="90">
                  <c:v>0.73199999999999998</c:v>
                </c:pt>
                <c:pt idx="91">
                  <c:v>0.79200000000000004</c:v>
                </c:pt>
                <c:pt idx="92">
                  <c:v>0.79200000000000004</c:v>
                </c:pt>
                <c:pt idx="93">
                  <c:v>0.79200000000000004</c:v>
                </c:pt>
                <c:pt idx="94">
                  <c:v>0.79200000000000004</c:v>
                </c:pt>
                <c:pt idx="95">
                  <c:v>0.79200000000000004</c:v>
                </c:pt>
                <c:pt idx="96">
                  <c:v>0.85299999999999998</c:v>
                </c:pt>
                <c:pt idx="97">
                  <c:v>0.85299999999999998</c:v>
                </c:pt>
                <c:pt idx="98">
                  <c:v>0.85299999999999998</c:v>
                </c:pt>
                <c:pt idx="99">
                  <c:v>0.85299999999999998</c:v>
                </c:pt>
                <c:pt idx="100">
                  <c:v>0.85299999999999998</c:v>
                </c:pt>
                <c:pt idx="101">
                  <c:v>0.91400000000000003</c:v>
                </c:pt>
                <c:pt idx="102">
                  <c:v>0.91400000000000003</c:v>
                </c:pt>
                <c:pt idx="103">
                  <c:v>0.91400000000000003</c:v>
                </c:pt>
                <c:pt idx="104">
                  <c:v>0.91400000000000003</c:v>
                </c:pt>
                <c:pt idx="105">
                  <c:v>0.97499999999999998</c:v>
                </c:pt>
                <c:pt idx="106">
                  <c:v>0.97499999999999998</c:v>
                </c:pt>
                <c:pt idx="107">
                  <c:v>0.97499999999999998</c:v>
                </c:pt>
                <c:pt idx="108">
                  <c:v>0.97499999999999998</c:v>
                </c:pt>
                <c:pt idx="109">
                  <c:v>0.97499999999999998</c:v>
                </c:pt>
                <c:pt idx="110">
                  <c:v>1.036</c:v>
                </c:pt>
                <c:pt idx="111">
                  <c:v>1.036</c:v>
                </c:pt>
                <c:pt idx="112">
                  <c:v>1.036</c:v>
                </c:pt>
                <c:pt idx="113">
                  <c:v>1.036</c:v>
                </c:pt>
                <c:pt idx="114">
                  <c:v>1.097</c:v>
                </c:pt>
                <c:pt idx="115">
                  <c:v>1.097</c:v>
                </c:pt>
                <c:pt idx="116">
                  <c:v>1.097</c:v>
                </c:pt>
                <c:pt idx="117">
                  <c:v>1.097</c:v>
                </c:pt>
                <c:pt idx="118">
                  <c:v>1.097</c:v>
                </c:pt>
                <c:pt idx="119">
                  <c:v>1.1579999999999999</c:v>
                </c:pt>
                <c:pt idx="120">
                  <c:v>1.1579999999999999</c:v>
                </c:pt>
                <c:pt idx="121">
                  <c:v>1.1579999999999999</c:v>
                </c:pt>
                <c:pt idx="122">
                  <c:v>1.1579999999999999</c:v>
                </c:pt>
                <c:pt idx="123">
                  <c:v>1.1579999999999999</c:v>
                </c:pt>
                <c:pt idx="124">
                  <c:v>1.2190000000000001</c:v>
                </c:pt>
                <c:pt idx="125">
                  <c:v>1.2190000000000001</c:v>
                </c:pt>
                <c:pt idx="126">
                  <c:v>1.2190000000000001</c:v>
                </c:pt>
                <c:pt idx="127">
                  <c:v>1.2190000000000001</c:v>
                </c:pt>
                <c:pt idx="128">
                  <c:v>1.28</c:v>
                </c:pt>
                <c:pt idx="129">
                  <c:v>1.28</c:v>
                </c:pt>
                <c:pt idx="130">
                  <c:v>1.28</c:v>
                </c:pt>
                <c:pt idx="131">
                  <c:v>1.28</c:v>
                </c:pt>
                <c:pt idx="132">
                  <c:v>1.28</c:v>
                </c:pt>
                <c:pt idx="133">
                  <c:v>1.341</c:v>
                </c:pt>
                <c:pt idx="134">
                  <c:v>1.341</c:v>
                </c:pt>
                <c:pt idx="135">
                  <c:v>1.341</c:v>
                </c:pt>
                <c:pt idx="136">
                  <c:v>1.341</c:v>
                </c:pt>
                <c:pt idx="137">
                  <c:v>1.4019999999999999</c:v>
                </c:pt>
                <c:pt idx="138">
                  <c:v>1.4019999999999999</c:v>
                </c:pt>
                <c:pt idx="139">
                  <c:v>1.4019999999999999</c:v>
                </c:pt>
                <c:pt idx="140">
                  <c:v>1.4019999999999999</c:v>
                </c:pt>
                <c:pt idx="141">
                  <c:v>1.4019999999999999</c:v>
                </c:pt>
                <c:pt idx="142">
                  <c:v>1.4630000000000001</c:v>
                </c:pt>
                <c:pt idx="143">
                  <c:v>1.4630000000000001</c:v>
                </c:pt>
                <c:pt idx="144">
                  <c:v>1.4630000000000001</c:v>
                </c:pt>
                <c:pt idx="145">
                  <c:v>1.4630000000000001</c:v>
                </c:pt>
                <c:pt idx="146">
                  <c:v>1.4630000000000001</c:v>
                </c:pt>
                <c:pt idx="147">
                  <c:v>1.524</c:v>
                </c:pt>
                <c:pt idx="148">
                  <c:v>1.524</c:v>
                </c:pt>
                <c:pt idx="149">
                  <c:v>1.524</c:v>
                </c:pt>
                <c:pt idx="150">
                  <c:v>1.524</c:v>
                </c:pt>
                <c:pt idx="151">
                  <c:v>1.585</c:v>
                </c:pt>
                <c:pt idx="152">
                  <c:v>1.585</c:v>
                </c:pt>
                <c:pt idx="153">
                  <c:v>1.585</c:v>
                </c:pt>
                <c:pt idx="154">
                  <c:v>1.585</c:v>
                </c:pt>
                <c:pt idx="155">
                  <c:v>1.585</c:v>
                </c:pt>
                <c:pt idx="156">
                  <c:v>1.6459999999999999</c:v>
                </c:pt>
                <c:pt idx="157">
                  <c:v>1.6459999999999999</c:v>
                </c:pt>
                <c:pt idx="158">
                  <c:v>1.6459999999999999</c:v>
                </c:pt>
                <c:pt idx="159">
                  <c:v>1.6459999999999999</c:v>
                </c:pt>
                <c:pt idx="160">
                  <c:v>1.7070000000000001</c:v>
                </c:pt>
                <c:pt idx="161">
                  <c:v>1.7070000000000001</c:v>
                </c:pt>
                <c:pt idx="162">
                  <c:v>1.7070000000000001</c:v>
                </c:pt>
                <c:pt idx="163">
                  <c:v>1.7070000000000001</c:v>
                </c:pt>
                <c:pt idx="164">
                  <c:v>1.7070000000000001</c:v>
                </c:pt>
                <c:pt idx="165">
                  <c:v>1.768</c:v>
                </c:pt>
                <c:pt idx="166">
                  <c:v>1.768</c:v>
                </c:pt>
                <c:pt idx="167">
                  <c:v>1.768</c:v>
                </c:pt>
                <c:pt idx="168">
                  <c:v>1.768</c:v>
                </c:pt>
                <c:pt idx="169">
                  <c:v>1.768</c:v>
                </c:pt>
                <c:pt idx="170">
                  <c:v>1.829</c:v>
                </c:pt>
                <c:pt idx="171">
                  <c:v>1.829</c:v>
                </c:pt>
                <c:pt idx="172">
                  <c:v>1.829</c:v>
                </c:pt>
                <c:pt idx="173">
                  <c:v>1.829</c:v>
                </c:pt>
                <c:pt idx="174">
                  <c:v>1.89</c:v>
                </c:pt>
                <c:pt idx="175">
                  <c:v>1.89</c:v>
                </c:pt>
                <c:pt idx="176">
                  <c:v>1.89</c:v>
                </c:pt>
                <c:pt idx="177">
                  <c:v>1.89</c:v>
                </c:pt>
                <c:pt idx="178">
                  <c:v>1.89</c:v>
                </c:pt>
                <c:pt idx="179">
                  <c:v>1.9510000000000001</c:v>
                </c:pt>
                <c:pt idx="180">
                  <c:v>1.9510000000000001</c:v>
                </c:pt>
                <c:pt idx="181">
                  <c:v>1.9510000000000001</c:v>
                </c:pt>
                <c:pt idx="182">
                  <c:v>1.9510000000000001</c:v>
                </c:pt>
                <c:pt idx="183">
                  <c:v>2.012</c:v>
                </c:pt>
                <c:pt idx="184">
                  <c:v>2.012</c:v>
                </c:pt>
                <c:pt idx="185">
                  <c:v>2.012</c:v>
                </c:pt>
                <c:pt idx="186">
                  <c:v>2.012</c:v>
                </c:pt>
                <c:pt idx="187">
                  <c:v>2.012</c:v>
                </c:pt>
                <c:pt idx="188">
                  <c:v>2.073</c:v>
                </c:pt>
                <c:pt idx="189">
                  <c:v>2.073</c:v>
                </c:pt>
                <c:pt idx="190">
                  <c:v>2.073</c:v>
                </c:pt>
                <c:pt idx="191">
                  <c:v>2.073</c:v>
                </c:pt>
                <c:pt idx="192">
                  <c:v>2.073</c:v>
                </c:pt>
                <c:pt idx="193">
                  <c:v>2.1339999999999999</c:v>
                </c:pt>
                <c:pt idx="194">
                  <c:v>2.1339999999999999</c:v>
                </c:pt>
                <c:pt idx="195">
                  <c:v>2.1339999999999999</c:v>
                </c:pt>
                <c:pt idx="196">
                  <c:v>2.1339999999999999</c:v>
                </c:pt>
                <c:pt idx="197">
                  <c:v>2.1949999999999998</c:v>
                </c:pt>
                <c:pt idx="198">
                  <c:v>2.1949999999999998</c:v>
                </c:pt>
                <c:pt idx="199">
                  <c:v>2.1949999999999998</c:v>
                </c:pt>
                <c:pt idx="200">
                  <c:v>2.1949999999999998</c:v>
                </c:pt>
                <c:pt idx="201">
                  <c:v>2.1949999999999998</c:v>
                </c:pt>
                <c:pt idx="202">
                  <c:v>2.2559999999999998</c:v>
                </c:pt>
                <c:pt idx="203">
                  <c:v>2.2559999999999998</c:v>
                </c:pt>
                <c:pt idx="204">
                  <c:v>2.2559999999999998</c:v>
                </c:pt>
                <c:pt idx="205">
                  <c:v>2.2559999999999998</c:v>
                </c:pt>
                <c:pt idx="206">
                  <c:v>2.2559999999999998</c:v>
                </c:pt>
                <c:pt idx="207">
                  <c:v>2.3159999999999998</c:v>
                </c:pt>
                <c:pt idx="208">
                  <c:v>2.3159999999999998</c:v>
                </c:pt>
                <c:pt idx="209">
                  <c:v>2.3159999999999998</c:v>
                </c:pt>
                <c:pt idx="210">
                  <c:v>2.3159999999999998</c:v>
                </c:pt>
                <c:pt idx="211">
                  <c:v>2.3769999999999998</c:v>
                </c:pt>
                <c:pt idx="212">
                  <c:v>2.3769999999999998</c:v>
                </c:pt>
                <c:pt idx="213">
                  <c:v>2.3769999999999998</c:v>
                </c:pt>
                <c:pt idx="214">
                  <c:v>2.3769999999999998</c:v>
                </c:pt>
                <c:pt idx="215">
                  <c:v>2.3769999999999998</c:v>
                </c:pt>
                <c:pt idx="216">
                  <c:v>2.4380000000000002</c:v>
                </c:pt>
                <c:pt idx="217">
                  <c:v>2.4380000000000002</c:v>
                </c:pt>
                <c:pt idx="218">
                  <c:v>2.4380000000000002</c:v>
                </c:pt>
                <c:pt idx="219">
                  <c:v>2.4380000000000002</c:v>
                </c:pt>
                <c:pt idx="220">
                  <c:v>2.4990000000000001</c:v>
                </c:pt>
                <c:pt idx="221">
                  <c:v>2.4990000000000001</c:v>
                </c:pt>
                <c:pt idx="222">
                  <c:v>2.4990000000000001</c:v>
                </c:pt>
                <c:pt idx="223">
                  <c:v>2.4990000000000001</c:v>
                </c:pt>
                <c:pt idx="224">
                  <c:v>2.4990000000000001</c:v>
                </c:pt>
                <c:pt idx="225">
                  <c:v>2.56</c:v>
                </c:pt>
                <c:pt idx="226">
                  <c:v>2.56</c:v>
                </c:pt>
                <c:pt idx="227">
                  <c:v>2.56</c:v>
                </c:pt>
                <c:pt idx="228">
                  <c:v>2.56</c:v>
                </c:pt>
                <c:pt idx="229">
                  <c:v>2.56</c:v>
                </c:pt>
                <c:pt idx="230">
                  <c:v>2.621</c:v>
                </c:pt>
                <c:pt idx="231">
                  <c:v>2.621</c:v>
                </c:pt>
                <c:pt idx="232">
                  <c:v>2.621</c:v>
                </c:pt>
                <c:pt idx="233">
                  <c:v>2.621</c:v>
                </c:pt>
                <c:pt idx="234">
                  <c:v>2.6819999999999999</c:v>
                </c:pt>
                <c:pt idx="235">
                  <c:v>2.6819999999999999</c:v>
                </c:pt>
                <c:pt idx="236">
                  <c:v>2.6819999999999999</c:v>
                </c:pt>
                <c:pt idx="237">
                  <c:v>2.6819999999999999</c:v>
                </c:pt>
                <c:pt idx="238">
                  <c:v>2.6819999999999999</c:v>
                </c:pt>
                <c:pt idx="239">
                  <c:v>2.7429999999999999</c:v>
                </c:pt>
                <c:pt idx="240">
                  <c:v>2.7429999999999999</c:v>
                </c:pt>
                <c:pt idx="241">
                  <c:v>2.7429999999999999</c:v>
                </c:pt>
                <c:pt idx="242">
                  <c:v>2.7429999999999999</c:v>
                </c:pt>
                <c:pt idx="243">
                  <c:v>2.8039999999999998</c:v>
                </c:pt>
                <c:pt idx="244">
                  <c:v>2.8039999999999998</c:v>
                </c:pt>
                <c:pt idx="245">
                  <c:v>2.8039999999999998</c:v>
                </c:pt>
                <c:pt idx="246">
                  <c:v>2.8039999999999998</c:v>
                </c:pt>
                <c:pt idx="247">
                  <c:v>2.8039999999999998</c:v>
                </c:pt>
                <c:pt idx="248">
                  <c:v>2.8650000000000002</c:v>
                </c:pt>
                <c:pt idx="249">
                  <c:v>2.8650000000000002</c:v>
                </c:pt>
                <c:pt idx="250">
                  <c:v>2.8650000000000002</c:v>
                </c:pt>
                <c:pt idx="251">
                  <c:v>2.8650000000000002</c:v>
                </c:pt>
                <c:pt idx="252">
                  <c:v>2.8650000000000002</c:v>
                </c:pt>
                <c:pt idx="253">
                  <c:v>2.9260000000000002</c:v>
                </c:pt>
                <c:pt idx="254">
                  <c:v>2.9260000000000002</c:v>
                </c:pt>
                <c:pt idx="255">
                  <c:v>2.9260000000000002</c:v>
                </c:pt>
                <c:pt idx="256">
                  <c:v>2.9260000000000002</c:v>
                </c:pt>
                <c:pt idx="257">
                  <c:v>2.9870000000000001</c:v>
                </c:pt>
                <c:pt idx="258">
                  <c:v>2.9870000000000001</c:v>
                </c:pt>
                <c:pt idx="259">
                  <c:v>2.9870000000000001</c:v>
                </c:pt>
                <c:pt idx="260">
                  <c:v>2.9870000000000001</c:v>
                </c:pt>
                <c:pt idx="261">
                  <c:v>2.9870000000000001</c:v>
                </c:pt>
                <c:pt idx="262">
                  <c:v>3.048</c:v>
                </c:pt>
                <c:pt idx="263">
                  <c:v>3.048</c:v>
                </c:pt>
                <c:pt idx="264">
                  <c:v>3.048</c:v>
                </c:pt>
                <c:pt idx="265">
                  <c:v>3.048</c:v>
                </c:pt>
                <c:pt idx="266">
                  <c:v>3.109</c:v>
                </c:pt>
                <c:pt idx="267">
                  <c:v>3.109</c:v>
                </c:pt>
                <c:pt idx="268">
                  <c:v>3.109</c:v>
                </c:pt>
                <c:pt idx="269">
                  <c:v>3.109</c:v>
                </c:pt>
                <c:pt idx="270">
                  <c:v>3.109</c:v>
                </c:pt>
                <c:pt idx="271">
                  <c:v>3.17</c:v>
                </c:pt>
                <c:pt idx="272">
                  <c:v>3.17</c:v>
                </c:pt>
                <c:pt idx="273">
                  <c:v>3.17</c:v>
                </c:pt>
                <c:pt idx="274">
                  <c:v>3.17</c:v>
                </c:pt>
                <c:pt idx="275">
                  <c:v>3.17</c:v>
                </c:pt>
                <c:pt idx="276">
                  <c:v>3.2309999999999999</c:v>
                </c:pt>
                <c:pt idx="277">
                  <c:v>3.2309999999999999</c:v>
                </c:pt>
                <c:pt idx="278">
                  <c:v>3.2309999999999999</c:v>
                </c:pt>
                <c:pt idx="279">
                  <c:v>3.2309999999999999</c:v>
                </c:pt>
                <c:pt idx="280">
                  <c:v>3.2919999999999998</c:v>
                </c:pt>
                <c:pt idx="281">
                  <c:v>3.2919999999999998</c:v>
                </c:pt>
                <c:pt idx="282">
                  <c:v>3.2919999999999998</c:v>
                </c:pt>
                <c:pt idx="283">
                  <c:v>3.2919999999999998</c:v>
                </c:pt>
                <c:pt idx="284">
                  <c:v>3.2919999999999998</c:v>
                </c:pt>
                <c:pt idx="285">
                  <c:v>3.3530000000000002</c:v>
                </c:pt>
                <c:pt idx="286">
                  <c:v>3.3530000000000002</c:v>
                </c:pt>
                <c:pt idx="287">
                  <c:v>3.3530000000000002</c:v>
                </c:pt>
                <c:pt idx="288">
                  <c:v>3.3530000000000002</c:v>
                </c:pt>
                <c:pt idx="289">
                  <c:v>3.4140000000000001</c:v>
                </c:pt>
                <c:pt idx="290">
                  <c:v>3.4140000000000001</c:v>
                </c:pt>
                <c:pt idx="291">
                  <c:v>3.4140000000000001</c:v>
                </c:pt>
                <c:pt idx="292">
                  <c:v>3.4140000000000001</c:v>
                </c:pt>
                <c:pt idx="293">
                  <c:v>3.4140000000000001</c:v>
                </c:pt>
                <c:pt idx="294">
                  <c:v>3.4750000000000001</c:v>
                </c:pt>
                <c:pt idx="295">
                  <c:v>3.4750000000000001</c:v>
                </c:pt>
                <c:pt idx="296">
                  <c:v>3.4750000000000001</c:v>
                </c:pt>
                <c:pt idx="297">
                  <c:v>3.4750000000000001</c:v>
                </c:pt>
                <c:pt idx="298">
                  <c:v>3.4750000000000001</c:v>
                </c:pt>
                <c:pt idx="299">
                  <c:v>3.536</c:v>
                </c:pt>
                <c:pt idx="300">
                  <c:v>3.536</c:v>
                </c:pt>
                <c:pt idx="301">
                  <c:v>3.536</c:v>
                </c:pt>
                <c:pt idx="302">
                  <c:v>3.536</c:v>
                </c:pt>
                <c:pt idx="303">
                  <c:v>3.597</c:v>
                </c:pt>
                <c:pt idx="304">
                  <c:v>3.597</c:v>
                </c:pt>
                <c:pt idx="305">
                  <c:v>3.597</c:v>
                </c:pt>
                <c:pt idx="306">
                  <c:v>3.597</c:v>
                </c:pt>
                <c:pt idx="307">
                  <c:v>3.597</c:v>
                </c:pt>
                <c:pt idx="308">
                  <c:v>3.6579999999999999</c:v>
                </c:pt>
                <c:pt idx="309">
                  <c:v>3.6579999999999999</c:v>
                </c:pt>
                <c:pt idx="310">
                  <c:v>3.6579999999999999</c:v>
                </c:pt>
                <c:pt idx="311">
                  <c:v>3.6579999999999999</c:v>
                </c:pt>
                <c:pt idx="312">
                  <c:v>3.6579999999999999</c:v>
                </c:pt>
                <c:pt idx="313">
                  <c:v>3.7189999999999999</c:v>
                </c:pt>
                <c:pt idx="314">
                  <c:v>3.7189999999999999</c:v>
                </c:pt>
                <c:pt idx="315">
                  <c:v>3.7189999999999999</c:v>
                </c:pt>
                <c:pt idx="316">
                  <c:v>3.7189999999999999</c:v>
                </c:pt>
                <c:pt idx="317">
                  <c:v>3.78</c:v>
                </c:pt>
                <c:pt idx="318">
                  <c:v>3.78</c:v>
                </c:pt>
                <c:pt idx="319">
                  <c:v>3.78</c:v>
                </c:pt>
                <c:pt idx="320">
                  <c:v>3.78</c:v>
                </c:pt>
                <c:pt idx="321">
                  <c:v>3.78</c:v>
                </c:pt>
                <c:pt idx="322">
                  <c:v>3.84</c:v>
                </c:pt>
                <c:pt idx="323">
                  <c:v>3.84</c:v>
                </c:pt>
                <c:pt idx="324">
                  <c:v>3.84</c:v>
                </c:pt>
                <c:pt idx="325">
                  <c:v>3.84</c:v>
                </c:pt>
                <c:pt idx="326">
                  <c:v>3.9009999999999998</c:v>
                </c:pt>
                <c:pt idx="327">
                  <c:v>3.9009999999999998</c:v>
                </c:pt>
                <c:pt idx="328">
                  <c:v>3.9009999999999998</c:v>
                </c:pt>
                <c:pt idx="329">
                  <c:v>3.9009999999999998</c:v>
                </c:pt>
                <c:pt idx="330">
                  <c:v>3.9009999999999998</c:v>
                </c:pt>
                <c:pt idx="331">
                  <c:v>3.9620000000000002</c:v>
                </c:pt>
                <c:pt idx="332">
                  <c:v>3.9620000000000002</c:v>
                </c:pt>
                <c:pt idx="333">
                  <c:v>3.9620000000000002</c:v>
                </c:pt>
                <c:pt idx="334">
                  <c:v>3.9620000000000002</c:v>
                </c:pt>
                <c:pt idx="335">
                  <c:v>3.9620000000000002</c:v>
                </c:pt>
                <c:pt idx="336">
                  <c:v>4.0229999999999997</c:v>
                </c:pt>
                <c:pt idx="337">
                  <c:v>4.0229999999999997</c:v>
                </c:pt>
                <c:pt idx="338">
                  <c:v>4.0229999999999997</c:v>
                </c:pt>
                <c:pt idx="339">
                  <c:v>4.0229999999999997</c:v>
                </c:pt>
                <c:pt idx="340">
                  <c:v>4.0839999999999996</c:v>
                </c:pt>
                <c:pt idx="341">
                  <c:v>4.0839999999999996</c:v>
                </c:pt>
                <c:pt idx="342">
                  <c:v>4.0839999999999996</c:v>
                </c:pt>
                <c:pt idx="343">
                  <c:v>4.0839999999999996</c:v>
                </c:pt>
                <c:pt idx="344">
                  <c:v>4.0839999999999996</c:v>
                </c:pt>
                <c:pt idx="345">
                  <c:v>4.1449999999999996</c:v>
                </c:pt>
                <c:pt idx="346">
                  <c:v>4.1449999999999996</c:v>
                </c:pt>
                <c:pt idx="347">
                  <c:v>4.1449999999999996</c:v>
                </c:pt>
                <c:pt idx="348">
                  <c:v>4.1449999999999996</c:v>
                </c:pt>
                <c:pt idx="349">
                  <c:v>4.2060000000000004</c:v>
                </c:pt>
                <c:pt idx="350">
                  <c:v>4.2060000000000004</c:v>
                </c:pt>
                <c:pt idx="351">
                  <c:v>4.2060000000000004</c:v>
                </c:pt>
                <c:pt idx="352">
                  <c:v>4.2060000000000004</c:v>
                </c:pt>
                <c:pt idx="353">
                  <c:v>4.2060000000000004</c:v>
                </c:pt>
                <c:pt idx="354">
                  <c:v>4.2670000000000003</c:v>
                </c:pt>
                <c:pt idx="355">
                  <c:v>4.2670000000000003</c:v>
                </c:pt>
                <c:pt idx="356">
                  <c:v>4.2670000000000003</c:v>
                </c:pt>
                <c:pt idx="357">
                  <c:v>4.2670000000000003</c:v>
                </c:pt>
                <c:pt idx="358">
                  <c:v>4.2670000000000003</c:v>
                </c:pt>
                <c:pt idx="359">
                  <c:v>4.3280000000000003</c:v>
                </c:pt>
                <c:pt idx="360">
                  <c:v>4.3280000000000003</c:v>
                </c:pt>
                <c:pt idx="361">
                  <c:v>4.3280000000000003</c:v>
                </c:pt>
                <c:pt idx="362">
                  <c:v>4.3280000000000003</c:v>
                </c:pt>
                <c:pt idx="363">
                  <c:v>4.3890000000000002</c:v>
                </c:pt>
                <c:pt idx="364">
                  <c:v>4.3890000000000002</c:v>
                </c:pt>
                <c:pt idx="365">
                  <c:v>4.3890000000000002</c:v>
                </c:pt>
                <c:pt idx="366">
                  <c:v>4.3890000000000002</c:v>
                </c:pt>
                <c:pt idx="367">
                  <c:v>4.3890000000000002</c:v>
                </c:pt>
                <c:pt idx="368">
                  <c:v>4.45</c:v>
                </c:pt>
                <c:pt idx="369">
                  <c:v>4.45</c:v>
                </c:pt>
                <c:pt idx="370">
                  <c:v>4.45</c:v>
                </c:pt>
                <c:pt idx="371">
                  <c:v>4.45</c:v>
                </c:pt>
                <c:pt idx="372">
                  <c:v>4.45</c:v>
                </c:pt>
                <c:pt idx="373">
                  <c:v>4.5110000000000001</c:v>
                </c:pt>
                <c:pt idx="374">
                  <c:v>4.5110000000000001</c:v>
                </c:pt>
                <c:pt idx="375">
                  <c:v>4.5110000000000001</c:v>
                </c:pt>
                <c:pt idx="376">
                  <c:v>4.5110000000000001</c:v>
                </c:pt>
                <c:pt idx="377">
                  <c:v>4.5720000000000001</c:v>
                </c:pt>
                <c:pt idx="378">
                  <c:v>4.5720000000000001</c:v>
                </c:pt>
                <c:pt idx="379">
                  <c:v>4.5720000000000001</c:v>
                </c:pt>
                <c:pt idx="380">
                  <c:v>4.5720000000000001</c:v>
                </c:pt>
                <c:pt idx="381">
                  <c:v>4.5720000000000001</c:v>
                </c:pt>
                <c:pt idx="382">
                  <c:v>4.633</c:v>
                </c:pt>
                <c:pt idx="383">
                  <c:v>4.633</c:v>
                </c:pt>
                <c:pt idx="384">
                  <c:v>4.633</c:v>
                </c:pt>
                <c:pt idx="385">
                  <c:v>4.633</c:v>
                </c:pt>
                <c:pt idx="386">
                  <c:v>4.694</c:v>
                </c:pt>
                <c:pt idx="387">
                  <c:v>4.694</c:v>
                </c:pt>
                <c:pt idx="388">
                  <c:v>4.694</c:v>
                </c:pt>
                <c:pt idx="389">
                  <c:v>4.694</c:v>
                </c:pt>
                <c:pt idx="390">
                  <c:v>4.694</c:v>
                </c:pt>
                <c:pt idx="391">
                  <c:v>4.7549999999999999</c:v>
                </c:pt>
                <c:pt idx="392">
                  <c:v>4.7549999999999999</c:v>
                </c:pt>
                <c:pt idx="393">
                  <c:v>4.7549999999999999</c:v>
                </c:pt>
                <c:pt idx="394">
                  <c:v>4.7549999999999999</c:v>
                </c:pt>
                <c:pt idx="395">
                  <c:v>4.7549999999999999</c:v>
                </c:pt>
                <c:pt idx="396">
                  <c:v>4.8159999999999998</c:v>
                </c:pt>
                <c:pt idx="397">
                  <c:v>4.8159999999999998</c:v>
                </c:pt>
                <c:pt idx="398">
                  <c:v>4.8159999999999998</c:v>
                </c:pt>
                <c:pt idx="399">
                  <c:v>4.8159999999999998</c:v>
                </c:pt>
                <c:pt idx="400">
                  <c:v>4.8769999999999998</c:v>
                </c:pt>
                <c:pt idx="401">
                  <c:v>4.8769999999999998</c:v>
                </c:pt>
                <c:pt idx="402">
                  <c:v>4.8769999999999998</c:v>
                </c:pt>
                <c:pt idx="403">
                  <c:v>4.8769999999999998</c:v>
                </c:pt>
                <c:pt idx="404">
                  <c:v>4.8769999999999998</c:v>
                </c:pt>
                <c:pt idx="405">
                  <c:v>4.9379999999999997</c:v>
                </c:pt>
                <c:pt idx="406">
                  <c:v>4.9379999999999997</c:v>
                </c:pt>
                <c:pt idx="407">
                  <c:v>4.9379999999999997</c:v>
                </c:pt>
                <c:pt idx="408">
                  <c:v>4.9379999999999997</c:v>
                </c:pt>
                <c:pt idx="409">
                  <c:v>4.9989999999999997</c:v>
                </c:pt>
                <c:pt idx="410">
                  <c:v>4.9989999999999997</c:v>
                </c:pt>
                <c:pt idx="411">
                  <c:v>4.9989999999999997</c:v>
                </c:pt>
                <c:pt idx="412">
                  <c:v>4.9989999999999997</c:v>
                </c:pt>
                <c:pt idx="413">
                  <c:v>4.9989999999999997</c:v>
                </c:pt>
                <c:pt idx="414">
                  <c:v>5.0599999999999996</c:v>
                </c:pt>
                <c:pt idx="415">
                  <c:v>5.0599999999999996</c:v>
                </c:pt>
                <c:pt idx="416">
                  <c:v>5.0599999999999996</c:v>
                </c:pt>
                <c:pt idx="417">
                  <c:v>5.0599999999999996</c:v>
                </c:pt>
                <c:pt idx="418">
                  <c:v>5.0599999999999996</c:v>
                </c:pt>
                <c:pt idx="419">
                  <c:v>5.1210000000000004</c:v>
                </c:pt>
                <c:pt idx="420">
                  <c:v>5.1210000000000004</c:v>
                </c:pt>
                <c:pt idx="421">
                  <c:v>5.1210000000000004</c:v>
                </c:pt>
                <c:pt idx="422">
                  <c:v>5.1210000000000004</c:v>
                </c:pt>
                <c:pt idx="423">
                  <c:v>5.1820000000000004</c:v>
                </c:pt>
                <c:pt idx="424">
                  <c:v>5.1820000000000004</c:v>
                </c:pt>
                <c:pt idx="425">
                  <c:v>5.1820000000000004</c:v>
                </c:pt>
                <c:pt idx="426">
                  <c:v>5.1820000000000004</c:v>
                </c:pt>
                <c:pt idx="427">
                  <c:v>5.1820000000000004</c:v>
                </c:pt>
                <c:pt idx="428">
                  <c:v>5.2430000000000003</c:v>
                </c:pt>
                <c:pt idx="429">
                  <c:v>5.2430000000000003</c:v>
                </c:pt>
                <c:pt idx="430">
                  <c:v>5.2430000000000003</c:v>
                </c:pt>
                <c:pt idx="431">
                  <c:v>5.2430000000000003</c:v>
                </c:pt>
                <c:pt idx="432">
                  <c:v>5.2430000000000003</c:v>
                </c:pt>
                <c:pt idx="433">
                  <c:v>5.3040000000000003</c:v>
                </c:pt>
                <c:pt idx="434">
                  <c:v>5.3040000000000003</c:v>
                </c:pt>
                <c:pt idx="435">
                  <c:v>5.3040000000000003</c:v>
                </c:pt>
                <c:pt idx="436">
                  <c:v>5.3040000000000003</c:v>
                </c:pt>
                <c:pt idx="437">
                  <c:v>5.3639999999999999</c:v>
                </c:pt>
                <c:pt idx="438">
                  <c:v>5.3639999999999999</c:v>
                </c:pt>
                <c:pt idx="439">
                  <c:v>5.3639999999999999</c:v>
                </c:pt>
                <c:pt idx="440">
                  <c:v>5.3639999999999999</c:v>
                </c:pt>
                <c:pt idx="441">
                  <c:v>5.3639999999999999</c:v>
                </c:pt>
                <c:pt idx="442">
                  <c:v>5.4249999999999998</c:v>
                </c:pt>
                <c:pt idx="443">
                  <c:v>5.4249999999999998</c:v>
                </c:pt>
                <c:pt idx="444">
                  <c:v>5.4249999999999998</c:v>
                </c:pt>
                <c:pt idx="445">
                  <c:v>5.4249999999999998</c:v>
                </c:pt>
                <c:pt idx="446">
                  <c:v>5.4859999999999998</c:v>
                </c:pt>
                <c:pt idx="447">
                  <c:v>5.4859999999999998</c:v>
                </c:pt>
                <c:pt idx="448">
                  <c:v>5.4859999999999998</c:v>
                </c:pt>
                <c:pt idx="449">
                  <c:v>5.4859999999999998</c:v>
                </c:pt>
                <c:pt idx="450">
                  <c:v>5.4859999999999998</c:v>
                </c:pt>
                <c:pt idx="451">
                  <c:v>5.5469999999999997</c:v>
                </c:pt>
                <c:pt idx="452">
                  <c:v>5.5469999999999997</c:v>
                </c:pt>
                <c:pt idx="453">
                  <c:v>5.5469999999999997</c:v>
                </c:pt>
                <c:pt idx="454">
                  <c:v>5.5469999999999997</c:v>
                </c:pt>
                <c:pt idx="455">
                  <c:v>5.5469999999999997</c:v>
                </c:pt>
                <c:pt idx="456">
                  <c:v>5.6079999999999997</c:v>
                </c:pt>
                <c:pt idx="457">
                  <c:v>5.6079999999999997</c:v>
                </c:pt>
                <c:pt idx="458">
                  <c:v>5.6079999999999997</c:v>
                </c:pt>
                <c:pt idx="459">
                  <c:v>5.6079999999999997</c:v>
                </c:pt>
                <c:pt idx="460">
                  <c:v>5.6689999999999996</c:v>
                </c:pt>
                <c:pt idx="461">
                  <c:v>5.6689999999999996</c:v>
                </c:pt>
                <c:pt idx="462">
                  <c:v>5.6689999999999996</c:v>
                </c:pt>
                <c:pt idx="463">
                  <c:v>5.6689999999999996</c:v>
                </c:pt>
                <c:pt idx="464">
                  <c:v>5.6689999999999996</c:v>
                </c:pt>
                <c:pt idx="465">
                  <c:v>5.73</c:v>
                </c:pt>
                <c:pt idx="466">
                  <c:v>5.73</c:v>
                </c:pt>
                <c:pt idx="467">
                  <c:v>5.73</c:v>
                </c:pt>
                <c:pt idx="468">
                  <c:v>5.73</c:v>
                </c:pt>
                <c:pt idx="469">
                  <c:v>5.73</c:v>
                </c:pt>
                <c:pt idx="470">
                  <c:v>5.7910000000000004</c:v>
                </c:pt>
                <c:pt idx="471">
                  <c:v>5.7910000000000004</c:v>
                </c:pt>
                <c:pt idx="472">
                  <c:v>5.7910000000000004</c:v>
                </c:pt>
                <c:pt idx="473">
                  <c:v>5.7910000000000004</c:v>
                </c:pt>
                <c:pt idx="474">
                  <c:v>5.8520000000000003</c:v>
                </c:pt>
                <c:pt idx="475">
                  <c:v>5.8520000000000003</c:v>
                </c:pt>
                <c:pt idx="476">
                  <c:v>5.8520000000000003</c:v>
                </c:pt>
                <c:pt idx="477">
                  <c:v>5.8520000000000003</c:v>
                </c:pt>
                <c:pt idx="478">
                  <c:v>5.8520000000000003</c:v>
                </c:pt>
                <c:pt idx="479">
                  <c:v>5.9130000000000003</c:v>
                </c:pt>
                <c:pt idx="480">
                  <c:v>5.9130000000000003</c:v>
                </c:pt>
                <c:pt idx="481">
                  <c:v>5.9130000000000003</c:v>
                </c:pt>
                <c:pt idx="482">
                  <c:v>5.9130000000000003</c:v>
                </c:pt>
                <c:pt idx="483">
                  <c:v>5.9740000000000002</c:v>
                </c:pt>
                <c:pt idx="484">
                  <c:v>5.9740000000000002</c:v>
                </c:pt>
                <c:pt idx="485">
                  <c:v>5.9740000000000002</c:v>
                </c:pt>
                <c:pt idx="486">
                  <c:v>5.9740000000000002</c:v>
                </c:pt>
                <c:pt idx="487">
                  <c:v>5.9740000000000002</c:v>
                </c:pt>
                <c:pt idx="488">
                  <c:v>6.0350000000000001</c:v>
                </c:pt>
                <c:pt idx="489">
                  <c:v>6.0350000000000001</c:v>
                </c:pt>
                <c:pt idx="490">
                  <c:v>6.0350000000000001</c:v>
                </c:pt>
                <c:pt idx="491">
                  <c:v>6.0350000000000001</c:v>
                </c:pt>
                <c:pt idx="492">
                  <c:v>6.0350000000000001</c:v>
                </c:pt>
                <c:pt idx="493">
                  <c:v>6.0960000000000001</c:v>
                </c:pt>
                <c:pt idx="494">
                  <c:v>6.0960000000000001</c:v>
                </c:pt>
                <c:pt idx="495">
                  <c:v>6.0960000000000001</c:v>
                </c:pt>
                <c:pt idx="496">
                  <c:v>6.0960000000000001</c:v>
                </c:pt>
                <c:pt idx="497">
                  <c:v>6.157</c:v>
                </c:pt>
                <c:pt idx="498">
                  <c:v>6.157</c:v>
                </c:pt>
                <c:pt idx="499">
                  <c:v>6.157</c:v>
                </c:pt>
                <c:pt idx="500">
                  <c:v>6.157</c:v>
                </c:pt>
                <c:pt idx="501">
                  <c:v>6.157</c:v>
                </c:pt>
                <c:pt idx="502">
                  <c:v>6.218</c:v>
                </c:pt>
                <c:pt idx="503">
                  <c:v>6.218</c:v>
                </c:pt>
                <c:pt idx="504">
                  <c:v>6.218</c:v>
                </c:pt>
                <c:pt idx="505">
                  <c:v>6.218</c:v>
                </c:pt>
                <c:pt idx="506">
                  <c:v>6.218</c:v>
                </c:pt>
                <c:pt idx="507">
                  <c:v>6.2789999999999999</c:v>
                </c:pt>
                <c:pt idx="508">
                  <c:v>6.2789999999999999</c:v>
                </c:pt>
                <c:pt idx="509">
                  <c:v>6.2789999999999999</c:v>
                </c:pt>
                <c:pt idx="510">
                  <c:v>6.2789999999999999</c:v>
                </c:pt>
                <c:pt idx="511">
                  <c:v>6.34</c:v>
                </c:pt>
                <c:pt idx="512">
                  <c:v>6.34</c:v>
                </c:pt>
                <c:pt idx="513">
                  <c:v>6.34</c:v>
                </c:pt>
                <c:pt idx="514">
                  <c:v>6.34</c:v>
                </c:pt>
                <c:pt idx="515">
                  <c:v>6.34</c:v>
                </c:pt>
                <c:pt idx="516">
                  <c:v>6.4009999999999998</c:v>
                </c:pt>
                <c:pt idx="517">
                  <c:v>6.4009999999999998</c:v>
                </c:pt>
                <c:pt idx="518">
                  <c:v>6.4009999999999998</c:v>
                </c:pt>
                <c:pt idx="519">
                  <c:v>6.4009999999999998</c:v>
                </c:pt>
                <c:pt idx="520">
                  <c:v>6.4619999999999997</c:v>
                </c:pt>
                <c:pt idx="521">
                  <c:v>6.4619999999999997</c:v>
                </c:pt>
                <c:pt idx="522">
                  <c:v>6.4619999999999997</c:v>
                </c:pt>
                <c:pt idx="523">
                  <c:v>6.4619999999999997</c:v>
                </c:pt>
                <c:pt idx="524">
                  <c:v>6.4619999999999997</c:v>
                </c:pt>
                <c:pt idx="525">
                  <c:v>6.5229999999999997</c:v>
                </c:pt>
                <c:pt idx="526">
                  <c:v>6.5229999999999997</c:v>
                </c:pt>
                <c:pt idx="527">
                  <c:v>6.5229999999999997</c:v>
                </c:pt>
                <c:pt idx="528">
                  <c:v>6.5229999999999997</c:v>
                </c:pt>
                <c:pt idx="529">
                  <c:v>6.5229999999999997</c:v>
                </c:pt>
                <c:pt idx="530">
                  <c:v>6.5839999999999996</c:v>
                </c:pt>
                <c:pt idx="531">
                  <c:v>6.5839999999999996</c:v>
                </c:pt>
                <c:pt idx="532">
                  <c:v>6.5839999999999996</c:v>
                </c:pt>
                <c:pt idx="533">
                  <c:v>6.5839999999999996</c:v>
                </c:pt>
                <c:pt idx="534">
                  <c:v>6.6449999999999996</c:v>
                </c:pt>
                <c:pt idx="535">
                  <c:v>6.6449999999999996</c:v>
                </c:pt>
                <c:pt idx="536">
                  <c:v>6.6449999999999996</c:v>
                </c:pt>
                <c:pt idx="537">
                  <c:v>6.6449999999999996</c:v>
                </c:pt>
                <c:pt idx="538">
                  <c:v>6.6449999999999996</c:v>
                </c:pt>
                <c:pt idx="539">
                  <c:v>6.7060000000000004</c:v>
                </c:pt>
                <c:pt idx="540">
                  <c:v>6.7060000000000004</c:v>
                </c:pt>
                <c:pt idx="541">
                  <c:v>6.7060000000000004</c:v>
                </c:pt>
                <c:pt idx="542">
                  <c:v>6.7060000000000004</c:v>
                </c:pt>
                <c:pt idx="543">
                  <c:v>6.7060000000000004</c:v>
                </c:pt>
                <c:pt idx="544">
                  <c:v>6.7670000000000003</c:v>
                </c:pt>
                <c:pt idx="545">
                  <c:v>6.7670000000000003</c:v>
                </c:pt>
                <c:pt idx="546">
                  <c:v>6.7670000000000003</c:v>
                </c:pt>
                <c:pt idx="547">
                  <c:v>6.7670000000000003</c:v>
                </c:pt>
                <c:pt idx="548">
                  <c:v>6.8280000000000003</c:v>
                </c:pt>
                <c:pt idx="549">
                  <c:v>6.8280000000000003</c:v>
                </c:pt>
                <c:pt idx="550">
                  <c:v>6.8280000000000003</c:v>
                </c:pt>
                <c:pt idx="551">
                  <c:v>6.8280000000000003</c:v>
                </c:pt>
                <c:pt idx="552">
                  <c:v>6.8280000000000003</c:v>
                </c:pt>
                <c:pt idx="553">
                  <c:v>6.8890000000000002</c:v>
                </c:pt>
                <c:pt idx="554">
                  <c:v>6.8890000000000002</c:v>
                </c:pt>
                <c:pt idx="555">
                  <c:v>6.8890000000000002</c:v>
                </c:pt>
                <c:pt idx="556">
                  <c:v>6.8890000000000002</c:v>
                </c:pt>
                <c:pt idx="557">
                  <c:v>6.8890000000000002</c:v>
                </c:pt>
                <c:pt idx="558">
                  <c:v>6.9489999999999998</c:v>
                </c:pt>
                <c:pt idx="559">
                  <c:v>6.9489999999999998</c:v>
                </c:pt>
                <c:pt idx="560">
                  <c:v>6.9489999999999998</c:v>
                </c:pt>
                <c:pt idx="561">
                  <c:v>6.9489999999999998</c:v>
                </c:pt>
                <c:pt idx="562">
                  <c:v>7.01</c:v>
                </c:pt>
                <c:pt idx="563">
                  <c:v>7.01</c:v>
                </c:pt>
                <c:pt idx="564">
                  <c:v>7.01</c:v>
                </c:pt>
                <c:pt idx="565">
                  <c:v>7.01</c:v>
                </c:pt>
                <c:pt idx="566">
                  <c:v>7.01</c:v>
                </c:pt>
                <c:pt idx="567">
                  <c:v>7.0709999999999997</c:v>
                </c:pt>
                <c:pt idx="568">
                  <c:v>7.0709999999999997</c:v>
                </c:pt>
                <c:pt idx="569">
                  <c:v>7.0709999999999997</c:v>
                </c:pt>
                <c:pt idx="570">
                  <c:v>7.0709999999999997</c:v>
                </c:pt>
                <c:pt idx="571">
                  <c:v>7.1319999999999997</c:v>
                </c:pt>
                <c:pt idx="572">
                  <c:v>7.1319999999999997</c:v>
                </c:pt>
                <c:pt idx="573">
                  <c:v>7.1319999999999997</c:v>
                </c:pt>
                <c:pt idx="574">
                  <c:v>7.1319999999999997</c:v>
                </c:pt>
                <c:pt idx="575">
                  <c:v>7.1319999999999997</c:v>
                </c:pt>
                <c:pt idx="576">
                  <c:v>7.1929999999999996</c:v>
                </c:pt>
                <c:pt idx="577">
                  <c:v>7.1929999999999996</c:v>
                </c:pt>
                <c:pt idx="578">
                  <c:v>7.1929999999999996</c:v>
                </c:pt>
                <c:pt idx="579">
                  <c:v>7.1929999999999996</c:v>
                </c:pt>
                <c:pt idx="580">
                  <c:v>7.1929999999999996</c:v>
                </c:pt>
                <c:pt idx="581">
                  <c:v>7.2539999999999996</c:v>
                </c:pt>
                <c:pt idx="582">
                  <c:v>7.2539999999999996</c:v>
                </c:pt>
                <c:pt idx="583">
                  <c:v>7.2539999999999996</c:v>
                </c:pt>
                <c:pt idx="584">
                  <c:v>7.2539999999999996</c:v>
                </c:pt>
                <c:pt idx="585">
                  <c:v>7.3150000000000004</c:v>
                </c:pt>
                <c:pt idx="586">
                  <c:v>7.3150000000000004</c:v>
                </c:pt>
                <c:pt idx="587">
                  <c:v>7.3150000000000004</c:v>
                </c:pt>
                <c:pt idx="588">
                  <c:v>7.3150000000000004</c:v>
                </c:pt>
                <c:pt idx="589">
                  <c:v>7.3150000000000004</c:v>
                </c:pt>
                <c:pt idx="590">
                  <c:v>7.3760000000000003</c:v>
                </c:pt>
                <c:pt idx="591">
                  <c:v>7.3760000000000003</c:v>
                </c:pt>
                <c:pt idx="592">
                  <c:v>7.3760000000000003</c:v>
                </c:pt>
                <c:pt idx="593">
                  <c:v>7.3760000000000003</c:v>
                </c:pt>
                <c:pt idx="594">
                  <c:v>7.3760000000000003</c:v>
                </c:pt>
                <c:pt idx="595">
                  <c:v>7.4370000000000003</c:v>
                </c:pt>
                <c:pt idx="596">
                  <c:v>7.4370000000000003</c:v>
                </c:pt>
                <c:pt idx="597">
                  <c:v>7.4370000000000003</c:v>
                </c:pt>
                <c:pt idx="598">
                  <c:v>7.4370000000000003</c:v>
                </c:pt>
                <c:pt idx="599">
                  <c:v>7.4980000000000002</c:v>
                </c:pt>
                <c:pt idx="600">
                  <c:v>7.4980000000000002</c:v>
                </c:pt>
                <c:pt idx="601">
                  <c:v>7.4980000000000002</c:v>
                </c:pt>
                <c:pt idx="602">
                  <c:v>7.4980000000000002</c:v>
                </c:pt>
                <c:pt idx="603">
                  <c:v>7.4980000000000002</c:v>
                </c:pt>
                <c:pt idx="604">
                  <c:v>7.5590000000000002</c:v>
                </c:pt>
                <c:pt idx="605">
                  <c:v>7.5590000000000002</c:v>
                </c:pt>
                <c:pt idx="606">
                  <c:v>7.5590000000000002</c:v>
                </c:pt>
                <c:pt idx="607">
                  <c:v>7.5590000000000002</c:v>
                </c:pt>
                <c:pt idx="608">
                  <c:v>7.5590000000000002</c:v>
                </c:pt>
                <c:pt idx="609">
                  <c:v>7.62</c:v>
                </c:pt>
                <c:pt idx="610">
                  <c:v>7.62</c:v>
                </c:pt>
                <c:pt idx="611">
                  <c:v>7.62</c:v>
                </c:pt>
                <c:pt idx="612">
                  <c:v>7.62</c:v>
                </c:pt>
                <c:pt idx="613">
                  <c:v>7.681</c:v>
                </c:pt>
                <c:pt idx="614">
                  <c:v>7.681</c:v>
                </c:pt>
                <c:pt idx="615">
                  <c:v>7.681</c:v>
                </c:pt>
                <c:pt idx="616">
                  <c:v>7.681</c:v>
                </c:pt>
                <c:pt idx="617">
                  <c:v>7.681</c:v>
                </c:pt>
                <c:pt idx="618">
                  <c:v>7.742</c:v>
                </c:pt>
                <c:pt idx="619">
                  <c:v>7.742</c:v>
                </c:pt>
                <c:pt idx="620">
                  <c:v>7.742</c:v>
                </c:pt>
                <c:pt idx="621">
                  <c:v>7.742</c:v>
                </c:pt>
                <c:pt idx="622">
                  <c:v>7.8029999999999999</c:v>
                </c:pt>
                <c:pt idx="623">
                  <c:v>7.8029999999999999</c:v>
                </c:pt>
                <c:pt idx="624">
                  <c:v>7.8029999999999999</c:v>
                </c:pt>
                <c:pt idx="625">
                  <c:v>7.8029999999999999</c:v>
                </c:pt>
                <c:pt idx="626">
                  <c:v>7.8029999999999999</c:v>
                </c:pt>
                <c:pt idx="627">
                  <c:v>7.8639999999999999</c:v>
                </c:pt>
                <c:pt idx="628">
                  <c:v>7.8639999999999999</c:v>
                </c:pt>
                <c:pt idx="629">
                  <c:v>7.8639999999999999</c:v>
                </c:pt>
                <c:pt idx="630">
                  <c:v>7.8639999999999999</c:v>
                </c:pt>
                <c:pt idx="631">
                  <c:v>7.8639999999999999</c:v>
                </c:pt>
                <c:pt idx="632">
                  <c:v>7.9249999999999998</c:v>
                </c:pt>
                <c:pt idx="633">
                  <c:v>7.9249999999999998</c:v>
                </c:pt>
                <c:pt idx="634">
                  <c:v>7.9249999999999998</c:v>
                </c:pt>
                <c:pt idx="635">
                  <c:v>7.9249999999999998</c:v>
                </c:pt>
                <c:pt idx="636">
                  <c:v>7.9859999999999998</c:v>
                </c:pt>
                <c:pt idx="637">
                  <c:v>7.9859999999999998</c:v>
                </c:pt>
                <c:pt idx="638">
                  <c:v>7.9859999999999998</c:v>
                </c:pt>
                <c:pt idx="639">
                  <c:v>7.9859999999999998</c:v>
                </c:pt>
                <c:pt idx="640">
                  <c:v>7.9859999999999998</c:v>
                </c:pt>
                <c:pt idx="641">
                  <c:v>8.0470000000000006</c:v>
                </c:pt>
                <c:pt idx="642">
                  <c:v>8.0470000000000006</c:v>
                </c:pt>
                <c:pt idx="643">
                  <c:v>8.0470000000000006</c:v>
                </c:pt>
                <c:pt idx="644">
                  <c:v>8.0470000000000006</c:v>
                </c:pt>
                <c:pt idx="645">
                  <c:v>8.0470000000000006</c:v>
                </c:pt>
                <c:pt idx="646">
                  <c:v>8.1080000000000005</c:v>
                </c:pt>
                <c:pt idx="647">
                  <c:v>8.1080000000000005</c:v>
                </c:pt>
                <c:pt idx="648">
                  <c:v>8.1080000000000005</c:v>
                </c:pt>
                <c:pt idx="649">
                  <c:v>8.1080000000000005</c:v>
                </c:pt>
                <c:pt idx="650">
                  <c:v>8.1690000000000005</c:v>
                </c:pt>
                <c:pt idx="651">
                  <c:v>8.1690000000000005</c:v>
                </c:pt>
                <c:pt idx="652">
                  <c:v>8.1690000000000005</c:v>
                </c:pt>
                <c:pt idx="653">
                  <c:v>8.1690000000000005</c:v>
                </c:pt>
                <c:pt idx="654">
                  <c:v>8.1690000000000005</c:v>
                </c:pt>
                <c:pt idx="655">
                  <c:v>8.23</c:v>
                </c:pt>
                <c:pt idx="656">
                  <c:v>8.23</c:v>
                </c:pt>
                <c:pt idx="657">
                  <c:v>8.23</c:v>
                </c:pt>
                <c:pt idx="658">
                  <c:v>8.23</c:v>
                </c:pt>
                <c:pt idx="659">
                  <c:v>8.2910000000000004</c:v>
                </c:pt>
                <c:pt idx="660">
                  <c:v>8.2910000000000004</c:v>
                </c:pt>
                <c:pt idx="661">
                  <c:v>8.2910000000000004</c:v>
                </c:pt>
                <c:pt idx="662">
                  <c:v>8.2910000000000004</c:v>
                </c:pt>
                <c:pt idx="663">
                  <c:v>8.2910000000000004</c:v>
                </c:pt>
                <c:pt idx="664">
                  <c:v>8.3520000000000003</c:v>
                </c:pt>
                <c:pt idx="665">
                  <c:v>8.3520000000000003</c:v>
                </c:pt>
                <c:pt idx="666">
                  <c:v>8.3520000000000003</c:v>
                </c:pt>
                <c:pt idx="667">
                  <c:v>8.3520000000000003</c:v>
                </c:pt>
                <c:pt idx="668">
                  <c:v>8.3520000000000003</c:v>
                </c:pt>
                <c:pt idx="669">
                  <c:v>8.4130000000000003</c:v>
                </c:pt>
                <c:pt idx="670">
                  <c:v>8.4130000000000003</c:v>
                </c:pt>
                <c:pt idx="671">
                  <c:v>8.4130000000000003</c:v>
                </c:pt>
                <c:pt idx="672">
                  <c:v>8.4130000000000003</c:v>
                </c:pt>
                <c:pt idx="673">
                  <c:v>8.4730000000000008</c:v>
                </c:pt>
                <c:pt idx="674">
                  <c:v>8.4730000000000008</c:v>
                </c:pt>
                <c:pt idx="675">
                  <c:v>8.4730000000000008</c:v>
                </c:pt>
                <c:pt idx="676">
                  <c:v>8.4730000000000008</c:v>
                </c:pt>
                <c:pt idx="677">
                  <c:v>8.4730000000000008</c:v>
                </c:pt>
                <c:pt idx="678">
                  <c:v>8.5340000000000007</c:v>
                </c:pt>
                <c:pt idx="679">
                  <c:v>8.5340000000000007</c:v>
                </c:pt>
                <c:pt idx="680">
                  <c:v>8.5340000000000007</c:v>
                </c:pt>
                <c:pt idx="681">
                  <c:v>8.5340000000000007</c:v>
                </c:pt>
                <c:pt idx="682">
                  <c:v>8.5340000000000007</c:v>
                </c:pt>
                <c:pt idx="683">
                  <c:v>8.5950000000000006</c:v>
                </c:pt>
                <c:pt idx="684">
                  <c:v>8.5950000000000006</c:v>
                </c:pt>
                <c:pt idx="685">
                  <c:v>8.5950000000000006</c:v>
                </c:pt>
                <c:pt idx="686">
                  <c:v>8.5950000000000006</c:v>
                </c:pt>
                <c:pt idx="687">
                  <c:v>8.6560000000000006</c:v>
                </c:pt>
                <c:pt idx="688">
                  <c:v>8.6560000000000006</c:v>
                </c:pt>
                <c:pt idx="689">
                  <c:v>8.6560000000000006</c:v>
                </c:pt>
                <c:pt idx="690">
                  <c:v>8.6560000000000006</c:v>
                </c:pt>
                <c:pt idx="691">
                  <c:v>8.6560000000000006</c:v>
                </c:pt>
                <c:pt idx="692">
                  <c:v>8.7170000000000005</c:v>
                </c:pt>
                <c:pt idx="693">
                  <c:v>8.7170000000000005</c:v>
                </c:pt>
                <c:pt idx="694">
                  <c:v>8.7170000000000005</c:v>
                </c:pt>
                <c:pt idx="695">
                  <c:v>8.7170000000000005</c:v>
                </c:pt>
                <c:pt idx="696">
                  <c:v>8.7780000000000005</c:v>
                </c:pt>
                <c:pt idx="697">
                  <c:v>8.7780000000000005</c:v>
                </c:pt>
                <c:pt idx="698">
                  <c:v>8.7780000000000005</c:v>
                </c:pt>
                <c:pt idx="699">
                  <c:v>8.7780000000000005</c:v>
                </c:pt>
                <c:pt idx="700">
                  <c:v>8.7780000000000005</c:v>
                </c:pt>
                <c:pt idx="701">
                  <c:v>8.8390000000000004</c:v>
                </c:pt>
                <c:pt idx="702">
                  <c:v>8.8390000000000004</c:v>
                </c:pt>
                <c:pt idx="703">
                  <c:v>8.8390000000000004</c:v>
                </c:pt>
                <c:pt idx="704">
                  <c:v>8.8390000000000004</c:v>
                </c:pt>
                <c:pt idx="705">
                  <c:v>8.8390000000000004</c:v>
                </c:pt>
                <c:pt idx="706">
                  <c:v>8.9</c:v>
                </c:pt>
                <c:pt idx="707">
                  <c:v>8.9</c:v>
                </c:pt>
                <c:pt idx="708">
                  <c:v>8.9</c:v>
                </c:pt>
                <c:pt idx="709">
                  <c:v>8.9</c:v>
                </c:pt>
                <c:pt idx="710">
                  <c:v>8.9610000000000003</c:v>
                </c:pt>
                <c:pt idx="711">
                  <c:v>8.9610000000000003</c:v>
                </c:pt>
                <c:pt idx="712">
                  <c:v>8.9610000000000003</c:v>
                </c:pt>
                <c:pt idx="713">
                  <c:v>8.9610000000000003</c:v>
                </c:pt>
                <c:pt idx="714">
                  <c:v>8.9610000000000003</c:v>
                </c:pt>
                <c:pt idx="715">
                  <c:v>9.0220000000000002</c:v>
                </c:pt>
                <c:pt idx="716">
                  <c:v>9.0220000000000002</c:v>
                </c:pt>
                <c:pt idx="717">
                  <c:v>9.0220000000000002</c:v>
                </c:pt>
                <c:pt idx="718">
                  <c:v>9.0220000000000002</c:v>
                </c:pt>
                <c:pt idx="719">
                  <c:v>9.0220000000000002</c:v>
                </c:pt>
                <c:pt idx="720">
                  <c:v>9.0830000000000002</c:v>
                </c:pt>
                <c:pt idx="721">
                  <c:v>9.0830000000000002</c:v>
                </c:pt>
                <c:pt idx="722">
                  <c:v>9.0830000000000002</c:v>
                </c:pt>
                <c:pt idx="723">
                  <c:v>9.0830000000000002</c:v>
                </c:pt>
                <c:pt idx="724">
                  <c:v>9.1440000000000001</c:v>
                </c:pt>
                <c:pt idx="725">
                  <c:v>9.1440000000000001</c:v>
                </c:pt>
                <c:pt idx="726">
                  <c:v>9.1440000000000001</c:v>
                </c:pt>
                <c:pt idx="727">
                  <c:v>9.1440000000000001</c:v>
                </c:pt>
                <c:pt idx="728">
                  <c:v>9.1440000000000001</c:v>
                </c:pt>
                <c:pt idx="729">
                  <c:v>9.2050000000000001</c:v>
                </c:pt>
                <c:pt idx="730">
                  <c:v>9.2050000000000001</c:v>
                </c:pt>
                <c:pt idx="731">
                  <c:v>9.2050000000000001</c:v>
                </c:pt>
                <c:pt idx="732">
                  <c:v>9.2050000000000001</c:v>
                </c:pt>
                <c:pt idx="733">
                  <c:v>9.2050000000000001</c:v>
                </c:pt>
                <c:pt idx="734">
                  <c:v>9.266</c:v>
                </c:pt>
                <c:pt idx="735">
                  <c:v>9.266</c:v>
                </c:pt>
                <c:pt idx="736">
                  <c:v>9.266</c:v>
                </c:pt>
                <c:pt idx="737">
                  <c:v>9.266</c:v>
                </c:pt>
                <c:pt idx="738">
                  <c:v>9.327</c:v>
                </c:pt>
                <c:pt idx="739">
                  <c:v>9.327</c:v>
                </c:pt>
                <c:pt idx="740">
                  <c:v>9.327</c:v>
                </c:pt>
                <c:pt idx="741">
                  <c:v>9.327</c:v>
                </c:pt>
                <c:pt idx="742">
                  <c:v>9.327</c:v>
                </c:pt>
                <c:pt idx="743">
                  <c:v>9.3879999999999999</c:v>
                </c:pt>
                <c:pt idx="744">
                  <c:v>9.3879999999999999</c:v>
                </c:pt>
                <c:pt idx="745">
                  <c:v>9.3879999999999999</c:v>
                </c:pt>
                <c:pt idx="746">
                  <c:v>9.3879999999999999</c:v>
                </c:pt>
                <c:pt idx="747">
                  <c:v>9.4489999999999998</c:v>
                </c:pt>
                <c:pt idx="748">
                  <c:v>9.4489999999999998</c:v>
                </c:pt>
                <c:pt idx="749">
                  <c:v>9.4489999999999998</c:v>
                </c:pt>
                <c:pt idx="750">
                  <c:v>9.4489999999999998</c:v>
                </c:pt>
                <c:pt idx="751">
                  <c:v>9.4489999999999998</c:v>
                </c:pt>
                <c:pt idx="752">
                  <c:v>9.51</c:v>
                </c:pt>
                <c:pt idx="753">
                  <c:v>9.51</c:v>
                </c:pt>
                <c:pt idx="754">
                  <c:v>9.51</c:v>
                </c:pt>
                <c:pt idx="755">
                  <c:v>9.51</c:v>
                </c:pt>
                <c:pt idx="756">
                  <c:v>9.51</c:v>
                </c:pt>
                <c:pt idx="757">
                  <c:v>9.5709999999999997</c:v>
                </c:pt>
                <c:pt idx="758">
                  <c:v>9.5709999999999997</c:v>
                </c:pt>
                <c:pt idx="759">
                  <c:v>9.5709999999999997</c:v>
                </c:pt>
                <c:pt idx="760">
                  <c:v>9.5709999999999997</c:v>
                </c:pt>
                <c:pt idx="761">
                  <c:v>9.6319999999999997</c:v>
                </c:pt>
                <c:pt idx="762">
                  <c:v>9.6319999999999997</c:v>
                </c:pt>
                <c:pt idx="763">
                  <c:v>9.6319999999999997</c:v>
                </c:pt>
                <c:pt idx="764">
                  <c:v>9.6319999999999997</c:v>
                </c:pt>
                <c:pt idx="765">
                  <c:v>9.6319999999999997</c:v>
                </c:pt>
                <c:pt idx="766">
                  <c:v>9.6929999999999996</c:v>
                </c:pt>
                <c:pt idx="767">
                  <c:v>9.6929999999999996</c:v>
                </c:pt>
                <c:pt idx="768">
                  <c:v>9.6929999999999996</c:v>
                </c:pt>
                <c:pt idx="769">
                  <c:v>9.6929999999999996</c:v>
                </c:pt>
                <c:pt idx="770">
                  <c:v>9.6929999999999996</c:v>
                </c:pt>
                <c:pt idx="771">
                  <c:v>9.7539999999999996</c:v>
                </c:pt>
                <c:pt idx="772">
                  <c:v>9.7539999999999996</c:v>
                </c:pt>
                <c:pt idx="773">
                  <c:v>9.7539999999999996</c:v>
                </c:pt>
                <c:pt idx="774">
                  <c:v>9.7539999999999996</c:v>
                </c:pt>
                <c:pt idx="775">
                  <c:v>9.8149999999999995</c:v>
                </c:pt>
                <c:pt idx="776">
                  <c:v>9.8149999999999995</c:v>
                </c:pt>
                <c:pt idx="777">
                  <c:v>9.8149999999999995</c:v>
                </c:pt>
                <c:pt idx="778">
                  <c:v>9.8149999999999995</c:v>
                </c:pt>
                <c:pt idx="779">
                  <c:v>9.8149999999999995</c:v>
                </c:pt>
                <c:pt idx="780">
                  <c:v>9.8759999999999994</c:v>
                </c:pt>
                <c:pt idx="781">
                  <c:v>9.8759999999999994</c:v>
                </c:pt>
                <c:pt idx="782">
                  <c:v>9.8759999999999994</c:v>
                </c:pt>
                <c:pt idx="783">
                  <c:v>9.8759999999999994</c:v>
                </c:pt>
                <c:pt idx="784">
                  <c:v>9.8759999999999994</c:v>
                </c:pt>
                <c:pt idx="785">
                  <c:v>9.9369999999999994</c:v>
                </c:pt>
                <c:pt idx="786">
                  <c:v>9.9369999999999994</c:v>
                </c:pt>
                <c:pt idx="787">
                  <c:v>9.9369999999999994</c:v>
                </c:pt>
                <c:pt idx="788">
                  <c:v>9.9369999999999994</c:v>
                </c:pt>
                <c:pt idx="789">
                  <c:v>9.9969999999999999</c:v>
                </c:pt>
                <c:pt idx="790">
                  <c:v>9.9969999999999999</c:v>
                </c:pt>
                <c:pt idx="791">
                  <c:v>9.9969999999999999</c:v>
                </c:pt>
                <c:pt idx="792">
                  <c:v>9.9969999999999999</c:v>
                </c:pt>
                <c:pt idx="793">
                  <c:v>9.9969999999999999</c:v>
                </c:pt>
                <c:pt idx="794">
                  <c:v>10.058</c:v>
                </c:pt>
                <c:pt idx="795">
                  <c:v>10.058</c:v>
                </c:pt>
                <c:pt idx="796">
                  <c:v>10.058</c:v>
                </c:pt>
                <c:pt idx="797">
                  <c:v>10.058</c:v>
                </c:pt>
                <c:pt idx="798">
                  <c:v>10.119</c:v>
                </c:pt>
                <c:pt idx="799">
                  <c:v>10.119</c:v>
                </c:pt>
                <c:pt idx="800">
                  <c:v>10.119</c:v>
                </c:pt>
                <c:pt idx="801">
                  <c:v>10.119</c:v>
                </c:pt>
                <c:pt idx="802">
                  <c:v>10.119</c:v>
                </c:pt>
                <c:pt idx="803">
                  <c:v>10.18</c:v>
                </c:pt>
                <c:pt idx="804">
                  <c:v>10.18</c:v>
                </c:pt>
                <c:pt idx="805">
                  <c:v>10.18</c:v>
                </c:pt>
                <c:pt idx="806">
                  <c:v>10.18</c:v>
                </c:pt>
                <c:pt idx="807">
                  <c:v>10.18</c:v>
                </c:pt>
                <c:pt idx="808">
                  <c:v>10.241</c:v>
                </c:pt>
                <c:pt idx="809">
                  <c:v>10.241</c:v>
                </c:pt>
                <c:pt idx="810">
                  <c:v>10.241</c:v>
                </c:pt>
                <c:pt idx="811">
                  <c:v>10.241</c:v>
                </c:pt>
                <c:pt idx="812">
                  <c:v>10.302</c:v>
                </c:pt>
                <c:pt idx="813">
                  <c:v>10.302</c:v>
                </c:pt>
                <c:pt idx="814">
                  <c:v>10.302</c:v>
                </c:pt>
                <c:pt idx="815">
                  <c:v>10.302</c:v>
                </c:pt>
                <c:pt idx="816">
                  <c:v>10.302</c:v>
                </c:pt>
                <c:pt idx="817">
                  <c:v>10.363</c:v>
                </c:pt>
                <c:pt idx="818">
                  <c:v>10.363</c:v>
                </c:pt>
                <c:pt idx="819">
                  <c:v>10.363</c:v>
                </c:pt>
                <c:pt idx="820">
                  <c:v>10.363</c:v>
                </c:pt>
                <c:pt idx="821">
                  <c:v>10.363</c:v>
                </c:pt>
                <c:pt idx="822">
                  <c:v>10.423999999999999</c:v>
                </c:pt>
                <c:pt idx="823">
                  <c:v>10.423999999999999</c:v>
                </c:pt>
                <c:pt idx="824">
                  <c:v>10.423999999999999</c:v>
                </c:pt>
                <c:pt idx="825">
                  <c:v>10.423999999999999</c:v>
                </c:pt>
                <c:pt idx="826">
                  <c:v>10.484999999999999</c:v>
                </c:pt>
                <c:pt idx="827">
                  <c:v>10.484999999999999</c:v>
                </c:pt>
                <c:pt idx="828">
                  <c:v>10.484999999999999</c:v>
                </c:pt>
                <c:pt idx="829">
                  <c:v>10.484999999999999</c:v>
                </c:pt>
                <c:pt idx="830">
                  <c:v>10.484999999999999</c:v>
                </c:pt>
                <c:pt idx="831">
                  <c:v>10.545999999999999</c:v>
                </c:pt>
                <c:pt idx="832">
                  <c:v>10.545999999999999</c:v>
                </c:pt>
                <c:pt idx="833">
                  <c:v>10.545999999999999</c:v>
                </c:pt>
                <c:pt idx="834">
                  <c:v>10.545999999999999</c:v>
                </c:pt>
                <c:pt idx="835">
                  <c:v>10.545999999999999</c:v>
                </c:pt>
                <c:pt idx="836">
                  <c:v>10.606999999999999</c:v>
                </c:pt>
                <c:pt idx="837">
                  <c:v>10.606999999999999</c:v>
                </c:pt>
                <c:pt idx="838">
                  <c:v>10.606999999999999</c:v>
                </c:pt>
                <c:pt idx="839">
                  <c:v>10.606999999999999</c:v>
                </c:pt>
                <c:pt idx="840">
                  <c:v>10.667999999999999</c:v>
                </c:pt>
                <c:pt idx="841">
                  <c:v>10.667999999999999</c:v>
                </c:pt>
                <c:pt idx="842">
                  <c:v>10.667999999999999</c:v>
                </c:pt>
                <c:pt idx="843">
                  <c:v>10.667999999999999</c:v>
                </c:pt>
                <c:pt idx="844">
                  <c:v>10.667999999999999</c:v>
                </c:pt>
                <c:pt idx="845">
                  <c:v>10.728</c:v>
                </c:pt>
                <c:pt idx="846">
                  <c:v>10.728</c:v>
                </c:pt>
                <c:pt idx="847">
                  <c:v>10.728</c:v>
                </c:pt>
                <c:pt idx="848">
                  <c:v>10.728</c:v>
                </c:pt>
                <c:pt idx="849">
                  <c:v>10.789</c:v>
                </c:pt>
                <c:pt idx="850">
                  <c:v>10.789</c:v>
                </c:pt>
                <c:pt idx="851">
                  <c:v>10.789</c:v>
                </c:pt>
                <c:pt idx="852">
                  <c:v>10.789</c:v>
                </c:pt>
                <c:pt idx="853">
                  <c:v>10.789</c:v>
                </c:pt>
                <c:pt idx="854">
                  <c:v>10.85</c:v>
                </c:pt>
                <c:pt idx="855">
                  <c:v>10.85</c:v>
                </c:pt>
                <c:pt idx="856">
                  <c:v>10.85</c:v>
                </c:pt>
                <c:pt idx="857">
                  <c:v>10.85</c:v>
                </c:pt>
                <c:pt idx="858">
                  <c:v>10.85</c:v>
                </c:pt>
                <c:pt idx="859">
                  <c:v>10.911</c:v>
                </c:pt>
                <c:pt idx="860">
                  <c:v>10.911</c:v>
                </c:pt>
                <c:pt idx="861">
                  <c:v>10.911</c:v>
                </c:pt>
                <c:pt idx="862">
                  <c:v>10.911</c:v>
                </c:pt>
                <c:pt idx="863">
                  <c:v>10.972</c:v>
                </c:pt>
                <c:pt idx="864">
                  <c:v>10.972</c:v>
                </c:pt>
                <c:pt idx="865">
                  <c:v>10.972</c:v>
                </c:pt>
                <c:pt idx="866">
                  <c:v>10.972</c:v>
                </c:pt>
                <c:pt idx="867">
                  <c:v>10.972</c:v>
                </c:pt>
                <c:pt idx="868">
                  <c:v>11.032999999999999</c:v>
                </c:pt>
                <c:pt idx="869">
                  <c:v>11.032999999999999</c:v>
                </c:pt>
                <c:pt idx="870">
                  <c:v>11.032999999999999</c:v>
                </c:pt>
                <c:pt idx="871">
                  <c:v>11.032999999999999</c:v>
                </c:pt>
                <c:pt idx="872">
                  <c:v>11.032999999999999</c:v>
                </c:pt>
                <c:pt idx="873">
                  <c:v>11.093999999999999</c:v>
                </c:pt>
                <c:pt idx="874">
                  <c:v>11.093999999999999</c:v>
                </c:pt>
                <c:pt idx="875">
                  <c:v>11.093999999999999</c:v>
                </c:pt>
                <c:pt idx="876">
                  <c:v>11.093999999999999</c:v>
                </c:pt>
                <c:pt idx="877">
                  <c:v>11.154999999999999</c:v>
                </c:pt>
                <c:pt idx="878">
                  <c:v>11.154999999999999</c:v>
                </c:pt>
                <c:pt idx="879">
                  <c:v>11.154999999999999</c:v>
                </c:pt>
                <c:pt idx="880">
                  <c:v>11.154999999999999</c:v>
                </c:pt>
                <c:pt idx="881">
                  <c:v>11.154999999999999</c:v>
                </c:pt>
                <c:pt idx="882">
                  <c:v>11.215999999999999</c:v>
                </c:pt>
                <c:pt idx="883">
                  <c:v>11.215999999999999</c:v>
                </c:pt>
                <c:pt idx="884">
                  <c:v>11.215999999999999</c:v>
                </c:pt>
                <c:pt idx="885">
                  <c:v>11.215999999999999</c:v>
                </c:pt>
                <c:pt idx="886">
                  <c:v>11.276999999999999</c:v>
                </c:pt>
                <c:pt idx="887">
                  <c:v>11.276999999999999</c:v>
                </c:pt>
                <c:pt idx="888">
                  <c:v>11.276999999999999</c:v>
                </c:pt>
                <c:pt idx="889">
                  <c:v>11.276999999999999</c:v>
                </c:pt>
                <c:pt idx="890">
                  <c:v>11.276999999999999</c:v>
                </c:pt>
                <c:pt idx="891">
                  <c:v>11.337999999999999</c:v>
                </c:pt>
                <c:pt idx="892">
                  <c:v>11.337999999999999</c:v>
                </c:pt>
                <c:pt idx="893">
                  <c:v>11.337999999999999</c:v>
                </c:pt>
                <c:pt idx="894">
                  <c:v>11.337999999999999</c:v>
                </c:pt>
                <c:pt idx="895">
                  <c:v>11.337999999999999</c:v>
                </c:pt>
                <c:pt idx="896">
                  <c:v>11.398999999999999</c:v>
                </c:pt>
                <c:pt idx="897">
                  <c:v>11.398999999999999</c:v>
                </c:pt>
                <c:pt idx="898">
                  <c:v>11.398999999999999</c:v>
                </c:pt>
                <c:pt idx="899">
                  <c:v>11.398999999999999</c:v>
                </c:pt>
                <c:pt idx="900">
                  <c:v>11.46</c:v>
                </c:pt>
                <c:pt idx="901">
                  <c:v>11.46</c:v>
                </c:pt>
                <c:pt idx="902">
                  <c:v>11.46</c:v>
                </c:pt>
                <c:pt idx="903">
                  <c:v>11.46</c:v>
                </c:pt>
                <c:pt idx="904">
                  <c:v>11.46</c:v>
                </c:pt>
                <c:pt idx="905">
                  <c:v>11.521000000000001</c:v>
                </c:pt>
                <c:pt idx="906">
                  <c:v>11.521000000000001</c:v>
                </c:pt>
                <c:pt idx="907">
                  <c:v>11.521000000000001</c:v>
                </c:pt>
                <c:pt idx="908">
                  <c:v>11.521000000000001</c:v>
                </c:pt>
                <c:pt idx="909">
                  <c:v>11.521000000000001</c:v>
                </c:pt>
                <c:pt idx="910">
                  <c:v>11.582000000000001</c:v>
                </c:pt>
                <c:pt idx="911">
                  <c:v>11.582000000000001</c:v>
                </c:pt>
                <c:pt idx="912">
                  <c:v>11.582000000000001</c:v>
                </c:pt>
                <c:pt idx="913">
                  <c:v>11.582000000000001</c:v>
                </c:pt>
                <c:pt idx="914">
                  <c:v>11.643000000000001</c:v>
                </c:pt>
                <c:pt idx="915">
                  <c:v>11.643000000000001</c:v>
                </c:pt>
                <c:pt idx="916">
                  <c:v>11.643000000000001</c:v>
                </c:pt>
                <c:pt idx="917">
                  <c:v>11.643000000000001</c:v>
                </c:pt>
                <c:pt idx="918">
                  <c:v>11.643000000000001</c:v>
                </c:pt>
                <c:pt idx="919">
                  <c:v>11.704000000000001</c:v>
                </c:pt>
                <c:pt idx="920">
                  <c:v>11.704000000000001</c:v>
                </c:pt>
                <c:pt idx="921">
                  <c:v>11.704000000000001</c:v>
                </c:pt>
                <c:pt idx="922">
                  <c:v>11.704000000000001</c:v>
                </c:pt>
                <c:pt idx="923">
                  <c:v>11.765000000000001</c:v>
                </c:pt>
                <c:pt idx="924">
                  <c:v>11.765000000000001</c:v>
                </c:pt>
                <c:pt idx="925">
                  <c:v>11.765000000000001</c:v>
                </c:pt>
                <c:pt idx="926">
                  <c:v>11.765000000000001</c:v>
                </c:pt>
                <c:pt idx="927">
                  <c:v>11.765000000000001</c:v>
                </c:pt>
                <c:pt idx="928">
                  <c:v>11.826000000000001</c:v>
                </c:pt>
                <c:pt idx="929">
                  <c:v>11.826000000000001</c:v>
                </c:pt>
                <c:pt idx="930">
                  <c:v>11.826000000000001</c:v>
                </c:pt>
                <c:pt idx="931">
                  <c:v>11.826000000000001</c:v>
                </c:pt>
                <c:pt idx="932">
                  <c:v>11.826000000000001</c:v>
                </c:pt>
                <c:pt idx="933">
                  <c:v>11.887</c:v>
                </c:pt>
                <c:pt idx="934">
                  <c:v>11.887</c:v>
                </c:pt>
                <c:pt idx="935">
                  <c:v>11.887</c:v>
                </c:pt>
                <c:pt idx="936">
                  <c:v>11.887</c:v>
                </c:pt>
                <c:pt idx="937">
                  <c:v>11.948</c:v>
                </c:pt>
                <c:pt idx="938">
                  <c:v>11.948</c:v>
                </c:pt>
                <c:pt idx="939">
                  <c:v>11.948</c:v>
                </c:pt>
                <c:pt idx="940">
                  <c:v>11.948</c:v>
                </c:pt>
                <c:pt idx="941">
                  <c:v>11.948</c:v>
                </c:pt>
                <c:pt idx="942">
                  <c:v>12.009</c:v>
                </c:pt>
                <c:pt idx="943">
                  <c:v>12.009</c:v>
                </c:pt>
                <c:pt idx="944">
                  <c:v>12.009</c:v>
                </c:pt>
                <c:pt idx="945">
                  <c:v>12.009</c:v>
                </c:pt>
                <c:pt idx="946">
                  <c:v>12.009</c:v>
                </c:pt>
                <c:pt idx="947">
                  <c:v>12.07</c:v>
                </c:pt>
                <c:pt idx="948">
                  <c:v>12.07</c:v>
                </c:pt>
                <c:pt idx="949">
                  <c:v>12.07</c:v>
                </c:pt>
                <c:pt idx="950">
                  <c:v>12.07</c:v>
                </c:pt>
                <c:pt idx="951">
                  <c:v>12.131</c:v>
                </c:pt>
                <c:pt idx="952">
                  <c:v>12.131</c:v>
                </c:pt>
                <c:pt idx="953">
                  <c:v>12.131</c:v>
                </c:pt>
                <c:pt idx="954">
                  <c:v>12.131</c:v>
                </c:pt>
                <c:pt idx="955">
                  <c:v>12.131</c:v>
                </c:pt>
                <c:pt idx="956">
                  <c:v>12.192</c:v>
                </c:pt>
                <c:pt idx="957">
                  <c:v>12.192</c:v>
                </c:pt>
                <c:pt idx="958">
                  <c:v>12.192</c:v>
                </c:pt>
                <c:pt idx="959">
                  <c:v>12.192</c:v>
                </c:pt>
                <c:pt idx="960">
                  <c:v>12.252000000000001</c:v>
                </c:pt>
                <c:pt idx="961">
                  <c:v>12.252000000000001</c:v>
                </c:pt>
                <c:pt idx="962">
                  <c:v>12.252000000000001</c:v>
                </c:pt>
                <c:pt idx="963">
                  <c:v>12.252000000000001</c:v>
                </c:pt>
                <c:pt idx="964">
                  <c:v>12.252000000000001</c:v>
                </c:pt>
                <c:pt idx="965">
                  <c:v>12.313000000000001</c:v>
                </c:pt>
                <c:pt idx="966">
                  <c:v>12.313000000000001</c:v>
                </c:pt>
                <c:pt idx="967">
                  <c:v>12.313000000000001</c:v>
                </c:pt>
                <c:pt idx="968">
                  <c:v>12.313000000000001</c:v>
                </c:pt>
                <c:pt idx="969">
                  <c:v>12.313000000000001</c:v>
                </c:pt>
                <c:pt idx="970">
                  <c:v>12.374000000000001</c:v>
                </c:pt>
                <c:pt idx="971">
                  <c:v>12.374000000000001</c:v>
                </c:pt>
                <c:pt idx="972">
                  <c:v>12.374000000000001</c:v>
                </c:pt>
                <c:pt idx="973">
                  <c:v>12.374000000000001</c:v>
                </c:pt>
                <c:pt idx="974">
                  <c:v>12.435</c:v>
                </c:pt>
                <c:pt idx="975">
                  <c:v>12.435</c:v>
                </c:pt>
                <c:pt idx="976">
                  <c:v>12.435</c:v>
                </c:pt>
                <c:pt idx="977">
                  <c:v>12.435</c:v>
                </c:pt>
                <c:pt idx="978">
                  <c:v>12.435</c:v>
                </c:pt>
                <c:pt idx="979">
                  <c:v>12.496</c:v>
                </c:pt>
                <c:pt idx="980">
                  <c:v>12.496</c:v>
                </c:pt>
                <c:pt idx="981">
                  <c:v>12.496</c:v>
                </c:pt>
                <c:pt idx="982">
                  <c:v>12.496</c:v>
                </c:pt>
                <c:pt idx="983">
                  <c:v>12.496</c:v>
                </c:pt>
                <c:pt idx="984">
                  <c:v>12.557</c:v>
                </c:pt>
                <c:pt idx="985">
                  <c:v>12.557</c:v>
                </c:pt>
                <c:pt idx="986">
                  <c:v>12.557</c:v>
                </c:pt>
                <c:pt idx="987">
                  <c:v>12.557</c:v>
                </c:pt>
                <c:pt idx="988">
                  <c:v>12.618</c:v>
                </c:pt>
                <c:pt idx="989">
                  <c:v>12.618</c:v>
                </c:pt>
                <c:pt idx="990">
                  <c:v>12.618</c:v>
                </c:pt>
                <c:pt idx="991">
                  <c:v>12.618</c:v>
                </c:pt>
                <c:pt idx="992">
                  <c:v>12.618</c:v>
                </c:pt>
                <c:pt idx="993">
                  <c:v>12.679</c:v>
                </c:pt>
                <c:pt idx="994">
                  <c:v>12.679</c:v>
                </c:pt>
                <c:pt idx="995">
                  <c:v>12.679</c:v>
                </c:pt>
                <c:pt idx="996">
                  <c:v>12.679</c:v>
                </c:pt>
                <c:pt idx="997">
                  <c:v>12.74</c:v>
                </c:pt>
                <c:pt idx="998">
                  <c:v>12.74</c:v>
                </c:pt>
                <c:pt idx="999">
                  <c:v>12.74</c:v>
                </c:pt>
                <c:pt idx="1000">
                  <c:v>12.74</c:v>
                </c:pt>
                <c:pt idx="1001">
                  <c:v>12.74</c:v>
                </c:pt>
                <c:pt idx="1002">
                  <c:v>12.801</c:v>
                </c:pt>
                <c:pt idx="1003">
                  <c:v>12.801</c:v>
                </c:pt>
                <c:pt idx="1004">
                  <c:v>12.801</c:v>
                </c:pt>
                <c:pt idx="1005">
                  <c:v>12.801</c:v>
                </c:pt>
                <c:pt idx="1006">
                  <c:v>12.801</c:v>
                </c:pt>
                <c:pt idx="1007">
                  <c:v>12.862</c:v>
                </c:pt>
                <c:pt idx="1008">
                  <c:v>12.862</c:v>
                </c:pt>
                <c:pt idx="1009">
                  <c:v>12.862</c:v>
                </c:pt>
                <c:pt idx="1010">
                  <c:v>12.862</c:v>
                </c:pt>
                <c:pt idx="1011">
                  <c:v>12.923</c:v>
                </c:pt>
                <c:pt idx="1012">
                  <c:v>12.923</c:v>
                </c:pt>
                <c:pt idx="1013">
                  <c:v>12.923</c:v>
                </c:pt>
                <c:pt idx="1014">
                  <c:v>12.923</c:v>
                </c:pt>
                <c:pt idx="1015">
                  <c:v>12.923</c:v>
                </c:pt>
                <c:pt idx="1016">
                  <c:v>12.984</c:v>
                </c:pt>
                <c:pt idx="1017">
                  <c:v>12.984</c:v>
                </c:pt>
                <c:pt idx="1018">
                  <c:v>12.984</c:v>
                </c:pt>
                <c:pt idx="1019">
                  <c:v>12.984</c:v>
                </c:pt>
                <c:pt idx="1020">
                  <c:v>12.984</c:v>
                </c:pt>
                <c:pt idx="1021">
                  <c:v>13.045</c:v>
                </c:pt>
                <c:pt idx="1022">
                  <c:v>13.045</c:v>
                </c:pt>
                <c:pt idx="1023">
                  <c:v>13.045</c:v>
                </c:pt>
                <c:pt idx="1024">
                  <c:v>13.045</c:v>
                </c:pt>
                <c:pt idx="1025">
                  <c:v>13.106</c:v>
                </c:pt>
                <c:pt idx="1026">
                  <c:v>13.106</c:v>
                </c:pt>
                <c:pt idx="1027">
                  <c:v>13.106</c:v>
                </c:pt>
                <c:pt idx="1028">
                  <c:v>13.106</c:v>
                </c:pt>
                <c:pt idx="1029">
                  <c:v>13.106</c:v>
                </c:pt>
                <c:pt idx="1030">
                  <c:v>13.167</c:v>
                </c:pt>
                <c:pt idx="1031">
                  <c:v>13.167</c:v>
                </c:pt>
                <c:pt idx="1032">
                  <c:v>13.167</c:v>
                </c:pt>
                <c:pt idx="1033">
                  <c:v>13.167</c:v>
                </c:pt>
                <c:pt idx="1034">
                  <c:v>13.228</c:v>
                </c:pt>
                <c:pt idx="1035">
                  <c:v>13.228</c:v>
                </c:pt>
                <c:pt idx="1036">
                  <c:v>13.228</c:v>
                </c:pt>
                <c:pt idx="1037">
                  <c:v>13.228</c:v>
                </c:pt>
                <c:pt idx="1038">
                  <c:v>13.228</c:v>
                </c:pt>
                <c:pt idx="1039">
                  <c:v>13.289</c:v>
                </c:pt>
                <c:pt idx="1040">
                  <c:v>13.289</c:v>
                </c:pt>
                <c:pt idx="1041">
                  <c:v>13.289</c:v>
                </c:pt>
                <c:pt idx="1042">
                  <c:v>13.289</c:v>
                </c:pt>
                <c:pt idx="1043">
                  <c:v>13.289</c:v>
                </c:pt>
                <c:pt idx="1044">
                  <c:v>13.35</c:v>
                </c:pt>
                <c:pt idx="1045">
                  <c:v>13.35</c:v>
                </c:pt>
                <c:pt idx="1046">
                  <c:v>13.35</c:v>
                </c:pt>
                <c:pt idx="1047">
                  <c:v>13.35</c:v>
                </c:pt>
                <c:pt idx="1048">
                  <c:v>13.411</c:v>
                </c:pt>
                <c:pt idx="1049">
                  <c:v>13.411</c:v>
                </c:pt>
                <c:pt idx="1050">
                  <c:v>13.411</c:v>
                </c:pt>
                <c:pt idx="1051">
                  <c:v>13.411</c:v>
                </c:pt>
                <c:pt idx="1052">
                  <c:v>13.411</c:v>
                </c:pt>
                <c:pt idx="1053">
                  <c:v>13.472</c:v>
                </c:pt>
                <c:pt idx="1054">
                  <c:v>13.472</c:v>
                </c:pt>
                <c:pt idx="1055">
                  <c:v>13.472</c:v>
                </c:pt>
                <c:pt idx="1056">
                  <c:v>13.472</c:v>
                </c:pt>
                <c:pt idx="1057">
                  <c:v>13.472</c:v>
                </c:pt>
                <c:pt idx="1058">
                  <c:v>13.532999999999999</c:v>
                </c:pt>
                <c:pt idx="1059">
                  <c:v>13.532999999999999</c:v>
                </c:pt>
                <c:pt idx="1060">
                  <c:v>13.532999999999999</c:v>
                </c:pt>
                <c:pt idx="1061">
                  <c:v>13.532999999999999</c:v>
                </c:pt>
                <c:pt idx="1062">
                  <c:v>13.593999999999999</c:v>
                </c:pt>
                <c:pt idx="1063">
                  <c:v>13.593999999999999</c:v>
                </c:pt>
                <c:pt idx="1064">
                  <c:v>13.593999999999999</c:v>
                </c:pt>
                <c:pt idx="1065">
                  <c:v>13.593999999999999</c:v>
                </c:pt>
                <c:pt idx="1066">
                  <c:v>13.593999999999999</c:v>
                </c:pt>
                <c:pt idx="1067">
                  <c:v>13.654999999999999</c:v>
                </c:pt>
                <c:pt idx="1068">
                  <c:v>13.654999999999999</c:v>
                </c:pt>
                <c:pt idx="1069">
                  <c:v>13.654999999999999</c:v>
                </c:pt>
                <c:pt idx="1070">
                  <c:v>13.654999999999999</c:v>
                </c:pt>
                <c:pt idx="1071">
                  <c:v>13.715999999999999</c:v>
                </c:pt>
                <c:pt idx="1072">
                  <c:v>13.715999999999999</c:v>
                </c:pt>
                <c:pt idx="1073">
                  <c:v>13.715999999999999</c:v>
                </c:pt>
                <c:pt idx="1074">
                  <c:v>13.715999999999999</c:v>
                </c:pt>
                <c:pt idx="1075">
                  <c:v>13.715999999999999</c:v>
                </c:pt>
                <c:pt idx="1076">
                  <c:v>13.776999999999999</c:v>
                </c:pt>
                <c:pt idx="1077">
                  <c:v>13.776999999999999</c:v>
                </c:pt>
                <c:pt idx="1078">
                  <c:v>13.776999999999999</c:v>
                </c:pt>
                <c:pt idx="1079">
                  <c:v>13.776999999999999</c:v>
                </c:pt>
                <c:pt idx="1080">
                  <c:v>13.776999999999999</c:v>
                </c:pt>
                <c:pt idx="1081">
                  <c:v>13.837</c:v>
                </c:pt>
                <c:pt idx="1082">
                  <c:v>13.837</c:v>
                </c:pt>
                <c:pt idx="1083">
                  <c:v>13.837</c:v>
                </c:pt>
                <c:pt idx="1084">
                  <c:v>13.837</c:v>
                </c:pt>
                <c:pt idx="1085">
                  <c:v>13.898</c:v>
                </c:pt>
                <c:pt idx="1086">
                  <c:v>13.898</c:v>
                </c:pt>
                <c:pt idx="1087">
                  <c:v>13.898</c:v>
                </c:pt>
                <c:pt idx="1088">
                  <c:v>13.898</c:v>
                </c:pt>
                <c:pt idx="1089">
                  <c:v>13.898</c:v>
                </c:pt>
                <c:pt idx="1090">
                  <c:v>13.959</c:v>
                </c:pt>
                <c:pt idx="1091">
                  <c:v>13.959</c:v>
                </c:pt>
                <c:pt idx="1092">
                  <c:v>13.959</c:v>
                </c:pt>
                <c:pt idx="1093">
                  <c:v>13.959</c:v>
                </c:pt>
                <c:pt idx="1094">
                  <c:v>13.959</c:v>
                </c:pt>
                <c:pt idx="1095">
                  <c:v>14.02</c:v>
                </c:pt>
                <c:pt idx="1096">
                  <c:v>14.02</c:v>
                </c:pt>
                <c:pt idx="1097">
                  <c:v>14.02</c:v>
                </c:pt>
                <c:pt idx="1098">
                  <c:v>14.02</c:v>
                </c:pt>
                <c:pt idx="1099">
                  <c:v>14.081</c:v>
                </c:pt>
                <c:pt idx="1100">
                  <c:v>14.081</c:v>
                </c:pt>
                <c:pt idx="1101">
                  <c:v>14.081</c:v>
                </c:pt>
                <c:pt idx="1102">
                  <c:v>14.081</c:v>
                </c:pt>
                <c:pt idx="1103">
                  <c:v>14.081</c:v>
                </c:pt>
                <c:pt idx="1104">
                  <c:v>14.141999999999999</c:v>
                </c:pt>
                <c:pt idx="1105">
                  <c:v>14.141999999999999</c:v>
                </c:pt>
                <c:pt idx="1106">
                  <c:v>14.141999999999999</c:v>
                </c:pt>
                <c:pt idx="1107">
                  <c:v>14.141999999999999</c:v>
                </c:pt>
                <c:pt idx="1108">
                  <c:v>14.141999999999999</c:v>
                </c:pt>
                <c:pt idx="1109">
                  <c:v>14.202999999999999</c:v>
                </c:pt>
                <c:pt idx="1110">
                  <c:v>14.202999999999999</c:v>
                </c:pt>
                <c:pt idx="1111">
                  <c:v>14.202999999999999</c:v>
                </c:pt>
                <c:pt idx="1112">
                  <c:v>14.202999999999999</c:v>
                </c:pt>
                <c:pt idx="1113">
                  <c:v>14.263999999999999</c:v>
                </c:pt>
                <c:pt idx="1114">
                  <c:v>14.263999999999999</c:v>
                </c:pt>
                <c:pt idx="1115">
                  <c:v>14.263999999999999</c:v>
                </c:pt>
                <c:pt idx="1116">
                  <c:v>14.263999999999999</c:v>
                </c:pt>
                <c:pt idx="1117">
                  <c:v>14.263999999999999</c:v>
                </c:pt>
                <c:pt idx="1118">
                  <c:v>14.324999999999999</c:v>
                </c:pt>
                <c:pt idx="1119">
                  <c:v>14.324999999999999</c:v>
                </c:pt>
                <c:pt idx="1120">
                  <c:v>14.324999999999999</c:v>
                </c:pt>
                <c:pt idx="1121">
                  <c:v>14.324999999999999</c:v>
                </c:pt>
                <c:pt idx="1122">
                  <c:v>14.385999999999999</c:v>
                </c:pt>
                <c:pt idx="1123">
                  <c:v>14.385999999999999</c:v>
                </c:pt>
                <c:pt idx="1124">
                  <c:v>14.385999999999999</c:v>
                </c:pt>
                <c:pt idx="1125">
                  <c:v>14.385999999999999</c:v>
                </c:pt>
                <c:pt idx="1126">
                  <c:v>14.385999999999999</c:v>
                </c:pt>
                <c:pt idx="1127">
                  <c:v>14.446999999999999</c:v>
                </c:pt>
                <c:pt idx="1128">
                  <c:v>14.446999999999999</c:v>
                </c:pt>
                <c:pt idx="1129">
                  <c:v>14.446999999999999</c:v>
                </c:pt>
                <c:pt idx="1130">
                  <c:v>14.446999999999999</c:v>
                </c:pt>
                <c:pt idx="1131">
                  <c:v>14.446999999999999</c:v>
                </c:pt>
                <c:pt idx="1132">
                  <c:v>14.507999999999999</c:v>
                </c:pt>
                <c:pt idx="1133">
                  <c:v>14.507999999999999</c:v>
                </c:pt>
                <c:pt idx="1134">
                  <c:v>14.507999999999999</c:v>
                </c:pt>
                <c:pt idx="1135">
                  <c:v>14.507999999999999</c:v>
                </c:pt>
                <c:pt idx="1136">
                  <c:v>14.569000000000001</c:v>
                </c:pt>
                <c:pt idx="1137">
                  <c:v>14.569000000000001</c:v>
                </c:pt>
                <c:pt idx="1138">
                  <c:v>14.569000000000001</c:v>
                </c:pt>
                <c:pt idx="1139">
                  <c:v>14.569000000000001</c:v>
                </c:pt>
                <c:pt idx="1140">
                  <c:v>14.569000000000001</c:v>
                </c:pt>
                <c:pt idx="1141">
                  <c:v>14.63</c:v>
                </c:pt>
                <c:pt idx="1142">
                  <c:v>14.63</c:v>
                </c:pt>
                <c:pt idx="1143">
                  <c:v>14.63</c:v>
                </c:pt>
                <c:pt idx="1144">
                  <c:v>14.63</c:v>
                </c:pt>
                <c:pt idx="1145">
                  <c:v>14.63</c:v>
                </c:pt>
                <c:pt idx="1146">
                  <c:v>14.691000000000001</c:v>
                </c:pt>
                <c:pt idx="1147">
                  <c:v>14.691000000000001</c:v>
                </c:pt>
                <c:pt idx="1148">
                  <c:v>14.691000000000001</c:v>
                </c:pt>
                <c:pt idx="1149">
                  <c:v>14.691000000000001</c:v>
                </c:pt>
                <c:pt idx="1150">
                  <c:v>14.752000000000001</c:v>
                </c:pt>
                <c:pt idx="1151">
                  <c:v>14.752000000000001</c:v>
                </c:pt>
                <c:pt idx="1152">
                  <c:v>14.752000000000001</c:v>
                </c:pt>
                <c:pt idx="1153">
                  <c:v>14.752000000000001</c:v>
                </c:pt>
                <c:pt idx="1154">
                  <c:v>14.752000000000001</c:v>
                </c:pt>
                <c:pt idx="1155">
                  <c:v>14.813000000000001</c:v>
                </c:pt>
                <c:pt idx="1156">
                  <c:v>14.813000000000001</c:v>
                </c:pt>
                <c:pt idx="1157">
                  <c:v>14.813000000000001</c:v>
                </c:pt>
                <c:pt idx="1158">
                  <c:v>14.813000000000001</c:v>
                </c:pt>
                <c:pt idx="1159">
                  <c:v>14.874000000000001</c:v>
                </c:pt>
                <c:pt idx="1160">
                  <c:v>14.874000000000001</c:v>
                </c:pt>
                <c:pt idx="1161">
                  <c:v>14.874000000000001</c:v>
                </c:pt>
                <c:pt idx="1162">
                  <c:v>14.874000000000001</c:v>
                </c:pt>
                <c:pt idx="1163">
                  <c:v>14.874000000000001</c:v>
                </c:pt>
                <c:pt idx="1164">
                  <c:v>14.935</c:v>
                </c:pt>
                <c:pt idx="1165">
                  <c:v>14.935</c:v>
                </c:pt>
                <c:pt idx="1166">
                  <c:v>14.935</c:v>
                </c:pt>
                <c:pt idx="1167">
                  <c:v>14.935</c:v>
                </c:pt>
                <c:pt idx="1168">
                  <c:v>14.935</c:v>
                </c:pt>
                <c:pt idx="1169">
                  <c:v>14.996</c:v>
                </c:pt>
                <c:pt idx="1170">
                  <c:v>14.996</c:v>
                </c:pt>
                <c:pt idx="1171">
                  <c:v>14.996</c:v>
                </c:pt>
                <c:pt idx="1172">
                  <c:v>14.996</c:v>
                </c:pt>
                <c:pt idx="1173">
                  <c:v>15.057</c:v>
                </c:pt>
                <c:pt idx="1174">
                  <c:v>15.057</c:v>
                </c:pt>
                <c:pt idx="1175">
                  <c:v>15.057</c:v>
                </c:pt>
                <c:pt idx="1176">
                  <c:v>15.057</c:v>
                </c:pt>
                <c:pt idx="1177">
                  <c:v>15.057</c:v>
                </c:pt>
                <c:pt idx="1178">
                  <c:v>15.118</c:v>
                </c:pt>
                <c:pt idx="1179">
                  <c:v>15.118</c:v>
                </c:pt>
                <c:pt idx="1180">
                  <c:v>15.118</c:v>
                </c:pt>
                <c:pt idx="1181">
                  <c:v>15.118</c:v>
                </c:pt>
                <c:pt idx="1182">
                  <c:v>15.118</c:v>
                </c:pt>
                <c:pt idx="1183">
                  <c:v>15.179</c:v>
                </c:pt>
                <c:pt idx="1184">
                  <c:v>15.179</c:v>
                </c:pt>
                <c:pt idx="1185">
                  <c:v>15.179</c:v>
                </c:pt>
                <c:pt idx="1186">
                  <c:v>15.179</c:v>
                </c:pt>
                <c:pt idx="1187">
                  <c:v>15.24</c:v>
                </c:pt>
                <c:pt idx="1188">
                  <c:v>15.24</c:v>
                </c:pt>
                <c:pt idx="1189">
                  <c:v>15.24</c:v>
                </c:pt>
                <c:pt idx="1190">
                  <c:v>15.24</c:v>
                </c:pt>
                <c:pt idx="1191">
                  <c:v>15.24</c:v>
                </c:pt>
                <c:pt idx="1192">
                  <c:v>15.301</c:v>
                </c:pt>
                <c:pt idx="1193">
                  <c:v>15.301</c:v>
                </c:pt>
                <c:pt idx="1194">
                  <c:v>15.301</c:v>
                </c:pt>
                <c:pt idx="1195">
                  <c:v>15.301</c:v>
                </c:pt>
                <c:pt idx="1196">
                  <c:v>15.361000000000001</c:v>
                </c:pt>
                <c:pt idx="1197">
                  <c:v>15.361000000000001</c:v>
                </c:pt>
                <c:pt idx="1198">
                  <c:v>15.361000000000001</c:v>
                </c:pt>
                <c:pt idx="1199">
                  <c:v>15.361000000000001</c:v>
                </c:pt>
                <c:pt idx="1200">
                  <c:v>15.361000000000001</c:v>
                </c:pt>
                <c:pt idx="1201">
                  <c:v>15.422000000000001</c:v>
                </c:pt>
                <c:pt idx="1202">
                  <c:v>15.422000000000001</c:v>
                </c:pt>
                <c:pt idx="1203">
                  <c:v>15.422000000000001</c:v>
                </c:pt>
                <c:pt idx="1204">
                  <c:v>15.422000000000001</c:v>
                </c:pt>
                <c:pt idx="1205">
                  <c:v>15.422000000000001</c:v>
                </c:pt>
                <c:pt idx="1206">
                  <c:v>15.483000000000001</c:v>
                </c:pt>
                <c:pt idx="1207">
                  <c:v>15.483000000000001</c:v>
                </c:pt>
                <c:pt idx="1208">
                  <c:v>15.483000000000001</c:v>
                </c:pt>
                <c:pt idx="1209">
                  <c:v>15.483000000000001</c:v>
                </c:pt>
                <c:pt idx="1210">
                  <c:v>15.544</c:v>
                </c:pt>
                <c:pt idx="1211">
                  <c:v>15.544</c:v>
                </c:pt>
                <c:pt idx="1212">
                  <c:v>15.544</c:v>
                </c:pt>
                <c:pt idx="1213">
                  <c:v>15.544</c:v>
                </c:pt>
                <c:pt idx="1214">
                  <c:v>15.544</c:v>
                </c:pt>
                <c:pt idx="1215">
                  <c:v>15.605</c:v>
                </c:pt>
                <c:pt idx="1216">
                  <c:v>15.605</c:v>
                </c:pt>
                <c:pt idx="1217">
                  <c:v>15.605</c:v>
                </c:pt>
                <c:pt idx="1218">
                  <c:v>15.605</c:v>
                </c:pt>
                <c:pt idx="1219">
                  <c:v>15.605</c:v>
                </c:pt>
                <c:pt idx="1220">
                  <c:v>15.666</c:v>
                </c:pt>
                <c:pt idx="1221">
                  <c:v>15.666</c:v>
                </c:pt>
                <c:pt idx="1222">
                  <c:v>15.666</c:v>
                </c:pt>
                <c:pt idx="1223">
                  <c:v>15.666</c:v>
                </c:pt>
                <c:pt idx="1224">
                  <c:v>15.727</c:v>
                </c:pt>
                <c:pt idx="1225">
                  <c:v>15.727</c:v>
                </c:pt>
                <c:pt idx="1226">
                  <c:v>15.727</c:v>
                </c:pt>
                <c:pt idx="1227">
                  <c:v>15.727</c:v>
                </c:pt>
                <c:pt idx="1228">
                  <c:v>15.727</c:v>
                </c:pt>
                <c:pt idx="1229">
                  <c:v>15.788</c:v>
                </c:pt>
                <c:pt idx="1230">
                  <c:v>15.788</c:v>
                </c:pt>
                <c:pt idx="1231">
                  <c:v>15.788</c:v>
                </c:pt>
                <c:pt idx="1232">
                  <c:v>15.788</c:v>
                </c:pt>
                <c:pt idx="1233">
                  <c:v>15.849</c:v>
                </c:pt>
                <c:pt idx="1234">
                  <c:v>15.849</c:v>
                </c:pt>
                <c:pt idx="1235">
                  <c:v>15.849</c:v>
                </c:pt>
                <c:pt idx="1236">
                  <c:v>15.849</c:v>
                </c:pt>
                <c:pt idx="1237">
                  <c:v>15.849</c:v>
                </c:pt>
                <c:pt idx="1238">
                  <c:v>15.91</c:v>
                </c:pt>
                <c:pt idx="1239">
                  <c:v>15.91</c:v>
                </c:pt>
                <c:pt idx="1240">
                  <c:v>15.91</c:v>
                </c:pt>
                <c:pt idx="1241">
                  <c:v>15.91</c:v>
                </c:pt>
                <c:pt idx="1242">
                  <c:v>15.91</c:v>
                </c:pt>
                <c:pt idx="1243">
                  <c:v>15.971</c:v>
                </c:pt>
                <c:pt idx="1244">
                  <c:v>15.971</c:v>
                </c:pt>
                <c:pt idx="1245">
                  <c:v>15.971</c:v>
                </c:pt>
                <c:pt idx="1246">
                  <c:v>15.971</c:v>
                </c:pt>
                <c:pt idx="1247">
                  <c:v>16.032</c:v>
                </c:pt>
                <c:pt idx="1248">
                  <c:v>16.032</c:v>
                </c:pt>
                <c:pt idx="1249">
                  <c:v>16.032</c:v>
                </c:pt>
                <c:pt idx="1250">
                  <c:v>16.032</c:v>
                </c:pt>
                <c:pt idx="1251">
                  <c:v>16.032</c:v>
                </c:pt>
                <c:pt idx="1252">
                  <c:v>16.093</c:v>
                </c:pt>
                <c:pt idx="1253">
                  <c:v>16.093</c:v>
                </c:pt>
                <c:pt idx="1254">
                  <c:v>16.093</c:v>
                </c:pt>
                <c:pt idx="1255">
                  <c:v>16.093</c:v>
                </c:pt>
                <c:pt idx="1256">
                  <c:v>16.093</c:v>
                </c:pt>
                <c:pt idx="1257">
                  <c:v>16.154</c:v>
                </c:pt>
                <c:pt idx="1258">
                  <c:v>16.154</c:v>
                </c:pt>
                <c:pt idx="1259">
                  <c:v>16.154</c:v>
                </c:pt>
                <c:pt idx="1260">
                  <c:v>16.154</c:v>
                </c:pt>
                <c:pt idx="1261">
                  <c:v>16.215</c:v>
                </c:pt>
                <c:pt idx="1262">
                  <c:v>16.215</c:v>
                </c:pt>
                <c:pt idx="1263">
                  <c:v>16.215</c:v>
                </c:pt>
                <c:pt idx="1264">
                  <c:v>16.215</c:v>
                </c:pt>
                <c:pt idx="1265">
                  <c:v>16.215</c:v>
                </c:pt>
                <c:pt idx="1266">
                  <c:v>16.276</c:v>
                </c:pt>
                <c:pt idx="1267">
                  <c:v>16.276</c:v>
                </c:pt>
                <c:pt idx="1268">
                  <c:v>16.276</c:v>
                </c:pt>
                <c:pt idx="1269">
                  <c:v>16.276</c:v>
                </c:pt>
                <c:pt idx="1270">
                  <c:v>16.337</c:v>
                </c:pt>
                <c:pt idx="1271">
                  <c:v>16.337</c:v>
                </c:pt>
                <c:pt idx="1272">
                  <c:v>16.337</c:v>
                </c:pt>
                <c:pt idx="1273">
                  <c:v>16.337</c:v>
                </c:pt>
                <c:pt idx="1274">
                  <c:v>16.337</c:v>
                </c:pt>
                <c:pt idx="1275">
                  <c:v>16.398</c:v>
                </c:pt>
                <c:pt idx="1276">
                  <c:v>16.398</c:v>
                </c:pt>
                <c:pt idx="1277">
                  <c:v>16.398</c:v>
                </c:pt>
                <c:pt idx="1278">
                  <c:v>16.398</c:v>
                </c:pt>
                <c:pt idx="1279">
                  <c:v>16.398</c:v>
                </c:pt>
                <c:pt idx="1280">
                  <c:v>16.459</c:v>
                </c:pt>
                <c:pt idx="1281">
                  <c:v>16.459</c:v>
                </c:pt>
                <c:pt idx="1282">
                  <c:v>16.459</c:v>
                </c:pt>
                <c:pt idx="1283">
                  <c:v>16.459</c:v>
                </c:pt>
                <c:pt idx="1284">
                  <c:v>16.52</c:v>
                </c:pt>
                <c:pt idx="1285">
                  <c:v>16.52</c:v>
                </c:pt>
                <c:pt idx="1286">
                  <c:v>16.52</c:v>
                </c:pt>
                <c:pt idx="1287">
                  <c:v>16.52</c:v>
                </c:pt>
                <c:pt idx="1288">
                  <c:v>16.52</c:v>
                </c:pt>
                <c:pt idx="1289">
                  <c:v>16.581</c:v>
                </c:pt>
                <c:pt idx="1290">
                  <c:v>16.581</c:v>
                </c:pt>
                <c:pt idx="1291">
                  <c:v>16.581</c:v>
                </c:pt>
                <c:pt idx="1292">
                  <c:v>16.581</c:v>
                </c:pt>
                <c:pt idx="1293">
                  <c:v>16.581</c:v>
                </c:pt>
                <c:pt idx="1294">
                  <c:v>16.641999999999999</c:v>
                </c:pt>
                <c:pt idx="1295">
                  <c:v>16.641999999999999</c:v>
                </c:pt>
                <c:pt idx="1296">
                  <c:v>16.641999999999999</c:v>
                </c:pt>
                <c:pt idx="1297">
                  <c:v>16.641999999999999</c:v>
                </c:pt>
                <c:pt idx="1298">
                  <c:v>16.702999999999999</c:v>
                </c:pt>
                <c:pt idx="1299">
                  <c:v>16.702999999999999</c:v>
                </c:pt>
                <c:pt idx="1300">
                  <c:v>16.702999999999999</c:v>
                </c:pt>
                <c:pt idx="1301">
                  <c:v>16.702999999999999</c:v>
                </c:pt>
                <c:pt idx="1302">
                  <c:v>16.702999999999999</c:v>
                </c:pt>
                <c:pt idx="1303">
                  <c:v>16.763999999999999</c:v>
                </c:pt>
                <c:pt idx="1304">
                  <c:v>16.763999999999999</c:v>
                </c:pt>
                <c:pt idx="1305">
                  <c:v>16.763999999999999</c:v>
                </c:pt>
                <c:pt idx="1306">
                  <c:v>16.763999999999999</c:v>
                </c:pt>
                <c:pt idx="1307">
                  <c:v>16.824999999999999</c:v>
                </c:pt>
                <c:pt idx="1308">
                  <c:v>16.824999999999999</c:v>
                </c:pt>
                <c:pt idx="1309">
                  <c:v>16.824999999999999</c:v>
                </c:pt>
                <c:pt idx="1310">
                  <c:v>16.824999999999999</c:v>
                </c:pt>
                <c:pt idx="1311">
                  <c:v>16.824999999999999</c:v>
                </c:pt>
                <c:pt idx="1312">
                  <c:v>16.885000000000002</c:v>
                </c:pt>
                <c:pt idx="1313">
                  <c:v>16.885000000000002</c:v>
                </c:pt>
                <c:pt idx="1314">
                  <c:v>16.885000000000002</c:v>
                </c:pt>
                <c:pt idx="1315">
                  <c:v>16.885000000000002</c:v>
                </c:pt>
                <c:pt idx="1316">
                  <c:v>16.885000000000002</c:v>
                </c:pt>
                <c:pt idx="1317">
                  <c:v>16.946000000000002</c:v>
                </c:pt>
                <c:pt idx="1318">
                  <c:v>16.946000000000002</c:v>
                </c:pt>
                <c:pt idx="1319">
                  <c:v>16.946000000000002</c:v>
                </c:pt>
                <c:pt idx="1320">
                  <c:v>16.946000000000002</c:v>
                </c:pt>
                <c:pt idx="1321">
                  <c:v>17.007000000000001</c:v>
                </c:pt>
                <c:pt idx="1322">
                  <c:v>17.007000000000001</c:v>
                </c:pt>
                <c:pt idx="1323">
                  <c:v>17.007000000000001</c:v>
                </c:pt>
                <c:pt idx="1324">
                  <c:v>17.007000000000001</c:v>
                </c:pt>
                <c:pt idx="1325">
                  <c:v>17.007000000000001</c:v>
                </c:pt>
                <c:pt idx="1326">
                  <c:v>17.068000000000001</c:v>
                </c:pt>
                <c:pt idx="1327">
                  <c:v>17.068000000000001</c:v>
                </c:pt>
                <c:pt idx="1328">
                  <c:v>17.068000000000001</c:v>
                </c:pt>
                <c:pt idx="1329">
                  <c:v>17.068000000000001</c:v>
                </c:pt>
                <c:pt idx="1330">
                  <c:v>17.068000000000001</c:v>
                </c:pt>
                <c:pt idx="1331">
                  <c:v>17.129000000000001</c:v>
                </c:pt>
                <c:pt idx="1332">
                  <c:v>17.129000000000001</c:v>
                </c:pt>
                <c:pt idx="1333">
                  <c:v>17.129000000000001</c:v>
                </c:pt>
                <c:pt idx="1334">
                  <c:v>17.129000000000001</c:v>
                </c:pt>
                <c:pt idx="1335">
                  <c:v>17.190000000000001</c:v>
                </c:pt>
                <c:pt idx="1336">
                  <c:v>17.190000000000001</c:v>
                </c:pt>
                <c:pt idx="1337">
                  <c:v>17.190000000000001</c:v>
                </c:pt>
                <c:pt idx="1338">
                  <c:v>17.190000000000001</c:v>
                </c:pt>
                <c:pt idx="1339">
                  <c:v>17.190000000000001</c:v>
                </c:pt>
                <c:pt idx="1340">
                  <c:v>17.251000000000001</c:v>
                </c:pt>
                <c:pt idx="1341">
                  <c:v>17.251000000000001</c:v>
                </c:pt>
                <c:pt idx="1342">
                  <c:v>17.251000000000001</c:v>
                </c:pt>
                <c:pt idx="1343">
                  <c:v>17.251000000000001</c:v>
                </c:pt>
                <c:pt idx="1344">
                  <c:v>17.312000000000001</c:v>
                </c:pt>
                <c:pt idx="1345">
                  <c:v>17.312000000000001</c:v>
                </c:pt>
                <c:pt idx="1346">
                  <c:v>17.312000000000001</c:v>
                </c:pt>
                <c:pt idx="1347">
                  <c:v>17.312000000000001</c:v>
                </c:pt>
                <c:pt idx="1348">
                  <c:v>17.312000000000001</c:v>
                </c:pt>
                <c:pt idx="1349">
                  <c:v>17.373000000000001</c:v>
                </c:pt>
                <c:pt idx="1350">
                  <c:v>17.373000000000001</c:v>
                </c:pt>
                <c:pt idx="1351">
                  <c:v>17.373000000000001</c:v>
                </c:pt>
                <c:pt idx="1352">
                  <c:v>17.373000000000001</c:v>
                </c:pt>
                <c:pt idx="1353">
                  <c:v>17.373000000000001</c:v>
                </c:pt>
                <c:pt idx="1354">
                  <c:v>17.434000000000001</c:v>
                </c:pt>
                <c:pt idx="1355">
                  <c:v>17.434000000000001</c:v>
                </c:pt>
                <c:pt idx="1356">
                  <c:v>17.434000000000001</c:v>
                </c:pt>
                <c:pt idx="1357">
                  <c:v>17.434000000000001</c:v>
                </c:pt>
                <c:pt idx="1358">
                  <c:v>17.495000000000001</c:v>
                </c:pt>
                <c:pt idx="1359">
                  <c:v>17.495000000000001</c:v>
                </c:pt>
                <c:pt idx="1360">
                  <c:v>17.495000000000001</c:v>
                </c:pt>
                <c:pt idx="1361">
                  <c:v>17.495000000000001</c:v>
                </c:pt>
                <c:pt idx="1362">
                  <c:v>17.495000000000001</c:v>
                </c:pt>
                <c:pt idx="1363">
                  <c:v>17.556000000000001</c:v>
                </c:pt>
                <c:pt idx="1364">
                  <c:v>17.556000000000001</c:v>
                </c:pt>
                <c:pt idx="1365">
                  <c:v>17.556000000000001</c:v>
                </c:pt>
                <c:pt idx="1366">
                  <c:v>17.556000000000001</c:v>
                </c:pt>
                <c:pt idx="1367">
                  <c:v>17.556000000000001</c:v>
                </c:pt>
                <c:pt idx="1368">
                  <c:v>17.617000000000001</c:v>
                </c:pt>
                <c:pt idx="1369">
                  <c:v>17.617000000000001</c:v>
                </c:pt>
                <c:pt idx="1370">
                  <c:v>17.617000000000001</c:v>
                </c:pt>
                <c:pt idx="1371">
                  <c:v>17.617000000000001</c:v>
                </c:pt>
                <c:pt idx="1372">
                  <c:v>17.678000000000001</c:v>
                </c:pt>
                <c:pt idx="1373">
                  <c:v>17.678000000000001</c:v>
                </c:pt>
                <c:pt idx="1374">
                  <c:v>17.678000000000001</c:v>
                </c:pt>
                <c:pt idx="1375">
                  <c:v>17.678000000000001</c:v>
                </c:pt>
                <c:pt idx="1376">
                  <c:v>17.678000000000001</c:v>
                </c:pt>
                <c:pt idx="1377">
                  <c:v>17.739000000000001</c:v>
                </c:pt>
                <c:pt idx="1378">
                  <c:v>17.739000000000001</c:v>
                </c:pt>
                <c:pt idx="1379">
                  <c:v>17.739000000000001</c:v>
                </c:pt>
                <c:pt idx="1380">
                  <c:v>17.739000000000001</c:v>
                </c:pt>
                <c:pt idx="1381">
                  <c:v>17.739000000000001</c:v>
                </c:pt>
                <c:pt idx="1382">
                  <c:v>17.8</c:v>
                </c:pt>
                <c:pt idx="1383">
                  <c:v>17.8</c:v>
                </c:pt>
                <c:pt idx="1384">
                  <c:v>17.8</c:v>
                </c:pt>
                <c:pt idx="1385">
                  <c:v>17.8</c:v>
                </c:pt>
                <c:pt idx="1386">
                  <c:v>17.861000000000001</c:v>
                </c:pt>
                <c:pt idx="1387">
                  <c:v>17.861000000000001</c:v>
                </c:pt>
                <c:pt idx="1388">
                  <c:v>17.861000000000001</c:v>
                </c:pt>
                <c:pt idx="1389">
                  <c:v>17.861000000000001</c:v>
                </c:pt>
                <c:pt idx="1390">
                  <c:v>17.861000000000001</c:v>
                </c:pt>
                <c:pt idx="1391">
                  <c:v>17.922000000000001</c:v>
                </c:pt>
                <c:pt idx="1392">
                  <c:v>17.922000000000001</c:v>
                </c:pt>
                <c:pt idx="1393">
                  <c:v>17.922000000000001</c:v>
                </c:pt>
                <c:pt idx="1394">
                  <c:v>17.922000000000001</c:v>
                </c:pt>
                <c:pt idx="1395">
                  <c:v>17.983000000000001</c:v>
                </c:pt>
                <c:pt idx="1396">
                  <c:v>17.983000000000001</c:v>
                </c:pt>
                <c:pt idx="1397">
                  <c:v>17.983000000000001</c:v>
                </c:pt>
                <c:pt idx="1398">
                  <c:v>17.983000000000001</c:v>
                </c:pt>
                <c:pt idx="1399">
                  <c:v>17.983000000000001</c:v>
                </c:pt>
                <c:pt idx="1400">
                  <c:v>18.044</c:v>
                </c:pt>
                <c:pt idx="1401">
                  <c:v>18.044</c:v>
                </c:pt>
                <c:pt idx="1402">
                  <c:v>18.044</c:v>
                </c:pt>
                <c:pt idx="1403">
                  <c:v>18.044</c:v>
                </c:pt>
                <c:pt idx="1404">
                  <c:v>18.044</c:v>
                </c:pt>
                <c:pt idx="1405">
                  <c:v>18.105</c:v>
                </c:pt>
                <c:pt idx="1406">
                  <c:v>18.105</c:v>
                </c:pt>
                <c:pt idx="1407">
                  <c:v>18.105</c:v>
                </c:pt>
                <c:pt idx="1408">
                  <c:v>18.105</c:v>
                </c:pt>
                <c:pt idx="1409">
                  <c:v>18.166</c:v>
                </c:pt>
                <c:pt idx="1410">
                  <c:v>18.166</c:v>
                </c:pt>
                <c:pt idx="1411">
                  <c:v>18.166</c:v>
                </c:pt>
                <c:pt idx="1412">
                  <c:v>18.166</c:v>
                </c:pt>
                <c:pt idx="1413">
                  <c:v>18.166</c:v>
                </c:pt>
                <c:pt idx="1414">
                  <c:v>18.227</c:v>
                </c:pt>
                <c:pt idx="1415">
                  <c:v>18.227</c:v>
                </c:pt>
                <c:pt idx="1416">
                  <c:v>18.227</c:v>
                </c:pt>
                <c:pt idx="1417">
                  <c:v>18.227</c:v>
                </c:pt>
                <c:pt idx="1418">
                  <c:v>18.227</c:v>
                </c:pt>
                <c:pt idx="1419">
                  <c:v>18.288</c:v>
                </c:pt>
                <c:pt idx="1420">
                  <c:v>18.288</c:v>
                </c:pt>
                <c:pt idx="1421">
                  <c:v>18.288</c:v>
                </c:pt>
                <c:pt idx="1422">
                  <c:v>18.288</c:v>
                </c:pt>
                <c:pt idx="1423">
                  <c:v>18.349</c:v>
                </c:pt>
                <c:pt idx="1424">
                  <c:v>18.349</c:v>
                </c:pt>
                <c:pt idx="1425">
                  <c:v>18.349</c:v>
                </c:pt>
                <c:pt idx="1426">
                  <c:v>18.349</c:v>
                </c:pt>
                <c:pt idx="1427">
                  <c:v>18.349</c:v>
                </c:pt>
                <c:pt idx="1428">
                  <c:v>18.408999999999999</c:v>
                </c:pt>
                <c:pt idx="1429">
                  <c:v>18.408999999999999</c:v>
                </c:pt>
                <c:pt idx="1430">
                  <c:v>18.408999999999999</c:v>
                </c:pt>
                <c:pt idx="1431">
                  <c:v>18.408999999999999</c:v>
                </c:pt>
                <c:pt idx="1432">
                  <c:v>18.47</c:v>
                </c:pt>
                <c:pt idx="1433">
                  <c:v>18.47</c:v>
                </c:pt>
                <c:pt idx="1434">
                  <c:v>18.47</c:v>
                </c:pt>
                <c:pt idx="1435">
                  <c:v>18.47</c:v>
                </c:pt>
                <c:pt idx="1436">
                  <c:v>18.47</c:v>
                </c:pt>
                <c:pt idx="1437">
                  <c:v>18.530999999999999</c:v>
                </c:pt>
                <c:pt idx="1438">
                  <c:v>18.530999999999999</c:v>
                </c:pt>
                <c:pt idx="1439">
                  <c:v>18.530999999999999</c:v>
                </c:pt>
                <c:pt idx="1440">
                  <c:v>18.530999999999999</c:v>
                </c:pt>
                <c:pt idx="1441">
                  <c:v>18.530999999999999</c:v>
                </c:pt>
                <c:pt idx="1442">
                  <c:v>18.591999999999999</c:v>
                </c:pt>
                <c:pt idx="1443">
                  <c:v>18.591999999999999</c:v>
                </c:pt>
                <c:pt idx="1444">
                  <c:v>18.591999999999999</c:v>
                </c:pt>
                <c:pt idx="1445">
                  <c:v>18.591999999999999</c:v>
                </c:pt>
                <c:pt idx="1446">
                  <c:v>18.652999999999999</c:v>
                </c:pt>
                <c:pt idx="1447">
                  <c:v>18.652999999999999</c:v>
                </c:pt>
                <c:pt idx="1448">
                  <c:v>18.652999999999999</c:v>
                </c:pt>
                <c:pt idx="1449">
                  <c:v>18.652999999999999</c:v>
                </c:pt>
                <c:pt idx="1450">
                  <c:v>18.652999999999999</c:v>
                </c:pt>
                <c:pt idx="1451">
                  <c:v>18.713999999999999</c:v>
                </c:pt>
                <c:pt idx="1452">
                  <c:v>18.713999999999999</c:v>
                </c:pt>
                <c:pt idx="1453">
                  <c:v>18.713999999999999</c:v>
                </c:pt>
                <c:pt idx="1454">
                  <c:v>18.713999999999999</c:v>
                </c:pt>
                <c:pt idx="1455">
                  <c:v>18.774999999999999</c:v>
                </c:pt>
                <c:pt idx="1456">
                  <c:v>18.774999999999999</c:v>
                </c:pt>
                <c:pt idx="1457">
                  <c:v>18.774999999999999</c:v>
                </c:pt>
                <c:pt idx="1458">
                  <c:v>18.774999999999999</c:v>
                </c:pt>
                <c:pt idx="1459">
                  <c:v>18.774999999999999</c:v>
                </c:pt>
                <c:pt idx="1460">
                  <c:v>18.835999999999999</c:v>
                </c:pt>
                <c:pt idx="1461">
                  <c:v>18.835999999999999</c:v>
                </c:pt>
                <c:pt idx="1462">
                  <c:v>18.835999999999999</c:v>
                </c:pt>
                <c:pt idx="1463">
                  <c:v>18.835999999999999</c:v>
                </c:pt>
                <c:pt idx="1464">
                  <c:v>18.835999999999999</c:v>
                </c:pt>
                <c:pt idx="1465">
                  <c:v>18.896999999999998</c:v>
                </c:pt>
                <c:pt idx="1466">
                  <c:v>18.896999999999998</c:v>
                </c:pt>
                <c:pt idx="1467">
                  <c:v>18.896999999999998</c:v>
                </c:pt>
                <c:pt idx="1468">
                  <c:v>18.896999999999998</c:v>
                </c:pt>
                <c:pt idx="1469">
                  <c:v>18.957999999999998</c:v>
                </c:pt>
                <c:pt idx="1470">
                  <c:v>18.957999999999998</c:v>
                </c:pt>
                <c:pt idx="1471">
                  <c:v>18.957999999999998</c:v>
                </c:pt>
                <c:pt idx="1472">
                  <c:v>18.957999999999998</c:v>
                </c:pt>
                <c:pt idx="1473">
                  <c:v>18.957999999999998</c:v>
                </c:pt>
                <c:pt idx="1474">
                  <c:v>19.018999999999998</c:v>
                </c:pt>
                <c:pt idx="1475">
                  <c:v>19.018999999999998</c:v>
                </c:pt>
                <c:pt idx="1476">
                  <c:v>19.018999999999998</c:v>
                </c:pt>
                <c:pt idx="1477">
                  <c:v>19.018999999999998</c:v>
                </c:pt>
                <c:pt idx="1478">
                  <c:v>19.018999999999998</c:v>
                </c:pt>
                <c:pt idx="1479">
                  <c:v>19.079999999999998</c:v>
                </c:pt>
                <c:pt idx="1480">
                  <c:v>19.079999999999998</c:v>
                </c:pt>
                <c:pt idx="1481">
                  <c:v>19.079999999999998</c:v>
                </c:pt>
                <c:pt idx="1482">
                  <c:v>19.079999999999998</c:v>
                </c:pt>
                <c:pt idx="1483">
                  <c:v>19.140999999999998</c:v>
                </c:pt>
                <c:pt idx="1484">
                  <c:v>19.140999999999998</c:v>
                </c:pt>
                <c:pt idx="1485">
                  <c:v>19.140999999999998</c:v>
                </c:pt>
                <c:pt idx="1486">
                  <c:v>19.140999999999998</c:v>
                </c:pt>
                <c:pt idx="1487">
                  <c:v>19.140999999999998</c:v>
                </c:pt>
                <c:pt idx="1488">
                  <c:v>19.202000000000002</c:v>
                </c:pt>
                <c:pt idx="1489">
                  <c:v>19.202000000000002</c:v>
                </c:pt>
                <c:pt idx="1490">
                  <c:v>19.202000000000002</c:v>
                </c:pt>
                <c:pt idx="1491">
                  <c:v>19.202000000000002</c:v>
                </c:pt>
                <c:pt idx="1492">
                  <c:v>19.263000000000002</c:v>
                </c:pt>
                <c:pt idx="1493">
                  <c:v>19.263000000000002</c:v>
                </c:pt>
                <c:pt idx="1494">
                  <c:v>19.263000000000002</c:v>
                </c:pt>
                <c:pt idx="1495">
                  <c:v>19.263000000000002</c:v>
                </c:pt>
                <c:pt idx="1496">
                  <c:v>19.263000000000002</c:v>
                </c:pt>
                <c:pt idx="1497">
                  <c:v>19.324000000000002</c:v>
                </c:pt>
                <c:pt idx="1498">
                  <c:v>19.324000000000002</c:v>
                </c:pt>
                <c:pt idx="1499">
                  <c:v>19.324000000000002</c:v>
                </c:pt>
                <c:pt idx="1500">
                  <c:v>19.324000000000002</c:v>
                </c:pt>
                <c:pt idx="1501">
                  <c:v>19.324000000000002</c:v>
                </c:pt>
                <c:pt idx="1502">
                  <c:v>19.385000000000002</c:v>
                </c:pt>
                <c:pt idx="1503">
                  <c:v>19.385000000000002</c:v>
                </c:pt>
                <c:pt idx="1504">
                  <c:v>19.385000000000002</c:v>
                </c:pt>
                <c:pt idx="1505">
                  <c:v>19.385000000000002</c:v>
                </c:pt>
                <c:pt idx="1506">
                  <c:v>19.446000000000002</c:v>
                </c:pt>
                <c:pt idx="1507">
                  <c:v>19.446000000000002</c:v>
                </c:pt>
                <c:pt idx="1508">
                  <c:v>19.446000000000002</c:v>
                </c:pt>
                <c:pt idx="1509">
                  <c:v>19.446000000000002</c:v>
                </c:pt>
              </c:numCache>
            </c:numRef>
          </c:xVal>
          <c:yVal>
            <c:numRef>
              <c:f>'C:\Users\affan\Desktop\[Copy of A2S1.xlsx]Sheet1'!$C$2:$C$1511</c:f>
              <c:numCache>
                <c:formatCode>General</c:formatCode>
                <c:ptCount val="15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51.207999999999998</c:v>
                </c:pt>
                <c:pt idx="32">
                  <c:v>51.207999999999998</c:v>
                </c:pt>
                <c:pt idx="33">
                  <c:v>66.61</c:v>
                </c:pt>
                <c:pt idx="34">
                  <c:v>66.61</c:v>
                </c:pt>
                <c:pt idx="35">
                  <c:v>66.61</c:v>
                </c:pt>
                <c:pt idx="36">
                  <c:v>66.61</c:v>
                </c:pt>
                <c:pt idx="37">
                  <c:v>92.213999999999999</c:v>
                </c:pt>
                <c:pt idx="38">
                  <c:v>92.213999999999999</c:v>
                </c:pt>
                <c:pt idx="39">
                  <c:v>112.717</c:v>
                </c:pt>
                <c:pt idx="40">
                  <c:v>128.119</c:v>
                </c:pt>
                <c:pt idx="41">
                  <c:v>128.119</c:v>
                </c:pt>
                <c:pt idx="42">
                  <c:v>153.72300000000001</c:v>
                </c:pt>
                <c:pt idx="43">
                  <c:v>153.72300000000001</c:v>
                </c:pt>
                <c:pt idx="44">
                  <c:v>184.428</c:v>
                </c:pt>
                <c:pt idx="45">
                  <c:v>184.428</c:v>
                </c:pt>
                <c:pt idx="46">
                  <c:v>184.428</c:v>
                </c:pt>
                <c:pt idx="47">
                  <c:v>210.13</c:v>
                </c:pt>
                <c:pt idx="48">
                  <c:v>245.93700000000001</c:v>
                </c:pt>
                <c:pt idx="49">
                  <c:v>230.63300000000001</c:v>
                </c:pt>
                <c:pt idx="50">
                  <c:v>230.63300000000001</c:v>
                </c:pt>
                <c:pt idx="51">
                  <c:v>230.63300000000001</c:v>
                </c:pt>
                <c:pt idx="52">
                  <c:v>230.63300000000001</c:v>
                </c:pt>
                <c:pt idx="53">
                  <c:v>230.63300000000001</c:v>
                </c:pt>
                <c:pt idx="54">
                  <c:v>230.63300000000001</c:v>
                </c:pt>
                <c:pt idx="55">
                  <c:v>251.136</c:v>
                </c:pt>
                <c:pt idx="56">
                  <c:v>251.136</c:v>
                </c:pt>
                <c:pt idx="57">
                  <c:v>251.136</c:v>
                </c:pt>
                <c:pt idx="58">
                  <c:v>251.136</c:v>
                </c:pt>
                <c:pt idx="59">
                  <c:v>251.136</c:v>
                </c:pt>
                <c:pt idx="60">
                  <c:v>251.136</c:v>
                </c:pt>
                <c:pt idx="61">
                  <c:v>251.136</c:v>
                </c:pt>
                <c:pt idx="62">
                  <c:v>251.136</c:v>
                </c:pt>
                <c:pt idx="63">
                  <c:v>251.136</c:v>
                </c:pt>
                <c:pt idx="64">
                  <c:v>251.136</c:v>
                </c:pt>
                <c:pt idx="65">
                  <c:v>251.136</c:v>
                </c:pt>
                <c:pt idx="66">
                  <c:v>251.136</c:v>
                </c:pt>
                <c:pt idx="67">
                  <c:v>251.136</c:v>
                </c:pt>
                <c:pt idx="68">
                  <c:v>251.136</c:v>
                </c:pt>
                <c:pt idx="69">
                  <c:v>271.63900000000001</c:v>
                </c:pt>
                <c:pt idx="70">
                  <c:v>271.63900000000001</c:v>
                </c:pt>
                <c:pt idx="71">
                  <c:v>271.63900000000001</c:v>
                </c:pt>
                <c:pt idx="72">
                  <c:v>271.63900000000001</c:v>
                </c:pt>
                <c:pt idx="73">
                  <c:v>271.63900000000001</c:v>
                </c:pt>
                <c:pt idx="74">
                  <c:v>271.63900000000001</c:v>
                </c:pt>
                <c:pt idx="75">
                  <c:v>271.63900000000001</c:v>
                </c:pt>
                <c:pt idx="76">
                  <c:v>271.63900000000001</c:v>
                </c:pt>
                <c:pt idx="77">
                  <c:v>271.63900000000001</c:v>
                </c:pt>
                <c:pt idx="78">
                  <c:v>271.63900000000001</c:v>
                </c:pt>
                <c:pt idx="79">
                  <c:v>271.63900000000001</c:v>
                </c:pt>
                <c:pt idx="80">
                  <c:v>271.63900000000001</c:v>
                </c:pt>
                <c:pt idx="81">
                  <c:v>271.63900000000001</c:v>
                </c:pt>
                <c:pt idx="82">
                  <c:v>271.63900000000001</c:v>
                </c:pt>
                <c:pt idx="83">
                  <c:v>271.63900000000001</c:v>
                </c:pt>
                <c:pt idx="84">
                  <c:v>271.63900000000001</c:v>
                </c:pt>
                <c:pt idx="85">
                  <c:v>271.63900000000001</c:v>
                </c:pt>
                <c:pt idx="86">
                  <c:v>271.63900000000001</c:v>
                </c:pt>
                <c:pt idx="87">
                  <c:v>271.63900000000001</c:v>
                </c:pt>
                <c:pt idx="88">
                  <c:v>256.23700000000002</c:v>
                </c:pt>
                <c:pt idx="89">
                  <c:v>256.23700000000002</c:v>
                </c:pt>
                <c:pt idx="90">
                  <c:v>256.23700000000002</c:v>
                </c:pt>
                <c:pt idx="91">
                  <c:v>256.23700000000002</c:v>
                </c:pt>
                <c:pt idx="92">
                  <c:v>256.23700000000002</c:v>
                </c:pt>
                <c:pt idx="93">
                  <c:v>256.23700000000002</c:v>
                </c:pt>
                <c:pt idx="94">
                  <c:v>256.23700000000002</c:v>
                </c:pt>
                <c:pt idx="95">
                  <c:v>256.23700000000002</c:v>
                </c:pt>
                <c:pt idx="96">
                  <c:v>256.23700000000002</c:v>
                </c:pt>
                <c:pt idx="97">
                  <c:v>256.23700000000002</c:v>
                </c:pt>
                <c:pt idx="98">
                  <c:v>256.23700000000002</c:v>
                </c:pt>
                <c:pt idx="99">
                  <c:v>256.23700000000002</c:v>
                </c:pt>
                <c:pt idx="100">
                  <c:v>256.23700000000002</c:v>
                </c:pt>
                <c:pt idx="101">
                  <c:v>256.23700000000002</c:v>
                </c:pt>
                <c:pt idx="102">
                  <c:v>256.23700000000002</c:v>
                </c:pt>
                <c:pt idx="103">
                  <c:v>256.23700000000002</c:v>
                </c:pt>
                <c:pt idx="104">
                  <c:v>256.23700000000002</c:v>
                </c:pt>
                <c:pt idx="105">
                  <c:v>256.23700000000002</c:v>
                </c:pt>
                <c:pt idx="106">
                  <c:v>256.23700000000002</c:v>
                </c:pt>
                <c:pt idx="107">
                  <c:v>256.23700000000002</c:v>
                </c:pt>
                <c:pt idx="108">
                  <c:v>256.23700000000002</c:v>
                </c:pt>
                <c:pt idx="109">
                  <c:v>256.23700000000002</c:v>
                </c:pt>
                <c:pt idx="110">
                  <c:v>256.23700000000002</c:v>
                </c:pt>
                <c:pt idx="111">
                  <c:v>256.23700000000002</c:v>
                </c:pt>
                <c:pt idx="112">
                  <c:v>256.23700000000002</c:v>
                </c:pt>
                <c:pt idx="113">
                  <c:v>256.23700000000002</c:v>
                </c:pt>
                <c:pt idx="114">
                  <c:v>256.23700000000002</c:v>
                </c:pt>
                <c:pt idx="115">
                  <c:v>256.23700000000002</c:v>
                </c:pt>
                <c:pt idx="116">
                  <c:v>256.23700000000002</c:v>
                </c:pt>
                <c:pt idx="117">
                  <c:v>240.83600000000001</c:v>
                </c:pt>
                <c:pt idx="118">
                  <c:v>266.44</c:v>
                </c:pt>
                <c:pt idx="119">
                  <c:v>266.44</c:v>
                </c:pt>
                <c:pt idx="120">
                  <c:v>225.434</c:v>
                </c:pt>
                <c:pt idx="121">
                  <c:v>240.83600000000001</c:v>
                </c:pt>
                <c:pt idx="122">
                  <c:v>240.83600000000001</c:v>
                </c:pt>
                <c:pt idx="123">
                  <c:v>240.83600000000001</c:v>
                </c:pt>
                <c:pt idx="124">
                  <c:v>240.83600000000001</c:v>
                </c:pt>
                <c:pt idx="125">
                  <c:v>240.83600000000001</c:v>
                </c:pt>
                <c:pt idx="126">
                  <c:v>240.83600000000001</c:v>
                </c:pt>
                <c:pt idx="127">
                  <c:v>240.83600000000001</c:v>
                </c:pt>
                <c:pt idx="128">
                  <c:v>240.83600000000001</c:v>
                </c:pt>
                <c:pt idx="129">
                  <c:v>240.83600000000001</c:v>
                </c:pt>
                <c:pt idx="130">
                  <c:v>240.83600000000001</c:v>
                </c:pt>
                <c:pt idx="131">
                  <c:v>240.83600000000001</c:v>
                </c:pt>
                <c:pt idx="132">
                  <c:v>240.83600000000001</c:v>
                </c:pt>
                <c:pt idx="133">
                  <c:v>240.83600000000001</c:v>
                </c:pt>
                <c:pt idx="134">
                  <c:v>240.83600000000001</c:v>
                </c:pt>
                <c:pt idx="135">
                  <c:v>240.83600000000001</c:v>
                </c:pt>
                <c:pt idx="136">
                  <c:v>240.83600000000001</c:v>
                </c:pt>
                <c:pt idx="137">
                  <c:v>240.83600000000001</c:v>
                </c:pt>
                <c:pt idx="138">
                  <c:v>240.83600000000001</c:v>
                </c:pt>
                <c:pt idx="139">
                  <c:v>240.83600000000001</c:v>
                </c:pt>
                <c:pt idx="140">
                  <c:v>240.83600000000001</c:v>
                </c:pt>
                <c:pt idx="141">
                  <c:v>240.83600000000001</c:v>
                </c:pt>
                <c:pt idx="142">
                  <c:v>240.83600000000001</c:v>
                </c:pt>
                <c:pt idx="143">
                  <c:v>240.83600000000001</c:v>
                </c:pt>
                <c:pt idx="144">
                  <c:v>240.83600000000001</c:v>
                </c:pt>
                <c:pt idx="145">
                  <c:v>240.83600000000001</c:v>
                </c:pt>
                <c:pt idx="146">
                  <c:v>240.83600000000001</c:v>
                </c:pt>
                <c:pt idx="147">
                  <c:v>240.83600000000001</c:v>
                </c:pt>
                <c:pt idx="148">
                  <c:v>240.83600000000001</c:v>
                </c:pt>
                <c:pt idx="149">
                  <c:v>240.83600000000001</c:v>
                </c:pt>
                <c:pt idx="150">
                  <c:v>240.83600000000001</c:v>
                </c:pt>
                <c:pt idx="151">
                  <c:v>240.83600000000001</c:v>
                </c:pt>
                <c:pt idx="152">
                  <c:v>240.83600000000001</c:v>
                </c:pt>
                <c:pt idx="153">
                  <c:v>240.83600000000001</c:v>
                </c:pt>
                <c:pt idx="154">
                  <c:v>240.83600000000001</c:v>
                </c:pt>
                <c:pt idx="155">
                  <c:v>240.83600000000001</c:v>
                </c:pt>
                <c:pt idx="156">
                  <c:v>240.83600000000001</c:v>
                </c:pt>
                <c:pt idx="157">
                  <c:v>240.83600000000001</c:v>
                </c:pt>
                <c:pt idx="158">
                  <c:v>240.83600000000001</c:v>
                </c:pt>
                <c:pt idx="159">
                  <c:v>240.83600000000001</c:v>
                </c:pt>
                <c:pt idx="160">
                  <c:v>240.83600000000001</c:v>
                </c:pt>
                <c:pt idx="161">
                  <c:v>240.83600000000001</c:v>
                </c:pt>
                <c:pt idx="162">
                  <c:v>240.83600000000001</c:v>
                </c:pt>
                <c:pt idx="163">
                  <c:v>240.83600000000001</c:v>
                </c:pt>
                <c:pt idx="164">
                  <c:v>240.83600000000001</c:v>
                </c:pt>
                <c:pt idx="165">
                  <c:v>240.83600000000001</c:v>
                </c:pt>
                <c:pt idx="166">
                  <c:v>240.83600000000001</c:v>
                </c:pt>
                <c:pt idx="167">
                  <c:v>240.83600000000001</c:v>
                </c:pt>
                <c:pt idx="168">
                  <c:v>240.83600000000001</c:v>
                </c:pt>
                <c:pt idx="169">
                  <c:v>240.83600000000001</c:v>
                </c:pt>
                <c:pt idx="170">
                  <c:v>240.83600000000001</c:v>
                </c:pt>
                <c:pt idx="171">
                  <c:v>240.83600000000001</c:v>
                </c:pt>
                <c:pt idx="172">
                  <c:v>240.83600000000001</c:v>
                </c:pt>
                <c:pt idx="173">
                  <c:v>240.83600000000001</c:v>
                </c:pt>
                <c:pt idx="174">
                  <c:v>240.83600000000001</c:v>
                </c:pt>
                <c:pt idx="175">
                  <c:v>240.83600000000001</c:v>
                </c:pt>
                <c:pt idx="176">
                  <c:v>240.83600000000001</c:v>
                </c:pt>
                <c:pt idx="177">
                  <c:v>240.83600000000001</c:v>
                </c:pt>
                <c:pt idx="178">
                  <c:v>240.83600000000001</c:v>
                </c:pt>
                <c:pt idx="179">
                  <c:v>240.83600000000001</c:v>
                </c:pt>
                <c:pt idx="180">
                  <c:v>240.83600000000001</c:v>
                </c:pt>
                <c:pt idx="181">
                  <c:v>240.83600000000001</c:v>
                </c:pt>
                <c:pt idx="182">
                  <c:v>240.83600000000001</c:v>
                </c:pt>
                <c:pt idx="183">
                  <c:v>240.83600000000001</c:v>
                </c:pt>
                <c:pt idx="184">
                  <c:v>240.83600000000001</c:v>
                </c:pt>
                <c:pt idx="185">
                  <c:v>240.83600000000001</c:v>
                </c:pt>
                <c:pt idx="186">
                  <c:v>240.83600000000001</c:v>
                </c:pt>
                <c:pt idx="187">
                  <c:v>240.83600000000001</c:v>
                </c:pt>
                <c:pt idx="188">
                  <c:v>240.83600000000001</c:v>
                </c:pt>
                <c:pt idx="189">
                  <c:v>240.83600000000001</c:v>
                </c:pt>
                <c:pt idx="190">
                  <c:v>240.83600000000001</c:v>
                </c:pt>
                <c:pt idx="191">
                  <c:v>240.83600000000001</c:v>
                </c:pt>
                <c:pt idx="192">
                  <c:v>240.83600000000001</c:v>
                </c:pt>
                <c:pt idx="193">
                  <c:v>240.83600000000001</c:v>
                </c:pt>
                <c:pt idx="194">
                  <c:v>240.83600000000001</c:v>
                </c:pt>
                <c:pt idx="195">
                  <c:v>240.83600000000001</c:v>
                </c:pt>
                <c:pt idx="196">
                  <c:v>240.83600000000001</c:v>
                </c:pt>
                <c:pt idx="197">
                  <c:v>240.83600000000001</c:v>
                </c:pt>
                <c:pt idx="198">
                  <c:v>240.83600000000001</c:v>
                </c:pt>
                <c:pt idx="199">
                  <c:v>240.83600000000001</c:v>
                </c:pt>
                <c:pt idx="200">
                  <c:v>240.83600000000001</c:v>
                </c:pt>
                <c:pt idx="201">
                  <c:v>240.83600000000001</c:v>
                </c:pt>
                <c:pt idx="202">
                  <c:v>240.83600000000001</c:v>
                </c:pt>
                <c:pt idx="203">
                  <c:v>240.83600000000001</c:v>
                </c:pt>
                <c:pt idx="204">
                  <c:v>240.83600000000001</c:v>
                </c:pt>
                <c:pt idx="205">
                  <c:v>240.83600000000001</c:v>
                </c:pt>
                <c:pt idx="206">
                  <c:v>240.83600000000001</c:v>
                </c:pt>
                <c:pt idx="207">
                  <c:v>240.83600000000001</c:v>
                </c:pt>
                <c:pt idx="208">
                  <c:v>240.83600000000001</c:v>
                </c:pt>
                <c:pt idx="209">
                  <c:v>240.83600000000001</c:v>
                </c:pt>
                <c:pt idx="210">
                  <c:v>240.83600000000001</c:v>
                </c:pt>
                <c:pt idx="211">
                  <c:v>240.83600000000001</c:v>
                </c:pt>
                <c:pt idx="212">
                  <c:v>240.83600000000001</c:v>
                </c:pt>
                <c:pt idx="213">
                  <c:v>240.83600000000001</c:v>
                </c:pt>
                <c:pt idx="214">
                  <c:v>240.83600000000001</c:v>
                </c:pt>
                <c:pt idx="215">
                  <c:v>240.83600000000001</c:v>
                </c:pt>
                <c:pt idx="216">
                  <c:v>240.83600000000001</c:v>
                </c:pt>
                <c:pt idx="217">
                  <c:v>240.83600000000001</c:v>
                </c:pt>
                <c:pt idx="218">
                  <c:v>240.83600000000001</c:v>
                </c:pt>
                <c:pt idx="219">
                  <c:v>240.83600000000001</c:v>
                </c:pt>
                <c:pt idx="220">
                  <c:v>240.83600000000001</c:v>
                </c:pt>
                <c:pt idx="221">
                  <c:v>240.83600000000001</c:v>
                </c:pt>
                <c:pt idx="222">
                  <c:v>240.83600000000001</c:v>
                </c:pt>
                <c:pt idx="223">
                  <c:v>240.83600000000001</c:v>
                </c:pt>
                <c:pt idx="224">
                  <c:v>240.83600000000001</c:v>
                </c:pt>
                <c:pt idx="225">
                  <c:v>240.83600000000001</c:v>
                </c:pt>
                <c:pt idx="226">
                  <c:v>240.83600000000001</c:v>
                </c:pt>
                <c:pt idx="227">
                  <c:v>240.83600000000001</c:v>
                </c:pt>
                <c:pt idx="228">
                  <c:v>240.83600000000001</c:v>
                </c:pt>
                <c:pt idx="229">
                  <c:v>240.83600000000001</c:v>
                </c:pt>
                <c:pt idx="230">
                  <c:v>240.83600000000001</c:v>
                </c:pt>
                <c:pt idx="231">
                  <c:v>240.83600000000001</c:v>
                </c:pt>
                <c:pt idx="232">
                  <c:v>240.83600000000001</c:v>
                </c:pt>
                <c:pt idx="233">
                  <c:v>240.83600000000001</c:v>
                </c:pt>
                <c:pt idx="234">
                  <c:v>240.83600000000001</c:v>
                </c:pt>
                <c:pt idx="235">
                  <c:v>240.83600000000001</c:v>
                </c:pt>
                <c:pt idx="236">
                  <c:v>240.83600000000001</c:v>
                </c:pt>
                <c:pt idx="237">
                  <c:v>240.83600000000001</c:v>
                </c:pt>
                <c:pt idx="238">
                  <c:v>240.83600000000001</c:v>
                </c:pt>
                <c:pt idx="239">
                  <c:v>240.83600000000001</c:v>
                </c:pt>
                <c:pt idx="240">
                  <c:v>240.83600000000001</c:v>
                </c:pt>
                <c:pt idx="241">
                  <c:v>240.83600000000001</c:v>
                </c:pt>
                <c:pt idx="242">
                  <c:v>240.83600000000001</c:v>
                </c:pt>
                <c:pt idx="243">
                  <c:v>240.83600000000001</c:v>
                </c:pt>
                <c:pt idx="244">
                  <c:v>240.83600000000001</c:v>
                </c:pt>
                <c:pt idx="245">
                  <c:v>240.83600000000001</c:v>
                </c:pt>
                <c:pt idx="246">
                  <c:v>240.83600000000001</c:v>
                </c:pt>
                <c:pt idx="247">
                  <c:v>240.83600000000001</c:v>
                </c:pt>
                <c:pt idx="248">
                  <c:v>240.83600000000001</c:v>
                </c:pt>
                <c:pt idx="249">
                  <c:v>240.83600000000001</c:v>
                </c:pt>
                <c:pt idx="250">
                  <c:v>240.83600000000001</c:v>
                </c:pt>
                <c:pt idx="251">
                  <c:v>240.83600000000001</c:v>
                </c:pt>
                <c:pt idx="252">
                  <c:v>240.83600000000001</c:v>
                </c:pt>
                <c:pt idx="253">
                  <c:v>240.83600000000001</c:v>
                </c:pt>
                <c:pt idx="254">
                  <c:v>240.83600000000001</c:v>
                </c:pt>
                <c:pt idx="255">
                  <c:v>240.83600000000001</c:v>
                </c:pt>
                <c:pt idx="256">
                  <c:v>240.83600000000001</c:v>
                </c:pt>
                <c:pt idx="257">
                  <c:v>240.83600000000001</c:v>
                </c:pt>
                <c:pt idx="258">
                  <c:v>240.83600000000001</c:v>
                </c:pt>
                <c:pt idx="259">
                  <c:v>240.83600000000001</c:v>
                </c:pt>
                <c:pt idx="260">
                  <c:v>240.83600000000001</c:v>
                </c:pt>
                <c:pt idx="261">
                  <c:v>240.83600000000001</c:v>
                </c:pt>
                <c:pt idx="262">
                  <c:v>240.83600000000001</c:v>
                </c:pt>
                <c:pt idx="263">
                  <c:v>240.83600000000001</c:v>
                </c:pt>
                <c:pt idx="264">
                  <c:v>240.83600000000001</c:v>
                </c:pt>
                <c:pt idx="265">
                  <c:v>240.83600000000001</c:v>
                </c:pt>
                <c:pt idx="266">
                  <c:v>240.83600000000001</c:v>
                </c:pt>
                <c:pt idx="267">
                  <c:v>240.83600000000001</c:v>
                </c:pt>
                <c:pt idx="268">
                  <c:v>240.83600000000001</c:v>
                </c:pt>
                <c:pt idx="269">
                  <c:v>240.83600000000001</c:v>
                </c:pt>
                <c:pt idx="270">
                  <c:v>240.83600000000001</c:v>
                </c:pt>
                <c:pt idx="271">
                  <c:v>240.83600000000001</c:v>
                </c:pt>
                <c:pt idx="272">
                  <c:v>256.23700000000002</c:v>
                </c:pt>
                <c:pt idx="273">
                  <c:v>256.23700000000002</c:v>
                </c:pt>
                <c:pt idx="274">
                  <c:v>256.23700000000002</c:v>
                </c:pt>
                <c:pt idx="275">
                  <c:v>271.63900000000001</c:v>
                </c:pt>
                <c:pt idx="276">
                  <c:v>271.63900000000001</c:v>
                </c:pt>
                <c:pt idx="277">
                  <c:v>271.63900000000001</c:v>
                </c:pt>
                <c:pt idx="278">
                  <c:v>297.24299999999999</c:v>
                </c:pt>
                <c:pt idx="279">
                  <c:v>297.24299999999999</c:v>
                </c:pt>
                <c:pt idx="280">
                  <c:v>327.94799999999998</c:v>
                </c:pt>
                <c:pt idx="281">
                  <c:v>343.35</c:v>
                </c:pt>
                <c:pt idx="282">
                  <c:v>358.75200000000001</c:v>
                </c:pt>
                <c:pt idx="283">
                  <c:v>379.255</c:v>
                </c:pt>
                <c:pt idx="284">
                  <c:v>394.65600000000001</c:v>
                </c:pt>
                <c:pt idx="285">
                  <c:v>415.15899999999999</c:v>
                </c:pt>
                <c:pt idx="286">
                  <c:v>440.76299999999998</c:v>
                </c:pt>
                <c:pt idx="287">
                  <c:v>456.16500000000002</c:v>
                </c:pt>
                <c:pt idx="288">
                  <c:v>481.76900000000001</c:v>
                </c:pt>
                <c:pt idx="289">
                  <c:v>502.27199999999999</c:v>
                </c:pt>
                <c:pt idx="290">
                  <c:v>527.87599999999998</c:v>
                </c:pt>
                <c:pt idx="291">
                  <c:v>553.48</c:v>
                </c:pt>
                <c:pt idx="292">
                  <c:v>568.88199999999995</c:v>
                </c:pt>
                <c:pt idx="293">
                  <c:v>599.68499999999995</c:v>
                </c:pt>
                <c:pt idx="294">
                  <c:v>635.49199999999996</c:v>
                </c:pt>
                <c:pt idx="295">
                  <c:v>650.89400000000001</c:v>
                </c:pt>
                <c:pt idx="296">
                  <c:v>681.697</c:v>
                </c:pt>
                <c:pt idx="297">
                  <c:v>697.00099999999998</c:v>
                </c:pt>
                <c:pt idx="298">
                  <c:v>722.70299999999997</c:v>
                </c:pt>
                <c:pt idx="299">
                  <c:v>753.40800000000002</c:v>
                </c:pt>
                <c:pt idx="300">
                  <c:v>773.91099999999994</c:v>
                </c:pt>
                <c:pt idx="301">
                  <c:v>804.71400000000006</c:v>
                </c:pt>
                <c:pt idx="302">
                  <c:v>840.52099999999996</c:v>
                </c:pt>
                <c:pt idx="303">
                  <c:v>861.024</c:v>
                </c:pt>
                <c:pt idx="304">
                  <c:v>902.03</c:v>
                </c:pt>
                <c:pt idx="305">
                  <c:v>932.83299999999997</c:v>
                </c:pt>
                <c:pt idx="306">
                  <c:v>963.53800000000001</c:v>
                </c:pt>
                <c:pt idx="307">
                  <c:v>994.34199999999998</c:v>
                </c:pt>
                <c:pt idx="308">
                  <c:v>1019.946</c:v>
                </c:pt>
                <c:pt idx="309">
                  <c:v>1055.8499999999999</c:v>
                </c:pt>
                <c:pt idx="310">
                  <c:v>1086.556</c:v>
                </c:pt>
                <c:pt idx="311">
                  <c:v>1107.059</c:v>
                </c:pt>
                <c:pt idx="312">
                  <c:v>1142.963</c:v>
                </c:pt>
                <c:pt idx="313">
                  <c:v>1168.567</c:v>
                </c:pt>
                <c:pt idx="314">
                  <c:v>1199.3710000000001</c:v>
                </c:pt>
                <c:pt idx="315">
                  <c:v>1230.076</c:v>
                </c:pt>
                <c:pt idx="316">
                  <c:v>1245.4780000000001</c:v>
                </c:pt>
                <c:pt idx="317">
                  <c:v>1276.2809999999999</c:v>
                </c:pt>
                <c:pt idx="318">
                  <c:v>1306.9860000000001</c:v>
                </c:pt>
                <c:pt idx="319">
                  <c:v>1327.489</c:v>
                </c:pt>
                <c:pt idx="320">
                  <c:v>1363.394</c:v>
                </c:pt>
                <c:pt idx="321">
                  <c:v>1383.8969999999999</c:v>
                </c:pt>
                <c:pt idx="322">
                  <c:v>1409.501</c:v>
                </c:pt>
                <c:pt idx="323">
                  <c:v>1440.3040000000001</c:v>
                </c:pt>
                <c:pt idx="324">
                  <c:v>1455.6079999999999</c:v>
                </c:pt>
                <c:pt idx="325">
                  <c:v>1486.4110000000001</c:v>
                </c:pt>
                <c:pt idx="326">
                  <c:v>1512.0150000000001</c:v>
                </c:pt>
                <c:pt idx="327">
                  <c:v>1532.518</c:v>
                </c:pt>
                <c:pt idx="328">
                  <c:v>1563.3219999999999</c:v>
                </c:pt>
                <c:pt idx="329">
                  <c:v>1588.9259999999999</c:v>
                </c:pt>
                <c:pt idx="330">
                  <c:v>1614.53</c:v>
                </c:pt>
                <c:pt idx="331">
                  <c:v>1645.3330000000001</c:v>
                </c:pt>
                <c:pt idx="332">
                  <c:v>1670.9369999999999</c:v>
                </c:pt>
                <c:pt idx="333">
                  <c:v>1706.8420000000001</c:v>
                </c:pt>
                <c:pt idx="334">
                  <c:v>1742.6479999999999</c:v>
                </c:pt>
                <c:pt idx="335">
                  <c:v>1768.3510000000001</c:v>
                </c:pt>
                <c:pt idx="336">
                  <c:v>1804.1569999999999</c:v>
                </c:pt>
                <c:pt idx="337">
                  <c:v>1829.8589999999999</c:v>
                </c:pt>
                <c:pt idx="338">
                  <c:v>1855.463</c:v>
                </c:pt>
                <c:pt idx="339">
                  <c:v>1886.1690000000001</c:v>
                </c:pt>
                <c:pt idx="340">
                  <c:v>1906.672</c:v>
                </c:pt>
                <c:pt idx="341">
                  <c:v>1942.576</c:v>
                </c:pt>
                <c:pt idx="342">
                  <c:v>1973.38</c:v>
                </c:pt>
                <c:pt idx="343">
                  <c:v>1998.9839999999999</c:v>
                </c:pt>
                <c:pt idx="344">
                  <c:v>2029.6890000000001</c:v>
                </c:pt>
                <c:pt idx="345">
                  <c:v>2055.3910000000001</c:v>
                </c:pt>
                <c:pt idx="346">
                  <c:v>2086.0970000000002</c:v>
                </c:pt>
                <c:pt idx="347">
                  <c:v>2127.1019999999999</c:v>
                </c:pt>
                <c:pt idx="348">
                  <c:v>2142.5039999999999</c:v>
                </c:pt>
                <c:pt idx="349">
                  <c:v>2178.4090000000001</c:v>
                </c:pt>
                <c:pt idx="350">
                  <c:v>2209.114</c:v>
                </c:pt>
                <c:pt idx="351">
                  <c:v>2234.7179999999998</c:v>
                </c:pt>
                <c:pt idx="352">
                  <c:v>2270.623</c:v>
                </c:pt>
                <c:pt idx="353">
                  <c:v>2296.2269999999999</c:v>
                </c:pt>
                <c:pt idx="354">
                  <c:v>2327.0300000000002</c:v>
                </c:pt>
                <c:pt idx="355">
                  <c:v>2357.7350000000001</c:v>
                </c:pt>
                <c:pt idx="356">
                  <c:v>2378.2379999999998</c:v>
                </c:pt>
                <c:pt idx="357">
                  <c:v>2414.143</c:v>
                </c:pt>
                <c:pt idx="358">
                  <c:v>2439.7469999999998</c:v>
                </c:pt>
                <c:pt idx="359">
                  <c:v>2465.4490000000001</c:v>
                </c:pt>
                <c:pt idx="360">
                  <c:v>2496.1550000000002</c:v>
                </c:pt>
                <c:pt idx="361">
                  <c:v>2526.9580000000001</c:v>
                </c:pt>
                <c:pt idx="362">
                  <c:v>2552.5619999999999</c:v>
                </c:pt>
                <c:pt idx="363">
                  <c:v>2598.6689999999999</c:v>
                </c:pt>
                <c:pt idx="364">
                  <c:v>2624.2730000000001</c:v>
                </c:pt>
                <c:pt idx="365">
                  <c:v>2655.0770000000002</c:v>
                </c:pt>
                <c:pt idx="366">
                  <c:v>2685.7820000000002</c:v>
                </c:pt>
                <c:pt idx="367">
                  <c:v>2711.4839999999999</c:v>
                </c:pt>
                <c:pt idx="368">
                  <c:v>2747.2910000000002</c:v>
                </c:pt>
                <c:pt idx="369">
                  <c:v>2772.9929999999999</c:v>
                </c:pt>
                <c:pt idx="370">
                  <c:v>2798.5970000000002</c:v>
                </c:pt>
                <c:pt idx="371">
                  <c:v>2834.5010000000002</c:v>
                </c:pt>
                <c:pt idx="372">
                  <c:v>2855.0039999999999</c:v>
                </c:pt>
                <c:pt idx="373">
                  <c:v>2890.8110000000001</c:v>
                </c:pt>
                <c:pt idx="374">
                  <c:v>2921.614</c:v>
                </c:pt>
                <c:pt idx="375">
                  <c:v>2942.1170000000002</c:v>
                </c:pt>
                <c:pt idx="376">
                  <c:v>2978.0219999999999</c:v>
                </c:pt>
                <c:pt idx="377">
                  <c:v>3008.7269999999999</c:v>
                </c:pt>
                <c:pt idx="378">
                  <c:v>3034.3310000000001</c:v>
                </c:pt>
                <c:pt idx="379">
                  <c:v>3065.1350000000002</c:v>
                </c:pt>
                <c:pt idx="380">
                  <c:v>3085.6370000000002</c:v>
                </c:pt>
                <c:pt idx="381">
                  <c:v>3116.3429999999998</c:v>
                </c:pt>
                <c:pt idx="382">
                  <c:v>3152.2469999999998</c:v>
                </c:pt>
                <c:pt idx="383">
                  <c:v>3177.8510000000001</c:v>
                </c:pt>
                <c:pt idx="384">
                  <c:v>3213.7559999999999</c:v>
                </c:pt>
                <c:pt idx="385">
                  <c:v>3244.5590000000002</c:v>
                </c:pt>
                <c:pt idx="386">
                  <c:v>3275.2649999999999</c:v>
                </c:pt>
                <c:pt idx="387">
                  <c:v>3316.2710000000002</c:v>
                </c:pt>
                <c:pt idx="388">
                  <c:v>3347.0740000000001</c:v>
                </c:pt>
                <c:pt idx="389">
                  <c:v>3377.779</c:v>
                </c:pt>
                <c:pt idx="390">
                  <c:v>3418.7849999999999</c:v>
                </c:pt>
                <c:pt idx="391">
                  <c:v>3449.5880000000002</c:v>
                </c:pt>
                <c:pt idx="392">
                  <c:v>3485.395</c:v>
                </c:pt>
                <c:pt idx="393">
                  <c:v>3516.1979999999999</c:v>
                </c:pt>
                <c:pt idx="394">
                  <c:v>3546.904</c:v>
                </c:pt>
                <c:pt idx="395">
                  <c:v>3577.7069999999999</c:v>
                </c:pt>
                <c:pt idx="396">
                  <c:v>3613.6120000000001</c:v>
                </c:pt>
                <c:pt idx="397">
                  <c:v>3649.4180000000001</c:v>
                </c:pt>
                <c:pt idx="398">
                  <c:v>3685.3229999999999</c:v>
                </c:pt>
                <c:pt idx="399">
                  <c:v>3716.1260000000002</c:v>
                </c:pt>
                <c:pt idx="400">
                  <c:v>3751.933</c:v>
                </c:pt>
                <c:pt idx="401">
                  <c:v>3787.837</c:v>
                </c:pt>
                <c:pt idx="402">
                  <c:v>3818.6410000000001</c:v>
                </c:pt>
                <c:pt idx="403">
                  <c:v>3854.4470000000001</c:v>
                </c:pt>
                <c:pt idx="404">
                  <c:v>3885.2510000000002</c:v>
                </c:pt>
                <c:pt idx="405">
                  <c:v>3915.9560000000001</c:v>
                </c:pt>
                <c:pt idx="406">
                  <c:v>3956.962</c:v>
                </c:pt>
                <c:pt idx="407">
                  <c:v>3977.4650000000001</c:v>
                </c:pt>
                <c:pt idx="408">
                  <c:v>4018.47</c:v>
                </c:pt>
                <c:pt idx="409">
                  <c:v>4054.375</c:v>
                </c:pt>
                <c:pt idx="410">
                  <c:v>4079.9789999999998</c:v>
                </c:pt>
                <c:pt idx="411">
                  <c:v>4120.9849999999997</c:v>
                </c:pt>
                <c:pt idx="412">
                  <c:v>4151.7879999999996</c:v>
                </c:pt>
                <c:pt idx="413">
                  <c:v>4187.6930000000002</c:v>
                </c:pt>
                <c:pt idx="414">
                  <c:v>4223.4989999999998</c:v>
                </c:pt>
                <c:pt idx="415">
                  <c:v>4249.2020000000002</c:v>
                </c:pt>
                <c:pt idx="416">
                  <c:v>4290.2070000000003</c:v>
                </c:pt>
                <c:pt idx="417">
                  <c:v>4326.0140000000001</c:v>
                </c:pt>
                <c:pt idx="418">
                  <c:v>4356.817</c:v>
                </c:pt>
                <c:pt idx="419">
                  <c:v>4397.8230000000003</c:v>
                </c:pt>
                <c:pt idx="420">
                  <c:v>4433.7280000000001</c:v>
                </c:pt>
                <c:pt idx="421">
                  <c:v>4464.433</c:v>
                </c:pt>
                <c:pt idx="422">
                  <c:v>4505.4390000000003</c:v>
                </c:pt>
                <c:pt idx="423">
                  <c:v>4531.0429999999997</c:v>
                </c:pt>
                <c:pt idx="424">
                  <c:v>4572.049</c:v>
                </c:pt>
                <c:pt idx="425">
                  <c:v>4613.0540000000001</c:v>
                </c:pt>
                <c:pt idx="426">
                  <c:v>4638.7569999999996</c:v>
                </c:pt>
                <c:pt idx="427">
                  <c:v>4679.7619999999997</c:v>
                </c:pt>
                <c:pt idx="428">
                  <c:v>4710.4679999999998</c:v>
                </c:pt>
                <c:pt idx="429">
                  <c:v>4736.0720000000001</c:v>
                </c:pt>
                <c:pt idx="430">
                  <c:v>4771.9759999999997</c:v>
                </c:pt>
                <c:pt idx="431">
                  <c:v>4807.8810000000003</c:v>
                </c:pt>
                <c:pt idx="432">
                  <c:v>4848.8869999999997</c:v>
                </c:pt>
                <c:pt idx="433">
                  <c:v>4889.893</c:v>
                </c:pt>
                <c:pt idx="434">
                  <c:v>4920.598</c:v>
                </c:pt>
                <c:pt idx="435">
                  <c:v>4966.8029999999999</c:v>
                </c:pt>
                <c:pt idx="436">
                  <c:v>5002.6099999999997</c:v>
                </c:pt>
                <c:pt idx="437">
                  <c:v>5038.5140000000001</c:v>
                </c:pt>
                <c:pt idx="438">
                  <c:v>5079.5200000000004</c:v>
                </c:pt>
                <c:pt idx="439">
                  <c:v>5110.3230000000003</c:v>
                </c:pt>
                <c:pt idx="440">
                  <c:v>5151.3289999999997</c:v>
                </c:pt>
                <c:pt idx="441">
                  <c:v>5187.0379999999996</c:v>
                </c:pt>
                <c:pt idx="442">
                  <c:v>5217.9390000000003</c:v>
                </c:pt>
                <c:pt idx="443">
                  <c:v>5258.8469999999998</c:v>
                </c:pt>
                <c:pt idx="444">
                  <c:v>5289.5519999999997</c:v>
                </c:pt>
                <c:pt idx="445">
                  <c:v>5325.5550000000003</c:v>
                </c:pt>
                <c:pt idx="446">
                  <c:v>5366.5609999999997</c:v>
                </c:pt>
                <c:pt idx="447">
                  <c:v>5392.165</c:v>
                </c:pt>
                <c:pt idx="448">
                  <c:v>5438.37</c:v>
                </c:pt>
                <c:pt idx="449">
                  <c:v>5474.1760000000004</c:v>
                </c:pt>
                <c:pt idx="450">
                  <c:v>5504.8819999999996</c:v>
                </c:pt>
                <c:pt idx="451">
                  <c:v>5545.8869999999997</c:v>
                </c:pt>
                <c:pt idx="452">
                  <c:v>5581.89</c:v>
                </c:pt>
                <c:pt idx="453">
                  <c:v>5617.6970000000001</c:v>
                </c:pt>
                <c:pt idx="454">
                  <c:v>5658.7020000000002</c:v>
                </c:pt>
                <c:pt idx="455">
                  <c:v>5684.3059999999996</c:v>
                </c:pt>
                <c:pt idx="456">
                  <c:v>5730.4129999999996</c:v>
                </c:pt>
                <c:pt idx="457">
                  <c:v>5771.4189999999999</c:v>
                </c:pt>
                <c:pt idx="458">
                  <c:v>5802.125</c:v>
                </c:pt>
                <c:pt idx="459">
                  <c:v>5843.13</c:v>
                </c:pt>
                <c:pt idx="460">
                  <c:v>5884.1360000000004</c:v>
                </c:pt>
                <c:pt idx="461">
                  <c:v>5925.24</c:v>
                </c:pt>
                <c:pt idx="462">
                  <c:v>5966.2460000000001</c:v>
                </c:pt>
                <c:pt idx="463">
                  <c:v>5996.951</c:v>
                </c:pt>
                <c:pt idx="464">
                  <c:v>6038.0550000000003</c:v>
                </c:pt>
                <c:pt idx="465">
                  <c:v>6073.96</c:v>
                </c:pt>
                <c:pt idx="466">
                  <c:v>6104.665</c:v>
                </c:pt>
                <c:pt idx="467">
                  <c:v>6140.57</c:v>
                </c:pt>
                <c:pt idx="468">
                  <c:v>6176.4740000000002</c:v>
                </c:pt>
                <c:pt idx="469">
                  <c:v>6207.1790000000001</c:v>
                </c:pt>
                <c:pt idx="470">
                  <c:v>6248.1850000000004</c:v>
                </c:pt>
                <c:pt idx="471">
                  <c:v>6273.6909999999998</c:v>
                </c:pt>
                <c:pt idx="472">
                  <c:v>6309.6940000000004</c:v>
                </c:pt>
                <c:pt idx="473">
                  <c:v>6355.7030000000004</c:v>
                </c:pt>
                <c:pt idx="474">
                  <c:v>6386.5060000000003</c:v>
                </c:pt>
                <c:pt idx="475">
                  <c:v>6453.116</c:v>
                </c:pt>
                <c:pt idx="476">
                  <c:v>6484.018</c:v>
                </c:pt>
                <c:pt idx="477">
                  <c:v>6514.625</c:v>
                </c:pt>
                <c:pt idx="478">
                  <c:v>6555.6310000000003</c:v>
                </c:pt>
                <c:pt idx="479">
                  <c:v>6663.3440000000001</c:v>
                </c:pt>
                <c:pt idx="480">
                  <c:v>6745.2579999999998</c:v>
                </c:pt>
                <c:pt idx="481">
                  <c:v>6791.4629999999997</c:v>
                </c:pt>
                <c:pt idx="482">
                  <c:v>6822.1679999999997</c:v>
                </c:pt>
                <c:pt idx="483">
                  <c:v>6858.1710000000003</c:v>
                </c:pt>
                <c:pt idx="484">
                  <c:v>6904.2780000000002</c:v>
                </c:pt>
                <c:pt idx="485">
                  <c:v>6940.183</c:v>
                </c:pt>
                <c:pt idx="486">
                  <c:v>6986.29</c:v>
                </c:pt>
                <c:pt idx="487">
                  <c:v>7016.9949999999999</c:v>
                </c:pt>
                <c:pt idx="488">
                  <c:v>7058.0010000000002</c:v>
                </c:pt>
                <c:pt idx="489">
                  <c:v>7109.3069999999998</c:v>
                </c:pt>
                <c:pt idx="490">
                  <c:v>7145.1139999999996</c:v>
                </c:pt>
                <c:pt idx="491">
                  <c:v>7191.2209999999995</c:v>
                </c:pt>
                <c:pt idx="492">
                  <c:v>7232.2259999999997</c:v>
                </c:pt>
                <c:pt idx="493">
                  <c:v>7268.1310000000003</c:v>
                </c:pt>
                <c:pt idx="494">
                  <c:v>7314.2380000000003</c:v>
                </c:pt>
                <c:pt idx="495">
                  <c:v>7355.2439999999997</c:v>
                </c:pt>
                <c:pt idx="496">
                  <c:v>7396.25</c:v>
                </c:pt>
                <c:pt idx="497">
                  <c:v>7437.2550000000001</c:v>
                </c:pt>
                <c:pt idx="498">
                  <c:v>7473.2579999999998</c:v>
                </c:pt>
                <c:pt idx="499">
                  <c:v>7514.2640000000001</c:v>
                </c:pt>
                <c:pt idx="500">
                  <c:v>7560.2730000000001</c:v>
                </c:pt>
                <c:pt idx="501">
                  <c:v>7591.076</c:v>
                </c:pt>
                <c:pt idx="502">
                  <c:v>7632.18</c:v>
                </c:pt>
                <c:pt idx="503">
                  <c:v>7662.7870000000003</c:v>
                </c:pt>
                <c:pt idx="504">
                  <c:v>7703.8909999999996</c:v>
                </c:pt>
                <c:pt idx="505">
                  <c:v>7744.8969999999999</c:v>
                </c:pt>
                <c:pt idx="506">
                  <c:v>7785.9030000000002</c:v>
                </c:pt>
                <c:pt idx="507">
                  <c:v>7826.9089999999997</c:v>
                </c:pt>
                <c:pt idx="508">
                  <c:v>7873.0159999999996</c:v>
                </c:pt>
                <c:pt idx="509">
                  <c:v>7908.8220000000001</c:v>
                </c:pt>
                <c:pt idx="510">
                  <c:v>7955.027</c:v>
                </c:pt>
                <c:pt idx="511">
                  <c:v>7980.6310000000003</c:v>
                </c:pt>
                <c:pt idx="512">
                  <c:v>8006.2349999999997</c:v>
                </c:pt>
                <c:pt idx="513">
                  <c:v>8031.9380000000001</c:v>
                </c:pt>
                <c:pt idx="514">
                  <c:v>8016.4380000000001</c:v>
                </c:pt>
                <c:pt idx="515">
                  <c:v>8001.232</c:v>
                </c:pt>
                <c:pt idx="516">
                  <c:v>7970.3310000000001</c:v>
                </c:pt>
                <c:pt idx="517">
                  <c:v>7919.1229999999996</c:v>
                </c:pt>
                <c:pt idx="518">
                  <c:v>7873.0159999999996</c:v>
                </c:pt>
                <c:pt idx="519">
                  <c:v>7857.6139999999996</c:v>
                </c:pt>
                <c:pt idx="520">
                  <c:v>7873.0159999999996</c:v>
                </c:pt>
                <c:pt idx="521">
                  <c:v>7903.8190000000004</c:v>
                </c:pt>
                <c:pt idx="522">
                  <c:v>7919.1229999999996</c:v>
                </c:pt>
                <c:pt idx="523">
                  <c:v>7944.7269999999999</c:v>
                </c:pt>
                <c:pt idx="524">
                  <c:v>7965.23</c:v>
                </c:pt>
                <c:pt idx="525">
                  <c:v>7965.23</c:v>
                </c:pt>
                <c:pt idx="526">
                  <c:v>7985.732</c:v>
                </c:pt>
                <c:pt idx="527">
                  <c:v>7985.732</c:v>
                </c:pt>
                <c:pt idx="528">
                  <c:v>8011.3370000000004</c:v>
                </c:pt>
                <c:pt idx="529">
                  <c:v>8062.643</c:v>
                </c:pt>
                <c:pt idx="530">
                  <c:v>8062.643</c:v>
                </c:pt>
                <c:pt idx="531">
                  <c:v>8062.643</c:v>
                </c:pt>
                <c:pt idx="532">
                  <c:v>8062.643</c:v>
                </c:pt>
                <c:pt idx="533">
                  <c:v>8062.643</c:v>
                </c:pt>
                <c:pt idx="534">
                  <c:v>8036.9409999999998</c:v>
                </c:pt>
                <c:pt idx="535">
                  <c:v>8011.3370000000004</c:v>
                </c:pt>
                <c:pt idx="536">
                  <c:v>7960.1279999999997</c:v>
                </c:pt>
                <c:pt idx="537">
                  <c:v>7919.1229999999996</c:v>
                </c:pt>
                <c:pt idx="538">
                  <c:v>7867.8159999999998</c:v>
                </c:pt>
                <c:pt idx="539">
                  <c:v>7842.31</c:v>
                </c:pt>
                <c:pt idx="540">
                  <c:v>7842.31</c:v>
                </c:pt>
                <c:pt idx="541">
                  <c:v>7811.4089999999997</c:v>
                </c:pt>
                <c:pt idx="542">
                  <c:v>7811.4089999999997</c:v>
                </c:pt>
                <c:pt idx="543">
                  <c:v>7811.4089999999997</c:v>
                </c:pt>
                <c:pt idx="544">
                  <c:v>7811.4089999999997</c:v>
                </c:pt>
                <c:pt idx="545">
                  <c:v>7842.31</c:v>
                </c:pt>
                <c:pt idx="546">
                  <c:v>7842.31</c:v>
                </c:pt>
                <c:pt idx="547">
                  <c:v>7883.2179999999998</c:v>
                </c:pt>
                <c:pt idx="548">
                  <c:v>7908.8220000000001</c:v>
                </c:pt>
                <c:pt idx="549">
                  <c:v>7929.4229999999998</c:v>
                </c:pt>
                <c:pt idx="550">
                  <c:v>7955.027</c:v>
                </c:pt>
                <c:pt idx="551">
                  <c:v>7985.732</c:v>
                </c:pt>
                <c:pt idx="552">
                  <c:v>8006.2349999999997</c:v>
                </c:pt>
                <c:pt idx="553">
                  <c:v>8026.7380000000003</c:v>
                </c:pt>
                <c:pt idx="554">
                  <c:v>8042.14</c:v>
                </c:pt>
                <c:pt idx="555">
                  <c:v>8057.5420000000004</c:v>
                </c:pt>
                <c:pt idx="556">
                  <c:v>8057.5420000000004</c:v>
                </c:pt>
                <c:pt idx="557">
                  <c:v>8057.5420000000004</c:v>
                </c:pt>
                <c:pt idx="558">
                  <c:v>8083.1459999999997</c:v>
                </c:pt>
                <c:pt idx="559">
                  <c:v>8083.1459999999997</c:v>
                </c:pt>
                <c:pt idx="560">
                  <c:v>8083.1459999999997</c:v>
                </c:pt>
                <c:pt idx="561">
                  <c:v>8108.75</c:v>
                </c:pt>
                <c:pt idx="562">
                  <c:v>8108.75</c:v>
                </c:pt>
                <c:pt idx="563">
                  <c:v>8108.75</c:v>
                </c:pt>
                <c:pt idx="564">
                  <c:v>8124.152</c:v>
                </c:pt>
                <c:pt idx="565">
                  <c:v>8108.75</c:v>
                </c:pt>
                <c:pt idx="566">
                  <c:v>8108.75</c:v>
                </c:pt>
                <c:pt idx="567">
                  <c:v>8093.348</c:v>
                </c:pt>
                <c:pt idx="568">
                  <c:v>8093.348</c:v>
                </c:pt>
                <c:pt idx="569">
                  <c:v>8093.348</c:v>
                </c:pt>
                <c:pt idx="570">
                  <c:v>8062.643</c:v>
                </c:pt>
                <c:pt idx="571">
                  <c:v>8062.643</c:v>
                </c:pt>
                <c:pt idx="572">
                  <c:v>8062.643</c:v>
                </c:pt>
                <c:pt idx="573">
                  <c:v>8062.643</c:v>
                </c:pt>
                <c:pt idx="574">
                  <c:v>8088.2470000000003</c:v>
                </c:pt>
                <c:pt idx="575">
                  <c:v>8088.2470000000003</c:v>
                </c:pt>
                <c:pt idx="576">
                  <c:v>8124.152</c:v>
                </c:pt>
                <c:pt idx="577">
                  <c:v>8154.857</c:v>
                </c:pt>
                <c:pt idx="578">
                  <c:v>8154.857</c:v>
                </c:pt>
                <c:pt idx="579">
                  <c:v>8185.66</c:v>
                </c:pt>
                <c:pt idx="580">
                  <c:v>8206.2610000000004</c:v>
                </c:pt>
                <c:pt idx="581">
                  <c:v>8206.2610000000004</c:v>
                </c:pt>
                <c:pt idx="582">
                  <c:v>8206.2610000000004</c:v>
                </c:pt>
                <c:pt idx="583">
                  <c:v>8206.2610000000004</c:v>
                </c:pt>
                <c:pt idx="584">
                  <c:v>8206.2610000000004</c:v>
                </c:pt>
                <c:pt idx="585">
                  <c:v>8221.4670000000006</c:v>
                </c:pt>
                <c:pt idx="586">
                  <c:v>8221.4670000000006</c:v>
                </c:pt>
                <c:pt idx="587">
                  <c:v>8221.4670000000006</c:v>
                </c:pt>
                <c:pt idx="588">
                  <c:v>8241.9699999999993</c:v>
                </c:pt>
                <c:pt idx="589">
                  <c:v>8241.9699999999993</c:v>
                </c:pt>
                <c:pt idx="590">
                  <c:v>8241.9699999999993</c:v>
                </c:pt>
                <c:pt idx="591">
                  <c:v>8257.4689999999991</c:v>
                </c:pt>
                <c:pt idx="592">
                  <c:v>8257.4689999999991</c:v>
                </c:pt>
                <c:pt idx="593">
                  <c:v>8277.8739999999998</c:v>
                </c:pt>
                <c:pt idx="594">
                  <c:v>8277.8739999999998</c:v>
                </c:pt>
                <c:pt idx="595">
                  <c:v>8293.2759999999998</c:v>
                </c:pt>
                <c:pt idx="596">
                  <c:v>8308.6779999999999</c:v>
                </c:pt>
                <c:pt idx="597">
                  <c:v>8308.6779999999999</c:v>
                </c:pt>
                <c:pt idx="598">
                  <c:v>8308.6779999999999</c:v>
                </c:pt>
                <c:pt idx="599">
                  <c:v>8323.9809999999998</c:v>
                </c:pt>
                <c:pt idx="600">
                  <c:v>8323.9809999999998</c:v>
                </c:pt>
                <c:pt idx="601">
                  <c:v>8323.9809999999998</c:v>
                </c:pt>
                <c:pt idx="602">
                  <c:v>8323.9809999999998</c:v>
                </c:pt>
                <c:pt idx="603">
                  <c:v>8323.9809999999998</c:v>
                </c:pt>
                <c:pt idx="604">
                  <c:v>8323.9809999999998</c:v>
                </c:pt>
                <c:pt idx="605">
                  <c:v>8323.9809999999998</c:v>
                </c:pt>
                <c:pt idx="606">
                  <c:v>8349.6830000000009</c:v>
                </c:pt>
                <c:pt idx="607">
                  <c:v>8364.9869999999992</c:v>
                </c:pt>
                <c:pt idx="608">
                  <c:v>8364.9869999999992</c:v>
                </c:pt>
                <c:pt idx="609">
                  <c:v>8380.3889999999992</c:v>
                </c:pt>
                <c:pt idx="610">
                  <c:v>8380.3889999999992</c:v>
                </c:pt>
                <c:pt idx="611">
                  <c:v>8334.3799999999992</c:v>
                </c:pt>
                <c:pt idx="612">
                  <c:v>8282.9750000000004</c:v>
                </c:pt>
                <c:pt idx="613">
                  <c:v>8247.1689999999999</c:v>
                </c:pt>
                <c:pt idx="614">
                  <c:v>8247.1689999999999</c:v>
                </c:pt>
                <c:pt idx="615">
                  <c:v>8293.2759999999998</c:v>
                </c:pt>
                <c:pt idx="616">
                  <c:v>8329.2790000000005</c:v>
                </c:pt>
                <c:pt idx="617">
                  <c:v>8364.9869999999992</c:v>
                </c:pt>
                <c:pt idx="618">
                  <c:v>8380.3889999999992</c:v>
                </c:pt>
                <c:pt idx="619">
                  <c:v>8416.2929999999997</c:v>
                </c:pt>
                <c:pt idx="620">
                  <c:v>8431.6949999999997</c:v>
                </c:pt>
                <c:pt idx="621">
                  <c:v>8431.6949999999997</c:v>
                </c:pt>
                <c:pt idx="622">
                  <c:v>8452.2960000000003</c:v>
                </c:pt>
                <c:pt idx="623">
                  <c:v>8452.2960000000003</c:v>
                </c:pt>
                <c:pt idx="624">
                  <c:v>8482.9030000000002</c:v>
                </c:pt>
                <c:pt idx="625">
                  <c:v>8518.8080000000009</c:v>
                </c:pt>
                <c:pt idx="626">
                  <c:v>8518.8080000000009</c:v>
                </c:pt>
                <c:pt idx="627">
                  <c:v>8534.3080000000009</c:v>
                </c:pt>
                <c:pt idx="628">
                  <c:v>8549.5130000000008</c:v>
                </c:pt>
                <c:pt idx="629">
                  <c:v>8549.5130000000008</c:v>
                </c:pt>
                <c:pt idx="630">
                  <c:v>8564.9150000000009</c:v>
                </c:pt>
                <c:pt idx="631">
                  <c:v>8564.9150000000009</c:v>
                </c:pt>
                <c:pt idx="632">
                  <c:v>8564.9150000000009</c:v>
                </c:pt>
                <c:pt idx="633">
                  <c:v>8580.4150000000009</c:v>
                </c:pt>
                <c:pt idx="634">
                  <c:v>8611.0220000000008</c:v>
                </c:pt>
                <c:pt idx="635">
                  <c:v>8611.0220000000008</c:v>
                </c:pt>
                <c:pt idx="636">
                  <c:v>8611.0220000000008</c:v>
                </c:pt>
                <c:pt idx="637">
                  <c:v>8611.0220000000008</c:v>
                </c:pt>
                <c:pt idx="638">
                  <c:v>8626.5220000000008</c:v>
                </c:pt>
                <c:pt idx="639">
                  <c:v>8626.5220000000008</c:v>
                </c:pt>
                <c:pt idx="640">
                  <c:v>8626.5220000000008</c:v>
                </c:pt>
                <c:pt idx="641">
                  <c:v>8641.8250000000007</c:v>
                </c:pt>
                <c:pt idx="642">
                  <c:v>8641.8250000000007</c:v>
                </c:pt>
                <c:pt idx="643">
                  <c:v>8641.8250000000007</c:v>
                </c:pt>
                <c:pt idx="644">
                  <c:v>8626.5220000000008</c:v>
                </c:pt>
                <c:pt idx="645">
                  <c:v>8652.0280000000002</c:v>
                </c:pt>
                <c:pt idx="646">
                  <c:v>8652.0280000000002</c:v>
                </c:pt>
                <c:pt idx="647">
                  <c:v>8672.6290000000008</c:v>
                </c:pt>
                <c:pt idx="648">
                  <c:v>8672.6290000000008</c:v>
                </c:pt>
                <c:pt idx="649">
                  <c:v>8687.9320000000007</c:v>
                </c:pt>
                <c:pt idx="650">
                  <c:v>8708.5329999999994</c:v>
                </c:pt>
                <c:pt idx="651">
                  <c:v>8708.5329999999994</c:v>
                </c:pt>
                <c:pt idx="652">
                  <c:v>8708.5329999999994</c:v>
                </c:pt>
                <c:pt idx="653">
                  <c:v>8708.5329999999994</c:v>
                </c:pt>
                <c:pt idx="654">
                  <c:v>8723.8369999999995</c:v>
                </c:pt>
                <c:pt idx="655">
                  <c:v>8723.8369999999995</c:v>
                </c:pt>
                <c:pt idx="656">
                  <c:v>8723.8369999999995</c:v>
                </c:pt>
                <c:pt idx="657">
                  <c:v>8744.34</c:v>
                </c:pt>
                <c:pt idx="658">
                  <c:v>8744.34</c:v>
                </c:pt>
                <c:pt idx="659">
                  <c:v>8744.34</c:v>
                </c:pt>
                <c:pt idx="660">
                  <c:v>8744.34</c:v>
                </c:pt>
                <c:pt idx="661">
                  <c:v>8744.34</c:v>
                </c:pt>
                <c:pt idx="662">
                  <c:v>8769.9439999999995</c:v>
                </c:pt>
                <c:pt idx="663">
                  <c:v>8769.9439999999995</c:v>
                </c:pt>
                <c:pt idx="664">
                  <c:v>8769.9439999999995</c:v>
                </c:pt>
                <c:pt idx="665">
                  <c:v>8769.9439999999995</c:v>
                </c:pt>
                <c:pt idx="666">
                  <c:v>8744.34</c:v>
                </c:pt>
                <c:pt idx="667">
                  <c:v>8718.7360000000008</c:v>
                </c:pt>
                <c:pt idx="668">
                  <c:v>8687.9320000000007</c:v>
                </c:pt>
                <c:pt idx="669">
                  <c:v>8631.5249999999996</c:v>
                </c:pt>
                <c:pt idx="670">
                  <c:v>8580.4150000000009</c:v>
                </c:pt>
                <c:pt idx="671">
                  <c:v>8518.8080000000009</c:v>
                </c:pt>
                <c:pt idx="672">
                  <c:v>8467.5020000000004</c:v>
                </c:pt>
                <c:pt idx="673">
                  <c:v>8467.5020000000004</c:v>
                </c:pt>
                <c:pt idx="674">
                  <c:v>8467.5020000000004</c:v>
                </c:pt>
                <c:pt idx="675">
                  <c:v>8467.5020000000004</c:v>
                </c:pt>
                <c:pt idx="676">
                  <c:v>8482.9030000000002</c:v>
                </c:pt>
                <c:pt idx="677">
                  <c:v>8503.4060000000009</c:v>
                </c:pt>
                <c:pt idx="678">
                  <c:v>8544.51</c:v>
                </c:pt>
                <c:pt idx="679">
                  <c:v>8590.5190000000002</c:v>
                </c:pt>
                <c:pt idx="680">
                  <c:v>8636.8220000000001</c:v>
                </c:pt>
                <c:pt idx="681">
                  <c:v>8672.6290000000008</c:v>
                </c:pt>
                <c:pt idx="682">
                  <c:v>8693.0329999999994</c:v>
                </c:pt>
                <c:pt idx="683">
                  <c:v>8713.634</c:v>
                </c:pt>
                <c:pt idx="684">
                  <c:v>8713.634</c:v>
                </c:pt>
                <c:pt idx="685">
                  <c:v>8713.634</c:v>
                </c:pt>
                <c:pt idx="686">
                  <c:v>8734.0390000000007</c:v>
                </c:pt>
                <c:pt idx="687">
                  <c:v>8749.4410000000007</c:v>
                </c:pt>
                <c:pt idx="688">
                  <c:v>8764.9410000000007</c:v>
                </c:pt>
                <c:pt idx="689">
                  <c:v>8795.5480000000007</c:v>
                </c:pt>
                <c:pt idx="690">
                  <c:v>8795.5480000000007</c:v>
                </c:pt>
                <c:pt idx="691">
                  <c:v>8826.3510000000006</c:v>
                </c:pt>
                <c:pt idx="692">
                  <c:v>8841.7530000000006</c:v>
                </c:pt>
                <c:pt idx="693">
                  <c:v>8841.7530000000006</c:v>
                </c:pt>
                <c:pt idx="694">
                  <c:v>8872.4580000000005</c:v>
                </c:pt>
                <c:pt idx="695">
                  <c:v>8872.4580000000005</c:v>
                </c:pt>
                <c:pt idx="696">
                  <c:v>8872.4580000000005</c:v>
                </c:pt>
                <c:pt idx="697">
                  <c:v>8898.0619999999999</c:v>
                </c:pt>
                <c:pt idx="698">
                  <c:v>8898.0619999999999</c:v>
                </c:pt>
                <c:pt idx="699">
                  <c:v>8898.0619999999999</c:v>
                </c:pt>
                <c:pt idx="700">
                  <c:v>8898.0619999999999</c:v>
                </c:pt>
                <c:pt idx="701">
                  <c:v>8898.0619999999999</c:v>
                </c:pt>
                <c:pt idx="702">
                  <c:v>8898.0619999999999</c:v>
                </c:pt>
                <c:pt idx="703">
                  <c:v>8898.0619999999999</c:v>
                </c:pt>
                <c:pt idx="704">
                  <c:v>8898.0619999999999</c:v>
                </c:pt>
                <c:pt idx="705">
                  <c:v>8898.0619999999999</c:v>
                </c:pt>
                <c:pt idx="706">
                  <c:v>8898.0619999999999</c:v>
                </c:pt>
                <c:pt idx="707">
                  <c:v>8898.0619999999999</c:v>
                </c:pt>
                <c:pt idx="708">
                  <c:v>8913.4639999999999</c:v>
                </c:pt>
                <c:pt idx="709">
                  <c:v>8913.4639999999999</c:v>
                </c:pt>
                <c:pt idx="710">
                  <c:v>8913.4639999999999</c:v>
                </c:pt>
                <c:pt idx="711">
                  <c:v>8898.0619999999999</c:v>
                </c:pt>
                <c:pt idx="712">
                  <c:v>8898.0619999999999</c:v>
                </c:pt>
                <c:pt idx="713">
                  <c:v>8898.0619999999999</c:v>
                </c:pt>
                <c:pt idx="714">
                  <c:v>8872.4580000000005</c:v>
                </c:pt>
                <c:pt idx="715">
                  <c:v>8872.4580000000005</c:v>
                </c:pt>
                <c:pt idx="716">
                  <c:v>8913.4639999999999</c:v>
                </c:pt>
                <c:pt idx="717">
                  <c:v>8913.4639999999999</c:v>
                </c:pt>
                <c:pt idx="718">
                  <c:v>8913.4639999999999</c:v>
                </c:pt>
                <c:pt idx="719">
                  <c:v>8933.9670000000006</c:v>
                </c:pt>
                <c:pt idx="720">
                  <c:v>8933.9670000000006</c:v>
                </c:pt>
                <c:pt idx="721">
                  <c:v>8964.8690000000006</c:v>
                </c:pt>
                <c:pt idx="722">
                  <c:v>8964.8690000000006</c:v>
                </c:pt>
                <c:pt idx="723">
                  <c:v>8995.4760000000006</c:v>
                </c:pt>
                <c:pt idx="724">
                  <c:v>8995.4760000000006</c:v>
                </c:pt>
                <c:pt idx="725">
                  <c:v>8995.4760000000006</c:v>
                </c:pt>
                <c:pt idx="726">
                  <c:v>8995.4760000000006</c:v>
                </c:pt>
                <c:pt idx="727">
                  <c:v>9010.9760000000006</c:v>
                </c:pt>
                <c:pt idx="728">
                  <c:v>9010.9760000000006</c:v>
                </c:pt>
                <c:pt idx="729">
                  <c:v>9026.2790000000005</c:v>
                </c:pt>
                <c:pt idx="730">
                  <c:v>9026.2790000000005</c:v>
                </c:pt>
                <c:pt idx="731">
                  <c:v>9026.2790000000005</c:v>
                </c:pt>
                <c:pt idx="732">
                  <c:v>9046.7819999999992</c:v>
                </c:pt>
                <c:pt idx="733">
                  <c:v>9046.7819999999992</c:v>
                </c:pt>
                <c:pt idx="734">
                  <c:v>9046.7819999999992</c:v>
                </c:pt>
                <c:pt idx="735">
                  <c:v>9046.7819999999992</c:v>
                </c:pt>
                <c:pt idx="736">
                  <c:v>9046.7819999999992</c:v>
                </c:pt>
                <c:pt idx="737">
                  <c:v>9067.3829999999998</c:v>
                </c:pt>
                <c:pt idx="738">
                  <c:v>9067.3829999999998</c:v>
                </c:pt>
                <c:pt idx="739">
                  <c:v>9067.3829999999998</c:v>
                </c:pt>
                <c:pt idx="740">
                  <c:v>9067.3829999999998</c:v>
                </c:pt>
                <c:pt idx="741">
                  <c:v>9067.3829999999998</c:v>
                </c:pt>
                <c:pt idx="742">
                  <c:v>9067.3829999999998</c:v>
                </c:pt>
                <c:pt idx="743">
                  <c:v>9067.3829999999998</c:v>
                </c:pt>
                <c:pt idx="744">
                  <c:v>9067.3829999999998</c:v>
                </c:pt>
                <c:pt idx="745">
                  <c:v>9067.3829999999998</c:v>
                </c:pt>
                <c:pt idx="746">
                  <c:v>9051.8829999999998</c:v>
                </c:pt>
                <c:pt idx="747">
                  <c:v>9051.8829999999998</c:v>
                </c:pt>
                <c:pt idx="748">
                  <c:v>9051.8829999999998</c:v>
                </c:pt>
                <c:pt idx="749">
                  <c:v>9036.482</c:v>
                </c:pt>
                <c:pt idx="750">
                  <c:v>9036.482</c:v>
                </c:pt>
                <c:pt idx="751">
                  <c:v>9015.9789999999994</c:v>
                </c:pt>
                <c:pt idx="752">
                  <c:v>8974.973</c:v>
                </c:pt>
                <c:pt idx="753">
                  <c:v>8974.973</c:v>
                </c:pt>
                <c:pt idx="754">
                  <c:v>8974.973</c:v>
                </c:pt>
                <c:pt idx="755">
                  <c:v>9010.9760000000006</c:v>
                </c:pt>
                <c:pt idx="756">
                  <c:v>9041.5830000000005</c:v>
                </c:pt>
                <c:pt idx="757">
                  <c:v>9041.5830000000005</c:v>
                </c:pt>
                <c:pt idx="758">
                  <c:v>9072.3860000000004</c:v>
                </c:pt>
                <c:pt idx="759">
                  <c:v>9092.9869999999992</c:v>
                </c:pt>
                <c:pt idx="760">
                  <c:v>9092.9869999999992</c:v>
                </c:pt>
                <c:pt idx="761">
                  <c:v>9108.2909999999993</c:v>
                </c:pt>
                <c:pt idx="762">
                  <c:v>9108.2909999999993</c:v>
                </c:pt>
                <c:pt idx="763">
                  <c:v>9108.2909999999993</c:v>
                </c:pt>
                <c:pt idx="764">
                  <c:v>9128.7939999999999</c:v>
                </c:pt>
                <c:pt idx="765">
                  <c:v>9128.7939999999999</c:v>
                </c:pt>
                <c:pt idx="766">
                  <c:v>9128.7939999999999</c:v>
                </c:pt>
                <c:pt idx="767">
                  <c:v>9128.7939999999999</c:v>
                </c:pt>
                <c:pt idx="768">
                  <c:v>9128.7939999999999</c:v>
                </c:pt>
                <c:pt idx="769">
                  <c:v>9128.7939999999999</c:v>
                </c:pt>
                <c:pt idx="770">
                  <c:v>9113.3919999999998</c:v>
                </c:pt>
                <c:pt idx="771">
                  <c:v>9113.3919999999998</c:v>
                </c:pt>
                <c:pt idx="772">
                  <c:v>9113.3919999999998</c:v>
                </c:pt>
                <c:pt idx="773">
                  <c:v>9113.3919999999998</c:v>
                </c:pt>
                <c:pt idx="774">
                  <c:v>9113.3919999999998</c:v>
                </c:pt>
                <c:pt idx="775">
                  <c:v>9128.7939999999999</c:v>
                </c:pt>
                <c:pt idx="776">
                  <c:v>9144.0969999999998</c:v>
                </c:pt>
                <c:pt idx="777">
                  <c:v>9164.6</c:v>
                </c:pt>
                <c:pt idx="778">
                  <c:v>9164.6</c:v>
                </c:pt>
                <c:pt idx="779">
                  <c:v>9180.0020000000004</c:v>
                </c:pt>
                <c:pt idx="780">
                  <c:v>9195.5020000000004</c:v>
                </c:pt>
                <c:pt idx="781">
                  <c:v>9195.5020000000004</c:v>
                </c:pt>
                <c:pt idx="782">
                  <c:v>9231.3080000000009</c:v>
                </c:pt>
                <c:pt idx="783">
                  <c:v>9231.3080000000009</c:v>
                </c:pt>
                <c:pt idx="784">
                  <c:v>9231.3080000000009</c:v>
                </c:pt>
                <c:pt idx="785">
                  <c:v>9251.8109999999997</c:v>
                </c:pt>
                <c:pt idx="786">
                  <c:v>9251.8109999999997</c:v>
                </c:pt>
                <c:pt idx="787">
                  <c:v>9251.8109999999997</c:v>
                </c:pt>
                <c:pt idx="788">
                  <c:v>9267.2129999999997</c:v>
                </c:pt>
                <c:pt idx="789">
                  <c:v>9267.2129999999997</c:v>
                </c:pt>
                <c:pt idx="790">
                  <c:v>9267.2129999999997</c:v>
                </c:pt>
                <c:pt idx="791">
                  <c:v>9282.5159999999996</c:v>
                </c:pt>
                <c:pt idx="792">
                  <c:v>9282.5159999999996</c:v>
                </c:pt>
                <c:pt idx="793">
                  <c:v>9282.5159999999996</c:v>
                </c:pt>
                <c:pt idx="794">
                  <c:v>9282.5159999999996</c:v>
                </c:pt>
                <c:pt idx="795">
                  <c:v>9297.9179999999997</c:v>
                </c:pt>
                <c:pt idx="796">
                  <c:v>9297.9179999999997</c:v>
                </c:pt>
                <c:pt idx="797">
                  <c:v>9297.9179999999997</c:v>
                </c:pt>
                <c:pt idx="798">
                  <c:v>9313.32</c:v>
                </c:pt>
                <c:pt idx="799">
                  <c:v>9313.32</c:v>
                </c:pt>
                <c:pt idx="800">
                  <c:v>9328.6229999999996</c:v>
                </c:pt>
                <c:pt idx="801">
                  <c:v>9344.0249999999996</c:v>
                </c:pt>
                <c:pt idx="802">
                  <c:v>9344.0249999999996</c:v>
                </c:pt>
                <c:pt idx="803">
                  <c:v>9369.6290000000008</c:v>
                </c:pt>
                <c:pt idx="804">
                  <c:v>9405.5339999999997</c:v>
                </c:pt>
                <c:pt idx="805">
                  <c:v>9405.5339999999997</c:v>
                </c:pt>
                <c:pt idx="806">
                  <c:v>9426.0370000000003</c:v>
                </c:pt>
                <c:pt idx="807">
                  <c:v>9426.0370000000003</c:v>
                </c:pt>
                <c:pt idx="808">
                  <c:v>9426.0370000000003</c:v>
                </c:pt>
                <c:pt idx="809">
                  <c:v>9446.5400000000009</c:v>
                </c:pt>
                <c:pt idx="810">
                  <c:v>9446.5400000000009</c:v>
                </c:pt>
                <c:pt idx="811">
                  <c:v>9446.5400000000009</c:v>
                </c:pt>
                <c:pt idx="812">
                  <c:v>9461.9410000000007</c:v>
                </c:pt>
                <c:pt idx="813">
                  <c:v>9461.9410000000007</c:v>
                </c:pt>
                <c:pt idx="814">
                  <c:v>9461.9410000000007</c:v>
                </c:pt>
                <c:pt idx="815">
                  <c:v>9477.3430000000008</c:v>
                </c:pt>
                <c:pt idx="816">
                  <c:v>9477.3430000000008</c:v>
                </c:pt>
                <c:pt idx="817">
                  <c:v>9477.3430000000008</c:v>
                </c:pt>
                <c:pt idx="818">
                  <c:v>9477.3430000000008</c:v>
                </c:pt>
                <c:pt idx="819">
                  <c:v>9492.6470000000008</c:v>
                </c:pt>
                <c:pt idx="820">
                  <c:v>9492.6470000000008</c:v>
                </c:pt>
                <c:pt idx="821">
                  <c:v>9492.6470000000008</c:v>
                </c:pt>
                <c:pt idx="822">
                  <c:v>9492.6470000000008</c:v>
                </c:pt>
                <c:pt idx="823">
                  <c:v>9513.2479999999996</c:v>
                </c:pt>
                <c:pt idx="824">
                  <c:v>9513.2479999999996</c:v>
                </c:pt>
                <c:pt idx="825">
                  <c:v>9513.2479999999996</c:v>
                </c:pt>
                <c:pt idx="826">
                  <c:v>9513.2479999999996</c:v>
                </c:pt>
                <c:pt idx="827">
                  <c:v>9533.652</c:v>
                </c:pt>
                <c:pt idx="828">
                  <c:v>9533.652</c:v>
                </c:pt>
                <c:pt idx="829">
                  <c:v>9533.652</c:v>
                </c:pt>
                <c:pt idx="830">
                  <c:v>9554.1550000000007</c:v>
                </c:pt>
                <c:pt idx="831">
                  <c:v>9554.1550000000007</c:v>
                </c:pt>
                <c:pt idx="832">
                  <c:v>9554.1550000000007</c:v>
                </c:pt>
                <c:pt idx="833">
                  <c:v>9574.6579999999994</c:v>
                </c:pt>
                <c:pt idx="834">
                  <c:v>9574.6579999999994</c:v>
                </c:pt>
                <c:pt idx="835">
                  <c:v>9600.36</c:v>
                </c:pt>
                <c:pt idx="836">
                  <c:v>9615.6640000000007</c:v>
                </c:pt>
                <c:pt idx="837">
                  <c:v>9615.6640000000007</c:v>
                </c:pt>
                <c:pt idx="838">
                  <c:v>9615.6640000000007</c:v>
                </c:pt>
                <c:pt idx="839">
                  <c:v>9615.6640000000007</c:v>
                </c:pt>
                <c:pt idx="840">
                  <c:v>9615.6640000000007</c:v>
                </c:pt>
                <c:pt idx="841">
                  <c:v>9646.4670000000006</c:v>
                </c:pt>
                <c:pt idx="842">
                  <c:v>9646.4670000000006</c:v>
                </c:pt>
                <c:pt idx="843">
                  <c:v>9646.4670000000006</c:v>
                </c:pt>
                <c:pt idx="844">
                  <c:v>9666.9699999999993</c:v>
                </c:pt>
                <c:pt idx="845">
                  <c:v>9666.9699999999993</c:v>
                </c:pt>
                <c:pt idx="846">
                  <c:v>9651.6669999999995</c:v>
                </c:pt>
                <c:pt idx="847">
                  <c:v>9626.0630000000001</c:v>
                </c:pt>
                <c:pt idx="848">
                  <c:v>9626.0630000000001</c:v>
                </c:pt>
                <c:pt idx="849">
                  <c:v>9641.366</c:v>
                </c:pt>
                <c:pt idx="850">
                  <c:v>9641.366</c:v>
                </c:pt>
                <c:pt idx="851">
                  <c:v>9641.366</c:v>
                </c:pt>
                <c:pt idx="852">
                  <c:v>9641.366</c:v>
                </c:pt>
                <c:pt idx="853">
                  <c:v>9615.6640000000007</c:v>
                </c:pt>
                <c:pt idx="854">
                  <c:v>9615.6640000000007</c:v>
                </c:pt>
                <c:pt idx="855">
                  <c:v>9631.0660000000007</c:v>
                </c:pt>
                <c:pt idx="856">
                  <c:v>9646.4670000000006</c:v>
                </c:pt>
                <c:pt idx="857">
                  <c:v>9682.3719999999994</c:v>
                </c:pt>
                <c:pt idx="858">
                  <c:v>9697.7739999999994</c:v>
                </c:pt>
                <c:pt idx="859">
                  <c:v>9697.7739999999994</c:v>
                </c:pt>
                <c:pt idx="860">
                  <c:v>9718.1779999999999</c:v>
                </c:pt>
                <c:pt idx="861">
                  <c:v>9682.3719999999994</c:v>
                </c:pt>
                <c:pt idx="862">
                  <c:v>9682.3719999999994</c:v>
                </c:pt>
                <c:pt idx="863">
                  <c:v>9702.875</c:v>
                </c:pt>
                <c:pt idx="864">
                  <c:v>9728.4789999999994</c:v>
                </c:pt>
                <c:pt idx="865">
                  <c:v>9728.4789999999994</c:v>
                </c:pt>
                <c:pt idx="866">
                  <c:v>9728.4789999999994</c:v>
                </c:pt>
                <c:pt idx="867">
                  <c:v>9728.4789999999994</c:v>
                </c:pt>
                <c:pt idx="868">
                  <c:v>9728.4789999999994</c:v>
                </c:pt>
                <c:pt idx="869">
                  <c:v>9728.4789999999994</c:v>
                </c:pt>
                <c:pt idx="870">
                  <c:v>9779.7849999999999</c:v>
                </c:pt>
                <c:pt idx="871">
                  <c:v>9779.7849999999999</c:v>
                </c:pt>
                <c:pt idx="872">
                  <c:v>9764.384</c:v>
                </c:pt>
                <c:pt idx="873">
                  <c:v>9789.9879999999994</c:v>
                </c:pt>
                <c:pt idx="874">
                  <c:v>9789.9879999999994</c:v>
                </c:pt>
                <c:pt idx="875">
                  <c:v>9774.5859999999993</c:v>
                </c:pt>
                <c:pt idx="876">
                  <c:v>9774.5859999999993</c:v>
                </c:pt>
                <c:pt idx="877">
                  <c:v>9774.5859999999993</c:v>
                </c:pt>
                <c:pt idx="878">
                  <c:v>9774.5859999999993</c:v>
                </c:pt>
                <c:pt idx="879">
                  <c:v>9795.0889999999999</c:v>
                </c:pt>
                <c:pt idx="880">
                  <c:v>9795.0889999999999</c:v>
                </c:pt>
                <c:pt idx="881">
                  <c:v>9795.0889999999999</c:v>
                </c:pt>
                <c:pt idx="882">
                  <c:v>9795.0889999999999</c:v>
                </c:pt>
                <c:pt idx="883">
                  <c:v>9795.0889999999999</c:v>
                </c:pt>
                <c:pt idx="884">
                  <c:v>9810</c:v>
                </c:pt>
                <c:pt idx="885">
                  <c:v>9810</c:v>
                </c:pt>
                <c:pt idx="886">
                  <c:v>9810</c:v>
                </c:pt>
                <c:pt idx="887">
                  <c:v>9810</c:v>
                </c:pt>
                <c:pt idx="888">
                  <c:v>9810</c:v>
                </c:pt>
                <c:pt idx="889">
                  <c:v>9830.6010000000006</c:v>
                </c:pt>
                <c:pt idx="890">
                  <c:v>9830.6010000000006</c:v>
                </c:pt>
                <c:pt idx="891">
                  <c:v>9779.7849999999999</c:v>
                </c:pt>
                <c:pt idx="892">
                  <c:v>9779.7849999999999</c:v>
                </c:pt>
                <c:pt idx="893">
                  <c:v>9779.7849999999999</c:v>
                </c:pt>
                <c:pt idx="894">
                  <c:v>9795.0889999999999</c:v>
                </c:pt>
                <c:pt idx="895">
                  <c:v>9795.0889999999999</c:v>
                </c:pt>
                <c:pt idx="896">
                  <c:v>9795.0889999999999</c:v>
                </c:pt>
                <c:pt idx="897">
                  <c:v>9795.0889999999999</c:v>
                </c:pt>
                <c:pt idx="898">
                  <c:v>9810</c:v>
                </c:pt>
                <c:pt idx="899">
                  <c:v>9810</c:v>
                </c:pt>
                <c:pt idx="900">
                  <c:v>9810</c:v>
                </c:pt>
                <c:pt idx="901">
                  <c:v>9810</c:v>
                </c:pt>
                <c:pt idx="902">
                  <c:v>9810</c:v>
                </c:pt>
                <c:pt idx="903">
                  <c:v>9825.6959999999999</c:v>
                </c:pt>
                <c:pt idx="904">
                  <c:v>9825.6959999999999</c:v>
                </c:pt>
                <c:pt idx="905">
                  <c:v>9825.6959999999999</c:v>
                </c:pt>
                <c:pt idx="906">
                  <c:v>9825.6959999999999</c:v>
                </c:pt>
                <c:pt idx="907">
                  <c:v>9825.6959999999999</c:v>
                </c:pt>
                <c:pt idx="908">
                  <c:v>9840.4110000000001</c:v>
                </c:pt>
                <c:pt idx="909">
                  <c:v>9840.4110000000001</c:v>
                </c:pt>
                <c:pt idx="910">
                  <c:v>9840.4110000000001</c:v>
                </c:pt>
                <c:pt idx="911">
                  <c:v>9840.4110000000001</c:v>
                </c:pt>
                <c:pt idx="912">
                  <c:v>9825.6959999999999</c:v>
                </c:pt>
                <c:pt idx="913">
                  <c:v>9876.7080000000005</c:v>
                </c:pt>
                <c:pt idx="914">
                  <c:v>9902.2139999999999</c:v>
                </c:pt>
                <c:pt idx="915">
                  <c:v>9871.8029999999999</c:v>
                </c:pt>
                <c:pt idx="916">
                  <c:v>9851.2019999999993</c:v>
                </c:pt>
                <c:pt idx="917">
                  <c:v>9851.2019999999993</c:v>
                </c:pt>
                <c:pt idx="918">
                  <c:v>9851.2019999999993</c:v>
                </c:pt>
                <c:pt idx="919">
                  <c:v>9851.2019999999993</c:v>
                </c:pt>
                <c:pt idx="920">
                  <c:v>9851.2019999999993</c:v>
                </c:pt>
                <c:pt idx="921">
                  <c:v>9851.2019999999993</c:v>
                </c:pt>
                <c:pt idx="922">
                  <c:v>9871.8029999999999</c:v>
                </c:pt>
                <c:pt idx="923">
                  <c:v>9871.8029999999999</c:v>
                </c:pt>
                <c:pt idx="924">
                  <c:v>9871.8029999999999</c:v>
                </c:pt>
                <c:pt idx="925">
                  <c:v>9871.8029999999999</c:v>
                </c:pt>
                <c:pt idx="926">
                  <c:v>9871.8029999999999</c:v>
                </c:pt>
                <c:pt idx="927">
                  <c:v>9871.8029999999999</c:v>
                </c:pt>
                <c:pt idx="928">
                  <c:v>9871.8029999999999</c:v>
                </c:pt>
                <c:pt idx="929">
                  <c:v>9871.8029999999999</c:v>
                </c:pt>
                <c:pt idx="930">
                  <c:v>9886.518</c:v>
                </c:pt>
                <c:pt idx="931">
                  <c:v>9886.518</c:v>
                </c:pt>
                <c:pt idx="932">
                  <c:v>9886.518</c:v>
                </c:pt>
                <c:pt idx="933">
                  <c:v>9886.518</c:v>
                </c:pt>
                <c:pt idx="934">
                  <c:v>9886.518</c:v>
                </c:pt>
                <c:pt idx="935">
                  <c:v>9907.1190000000006</c:v>
                </c:pt>
                <c:pt idx="936">
                  <c:v>9907.1190000000006</c:v>
                </c:pt>
                <c:pt idx="937">
                  <c:v>9907.1190000000006</c:v>
                </c:pt>
                <c:pt idx="938">
                  <c:v>9922.8150000000005</c:v>
                </c:pt>
                <c:pt idx="939">
                  <c:v>9922.8150000000005</c:v>
                </c:pt>
                <c:pt idx="940">
                  <c:v>9922.8150000000005</c:v>
                </c:pt>
                <c:pt idx="941">
                  <c:v>9922.8150000000005</c:v>
                </c:pt>
                <c:pt idx="942">
                  <c:v>9922.8150000000005</c:v>
                </c:pt>
                <c:pt idx="943">
                  <c:v>9922.8150000000005</c:v>
                </c:pt>
                <c:pt idx="944">
                  <c:v>9938.5110000000004</c:v>
                </c:pt>
                <c:pt idx="945">
                  <c:v>9938.5110000000004</c:v>
                </c:pt>
                <c:pt idx="946">
                  <c:v>9938.5110000000004</c:v>
                </c:pt>
                <c:pt idx="947">
                  <c:v>9938.5110000000004</c:v>
                </c:pt>
                <c:pt idx="948">
                  <c:v>9938.5110000000004</c:v>
                </c:pt>
                <c:pt idx="949">
                  <c:v>9953.2260000000006</c:v>
                </c:pt>
                <c:pt idx="950">
                  <c:v>9953.2260000000006</c:v>
                </c:pt>
                <c:pt idx="951">
                  <c:v>9953.2260000000006</c:v>
                </c:pt>
                <c:pt idx="952">
                  <c:v>9968.9220000000005</c:v>
                </c:pt>
                <c:pt idx="953">
                  <c:v>9968.9220000000005</c:v>
                </c:pt>
                <c:pt idx="954">
                  <c:v>9968.9220000000005</c:v>
                </c:pt>
                <c:pt idx="955">
                  <c:v>9968.9220000000005</c:v>
                </c:pt>
                <c:pt idx="956">
                  <c:v>9968.9220000000005</c:v>
                </c:pt>
                <c:pt idx="957">
                  <c:v>10015.029</c:v>
                </c:pt>
                <c:pt idx="958">
                  <c:v>10015.029</c:v>
                </c:pt>
                <c:pt idx="959">
                  <c:v>10015.029</c:v>
                </c:pt>
                <c:pt idx="960">
                  <c:v>10030.725</c:v>
                </c:pt>
                <c:pt idx="961">
                  <c:v>10030.725</c:v>
                </c:pt>
                <c:pt idx="962">
                  <c:v>10030.725</c:v>
                </c:pt>
                <c:pt idx="963">
                  <c:v>10045.44</c:v>
                </c:pt>
                <c:pt idx="964">
                  <c:v>10045.44</c:v>
                </c:pt>
                <c:pt idx="965">
                  <c:v>10045.44</c:v>
                </c:pt>
                <c:pt idx="966">
                  <c:v>10045.44</c:v>
                </c:pt>
                <c:pt idx="967">
                  <c:v>10061.136</c:v>
                </c:pt>
                <c:pt idx="968">
                  <c:v>10061.136</c:v>
                </c:pt>
                <c:pt idx="969">
                  <c:v>10061.136</c:v>
                </c:pt>
                <c:pt idx="970">
                  <c:v>10061.136</c:v>
                </c:pt>
                <c:pt idx="971">
                  <c:v>10076.832</c:v>
                </c:pt>
                <c:pt idx="972">
                  <c:v>10076.832</c:v>
                </c:pt>
                <c:pt idx="973">
                  <c:v>10061.136</c:v>
                </c:pt>
                <c:pt idx="974">
                  <c:v>10024.839</c:v>
                </c:pt>
                <c:pt idx="975">
                  <c:v>10024.839</c:v>
                </c:pt>
                <c:pt idx="976">
                  <c:v>10045.44</c:v>
                </c:pt>
                <c:pt idx="977">
                  <c:v>10045.44</c:v>
                </c:pt>
                <c:pt idx="978">
                  <c:v>10045.44</c:v>
                </c:pt>
                <c:pt idx="979">
                  <c:v>10045.44</c:v>
                </c:pt>
                <c:pt idx="980">
                  <c:v>10045.44</c:v>
                </c:pt>
                <c:pt idx="981">
                  <c:v>10061.136</c:v>
                </c:pt>
                <c:pt idx="982">
                  <c:v>10061.136</c:v>
                </c:pt>
                <c:pt idx="983">
                  <c:v>10061.136</c:v>
                </c:pt>
                <c:pt idx="984">
                  <c:v>10107.243</c:v>
                </c:pt>
                <c:pt idx="985">
                  <c:v>10107.243</c:v>
                </c:pt>
                <c:pt idx="986">
                  <c:v>10107.243</c:v>
                </c:pt>
                <c:pt idx="987">
                  <c:v>10107.243</c:v>
                </c:pt>
                <c:pt idx="988">
                  <c:v>10107.243</c:v>
                </c:pt>
                <c:pt idx="989">
                  <c:v>10107.243</c:v>
                </c:pt>
                <c:pt idx="990">
                  <c:v>10107.243</c:v>
                </c:pt>
                <c:pt idx="991">
                  <c:v>10091.547</c:v>
                </c:pt>
                <c:pt idx="992">
                  <c:v>10091.547</c:v>
                </c:pt>
                <c:pt idx="993">
                  <c:v>10071.927</c:v>
                </c:pt>
                <c:pt idx="994">
                  <c:v>10071.927</c:v>
                </c:pt>
                <c:pt idx="995">
                  <c:v>10086.642</c:v>
                </c:pt>
                <c:pt idx="996">
                  <c:v>10086.642</c:v>
                </c:pt>
                <c:pt idx="997">
                  <c:v>10086.642</c:v>
                </c:pt>
                <c:pt idx="998">
                  <c:v>10086.642</c:v>
                </c:pt>
                <c:pt idx="999">
                  <c:v>10086.642</c:v>
                </c:pt>
                <c:pt idx="1000">
                  <c:v>10102.338</c:v>
                </c:pt>
                <c:pt idx="1001">
                  <c:v>10102.338</c:v>
                </c:pt>
                <c:pt idx="1002">
                  <c:v>10102.338</c:v>
                </c:pt>
                <c:pt idx="1003">
                  <c:v>10102.338</c:v>
                </c:pt>
                <c:pt idx="1004">
                  <c:v>10102.338</c:v>
                </c:pt>
                <c:pt idx="1005">
                  <c:v>10102.338</c:v>
                </c:pt>
                <c:pt idx="1006">
                  <c:v>10102.338</c:v>
                </c:pt>
                <c:pt idx="1007">
                  <c:v>10102.338</c:v>
                </c:pt>
                <c:pt idx="1008">
                  <c:v>10122.939</c:v>
                </c:pt>
                <c:pt idx="1009">
                  <c:v>10122.939</c:v>
                </c:pt>
                <c:pt idx="1010">
                  <c:v>10122.939</c:v>
                </c:pt>
                <c:pt idx="1011">
                  <c:v>10122.939</c:v>
                </c:pt>
                <c:pt idx="1012">
                  <c:v>10122.939</c:v>
                </c:pt>
                <c:pt idx="1013">
                  <c:v>10143.540000000001</c:v>
                </c:pt>
                <c:pt idx="1014">
                  <c:v>10143.540000000001</c:v>
                </c:pt>
                <c:pt idx="1015">
                  <c:v>10143.540000000001</c:v>
                </c:pt>
                <c:pt idx="1016">
                  <c:v>10169.046</c:v>
                </c:pt>
                <c:pt idx="1017">
                  <c:v>10169.046</c:v>
                </c:pt>
                <c:pt idx="1018">
                  <c:v>10169.046</c:v>
                </c:pt>
                <c:pt idx="1019">
                  <c:v>10169.046</c:v>
                </c:pt>
                <c:pt idx="1020">
                  <c:v>10153.35</c:v>
                </c:pt>
                <c:pt idx="1021">
                  <c:v>10153.35</c:v>
                </c:pt>
                <c:pt idx="1022">
                  <c:v>10153.35</c:v>
                </c:pt>
                <c:pt idx="1023">
                  <c:v>10153.35</c:v>
                </c:pt>
                <c:pt idx="1024">
                  <c:v>10153.35</c:v>
                </c:pt>
                <c:pt idx="1025">
                  <c:v>10153.35</c:v>
                </c:pt>
                <c:pt idx="1026">
                  <c:v>10153.35</c:v>
                </c:pt>
                <c:pt idx="1027">
                  <c:v>10153.35</c:v>
                </c:pt>
                <c:pt idx="1028">
                  <c:v>10153.35</c:v>
                </c:pt>
                <c:pt idx="1029">
                  <c:v>10153.35</c:v>
                </c:pt>
                <c:pt idx="1030">
                  <c:v>10178.856</c:v>
                </c:pt>
                <c:pt idx="1031">
                  <c:v>10178.856</c:v>
                </c:pt>
                <c:pt idx="1032">
                  <c:v>10178.856</c:v>
                </c:pt>
                <c:pt idx="1033">
                  <c:v>10178.856</c:v>
                </c:pt>
                <c:pt idx="1034">
                  <c:v>10178.856</c:v>
                </c:pt>
                <c:pt idx="1035">
                  <c:v>10178.856</c:v>
                </c:pt>
                <c:pt idx="1036">
                  <c:v>10178.856</c:v>
                </c:pt>
                <c:pt idx="1037">
                  <c:v>10178.856</c:v>
                </c:pt>
                <c:pt idx="1038">
                  <c:v>10178.856</c:v>
                </c:pt>
                <c:pt idx="1039">
                  <c:v>10178.856</c:v>
                </c:pt>
                <c:pt idx="1040">
                  <c:v>10178.856</c:v>
                </c:pt>
                <c:pt idx="1041">
                  <c:v>10204.361999999999</c:v>
                </c:pt>
                <c:pt idx="1042">
                  <c:v>10204.361999999999</c:v>
                </c:pt>
                <c:pt idx="1043">
                  <c:v>10204.361999999999</c:v>
                </c:pt>
                <c:pt idx="1044">
                  <c:v>10204.361999999999</c:v>
                </c:pt>
                <c:pt idx="1045">
                  <c:v>10204.361999999999</c:v>
                </c:pt>
                <c:pt idx="1046">
                  <c:v>10204.361999999999</c:v>
                </c:pt>
                <c:pt idx="1047">
                  <c:v>10204.361999999999</c:v>
                </c:pt>
                <c:pt idx="1048">
                  <c:v>10204.361999999999</c:v>
                </c:pt>
                <c:pt idx="1049">
                  <c:v>10235.754000000001</c:v>
                </c:pt>
                <c:pt idx="1050">
                  <c:v>10235.754000000001</c:v>
                </c:pt>
                <c:pt idx="1051">
                  <c:v>10256.355</c:v>
                </c:pt>
                <c:pt idx="1052">
                  <c:v>10256.355</c:v>
                </c:pt>
                <c:pt idx="1053">
                  <c:v>10256.355</c:v>
                </c:pt>
                <c:pt idx="1054">
                  <c:v>10256.355</c:v>
                </c:pt>
                <c:pt idx="1055">
                  <c:v>10256.355</c:v>
                </c:pt>
                <c:pt idx="1056">
                  <c:v>10276.956</c:v>
                </c:pt>
                <c:pt idx="1057">
                  <c:v>10276.956</c:v>
                </c:pt>
                <c:pt idx="1058">
                  <c:v>10276.956</c:v>
                </c:pt>
                <c:pt idx="1059">
                  <c:v>10276.956</c:v>
                </c:pt>
                <c:pt idx="1060">
                  <c:v>10276.956</c:v>
                </c:pt>
                <c:pt idx="1061">
                  <c:v>10276.956</c:v>
                </c:pt>
                <c:pt idx="1062">
                  <c:v>10276.956</c:v>
                </c:pt>
                <c:pt idx="1063">
                  <c:v>10276.956</c:v>
                </c:pt>
                <c:pt idx="1064">
                  <c:v>10276.956</c:v>
                </c:pt>
                <c:pt idx="1065">
                  <c:v>10276.956</c:v>
                </c:pt>
                <c:pt idx="1066">
                  <c:v>10276.956</c:v>
                </c:pt>
                <c:pt idx="1067">
                  <c:v>10276.956</c:v>
                </c:pt>
                <c:pt idx="1068">
                  <c:v>10307.367</c:v>
                </c:pt>
                <c:pt idx="1069">
                  <c:v>10291.671</c:v>
                </c:pt>
                <c:pt idx="1070">
                  <c:v>10291.671</c:v>
                </c:pt>
                <c:pt idx="1071">
                  <c:v>10291.671</c:v>
                </c:pt>
                <c:pt idx="1072">
                  <c:v>10291.671</c:v>
                </c:pt>
                <c:pt idx="1073">
                  <c:v>10291.671</c:v>
                </c:pt>
                <c:pt idx="1074">
                  <c:v>10291.671</c:v>
                </c:pt>
                <c:pt idx="1075">
                  <c:v>10291.671</c:v>
                </c:pt>
                <c:pt idx="1076">
                  <c:v>10291.671</c:v>
                </c:pt>
                <c:pt idx="1077">
                  <c:v>10291.671</c:v>
                </c:pt>
                <c:pt idx="1078">
                  <c:v>10291.671</c:v>
                </c:pt>
                <c:pt idx="1079">
                  <c:v>10291.671</c:v>
                </c:pt>
                <c:pt idx="1080">
                  <c:v>10291.671</c:v>
                </c:pt>
                <c:pt idx="1081">
                  <c:v>10291.671</c:v>
                </c:pt>
                <c:pt idx="1082">
                  <c:v>10291.671</c:v>
                </c:pt>
                <c:pt idx="1083">
                  <c:v>10291.671</c:v>
                </c:pt>
                <c:pt idx="1084">
                  <c:v>10291.671</c:v>
                </c:pt>
                <c:pt idx="1085">
                  <c:v>10291.671</c:v>
                </c:pt>
                <c:pt idx="1086">
                  <c:v>10291.671</c:v>
                </c:pt>
                <c:pt idx="1087">
                  <c:v>10291.671</c:v>
                </c:pt>
                <c:pt idx="1088">
                  <c:v>10323.063</c:v>
                </c:pt>
                <c:pt idx="1089">
                  <c:v>10323.063</c:v>
                </c:pt>
                <c:pt idx="1090">
                  <c:v>10323.063</c:v>
                </c:pt>
                <c:pt idx="1091">
                  <c:v>10348.569</c:v>
                </c:pt>
                <c:pt idx="1092">
                  <c:v>10363.284</c:v>
                </c:pt>
                <c:pt idx="1093">
                  <c:v>10363.284</c:v>
                </c:pt>
                <c:pt idx="1094">
                  <c:v>10363.284</c:v>
                </c:pt>
                <c:pt idx="1095">
                  <c:v>10378.98</c:v>
                </c:pt>
                <c:pt idx="1096">
                  <c:v>10378.98</c:v>
                </c:pt>
                <c:pt idx="1097">
                  <c:v>10378.98</c:v>
                </c:pt>
                <c:pt idx="1098">
                  <c:v>10378.98</c:v>
                </c:pt>
                <c:pt idx="1099">
                  <c:v>10378.98</c:v>
                </c:pt>
                <c:pt idx="1100">
                  <c:v>10378.98</c:v>
                </c:pt>
                <c:pt idx="1101">
                  <c:v>10378.98</c:v>
                </c:pt>
                <c:pt idx="1102">
                  <c:v>10378.98</c:v>
                </c:pt>
                <c:pt idx="1103">
                  <c:v>10394.675999999999</c:v>
                </c:pt>
                <c:pt idx="1104">
                  <c:v>10394.675999999999</c:v>
                </c:pt>
                <c:pt idx="1105">
                  <c:v>10394.675999999999</c:v>
                </c:pt>
                <c:pt idx="1106">
                  <c:v>10394.675999999999</c:v>
                </c:pt>
                <c:pt idx="1107">
                  <c:v>10394.675999999999</c:v>
                </c:pt>
                <c:pt idx="1108">
                  <c:v>10394.675999999999</c:v>
                </c:pt>
                <c:pt idx="1109">
                  <c:v>10394.675999999999</c:v>
                </c:pt>
                <c:pt idx="1110">
                  <c:v>10394.675999999999</c:v>
                </c:pt>
                <c:pt idx="1111">
                  <c:v>10394.675999999999</c:v>
                </c:pt>
                <c:pt idx="1112">
                  <c:v>10394.675999999999</c:v>
                </c:pt>
                <c:pt idx="1113">
                  <c:v>10394.675999999999</c:v>
                </c:pt>
                <c:pt idx="1114">
                  <c:v>10394.675999999999</c:v>
                </c:pt>
                <c:pt idx="1115">
                  <c:v>10394.675999999999</c:v>
                </c:pt>
                <c:pt idx="1116">
                  <c:v>10394.675999999999</c:v>
                </c:pt>
                <c:pt idx="1117">
                  <c:v>10394.675999999999</c:v>
                </c:pt>
                <c:pt idx="1118">
                  <c:v>10394.675999999999</c:v>
                </c:pt>
                <c:pt idx="1119">
                  <c:v>10369.17</c:v>
                </c:pt>
                <c:pt idx="1120">
                  <c:v>10369.17</c:v>
                </c:pt>
                <c:pt idx="1121">
                  <c:v>10369.17</c:v>
                </c:pt>
                <c:pt idx="1122">
                  <c:v>10369.17</c:v>
                </c:pt>
                <c:pt idx="1123">
                  <c:v>10383.885</c:v>
                </c:pt>
                <c:pt idx="1124">
                  <c:v>10383.885</c:v>
                </c:pt>
                <c:pt idx="1125">
                  <c:v>10363.284</c:v>
                </c:pt>
                <c:pt idx="1126">
                  <c:v>10378.98</c:v>
                </c:pt>
                <c:pt idx="1127">
                  <c:v>10378.98</c:v>
                </c:pt>
                <c:pt idx="1128">
                  <c:v>10378.98</c:v>
                </c:pt>
                <c:pt idx="1129">
                  <c:v>10378.98</c:v>
                </c:pt>
                <c:pt idx="1130">
                  <c:v>10378.98</c:v>
                </c:pt>
                <c:pt idx="1131">
                  <c:v>10378.98</c:v>
                </c:pt>
                <c:pt idx="1132">
                  <c:v>10378.98</c:v>
                </c:pt>
                <c:pt idx="1133">
                  <c:v>10378.98</c:v>
                </c:pt>
                <c:pt idx="1134">
                  <c:v>10363.284</c:v>
                </c:pt>
                <c:pt idx="1135">
                  <c:v>10363.284</c:v>
                </c:pt>
                <c:pt idx="1136">
                  <c:v>10363.284</c:v>
                </c:pt>
                <c:pt idx="1137">
                  <c:v>10363.284</c:v>
                </c:pt>
                <c:pt idx="1138">
                  <c:v>10363.284</c:v>
                </c:pt>
                <c:pt idx="1139">
                  <c:v>10363.284</c:v>
                </c:pt>
                <c:pt idx="1140">
                  <c:v>10363.284</c:v>
                </c:pt>
                <c:pt idx="1141">
                  <c:v>10363.284</c:v>
                </c:pt>
                <c:pt idx="1142">
                  <c:v>10363.284</c:v>
                </c:pt>
                <c:pt idx="1143">
                  <c:v>10363.284</c:v>
                </c:pt>
                <c:pt idx="1144">
                  <c:v>10363.284</c:v>
                </c:pt>
                <c:pt idx="1145">
                  <c:v>10363.284</c:v>
                </c:pt>
                <c:pt idx="1146">
                  <c:v>10363.284</c:v>
                </c:pt>
                <c:pt idx="1147">
                  <c:v>10363.284</c:v>
                </c:pt>
                <c:pt idx="1148">
                  <c:v>10363.284</c:v>
                </c:pt>
                <c:pt idx="1149">
                  <c:v>10363.284</c:v>
                </c:pt>
                <c:pt idx="1150">
                  <c:v>10363.284</c:v>
                </c:pt>
                <c:pt idx="1151">
                  <c:v>10383.885</c:v>
                </c:pt>
                <c:pt idx="1152">
                  <c:v>10383.885</c:v>
                </c:pt>
                <c:pt idx="1153">
                  <c:v>10383.885</c:v>
                </c:pt>
                <c:pt idx="1154">
                  <c:v>10383.885</c:v>
                </c:pt>
                <c:pt idx="1155">
                  <c:v>10383.885</c:v>
                </c:pt>
                <c:pt idx="1156">
                  <c:v>10383.885</c:v>
                </c:pt>
                <c:pt idx="1157">
                  <c:v>10383.885</c:v>
                </c:pt>
                <c:pt idx="1158">
                  <c:v>10383.885</c:v>
                </c:pt>
                <c:pt idx="1159">
                  <c:v>10383.885</c:v>
                </c:pt>
                <c:pt idx="1160">
                  <c:v>10383.885</c:v>
                </c:pt>
                <c:pt idx="1161">
                  <c:v>10383.885</c:v>
                </c:pt>
                <c:pt idx="1162">
                  <c:v>10383.885</c:v>
                </c:pt>
                <c:pt idx="1163">
                  <c:v>10383.885</c:v>
                </c:pt>
                <c:pt idx="1164">
                  <c:v>10383.885</c:v>
                </c:pt>
                <c:pt idx="1165">
                  <c:v>10383.885</c:v>
                </c:pt>
                <c:pt idx="1166">
                  <c:v>10383.885</c:v>
                </c:pt>
                <c:pt idx="1167">
                  <c:v>10383.885</c:v>
                </c:pt>
                <c:pt idx="1168">
                  <c:v>10383.885</c:v>
                </c:pt>
                <c:pt idx="1169">
                  <c:v>10383.885</c:v>
                </c:pt>
                <c:pt idx="1170">
                  <c:v>10383.885</c:v>
                </c:pt>
                <c:pt idx="1171">
                  <c:v>10383.885</c:v>
                </c:pt>
                <c:pt idx="1172">
                  <c:v>10383.885</c:v>
                </c:pt>
                <c:pt idx="1173">
                  <c:v>10399.581</c:v>
                </c:pt>
                <c:pt idx="1174">
                  <c:v>10399.581</c:v>
                </c:pt>
                <c:pt idx="1175">
                  <c:v>10399.581</c:v>
                </c:pt>
                <c:pt idx="1176">
                  <c:v>10399.581</c:v>
                </c:pt>
                <c:pt idx="1177">
                  <c:v>10399.581</c:v>
                </c:pt>
                <c:pt idx="1178">
                  <c:v>10399.581</c:v>
                </c:pt>
                <c:pt idx="1179">
                  <c:v>10399.581</c:v>
                </c:pt>
                <c:pt idx="1180">
                  <c:v>10399.581</c:v>
                </c:pt>
                <c:pt idx="1181">
                  <c:v>10399.581</c:v>
                </c:pt>
                <c:pt idx="1182">
                  <c:v>10399.581</c:v>
                </c:pt>
                <c:pt idx="1183">
                  <c:v>10399.581</c:v>
                </c:pt>
                <c:pt idx="1184">
                  <c:v>10399.581</c:v>
                </c:pt>
                <c:pt idx="1185">
                  <c:v>10399.581</c:v>
                </c:pt>
                <c:pt idx="1186">
                  <c:v>10399.581</c:v>
                </c:pt>
                <c:pt idx="1187">
                  <c:v>10399.581</c:v>
                </c:pt>
                <c:pt idx="1188">
                  <c:v>10399.581</c:v>
                </c:pt>
                <c:pt idx="1189">
                  <c:v>10399.581</c:v>
                </c:pt>
                <c:pt idx="1190">
                  <c:v>10399.581</c:v>
                </c:pt>
                <c:pt idx="1191">
                  <c:v>10399.581</c:v>
                </c:pt>
                <c:pt idx="1192">
                  <c:v>10399.581</c:v>
                </c:pt>
                <c:pt idx="1193">
                  <c:v>10399.581</c:v>
                </c:pt>
                <c:pt idx="1194">
                  <c:v>10399.581</c:v>
                </c:pt>
                <c:pt idx="1195">
                  <c:v>10399.581</c:v>
                </c:pt>
                <c:pt idx="1196">
                  <c:v>10399.581</c:v>
                </c:pt>
                <c:pt idx="1197">
                  <c:v>10399.581</c:v>
                </c:pt>
                <c:pt idx="1198">
                  <c:v>10399.581</c:v>
                </c:pt>
                <c:pt idx="1199">
                  <c:v>10399.581</c:v>
                </c:pt>
                <c:pt idx="1200">
                  <c:v>10399.581</c:v>
                </c:pt>
                <c:pt idx="1201">
                  <c:v>10399.581</c:v>
                </c:pt>
                <c:pt idx="1202">
                  <c:v>10399.581</c:v>
                </c:pt>
                <c:pt idx="1203">
                  <c:v>10399.581</c:v>
                </c:pt>
                <c:pt idx="1204">
                  <c:v>10399.581</c:v>
                </c:pt>
                <c:pt idx="1205">
                  <c:v>10399.581</c:v>
                </c:pt>
                <c:pt idx="1206">
                  <c:v>10399.581</c:v>
                </c:pt>
                <c:pt idx="1207">
                  <c:v>10399.581</c:v>
                </c:pt>
                <c:pt idx="1208">
                  <c:v>10399.581</c:v>
                </c:pt>
                <c:pt idx="1209">
                  <c:v>10399.581</c:v>
                </c:pt>
                <c:pt idx="1210">
                  <c:v>10399.581</c:v>
                </c:pt>
                <c:pt idx="1211">
                  <c:v>10399.581</c:v>
                </c:pt>
                <c:pt idx="1212">
                  <c:v>10399.581</c:v>
                </c:pt>
                <c:pt idx="1213">
                  <c:v>10415.277</c:v>
                </c:pt>
                <c:pt idx="1214">
                  <c:v>10415.277</c:v>
                </c:pt>
                <c:pt idx="1215">
                  <c:v>10415.277</c:v>
                </c:pt>
                <c:pt idx="1216">
                  <c:v>10415.277</c:v>
                </c:pt>
                <c:pt idx="1217">
                  <c:v>10415.277</c:v>
                </c:pt>
                <c:pt idx="1218">
                  <c:v>10415.277</c:v>
                </c:pt>
                <c:pt idx="1219">
                  <c:v>10415.277</c:v>
                </c:pt>
                <c:pt idx="1220">
                  <c:v>10415.277</c:v>
                </c:pt>
                <c:pt idx="1221">
                  <c:v>10415.277</c:v>
                </c:pt>
                <c:pt idx="1222">
                  <c:v>10394.675999999999</c:v>
                </c:pt>
                <c:pt idx="1223">
                  <c:v>10394.675999999999</c:v>
                </c:pt>
                <c:pt idx="1224">
                  <c:v>10409.391</c:v>
                </c:pt>
                <c:pt idx="1225">
                  <c:v>10409.391</c:v>
                </c:pt>
                <c:pt idx="1226">
                  <c:v>10409.391</c:v>
                </c:pt>
                <c:pt idx="1227">
                  <c:v>10409.391</c:v>
                </c:pt>
                <c:pt idx="1228">
                  <c:v>10409.391</c:v>
                </c:pt>
                <c:pt idx="1229">
                  <c:v>10409.391</c:v>
                </c:pt>
                <c:pt idx="1230">
                  <c:v>10409.391</c:v>
                </c:pt>
                <c:pt idx="1231">
                  <c:v>10409.391</c:v>
                </c:pt>
                <c:pt idx="1232">
                  <c:v>10409.391</c:v>
                </c:pt>
                <c:pt idx="1233">
                  <c:v>10409.391</c:v>
                </c:pt>
                <c:pt idx="1234">
                  <c:v>10409.391</c:v>
                </c:pt>
                <c:pt idx="1235">
                  <c:v>10409.391</c:v>
                </c:pt>
                <c:pt idx="1236">
                  <c:v>10409.391</c:v>
                </c:pt>
                <c:pt idx="1237">
                  <c:v>10409.391</c:v>
                </c:pt>
                <c:pt idx="1238">
                  <c:v>10409.391</c:v>
                </c:pt>
                <c:pt idx="1239">
                  <c:v>10409.391</c:v>
                </c:pt>
                <c:pt idx="1240">
                  <c:v>10409.391</c:v>
                </c:pt>
                <c:pt idx="1241">
                  <c:v>10409.391</c:v>
                </c:pt>
                <c:pt idx="1242">
                  <c:v>10409.391</c:v>
                </c:pt>
                <c:pt idx="1243">
                  <c:v>10409.391</c:v>
                </c:pt>
                <c:pt idx="1244">
                  <c:v>10409.391</c:v>
                </c:pt>
                <c:pt idx="1245">
                  <c:v>10409.391</c:v>
                </c:pt>
                <c:pt idx="1246">
                  <c:v>10409.391</c:v>
                </c:pt>
                <c:pt idx="1247">
                  <c:v>10409.391</c:v>
                </c:pt>
                <c:pt idx="1248">
                  <c:v>10409.391</c:v>
                </c:pt>
                <c:pt idx="1249">
                  <c:v>10409.391</c:v>
                </c:pt>
                <c:pt idx="1250">
                  <c:v>10409.391</c:v>
                </c:pt>
                <c:pt idx="1251">
                  <c:v>10409.391</c:v>
                </c:pt>
                <c:pt idx="1252">
                  <c:v>10409.391</c:v>
                </c:pt>
                <c:pt idx="1253">
                  <c:v>10409.391</c:v>
                </c:pt>
                <c:pt idx="1254">
                  <c:v>10409.391</c:v>
                </c:pt>
                <c:pt idx="1255">
                  <c:v>10409.391</c:v>
                </c:pt>
                <c:pt idx="1256">
                  <c:v>10409.391</c:v>
                </c:pt>
                <c:pt idx="1257">
                  <c:v>10409.391</c:v>
                </c:pt>
                <c:pt idx="1258">
                  <c:v>10409.391</c:v>
                </c:pt>
                <c:pt idx="1259">
                  <c:v>10409.391</c:v>
                </c:pt>
                <c:pt idx="1260">
                  <c:v>10409.391</c:v>
                </c:pt>
                <c:pt idx="1261">
                  <c:v>10409.391</c:v>
                </c:pt>
                <c:pt idx="1262">
                  <c:v>10409.391</c:v>
                </c:pt>
                <c:pt idx="1263">
                  <c:v>10409.391</c:v>
                </c:pt>
                <c:pt idx="1264">
                  <c:v>10409.391</c:v>
                </c:pt>
                <c:pt idx="1265">
                  <c:v>10409.391</c:v>
                </c:pt>
                <c:pt idx="1266">
                  <c:v>10409.391</c:v>
                </c:pt>
                <c:pt idx="1267">
                  <c:v>10409.391</c:v>
                </c:pt>
                <c:pt idx="1268">
                  <c:v>10409.391</c:v>
                </c:pt>
                <c:pt idx="1269">
                  <c:v>10409.391</c:v>
                </c:pt>
                <c:pt idx="1270">
                  <c:v>10409.391</c:v>
                </c:pt>
                <c:pt idx="1271">
                  <c:v>10409.391</c:v>
                </c:pt>
                <c:pt idx="1272">
                  <c:v>10409.391</c:v>
                </c:pt>
                <c:pt idx="1273">
                  <c:v>10409.391</c:v>
                </c:pt>
                <c:pt idx="1274">
                  <c:v>10409.391</c:v>
                </c:pt>
                <c:pt idx="1275">
                  <c:v>10409.391</c:v>
                </c:pt>
                <c:pt idx="1276">
                  <c:v>10409.391</c:v>
                </c:pt>
                <c:pt idx="1277">
                  <c:v>10409.391</c:v>
                </c:pt>
                <c:pt idx="1278">
                  <c:v>10409.391</c:v>
                </c:pt>
                <c:pt idx="1279">
                  <c:v>10409.391</c:v>
                </c:pt>
                <c:pt idx="1280">
                  <c:v>10409.391</c:v>
                </c:pt>
                <c:pt idx="1281">
                  <c:v>10409.391</c:v>
                </c:pt>
                <c:pt idx="1282">
                  <c:v>10394.675999999999</c:v>
                </c:pt>
                <c:pt idx="1283">
                  <c:v>10394.675999999999</c:v>
                </c:pt>
                <c:pt idx="1284">
                  <c:v>10394.675999999999</c:v>
                </c:pt>
                <c:pt idx="1285">
                  <c:v>10394.675999999999</c:v>
                </c:pt>
                <c:pt idx="1286">
                  <c:v>10394.675999999999</c:v>
                </c:pt>
                <c:pt idx="1287">
                  <c:v>10394.675999999999</c:v>
                </c:pt>
                <c:pt idx="1288">
                  <c:v>10394.675999999999</c:v>
                </c:pt>
                <c:pt idx="1289">
                  <c:v>10394.675999999999</c:v>
                </c:pt>
                <c:pt idx="1290">
                  <c:v>10394.675999999999</c:v>
                </c:pt>
                <c:pt idx="1291">
                  <c:v>10394.675999999999</c:v>
                </c:pt>
                <c:pt idx="1292">
                  <c:v>10394.675999999999</c:v>
                </c:pt>
                <c:pt idx="1293">
                  <c:v>10394.675999999999</c:v>
                </c:pt>
                <c:pt idx="1294">
                  <c:v>10394.675999999999</c:v>
                </c:pt>
                <c:pt idx="1295">
                  <c:v>10378.98</c:v>
                </c:pt>
                <c:pt idx="1296">
                  <c:v>10378.98</c:v>
                </c:pt>
                <c:pt idx="1297">
                  <c:v>10378.98</c:v>
                </c:pt>
                <c:pt idx="1298">
                  <c:v>10378.98</c:v>
                </c:pt>
                <c:pt idx="1299">
                  <c:v>10378.98</c:v>
                </c:pt>
                <c:pt idx="1300">
                  <c:v>10378.98</c:v>
                </c:pt>
                <c:pt idx="1301">
                  <c:v>10378.98</c:v>
                </c:pt>
                <c:pt idx="1302">
                  <c:v>10378.98</c:v>
                </c:pt>
                <c:pt idx="1303">
                  <c:v>10363.284</c:v>
                </c:pt>
                <c:pt idx="1304">
                  <c:v>10363.284</c:v>
                </c:pt>
                <c:pt idx="1305">
                  <c:v>10363.284</c:v>
                </c:pt>
                <c:pt idx="1306">
                  <c:v>10363.284</c:v>
                </c:pt>
                <c:pt idx="1307">
                  <c:v>10363.284</c:v>
                </c:pt>
                <c:pt idx="1308">
                  <c:v>10348.569</c:v>
                </c:pt>
                <c:pt idx="1309">
                  <c:v>10348.569</c:v>
                </c:pt>
                <c:pt idx="1310">
                  <c:v>10348.569</c:v>
                </c:pt>
                <c:pt idx="1311">
                  <c:v>10348.569</c:v>
                </c:pt>
                <c:pt idx="1312">
                  <c:v>10348.569</c:v>
                </c:pt>
                <c:pt idx="1313">
                  <c:v>10348.569</c:v>
                </c:pt>
                <c:pt idx="1314">
                  <c:v>10332.873</c:v>
                </c:pt>
                <c:pt idx="1315">
                  <c:v>10332.873</c:v>
                </c:pt>
                <c:pt idx="1316">
                  <c:v>10332.873</c:v>
                </c:pt>
                <c:pt idx="1317">
                  <c:v>10332.873</c:v>
                </c:pt>
                <c:pt idx="1318">
                  <c:v>10332.873</c:v>
                </c:pt>
                <c:pt idx="1319">
                  <c:v>10317.177</c:v>
                </c:pt>
                <c:pt idx="1320">
                  <c:v>10317.177</c:v>
                </c:pt>
                <c:pt idx="1321">
                  <c:v>10317.177</c:v>
                </c:pt>
                <c:pt idx="1322">
                  <c:v>10317.177</c:v>
                </c:pt>
                <c:pt idx="1323">
                  <c:v>10317.177</c:v>
                </c:pt>
                <c:pt idx="1324">
                  <c:v>10302.462</c:v>
                </c:pt>
                <c:pt idx="1325">
                  <c:v>10302.462</c:v>
                </c:pt>
                <c:pt idx="1326">
                  <c:v>10302.462</c:v>
                </c:pt>
                <c:pt idx="1327">
                  <c:v>10286.766</c:v>
                </c:pt>
                <c:pt idx="1328">
                  <c:v>10286.766</c:v>
                </c:pt>
                <c:pt idx="1329">
                  <c:v>10286.766</c:v>
                </c:pt>
                <c:pt idx="1330">
                  <c:v>10271.07</c:v>
                </c:pt>
                <c:pt idx="1331">
                  <c:v>10271.07</c:v>
                </c:pt>
                <c:pt idx="1332">
                  <c:v>10271.07</c:v>
                </c:pt>
                <c:pt idx="1333">
                  <c:v>10256.355</c:v>
                </c:pt>
                <c:pt idx="1334">
                  <c:v>10256.355</c:v>
                </c:pt>
                <c:pt idx="1335">
                  <c:v>10256.355</c:v>
                </c:pt>
                <c:pt idx="1336">
                  <c:v>10256.355</c:v>
                </c:pt>
                <c:pt idx="1337">
                  <c:v>10256.355</c:v>
                </c:pt>
                <c:pt idx="1338">
                  <c:v>10235.754000000001</c:v>
                </c:pt>
                <c:pt idx="1339">
                  <c:v>10235.754000000001</c:v>
                </c:pt>
                <c:pt idx="1340">
                  <c:v>10235.754000000001</c:v>
                </c:pt>
                <c:pt idx="1341">
                  <c:v>10220.058000000001</c:v>
                </c:pt>
                <c:pt idx="1342">
                  <c:v>10220.058000000001</c:v>
                </c:pt>
                <c:pt idx="1343">
                  <c:v>10204.361999999999</c:v>
                </c:pt>
                <c:pt idx="1344">
                  <c:v>10229.868</c:v>
                </c:pt>
                <c:pt idx="1345">
                  <c:v>10229.868</c:v>
                </c:pt>
                <c:pt idx="1346">
                  <c:v>10215.153</c:v>
                </c:pt>
                <c:pt idx="1347">
                  <c:v>10199.457</c:v>
                </c:pt>
                <c:pt idx="1348">
                  <c:v>10199.457</c:v>
                </c:pt>
                <c:pt idx="1349">
                  <c:v>10178.856</c:v>
                </c:pt>
                <c:pt idx="1350">
                  <c:v>10194.552</c:v>
                </c:pt>
                <c:pt idx="1351">
                  <c:v>10194.552</c:v>
                </c:pt>
                <c:pt idx="1352">
                  <c:v>10194.552</c:v>
                </c:pt>
                <c:pt idx="1353">
                  <c:v>10194.552</c:v>
                </c:pt>
                <c:pt idx="1354">
                  <c:v>10169.046</c:v>
                </c:pt>
                <c:pt idx="1355">
                  <c:v>10153.35</c:v>
                </c:pt>
                <c:pt idx="1356">
                  <c:v>10153.35</c:v>
                </c:pt>
                <c:pt idx="1357">
                  <c:v>10137.654</c:v>
                </c:pt>
                <c:pt idx="1358">
                  <c:v>10137.654</c:v>
                </c:pt>
                <c:pt idx="1359">
                  <c:v>10122.939</c:v>
                </c:pt>
                <c:pt idx="1360">
                  <c:v>10102.338</c:v>
                </c:pt>
                <c:pt idx="1361">
                  <c:v>10102.338</c:v>
                </c:pt>
                <c:pt idx="1362">
                  <c:v>10081.736999999999</c:v>
                </c:pt>
                <c:pt idx="1363">
                  <c:v>10081.736999999999</c:v>
                </c:pt>
                <c:pt idx="1364">
                  <c:v>10081.736999999999</c:v>
                </c:pt>
                <c:pt idx="1365">
                  <c:v>10056.231</c:v>
                </c:pt>
                <c:pt idx="1366">
                  <c:v>10056.231</c:v>
                </c:pt>
                <c:pt idx="1367">
                  <c:v>10040.535</c:v>
                </c:pt>
                <c:pt idx="1368">
                  <c:v>10024.839</c:v>
                </c:pt>
                <c:pt idx="1369">
                  <c:v>10024.839</c:v>
                </c:pt>
                <c:pt idx="1370">
                  <c:v>10005.218999999999</c:v>
                </c:pt>
                <c:pt idx="1371">
                  <c:v>10005.218999999999</c:v>
                </c:pt>
                <c:pt idx="1372">
                  <c:v>10005.218999999999</c:v>
                </c:pt>
                <c:pt idx="1373">
                  <c:v>9979.7129999999997</c:v>
                </c:pt>
                <c:pt idx="1374">
                  <c:v>9979.7129999999997</c:v>
                </c:pt>
                <c:pt idx="1375">
                  <c:v>9979.7129999999997</c:v>
                </c:pt>
                <c:pt idx="1376">
                  <c:v>9953.2260000000006</c:v>
                </c:pt>
                <c:pt idx="1377">
                  <c:v>9953.2260000000006</c:v>
                </c:pt>
                <c:pt idx="1378">
                  <c:v>9938.5110000000004</c:v>
                </c:pt>
                <c:pt idx="1379">
                  <c:v>9938.5110000000004</c:v>
                </c:pt>
                <c:pt idx="1380">
                  <c:v>9938.5110000000004</c:v>
                </c:pt>
                <c:pt idx="1381">
                  <c:v>9907.1190000000006</c:v>
                </c:pt>
                <c:pt idx="1382">
                  <c:v>9907.1190000000006</c:v>
                </c:pt>
                <c:pt idx="1383">
                  <c:v>9907.1190000000006</c:v>
                </c:pt>
                <c:pt idx="1384">
                  <c:v>9876.7080000000005</c:v>
                </c:pt>
                <c:pt idx="1385">
                  <c:v>9876.7080000000005</c:v>
                </c:pt>
                <c:pt idx="1386">
                  <c:v>9861.0120000000006</c:v>
                </c:pt>
                <c:pt idx="1387">
                  <c:v>9861.0120000000006</c:v>
                </c:pt>
                <c:pt idx="1388">
                  <c:v>9840.4110000000001</c:v>
                </c:pt>
                <c:pt idx="1389">
                  <c:v>9819.81</c:v>
                </c:pt>
                <c:pt idx="1390">
                  <c:v>9819.81</c:v>
                </c:pt>
                <c:pt idx="1391">
                  <c:v>9819.81</c:v>
                </c:pt>
                <c:pt idx="1392">
                  <c:v>9789.9879999999994</c:v>
                </c:pt>
                <c:pt idx="1393">
                  <c:v>9789.9879999999994</c:v>
                </c:pt>
                <c:pt idx="1394">
                  <c:v>9764.384</c:v>
                </c:pt>
                <c:pt idx="1395">
                  <c:v>9743.8809999999994</c:v>
                </c:pt>
                <c:pt idx="1396">
                  <c:v>9743.8809999999994</c:v>
                </c:pt>
                <c:pt idx="1397">
                  <c:v>9718.1779999999999</c:v>
                </c:pt>
                <c:pt idx="1398">
                  <c:v>9718.1779999999999</c:v>
                </c:pt>
                <c:pt idx="1399">
                  <c:v>9697.7739999999994</c:v>
                </c:pt>
                <c:pt idx="1400">
                  <c:v>9677.2710000000006</c:v>
                </c:pt>
                <c:pt idx="1401">
                  <c:v>9677.2710000000006</c:v>
                </c:pt>
                <c:pt idx="1402">
                  <c:v>9656.67</c:v>
                </c:pt>
                <c:pt idx="1403">
                  <c:v>9641.366</c:v>
                </c:pt>
                <c:pt idx="1404">
                  <c:v>9626.0630000000001</c:v>
                </c:pt>
                <c:pt idx="1405">
                  <c:v>9605.4619999999995</c:v>
                </c:pt>
                <c:pt idx="1406">
                  <c:v>9605.4619999999995</c:v>
                </c:pt>
                <c:pt idx="1407">
                  <c:v>9584.9590000000007</c:v>
                </c:pt>
                <c:pt idx="1408">
                  <c:v>9559.3549999999996</c:v>
                </c:pt>
                <c:pt idx="1409">
                  <c:v>9543.9529999999995</c:v>
                </c:pt>
                <c:pt idx="1410">
                  <c:v>9528.5509999999995</c:v>
                </c:pt>
                <c:pt idx="1411">
                  <c:v>9508.0480000000007</c:v>
                </c:pt>
                <c:pt idx="1412">
                  <c:v>9508.0480000000007</c:v>
                </c:pt>
                <c:pt idx="1413">
                  <c:v>9487.5450000000001</c:v>
                </c:pt>
                <c:pt idx="1414">
                  <c:v>9461.9410000000007</c:v>
                </c:pt>
                <c:pt idx="1415">
                  <c:v>9446.5400000000009</c:v>
                </c:pt>
                <c:pt idx="1416">
                  <c:v>9431.1380000000008</c:v>
                </c:pt>
                <c:pt idx="1417">
                  <c:v>9431.1380000000008</c:v>
                </c:pt>
                <c:pt idx="1418">
                  <c:v>9400.4330000000009</c:v>
                </c:pt>
                <c:pt idx="1419">
                  <c:v>9374.8279999999995</c:v>
                </c:pt>
                <c:pt idx="1420">
                  <c:v>9374.8279999999995</c:v>
                </c:pt>
                <c:pt idx="1421">
                  <c:v>9333.8230000000003</c:v>
                </c:pt>
                <c:pt idx="1422">
                  <c:v>9313.32</c:v>
                </c:pt>
                <c:pt idx="1423">
                  <c:v>9292.9150000000009</c:v>
                </c:pt>
                <c:pt idx="1424">
                  <c:v>9272.3140000000003</c:v>
                </c:pt>
                <c:pt idx="1425">
                  <c:v>9272.3140000000003</c:v>
                </c:pt>
                <c:pt idx="1426">
                  <c:v>9236.4089999999997</c:v>
                </c:pt>
                <c:pt idx="1427">
                  <c:v>9205.6059999999998</c:v>
                </c:pt>
                <c:pt idx="1428">
                  <c:v>9190.3019999999997</c:v>
                </c:pt>
                <c:pt idx="1429">
                  <c:v>9164.6</c:v>
                </c:pt>
                <c:pt idx="1430">
                  <c:v>9149.2970000000005</c:v>
                </c:pt>
                <c:pt idx="1431">
                  <c:v>9123.5939999999991</c:v>
                </c:pt>
                <c:pt idx="1432">
                  <c:v>9087.7880000000005</c:v>
                </c:pt>
                <c:pt idx="1433">
                  <c:v>9067.3829999999998</c:v>
                </c:pt>
                <c:pt idx="1434">
                  <c:v>9036.482</c:v>
                </c:pt>
                <c:pt idx="1435">
                  <c:v>9010.9760000000006</c:v>
                </c:pt>
                <c:pt idx="1436">
                  <c:v>8974.973</c:v>
                </c:pt>
                <c:pt idx="1437">
                  <c:v>8944.268</c:v>
                </c:pt>
                <c:pt idx="1438">
                  <c:v>8918.6630000000005</c:v>
                </c:pt>
                <c:pt idx="1439">
                  <c:v>8882.857</c:v>
                </c:pt>
                <c:pt idx="1440">
                  <c:v>8846.8539999999994</c:v>
                </c:pt>
                <c:pt idx="1441">
                  <c:v>8810.9500000000007</c:v>
                </c:pt>
                <c:pt idx="1442">
                  <c:v>8780.2440000000006</c:v>
                </c:pt>
                <c:pt idx="1443">
                  <c:v>8739.2389999999996</c:v>
                </c:pt>
                <c:pt idx="1444">
                  <c:v>8708.5329999999994</c:v>
                </c:pt>
                <c:pt idx="1445">
                  <c:v>7416.8509999999997</c:v>
                </c:pt>
                <c:pt idx="1446">
                  <c:v>107.616</c:v>
                </c:pt>
                <c:pt idx="1447">
                  <c:v>107.616</c:v>
                </c:pt>
                <c:pt idx="1448">
                  <c:v>107.616</c:v>
                </c:pt>
                <c:pt idx="1449">
                  <c:v>107.616</c:v>
                </c:pt>
                <c:pt idx="1450">
                  <c:v>107.616</c:v>
                </c:pt>
                <c:pt idx="1451">
                  <c:v>107.616</c:v>
                </c:pt>
                <c:pt idx="1452">
                  <c:v>107.616</c:v>
                </c:pt>
                <c:pt idx="1453">
                  <c:v>107.616</c:v>
                </c:pt>
                <c:pt idx="1454">
                  <c:v>107.616</c:v>
                </c:pt>
                <c:pt idx="1455">
                  <c:v>107.616</c:v>
                </c:pt>
                <c:pt idx="1456">
                  <c:v>107.616</c:v>
                </c:pt>
                <c:pt idx="1457">
                  <c:v>107.616</c:v>
                </c:pt>
                <c:pt idx="1458">
                  <c:v>107.616</c:v>
                </c:pt>
                <c:pt idx="1459">
                  <c:v>107.616</c:v>
                </c:pt>
                <c:pt idx="1460">
                  <c:v>107.616</c:v>
                </c:pt>
                <c:pt idx="1461">
                  <c:v>107.616</c:v>
                </c:pt>
                <c:pt idx="1462">
                  <c:v>107.616</c:v>
                </c:pt>
                <c:pt idx="1463">
                  <c:v>107.616</c:v>
                </c:pt>
                <c:pt idx="1464">
                  <c:v>107.616</c:v>
                </c:pt>
                <c:pt idx="1465">
                  <c:v>107.616</c:v>
                </c:pt>
                <c:pt idx="1466">
                  <c:v>107.616</c:v>
                </c:pt>
                <c:pt idx="1467">
                  <c:v>107.616</c:v>
                </c:pt>
                <c:pt idx="1468">
                  <c:v>107.616</c:v>
                </c:pt>
                <c:pt idx="1469">
                  <c:v>107.616</c:v>
                </c:pt>
                <c:pt idx="1470">
                  <c:v>107.616</c:v>
                </c:pt>
                <c:pt idx="1471">
                  <c:v>107.616</c:v>
                </c:pt>
                <c:pt idx="1472">
                  <c:v>107.616</c:v>
                </c:pt>
                <c:pt idx="1473">
                  <c:v>107.616</c:v>
                </c:pt>
                <c:pt idx="1474">
                  <c:v>107.616</c:v>
                </c:pt>
                <c:pt idx="1475">
                  <c:v>107.616</c:v>
                </c:pt>
                <c:pt idx="1476">
                  <c:v>107.616</c:v>
                </c:pt>
                <c:pt idx="1477">
                  <c:v>107.616</c:v>
                </c:pt>
                <c:pt idx="1478">
                  <c:v>107.616</c:v>
                </c:pt>
                <c:pt idx="1479">
                  <c:v>107.616</c:v>
                </c:pt>
                <c:pt idx="1480">
                  <c:v>107.616</c:v>
                </c:pt>
                <c:pt idx="1481">
                  <c:v>107.616</c:v>
                </c:pt>
                <c:pt idx="1482">
                  <c:v>107.616</c:v>
                </c:pt>
                <c:pt idx="1483">
                  <c:v>107.616</c:v>
                </c:pt>
                <c:pt idx="1484">
                  <c:v>107.616</c:v>
                </c:pt>
                <c:pt idx="1485">
                  <c:v>107.616</c:v>
                </c:pt>
                <c:pt idx="1486">
                  <c:v>107.616</c:v>
                </c:pt>
                <c:pt idx="1487">
                  <c:v>107.616</c:v>
                </c:pt>
                <c:pt idx="1488">
                  <c:v>107.616</c:v>
                </c:pt>
                <c:pt idx="1489">
                  <c:v>107.616</c:v>
                </c:pt>
                <c:pt idx="1490">
                  <c:v>107.616</c:v>
                </c:pt>
                <c:pt idx="1491">
                  <c:v>107.616</c:v>
                </c:pt>
                <c:pt idx="1492">
                  <c:v>107.616</c:v>
                </c:pt>
                <c:pt idx="1493">
                  <c:v>107.616</c:v>
                </c:pt>
                <c:pt idx="1494">
                  <c:v>107.616</c:v>
                </c:pt>
                <c:pt idx="1495">
                  <c:v>107.616</c:v>
                </c:pt>
                <c:pt idx="1496">
                  <c:v>107.616</c:v>
                </c:pt>
                <c:pt idx="1497">
                  <c:v>107.616</c:v>
                </c:pt>
                <c:pt idx="1498">
                  <c:v>107.616</c:v>
                </c:pt>
                <c:pt idx="1499">
                  <c:v>107.616</c:v>
                </c:pt>
                <c:pt idx="1500">
                  <c:v>107.616</c:v>
                </c:pt>
                <c:pt idx="1501">
                  <c:v>107.616</c:v>
                </c:pt>
                <c:pt idx="1502">
                  <c:v>107.616</c:v>
                </c:pt>
                <c:pt idx="1503">
                  <c:v>107.616</c:v>
                </c:pt>
                <c:pt idx="1504">
                  <c:v>107.616</c:v>
                </c:pt>
                <c:pt idx="1505">
                  <c:v>107.616</c:v>
                </c:pt>
                <c:pt idx="1506">
                  <c:v>107.616</c:v>
                </c:pt>
                <c:pt idx="1507">
                  <c:v>107.616</c:v>
                </c:pt>
                <c:pt idx="1508">
                  <c:v>107.616</c:v>
                </c:pt>
                <c:pt idx="1509">
                  <c:v>107.616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3750576"/>
        <c:axId val="823751136"/>
      </c:scatterChart>
      <c:valAx>
        <c:axId val="823750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Extension(mm)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23751136"/>
        <c:crosses val="autoZero"/>
        <c:crossBetween val="midCat"/>
      </c:valAx>
      <c:valAx>
        <c:axId val="8237511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Load</a:t>
                </a:r>
                <a:r>
                  <a:rPr lang="en-US" baseline="0"/>
                  <a:t>(N)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237505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STRESS</a:t>
            </a:r>
            <a:r>
              <a:rPr lang="en-US" baseline="0"/>
              <a:t> vs STRAIN (Steel 1)</a:t>
            </a:r>
          </a:p>
          <a:p>
            <a:pPr>
              <a:defRPr/>
            </a:pP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'C:\Users\affan\Desktop\[Copy of A2S1.xlsx]Sheet1'!$J$1</c:f>
              <c:strCache>
                <c:ptCount val="1"/>
                <c:pt idx="0">
                  <c:v>Engineering Stress</c:v>
                </c:pt>
              </c:strCache>
            </c:strRef>
          </c:tx>
          <c:marker>
            <c:symbol val="none"/>
          </c:marker>
          <c:xVal>
            <c:numRef>
              <c:f>'C:\Users\affan\Desktop\[Copy of A2S1.xlsx]Sheet1'!$I$2:$I$1511</c:f>
              <c:numCache>
                <c:formatCode>General</c:formatCode>
                <c:ptCount val="15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1.0701754385964912E-3</c:v>
                </c:pt>
                <c:pt idx="37">
                  <c:v>1.0701754385964912E-3</c:v>
                </c:pt>
                <c:pt idx="38">
                  <c:v>1.0701754385964912E-3</c:v>
                </c:pt>
                <c:pt idx="39">
                  <c:v>1.0701754385964912E-3</c:v>
                </c:pt>
                <c:pt idx="40">
                  <c:v>1.0701754385964912E-3</c:v>
                </c:pt>
                <c:pt idx="41">
                  <c:v>2.1403508771929824E-3</c:v>
                </c:pt>
                <c:pt idx="42">
                  <c:v>2.1403508771929824E-3</c:v>
                </c:pt>
                <c:pt idx="43">
                  <c:v>2.1403508771929824E-3</c:v>
                </c:pt>
                <c:pt idx="44">
                  <c:v>2.1403508771929824E-3</c:v>
                </c:pt>
                <c:pt idx="45">
                  <c:v>3.2105263157894736E-3</c:v>
                </c:pt>
                <c:pt idx="46">
                  <c:v>3.2105263157894736E-3</c:v>
                </c:pt>
                <c:pt idx="47">
                  <c:v>3.2105263157894736E-3</c:v>
                </c:pt>
                <c:pt idx="48">
                  <c:v>3.2105263157894736E-3</c:v>
                </c:pt>
                <c:pt idx="49">
                  <c:v>3.2105263157894736E-3</c:v>
                </c:pt>
                <c:pt idx="50">
                  <c:v>4.2807017543859648E-3</c:v>
                </c:pt>
                <c:pt idx="51">
                  <c:v>4.2807017543859648E-3</c:v>
                </c:pt>
                <c:pt idx="52">
                  <c:v>4.2807017543859648E-3</c:v>
                </c:pt>
                <c:pt idx="53">
                  <c:v>4.2807017543859648E-3</c:v>
                </c:pt>
                <c:pt idx="54">
                  <c:v>5.3508771929824559E-3</c:v>
                </c:pt>
                <c:pt idx="55">
                  <c:v>5.3508771929824559E-3</c:v>
                </c:pt>
                <c:pt idx="56">
                  <c:v>5.3508771929824559E-3</c:v>
                </c:pt>
                <c:pt idx="57">
                  <c:v>5.3508771929824559E-3</c:v>
                </c:pt>
                <c:pt idx="58">
                  <c:v>5.3508771929824559E-3</c:v>
                </c:pt>
                <c:pt idx="59">
                  <c:v>6.4210526315789471E-3</c:v>
                </c:pt>
                <c:pt idx="60">
                  <c:v>6.4210526315789471E-3</c:v>
                </c:pt>
                <c:pt idx="61">
                  <c:v>6.4210526315789471E-3</c:v>
                </c:pt>
                <c:pt idx="62">
                  <c:v>6.4210526315789471E-3</c:v>
                </c:pt>
                <c:pt idx="63">
                  <c:v>6.4210526315789471E-3</c:v>
                </c:pt>
                <c:pt idx="64">
                  <c:v>7.4912280701754383E-3</c:v>
                </c:pt>
                <c:pt idx="65">
                  <c:v>7.4912280701754383E-3</c:v>
                </c:pt>
                <c:pt idx="66">
                  <c:v>7.4912280701754383E-3</c:v>
                </c:pt>
                <c:pt idx="67">
                  <c:v>7.4912280701754383E-3</c:v>
                </c:pt>
                <c:pt idx="68">
                  <c:v>8.5614035087719295E-3</c:v>
                </c:pt>
                <c:pt idx="69">
                  <c:v>8.5614035087719295E-3</c:v>
                </c:pt>
                <c:pt idx="70">
                  <c:v>8.5614035087719295E-3</c:v>
                </c:pt>
                <c:pt idx="71">
                  <c:v>8.5614035087719295E-3</c:v>
                </c:pt>
                <c:pt idx="72">
                  <c:v>8.5614035087719295E-3</c:v>
                </c:pt>
                <c:pt idx="73">
                  <c:v>9.6315789473684216E-3</c:v>
                </c:pt>
                <c:pt idx="74">
                  <c:v>9.6315789473684216E-3</c:v>
                </c:pt>
                <c:pt idx="75">
                  <c:v>9.6315789473684216E-3</c:v>
                </c:pt>
                <c:pt idx="76">
                  <c:v>9.6315789473684216E-3</c:v>
                </c:pt>
                <c:pt idx="77">
                  <c:v>1.0701754385964912E-2</c:v>
                </c:pt>
                <c:pt idx="78">
                  <c:v>1.0701754385964912E-2</c:v>
                </c:pt>
                <c:pt idx="79">
                  <c:v>1.0701754385964912E-2</c:v>
                </c:pt>
                <c:pt idx="80">
                  <c:v>1.0701754385964912E-2</c:v>
                </c:pt>
                <c:pt idx="81">
                  <c:v>1.0701754385964912E-2</c:v>
                </c:pt>
                <c:pt idx="82">
                  <c:v>1.1771929824561404E-2</c:v>
                </c:pt>
                <c:pt idx="83">
                  <c:v>1.1771929824561404E-2</c:v>
                </c:pt>
                <c:pt idx="84">
                  <c:v>1.1771929824561404E-2</c:v>
                </c:pt>
                <c:pt idx="85">
                  <c:v>1.1771929824561404E-2</c:v>
                </c:pt>
                <c:pt idx="86">
                  <c:v>1.1771929824561404E-2</c:v>
                </c:pt>
                <c:pt idx="87">
                  <c:v>1.2842105263157894E-2</c:v>
                </c:pt>
                <c:pt idx="88">
                  <c:v>1.2842105263157894E-2</c:v>
                </c:pt>
                <c:pt idx="89">
                  <c:v>1.2842105263157894E-2</c:v>
                </c:pt>
                <c:pt idx="90">
                  <c:v>1.2842105263157894E-2</c:v>
                </c:pt>
                <c:pt idx="91">
                  <c:v>1.3894736842105264E-2</c:v>
                </c:pt>
                <c:pt idx="92">
                  <c:v>1.3894736842105264E-2</c:v>
                </c:pt>
                <c:pt idx="93">
                  <c:v>1.3894736842105264E-2</c:v>
                </c:pt>
                <c:pt idx="94">
                  <c:v>1.3894736842105264E-2</c:v>
                </c:pt>
                <c:pt idx="95">
                  <c:v>1.3894736842105264E-2</c:v>
                </c:pt>
                <c:pt idx="96">
                  <c:v>1.4964912280701754E-2</c:v>
                </c:pt>
                <c:pt idx="97">
                  <c:v>1.4964912280701754E-2</c:v>
                </c:pt>
                <c:pt idx="98">
                  <c:v>1.4964912280701754E-2</c:v>
                </c:pt>
                <c:pt idx="99">
                  <c:v>1.4964912280701754E-2</c:v>
                </c:pt>
                <c:pt idx="100">
                  <c:v>1.4964912280701754E-2</c:v>
                </c:pt>
                <c:pt idx="101">
                  <c:v>1.6035087719298246E-2</c:v>
                </c:pt>
                <c:pt idx="102">
                  <c:v>1.6035087719298246E-2</c:v>
                </c:pt>
                <c:pt idx="103">
                  <c:v>1.6035087719298246E-2</c:v>
                </c:pt>
                <c:pt idx="104">
                  <c:v>1.6035087719298246E-2</c:v>
                </c:pt>
                <c:pt idx="105">
                  <c:v>1.7105263157894738E-2</c:v>
                </c:pt>
                <c:pt idx="106">
                  <c:v>1.7105263157894738E-2</c:v>
                </c:pt>
                <c:pt idx="107">
                  <c:v>1.7105263157894738E-2</c:v>
                </c:pt>
                <c:pt idx="108">
                  <c:v>1.7105263157894738E-2</c:v>
                </c:pt>
                <c:pt idx="109">
                  <c:v>1.7105263157894738E-2</c:v>
                </c:pt>
                <c:pt idx="110">
                  <c:v>1.817543859649123E-2</c:v>
                </c:pt>
                <c:pt idx="111">
                  <c:v>1.817543859649123E-2</c:v>
                </c:pt>
                <c:pt idx="112">
                  <c:v>1.817543859649123E-2</c:v>
                </c:pt>
                <c:pt idx="113">
                  <c:v>1.817543859649123E-2</c:v>
                </c:pt>
                <c:pt idx="114">
                  <c:v>1.9245614035087719E-2</c:v>
                </c:pt>
                <c:pt idx="115">
                  <c:v>1.9245614035087719E-2</c:v>
                </c:pt>
                <c:pt idx="116">
                  <c:v>1.9245614035087719E-2</c:v>
                </c:pt>
                <c:pt idx="117">
                  <c:v>1.9245614035087719E-2</c:v>
                </c:pt>
                <c:pt idx="118">
                  <c:v>1.9245614035087719E-2</c:v>
                </c:pt>
                <c:pt idx="119">
                  <c:v>2.0315789473684211E-2</c:v>
                </c:pt>
                <c:pt idx="120">
                  <c:v>2.0315789473684211E-2</c:v>
                </c:pt>
                <c:pt idx="121">
                  <c:v>2.0315789473684211E-2</c:v>
                </c:pt>
                <c:pt idx="122">
                  <c:v>2.0315789473684211E-2</c:v>
                </c:pt>
                <c:pt idx="123">
                  <c:v>2.0315789473684211E-2</c:v>
                </c:pt>
                <c:pt idx="124">
                  <c:v>2.1385964912280703E-2</c:v>
                </c:pt>
                <c:pt idx="125">
                  <c:v>2.1385964912280703E-2</c:v>
                </c:pt>
                <c:pt idx="126">
                  <c:v>2.1385964912280703E-2</c:v>
                </c:pt>
                <c:pt idx="127">
                  <c:v>2.1385964912280703E-2</c:v>
                </c:pt>
                <c:pt idx="128">
                  <c:v>2.2456140350877195E-2</c:v>
                </c:pt>
                <c:pt idx="129">
                  <c:v>2.2456140350877195E-2</c:v>
                </c:pt>
                <c:pt idx="130">
                  <c:v>2.2456140350877195E-2</c:v>
                </c:pt>
                <c:pt idx="131">
                  <c:v>2.2456140350877195E-2</c:v>
                </c:pt>
                <c:pt idx="132">
                  <c:v>2.2456140350877195E-2</c:v>
                </c:pt>
                <c:pt idx="133">
                  <c:v>2.3526315789473683E-2</c:v>
                </c:pt>
                <c:pt idx="134">
                  <c:v>2.3526315789473683E-2</c:v>
                </c:pt>
                <c:pt idx="135">
                  <c:v>2.3526315789473683E-2</c:v>
                </c:pt>
                <c:pt idx="136">
                  <c:v>2.3526315789473683E-2</c:v>
                </c:pt>
                <c:pt idx="137">
                  <c:v>2.4596491228070175E-2</c:v>
                </c:pt>
                <c:pt idx="138">
                  <c:v>2.4596491228070175E-2</c:v>
                </c:pt>
                <c:pt idx="139">
                  <c:v>2.4596491228070175E-2</c:v>
                </c:pt>
                <c:pt idx="140">
                  <c:v>2.4596491228070175E-2</c:v>
                </c:pt>
                <c:pt idx="141">
                  <c:v>2.4596491228070175E-2</c:v>
                </c:pt>
                <c:pt idx="142">
                  <c:v>2.5666666666666667E-2</c:v>
                </c:pt>
                <c:pt idx="143">
                  <c:v>2.5666666666666667E-2</c:v>
                </c:pt>
                <c:pt idx="144">
                  <c:v>2.5666666666666667E-2</c:v>
                </c:pt>
                <c:pt idx="145">
                  <c:v>2.5666666666666667E-2</c:v>
                </c:pt>
                <c:pt idx="146">
                  <c:v>2.5666666666666667E-2</c:v>
                </c:pt>
                <c:pt idx="147">
                  <c:v>2.673684210526316E-2</c:v>
                </c:pt>
                <c:pt idx="148">
                  <c:v>2.673684210526316E-2</c:v>
                </c:pt>
                <c:pt idx="149">
                  <c:v>2.673684210526316E-2</c:v>
                </c:pt>
                <c:pt idx="150">
                  <c:v>2.673684210526316E-2</c:v>
                </c:pt>
                <c:pt idx="151">
                  <c:v>2.7807017543859648E-2</c:v>
                </c:pt>
                <c:pt idx="152">
                  <c:v>2.7807017543859648E-2</c:v>
                </c:pt>
                <c:pt idx="153">
                  <c:v>2.7807017543859648E-2</c:v>
                </c:pt>
                <c:pt idx="154">
                  <c:v>2.7807017543859648E-2</c:v>
                </c:pt>
                <c:pt idx="155">
                  <c:v>2.7807017543859648E-2</c:v>
                </c:pt>
                <c:pt idx="156">
                  <c:v>2.887719298245614E-2</c:v>
                </c:pt>
                <c:pt idx="157">
                  <c:v>2.887719298245614E-2</c:v>
                </c:pt>
                <c:pt idx="158">
                  <c:v>2.887719298245614E-2</c:v>
                </c:pt>
                <c:pt idx="159">
                  <c:v>2.887719298245614E-2</c:v>
                </c:pt>
                <c:pt idx="160">
                  <c:v>2.9947368421052632E-2</c:v>
                </c:pt>
                <c:pt idx="161">
                  <c:v>2.9947368421052632E-2</c:v>
                </c:pt>
                <c:pt idx="162">
                  <c:v>2.9947368421052632E-2</c:v>
                </c:pt>
                <c:pt idx="163">
                  <c:v>2.9947368421052632E-2</c:v>
                </c:pt>
                <c:pt idx="164">
                  <c:v>2.9947368421052632E-2</c:v>
                </c:pt>
                <c:pt idx="165">
                  <c:v>3.1017543859649124E-2</c:v>
                </c:pt>
                <c:pt idx="166">
                  <c:v>3.1017543859649124E-2</c:v>
                </c:pt>
                <c:pt idx="167">
                  <c:v>3.1017543859649124E-2</c:v>
                </c:pt>
                <c:pt idx="168">
                  <c:v>3.1017543859649124E-2</c:v>
                </c:pt>
                <c:pt idx="169">
                  <c:v>3.1017543859649124E-2</c:v>
                </c:pt>
                <c:pt idx="170">
                  <c:v>3.2087719298245616E-2</c:v>
                </c:pt>
                <c:pt idx="171">
                  <c:v>3.2087719298245616E-2</c:v>
                </c:pt>
                <c:pt idx="172">
                  <c:v>3.2087719298245616E-2</c:v>
                </c:pt>
                <c:pt idx="173">
                  <c:v>3.2087719298245616E-2</c:v>
                </c:pt>
                <c:pt idx="174">
                  <c:v>3.3157894736842101E-2</c:v>
                </c:pt>
                <c:pt idx="175">
                  <c:v>3.3157894736842101E-2</c:v>
                </c:pt>
                <c:pt idx="176">
                  <c:v>3.3157894736842101E-2</c:v>
                </c:pt>
                <c:pt idx="177">
                  <c:v>3.3157894736842101E-2</c:v>
                </c:pt>
                <c:pt idx="178">
                  <c:v>3.3157894736842101E-2</c:v>
                </c:pt>
                <c:pt idx="179">
                  <c:v>3.42280701754386E-2</c:v>
                </c:pt>
                <c:pt idx="180">
                  <c:v>3.42280701754386E-2</c:v>
                </c:pt>
                <c:pt idx="181">
                  <c:v>3.42280701754386E-2</c:v>
                </c:pt>
                <c:pt idx="182">
                  <c:v>3.42280701754386E-2</c:v>
                </c:pt>
                <c:pt idx="183">
                  <c:v>3.5298245614035086E-2</c:v>
                </c:pt>
                <c:pt idx="184">
                  <c:v>3.5298245614035086E-2</c:v>
                </c:pt>
                <c:pt idx="185">
                  <c:v>3.5298245614035086E-2</c:v>
                </c:pt>
                <c:pt idx="186">
                  <c:v>3.5298245614035086E-2</c:v>
                </c:pt>
                <c:pt idx="187">
                  <c:v>3.5298245614035086E-2</c:v>
                </c:pt>
                <c:pt idx="188">
                  <c:v>3.6368421052631578E-2</c:v>
                </c:pt>
                <c:pt idx="189">
                  <c:v>3.6368421052631578E-2</c:v>
                </c:pt>
                <c:pt idx="190">
                  <c:v>3.6368421052631578E-2</c:v>
                </c:pt>
                <c:pt idx="191">
                  <c:v>3.6368421052631578E-2</c:v>
                </c:pt>
                <c:pt idx="192">
                  <c:v>3.6368421052631578E-2</c:v>
                </c:pt>
                <c:pt idx="193">
                  <c:v>3.743859649122807E-2</c:v>
                </c:pt>
                <c:pt idx="194">
                  <c:v>3.743859649122807E-2</c:v>
                </c:pt>
                <c:pt idx="195">
                  <c:v>3.743859649122807E-2</c:v>
                </c:pt>
                <c:pt idx="196">
                  <c:v>3.743859649122807E-2</c:v>
                </c:pt>
                <c:pt idx="197">
                  <c:v>3.8508771929824562E-2</c:v>
                </c:pt>
                <c:pt idx="198">
                  <c:v>3.8508771929824562E-2</c:v>
                </c:pt>
                <c:pt idx="199">
                  <c:v>3.8508771929824562E-2</c:v>
                </c:pt>
                <c:pt idx="200">
                  <c:v>3.8508771929824562E-2</c:v>
                </c:pt>
                <c:pt idx="201">
                  <c:v>3.8508771929824562E-2</c:v>
                </c:pt>
                <c:pt idx="202">
                  <c:v>3.9578947368421047E-2</c:v>
                </c:pt>
                <c:pt idx="203">
                  <c:v>3.9578947368421047E-2</c:v>
                </c:pt>
                <c:pt idx="204">
                  <c:v>3.9578947368421047E-2</c:v>
                </c:pt>
                <c:pt idx="205">
                  <c:v>3.9578947368421047E-2</c:v>
                </c:pt>
                <c:pt idx="206">
                  <c:v>3.9578947368421047E-2</c:v>
                </c:pt>
                <c:pt idx="207">
                  <c:v>4.0631578947368421E-2</c:v>
                </c:pt>
                <c:pt idx="208">
                  <c:v>4.0631578947368421E-2</c:v>
                </c:pt>
                <c:pt idx="209">
                  <c:v>4.0631578947368421E-2</c:v>
                </c:pt>
                <c:pt idx="210">
                  <c:v>4.0631578947368421E-2</c:v>
                </c:pt>
                <c:pt idx="211">
                  <c:v>4.1701754385964906E-2</c:v>
                </c:pt>
                <c:pt idx="212">
                  <c:v>4.1701754385964906E-2</c:v>
                </c:pt>
                <c:pt idx="213">
                  <c:v>4.1701754385964906E-2</c:v>
                </c:pt>
                <c:pt idx="214">
                  <c:v>4.1701754385964906E-2</c:v>
                </c:pt>
                <c:pt idx="215">
                  <c:v>4.1701754385964906E-2</c:v>
                </c:pt>
                <c:pt idx="216">
                  <c:v>4.2771929824561405E-2</c:v>
                </c:pt>
                <c:pt idx="217">
                  <c:v>4.2771929824561405E-2</c:v>
                </c:pt>
                <c:pt idx="218">
                  <c:v>4.2771929824561405E-2</c:v>
                </c:pt>
                <c:pt idx="219">
                  <c:v>4.2771929824561405E-2</c:v>
                </c:pt>
                <c:pt idx="220">
                  <c:v>4.3842105263157898E-2</c:v>
                </c:pt>
                <c:pt idx="221">
                  <c:v>4.3842105263157898E-2</c:v>
                </c:pt>
                <c:pt idx="222">
                  <c:v>4.3842105263157898E-2</c:v>
                </c:pt>
                <c:pt idx="223">
                  <c:v>4.3842105263157898E-2</c:v>
                </c:pt>
                <c:pt idx="224">
                  <c:v>4.3842105263157898E-2</c:v>
                </c:pt>
                <c:pt idx="225">
                  <c:v>4.491228070175439E-2</c:v>
                </c:pt>
                <c:pt idx="226">
                  <c:v>4.491228070175439E-2</c:v>
                </c:pt>
                <c:pt idx="227">
                  <c:v>4.491228070175439E-2</c:v>
                </c:pt>
                <c:pt idx="228">
                  <c:v>4.491228070175439E-2</c:v>
                </c:pt>
                <c:pt idx="229">
                  <c:v>4.491228070175439E-2</c:v>
                </c:pt>
                <c:pt idx="230">
                  <c:v>4.5982456140350875E-2</c:v>
                </c:pt>
                <c:pt idx="231">
                  <c:v>4.5982456140350875E-2</c:v>
                </c:pt>
                <c:pt idx="232">
                  <c:v>4.5982456140350875E-2</c:v>
                </c:pt>
                <c:pt idx="233">
                  <c:v>4.5982456140350875E-2</c:v>
                </c:pt>
                <c:pt idx="234">
                  <c:v>4.7052631578947367E-2</c:v>
                </c:pt>
                <c:pt idx="235">
                  <c:v>4.7052631578947367E-2</c:v>
                </c:pt>
                <c:pt idx="236">
                  <c:v>4.7052631578947367E-2</c:v>
                </c:pt>
                <c:pt idx="237">
                  <c:v>4.7052631578947367E-2</c:v>
                </c:pt>
                <c:pt idx="238">
                  <c:v>4.7052631578947367E-2</c:v>
                </c:pt>
                <c:pt idx="239">
                  <c:v>4.8122807017543859E-2</c:v>
                </c:pt>
                <c:pt idx="240">
                  <c:v>4.8122807017543859E-2</c:v>
                </c:pt>
                <c:pt idx="241">
                  <c:v>4.8122807017543859E-2</c:v>
                </c:pt>
                <c:pt idx="242">
                  <c:v>4.8122807017543859E-2</c:v>
                </c:pt>
                <c:pt idx="243">
                  <c:v>4.9192982456140351E-2</c:v>
                </c:pt>
                <c:pt idx="244">
                  <c:v>4.9192982456140351E-2</c:v>
                </c:pt>
                <c:pt idx="245">
                  <c:v>4.9192982456140351E-2</c:v>
                </c:pt>
                <c:pt idx="246">
                  <c:v>4.9192982456140351E-2</c:v>
                </c:pt>
                <c:pt idx="247">
                  <c:v>4.9192982456140351E-2</c:v>
                </c:pt>
                <c:pt idx="248">
                  <c:v>5.0263157894736843E-2</c:v>
                </c:pt>
                <c:pt idx="249">
                  <c:v>5.0263157894736843E-2</c:v>
                </c:pt>
                <c:pt idx="250">
                  <c:v>5.0263157894736843E-2</c:v>
                </c:pt>
                <c:pt idx="251">
                  <c:v>5.0263157894736843E-2</c:v>
                </c:pt>
                <c:pt idx="252">
                  <c:v>5.0263157894736843E-2</c:v>
                </c:pt>
                <c:pt idx="253">
                  <c:v>5.1333333333333335E-2</c:v>
                </c:pt>
                <c:pt idx="254">
                  <c:v>5.1333333333333335E-2</c:v>
                </c:pt>
                <c:pt idx="255">
                  <c:v>5.1333333333333335E-2</c:v>
                </c:pt>
                <c:pt idx="256">
                  <c:v>5.1333333333333335E-2</c:v>
                </c:pt>
                <c:pt idx="257">
                  <c:v>5.2403508771929827E-2</c:v>
                </c:pt>
                <c:pt idx="258">
                  <c:v>5.2403508771929827E-2</c:v>
                </c:pt>
                <c:pt idx="259">
                  <c:v>5.2403508771929827E-2</c:v>
                </c:pt>
                <c:pt idx="260">
                  <c:v>5.2403508771929827E-2</c:v>
                </c:pt>
                <c:pt idx="261">
                  <c:v>5.2403508771929827E-2</c:v>
                </c:pt>
                <c:pt idx="262">
                  <c:v>5.3473684210526319E-2</c:v>
                </c:pt>
                <c:pt idx="263">
                  <c:v>5.3473684210526319E-2</c:v>
                </c:pt>
                <c:pt idx="264">
                  <c:v>5.3473684210526319E-2</c:v>
                </c:pt>
                <c:pt idx="265">
                  <c:v>5.3473684210526319E-2</c:v>
                </c:pt>
                <c:pt idx="266">
                  <c:v>5.4543859649122804E-2</c:v>
                </c:pt>
                <c:pt idx="267">
                  <c:v>5.4543859649122804E-2</c:v>
                </c:pt>
                <c:pt idx="268">
                  <c:v>5.4543859649122804E-2</c:v>
                </c:pt>
                <c:pt idx="269">
                  <c:v>5.4543859649122804E-2</c:v>
                </c:pt>
                <c:pt idx="270">
                  <c:v>5.4543859649122804E-2</c:v>
                </c:pt>
                <c:pt idx="271">
                  <c:v>5.5614035087719296E-2</c:v>
                </c:pt>
                <c:pt idx="272">
                  <c:v>5.5614035087719296E-2</c:v>
                </c:pt>
                <c:pt idx="273">
                  <c:v>5.5614035087719296E-2</c:v>
                </c:pt>
                <c:pt idx="274">
                  <c:v>5.5614035087719296E-2</c:v>
                </c:pt>
                <c:pt idx="275">
                  <c:v>5.5614035087719296E-2</c:v>
                </c:pt>
                <c:pt idx="276">
                  <c:v>5.6684210526315788E-2</c:v>
                </c:pt>
                <c:pt idx="277">
                  <c:v>5.6684210526315788E-2</c:v>
                </c:pt>
                <c:pt idx="278">
                  <c:v>5.6684210526315788E-2</c:v>
                </c:pt>
                <c:pt idx="279">
                  <c:v>5.6684210526315788E-2</c:v>
                </c:pt>
                <c:pt idx="280">
                  <c:v>5.775438596491228E-2</c:v>
                </c:pt>
                <c:pt idx="281">
                  <c:v>5.775438596491228E-2</c:v>
                </c:pt>
                <c:pt idx="282">
                  <c:v>5.775438596491228E-2</c:v>
                </c:pt>
                <c:pt idx="283">
                  <c:v>5.775438596491228E-2</c:v>
                </c:pt>
                <c:pt idx="284">
                  <c:v>5.775438596491228E-2</c:v>
                </c:pt>
                <c:pt idx="285">
                  <c:v>5.8824561403508772E-2</c:v>
                </c:pt>
                <c:pt idx="286">
                  <c:v>5.8824561403508772E-2</c:v>
                </c:pt>
                <c:pt idx="287">
                  <c:v>5.8824561403508772E-2</c:v>
                </c:pt>
                <c:pt idx="288">
                  <c:v>5.8824561403508772E-2</c:v>
                </c:pt>
                <c:pt idx="289">
                  <c:v>5.9894736842105264E-2</c:v>
                </c:pt>
                <c:pt idx="290">
                  <c:v>5.9894736842105264E-2</c:v>
                </c:pt>
                <c:pt idx="291">
                  <c:v>5.9894736842105264E-2</c:v>
                </c:pt>
                <c:pt idx="292">
                  <c:v>5.9894736842105264E-2</c:v>
                </c:pt>
                <c:pt idx="293">
                  <c:v>5.9894736842105264E-2</c:v>
                </c:pt>
                <c:pt idx="294">
                  <c:v>6.0964912280701757E-2</c:v>
                </c:pt>
                <c:pt idx="295">
                  <c:v>6.0964912280701757E-2</c:v>
                </c:pt>
                <c:pt idx="296">
                  <c:v>6.0964912280701757E-2</c:v>
                </c:pt>
                <c:pt idx="297">
                  <c:v>6.0964912280701757E-2</c:v>
                </c:pt>
                <c:pt idx="298">
                  <c:v>6.0964912280701757E-2</c:v>
                </c:pt>
                <c:pt idx="299">
                  <c:v>6.2035087719298249E-2</c:v>
                </c:pt>
                <c:pt idx="300">
                  <c:v>6.2035087719298249E-2</c:v>
                </c:pt>
                <c:pt idx="301">
                  <c:v>6.2035087719298249E-2</c:v>
                </c:pt>
                <c:pt idx="302">
                  <c:v>6.2035087719298249E-2</c:v>
                </c:pt>
                <c:pt idx="303">
                  <c:v>6.3105263157894734E-2</c:v>
                </c:pt>
                <c:pt idx="304">
                  <c:v>6.3105263157894734E-2</c:v>
                </c:pt>
                <c:pt idx="305">
                  <c:v>6.3105263157894734E-2</c:v>
                </c:pt>
                <c:pt idx="306">
                  <c:v>6.3105263157894734E-2</c:v>
                </c:pt>
                <c:pt idx="307">
                  <c:v>6.3105263157894734E-2</c:v>
                </c:pt>
                <c:pt idx="308">
                  <c:v>6.4175438596491233E-2</c:v>
                </c:pt>
                <c:pt idx="309">
                  <c:v>6.4175438596491233E-2</c:v>
                </c:pt>
                <c:pt idx="310">
                  <c:v>6.4175438596491233E-2</c:v>
                </c:pt>
                <c:pt idx="311">
                  <c:v>6.4175438596491233E-2</c:v>
                </c:pt>
                <c:pt idx="312">
                  <c:v>6.4175438596491233E-2</c:v>
                </c:pt>
                <c:pt idx="313">
                  <c:v>6.5245614035087718E-2</c:v>
                </c:pt>
                <c:pt idx="314">
                  <c:v>6.5245614035087718E-2</c:v>
                </c:pt>
                <c:pt idx="315">
                  <c:v>6.5245614035087718E-2</c:v>
                </c:pt>
                <c:pt idx="316">
                  <c:v>6.5245614035087718E-2</c:v>
                </c:pt>
                <c:pt idx="317">
                  <c:v>6.6315789473684203E-2</c:v>
                </c:pt>
                <c:pt idx="318">
                  <c:v>6.6315789473684203E-2</c:v>
                </c:pt>
                <c:pt idx="319">
                  <c:v>6.6315789473684203E-2</c:v>
                </c:pt>
                <c:pt idx="320">
                  <c:v>6.6315789473684203E-2</c:v>
                </c:pt>
                <c:pt idx="321">
                  <c:v>6.6315789473684203E-2</c:v>
                </c:pt>
                <c:pt idx="322">
                  <c:v>6.7368421052631577E-2</c:v>
                </c:pt>
                <c:pt idx="323">
                  <c:v>6.7368421052631577E-2</c:v>
                </c:pt>
                <c:pt idx="324">
                  <c:v>6.7368421052631577E-2</c:v>
                </c:pt>
                <c:pt idx="325">
                  <c:v>6.7368421052631577E-2</c:v>
                </c:pt>
                <c:pt idx="326">
                  <c:v>6.8438596491228063E-2</c:v>
                </c:pt>
                <c:pt idx="327">
                  <c:v>6.8438596491228063E-2</c:v>
                </c:pt>
                <c:pt idx="328">
                  <c:v>6.8438596491228063E-2</c:v>
                </c:pt>
                <c:pt idx="329">
                  <c:v>6.8438596491228063E-2</c:v>
                </c:pt>
                <c:pt idx="330">
                  <c:v>6.8438596491228063E-2</c:v>
                </c:pt>
                <c:pt idx="331">
                  <c:v>6.9508771929824562E-2</c:v>
                </c:pt>
                <c:pt idx="332">
                  <c:v>6.9508771929824562E-2</c:v>
                </c:pt>
                <c:pt idx="333">
                  <c:v>6.9508771929824562E-2</c:v>
                </c:pt>
                <c:pt idx="334">
                  <c:v>6.9508771929824562E-2</c:v>
                </c:pt>
                <c:pt idx="335">
                  <c:v>6.9508771929824562E-2</c:v>
                </c:pt>
                <c:pt idx="336">
                  <c:v>7.0578947368421047E-2</c:v>
                </c:pt>
                <c:pt idx="337">
                  <c:v>7.0578947368421047E-2</c:v>
                </c:pt>
                <c:pt idx="338">
                  <c:v>7.0578947368421047E-2</c:v>
                </c:pt>
                <c:pt idx="339">
                  <c:v>7.0578947368421047E-2</c:v>
                </c:pt>
                <c:pt idx="340">
                  <c:v>7.1649122807017532E-2</c:v>
                </c:pt>
                <c:pt idx="341">
                  <c:v>7.1649122807017532E-2</c:v>
                </c:pt>
                <c:pt idx="342">
                  <c:v>7.1649122807017532E-2</c:v>
                </c:pt>
                <c:pt idx="343">
                  <c:v>7.1649122807017532E-2</c:v>
                </c:pt>
                <c:pt idx="344">
                  <c:v>7.1649122807017532E-2</c:v>
                </c:pt>
                <c:pt idx="345">
                  <c:v>7.2719298245614031E-2</c:v>
                </c:pt>
                <c:pt idx="346">
                  <c:v>7.2719298245614031E-2</c:v>
                </c:pt>
                <c:pt idx="347">
                  <c:v>7.2719298245614031E-2</c:v>
                </c:pt>
                <c:pt idx="348">
                  <c:v>7.2719298245614031E-2</c:v>
                </c:pt>
                <c:pt idx="349">
                  <c:v>7.378947368421053E-2</c:v>
                </c:pt>
                <c:pt idx="350">
                  <c:v>7.378947368421053E-2</c:v>
                </c:pt>
                <c:pt idx="351">
                  <c:v>7.378947368421053E-2</c:v>
                </c:pt>
                <c:pt idx="352">
                  <c:v>7.378947368421053E-2</c:v>
                </c:pt>
                <c:pt idx="353">
                  <c:v>7.378947368421053E-2</c:v>
                </c:pt>
                <c:pt idx="354">
                  <c:v>7.4859649122807029E-2</c:v>
                </c:pt>
                <c:pt idx="355">
                  <c:v>7.4859649122807029E-2</c:v>
                </c:pt>
                <c:pt idx="356">
                  <c:v>7.4859649122807029E-2</c:v>
                </c:pt>
                <c:pt idx="357">
                  <c:v>7.4859649122807029E-2</c:v>
                </c:pt>
                <c:pt idx="358">
                  <c:v>7.4859649122807029E-2</c:v>
                </c:pt>
                <c:pt idx="359">
                  <c:v>7.5929824561403514E-2</c:v>
                </c:pt>
                <c:pt idx="360">
                  <c:v>7.5929824561403514E-2</c:v>
                </c:pt>
                <c:pt idx="361">
                  <c:v>7.5929824561403514E-2</c:v>
                </c:pt>
                <c:pt idx="362">
                  <c:v>7.5929824561403514E-2</c:v>
                </c:pt>
                <c:pt idx="363">
                  <c:v>7.6999999999999999E-2</c:v>
                </c:pt>
                <c:pt idx="364">
                  <c:v>7.6999999999999999E-2</c:v>
                </c:pt>
                <c:pt idx="365">
                  <c:v>7.6999999999999999E-2</c:v>
                </c:pt>
                <c:pt idx="366">
                  <c:v>7.6999999999999999E-2</c:v>
                </c:pt>
                <c:pt idx="367">
                  <c:v>7.6999999999999999E-2</c:v>
                </c:pt>
                <c:pt idx="368">
                  <c:v>7.8070175438596498E-2</c:v>
                </c:pt>
                <c:pt idx="369">
                  <c:v>7.8070175438596498E-2</c:v>
                </c:pt>
                <c:pt idx="370">
                  <c:v>7.8070175438596498E-2</c:v>
                </c:pt>
                <c:pt idx="371">
                  <c:v>7.8070175438596498E-2</c:v>
                </c:pt>
                <c:pt idx="372">
                  <c:v>7.8070175438596498E-2</c:v>
                </c:pt>
                <c:pt idx="373">
                  <c:v>7.9140350877192983E-2</c:v>
                </c:pt>
                <c:pt idx="374">
                  <c:v>7.9140350877192983E-2</c:v>
                </c:pt>
                <c:pt idx="375">
                  <c:v>7.9140350877192983E-2</c:v>
                </c:pt>
                <c:pt idx="376">
                  <c:v>7.9140350877192983E-2</c:v>
                </c:pt>
                <c:pt idx="377">
                  <c:v>8.0210526315789468E-2</c:v>
                </c:pt>
                <c:pt idx="378">
                  <c:v>8.0210526315789468E-2</c:v>
                </c:pt>
                <c:pt idx="379">
                  <c:v>8.0210526315789468E-2</c:v>
                </c:pt>
                <c:pt idx="380">
                  <c:v>8.0210526315789468E-2</c:v>
                </c:pt>
                <c:pt idx="381">
                  <c:v>8.0210526315789468E-2</c:v>
                </c:pt>
                <c:pt idx="382">
                  <c:v>8.1280701754385967E-2</c:v>
                </c:pt>
                <c:pt idx="383">
                  <c:v>8.1280701754385967E-2</c:v>
                </c:pt>
                <c:pt idx="384">
                  <c:v>8.1280701754385967E-2</c:v>
                </c:pt>
                <c:pt idx="385">
                  <c:v>8.1280701754385967E-2</c:v>
                </c:pt>
                <c:pt idx="386">
                  <c:v>8.2350877192982452E-2</c:v>
                </c:pt>
                <c:pt idx="387">
                  <c:v>8.2350877192982452E-2</c:v>
                </c:pt>
                <c:pt idx="388">
                  <c:v>8.2350877192982452E-2</c:v>
                </c:pt>
                <c:pt idx="389">
                  <c:v>8.2350877192982452E-2</c:v>
                </c:pt>
                <c:pt idx="390">
                  <c:v>8.2350877192982452E-2</c:v>
                </c:pt>
                <c:pt idx="391">
                  <c:v>8.3421052631578951E-2</c:v>
                </c:pt>
                <c:pt idx="392">
                  <c:v>8.3421052631578951E-2</c:v>
                </c:pt>
                <c:pt idx="393">
                  <c:v>8.3421052631578951E-2</c:v>
                </c:pt>
                <c:pt idx="394">
                  <c:v>8.3421052631578951E-2</c:v>
                </c:pt>
                <c:pt idx="395">
                  <c:v>8.3421052631578951E-2</c:v>
                </c:pt>
                <c:pt idx="396">
                  <c:v>8.4491228070175436E-2</c:v>
                </c:pt>
                <c:pt idx="397">
                  <c:v>8.4491228070175436E-2</c:v>
                </c:pt>
                <c:pt idx="398">
                  <c:v>8.4491228070175436E-2</c:v>
                </c:pt>
                <c:pt idx="399">
                  <c:v>8.4491228070175436E-2</c:v>
                </c:pt>
                <c:pt idx="400">
                  <c:v>8.5561403508771922E-2</c:v>
                </c:pt>
                <c:pt idx="401">
                  <c:v>8.5561403508771922E-2</c:v>
                </c:pt>
                <c:pt idx="402">
                  <c:v>8.5561403508771922E-2</c:v>
                </c:pt>
                <c:pt idx="403">
                  <c:v>8.5561403508771922E-2</c:v>
                </c:pt>
                <c:pt idx="404">
                  <c:v>8.5561403508771922E-2</c:v>
                </c:pt>
                <c:pt idx="405">
                  <c:v>8.6631578947368421E-2</c:v>
                </c:pt>
                <c:pt idx="406">
                  <c:v>8.6631578947368421E-2</c:v>
                </c:pt>
                <c:pt idx="407">
                  <c:v>8.6631578947368421E-2</c:v>
                </c:pt>
                <c:pt idx="408">
                  <c:v>8.6631578947368421E-2</c:v>
                </c:pt>
                <c:pt idx="409">
                  <c:v>8.7701754385964906E-2</c:v>
                </c:pt>
                <c:pt idx="410">
                  <c:v>8.7701754385964906E-2</c:v>
                </c:pt>
                <c:pt idx="411">
                  <c:v>8.7701754385964906E-2</c:v>
                </c:pt>
                <c:pt idx="412">
                  <c:v>8.7701754385964906E-2</c:v>
                </c:pt>
                <c:pt idx="413">
                  <c:v>8.7701754385964906E-2</c:v>
                </c:pt>
                <c:pt idx="414">
                  <c:v>8.8771929824561391E-2</c:v>
                </c:pt>
                <c:pt idx="415">
                  <c:v>8.8771929824561391E-2</c:v>
                </c:pt>
                <c:pt idx="416">
                  <c:v>8.8771929824561391E-2</c:v>
                </c:pt>
                <c:pt idx="417">
                  <c:v>8.8771929824561391E-2</c:v>
                </c:pt>
                <c:pt idx="418">
                  <c:v>8.8771929824561391E-2</c:v>
                </c:pt>
                <c:pt idx="419">
                  <c:v>8.9842105263157904E-2</c:v>
                </c:pt>
                <c:pt idx="420">
                  <c:v>8.9842105263157904E-2</c:v>
                </c:pt>
                <c:pt idx="421">
                  <c:v>8.9842105263157904E-2</c:v>
                </c:pt>
                <c:pt idx="422">
                  <c:v>8.9842105263157904E-2</c:v>
                </c:pt>
                <c:pt idx="423">
                  <c:v>9.0912280701754389E-2</c:v>
                </c:pt>
                <c:pt idx="424">
                  <c:v>9.0912280701754389E-2</c:v>
                </c:pt>
                <c:pt idx="425">
                  <c:v>9.0912280701754389E-2</c:v>
                </c:pt>
                <c:pt idx="426">
                  <c:v>9.0912280701754389E-2</c:v>
                </c:pt>
                <c:pt idx="427">
                  <c:v>9.0912280701754389E-2</c:v>
                </c:pt>
                <c:pt idx="428">
                  <c:v>9.1982456140350888E-2</c:v>
                </c:pt>
                <c:pt idx="429">
                  <c:v>9.1982456140350888E-2</c:v>
                </c:pt>
                <c:pt idx="430">
                  <c:v>9.1982456140350888E-2</c:v>
                </c:pt>
                <c:pt idx="431">
                  <c:v>9.1982456140350888E-2</c:v>
                </c:pt>
                <c:pt idx="432">
                  <c:v>9.1982456140350888E-2</c:v>
                </c:pt>
                <c:pt idx="433">
                  <c:v>9.3052631578947373E-2</c:v>
                </c:pt>
                <c:pt idx="434">
                  <c:v>9.3052631578947373E-2</c:v>
                </c:pt>
                <c:pt idx="435">
                  <c:v>9.3052631578947373E-2</c:v>
                </c:pt>
                <c:pt idx="436">
                  <c:v>9.3052631578947373E-2</c:v>
                </c:pt>
                <c:pt idx="437">
                  <c:v>9.4105263157894734E-2</c:v>
                </c:pt>
                <c:pt idx="438">
                  <c:v>9.4105263157894734E-2</c:v>
                </c:pt>
                <c:pt idx="439">
                  <c:v>9.4105263157894734E-2</c:v>
                </c:pt>
                <c:pt idx="440">
                  <c:v>9.4105263157894734E-2</c:v>
                </c:pt>
                <c:pt idx="441">
                  <c:v>9.4105263157894734E-2</c:v>
                </c:pt>
                <c:pt idx="442">
                  <c:v>9.5175438596491219E-2</c:v>
                </c:pt>
                <c:pt idx="443">
                  <c:v>9.5175438596491219E-2</c:v>
                </c:pt>
                <c:pt idx="444">
                  <c:v>9.5175438596491219E-2</c:v>
                </c:pt>
                <c:pt idx="445">
                  <c:v>9.5175438596491219E-2</c:v>
                </c:pt>
                <c:pt idx="446">
                  <c:v>9.6245614035087718E-2</c:v>
                </c:pt>
                <c:pt idx="447">
                  <c:v>9.6245614035087718E-2</c:v>
                </c:pt>
                <c:pt idx="448">
                  <c:v>9.6245614035087718E-2</c:v>
                </c:pt>
                <c:pt idx="449">
                  <c:v>9.6245614035087718E-2</c:v>
                </c:pt>
                <c:pt idx="450">
                  <c:v>9.6245614035087718E-2</c:v>
                </c:pt>
                <c:pt idx="451">
                  <c:v>9.7315789473684203E-2</c:v>
                </c:pt>
                <c:pt idx="452">
                  <c:v>9.7315789473684203E-2</c:v>
                </c:pt>
                <c:pt idx="453">
                  <c:v>9.7315789473684203E-2</c:v>
                </c:pt>
                <c:pt idx="454">
                  <c:v>9.7315789473684203E-2</c:v>
                </c:pt>
                <c:pt idx="455">
                  <c:v>9.7315789473684203E-2</c:v>
                </c:pt>
                <c:pt idx="456">
                  <c:v>9.8385964912280702E-2</c:v>
                </c:pt>
                <c:pt idx="457">
                  <c:v>9.8385964912280702E-2</c:v>
                </c:pt>
                <c:pt idx="458">
                  <c:v>9.8385964912280702E-2</c:v>
                </c:pt>
                <c:pt idx="459">
                  <c:v>9.8385964912280702E-2</c:v>
                </c:pt>
                <c:pt idx="460">
                  <c:v>9.9456140350877187E-2</c:v>
                </c:pt>
                <c:pt idx="461">
                  <c:v>9.9456140350877187E-2</c:v>
                </c:pt>
                <c:pt idx="462">
                  <c:v>9.9456140350877187E-2</c:v>
                </c:pt>
                <c:pt idx="463">
                  <c:v>9.9456140350877187E-2</c:v>
                </c:pt>
                <c:pt idx="464">
                  <c:v>9.9456140350877187E-2</c:v>
                </c:pt>
                <c:pt idx="465">
                  <c:v>0.10052631578947369</c:v>
                </c:pt>
                <c:pt idx="466">
                  <c:v>0.10052631578947369</c:v>
                </c:pt>
                <c:pt idx="467">
                  <c:v>0.10052631578947369</c:v>
                </c:pt>
                <c:pt idx="468">
                  <c:v>0.10052631578947369</c:v>
                </c:pt>
                <c:pt idx="469">
                  <c:v>0.10052631578947369</c:v>
                </c:pt>
                <c:pt idx="470">
                  <c:v>0.10159649122807018</c:v>
                </c:pt>
                <c:pt idx="471">
                  <c:v>0.10159649122807018</c:v>
                </c:pt>
                <c:pt idx="472">
                  <c:v>0.10159649122807018</c:v>
                </c:pt>
                <c:pt idx="473">
                  <c:v>0.10159649122807018</c:v>
                </c:pt>
                <c:pt idx="474">
                  <c:v>0.10266666666666667</c:v>
                </c:pt>
                <c:pt idx="475">
                  <c:v>0.10266666666666667</c:v>
                </c:pt>
                <c:pt idx="476">
                  <c:v>0.10266666666666667</c:v>
                </c:pt>
                <c:pt idx="477">
                  <c:v>0.10266666666666667</c:v>
                </c:pt>
                <c:pt idx="478">
                  <c:v>0.10266666666666667</c:v>
                </c:pt>
                <c:pt idx="479">
                  <c:v>0.10373684210526317</c:v>
                </c:pt>
                <c:pt idx="480">
                  <c:v>0.10373684210526317</c:v>
                </c:pt>
                <c:pt idx="481">
                  <c:v>0.10373684210526317</c:v>
                </c:pt>
                <c:pt idx="482">
                  <c:v>0.10373684210526317</c:v>
                </c:pt>
                <c:pt idx="483">
                  <c:v>0.10480701754385965</c:v>
                </c:pt>
                <c:pt idx="484">
                  <c:v>0.10480701754385965</c:v>
                </c:pt>
                <c:pt idx="485">
                  <c:v>0.10480701754385965</c:v>
                </c:pt>
                <c:pt idx="486">
                  <c:v>0.10480701754385965</c:v>
                </c:pt>
                <c:pt idx="487">
                  <c:v>0.10480701754385965</c:v>
                </c:pt>
                <c:pt idx="488">
                  <c:v>0.10587719298245614</c:v>
                </c:pt>
                <c:pt idx="489">
                  <c:v>0.10587719298245614</c:v>
                </c:pt>
                <c:pt idx="490">
                  <c:v>0.10587719298245614</c:v>
                </c:pt>
                <c:pt idx="491">
                  <c:v>0.10587719298245614</c:v>
                </c:pt>
                <c:pt idx="492">
                  <c:v>0.10587719298245614</c:v>
                </c:pt>
                <c:pt idx="493">
                  <c:v>0.10694736842105264</c:v>
                </c:pt>
                <c:pt idx="494">
                  <c:v>0.10694736842105264</c:v>
                </c:pt>
                <c:pt idx="495">
                  <c:v>0.10694736842105264</c:v>
                </c:pt>
                <c:pt idx="496">
                  <c:v>0.10694736842105264</c:v>
                </c:pt>
                <c:pt idx="497">
                  <c:v>0.10801754385964912</c:v>
                </c:pt>
                <c:pt idx="498">
                  <c:v>0.10801754385964912</c:v>
                </c:pt>
                <c:pt idx="499">
                  <c:v>0.10801754385964912</c:v>
                </c:pt>
                <c:pt idx="500">
                  <c:v>0.10801754385964912</c:v>
                </c:pt>
                <c:pt idx="501">
                  <c:v>0.10801754385964912</c:v>
                </c:pt>
                <c:pt idx="502">
                  <c:v>0.10908771929824561</c:v>
                </c:pt>
                <c:pt idx="503">
                  <c:v>0.10908771929824561</c:v>
                </c:pt>
                <c:pt idx="504">
                  <c:v>0.10908771929824561</c:v>
                </c:pt>
                <c:pt idx="505">
                  <c:v>0.10908771929824561</c:v>
                </c:pt>
                <c:pt idx="506">
                  <c:v>0.10908771929824561</c:v>
                </c:pt>
                <c:pt idx="507">
                  <c:v>0.11015789473684211</c:v>
                </c:pt>
                <c:pt idx="508">
                  <c:v>0.11015789473684211</c:v>
                </c:pt>
                <c:pt idx="509">
                  <c:v>0.11015789473684211</c:v>
                </c:pt>
                <c:pt idx="510">
                  <c:v>0.11015789473684211</c:v>
                </c:pt>
                <c:pt idx="511">
                  <c:v>0.11122807017543859</c:v>
                </c:pt>
                <c:pt idx="512">
                  <c:v>0.11122807017543859</c:v>
                </c:pt>
                <c:pt idx="513">
                  <c:v>0.11122807017543859</c:v>
                </c:pt>
                <c:pt idx="514">
                  <c:v>0.11122807017543859</c:v>
                </c:pt>
                <c:pt idx="515">
                  <c:v>0.11122807017543859</c:v>
                </c:pt>
                <c:pt idx="516">
                  <c:v>0.11229824561403508</c:v>
                </c:pt>
                <c:pt idx="517">
                  <c:v>0.11229824561403508</c:v>
                </c:pt>
                <c:pt idx="518">
                  <c:v>0.11229824561403508</c:v>
                </c:pt>
                <c:pt idx="519">
                  <c:v>0.11229824561403508</c:v>
                </c:pt>
                <c:pt idx="520">
                  <c:v>0.11336842105263158</c:v>
                </c:pt>
                <c:pt idx="521">
                  <c:v>0.11336842105263158</c:v>
                </c:pt>
                <c:pt idx="522">
                  <c:v>0.11336842105263158</c:v>
                </c:pt>
                <c:pt idx="523">
                  <c:v>0.11336842105263158</c:v>
                </c:pt>
                <c:pt idx="524">
                  <c:v>0.11336842105263158</c:v>
                </c:pt>
                <c:pt idx="525">
                  <c:v>0.11443859649122806</c:v>
                </c:pt>
                <c:pt idx="526">
                  <c:v>0.11443859649122806</c:v>
                </c:pt>
                <c:pt idx="527">
                  <c:v>0.11443859649122806</c:v>
                </c:pt>
                <c:pt idx="528">
                  <c:v>0.11443859649122806</c:v>
                </c:pt>
                <c:pt idx="529">
                  <c:v>0.11443859649122806</c:v>
                </c:pt>
                <c:pt idx="530">
                  <c:v>0.11550877192982456</c:v>
                </c:pt>
                <c:pt idx="531">
                  <c:v>0.11550877192982456</c:v>
                </c:pt>
                <c:pt idx="532">
                  <c:v>0.11550877192982456</c:v>
                </c:pt>
                <c:pt idx="533">
                  <c:v>0.11550877192982456</c:v>
                </c:pt>
                <c:pt idx="534">
                  <c:v>0.11657894736842105</c:v>
                </c:pt>
                <c:pt idx="535">
                  <c:v>0.11657894736842105</c:v>
                </c:pt>
                <c:pt idx="536">
                  <c:v>0.11657894736842105</c:v>
                </c:pt>
                <c:pt idx="537">
                  <c:v>0.11657894736842105</c:v>
                </c:pt>
                <c:pt idx="538">
                  <c:v>0.11657894736842105</c:v>
                </c:pt>
                <c:pt idx="539">
                  <c:v>0.11764912280701754</c:v>
                </c:pt>
                <c:pt idx="540">
                  <c:v>0.11764912280701754</c:v>
                </c:pt>
                <c:pt idx="541">
                  <c:v>0.11764912280701754</c:v>
                </c:pt>
                <c:pt idx="542">
                  <c:v>0.11764912280701754</c:v>
                </c:pt>
                <c:pt idx="543">
                  <c:v>0.11764912280701754</c:v>
                </c:pt>
                <c:pt idx="544">
                  <c:v>0.11871929824561404</c:v>
                </c:pt>
                <c:pt idx="545">
                  <c:v>0.11871929824561404</c:v>
                </c:pt>
                <c:pt idx="546">
                  <c:v>0.11871929824561404</c:v>
                </c:pt>
                <c:pt idx="547">
                  <c:v>0.11871929824561404</c:v>
                </c:pt>
                <c:pt idx="548">
                  <c:v>0.11978947368421053</c:v>
                </c:pt>
                <c:pt idx="549">
                  <c:v>0.11978947368421053</c:v>
                </c:pt>
                <c:pt idx="550">
                  <c:v>0.11978947368421053</c:v>
                </c:pt>
                <c:pt idx="551">
                  <c:v>0.11978947368421053</c:v>
                </c:pt>
                <c:pt idx="552">
                  <c:v>0.11978947368421053</c:v>
                </c:pt>
                <c:pt idx="553">
                  <c:v>0.12085964912280703</c:v>
                </c:pt>
                <c:pt idx="554">
                  <c:v>0.12085964912280703</c:v>
                </c:pt>
                <c:pt idx="555">
                  <c:v>0.12085964912280703</c:v>
                </c:pt>
                <c:pt idx="556">
                  <c:v>0.12085964912280703</c:v>
                </c:pt>
                <c:pt idx="557">
                  <c:v>0.12085964912280703</c:v>
                </c:pt>
                <c:pt idx="558">
                  <c:v>0.12191228070175439</c:v>
                </c:pt>
                <c:pt idx="559">
                  <c:v>0.12191228070175439</c:v>
                </c:pt>
                <c:pt idx="560">
                  <c:v>0.12191228070175439</c:v>
                </c:pt>
                <c:pt idx="561">
                  <c:v>0.12191228070175439</c:v>
                </c:pt>
                <c:pt idx="562">
                  <c:v>0.12298245614035087</c:v>
                </c:pt>
                <c:pt idx="563">
                  <c:v>0.12298245614035087</c:v>
                </c:pt>
                <c:pt idx="564">
                  <c:v>0.12298245614035087</c:v>
                </c:pt>
                <c:pt idx="565">
                  <c:v>0.12298245614035087</c:v>
                </c:pt>
                <c:pt idx="566">
                  <c:v>0.12298245614035087</c:v>
                </c:pt>
                <c:pt idx="567">
                  <c:v>0.12405263157894736</c:v>
                </c:pt>
                <c:pt idx="568">
                  <c:v>0.12405263157894736</c:v>
                </c:pt>
                <c:pt idx="569">
                  <c:v>0.12405263157894736</c:v>
                </c:pt>
                <c:pt idx="570">
                  <c:v>0.12405263157894736</c:v>
                </c:pt>
                <c:pt idx="571">
                  <c:v>0.12512280701754386</c:v>
                </c:pt>
                <c:pt idx="572">
                  <c:v>0.12512280701754386</c:v>
                </c:pt>
                <c:pt idx="573">
                  <c:v>0.12512280701754386</c:v>
                </c:pt>
                <c:pt idx="574">
                  <c:v>0.12512280701754386</c:v>
                </c:pt>
                <c:pt idx="575">
                  <c:v>0.12512280701754386</c:v>
                </c:pt>
                <c:pt idx="576">
                  <c:v>0.12619298245614036</c:v>
                </c:pt>
                <c:pt idx="577">
                  <c:v>0.12619298245614036</c:v>
                </c:pt>
                <c:pt idx="578">
                  <c:v>0.12619298245614036</c:v>
                </c:pt>
                <c:pt idx="579">
                  <c:v>0.12619298245614036</c:v>
                </c:pt>
                <c:pt idx="580">
                  <c:v>0.12619298245614036</c:v>
                </c:pt>
                <c:pt idx="581">
                  <c:v>0.12726315789473683</c:v>
                </c:pt>
                <c:pt idx="582">
                  <c:v>0.12726315789473683</c:v>
                </c:pt>
                <c:pt idx="583">
                  <c:v>0.12726315789473683</c:v>
                </c:pt>
                <c:pt idx="584">
                  <c:v>0.12726315789473683</c:v>
                </c:pt>
                <c:pt idx="585">
                  <c:v>0.12833333333333333</c:v>
                </c:pt>
                <c:pt idx="586">
                  <c:v>0.12833333333333333</c:v>
                </c:pt>
                <c:pt idx="587">
                  <c:v>0.12833333333333333</c:v>
                </c:pt>
                <c:pt idx="588">
                  <c:v>0.12833333333333333</c:v>
                </c:pt>
                <c:pt idx="589">
                  <c:v>0.12833333333333333</c:v>
                </c:pt>
                <c:pt idx="590">
                  <c:v>0.12940350877192983</c:v>
                </c:pt>
                <c:pt idx="591">
                  <c:v>0.12940350877192983</c:v>
                </c:pt>
                <c:pt idx="592">
                  <c:v>0.12940350877192983</c:v>
                </c:pt>
                <c:pt idx="593">
                  <c:v>0.12940350877192983</c:v>
                </c:pt>
                <c:pt idx="594">
                  <c:v>0.12940350877192983</c:v>
                </c:pt>
                <c:pt idx="595">
                  <c:v>0.13047368421052633</c:v>
                </c:pt>
                <c:pt idx="596">
                  <c:v>0.13047368421052633</c:v>
                </c:pt>
                <c:pt idx="597">
                  <c:v>0.13047368421052633</c:v>
                </c:pt>
                <c:pt idx="598">
                  <c:v>0.13047368421052633</c:v>
                </c:pt>
                <c:pt idx="599">
                  <c:v>0.13154385964912282</c:v>
                </c:pt>
                <c:pt idx="600">
                  <c:v>0.13154385964912282</c:v>
                </c:pt>
                <c:pt idx="601">
                  <c:v>0.13154385964912282</c:v>
                </c:pt>
                <c:pt idx="602">
                  <c:v>0.13154385964912282</c:v>
                </c:pt>
                <c:pt idx="603">
                  <c:v>0.13154385964912282</c:v>
                </c:pt>
                <c:pt idx="604">
                  <c:v>0.1326140350877193</c:v>
                </c:pt>
                <c:pt idx="605">
                  <c:v>0.1326140350877193</c:v>
                </c:pt>
                <c:pt idx="606">
                  <c:v>0.1326140350877193</c:v>
                </c:pt>
                <c:pt idx="607">
                  <c:v>0.1326140350877193</c:v>
                </c:pt>
                <c:pt idx="608">
                  <c:v>0.1326140350877193</c:v>
                </c:pt>
                <c:pt idx="609">
                  <c:v>0.13368421052631579</c:v>
                </c:pt>
                <c:pt idx="610">
                  <c:v>0.13368421052631579</c:v>
                </c:pt>
                <c:pt idx="611">
                  <c:v>0.13368421052631579</c:v>
                </c:pt>
                <c:pt idx="612">
                  <c:v>0.13368421052631579</c:v>
                </c:pt>
                <c:pt idx="613">
                  <c:v>0.13475438596491229</c:v>
                </c:pt>
                <c:pt idx="614">
                  <c:v>0.13475438596491229</c:v>
                </c:pt>
                <c:pt idx="615">
                  <c:v>0.13475438596491229</c:v>
                </c:pt>
                <c:pt idx="616">
                  <c:v>0.13475438596491229</c:v>
                </c:pt>
                <c:pt idx="617">
                  <c:v>0.13475438596491229</c:v>
                </c:pt>
                <c:pt idx="618">
                  <c:v>0.13582456140350876</c:v>
                </c:pt>
                <c:pt idx="619">
                  <c:v>0.13582456140350876</c:v>
                </c:pt>
                <c:pt idx="620">
                  <c:v>0.13582456140350876</c:v>
                </c:pt>
                <c:pt idx="621">
                  <c:v>0.13582456140350876</c:v>
                </c:pt>
                <c:pt idx="622">
                  <c:v>0.13689473684210526</c:v>
                </c:pt>
                <c:pt idx="623">
                  <c:v>0.13689473684210526</c:v>
                </c:pt>
                <c:pt idx="624">
                  <c:v>0.13689473684210526</c:v>
                </c:pt>
                <c:pt idx="625">
                  <c:v>0.13689473684210526</c:v>
                </c:pt>
                <c:pt idx="626">
                  <c:v>0.13689473684210526</c:v>
                </c:pt>
                <c:pt idx="627">
                  <c:v>0.13796491228070176</c:v>
                </c:pt>
                <c:pt idx="628">
                  <c:v>0.13796491228070176</c:v>
                </c:pt>
                <c:pt idx="629">
                  <c:v>0.13796491228070176</c:v>
                </c:pt>
                <c:pt idx="630">
                  <c:v>0.13796491228070176</c:v>
                </c:pt>
                <c:pt idx="631">
                  <c:v>0.13796491228070176</c:v>
                </c:pt>
                <c:pt idx="632">
                  <c:v>0.13903508771929823</c:v>
                </c:pt>
                <c:pt idx="633">
                  <c:v>0.13903508771929823</c:v>
                </c:pt>
                <c:pt idx="634">
                  <c:v>0.13903508771929823</c:v>
                </c:pt>
                <c:pt idx="635">
                  <c:v>0.13903508771929823</c:v>
                </c:pt>
                <c:pt idx="636">
                  <c:v>0.14010526315789473</c:v>
                </c:pt>
                <c:pt idx="637">
                  <c:v>0.14010526315789473</c:v>
                </c:pt>
                <c:pt idx="638">
                  <c:v>0.14010526315789473</c:v>
                </c:pt>
                <c:pt idx="639">
                  <c:v>0.14010526315789473</c:v>
                </c:pt>
                <c:pt idx="640">
                  <c:v>0.14010526315789473</c:v>
                </c:pt>
                <c:pt idx="641">
                  <c:v>0.14117543859649123</c:v>
                </c:pt>
                <c:pt idx="642">
                  <c:v>0.14117543859649123</c:v>
                </c:pt>
                <c:pt idx="643">
                  <c:v>0.14117543859649123</c:v>
                </c:pt>
                <c:pt idx="644">
                  <c:v>0.14117543859649123</c:v>
                </c:pt>
                <c:pt idx="645">
                  <c:v>0.14117543859649123</c:v>
                </c:pt>
                <c:pt idx="646">
                  <c:v>0.14224561403508773</c:v>
                </c:pt>
                <c:pt idx="647">
                  <c:v>0.14224561403508773</c:v>
                </c:pt>
                <c:pt idx="648">
                  <c:v>0.14224561403508773</c:v>
                </c:pt>
                <c:pt idx="649">
                  <c:v>0.14224561403508773</c:v>
                </c:pt>
                <c:pt idx="650">
                  <c:v>0.14331578947368423</c:v>
                </c:pt>
                <c:pt idx="651">
                  <c:v>0.14331578947368423</c:v>
                </c:pt>
                <c:pt idx="652">
                  <c:v>0.14331578947368423</c:v>
                </c:pt>
                <c:pt idx="653">
                  <c:v>0.14331578947368423</c:v>
                </c:pt>
                <c:pt idx="654">
                  <c:v>0.14331578947368423</c:v>
                </c:pt>
                <c:pt idx="655">
                  <c:v>0.1443859649122807</c:v>
                </c:pt>
                <c:pt idx="656">
                  <c:v>0.1443859649122807</c:v>
                </c:pt>
                <c:pt idx="657">
                  <c:v>0.1443859649122807</c:v>
                </c:pt>
                <c:pt idx="658">
                  <c:v>0.1443859649122807</c:v>
                </c:pt>
                <c:pt idx="659">
                  <c:v>0.1454561403508772</c:v>
                </c:pt>
                <c:pt idx="660">
                  <c:v>0.1454561403508772</c:v>
                </c:pt>
                <c:pt idx="661">
                  <c:v>0.1454561403508772</c:v>
                </c:pt>
                <c:pt idx="662">
                  <c:v>0.1454561403508772</c:v>
                </c:pt>
                <c:pt idx="663">
                  <c:v>0.1454561403508772</c:v>
                </c:pt>
                <c:pt idx="664">
                  <c:v>0.1465263157894737</c:v>
                </c:pt>
                <c:pt idx="665">
                  <c:v>0.1465263157894737</c:v>
                </c:pt>
                <c:pt idx="666">
                  <c:v>0.1465263157894737</c:v>
                </c:pt>
                <c:pt idx="667">
                  <c:v>0.1465263157894737</c:v>
                </c:pt>
                <c:pt idx="668">
                  <c:v>0.1465263157894737</c:v>
                </c:pt>
                <c:pt idx="669">
                  <c:v>0.14759649122807017</c:v>
                </c:pt>
                <c:pt idx="670">
                  <c:v>0.14759649122807017</c:v>
                </c:pt>
                <c:pt idx="671">
                  <c:v>0.14759649122807017</c:v>
                </c:pt>
                <c:pt idx="672">
                  <c:v>0.14759649122807017</c:v>
                </c:pt>
                <c:pt idx="673">
                  <c:v>0.14864912280701756</c:v>
                </c:pt>
                <c:pt idx="674">
                  <c:v>0.14864912280701756</c:v>
                </c:pt>
                <c:pt idx="675">
                  <c:v>0.14864912280701756</c:v>
                </c:pt>
                <c:pt idx="676">
                  <c:v>0.14864912280701756</c:v>
                </c:pt>
                <c:pt idx="677">
                  <c:v>0.14864912280701756</c:v>
                </c:pt>
                <c:pt idx="678">
                  <c:v>0.14971929824561406</c:v>
                </c:pt>
                <c:pt idx="679">
                  <c:v>0.14971929824561406</c:v>
                </c:pt>
                <c:pt idx="680">
                  <c:v>0.14971929824561406</c:v>
                </c:pt>
                <c:pt idx="681">
                  <c:v>0.14971929824561406</c:v>
                </c:pt>
                <c:pt idx="682">
                  <c:v>0.14971929824561406</c:v>
                </c:pt>
                <c:pt idx="683">
                  <c:v>0.15078947368421053</c:v>
                </c:pt>
                <c:pt idx="684">
                  <c:v>0.15078947368421053</c:v>
                </c:pt>
                <c:pt idx="685">
                  <c:v>0.15078947368421053</c:v>
                </c:pt>
                <c:pt idx="686">
                  <c:v>0.15078947368421053</c:v>
                </c:pt>
                <c:pt idx="687">
                  <c:v>0.15185964912280703</c:v>
                </c:pt>
                <c:pt idx="688">
                  <c:v>0.15185964912280703</c:v>
                </c:pt>
                <c:pt idx="689">
                  <c:v>0.15185964912280703</c:v>
                </c:pt>
                <c:pt idx="690">
                  <c:v>0.15185964912280703</c:v>
                </c:pt>
                <c:pt idx="691">
                  <c:v>0.15185964912280703</c:v>
                </c:pt>
                <c:pt idx="692">
                  <c:v>0.15292982456140353</c:v>
                </c:pt>
                <c:pt idx="693">
                  <c:v>0.15292982456140353</c:v>
                </c:pt>
                <c:pt idx="694">
                  <c:v>0.15292982456140353</c:v>
                </c:pt>
                <c:pt idx="695">
                  <c:v>0.15292982456140353</c:v>
                </c:pt>
                <c:pt idx="696">
                  <c:v>0.154</c:v>
                </c:pt>
                <c:pt idx="697">
                  <c:v>0.154</c:v>
                </c:pt>
                <c:pt idx="698">
                  <c:v>0.154</c:v>
                </c:pt>
                <c:pt idx="699">
                  <c:v>0.154</c:v>
                </c:pt>
                <c:pt idx="700">
                  <c:v>0.154</c:v>
                </c:pt>
                <c:pt idx="701">
                  <c:v>0.1550701754385965</c:v>
                </c:pt>
                <c:pt idx="702">
                  <c:v>0.1550701754385965</c:v>
                </c:pt>
                <c:pt idx="703">
                  <c:v>0.1550701754385965</c:v>
                </c:pt>
                <c:pt idx="704">
                  <c:v>0.1550701754385965</c:v>
                </c:pt>
                <c:pt idx="705">
                  <c:v>0.1550701754385965</c:v>
                </c:pt>
                <c:pt idx="706">
                  <c:v>0.156140350877193</c:v>
                </c:pt>
                <c:pt idx="707">
                  <c:v>0.156140350877193</c:v>
                </c:pt>
                <c:pt idx="708">
                  <c:v>0.156140350877193</c:v>
                </c:pt>
                <c:pt idx="709">
                  <c:v>0.156140350877193</c:v>
                </c:pt>
                <c:pt idx="710">
                  <c:v>0.15721052631578947</c:v>
                </c:pt>
                <c:pt idx="711">
                  <c:v>0.15721052631578947</c:v>
                </c:pt>
                <c:pt idx="712">
                  <c:v>0.15721052631578947</c:v>
                </c:pt>
                <c:pt idx="713">
                  <c:v>0.15721052631578947</c:v>
                </c:pt>
                <c:pt idx="714">
                  <c:v>0.15721052631578947</c:v>
                </c:pt>
                <c:pt idx="715">
                  <c:v>0.15828070175438597</c:v>
                </c:pt>
                <c:pt idx="716">
                  <c:v>0.15828070175438597</c:v>
                </c:pt>
                <c:pt idx="717">
                  <c:v>0.15828070175438597</c:v>
                </c:pt>
                <c:pt idx="718">
                  <c:v>0.15828070175438597</c:v>
                </c:pt>
                <c:pt idx="719">
                  <c:v>0.15828070175438597</c:v>
                </c:pt>
                <c:pt idx="720">
                  <c:v>0.15935087719298247</c:v>
                </c:pt>
                <c:pt idx="721">
                  <c:v>0.15935087719298247</c:v>
                </c:pt>
                <c:pt idx="722">
                  <c:v>0.15935087719298247</c:v>
                </c:pt>
                <c:pt idx="723">
                  <c:v>0.15935087719298247</c:v>
                </c:pt>
                <c:pt idx="724">
                  <c:v>0.16042105263157894</c:v>
                </c:pt>
                <c:pt idx="725">
                  <c:v>0.16042105263157894</c:v>
                </c:pt>
                <c:pt idx="726">
                  <c:v>0.16042105263157894</c:v>
                </c:pt>
                <c:pt idx="727">
                  <c:v>0.16042105263157894</c:v>
                </c:pt>
                <c:pt idx="728">
                  <c:v>0.16042105263157894</c:v>
                </c:pt>
                <c:pt idx="729">
                  <c:v>0.16149122807017544</c:v>
                </c:pt>
                <c:pt idx="730">
                  <c:v>0.16149122807017544</c:v>
                </c:pt>
                <c:pt idx="731">
                  <c:v>0.16149122807017544</c:v>
                </c:pt>
                <c:pt idx="732">
                  <c:v>0.16149122807017544</c:v>
                </c:pt>
                <c:pt idx="733">
                  <c:v>0.16149122807017544</c:v>
                </c:pt>
                <c:pt idx="734">
                  <c:v>0.16256140350877193</c:v>
                </c:pt>
                <c:pt idx="735">
                  <c:v>0.16256140350877193</c:v>
                </c:pt>
                <c:pt idx="736">
                  <c:v>0.16256140350877193</c:v>
                </c:pt>
                <c:pt idx="737">
                  <c:v>0.16256140350877193</c:v>
                </c:pt>
                <c:pt idx="738">
                  <c:v>0.16363157894736843</c:v>
                </c:pt>
                <c:pt idx="739">
                  <c:v>0.16363157894736843</c:v>
                </c:pt>
                <c:pt idx="740">
                  <c:v>0.16363157894736843</c:v>
                </c:pt>
                <c:pt idx="741">
                  <c:v>0.16363157894736843</c:v>
                </c:pt>
                <c:pt idx="742">
                  <c:v>0.16363157894736843</c:v>
                </c:pt>
                <c:pt idx="743">
                  <c:v>0.1647017543859649</c:v>
                </c:pt>
                <c:pt idx="744">
                  <c:v>0.1647017543859649</c:v>
                </c:pt>
                <c:pt idx="745">
                  <c:v>0.1647017543859649</c:v>
                </c:pt>
                <c:pt idx="746">
                  <c:v>0.1647017543859649</c:v>
                </c:pt>
                <c:pt idx="747">
                  <c:v>0.1657719298245614</c:v>
                </c:pt>
                <c:pt idx="748">
                  <c:v>0.1657719298245614</c:v>
                </c:pt>
                <c:pt idx="749">
                  <c:v>0.1657719298245614</c:v>
                </c:pt>
                <c:pt idx="750">
                  <c:v>0.1657719298245614</c:v>
                </c:pt>
                <c:pt idx="751">
                  <c:v>0.1657719298245614</c:v>
                </c:pt>
                <c:pt idx="752">
                  <c:v>0.1668421052631579</c:v>
                </c:pt>
                <c:pt idx="753">
                  <c:v>0.1668421052631579</c:v>
                </c:pt>
                <c:pt idx="754">
                  <c:v>0.1668421052631579</c:v>
                </c:pt>
                <c:pt idx="755">
                  <c:v>0.1668421052631579</c:v>
                </c:pt>
                <c:pt idx="756">
                  <c:v>0.1668421052631579</c:v>
                </c:pt>
                <c:pt idx="757">
                  <c:v>0.16791228070175437</c:v>
                </c:pt>
                <c:pt idx="758">
                  <c:v>0.16791228070175437</c:v>
                </c:pt>
                <c:pt idx="759">
                  <c:v>0.16791228070175437</c:v>
                </c:pt>
                <c:pt idx="760">
                  <c:v>0.16791228070175437</c:v>
                </c:pt>
                <c:pt idx="761">
                  <c:v>0.16898245614035087</c:v>
                </c:pt>
                <c:pt idx="762">
                  <c:v>0.16898245614035087</c:v>
                </c:pt>
                <c:pt idx="763">
                  <c:v>0.16898245614035087</c:v>
                </c:pt>
                <c:pt idx="764">
                  <c:v>0.16898245614035087</c:v>
                </c:pt>
                <c:pt idx="765">
                  <c:v>0.16898245614035087</c:v>
                </c:pt>
                <c:pt idx="766">
                  <c:v>0.17005263157894737</c:v>
                </c:pt>
                <c:pt idx="767">
                  <c:v>0.17005263157894737</c:v>
                </c:pt>
                <c:pt idx="768">
                  <c:v>0.17005263157894737</c:v>
                </c:pt>
                <c:pt idx="769">
                  <c:v>0.17005263157894737</c:v>
                </c:pt>
                <c:pt idx="770">
                  <c:v>0.17005263157894737</c:v>
                </c:pt>
                <c:pt idx="771">
                  <c:v>0.17112280701754384</c:v>
                </c:pt>
                <c:pt idx="772">
                  <c:v>0.17112280701754384</c:v>
                </c:pt>
                <c:pt idx="773">
                  <c:v>0.17112280701754384</c:v>
                </c:pt>
                <c:pt idx="774">
                  <c:v>0.17112280701754384</c:v>
                </c:pt>
                <c:pt idx="775">
                  <c:v>0.17219298245614034</c:v>
                </c:pt>
                <c:pt idx="776">
                  <c:v>0.17219298245614034</c:v>
                </c:pt>
                <c:pt idx="777">
                  <c:v>0.17219298245614034</c:v>
                </c:pt>
                <c:pt idx="778">
                  <c:v>0.17219298245614034</c:v>
                </c:pt>
                <c:pt idx="779">
                  <c:v>0.17219298245614034</c:v>
                </c:pt>
                <c:pt idx="780">
                  <c:v>0.17326315789473684</c:v>
                </c:pt>
                <c:pt idx="781">
                  <c:v>0.17326315789473684</c:v>
                </c:pt>
                <c:pt idx="782">
                  <c:v>0.17326315789473684</c:v>
                </c:pt>
                <c:pt idx="783">
                  <c:v>0.17326315789473684</c:v>
                </c:pt>
                <c:pt idx="784">
                  <c:v>0.17326315789473684</c:v>
                </c:pt>
                <c:pt idx="785">
                  <c:v>0.17433333333333331</c:v>
                </c:pt>
                <c:pt idx="786">
                  <c:v>0.17433333333333331</c:v>
                </c:pt>
                <c:pt idx="787">
                  <c:v>0.17433333333333331</c:v>
                </c:pt>
                <c:pt idx="788">
                  <c:v>0.17433333333333331</c:v>
                </c:pt>
                <c:pt idx="789">
                  <c:v>0.1753859649122807</c:v>
                </c:pt>
                <c:pt idx="790">
                  <c:v>0.1753859649122807</c:v>
                </c:pt>
                <c:pt idx="791">
                  <c:v>0.1753859649122807</c:v>
                </c:pt>
                <c:pt idx="792">
                  <c:v>0.1753859649122807</c:v>
                </c:pt>
                <c:pt idx="793">
                  <c:v>0.1753859649122807</c:v>
                </c:pt>
                <c:pt idx="794">
                  <c:v>0.1764561403508772</c:v>
                </c:pt>
                <c:pt idx="795">
                  <c:v>0.1764561403508772</c:v>
                </c:pt>
                <c:pt idx="796">
                  <c:v>0.1764561403508772</c:v>
                </c:pt>
                <c:pt idx="797">
                  <c:v>0.1764561403508772</c:v>
                </c:pt>
                <c:pt idx="798">
                  <c:v>0.17752631578947367</c:v>
                </c:pt>
                <c:pt idx="799">
                  <c:v>0.17752631578947367</c:v>
                </c:pt>
                <c:pt idx="800">
                  <c:v>0.17752631578947367</c:v>
                </c:pt>
                <c:pt idx="801">
                  <c:v>0.17752631578947367</c:v>
                </c:pt>
                <c:pt idx="802">
                  <c:v>0.17752631578947367</c:v>
                </c:pt>
                <c:pt idx="803">
                  <c:v>0.17859649122807017</c:v>
                </c:pt>
                <c:pt idx="804">
                  <c:v>0.17859649122807017</c:v>
                </c:pt>
                <c:pt idx="805">
                  <c:v>0.17859649122807017</c:v>
                </c:pt>
                <c:pt idx="806">
                  <c:v>0.17859649122807017</c:v>
                </c:pt>
                <c:pt idx="807">
                  <c:v>0.17859649122807017</c:v>
                </c:pt>
                <c:pt idx="808">
                  <c:v>0.17966666666666667</c:v>
                </c:pt>
                <c:pt idx="809">
                  <c:v>0.17966666666666667</c:v>
                </c:pt>
                <c:pt idx="810">
                  <c:v>0.17966666666666667</c:v>
                </c:pt>
                <c:pt idx="811">
                  <c:v>0.17966666666666667</c:v>
                </c:pt>
                <c:pt idx="812">
                  <c:v>0.18073684210526314</c:v>
                </c:pt>
                <c:pt idx="813">
                  <c:v>0.18073684210526314</c:v>
                </c:pt>
                <c:pt idx="814">
                  <c:v>0.18073684210526314</c:v>
                </c:pt>
                <c:pt idx="815">
                  <c:v>0.18073684210526314</c:v>
                </c:pt>
                <c:pt idx="816">
                  <c:v>0.18073684210526314</c:v>
                </c:pt>
                <c:pt idx="817">
                  <c:v>0.18180701754385964</c:v>
                </c:pt>
                <c:pt idx="818">
                  <c:v>0.18180701754385964</c:v>
                </c:pt>
                <c:pt idx="819">
                  <c:v>0.18180701754385964</c:v>
                </c:pt>
                <c:pt idx="820">
                  <c:v>0.18180701754385964</c:v>
                </c:pt>
                <c:pt idx="821">
                  <c:v>0.18180701754385964</c:v>
                </c:pt>
                <c:pt idx="822">
                  <c:v>0.18287719298245614</c:v>
                </c:pt>
                <c:pt idx="823">
                  <c:v>0.18287719298245614</c:v>
                </c:pt>
                <c:pt idx="824">
                  <c:v>0.18287719298245614</c:v>
                </c:pt>
                <c:pt idx="825">
                  <c:v>0.18287719298245614</c:v>
                </c:pt>
                <c:pt idx="826">
                  <c:v>0.18394736842105261</c:v>
                </c:pt>
                <c:pt idx="827">
                  <c:v>0.18394736842105261</c:v>
                </c:pt>
                <c:pt idx="828">
                  <c:v>0.18394736842105261</c:v>
                </c:pt>
                <c:pt idx="829">
                  <c:v>0.18394736842105261</c:v>
                </c:pt>
                <c:pt idx="830">
                  <c:v>0.18394736842105261</c:v>
                </c:pt>
                <c:pt idx="831">
                  <c:v>0.18501754385964911</c:v>
                </c:pt>
                <c:pt idx="832">
                  <c:v>0.18501754385964911</c:v>
                </c:pt>
                <c:pt idx="833">
                  <c:v>0.18501754385964911</c:v>
                </c:pt>
                <c:pt idx="834">
                  <c:v>0.18501754385964911</c:v>
                </c:pt>
                <c:pt idx="835">
                  <c:v>0.18501754385964911</c:v>
                </c:pt>
                <c:pt idx="836">
                  <c:v>0.18608771929824561</c:v>
                </c:pt>
                <c:pt idx="837">
                  <c:v>0.18608771929824561</c:v>
                </c:pt>
                <c:pt idx="838">
                  <c:v>0.18608771929824561</c:v>
                </c:pt>
                <c:pt idx="839">
                  <c:v>0.18608771929824561</c:v>
                </c:pt>
                <c:pt idx="840">
                  <c:v>0.18715789473684208</c:v>
                </c:pt>
                <c:pt idx="841">
                  <c:v>0.18715789473684208</c:v>
                </c:pt>
                <c:pt idx="842">
                  <c:v>0.18715789473684208</c:v>
                </c:pt>
                <c:pt idx="843">
                  <c:v>0.18715789473684208</c:v>
                </c:pt>
                <c:pt idx="844">
                  <c:v>0.18715789473684208</c:v>
                </c:pt>
                <c:pt idx="845">
                  <c:v>0.18821052631578947</c:v>
                </c:pt>
                <c:pt idx="846">
                  <c:v>0.18821052631578947</c:v>
                </c:pt>
                <c:pt idx="847">
                  <c:v>0.18821052631578947</c:v>
                </c:pt>
                <c:pt idx="848">
                  <c:v>0.18821052631578947</c:v>
                </c:pt>
                <c:pt idx="849">
                  <c:v>0.18928070175438597</c:v>
                </c:pt>
                <c:pt idx="850">
                  <c:v>0.18928070175438597</c:v>
                </c:pt>
                <c:pt idx="851">
                  <c:v>0.18928070175438597</c:v>
                </c:pt>
                <c:pt idx="852">
                  <c:v>0.18928070175438597</c:v>
                </c:pt>
                <c:pt idx="853">
                  <c:v>0.18928070175438597</c:v>
                </c:pt>
                <c:pt idx="854">
                  <c:v>0.19035087719298244</c:v>
                </c:pt>
                <c:pt idx="855">
                  <c:v>0.19035087719298244</c:v>
                </c:pt>
                <c:pt idx="856">
                  <c:v>0.19035087719298244</c:v>
                </c:pt>
                <c:pt idx="857">
                  <c:v>0.19035087719298244</c:v>
                </c:pt>
                <c:pt idx="858">
                  <c:v>0.19035087719298244</c:v>
                </c:pt>
                <c:pt idx="859">
                  <c:v>0.19142105263157894</c:v>
                </c:pt>
                <c:pt idx="860">
                  <c:v>0.19142105263157894</c:v>
                </c:pt>
                <c:pt idx="861">
                  <c:v>0.19142105263157894</c:v>
                </c:pt>
                <c:pt idx="862">
                  <c:v>0.19142105263157894</c:v>
                </c:pt>
                <c:pt idx="863">
                  <c:v>0.19249122807017544</c:v>
                </c:pt>
                <c:pt idx="864">
                  <c:v>0.19249122807017544</c:v>
                </c:pt>
                <c:pt idx="865">
                  <c:v>0.19249122807017544</c:v>
                </c:pt>
                <c:pt idx="866">
                  <c:v>0.19249122807017544</c:v>
                </c:pt>
                <c:pt idx="867">
                  <c:v>0.19249122807017544</c:v>
                </c:pt>
                <c:pt idx="868">
                  <c:v>0.19356140350877193</c:v>
                </c:pt>
                <c:pt idx="869">
                  <c:v>0.19356140350877193</c:v>
                </c:pt>
                <c:pt idx="870">
                  <c:v>0.19356140350877193</c:v>
                </c:pt>
                <c:pt idx="871">
                  <c:v>0.19356140350877193</c:v>
                </c:pt>
                <c:pt idx="872">
                  <c:v>0.19356140350877193</c:v>
                </c:pt>
                <c:pt idx="873">
                  <c:v>0.19463157894736841</c:v>
                </c:pt>
                <c:pt idx="874">
                  <c:v>0.19463157894736841</c:v>
                </c:pt>
                <c:pt idx="875">
                  <c:v>0.19463157894736841</c:v>
                </c:pt>
                <c:pt idx="876">
                  <c:v>0.19463157894736841</c:v>
                </c:pt>
                <c:pt idx="877">
                  <c:v>0.1957017543859649</c:v>
                </c:pt>
                <c:pt idx="878">
                  <c:v>0.1957017543859649</c:v>
                </c:pt>
                <c:pt idx="879">
                  <c:v>0.1957017543859649</c:v>
                </c:pt>
                <c:pt idx="880">
                  <c:v>0.1957017543859649</c:v>
                </c:pt>
                <c:pt idx="881">
                  <c:v>0.1957017543859649</c:v>
                </c:pt>
                <c:pt idx="882">
                  <c:v>0.1967719298245614</c:v>
                </c:pt>
                <c:pt idx="883">
                  <c:v>0.1967719298245614</c:v>
                </c:pt>
                <c:pt idx="884">
                  <c:v>0.1967719298245614</c:v>
                </c:pt>
                <c:pt idx="885">
                  <c:v>0.1967719298245614</c:v>
                </c:pt>
                <c:pt idx="886">
                  <c:v>0.19784210526315787</c:v>
                </c:pt>
                <c:pt idx="887">
                  <c:v>0.19784210526315787</c:v>
                </c:pt>
                <c:pt idx="888">
                  <c:v>0.19784210526315787</c:v>
                </c:pt>
                <c:pt idx="889">
                  <c:v>0.19784210526315787</c:v>
                </c:pt>
                <c:pt idx="890">
                  <c:v>0.19784210526315787</c:v>
                </c:pt>
                <c:pt idx="891">
                  <c:v>0.19891228070175437</c:v>
                </c:pt>
                <c:pt idx="892">
                  <c:v>0.19891228070175437</c:v>
                </c:pt>
                <c:pt idx="893">
                  <c:v>0.19891228070175437</c:v>
                </c:pt>
                <c:pt idx="894">
                  <c:v>0.19891228070175437</c:v>
                </c:pt>
                <c:pt idx="895">
                  <c:v>0.19891228070175437</c:v>
                </c:pt>
                <c:pt idx="896">
                  <c:v>0.19998245614035087</c:v>
                </c:pt>
                <c:pt idx="897">
                  <c:v>0.19998245614035087</c:v>
                </c:pt>
                <c:pt idx="898">
                  <c:v>0.19998245614035087</c:v>
                </c:pt>
                <c:pt idx="899">
                  <c:v>0.19998245614035087</c:v>
                </c:pt>
                <c:pt idx="900">
                  <c:v>0.20105263157894737</c:v>
                </c:pt>
                <c:pt idx="901">
                  <c:v>0.20105263157894737</c:v>
                </c:pt>
                <c:pt idx="902">
                  <c:v>0.20105263157894737</c:v>
                </c:pt>
                <c:pt idx="903">
                  <c:v>0.20105263157894737</c:v>
                </c:pt>
                <c:pt idx="904">
                  <c:v>0.20105263157894737</c:v>
                </c:pt>
                <c:pt idx="905">
                  <c:v>0.20212280701754387</c:v>
                </c:pt>
                <c:pt idx="906">
                  <c:v>0.20212280701754387</c:v>
                </c:pt>
                <c:pt idx="907">
                  <c:v>0.20212280701754387</c:v>
                </c:pt>
                <c:pt idx="908">
                  <c:v>0.20212280701754387</c:v>
                </c:pt>
                <c:pt idx="909">
                  <c:v>0.20212280701754387</c:v>
                </c:pt>
                <c:pt idx="910">
                  <c:v>0.20319298245614037</c:v>
                </c:pt>
                <c:pt idx="911">
                  <c:v>0.20319298245614037</c:v>
                </c:pt>
                <c:pt idx="912">
                  <c:v>0.20319298245614037</c:v>
                </c:pt>
                <c:pt idx="913">
                  <c:v>0.20319298245614037</c:v>
                </c:pt>
                <c:pt idx="914">
                  <c:v>0.20426315789473684</c:v>
                </c:pt>
                <c:pt idx="915">
                  <c:v>0.20426315789473684</c:v>
                </c:pt>
                <c:pt idx="916">
                  <c:v>0.20426315789473684</c:v>
                </c:pt>
                <c:pt idx="917">
                  <c:v>0.20426315789473684</c:v>
                </c:pt>
                <c:pt idx="918">
                  <c:v>0.20426315789473684</c:v>
                </c:pt>
                <c:pt idx="919">
                  <c:v>0.20533333333333334</c:v>
                </c:pt>
                <c:pt idx="920">
                  <c:v>0.20533333333333334</c:v>
                </c:pt>
                <c:pt idx="921">
                  <c:v>0.20533333333333334</c:v>
                </c:pt>
                <c:pt idx="922">
                  <c:v>0.20533333333333334</c:v>
                </c:pt>
                <c:pt idx="923">
                  <c:v>0.20640350877192984</c:v>
                </c:pt>
                <c:pt idx="924">
                  <c:v>0.20640350877192984</c:v>
                </c:pt>
                <c:pt idx="925">
                  <c:v>0.20640350877192984</c:v>
                </c:pt>
                <c:pt idx="926">
                  <c:v>0.20640350877192984</c:v>
                </c:pt>
                <c:pt idx="927">
                  <c:v>0.20640350877192984</c:v>
                </c:pt>
                <c:pt idx="928">
                  <c:v>0.20747368421052634</c:v>
                </c:pt>
                <c:pt idx="929">
                  <c:v>0.20747368421052634</c:v>
                </c:pt>
                <c:pt idx="930">
                  <c:v>0.20747368421052634</c:v>
                </c:pt>
                <c:pt idx="931">
                  <c:v>0.20747368421052634</c:v>
                </c:pt>
                <c:pt idx="932">
                  <c:v>0.20747368421052634</c:v>
                </c:pt>
                <c:pt idx="933">
                  <c:v>0.20854385964912281</c:v>
                </c:pt>
                <c:pt idx="934">
                  <c:v>0.20854385964912281</c:v>
                </c:pt>
                <c:pt idx="935">
                  <c:v>0.20854385964912281</c:v>
                </c:pt>
                <c:pt idx="936">
                  <c:v>0.20854385964912281</c:v>
                </c:pt>
                <c:pt idx="937">
                  <c:v>0.20961403508771931</c:v>
                </c:pt>
                <c:pt idx="938">
                  <c:v>0.20961403508771931</c:v>
                </c:pt>
                <c:pt idx="939">
                  <c:v>0.20961403508771931</c:v>
                </c:pt>
                <c:pt idx="940">
                  <c:v>0.20961403508771931</c:v>
                </c:pt>
                <c:pt idx="941">
                  <c:v>0.20961403508771931</c:v>
                </c:pt>
                <c:pt idx="942">
                  <c:v>0.21068421052631581</c:v>
                </c:pt>
                <c:pt idx="943">
                  <c:v>0.21068421052631581</c:v>
                </c:pt>
                <c:pt idx="944">
                  <c:v>0.21068421052631581</c:v>
                </c:pt>
                <c:pt idx="945">
                  <c:v>0.21068421052631581</c:v>
                </c:pt>
                <c:pt idx="946">
                  <c:v>0.21068421052631581</c:v>
                </c:pt>
                <c:pt idx="947">
                  <c:v>0.21175438596491228</c:v>
                </c:pt>
                <c:pt idx="948">
                  <c:v>0.21175438596491228</c:v>
                </c:pt>
                <c:pt idx="949">
                  <c:v>0.21175438596491228</c:v>
                </c:pt>
                <c:pt idx="950">
                  <c:v>0.21175438596491228</c:v>
                </c:pt>
                <c:pt idx="951">
                  <c:v>0.21282456140350878</c:v>
                </c:pt>
                <c:pt idx="952">
                  <c:v>0.21282456140350878</c:v>
                </c:pt>
                <c:pt idx="953">
                  <c:v>0.21282456140350878</c:v>
                </c:pt>
                <c:pt idx="954">
                  <c:v>0.21282456140350878</c:v>
                </c:pt>
                <c:pt idx="955">
                  <c:v>0.21282456140350878</c:v>
                </c:pt>
                <c:pt idx="956">
                  <c:v>0.21389473684210528</c:v>
                </c:pt>
                <c:pt idx="957">
                  <c:v>0.21389473684210528</c:v>
                </c:pt>
                <c:pt idx="958">
                  <c:v>0.21389473684210528</c:v>
                </c:pt>
                <c:pt idx="959">
                  <c:v>0.21389473684210528</c:v>
                </c:pt>
                <c:pt idx="960">
                  <c:v>0.21494736842105264</c:v>
                </c:pt>
                <c:pt idx="961">
                  <c:v>0.21494736842105264</c:v>
                </c:pt>
                <c:pt idx="962">
                  <c:v>0.21494736842105264</c:v>
                </c:pt>
                <c:pt idx="963">
                  <c:v>0.21494736842105264</c:v>
                </c:pt>
                <c:pt idx="964">
                  <c:v>0.21494736842105264</c:v>
                </c:pt>
                <c:pt idx="965">
                  <c:v>0.21601754385964914</c:v>
                </c:pt>
                <c:pt idx="966">
                  <c:v>0.21601754385964914</c:v>
                </c:pt>
                <c:pt idx="967">
                  <c:v>0.21601754385964914</c:v>
                </c:pt>
                <c:pt idx="968">
                  <c:v>0.21601754385964914</c:v>
                </c:pt>
                <c:pt idx="969">
                  <c:v>0.21601754385964914</c:v>
                </c:pt>
                <c:pt idx="970">
                  <c:v>0.21708771929824563</c:v>
                </c:pt>
                <c:pt idx="971">
                  <c:v>0.21708771929824563</c:v>
                </c:pt>
                <c:pt idx="972">
                  <c:v>0.21708771929824563</c:v>
                </c:pt>
                <c:pt idx="973">
                  <c:v>0.21708771929824563</c:v>
                </c:pt>
                <c:pt idx="974">
                  <c:v>0.21815789473684211</c:v>
                </c:pt>
                <c:pt idx="975">
                  <c:v>0.21815789473684211</c:v>
                </c:pt>
                <c:pt idx="976">
                  <c:v>0.21815789473684211</c:v>
                </c:pt>
                <c:pt idx="977">
                  <c:v>0.21815789473684211</c:v>
                </c:pt>
                <c:pt idx="978">
                  <c:v>0.21815789473684211</c:v>
                </c:pt>
                <c:pt idx="979">
                  <c:v>0.21922807017543861</c:v>
                </c:pt>
                <c:pt idx="980">
                  <c:v>0.21922807017543861</c:v>
                </c:pt>
                <c:pt idx="981">
                  <c:v>0.21922807017543861</c:v>
                </c:pt>
                <c:pt idx="982">
                  <c:v>0.21922807017543861</c:v>
                </c:pt>
                <c:pt idx="983">
                  <c:v>0.21922807017543861</c:v>
                </c:pt>
                <c:pt idx="984">
                  <c:v>0.2202982456140351</c:v>
                </c:pt>
                <c:pt idx="985">
                  <c:v>0.2202982456140351</c:v>
                </c:pt>
                <c:pt idx="986">
                  <c:v>0.2202982456140351</c:v>
                </c:pt>
                <c:pt idx="987">
                  <c:v>0.2202982456140351</c:v>
                </c:pt>
                <c:pt idx="988">
                  <c:v>0.22136842105263158</c:v>
                </c:pt>
                <c:pt idx="989">
                  <c:v>0.22136842105263158</c:v>
                </c:pt>
                <c:pt idx="990">
                  <c:v>0.22136842105263158</c:v>
                </c:pt>
                <c:pt idx="991">
                  <c:v>0.22136842105263158</c:v>
                </c:pt>
                <c:pt idx="992">
                  <c:v>0.22136842105263158</c:v>
                </c:pt>
                <c:pt idx="993">
                  <c:v>0.22243859649122807</c:v>
                </c:pt>
                <c:pt idx="994">
                  <c:v>0.22243859649122807</c:v>
                </c:pt>
                <c:pt idx="995">
                  <c:v>0.22243859649122807</c:v>
                </c:pt>
                <c:pt idx="996">
                  <c:v>0.22243859649122807</c:v>
                </c:pt>
                <c:pt idx="997">
                  <c:v>0.22350877192982457</c:v>
                </c:pt>
                <c:pt idx="998">
                  <c:v>0.22350877192982457</c:v>
                </c:pt>
                <c:pt idx="999">
                  <c:v>0.22350877192982457</c:v>
                </c:pt>
                <c:pt idx="1000">
                  <c:v>0.22350877192982457</c:v>
                </c:pt>
                <c:pt idx="1001">
                  <c:v>0.22350877192982457</c:v>
                </c:pt>
                <c:pt idx="1002">
                  <c:v>0.22457894736842104</c:v>
                </c:pt>
                <c:pt idx="1003">
                  <c:v>0.22457894736842104</c:v>
                </c:pt>
                <c:pt idx="1004">
                  <c:v>0.22457894736842104</c:v>
                </c:pt>
                <c:pt idx="1005">
                  <c:v>0.22457894736842104</c:v>
                </c:pt>
                <c:pt idx="1006">
                  <c:v>0.22457894736842104</c:v>
                </c:pt>
                <c:pt idx="1007">
                  <c:v>0.22564912280701754</c:v>
                </c:pt>
                <c:pt idx="1008">
                  <c:v>0.22564912280701754</c:v>
                </c:pt>
                <c:pt idx="1009">
                  <c:v>0.22564912280701754</c:v>
                </c:pt>
                <c:pt idx="1010">
                  <c:v>0.22564912280701754</c:v>
                </c:pt>
                <c:pt idx="1011">
                  <c:v>0.22671929824561404</c:v>
                </c:pt>
                <c:pt idx="1012">
                  <c:v>0.22671929824561404</c:v>
                </c:pt>
                <c:pt idx="1013">
                  <c:v>0.22671929824561404</c:v>
                </c:pt>
                <c:pt idx="1014">
                  <c:v>0.22671929824561404</c:v>
                </c:pt>
                <c:pt idx="1015">
                  <c:v>0.22671929824561404</c:v>
                </c:pt>
                <c:pt idx="1016">
                  <c:v>0.22778947368421051</c:v>
                </c:pt>
                <c:pt idx="1017">
                  <c:v>0.22778947368421051</c:v>
                </c:pt>
                <c:pt idx="1018">
                  <c:v>0.22778947368421051</c:v>
                </c:pt>
                <c:pt idx="1019">
                  <c:v>0.22778947368421051</c:v>
                </c:pt>
                <c:pt idx="1020">
                  <c:v>0.22778947368421051</c:v>
                </c:pt>
                <c:pt idx="1021">
                  <c:v>0.22885964912280701</c:v>
                </c:pt>
                <c:pt idx="1022">
                  <c:v>0.22885964912280701</c:v>
                </c:pt>
                <c:pt idx="1023">
                  <c:v>0.22885964912280701</c:v>
                </c:pt>
                <c:pt idx="1024">
                  <c:v>0.22885964912280701</c:v>
                </c:pt>
                <c:pt idx="1025">
                  <c:v>0.22992982456140351</c:v>
                </c:pt>
                <c:pt idx="1026">
                  <c:v>0.22992982456140351</c:v>
                </c:pt>
                <c:pt idx="1027">
                  <c:v>0.22992982456140351</c:v>
                </c:pt>
                <c:pt idx="1028">
                  <c:v>0.22992982456140351</c:v>
                </c:pt>
                <c:pt idx="1029">
                  <c:v>0.22992982456140351</c:v>
                </c:pt>
                <c:pt idx="1030">
                  <c:v>0.23099999999999998</c:v>
                </c:pt>
                <c:pt idx="1031">
                  <c:v>0.23099999999999998</c:v>
                </c:pt>
                <c:pt idx="1032">
                  <c:v>0.23099999999999998</c:v>
                </c:pt>
                <c:pt idx="1033">
                  <c:v>0.23099999999999998</c:v>
                </c:pt>
                <c:pt idx="1034">
                  <c:v>0.23207017543859648</c:v>
                </c:pt>
                <c:pt idx="1035">
                  <c:v>0.23207017543859648</c:v>
                </c:pt>
                <c:pt idx="1036">
                  <c:v>0.23207017543859648</c:v>
                </c:pt>
                <c:pt idx="1037">
                  <c:v>0.23207017543859648</c:v>
                </c:pt>
                <c:pt idx="1038">
                  <c:v>0.23207017543859648</c:v>
                </c:pt>
                <c:pt idx="1039">
                  <c:v>0.23314035087719298</c:v>
                </c:pt>
                <c:pt idx="1040">
                  <c:v>0.23314035087719298</c:v>
                </c:pt>
                <c:pt idx="1041">
                  <c:v>0.23314035087719298</c:v>
                </c:pt>
                <c:pt idx="1042">
                  <c:v>0.23314035087719298</c:v>
                </c:pt>
                <c:pt idx="1043">
                  <c:v>0.23314035087719298</c:v>
                </c:pt>
                <c:pt idx="1044">
                  <c:v>0.23421052631578948</c:v>
                </c:pt>
                <c:pt idx="1045">
                  <c:v>0.23421052631578948</c:v>
                </c:pt>
                <c:pt idx="1046">
                  <c:v>0.23421052631578948</c:v>
                </c:pt>
                <c:pt idx="1047">
                  <c:v>0.23421052631578948</c:v>
                </c:pt>
                <c:pt idx="1048">
                  <c:v>0.23528070175438595</c:v>
                </c:pt>
                <c:pt idx="1049">
                  <c:v>0.23528070175438595</c:v>
                </c:pt>
                <c:pt idx="1050">
                  <c:v>0.23528070175438595</c:v>
                </c:pt>
                <c:pt idx="1051">
                  <c:v>0.23528070175438595</c:v>
                </c:pt>
                <c:pt idx="1052">
                  <c:v>0.23528070175438595</c:v>
                </c:pt>
                <c:pt idx="1053">
                  <c:v>0.23635087719298245</c:v>
                </c:pt>
                <c:pt idx="1054">
                  <c:v>0.23635087719298245</c:v>
                </c:pt>
                <c:pt idx="1055">
                  <c:v>0.23635087719298245</c:v>
                </c:pt>
                <c:pt idx="1056">
                  <c:v>0.23635087719298245</c:v>
                </c:pt>
                <c:pt idx="1057">
                  <c:v>0.23635087719298245</c:v>
                </c:pt>
                <c:pt idx="1058">
                  <c:v>0.23742105263157895</c:v>
                </c:pt>
                <c:pt idx="1059">
                  <c:v>0.23742105263157895</c:v>
                </c:pt>
                <c:pt idx="1060">
                  <c:v>0.23742105263157895</c:v>
                </c:pt>
                <c:pt idx="1061">
                  <c:v>0.23742105263157895</c:v>
                </c:pt>
                <c:pt idx="1062">
                  <c:v>0.23849122807017542</c:v>
                </c:pt>
                <c:pt idx="1063">
                  <c:v>0.23849122807017542</c:v>
                </c:pt>
                <c:pt idx="1064">
                  <c:v>0.23849122807017542</c:v>
                </c:pt>
                <c:pt idx="1065">
                  <c:v>0.23849122807017542</c:v>
                </c:pt>
                <c:pt idx="1066">
                  <c:v>0.23849122807017542</c:v>
                </c:pt>
                <c:pt idx="1067">
                  <c:v>0.23956140350877192</c:v>
                </c:pt>
                <c:pt idx="1068">
                  <c:v>0.23956140350877192</c:v>
                </c:pt>
                <c:pt idx="1069">
                  <c:v>0.23956140350877192</c:v>
                </c:pt>
                <c:pt idx="1070">
                  <c:v>0.23956140350877192</c:v>
                </c:pt>
                <c:pt idx="1071">
                  <c:v>0.24063157894736842</c:v>
                </c:pt>
                <c:pt idx="1072">
                  <c:v>0.24063157894736842</c:v>
                </c:pt>
                <c:pt idx="1073">
                  <c:v>0.24063157894736842</c:v>
                </c:pt>
                <c:pt idx="1074">
                  <c:v>0.24063157894736842</c:v>
                </c:pt>
                <c:pt idx="1075">
                  <c:v>0.24063157894736842</c:v>
                </c:pt>
                <c:pt idx="1076">
                  <c:v>0.24170175438596489</c:v>
                </c:pt>
                <c:pt idx="1077">
                  <c:v>0.24170175438596489</c:v>
                </c:pt>
                <c:pt idx="1078">
                  <c:v>0.24170175438596489</c:v>
                </c:pt>
                <c:pt idx="1079">
                  <c:v>0.24170175438596489</c:v>
                </c:pt>
                <c:pt idx="1080">
                  <c:v>0.24170175438596489</c:v>
                </c:pt>
                <c:pt idx="1081">
                  <c:v>0.24275438596491228</c:v>
                </c:pt>
                <c:pt idx="1082">
                  <c:v>0.24275438596491228</c:v>
                </c:pt>
                <c:pt idx="1083">
                  <c:v>0.24275438596491228</c:v>
                </c:pt>
                <c:pt idx="1084">
                  <c:v>0.24275438596491228</c:v>
                </c:pt>
                <c:pt idx="1085">
                  <c:v>0.24382456140350878</c:v>
                </c:pt>
                <c:pt idx="1086">
                  <c:v>0.24382456140350878</c:v>
                </c:pt>
                <c:pt idx="1087">
                  <c:v>0.24382456140350878</c:v>
                </c:pt>
                <c:pt idx="1088">
                  <c:v>0.24382456140350878</c:v>
                </c:pt>
                <c:pt idx="1089">
                  <c:v>0.24382456140350878</c:v>
                </c:pt>
                <c:pt idx="1090">
                  <c:v>0.24489473684210525</c:v>
                </c:pt>
                <c:pt idx="1091">
                  <c:v>0.24489473684210525</c:v>
                </c:pt>
                <c:pt idx="1092">
                  <c:v>0.24489473684210525</c:v>
                </c:pt>
                <c:pt idx="1093">
                  <c:v>0.24489473684210525</c:v>
                </c:pt>
                <c:pt idx="1094">
                  <c:v>0.24489473684210525</c:v>
                </c:pt>
                <c:pt idx="1095">
                  <c:v>0.24596491228070175</c:v>
                </c:pt>
                <c:pt idx="1096">
                  <c:v>0.24596491228070175</c:v>
                </c:pt>
                <c:pt idx="1097">
                  <c:v>0.24596491228070175</c:v>
                </c:pt>
                <c:pt idx="1098">
                  <c:v>0.24596491228070175</c:v>
                </c:pt>
                <c:pt idx="1099">
                  <c:v>0.24703508771929825</c:v>
                </c:pt>
                <c:pt idx="1100">
                  <c:v>0.24703508771929825</c:v>
                </c:pt>
                <c:pt idx="1101">
                  <c:v>0.24703508771929825</c:v>
                </c:pt>
                <c:pt idx="1102">
                  <c:v>0.24703508771929825</c:v>
                </c:pt>
                <c:pt idx="1103">
                  <c:v>0.24703508771929825</c:v>
                </c:pt>
                <c:pt idx="1104">
                  <c:v>0.24810526315789472</c:v>
                </c:pt>
                <c:pt idx="1105">
                  <c:v>0.24810526315789472</c:v>
                </c:pt>
                <c:pt idx="1106">
                  <c:v>0.24810526315789472</c:v>
                </c:pt>
                <c:pt idx="1107">
                  <c:v>0.24810526315789472</c:v>
                </c:pt>
                <c:pt idx="1108">
                  <c:v>0.24810526315789472</c:v>
                </c:pt>
                <c:pt idx="1109">
                  <c:v>0.24917543859649122</c:v>
                </c:pt>
                <c:pt idx="1110">
                  <c:v>0.24917543859649122</c:v>
                </c:pt>
                <c:pt idx="1111">
                  <c:v>0.24917543859649122</c:v>
                </c:pt>
                <c:pt idx="1112">
                  <c:v>0.24917543859649122</c:v>
                </c:pt>
                <c:pt idx="1113">
                  <c:v>0.25024561403508772</c:v>
                </c:pt>
                <c:pt idx="1114">
                  <c:v>0.25024561403508772</c:v>
                </c:pt>
                <c:pt idx="1115">
                  <c:v>0.25024561403508772</c:v>
                </c:pt>
                <c:pt idx="1116">
                  <c:v>0.25024561403508772</c:v>
                </c:pt>
                <c:pt idx="1117">
                  <c:v>0.25024561403508772</c:v>
                </c:pt>
                <c:pt idx="1118">
                  <c:v>0.25131578947368421</c:v>
                </c:pt>
                <c:pt idx="1119">
                  <c:v>0.25131578947368421</c:v>
                </c:pt>
                <c:pt idx="1120">
                  <c:v>0.25131578947368421</c:v>
                </c:pt>
                <c:pt idx="1121">
                  <c:v>0.25131578947368421</c:v>
                </c:pt>
                <c:pt idx="1122">
                  <c:v>0.25238596491228071</c:v>
                </c:pt>
                <c:pt idx="1123">
                  <c:v>0.25238596491228071</c:v>
                </c:pt>
                <c:pt idx="1124">
                  <c:v>0.25238596491228071</c:v>
                </c:pt>
                <c:pt idx="1125">
                  <c:v>0.25238596491228071</c:v>
                </c:pt>
                <c:pt idx="1126">
                  <c:v>0.25238596491228071</c:v>
                </c:pt>
                <c:pt idx="1127">
                  <c:v>0.25345614035087716</c:v>
                </c:pt>
                <c:pt idx="1128">
                  <c:v>0.25345614035087716</c:v>
                </c:pt>
                <c:pt idx="1129">
                  <c:v>0.25345614035087716</c:v>
                </c:pt>
                <c:pt idx="1130">
                  <c:v>0.25345614035087716</c:v>
                </c:pt>
                <c:pt idx="1131">
                  <c:v>0.25345614035087716</c:v>
                </c:pt>
                <c:pt idx="1132">
                  <c:v>0.25452631578947366</c:v>
                </c:pt>
                <c:pt idx="1133">
                  <c:v>0.25452631578947366</c:v>
                </c:pt>
                <c:pt idx="1134">
                  <c:v>0.25452631578947366</c:v>
                </c:pt>
                <c:pt idx="1135">
                  <c:v>0.25452631578947366</c:v>
                </c:pt>
                <c:pt idx="1136">
                  <c:v>0.25559649122807021</c:v>
                </c:pt>
                <c:pt idx="1137">
                  <c:v>0.25559649122807021</c:v>
                </c:pt>
                <c:pt idx="1138">
                  <c:v>0.25559649122807021</c:v>
                </c:pt>
                <c:pt idx="1139">
                  <c:v>0.25559649122807021</c:v>
                </c:pt>
                <c:pt idx="1140">
                  <c:v>0.25559649122807021</c:v>
                </c:pt>
                <c:pt idx="1141">
                  <c:v>0.25666666666666665</c:v>
                </c:pt>
                <c:pt idx="1142">
                  <c:v>0.25666666666666665</c:v>
                </c:pt>
                <c:pt idx="1143">
                  <c:v>0.25666666666666665</c:v>
                </c:pt>
                <c:pt idx="1144">
                  <c:v>0.25666666666666665</c:v>
                </c:pt>
                <c:pt idx="1145">
                  <c:v>0.25666666666666665</c:v>
                </c:pt>
                <c:pt idx="1146">
                  <c:v>0.25773684210526315</c:v>
                </c:pt>
                <c:pt idx="1147">
                  <c:v>0.25773684210526315</c:v>
                </c:pt>
                <c:pt idx="1148">
                  <c:v>0.25773684210526315</c:v>
                </c:pt>
                <c:pt idx="1149">
                  <c:v>0.25773684210526315</c:v>
                </c:pt>
                <c:pt idx="1150">
                  <c:v>0.25880701754385965</c:v>
                </c:pt>
                <c:pt idx="1151">
                  <c:v>0.25880701754385965</c:v>
                </c:pt>
                <c:pt idx="1152">
                  <c:v>0.25880701754385965</c:v>
                </c:pt>
                <c:pt idx="1153">
                  <c:v>0.25880701754385965</c:v>
                </c:pt>
                <c:pt idx="1154">
                  <c:v>0.25880701754385965</c:v>
                </c:pt>
                <c:pt idx="1155">
                  <c:v>0.25987719298245615</c:v>
                </c:pt>
                <c:pt idx="1156">
                  <c:v>0.25987719298245615</c:v>
                </c:pt>
                <c:pt idx="1157">
                  <c:v>0.25987719298245615</c:v>
                </c:pt>
                <c:pt idx="1158">
                  <c:v>0.25987719298245615</c:v>
                </c:pt>
                <c:pt idx="1159">
                  <c:v>0.26094736842105265</c:v>
                </c:pt>
                <c:pt idx="1160">
                  <c:v>0.26094736842105265</c:v>
                </c:pt>
                <c:pt idx="1161">
                  <c:v>0.26094736842105265</c:v>
                </c:pt>
                <c:pt idx="1162">
                  <c:v>0.26094736842105265</c:v>
                </c:pt>
                <c:pt idx="1163">
                  <c:v>0.26094736842105265</c:v>
                </c:pt>
                <c:pt idx="1164">
                  <c:v>0.26201754385964915</c:v>
                </c:pt>
                <c:pt idx="1165">
                  <c:v>0.26201754385964915</c:v>
                </c:pt>
                <c:pt idx="1166">
                  <c:v>0.26201754385964915</c:v>
                </c:pt>
                <c:pt idx="1167">
                  <c:v>0.26201754385964915</c:v>
                </c:pt>
                <c:pt idx="1168">
                  <c:v>0.26201754385964915</c:v>
                </c:pt>
                <c:pt idx="1169">
                  <c:v>0.26308771929824565</c:v>
                </c:pt>
                <c:pt idx="1170">
                  <c:v>0.26308771929824565</c:v>
                </c:pt>
                <c:pt idx="1171">
                  <c:v>0.26308771929824565</c:v>
                </c:pt>
                <c:pt idx="1172">
                  <c:v>0.26308771929824565</c:v>
                </c:pt>
                <c:pt idx="1173">
                  <c:v>0.26415789473684209</c:v>
                </c:pt>
                <c:pt idx="1174">
                  <c:v>0.26415789473684209</c:v>
                </c:pt>
                <c:pt idx="1175">
                  <c:v>0.26415789473684209</c:v>
                </c:pt>
                <c:pt idx="1176">
                  <c:v>0.26415789473684209</c:v>
                </c:pt>
                <c:pt idx="1177">
                  <c:v>0.26415789473684209</c:v>
                </c:pt>
                <c:pt idx="1178">
                  <c:v>0.26522807017543859</c:v>
                </c:pt>
                <c:pt idx="1179">
                  <c:v>0.26522807017543859</c:v>
                </c:pt>
                <c:pt idx="1180">
                  <c:v>0.26522807017543859</c:v>
                </c:pt>
                <c:pt idx="1181">
                  <c:v>0.26522807017543859</c:v>
                </c:pt>
                <c:pt idx="1182">
                  <c:v>0.26522807017543859</c:v>
                </c:pt>
                <c:pt idx="1183">
                  <c:v>0.26629824561403509</c:v>
                </c:pt>
                <c:pt idx="1184">
                  <c:v>0.26629824561403509</c:v>
                </c:pt>
                <c:pt idx="1185">
                  <c:v>0.26629824561403509</c:v>
                </c:pt>
                <c:pt idx="1186">
                  <c:v>0.26629824561403509</c:v>
                </c:pt>
                <c:pt idx="1187">
                  <c:v>0.26736842105263159</c:v>
                </c:pt>
                <c:pt idx="1188">
                  <c:v>0.26736842105263159</c:v>
                </c:pt>
                <c:pt idx="1189">
                  <c:v>0.26736842105263159</c:v>
                </c:pt>
                <c:pt idx="1190">
                  <c:v>0.26736842105263159</c:v>
                </c:pt>
                <c:pt idx="1191">
                  <c:v>0.26736842105263159</c:v>
                </c:pt>
                <c:pt idx="1192">
                  <c:v>0.26843859649122809</c:v>
                </c:pt>
                <c:pt idx="1193">
                  <c:v>0.26843859649122809</c:v>
                </c:pt>
                <c:pt idx="1194">
                  <c:v>0.26843859649122809</c:v>
                </c:pt>
                <c:pt idx="1195">
                  <c:v>0.26843859649122809</c:v>
                </c:pt>
                <c:pt idx="1196">
                  <c:v>0.26949122807017545</c:v>
                </c:pt>
                <c:pt idx="1197">
                  <c:v>0.26949122807017545</c:v>
                </c:pt>
                <c:pt idx="1198">
                  <c:v>0.26949122807017545</c:v>
                </c:pt>
                <c:pt idx="1199">
                  <c:v>0.26949122807017545</c:v>
                </c:pt>
                <c:pt idx="1200">
                  <c:v>0.26949122807017545</c:v>
                </c:pt>
                <c:pt idx="1201">
                  <c:v>0.27056140350877195</c:v>
                </c:pt>
                <c:pt idx="1202">
                  <c:v>0.27056140350877195</c:v>
                </c:pt>
                <c:pt idx="1203">
                  <c:v>0.27056140350877195</c:v>
                </c:pt>
                <c:pt idx="1204">
                  <c:v>0.27056140350877195</c:v>
                </c:pt>
                <c:pt idx="1205">
                  <c:v>0.27056140350877195</c:v>
                </c:pt>
                <c:pt idx="1206">
                  <c:v>0.27163157894736845</c:v>
                </c:pt>
                <c:pt idx="1207">
                  <c:v>0.27163157894736845</c:v>
                </c:pt>
                <c:pt idx="1208">
                  <c:v>0.27163157894736845</c:v>
                </c:pt>
                <c:pt idx="1209">
                  <c:v>0.27163157894736845</c:v>
                </c:pt>
                <c:pt idx="1210">
                  <c:v>0.27270175438596495</c:v>
                </c:pt>
                <c:pt idx="1211">
                  <c:v>0.27270175438596495</c:v>
                </c:pt>
                <c:pt idx="1212">
                  <c:v>0.27270175438596495</c:v>
                </c:pt>
                <c:pt idx="1213">
                  <c:v>0.27270175438596495</c:v>
                </c:pt>
                <c:pt idx="1214">
                  <c:v>0.27270175438596495</c:v>
                </c:pt>
                <c:pt idx="1215">
                  <c:v>0.27377192982456139</c:v>
                </c:pt>
                <c:pt idx="1216">
                  <c:v>0.27377192982456139</c:v>
                </c:pt>
                <c:pt idx="1217">
                  <c:v>0.27377192982456139</c:v>
                </c:pt>
                <c:pt idx="1218">
                  <c:v>0.27377192982456139</c:v>
                </c:pt>
                <c:pt idx="1219">
                  <c:v>0.27377192982456139</c:v>
                </c:pt>
                <c:pt idx="1220">
                  <c:v>0.27484210526315789</c:v>
                </c:pt>
                <c:pt idx="1221">
                  <c:v>0.27484210526315789</c:v>
                </c:pt>
                <c:pt idx="1222">
                  <c:v>0.27484210526315789</c:v>
                </c:pt>
                <c:pt idx="1223">
                  <c:v>0.27484210526315789</c:v>
                </c:pt>
                <c:pt idx="1224">
                  <c:v>0.27591228070175439</c:v>
                </c:pt>
                <c:pt idx="1225">
                  <c:v>0.27591228070175439</c:v>
                </c:pt>
                <c:pt idx="1226">
                  <c:v>0.27591228070175439</c:v>
                </c:pt>
                <c:pt idx="1227">
                  <c:v>0.27591228070175439</c:v>
                </c:pt>
                <c:pt idx="1228">
                  <c:v>0.27591228070175439</c:v>
                </c:pt>
                <c:pt idx="1229">
                  <c:v>0.27698245614035089</c:v>
                </c:pt>
                <c:pt idx="1230">
                  <c:v>0.27698245614035089</c:v>
                </c:pt>
                <c:pt idx="1231">
                  <c:v>0.27698245614035089</c:v>
                </c:pt>
                <c:pt idx="1232">
                  <c:v>0.27698245614035089</c:v>
                </c:pt>
                <c:pt idx="1233">
                  <c:v>0.27805263157894738</c:v>
                </c:pt>
                <c:pt idx="1234">
                  <c:v>0.27805263157894738</c:v>
                </c:pt>
                <c:pt idx="1235">
                  <c:v>0.27805263157894738</c:v>
                </c:pt>
                <c:pt idx="1236">
                  <c:v>0.27805263157894738</c:v>
                </c:pt>
                <c:pt idx="1237">
                  <c:v>0.27805263157894738</c:v>
                </c:pt>
                <c:pt idx="1238">
                  <c:v>0.27912280701754388</c:v>
                </c:pt>
                <c:pt idx="1239">
                  <c:v>0.27912280701754388</c:v>
                </c:pt>
                <c:pt idx="1240">
                  <c:v>0.27912280701754388</c:v>
                </c:pt>
                <c:pt idx="1241">
                  <c:v>0.27912280701754388</c:v>
                </c:pt>
                <c:pt idx="1242">
                  <c:v>0.27912280701754388</c:v>
                </c:pt>
                <c:pt idx="1243">
                  <c:v>0.28019298245614033</c:v>
                </c:pt>
                <c:pt idx="1244">
                  <c:v>0.28019298245614033</c:v>
                </c:pt>
                <c:pt idx="1245">
                  <c:v>0.28019298245614033</c:v>
                </c:pt>
                <c:pt idx="1246">
                  <c:v>0.28019298245614033</c:v>
                </c:pt>
                <c:pt idx="1247">
                  <c:v>0.28126315789473683</c:v>
                </c:pt>
                <c:pt idx="1248">
                  <c:v>0.28126315789473683</c:v>
                </c:pt>
                <c:pt idx="1249">
                  <c:v>0.28126315789473683</c:v>
                </c:pt>
                <c:pt idx="1250">
                  <c:v>0.28126315789473683</c:v>
                </c:pt>
                <c:pt idx="1251">
                  <c:v>0.28126315789473683</c:v>
                </c:pt>
                <c:pt idx="1252">
                  <c:v>0.28233333333333333</c:v>
                </c:pt>
                <c:pt idx="1253">
                  <c:v>0.28233333333333333</c:v>
                </c:pt>
                <c:pt idx="1254">
                  <c:v>0.28233333333333333</c:v>
                </c:pt>
                <c:pt idx="1255">
                  <c:v>0.28233333333333333</c:v>
                </c:pt>
                <c:pt idx="1256">
                  <c:v>0.28233333333333333</c:v>
                </c:pt>
                <c:pt idx="1257">
                  <c:v>0.28340350877192982</c:v>
                </c:pt>
                <c:pt idx="1258">
                  <c:v>0.28340350877192982</c:v>
                </c:pt>
                <c:pt idx="1259">
                  <c:v>0.28340350877192982</c:v>
                </c:pt>
                <c:pt idx="1260">
                  <c:v>0.28340350877192982</c:v>
                </c:pt>
                <c:pt idx="1261">
                  <c:v>0.28447368421052632</c:v>
                </c:pt>
                <c:pt idx="1262">
                  <c:v>0.28447368421052632</c:v>
                </c:pt>
                <c:pt idx="1263">
                  <c:v>0.28447368421052632</c:v>
                </c:pt>
                <c:pt idx="1264">
                  <c:v>0.28447368421052632</c:v>
                </c:pt>
                <c:pt idx="1265">
                  <c:v>0.28447368421052632</c:v>
                </c:pt>
                <c:pt idx="1266">
                  <c:v>0.28554385964912282</c:v>
                </c:pt>
                <c:pt idx="1267">
                  <c:v>0.28554385964912282</c:v>
                </c:pt>
                <c:pt idx="1268">
                  <c:v>0.28554385964912282</c:v>
                </c:pt>
                <c:pt idx="1269">
                  <c:v>0.28554385964912282</c:v>
                </c:pt>
                <c:pt idx="1270">
                  <c:v>0.28661403508771932</c:v>
                </c:pt>
                <c:pt idx="1271">
                  <c:v>0.28661403508771932</c:v>
                </c:pt>
                <c:pt idx="1272">
                  <c:v>0.28661403508771932</c:v>
                </c:pt>
                <c:pt idx="1273">
                  <c:v>0.28661403508771932</c:v>
                </c:pt>
                <c:pt idx="1274">
                  <c:v>0.28661403508771932</c:v>
                </c:pt>
                <c:pt idx="1275">
                  <c:v>0.28768421052631576</c:v>
                </c:pt>
                <c:pt idx="1276">
                  <c:v>0.28768421052631576</c:v>
                </c:pt>
                <c:pt idx="1277">
                  <c:v>0.28768421052631576</c:v>
                </c:pt>
                <c:pt idx="1278">
                  <c:v>0.28768421052631576</c:v>
                </c:pt>
                <c:pt idx="1279">
                  <c:v>0.28768421052631576</c:v>
                </c:pt>
                <c:pt idx="1280">
                  <c:v>0.28875438596491226</c:v>
                </c:pt>
                <c:pt idx="1281">
                  <c:v>0.28875438596491226</c:v>
                </c:pt>
                <c:pt idx="1282">
                  <c:v>0.28875438596491226</c:v>
                </c:pt>
                <c:pt idx="1283">
                  <c:v>0.28875438596491226</c:v>
                </c:pt>
                <c:pt idx="1284">
                  <c:v>0.28982456140350876</c:v>
                </c:pt>
                <c:pt idx="1285">
                  <c:v>0.28982456140350876</c:v>
                </c:pt>
                <c:pt idx="1286">
                  <c:v>0.28982456140350876</c:v>
                </c:pt>
                <c:pt idx="1287">
                  <c:v>0.28982456140350876</c:v>
                </c:pt>
                <c:pt idx="1288">
                  <c:v>0.28982456140350876</c:v>
                </c:pt>
                <c:pt idx="1289">
                  <c:v>0.29089473684210526</c:v>
                </c:pt>
                <c:pt idx="1290">
                  <c:v>0.29089473684210526</c:v>
                </c:pt>
                <c:pt idx="1291">
                  <c:v>0.29089473684210526</c:v>
                </c:pt>
                <c:pt idx="1292">
                  <c:v>0.29089473684210526</c:v>
                </c:pt>
                <c:pt idx="1293">
                  <c:v>0.29089473684210526</c:v>
                </c:pt>
                <c:pt idx="1294">
                  <c:v>0.29196491228070176</c:v>
                </c:pt>
                <c:pt idx="1295">
                  <c:v>0.29196491228070176</c:v>
                </c:pt>
                <c:pt idx="1296">
                  <c:v>0.29196491228070176</c:v>
                </c:pt>
                <c:pt idx="1297">
                  <c:v>0.29196491228070176</c:v>
                </c:pt>
                <c:pt idx="1298">
                  <c:v>0.29303508771929826</c:v>
                </c:pt>
                <c:pt idx="1299">
                  <c:v>0.29303508771929826</c:v>
                </c:pt>
                <c:pt idx="1300">
                  <c:v>0.29303508771929826</c:v>
                </c:pt>
                <c:pt idx="1301">
                  <c:v>0.29303508771929826</c:v>
                </c:pt>
                <c:pt idx="1302">
                  <c:v>0.29303508771929826</c:v>
                </c:pt>
                <c:pt idx="1303">
                  <c:v>0.2941052631578947</c:v>
                </c:pt>
                <c:pt idx="1304">
                  <c:v>0.2941052631578947</c:v>
                </c:pt>
                <c:pt idx="1305">
                  <c:v>0.2941052631578947</c:v>
                </c:pt>
                <c:pt idx="1306">
                  <c:v>0.2941052631578947</c:v>
                </c:pt>
                <c:pt idx="1307">
                  <c:v>0.2951754385964912</c:v>
                </c:pt>
                <c:pt idx="1308">
                  <c:v>0.2951754385964912</c:v>
                </c:pt>
                <c:pt idx="1309">
                  <c:v>0.2951754385964912</c:v>
                </c:pt>
                <c:pt idx="1310">
                  <c:v>0.2951754385964912</c:v>
                </c:pt>
                <c:pt idx="1311">
                  <c:v>0.2951754385964912</c:v>
                </c:pt>
                <c:pt idx="1312">
                  <c:v>0.29622807017543862</c:v>
                </c:pt>
                <c:pt idx="1313">
                  <c:v>0.29622807017543862</c:v>
                </c:pt>
                <c:pt idx="1314">
                  <c:v>0.29622807017543862</c:v>
                </c:pt>
                <c:pt idx="1315">
                  <c:v>0.29622807017543862</c:v>
                </c:pt>
                <c:pt idx="1316">
                  <c:v>0.29622807017543862</c:v>
                </c:pt>
                <c:pt idx="1317">
                  <c:v>0.29729824561403512</c:v>
                </c:pt>
                <c:pt idx="1318">
                  <c:v>0.29729824561403512</c:v>
                </c:pt>
                <c:pt idx="1319">
                  <c:v>0.29729824561403512</c:v>
                </c:pt>
                <c:pt idx="1320">
                  <c:v>0.29729824561403512</c:v>
                </c:pt>
                <c:pt idx="1321">
                  <c:v>0.29836842105263162</c:v>
                </c:pt>
                <c:pt idx="1322">
                  <c:v>0.29836842105263162</c:v>
                </c:pt>
                <c:pt idx="1323">
                  <c:v>0.29836842105263162</c:v>
                </c:pt>
                <c:pt idx="1324">
                  <c:v>0.29836842105263162</c:v>
                </c:pt>
                <c:pt idx="1325">
                  <c:v>0.29836842105263162</c:v>
                </c:pt>
                <c:pt idx="1326">
                  <c:v>0.29943859649122812</c:v>
                </c:pt>
                <c:pt idx="1327">
                  <c:v>0.29943859649122812</c:v>
                </c:pt>
                <c:pt idx="1328">
                  <c:v>0.29943859649122812</c:v>
                </c:pt>
                <c:pt idx="1329">
                  <c:v>0.29943859649122812</c:v>
                </c:pt>
                <c:pt idx="1330">
                  <c:v>0.29943859649122812</c:v>
                </c:pt>
                <c:pt idx="1331">
                  <c:v>0.30050877192982456</c:v>
                </c:pt>
                <c:pt idx="1332">
                  <c:v>0.30050877192982456</c:v>
                </c:pt>
                <c:pt idx="1333">
                  <c:v>0.30050877192982456</c:v>
                </c:pt>
                <c:pt idx="1334">
                  <c:v>0.30050877192982456</c:v>
                </c:pt>
                <c:pt idx="1335">
                  <c:v>0.30157894736842106</c:v>
                </c:pt>
                <c:pt idx="1336">
                  <c:v>0.30157894736842106</c:v>
                </c:pt>
                <c:pt idx="1337">
                  <c:v>0.30157894736842106</c:v>
                </c:pt>
                <c:pt idx="1338">
                  <c:v>0.30157894736842106</c:v>
                </c:pt>
                <c:pt idx="1339">
                  <c:v>0.30157894736842106</c:v>
                </c:pt>
                <c:pt idx="1340">
                  <c:v>0.30264912280701756</c:v>
                </c:pt>
                <c:pt idx="1341">
                  <c:v>0.30264912280701756</c:v>
                </c:pt>
                <c:pt idx="1342">
                  <c:v>0.30264912280701756</c:v>
                </c:pt>
                <c:pt idx="1343">
                  <c:v>0.30264912280701756</c:v>
                </c:pt>
                <c:pt idx="1344">
                  <c:v>0.30371929824561406</c:v>
                </c:pt>
                <c:pt idx="1345">
                  <c:v>0.30371929824561406</c:v>
                </c:pt>
                <c:pt idx="1346">
                  <c:v>0.30371929824561406</c:v>
                </c:pt>
                <c:pt idx="1347">
                  <c:v>0.30371929824561406</c:v>
                </c:pt>
                <c:pt idx="1348">
                  <c:v>0.30371929824561406</c:v>
                </c:pt>
                <c:pt idx="1349">
                  <c:v>0.30478947368421055</c:v>
                </c:pt>
                <c:pt idx="1350">
                  <c:v>0.30478947368421055</c:v>
                </c:pt>
                <c:pt idx="1351">
                  <c:v>0.30478947368421055</c:v>
                </c:pt>
                <c:pt idx="1352">
                  <c:v>0.30478947368421055</c:v>
                </c:pt>
                <c:pt idx="1353">
                  <c:v>0.30478947368421055</c:v>
                </c:pt>
                <c:pt idx="1354">
                  <c:v>0.30585964912280705</c:v>
                </c:pt>
                <c:pt idx="1355">
                  <c:v>0.30585964912280705</c:v>
                </c:pt>
                <c:pt idx="1356">
                  <c:v>0.30585964912280705</c:v>
                </c:pt>
                <c:pt idx="1357">
                  <c:v>0.30585964912280705</c:v>
                </c:pt>
                <c:pt idx="1358">
                  <c:v>0.30692982456140355</c:v>
                </c:pt>
                <c:pt idx="1359">
                  <c:v>0.30692982456140355</c:v>
                </c:pt>
                <c:pt idx="1360">
                  <c:v>0.30692982456140355</c:v>
                </c:pt>
                <c:pt idx="1361">
                  <c:v>0.30692982456140355</c:v>
                </c:pt>
                <c:pt idx="1362">
                  <c:v>0.30692982456140355</c:v>
                </c:pt>
                <c:pt idx="1363">
                  <c:v>0.308</c:v>
                </c:pt>
                <c:pt idx="1364">
                  <c:v>0.308</c:v>
                </c:pt>
                <c:pt idx="1365">
                  <c:v>0.308</c:v>
                </c:pt>
                <c:pt idx="1366">
                  <c:v>0.308</c:v>
                </c:pt>
                <c:pt idx="1367">
                  <c:v>0.308</c:v>
                </c:pt>
                <c:pt idx="1368">
                  <c:v>0.30907017543859649</c:v>
                </c:pt>
                <c:pt idx="1369">
                  <c:v>0.30907017543859649</c:v>
                </c:pt>
                <c:pt idx="1370">
                  <c:v>0.30907017543859649</c:v>
                </c:pt>
                <c:pt idx="1371">
                  <c:v>0.30907017543859649</c:v>
                </c:pt>
                <c:pt idx="1372">
                  <c:v>0.31014035087719299</c:v>
                </c:pt>
                <c:pt idx="1373">
                  <c:v>0.31014035087719299</c:v>
                </c:pt>
                <c:pt idx="1374">
                  <c:v>0.31014035087719299</c:v>
                </c:pt>
                <c:pt idx="1375">
                  <c:v>0.31014035087719299</c:v>
                </c:pt>
                <c:pt idx="1376">
                  <c:v>0.31014035087719299</c:v>
                </c:pt>
                <c:pt idx="1377">
                  <c:v>0.31121052631578949</c:v>
                </c:pt>
                <c:pt idx="1378">
                  <c:v>0.31121052631578949</c:v>
                </c:pt>
                <c:pt idx="1379">
                  <c:v>0.31121052631578949</c:v>
                </c:pt>
                <c:pt idx="1380">
                  <c:v>0.31121052631578949</c:v>
                </c:pt>
                <c:pt idx="1381">
                  <c:v>0.31121052631578949</c:v>
                </c:pt>
                <c:pt idx="1382">
                  <c:v>0.31228070175438599</c:v>
                </c:pt>
                <c:pt idx="1383">
                  <c:v>0.31228070175438599</c:v>
                </c:pt>
                <c:pt idx="1384">
                  <c:v>0.31228070175438599</c:v>
                </c:pt>
                <c:pt idx="1385">
                  <c:v>0.31228070175438599</c:v>
                </c:pt>
                <c:pt idx="1386">
                  <c:v>0.31335087719298249</c:v>
                </c:pt>
                <c:pt idx="1387">
                  <c:v>0.31335087719298249</c:v>
                </c:pt>
                <c:pt idx="1388">
                  <c:v>0.31335087719298249</c:v>
                </c:pt>
                <c:pt idx="1389">
                  <c:v>0.31335087719298249</c:v>
                </c:pt>
                <c:pt idx="1390">
                  <c:v>0.31335087719298249</c:v>
                </c:pt>
                <c:pt idx="1391">
                  <c:v>0.31442105263157893</c:v>
                </c:pt>
                <c:pt idx="1392">
                  <c:v>0.31442105263157893</c:v>
                </c:pt>
                <c:pt idx="1393">
                  <c:v>0.31442105263157893</c:v>
                </c:pt>
                <c:pt idx="1394">
                  <c:v>0.31442105263157893</c:v>
                </c:pt>
                <c:pt idx="1395">
                  <c:v>0.31549122807017543</c:v>
                </c:pt>
                <c:pt idx="1396">
                  <c:v>0.31549122807017543</c:v>
                </c:pt>
                <c:pt idx="1397">
                  <c:v>0.31549122807017543</c:v>
                </c:pt>
                <c:pt idx="1398">
                  <c:v>0.31549122807017543</c:v>
                </c:pt>
                <c:pt idx="1399">
                  <c:v>0.31549122807017543</c:v>
                </c:pt>
                <c:pt idx="1400">
                  <c:v>0.31656140350877193</c:v>
                </c:pt>
                <c:pt idx="1401">
                  <c:v>0.31656140350877193</c:v>
                </c:pt>
                <c:pt idx="1402">
                  <c:v>0.31656140350877193</c:v>
                </c:pt>
                <c:pt idx="1403">
                  <c:v>0.31656140350877193</c:v>
                </c:pt>
                <c:pt idx="1404">
                  <c:v>0.31656140350877193</c:v>
                </c:pt>
                <c:pt idx="1405">
                  <c:v>0.31763157894736843</c:v>
                </c:pt>
                <c:pt idx="1406">
                  <c:v>0.31763157894736843</c:v>
                </c:pt>
                <c:pt idx="1407">
                  <c:v>0.31763157894736843</c:v>
                </c:pt>
                <c:pt idx="1408">
                  <c:v>0.31763157894736843</c:v>
                </c:pt>
                <c:pt idx="1409">
                  <c:v>0.31870175438596493</c:v>
                </c:pt>
                <c:pt idx="1410">
                  <c:v>0.31870175438596493</c:v>
                </c:pt>
                <c:pt idx="1411">
                  <c:v>0.31870175438596493</c:v>
                </c:pt>
                <c:pt idx="1412">
                  <c:v>0.31870175438596493</c:v>
                </c:pt>
                <c:pt idx="1413">
                  <c:v>0.31870175438596493</c:v>
                </c:pt>
                <c:pt idx="1414">
                  <c:v>0.31977192982456143</c:v>
                </c:pt>
                <c:pt idx="1415">
                  <c:v>0.31977192982456143</c:v>
                </c:pt>
                <c:pt idx="1416">
                  <c:v>0.31977192982456143</c:v>
                </c:pt>
                <c:pt idx="1417">
                  <c:v>0.31977192982456143</c:v>
                </c:pt>
                <c:pt idx="1418">
                  <c:v>0.31977192982456143</c:v>
                </c:pt>
                <c:pt idx="1419">
                  <c:v>0.32084210526315787</c:v>
                </c:pt>
                <c:pt idx="1420">
                  <c:v>0.32084210526315787</c:v>
                </c:pt>
                <c:pt idx="1421">
                  <c:v>0.32084210526315787</c:v>
                </c:pt>
                <c:pt idx="1422">
                  <c:v>0.32084210526315787</c:v>
                </c:pt>
                <c:pt idx="1423">
                  <c:v>0.32191228070175437</c:v>
                </c:pt>
                <c:pt idx="1424">
                  <c:v>0.32191228070175437</c:v>
                </c:pt>
                <c:pt idx="1425">
                  <c:v>0.32191228070175437</c:v>
                </c:pt>
                <c:pt idx="1426">
                  <c:v>0.32191228070175437</c:v>
                </c:pt>
                <c:pt idx="1427">
                  <c:v>0.32191228070175437</c:v>
                </c:pt>
                <c:pt idx="1428">
                  <c:v>0.32296491228070173</c:v>
                </c:pt>
                <c:pt idx="1429">
                  <c:v>0.32296491228070173</c:v>
                </c:pt>
                <c:pt idx="1430">
                  <c:v>0.32296491228070173</c:v>
                </c:pt>
                <c:pt idx="1431">
                  <c:v>0.32296491228070173</c:v>
                </c:pt>
                <c:pt idx="1432">
                  <c:v>0.32403508771929823</c:v>
                </c:pt>
                <c:pt idx="1433">
                  <c:v>0.32403508771929823</c:v>
                </c:pt>
                <c:pt idx="1434">
                  <c:v>0.32403508771929823</c:v>
                </c:pt>
                <c:pt idx="1435">
                  <c:v>0.32403508771929823</c:v>
                </c:pt>
                <c:pt idx="1436">
                  <c:v>0.32403508771929823</c:v>
                </c:pt>
                <c:pt idx="1437">
                  <c:v>0.32510526315789473</c:v>
                </c:pt>
                <c:pt idx="1438">
                  <c:v>0.32510526315789473</c:v>
                </c:pt>
                <c:pt idx="1439">
                  <c:v>0.32510526315789473</c:v>
                </c:pt>
                <c:pt idx="1440">
                  <c:v>0.32510526315789473</c:v>
                </c:pt>
                <c:pt idx="1441">
                  <c:v>0.32510526315789473</c:v>
                </c:pt>
                <c:pt idx="1442">
                  <c:v>0.32617543859649123</c:v>
                </c:pt>
                <c:pt idx="1443">
                  <c:v>0.32617543859649123</c:v>
                </c:pt>
                <c:pt idx="1444">
                  <c:v>0.32617543859649123</c:v>
                </c:pt>
                <c:pt idx="1445">
                  <c:v>0.32617543859649123</c:v>
                </c:pt>
                <c:pt idx="1446">
                  <c:v>0.32724561403508767</c:v>
                </c:pt>
                <c:pt idx="1447">
                  <c:v>0.32724561403508767</c:v>
                </c:pt>
                <c:pt idx="1448">
                  <c:v>0.32724561403508767</c:v>
                </c:pt>
                <c:pt idx="1449">
                  <c:v>0.32724561403508767</c:v>
                </c:pt>
                <c:pt idx="1450">
                  <c:v>0.32724561403508767</c:v>
                </c:pt>
                <c:pt idx="1451">
                  <c:v>0.32831578947368417</c:v>
                </c:pt>
                <c:pt idx="1452">
                  <c:v>0.32831578947368417</c:v>
                </c:pt>
                <c:pt idx="1453">
                  <c:v>0.32831578947368417</c:v>
                </c:pt>
                <c:pt idx="1454">
                  <c:v>0.32831578947368417</c:v>
                </c:pt>
                <c:pt idx="1455">
                  <c:v>0.32938596491228067</c:v>
                </c:pt>
                <c:pt idx="1456">
                  <c:v>0.32938596491228067</c:v>
                </c:pt>
                <c:pt idx="1457">
                  <c:v>0.32938596491228067</c:v>
                </c:pt>
                <c:pt idx="1458">
                  <c:v>0.32938596491228067</c:v>
                </c:pt>
                <c:pt idx="1459">
                  <c:v>0.32938596491228067</c:v>
                </c:pt>
                <c:pt idx="1460">
                  <c:v>0.33045614035087717</c:v>
                </c:pt>
                <c:pt idx="1461">
                  <c:v>0.33045614035087717</c:v>
                </c:pt>
                <c:pt idx="1462">
                  <c:v>0.33045614035087717</c:v>
                </c:pt>
                <c:pt idx="1463">
                  <c:v>0.33045614035087717</c:v>
                </c:pt>
                <c:pt idx="1464">
                  <c:v>0.33045614035087717</c:v>
                </c:pt>
                <c:pt idx="1465">
                  <c:v>0.33152631578947367</c:v>
                </c:pt>
                <c:pt idx="1466">
                  <c:v>0.33152631578947367</c:v>
                </c:pt>
                <c:pt idx="1467">
                  <c:v>0.33152631578947367</c:v>
                </c:pt>
                <c:pt idx="1468">
                  <c:v>0.33152631578947367</c:v>
                </c:pt>
                <c:pt idx="1469">
                  <c:v>0.33259649122807017</c:v>
                </c:pt>
                <c:pt idx="1470">
                  <c:v>0.33259649122807017</c:v>
                </c:pt>
                <c:pt idx="1471">
                  <c:v>0.33259649122807017</c:v>
                </c:pt>
                <c:pt idx="1472">
                  <c:v>0.33259649122807017</c:v>
                </c:pt>
                <c:pt idx="1473">
                  <c:v>0.33259649122807017</c:v>
                </c:pt>
                <c:pt idx="1474">
                  <c:v>0.33366666666666661</c:v>
                </c:pt>
                <c:pt idx="1475">
                  <c:v>0.33366666666666661</c:v>
                </c:pt>
                <c:pt idx="1476">
                  <c:v>0.33366666666666661</c:v>
                </c:pt>
                <c:pt idx="1477">
                  <c:v>0.33366666666666661</c:v>
                </c:pt>
                <c:pt idx="1478">
                  <c:v>0.33366666666666661</c:v>
                </c:pt>
                <c:pt idx="1479">
                  <c:v>0.33473684210526311</c:v>
                </c:pt>
                <c:pt idx="1480">
                  <c:v>0.33473684210526311</c:v>
                </c:pt>
                <c:pt idx="1481">
                  <c:v>0.33473684210526311</c:v>
                </c:pt>
                <c:pt idx="1482">
                  <c:v>0.33473684210526311</c:v>
                </c:pt>
                <c:pt idx="1483">
                  <c:v>0.33580701754385961</c:v>
                </c:pt>
                <c:pt idx="1484">
                  <c:v>0.33580701754385961</c:v>
                </c:pt>
                <c:pt idx="1485">
                  <c:v>0.33580701754385961</c:v>
                </c:pt>
                <c:pt idx="1486">
                  <c:v>0.33580701754385961</c:v>
                </c:pt>
                <c:pt idx="1487">
                  <c:v>0.33580701754385961</c:v>
                </c:pt>
                <c:pt idx="1488">
                  <c:v>0.33687719298245616</c:v>
                </c:pt>
                <c:pt idx="1489">
                  <c:v>0.33687719298245616</c:v>
                </c:pt>
                <c:pt idx="1490">
                  <c:v>0.33687719298245616</c:v>
                </c:pt>
                <c:pt idx="1491">
                  <c:v>0.33687719298245616</c:v>
                </c:pt>
                <c:pt idx="1492">
                  <c:v>0.33794736842105266</c:v>
                </c:pt>
                <c:pt idx="1493">
                  <c:v>0.33794736842105266</c:v>
                </c:pt>
                <c:pt idx="1494">
                  <c:v>0.33794736842105266</c:v>
                </c:pt>
                <c:pt idx="1495">
                  <c:v>0.33794736842105266</c:v>
                </c:pt>
                <c:pt idx="1496">
                  <c:v>0.33794736842105266</c:v>
                </c:pt>
                <c:pt idx="1497">
                  <c:v>0.33901754385964916</c:v>
                </c:pt>
                <c:pt idx="1498">
                  <c:v>0.33901754385964916</c:v>
                </c:pt>
                <c:pt idx="1499">
                  <c:v>0.33901754385964916</c:v>
                </c:pt>
                <c:pt idx="1500">
                  <c:v>0.33901754385964916</c:v>
                </c:pt>
                <c:pt idx="1501">
                  <c:v>0.33901754385964916</c:v>
                </c:pt>
                <c:pt idx="1502">
                  <c:v>0.34008771929824566</c:v>
                </c:pt>
                <c:pt idx="1503">
                  <c:v>0.34008771929824566</c:v>
                </c:pt>
                <c:pt idx="1504">
                  <c:v>0.34008771929824566</c:v>
                </c:pt>
                <c:pt idx="1505">
                  <c:v>0.34008771929824566</c:v>
                </c:pt>
                <c:pt idx="1506">
                  <c:v>0.3411578947368421</c:v>
                </c:pt>
                <c:pt idx="1507">
                  <c:v>0.3411578947368421</c:v>
                </c:pt>
                <c:pt idx="1508">
                  <c:v>0.3411578947368421</c:v>
                </c:pt>
                <c:pt idx="1509">
                  <c:v>0.3411578947368421</c:v>
                </c:pt>
              </c:numCache>
            </c:numRef>
          </c:xVal>
          <c:yVal>
            <c:numRef>
              <c:f>'C:\Users\affan\Desktop\[Copy of A2S1.xlsx]Sheet1'!$J$2:$J$1511</c:f>
              <c:numCache>
                <c:formatCode>General</c:formatCode>
                <c:ptCount val="15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1724175.084175084</c:v>
                </c:pt>
                <c:pt idx="32">
                  <c:v>1724175.084175084</c:v>
                </c:pt>
                <c:pt idx="33">
                  <c:v>2242760.9427609425</c:v>
                </c:pt>
                <c:pt idx="34">
                  <c:v>2242760.9427609425</c:v>
                </c:pt>
                <c:pt idx="35">
                  <c:v>2242760.9427609425</c:v>
                </c:pt>
                <c:pt idx="36">
                  <c:v>2242760.9427609425</c:v>
                </c:pt>
                <c:pt idx="37">
                  <c:v>3104848.4848484849</c:v>
                </c:pt>
                <c:pt idx="38">
                  <c:v>3104848.4848484849</c:v>
                </c:pt>
                <c:pt idx="39">
                  <c:v>3795185.1851851852</c:v>
                </c:pt>
                <c:pt idx="40">
                  <c:v>4313771.0437710434</c:v>
                </c:pt>
                <c:pt idx="41">
                  <c:v>4313771.0437710434</c:v>
                </c:pt>
                <c:pt idx="42">
                  <c:v>5175858.5858585862</c:v>
                </c:pt>
                <c:pt idx="43">
                  <c:v>5175858.5858585862</c:v>
                </c:pt>
                <c:pt idx="44">
                  <c:v>6209696.9696969697</c:v>
                </c:pt>
                <c:pt idx="45">
                  <c:v>6209696.9696969697</c:v>
                </c:pt>
                <c:pt idx="46">
                  <c:v>6209696.9696969697</c:v>
                </c:pt>
                <c:pt idx="47">
                  <c:v>7075084.1750841746</c:v>
                </c:pt>
                <c:pt idx="48">
                  <c:v>8280707.0707070706</c:v>
                </c:pt>
                <c:pt idx="49">
                  <c:v>7765420.8754208758</c:v>
                </c:pt>
                <c:pt idx="50">
                  <c:v>7765420.8754208758</c:v>
                </c:pt>
                <c:pt idx="51">
                  <c:v>7765420.8754208758</c:v>
                </c:pt>
                <c:pt idx="52">
                  <c:v>7765420.8754208758</c:v>
                </c:pt>
                <c:pt idx="53">
                  <c:v>7765420.8754208758</c:v>
                </c:pt>
                <c:pt idx="54">
                  <c:v>7765420.8754208758</c:v>
                </c:pt>
                <c:pt idx="55">
                  <c:v>8455757.5757575762</c:v>
                </c:pt>
                <c:pt idx="56">
                  <c:v>8455757.5757575762</c:v>
                </c:pt>
                <c:pt idx="57">
                  <c:v>8455757.5757575762</c:v>
                </c:pt>
                <c:pt idx="58">
                  <c:v>8455757.5757575762</c:v>
                </c:pt>
                <c:pt idx="59">
                  <c:v>8455757.5757575762</c:v>
                </c:pt>
                <c:pt idx="60">
                  <c:v>8455757.5757575762</c:v>
                </c:pt>
                <c:pt idx="61">
                  <c:v>8455757.5757575762</c:v>
                </c:pt>
                <c:pt idx="62">
                  <c:v>8455757.5757575762</c:v>
                </c:pt>
                <c:pt idx="63">
                  <c:v>8455757.5757575762</c:v>
                </c:pt>
                <c:pt idx="64">
                  <c:v>8455757.5757575762</c:v>
                </c:pt>
                <c:pt idx="65">
                  <c:v>8455757.5757575762</c:v>
                </c:pt>
                <c:pt idx="66">
                  <c:v>8455757.5757575762</c:v>
                </c:pt>
                <c:pt idx="67">
                  <c:v>8455757.5757575762</c:v>
                </c:pt>
                <c:pt idx="68">
                  <c:v>8455757.5757575762</c:v>
                </c:pt>
                <c:pt idx="69">
                  <c:v>9146094.2760942765</c:v>
                </c:pt>
                <c:pt idx="70">
                  <c:v>9146094.2760942765</c:v>
                </c:pt>
                <c:pt idx="71">
                  <c:v>9146094.2760942765</c:v>
                </c:pt>
                <c:pt idx="72">
                  <c:v>9146094.2760942765</c:v>
                </c:pt>
                <c:pt idx="73">
                  <c:v>9146094.2760942765</c:v>
                </c:pt>
                <c:pt idx="74">
                  <c:v>9146094.2760942765</c:v>
                </c:pt>
                <c:pt idx="75">
                  <c:v>9146094.2760942765</c:v>
                </c:pt>
                <c:pt idx="76">
                  <c:v>9146094.2760942765</c:v>
                </c:pt>
                <c:pt idx="77">
                  <c:v>9146094.2760942765</c:v>
                </c:pt>
                <c:pt idx="78">
                  <c:v>9146094.2760942765</c:v>
                </c:pt>
                <c:pt idx="79">
                  <c:v>9146094.2760942765</c:v>
                </c:pt>
                <c:pt idx="80">
                  <c:v>9146094.2760942765</c:v>
                </c:pt>
                <c:pt idx="81">
                  <c:v>9146094.2760942765</c:v>
                </c:pt>
                <c:pt idx="82">
                  <c:v>9146094.2760942765</c:v>
                </c:pt>
                <c:pt idx="83">
                  <c:v>9146094.2760942765</c:v>
                </c:pt>
                <c:pt idx="84">
                  <c:v>9146094.2760942765</c:v>
                </c:pt>
                <c:pt idx="85">
                  <c:v>9146094.2760942765</c:v>
                </c:pt>
                <c:pt idx="86">
                  <c:v>9146094.2760942765</c:v>
                </c:pt>
                <c:pt idx="87">
                  <c:v>9146094.2760942765</c:v>
                </c:pt>
                <c:pt idx="88">
                  <c:v>8627508.4175084177</c:v>
                </c:pt>
                <c:pt idx="89">
                  <c:v>8627508.4175084177</c:v>
                </c:pt>
                <c:pt idx="90">
                  <c:v>8627508.4175084177</c:v>
                </c:pt>
                <c:pt idx="91">
                  <c:v>8627508.4175084177</c:v>
                </c:pt>
                <c:pt idx="92">
                  <c:v>8627508.4175084177</c:v>
                </c:pt>
                <c:pt idx="93">
                  <c:v>8627508.4175084177</c:v>
                </c:pt>
                <c:pt idx="94">
                  <c:v>8627508.4175084177</c:v>
                </c:pt>
                <c:pt idx="95">
                  <c:v>8627508.4175084177</c:v>
                </c:pt>
                <c:pt idx="96">
                  <c:v>8627508.4175084177</c:v>
                </c:pt>
                <c:pt idx="97">
                  <c:v>8627508.4175084177</c:v>
                </c:pt>
                <c:pt idx="98">
                  <c:v>8627508.4175084177</c:v>
                </c:pt>
                <c:pt idx="99">
                  <c:v>8627508.4175084177</c:v>
                </c:pt>
                <c:pt idx="100">
                  <c:v>8627508.4175084177</c:v>
                </c:pt>
                <c:pt idx="101">
                  <c:v>8627508.4175084177</c:v>
                </c:pt>
                <c:pt idx="102">
                  <c:v>8627508.4175084177</c:v>
                </c:pt>
                <c:pt idx="103">
                  <c:v>8627508.4175084177</c:v>
                </c:pt>
                <c:pt idx="104">
                  <c:v>8627508.4175084177</c:v>
                </c:pt>
                <c:pt idx="105">
                  <c:v>8627508.4175084177</c:v>
                </c:pt>
                <c:pt idx="106">
                  <c:v>8627508.4175084177</c:v>
                </c:pt>
                <c:pt idx="107">
                  <c:v>8627508.4175084177</c:v>
                </c:pt>
                <c:pt idx="108">
                  <c:v>8627508.4175084177</c:v>
                </c:pt>
                <c:pt idx="109">
                  <c:v>8627508.4175084177</c:v>
                </c:pt>
                <c:pt idx="110">
                  <c:v>8627508.4175084177</c:v>
                </c:pt>
                <c:pt idx="111">
                  <c:v>8627508.4175084177</c:v>
                </c:pt>
                <c:pt idx="112">
                  <c:v>8627508.4175084177</c:v>
                </c:pt>
                <c:pt idx="113">
                  <c:v>8627508.4175084177</c:v>
                </c:pt>
                <c:pt idx="114">
                  <c:v>8627508.4175084177</c:v>
                </c:pt>
                <c:pt idx="115">
                  <c:v>8627508.4175084177</c:v>
                </c:pt>
                <c:pt idx="116">
                  <c:v>8627508.4175084177</c:v>
                </c:pt>
                <c:pt idx="117">
                  <c:v>8108956.2289562291</c:v>
                </c:pt>
                <c:pt idx="118">
                  <c:v>8971043.77104377</c:v>
                </c:pt>
                <c:pt idx="119">
                  <c:v>8971043.77104377</c:v>
                </c:pt>
                <c:pt idx="120">
                  <c:v>7590370.3703703703</c:v>
                </c:pt>
                <c:pt idx="121">
                  <c:v>8108956.2289562291</c:v>
                </c:pt>
                <c:pt idx="122">
                  <c:v>8108956.2289562291</c:v>
                </c:pt>
                <c:pt idx="123">
                  <c:v>8108956.2289562291</c:v>
                </c:pt>
                <c:pt idx="124">
                  <c:v>8108956.2289562291</c:v>
                </c:pt>
                <c:pt idx="125">
                  <c:v>8108956.2289562291</c:v>
                </c:pt>
                <c:pt idx="126">
                  <c:v>8108956.2289562291</c:v>
                </c:pt>
                <c:pt idx="127">
                  <c:v>8108956.2289562291</c:v>
                </c:pt>
                <c:pt idx="128">
                  <c:v>8108956.2289562291</c:v>
                </c:pt>
                <c:pt idx="129">
                  <c:v>8108956.2289562291</c:v>
                </c:pt>
                <c:pt idx="130">
                  <c:v>8108956.2289562291</c:v>
                </c:pt>
                <c:pt idx="131">
                  <c:v>8108956.2289562291</c:v>
                </c:pt>
                <c:pt idx="132">
                  <c:v>8108956.2289562291</c:v>
                </c:pt>
                <c:pt idx="133">
                  <c:v>8108956.2289562291</c:v>
                </c:pt>
                <c:pt idx="134">
                  <c:v>8108956.2289562291</c:v>
                </c:pt>
                <c:pt idx="135">
                  <c:v>8108956.2289562291</c:v>
                </c:pt>
                <c:pt idx="136">
                  <c:v>8108956.2289562291</c:v>
                </c:pt>
                <c:pt idx="137">
                  <c:v>8108956.2289562291</c:v>
                </c:pt>
                <c:pt idx="138">
                  <c:v>8108956.2289562291</c:v>
                </c:pt>
                <c:pt idx="139">
                  <c:v>8108956.2289562291</c:v>
                </c:pt>
                <c:pt idx="140">
                  <c:v>8108956.2289562291</c:v>
                </c:pt>
                <c:pt idx="141">
                  <c:v>8108956.2289562291</c:v>
                </c:pt>
                <c:pt idx="142">
                  <c:v>8108956.2289562291</c:v>
                </c:pt>
                <c:pt idx="143">
                  <c:v>8108956.2289562291</c:v>
                </c:pt>
                <c:pt idx="144">
                  <c:v>8108956.2289562291</c:v>
                </c:pt>
                <c:pt idx="145">
                  <c:v>8108956.2289562291</c:v>
                </c:pt>
                <c:pt idx="146">
                  <c:v>8108956.2289562291</c:v>
                </c:pt>
                <c:pt idx="147">
                  <c:v>8108956.2289562291</c:v>
                </c:pt>
                <c:pt idx="148">
                  <c:v>8108956.2289562291</c:v>
                </c:pt>
                <c:pt idx="149">
                  <c:v>8108956.2289562291</c:v>
                </c:pt>
                <c:pt idx="150">
                  <c:v>8108956.2289562291</c:v>
                </c:pt>
                <c:pt idx="151">
                  <c:v>8108956.2289562291</c:v>
                </c:pt>
                <c:pt idx="152">
                  <c:v>8108956.2289562291</c:v>
                </c:pt>
                <c:pt idx="153">
                  <c:v>8108956.2289562291</c:v>
                </c:pt>
                <c:pt idx="154">
                  <c:v>8108956.2289562291</c:v>
                </c:pt>
                <c:pt idx="155">
                  <c:v>8108956.2289562291</c:v>
                </c:pt>
                <c:pt idx="156">
                  <c:v>8108956.2289562291</c:v>
                </c:pt>
                <c:pt idx="157">
                  <c:v>8108956.2289562291</c:v>
                </c:pt>
                <c:pt idx="158">
                  <c:v>8108956.2289562291</c:v>
                </c:pt>
                <c:pt idx="159">
                  <c:v>8108956.2289562291</c:v>
                </c:pt>
                <c:pt idx="160">
                  <c:v>8108956.2289562291</c:v>
                </c:pt>
                <c:pt idx="161">
                  <c:v>8108956.2289562291</c:v>
                </c:pt>
                <c:pt idx="162">
                  <c:v>8108956.2289562291</c:v>
                </c:pt>
                <c:pt idx="163">
                  <c:v>8108956.2289562291</c:v>
                </c:pt>
                <c:pt idx="164">
                  <c:v>8108956.2289562291</c:v>
                </c:pt>
                <c:pt idx="165">
                  <c:v>8108956.2289562291</c:v>
                </c:pt>
                <c:pt idx="166">
                  <c:v>8108956.2289562291</c:v>
                </c:pt>
                <c:pt idx="167">
                  <c:v>8108956.2289562291</c:v>
                </c:pt>
                <c:pt idx="168">
                  <c:v>8108956.2289562291</c:v>
                </c:pt>
                <c:pt idx="169">
                  <c:v>8108956.2289562291</c:v>
                </c:pt>
                <c:pt idx="170">
                  <c:v>8108956.2289562291</c:v>
                </c:pt>
                <c:pt idx="171">
                  <c:v>8108956.2289562291</c:v>
                </c:pt>
                <c:pt idx="172">
                  <c:v>8108956.2289562291</c:v>
                </c:pt>
                <c:pt idx="173">
                  <c:v>8108956.2289562291</c:v>
                </c:pt>
                <c:pt idx="174">
                  <c:v>8108956.2289562291</c:v>
                </c:pt>
                <c:pt idx="175">
                  <c:v>8108956.2289562291</c:v>
                </c:pt>
                <c:pt idx="176">
                  <c:v>8108956.2289562291</c:v>
                </c:pt>
                <c:pt idx="177">
                  <c:v>8108956.2289562291</c:v>
                </c:pt>
                <c:pt idx="178">
                  <c:v>8108956.2289562291</c:v>
                </c:pt>
                <c:pt idx="179">
                  <c:v>8108956.2289562291</c:v>
                </c:pt>
                <c:pt idx="180">
                  <c:v>8108956.2289562291</c:v>
                </c:pt>
                <c:pt idx="181">
                  <c:v>8108956.2289562291</c:v>
                </c:pt>
                <c:pt idx="182">
                  <c:v>8108956.2289562291</c:v>
                </c:pt>
                <c:pt idx="183">
                  <c:v>8108956.2289562291</c:v>
                </c:pt>
                <c:pt idx="184">
                  <c:v>8108956.2289562291</c:v>
                </c:pt>
                <c:pt idx="185">
                  <c:v>8108956.2289562291</c:v>
                </c:pt>
                <c:pt idx="186">
                  <c:v>8108956.2289562291</c:v>
                </c:pt>
                <c:pt idx="187">
                  <c:v>8108956.2289562291</c:v>
                </c:pt>
                <c:pt idx="188">
                  <c:v>8108956.2289562291</c:v>
                </c:pt>
                <c:pt idx="189">
                  <c:v>8108956.2289562291</c:v>
                </c:pt>
                <c:pt idx="190">
                  <c:v>8108956.2289562291</c:v>
                </c:pt>
                <c:pt idx="191">
                  <c:v>8108956.2289562291</c:v>
                </c:pt>
                <c:pt idx="192">
                  <c:v>8108956.2289562291</c:v>
                </c:pt>
                <c:pt idx="193">
                  <c:v>8108956.2289562291</c:v>
                </c:pt>
                <c:pt idx="194">
                  <c:v>8108956.2289562291</c:v>
                </c:pt>
                <c:pt idx="195">
                  <c:v>8108956.2289562291</c:v>
                </c:pt>
                <c:pt idx="196">
                  <c:v>8108956.2289562291</c:v>
                </c:pt>
                <c:pt idx="197">
                  <c:v>8108956.2289562291</c:v>
                </c:pt>
                <c:pt idx="198">
                  <c:v>8108956.2289562291</c:v>
                </c:pt>
                <c:pt idx="199">
                  <c:v>8108956.2289562291</c:v>
                </c:pt>
                <c:pt idx="200">
                  <c:v>8108956.2289562291</c:v>
                </c:pt>
                <c:pt idx="201">
                  <c:v>8108956.2289562291</c:v>
                </c:pt>
                <c:pt idx="202">
                  <c:v>8108956.2289562291</c:v>
                </c:pt>
                <c:pt idx="203">
                  <c:v>8108956.2289562291</c:v>
                </c:pt>
                <c:pt idx="204">
                  <c:v>8108956.2289562291</c:v>
                </c:pt>
                <c:pt idx="205">
                  <c:v>8108956.2289562291</c:v>
                </c:pt>
                <c:pt idx="206">
                  <c:v>8108956.2289562291</c:v>
                </c:pt>
                <c:pt idx="207">
                  <c:v>8108956.2289562291</c:v>
                </c:pt>
                <c:pt idx="208">
                  <c:v>8108956.2289562291</c:v>
                </c:pt>
                <c:pt idx="209">
                  <c:v>8108956.2289562291</c:v>
                </c:pt>
                <c:pt idx="210">
                  <c:v>8108956.2289562291</c:v>
                </c:pt>
                <c:pt idx="211">
                  <c:v>8108956.2289562291</c:v>
                </c:pt>
                <c:pt idx="212">
                  <c:v>8108956.2289562291</c:v>
                </c:pt>
                <c:pt idx="213">
                  <c:v>8108956.2289562291</c:v>
                </c:pt>
                <c:pt idx="214">
                  <c:v>8108956.2289562291</c:v>
                </c:pt>
                <c:pt idx="215">
                  <c:v>8108956.2289562291</c:v>
                </c:pt>
                <c:pt idx="216">
                  <c:v>8108956.2289562291</c:v>
                </c:pt>
                <c:pt idx="217">
                  <c:v>8108956.2289562291</c:v>
                </c:pt>
                <c:pt idx="218">
                  <c:v>8108956.2289562291</c:v>
                </c:pt>
                <c:pt idx="219">
                  <c:v>8108956.2289562291</c:v>
                </c:pt>
                <c:pt idx="220">
                  <c:v>8108956.2289562291</c:v>
                </c:pt>
                <c:pt idx="221">
                  <c:v>8108956.2289562291</c:v>
                </c:pt>
                <c:pt idx="222">
                  <c:v>8108956.2289562291</c:v>
                </c:pt>
                <c:pt idx="223">
                  <c:v>8108956.2289562291</c:v>
                </c:pt>
                <c:pt idx="224">
                  <c:v>8108956.2289562291</c:v>
                </c:pt>
                <c:pt idx="225">
                  <c:v>8108956.2289562291</c:v>
                </c:pt>
                <c:pt idx="226">
                  <c:v>8108956.2289562291</c:v>
                </c:pt>
                <c:pt idx="227">
                  <c:v>8108956.2289562291</c:v>
                </c:pt>
                <c:pt idx="228">
                  <c:v>8108956.2289562291</c:v>
                </c:pt>
                <c:pt idx="229">
                  <c:v>8108956.2289562291</c:v>
                </c:pt>
                <c:pt idx="230">
                  <c:v>8108956.2289562291</c:v>
                </c:pt>
                <c:pt idx="231">
                  <c:v>8108956.2289562291</c:v>
                </c:pt>
                <c:pt idx="232">
                  <c:v>8108956.2289562291</c:v>
                </c:pt>
                <c:pt idx="233">
                  <c:v>8108956.2289562291</c:v>
                </c:pt>
                <c:pt idx="234">
                  <c:v>8108956.2289562291</c:v>
                </c:pt>
                <c:pt idx="235">
                  <c:v>8108956.2289562291</c:v>
                </c:pt>
                <c:pt idx="236">
                  <c:v>8108956.2289562291</c:v>
                </c:pt>
                <c:pt idx="237">
                  <c:v>8108956.2289562291</c:v>
                </c:pt>
                <c:pt idx="238">
                  <c:v>8108956.2289562291</c:v>
                </c:pt>
                <c:pt idx="239">
                  <c:v>8108956.2289562291</c:v>
                </c:pt>
                <c:pt idx="240">
                  <c:v>8108956.2289562291</c:v>
                </c:pt>
                <c:pt idx="241">
                  <c:v>8108956.2289562291</c:v>
                </c:pt>
                <c:pt idx="242">
                  <c:v>8108956.2289562291</c:v>
                </c:pt>
                <c:pt idx="243">
                  <c:v>8108956.2289562291</c:v>
                </c:pt>
                <c:pt idx="244">
                  <c:v>8108956.2289562291</c:v>
                </c:pt>
                <c:pt idx="245">
                  <c:v>8108956.2289562291</c:v>
                </c:pt>
                <c:pt idx="246">
                  <c:v>8108956.2289562291</c:v>
                </c:pt>
                <c:pt idx="247">
                  <c:v>8108956.2289562291</c:v>
                </c:pt>
                <c:pt idx="248">
                  <c:v>8108956.2289562291</c:v>
                </c:pt>
                <c:pt idx="249">
                  <c:v>8108956.2289562291</c:v>
                </c:pt>
                <c:pt idx="250">
                  <c:v>8108956.2289562291</c:v>
                </c:pt>
                <c:pt idx="251">
                  <c:v>8108956.2289562291</c:v>
                </c:pt>
                <c:pt idx="252">
                  <c:v>8108956.2289562291</c:v>
                </c:pt>
                <c:pt idx="253">
                  <c:v>8108956.2289562291</c:v>
                </c:pt>
                <c:pt idx="254">
                  <c:v>8108956.2289562291</c:v>
                </c:pt>
                <c:pt idx="255">
                  <c:v>8108956.2289562291</c:v>
                </c:pt>
                <c:pt idx="256">
                  <c:v>8108956.2289562291</c:v>
                </c:pt>
                <c:pt idx="257">
                  <c:v>8108956.2289562291</c:v>
                </c:pt>
                <c:pt idx="258">
                  <c:v>8108956.2289562291</c:v>
                </c:pt>
                <c:pt idx="259">
                  <c:v>8108956.2289562291</c:v>
                </c:pt>
                <c:pt idx="260">
                  <c:v>8108956.2289562291</c:v>
                </c:pt>
                <c:pt idx="261">
                  <c:v>8108956.2289562291</c:v>
                </c:pt>
                <c:pt idx="262">
                  <c:v>8108956.2289562291</c:v>
                </c:pt>
                <c:pt idx="263">
                  <c:v>8108956.2289562291</c:v>
                </c:pt>
                <c:pt idx="264">
                  <c:v>8108956.2289562291</c:v>
                </c:pt>
                <c:pt idx="265">
                  <c:v>8108956.2289562291</c:v>
                </c:pt>
                <c:pt idx="266">
                  <c:v>8108956.2289562291</c:v>
                </c:pt>
                <c:pt idx="267">
                  <c:v>8108956.2289562291</c:v>
                </c:pt>
                <c:pt idx="268">
                  <c:v>8108956.2289562291</c:v>
                </c:pt>
                <c:pt idx="269">
                  <c:v>8108956.2289562291</c:v>
                </c:pt>
                <c:pt idx="270">
                  <c:v>8108956.2289562291</c:v>
                </c:pt>
                <c:pt idx="271">
                  <c:v>8108956.2289562291</c:v>
                </c:pt>
                <c:pt idx="272">
                  <c:v>8627508.4175084177</c:v>
                </c:pt>
                <c:pt idx="273">
                  <c:v>8627508.4175084177</c:v>
                </c:pt>
                <c:pt idx="274">
                  <c:v>8627508.4175084177</c:v>
                </c:pt>
                <c:pt idx="275">
                  <c:v>9146094.2760942765</c:v>
                </c:pt>
                <c:pt idx="276">
                  <c:v>9146094.2760942765</c:v>
                </c:pt>
                <c:pt idx="277">
                  <c:v>9146094.2760942765</c:v>
                </c:pt>
                <c:pt idx="278">
                  <c:v>10008181.818181818</c:v>
                </c:pt>
                <c:pt idx="279">
                  <c:v>10008181.818181818</c:v>
                </c:pt>
                <c:pt idx="280">
                  <c:v>11042020.202020202</c:v>
                </c:pt>
                <c:pt idx="281">
                  <c:v>11560606.060606061</c:v>
                </c:pt>
                <c:pt idx="282">
                  <c:v>12079191.919191919</c:v>
                </c:pt>
                <c:pt idx="283">
                  <c:v>12769528.61952862</c:v>
                </c:pt>
                <c:pt idx="284">
                  <c:v>13288080.808080807</c:v>
                </c:pt>
                <c:pt idx="285">
                  <c:v>13978417.508417508</c:v>
                </c:pt>
                <c:pt idx="286">
                  <c:v>14840505.05050505</c:v>
                </c:pt>
                <c:pt idx="287">
                  <c:v>15359090.90909091</c:v>
                </c:pt>
                <c:pt idx="288">
                  <c:v>16221178.451178452</c:v>
                </c:pt>
                <c:pt idx="289">
                  <c:v>16911515.151515152</c:v>
                </c:pt>
                <c:pt idx="290">
                  <c:v>17773602.693602692</c:v>
                </c:pt>
                <c:pt idx="291">
                  <c:v>18635690.235690236</c:v>
                </c:pt>
                <c:pt idx="292">
                  <c:v>19154276.094276093</c:v>
                </c:pt>
                <c:pt idx="293">
                  <c:v>20191414.141414139</c:v>
                </c:pt>
                <c:pt idx="294">
                  <c:v>21397037.037037037</c:v>
                </c:pt>
                <c:pt idx="295">
                  <c:v>21915622.895622894</c:v>
                </c:pt>
                <c:pt idx="296">
                  <c:v>22952760.942760944</c:v>
                </c:pt>
                <c:pt idx="297">
                  <c:v>23468047.138047136</c:v>
                </c:pt>
                <c:pt idx="298">
                  <c:v>24333434.343434341</c:v>
                </c:pt>
                <c:pt idx="299">
                  <c:v>25367272.727272727</c:v>
                </c:pt>
                <c:pt idx="300">
                  <c:v>26057609.427609425</c:v>
                </c:pt>
                <c:pt idx="301">
                  <c:v>27094747.474747475</c:v>
                </c:pt>
                <c:pt idx="302">
                  <c:v>28300370.370370369</c:v>
                </c:pt>
                <c:pt idx="303">
                  <c:v>28990707.070707072</c:v>
                </c:pt>
                <c:pt idx="304">
                  <c:v>30371380.471380468</c:v>
                </c:pt>
                <c:pt idx="305">
                  <c:v>31408518.518518519</c:v>
                </c:pt>
                <c:pt idx="306">
                  <c:v>32442356.902356904</c:v>
                </c:pt>
                <c:pt idx="307">
                  <c:v>33479528.619528618</c:v>
                </c:pt>
                <c:pt idx="308">
                  <c:v>34341616.161616161</c:v>
                </c:pt>
                <c:pt idx="309">
                  <c:v>35550505.05050505</c:v>
                </c:pt>
                <c:pt idx="310">
                  <c:v>36584377.104377106</c:v>
                </c:pt>
                <c:pt idx="311">
                  <c:v>37274713.804713801</c:v>
                </c:pt>
                <c:pt idx="312">
                  <c:v>38483602.693602689</c:v>
                </c:pt>
                <c:pt idx="313">
                  <c:v>39345690.235690236</c:v>
                </c:pt>
                <c:pt idx="314">
                  <c:v>40382861.952861957</c:v>
                </c:pt>
                <c:pt idx="315">
                  <c:v>41416700.336700335</c:v>
                </c:pt>
                <c:pt idx="316">
                  <c:v>41935286.195286199</c:v>
                </c:pt>
                <c:pt idx="317">
                  <c:v>42972424.242424242</c:v>
                </c:pt>
                <c:pt idx="318">
                  <c:v>44006262.626262628</c:v>
                </c:pt>
                <c:pt idx="319">
                  <c:v>44696599.32659933</c:v>
                </c:pt>
                <c:pt idx="320">
                  <c:v>45905521.885521889</c:v>
                </c:pt>
                <c:pt idx="321">
                  <c:v>46595858.585858583</c:v>
                </c:pt>
                <c:pt idx="322">
                  <c:v>47457946.127946123</c:v>
                </c:pt>
                <c:pt idx="323">
                  <c:v>48495084.175084181</c:v>
                </c:pt>
                <c:pt idx="324">
                  <c:v>49010370.370370366</c:v>
                </c:pt>
                <c:pt idx="325">
                  <c:v>50047508.417508416</c:v>
                </c:pt>
                <c:pt idx="326">
                  <c:v>50909595.959595963</c:v>
                </c:pt>
                <c:pt idx="327">
                  <c:v>51599932.659932658</c:v>
                </c:pt>
                <c:pt idx="328">
                  <c:v>52637104.377104372</c:v>
                </c:pt>
                <c:pt idx="329">
                  <c:v>53499191.919191919</c:v>
                </c:pt>
                <c:pt idx="330">
                  <c:v>54361279.461279459</c:v>
                </c:pt>
                <c:pt idx="331">
                  <c:v>55398417.508417509</c:v>
                </c:pt>
                <c:pt idx="332">
                  <c:v>56260505.05050505</c:v>
                </c:pt>
                <c:pt idx="333">
                  <c:v>57469427.609427609</c:v>
                </c:pt>
                <c:pt idx="334">
                  <c:v>58675016.835016832</c:v>
                </c:pt>
                <c:pt idx="335">
                  <c:v>59540437.710437715</c:v>
                </c:pt>
                <c:pt idx="336">
                  <c:v>60746026.936026931</c:v>
                </c:pt>
                <c:pt idx="337">
                  <c:v>61611414.141414136</c:v>
                </c:pt>
                <c:pt idx="338">
                  <c:v>62473501.683501683</c:v>
                </c:pt>
                <c:pt idx="339">
                  <c:v>63507373.737373739</c:v>
                </c:pt>
                <c:pt idx="340">
                  <c:v>64197710.437710442</c:v>
                </c:pt>
                <c:pt idx="341">
                  <c:v>65406599.32659933</c:v>
                </c:pt>
                <c:pt idx="342">
                  <c:v>66443771.043771043</c:v>
                </c:pt>
                <c:pt idx="343">
                  <c:v>67305858.585858583</c:v>
                </c:pt>
                <c:pt idx="344">
                  <c:v>68339696.969696969</c:v>
                </c:pt>
                <c:pt idx="345">
                  <c:v>69205084.175084174</c:v>
                </c:pt>
                <c:pt idx="346">
                  <c:v>70238956.228956237</c:v>
                </c:pt>
                <c:pt idx="347">
                  <c:v>71619595.959595948</c:v>
                </c:pt>
                <c:pt idx="348">
                  <c:v>72138181.818181813</c:v>
                </c:pt>
                <c:pt idx="349">
                  <c:v>73347104.377104387</c:v>
                </c:pt>
                <c:pt idx="350">
                  <c:v>74380942.760942757</c:v>
                </c:pt>
                <c:pt idx="351">
                  <c:v>75243030.303030297</c:v>
                </c:pt>
                <c:pt idx="352">
                  <c:v>76451952.861952856</c:v>
                </c:pt>
                <c:pt idx="353">
                  <c:v>77314040.404040396</c:v>
                </c:pt>
                <c:pt idx="354">
                  <c:v>78351178.451178461</c:v>
                </c:pt>
                <c:pt idx="355">
                  <c:v>79385016.835016832</c:v>
                </c:pt>
                <c:pt idx="356">
                  <c:v>80075353.535353526</c:v>
                </c:pt>
                <c:pt idx="357">
                  <c:v>81284276.0942761</c:v>
                </c:pt>
                <c:pt idx="358">
                  <c:v>82146363.636363626</c:v>
                </c:pt>
                <c:pt idx="359">
                  <c:v>83011750.841750845</c:v>
                </c:pt>
                <c:pt idx="360">
                  <c:v>84045622.895622909</c:v>
                </c:pt>
                <c:pt idx="361">
                  <c:v>85082760.942760944</c:v>
                </c:pt>
                <c:pt idx="362">
                  <c:v>85944848.484848484</c:v>
                </c:pt>
                <c:pt idx="363">
                  <c:v>87497272.727272719</c:v>
                </c:pt>
                <c:pt idx="364">
                  <c:v>88359360.269360274</c:v>
                </c:pt>
                <c:pt idx="365">
                  <c:v>89396531.986531988</c:v>
                </c:pt>
                <c:pt idx="366">
                  <c:v>90430370.370370373</c:v>
                </c:pt>
                <c:pt idx="367">
                  <c:v>91295757.575757578</c:v>
                </c:pt>
                <c:pt idx="368">
                  <c:v>92501380.471380472</c:v>
                </c:pt>
                <c:pt idx="369">
                  <c:v>93366767.676767677</c:v>
                </c:pt>
                <c:pt idx="370">
                  <c:v>94228855.218855232</c:v>
                </c:pt>
                <c:pt idx="371">
                  <c:v>95437744.107744113</c:v>
                </c:pt>
                <c:pt idx="372">
                  <c:v>96128080.808080807</c:v>
                </c:pt>
                <c:pt idx="373">
                  <c:v>97333703.703703701</c:v>
                </c:pt>
                <c:pt idx="374">
                  <c:v>98370841.750841752</c:v>
                </c:pt>
                <c:pt idx="375">
                  <c:v>99061178.451178461</c:v>
                </c:pt>
                <c:pt idx="376">
                  <c:v>100270101.01010101</c:v>
                </c:pt>
                <c:pt idx="377">
                  <c:v>101303939.39393939</c:v>
                </c:pt>
                <c:pt idx="378">
                  <c:v>102166026.93602695</c:v>
                </c:pt>
                <c:pt idx="379">
                  <c:v>103203198.65319866</c:v>
                </c:pt>
                <c:pt idx="380">
                  <c:v>103893501.68350169</c:v>
                </c:pt>
                <c:pt idx="381">
                  <c:v>104927373.73737372</c:v>
                </c:pt>
                <c:pt idx="382">
                  <c:v>106136262.62626262</c:v>
                </c:pt>
                <c:pt idx="383">
                  <c:v>106998350.16835018</c:v>
                </c:pt>
                <c:pt idx="384">
                  <c:v>108207272.72727272</c:v>
                </c:pt>
                <c:pt idx="385">
                  <c:v>109244410.77441078</c:v>
                </c:pt>
                <c:pt idx="386">
                  <c:v>110278282.82828282</c:v>
                </c:pt>
                <c:pt idx="387">
                  <c:v>111658956.22895624</c:v>
                </c:pt>
                <c:pt idx="388">
                  <c:v>112696094.27609427</c:v>
                </c:pt>
                <c:pt idx="389">
                  <c:v>113729932.65993266</c:v>
                </c:pt>
                <c:pt idx="390">
                  <c:v>115110606.06060605</c:v>
                </c:pt>
                <c:pt idx="391">
                  <c:v>116147744.10774411</c:v>
                </c:pt>
                <c:pt idx="392">
                  <c:v>117353367.00336701</c:v>
                </c:pt>
                <c:pt idx="393">
                  <c:v>118390505.05050504</c:v>
                </c:pt>
                <c:pt idx="394">
                  <c:v>119424377.10437711</c:v>
                </c:pt>
                <c:pt idx="395">
                  <c:v>120461515.15151514</c:v>
                </c:pt>
                <c:pt idx="396">
                  <c:v>121670437.71043772</c:v>
                </c:pt>
                <c:pt idx="397">
                  <c:v>122876026.93602695</c:v>
                </c:pt>
                <c:pt idx="398">
                  <c:v>124084949.49494949</c:v>
                </c:pt>
                <c:pt idx="399">
                  <c:v>125122087.54208755</c:v>
                </c:pt>
                <c:pt idx="400">
                  <c:v>126327710.43771043</c:v>
                </c:pt>
                <c:pt idx="401">
                  <c:v>127536599.32659933</c:v>
                </c:pt>
                <c:pt idx="402">
                  <c:v>128573771.04377104</c:v>
                </c:pt>
                <c:pt idx="403">
                  <c:v>129779360.26936027</c:v>
                </c:pt>
                <c:pt idx="404">
                  <c:v>130816531.98653199</c:v>
                </c:pt>
                <c:pt idx="405">
                  <c:v>131850370.37037037</c:v>
                </c:pt>
                <c:pt idx="406">
                  <c:v>133231043.77104376</c:v>
                </c:pt>
                <c:pt idx="407">
                  <c:v>133921380.47138047</c:v>
                </c:pt>
                <c:pt idx="408">
                  <c:v>135302020.2020202</c:v>
                </c:pt>
                <c:pt idx="409">
                  <c:v>136510942.76094276</c:v>
                </c:pt>
                <c:pt idx="410">
                  <c:v>137373030.30303028</c:v>
                </c:pt>
                <c:pt idx="411">
                  <c:v>138753703.7037037</c:v>
                </c:pt>
                <c:pt idx="412">
                  <c:v>139790841.75084174</c:v>
                </c:pt>
                <c:pt idx="413">
                  <c:v>140999764.30976433</c:v>
                </c:pt>
                <c:pt idx="414">
                  <c:v>142205353.53535354</c:v>
                </c:pt>
                <c:pt idx="415">
                  <c:v>143070774.41077441</c:v>
                </c:pt>
                <c:pt idx="416">
                  <c:v>144451414.14141417</c:v>
                </c:pt>
                <c:pt idx="417">
                  <c:v>145657037.03703704</c:v>
                </c:pt>
                <c:pt idx="418">
                  <c:v>146694175.08417508</c:v>
                </c:pt>
                <c:pt idx="419">
                  <c:v>148074848.4848485</c:v>
                </c:pt>
                <c:pt idx="420">
                  <c:v>149283771.04377106</c:v>
                </c:pt>
                <c:pt idx="421">
                  <c:v>150317609.42760941</c:v>
                </c:pt>
                <c:pt idx="422">
                  <c:v>151698282.82828283</c:v>
                </c:pt>
                <c:pt idx="423">
                  <c:v>152560370.37037036</c:v>
                </c:pt>
                <c:pt idx="424">
                  <c:v>153941043.77104378</c:v>
                </c:pt>
                <c:pt idx="425">
                  <c:v>155321683.5016835</c:v>
                </c:pt>
                <c:pt idx="426">
                  <c:v>156187104.37710437</c:v>
                </c:pt>
                <c:pt idx="427">
                  <c:v>157567744.1077441</c:v>
                </c:pt>
                <c:pt idx="428">
                  <c:v>158601616.16161615</c:v>
                </c:pt>
                <c:pt idx="429">
                  <c:v>159463703.7037037</c:v>
                </c:pt>
                <c:pt idx="430">
                  <c:v>160672592.59259257</c:v>
                </c:pt>
                <c:pt idx="431">
                  <c:v>161881515.15151516</c:v>
                </c:pt>
                <c:pt idx="432">
                  <c:v>163262188.55218855</c:v>
                </c:pt>
                <c:pt idx="433">
                  <c:v>164642861.95286196</c:v>
                </c:pt>
                <c:pt idx="434">
                  <c:v>165676700.33670032</c:v>
                </c:pt>
                <c:pt idx="435">
                  <c:v>167232424.24242425</c:v>
                </c:pt>
                <c:pt idx="436">
                  <c:v>168438047.13804713</c:v>
                </c:pt>
                <c:pt idx="437">
                  <c:v>169646936.02693602</c:v>
                </c:pt>
                <c:pt idx="438">
                  <c:v>171027609.42760944</c:v>
                </c:pt>
                <c:pt idx="439">
                  <c:v>172064747.47474748</c:v>
                </c:pt>
                <c:pt idx="440">
                  <c:v>173445420.87542087</c:v>
                </c:pt>
                <c:pt idx="441">
                  <c:v>174647744.1077441</c:v>
                </c:pt>
                <c:pt idx="442">
                  <c:v>175688181.81818181</c:v>
                </c:pt>
                <c:pt idx="443">
                  <c:v>177065555.55555555</c:v>
                </c:pt>
                <c:pt idx="444">
                  <c:v>178099393.93939394</c:v>
                </c:pt>
                <c:pt idx="445">
                  <c:v>179311616.16161618</c:v>
                </c:pt>
                <c:pt idx="446">
                  <c:v>180692289.56228954</c:v>
                </c:pt>
                <c:pt idx="447">
                  <c:v>181554377.10437709</c:v>
                </c:pt>
                <c:pt idx="448">
                  <c:v>183110101.01010099</c:v>
                </c:pt>
                <c:pt idx="449">
                  <c:v>184315690.23569024</c:v>
                </c:pt>
                <c:pt idx="450">
                  <c:v>185349562.28956228</c:v>
                </c:pt>
                <c:pt idx="451">
                  <c:v>186730202.02020201</c:v>
                </c:pt>
                <c:pt idx="452">
                  <c:v>187942424.24242425</c:v>
                </c:pt>
                <c:pt idx="453">
                  <c:v>189148047.13804713</c:v>
                </c:pt>
                <c:pt idx="454">
                  <c:v>190528686.86868688</c:v>
                </c:pt>
                <c:pt idx="455">
                  <c:v>191390774.41077441</c:v>
                </c:pt>
                <c:pt idx="456">
                  <c:v>192943198.65319863</c:v>
                </c:pt>
                <c:pt idx="457">
                  <c:v>194323872.05387205</c:v>
                </c:pt>
                <c:pt idx="458">
                  <c:v>195357744.1077441</c:v>
                </c:pt>
                <c:pt idx="459">
                  <c:v>196738383.83838385</c:v>
                </c:pt>
                <c:pt idx="460">
                  <c:v>198119057.23905724</c:v>
                </c:pt>
                <c:pt idx="461">
                  <c:v>199503030.30303028</c:v>
                </c:pt>
                <c:pt idx="462">
                  <c:v>200883703.7037037</c:v>
                </c:pt>
                <c:pt idx="463">
                  <c:v>201917542.08754209</c:v>
                </c:pt>
                <c:pt idx="464">
                  <c:v>203301515.15151516</c:v>
                </c:pt>
                <c:pt idx="465">
                  <c:v>204510437.71043772</c:v>
                </c:pt>
                <c:pt idx="466">
                  <c:v>205544276.0942761</c:v>
                </c:pt>
                <c:pt idx="467">
                  <c:v>206753198.65319863</c:v>
                </c:pt>
                <c:pt idx="468">
                  <c:v>207962087.54208755</c:v>
                </c:pt>
                <c:pt idx="469">
                  <c:v>208995925.92592594</c:v>
                </c:pt>
                <c:pt idx="470">
                  <c:v>210376599.32659933</c:v>
                </c:pt>
                <c:pt idx="471">
                  <c:v>211235387.2053872</c:v>
                </c:pt>
                <c:pt idx="472">
                  <c:v>212447609.42760944</c:v>
                </c:pt>
                <c:pt idx="473">
                  <c:v>213996734.00673401</c:v>
                </c:pt>
                <c:pt idx="474">
                  <c:v>215033872.05387205</c:v>
                </c:pt>
                <c:pt idx="475">
                  <c:v>217276632.99663299</c:v>
                </c:pt>
                <c:pt idx="476">
                  <c:v>218317104.37710437</c:v>
                </c:pt>
                <c:pt idx="477">
                  <c:v>219347643.09764311</c:v>
                </c:pt>
                <c:pt idx="478">
                  <c:v>220728316.4983165</c:v>
                </c:pt>
                <c:pt idx="479">
                  <c:v>224355016.83501685</c:v>
                </c:pt>
                <c:pt idx="480">
                  <c:v>227113063.97306398</c:v>
                </c:pt>
                <c:pt idx="481">
                  <c:v>228668787.87878788</c:v>
                </c:pt>
                <c:pt idx="482">
                  <c:v>229702626.26262626</c:v>
                </c:pt>
                <c:pt idx="483">
                  <c:v>230914848.4848485</c:v>
                </c:pt>
                <c:pt idx="484">
                  <c:v>232467272.72727272</c:v>
                </c:pt>
                <c:pt idx="485">
                  <c:v>233676195.28619528</c:v>
                </c:pt>
                <c:pt idx="486">
                  <c:v>235228619.52861953</c:v>
                </c:pt>
                <c:pt idx="487">
                  <c:v>236262457.91245791</c:v>
                </c:pt>
                <c:pt idx="488">
                  <c:v>237643131.31313133</c:v>
                </c:pt>
                <c:pt idx="489">
                  <c:v>239370606.06060606</c:v>
                </c:pt>
                <c:pt idx="490">
                  <c:v>240576228.95622894</c:v>
                </c:pt>
                <c:pt idx="491">
                  <c:v>242128653.19865319</c:v>
                </c:pt>
                <c:pt idx="492">
                  <c:v>243509292.92929292</c:v>
                </c:pt>
                <c:pt idx="493">
                  <c:v>244718215.48821551</c:v>
                </c:pt>
                <c:pt idx="494">
                  <c:v>246270639.73063973</c:v>
                </c:pt>
                <c:pt idx="495">
                  <c:v>247651313.13131312</c:v>
                </c:pt>
                <c:pt idx="496">
                  <c:v>249031986.53198653</c:v>
                </c:pt>
                <c:pt idx="497">
                  <c:v>250412626.26262626</c:v>
                </c:pt>
                <c:pt idx="498">
                  <c:v>251624848.48484847</c:v>
                </c:pt>
                <c:pt idx="499">
                  <c:v>253005521.88552189</c:v>
                </c:pt>
                <c:pt idx="500">
                  <c:v>254554646.46464646</c:v>
                </c:pt>
                <c:pt idx="501">
                  <c:v>255591784.51178452</c:v>
                </c:pt>
                <c:pt idx="502">
                  <c:v>256975757.57575759</c:v>
                </c:pt>
                <c:pt idx="503">
                  <c:v>258006296.2962963</c:v>
                </c:pt>
                <c:pt idx="504">
                  <c:v>259390269.36026934</c:v>
                </c:pt>
                <c:pt idx="505">
                  <c:v>260770942.76094276</c:v>
                </c:pt>
                <c:pt idx="506">
                  <c:v>262151616.16161618</c:v>
                </c:pt>
                <c:pt idx="507">
                  <c:v>263532289.56228954</c:v>
                </c:pt>
                <c:pt idx="508">
                  <c:v>265084713.80471379</c:v>
                </c:pt>
                <c:pt idx="509">
                  <c:v>266290303.03030303</c:v>
                </c:pt>
                <c:pt idx="510">
                  <c:v>267846026.93602693</c:v>
                </c:pt>
                <c:pt idx="511">
                  <c:v>268708114.47811449</c:v>
                </c:pt>
                <c:pt idx="512">
                  <c:v>269570202.02020198</c:v>
                </c:pt>
                <c:pt idx="513">
                  <c:v>270435622.89562291</c:v>
                </c:pt>
                <c:pt idx="514">
                  <c:v>269913737.37373739</c:v>
                </c:pt>
                <c:pt idx="515">
                  <c:v>269401750.84175086</c:v>
                </c:pt>
                <c:pt idx="516">
                  <c:v>268361313.13131315</c:v>
                </c:pt>
                <c:pt idx="517">
                  <c:v>266637138.04713804</c:v>
                </c:pt>
                <c:pt idx="518">
                  <c:v>265084713.80471379</c:v>
                </c:pt>
                <c:pt idx="519">
                  <c:v>264566127.94612792</c:v>
                </c:pt>
                <c:pt idx="520">
                  <c:v>265084713.80471379</c:v>
                </c:pt>
                <c:pt idx="521">
                  <c:v>266121851.85185185</c:v>
                </c:pt>
                <c:pt idx="522">
                  <c:v>266637138.04713804</c:v>
                </c:pt>
                <c:pt idx="523">
                  <c:v>267499225.58922559</c:v>
                </c:pt>
                <c:pt idx="524">
                  <c:v>268189562.28956228</c:v>
                </c:pt>
                <c:pt idx="525">
                  <c:v>268189562.28956228</c:v>
                </c:pt>
                <c:pt idx="526">
                  <c:v>268879865.31986535</c:v>
                </c:pt>
                <c:pt idx="527">
                  <c:v>268879865.31986535</c:v>
                </c:pt>
                <c:pt idx="528">
                  <c:v>269741986.53198653</c:v>
                </c:pt>
                <c:pt idx="529">
                  <c:v>271469461.27946126</c:v>
                </c:pt>
                <c:pt idx="530">
                  <c:v>271469461.27946126</c:v>
                </c:pt>
                <c:pt idx="531">
                  <c:v>271469461.27946126</c:v>
                </c:pt>
                <c:pt idx="532">
                  <c:v>271469461.27946126</c:v>
                </c:pt>
                <c:pt idx="533">
                  <c:v>271469461.27946126</c:v>
                </c:pt>
                <c:pt idx="534">
                  <c:v>270604074.07407409</c:v>
                </c:pt>
                <c:pt idx="535">
                  <c:v>269741986.53198653</c:v>
                </c:pt>
                <c:pt idx="536">
                  <c:v>268017777.77777776</c:v>
                </c:pt>
                <c:pt idx="537">
                  <c:v>266637138.04713804</c:v>
                </c:pt>
                <c:pt idx="538">
                  <c:v>264909629.62962961</c:v>
                </c:pt>
                <c:pt idx="539">
                  <c:v>264050841.75084177</c:v>
                </c:pt>
                <c:pt idx="540">
                  <c:v>264050841.75084177</c:v>
                </c:pt>
                <c:pt idx="541">
                  <c:v>263010404.04040402</c:v>
                </c:pt>
                <c:pt idx="542">
                  <c:v>263010404.04040402</c:v>
                </c:pt>
                <c:pt idx="543">
                  <c:v>263010404.04040402</c:v>
                </c:pt>
                <c:pt idx="544">
                  <c:v>263010404.04040402</c:v>
                </c:pt>
                <c:pt idx="545">
                  <c:v>264050841.75084177</c:v>
                </c:pt>
                <c:pt idx="546">
                  <c:v>264050841.75084177</c:v>
                </c:pt>
                <c:pt idx="547">
                  <c:v>265428215.48821548</c:v>
                </c:pt>
                <c:pt idx="548">
                  <c:v>266290303.03030303</c:v>
                </c:pt>
                <c:pt idx="549">
                  <c:v>266983939.39393938</c:v>
                </c:pt>
                <c:pt idx="550">
                  <c:v>267846026.93602693</c:v>
                </c:pt>
                <c:pt idx="551">
                  <c:v>268879865.31986535</c:v>
                </c:pt>
                <c:pt idx="552">
                  <c:v>269570202.02020198</c:v>
                </c:pt>
                <c:pt idx="553">
                  <c:v>270260538.72053874</c:v>
                </c:pt>
                <c:pt idx="554">
                  <c:v>270779124.57912457</c:v>
                </c:pt>
                <c:pt idx="555">
                  <c:v>271297710.43771046</c:v>
                </c:pt>
                <c:pt idx="556">
                  <c:v>271297710.43771046</c:v>
                </c:pt>
                <c:pt idx="557">
                  <c:v>271297710.43771046</c:v>
                </c:pt>
                <c:pt idx="558">
                  <c:v>272159797.97979796</c:v>
                </c:pt>
                <c:pt idx="559">
                  <c:v>272159797.97979796</c:v>
                </c:pt>
                <c:pt idx="560">
                  <c:v>272159797.97979796</c:v>
                </c:pt>
                <c:pt idx="561">
                  <c:v>273021885.52188551</c:v>
                </c:pt>
                <c:pt idx="562">
                  <c:v>273021885.52188551</c:v>
                </c:pt>
                <c:pt idx="563">
                  <c:v>273021885.52188551</c:v>
                </c:pt>
                <c:pt idx="564">
                  <c:v>273540471.38047141</c:v>
                </c:pt>
                <c:pt idx="565">
                  <c:v>273021885.52188551</c:v>
                </c:pt>
                <c:pt idx="566">
                  <c:v>273021885.52188551</c:v>
                </c:pt>
                <c:pt idx="567">
                  <c:v>272503299.66329968</c:v>
                </c:pt>
                <c:pt idx="568">
                  <c:v>272503299.66329968</c:v>
                </c:pt>
                <c:pt idx="569">
                  <c:v>272503299.66329968</c:v>
                </c:pt>
                <c:pt idx="570">
                  <c:v>271469461.27946126</c:v>
                </c:pt>
                <c:pt idx="571">
                  <c:v>271469461.27946126</c:v>
                </c:pt>
                <c:pt idx="572">
                  <c:v>271469461.27946126</c:v>
                </c:pt>
                <c:pt idx="573">
                  <c:v>271469461.27946126</c:v>
                </c:pt>
                <c:pt idx="574">
                  <c:v>272331548.82154882</c:v>
                </c:pt>
                <c:pt idx="575">
                  <c:v>272331548.82154882</c:v>
                </c:pt>
                <c:pt idx="576">
                  <c:v>273540471.38047141</c:v>
                </c:pt>
                <c:pt idx="577">
                  <c:v>274574309.76430976</c:v>
                </c:pt>
                <c:pt idx="578">
                  <c:v>274574309.76430976</c:v>
                </c:pt>
                <c:pt idx="579">
                  <c:v>275611447.8114478</c:v>
                </c:pt>
                <c:pt idx="580">
                  <c:v>276305084.17508417</c:v>
                </c:pt>
                <c:pt idx="581">
                  <c:v>276305084.17508417</c:v>
                </c:pt>
                <c:pt idx="582">
                  <c:v>276305084.17508417</c:v>
                </c:pt>
                <c:pt idx="583">
                  <c:v>276305084.17508417</c:v>
                </c:pt>
                <c:pt idx="584">
                  <c:v>276305084.17508417</c:v>
                </c:pt>
                <c:pt idx="585">
                  <c:v>276817070.70707071</c:v>
                </c:pt>
                <c:pt idx="586">
                  <c:v>276817070.70707071</c:v>
                </c:pt>
                <c:pt idx="587">
                  <c:v>276817070.70707071</c:v>
                </c:pt>
                <c:pt idx="588">
                  <c:v>277507407.4074074</c:v>
                </c:pt>
                <c:pt idx="589">
                  <c:v>277507407.4074074</c:v>
                </c:pt>
                <c:pt idx="590">
                  <c:v>277507407.4074074</c:v>
                </c:pt>
                <c:pt idx="591">
                  <c:v>278029259.25925922</c:v>
                </c:pt>
                <c:pt idx="592">
                  <c:v>278029259.25925922</c:v>
                </c:pt>
                <c:pt idx="593">
                  <c:v>278716296.2962963</c:v>
                </c:pt>
                <c:pt idx="594">
                  <c:v>278716296.2962963</c:v>
                </c:pt>
                <c:pt idx="595">
                  <c:v>279234882.15488213</c:v>
                </c:pt>
                <c:pt idx="596">
                  <c:v>279753468.01346803</c:v>
                </c:pt>
                <c:pt idx="597">
                  <c:v>279753468.01346803</c:v>
                </c:pt>
                <c:pt idx="598">
                  <c:v>279753468.01346803</c:v>
                </c:pt>
                <c:pt idx="599">
                  <c:v>280268720.53872055</c:v>
                </c:pt>
                <c:pt idx="600">
                  <c:v>280268720.53872055</c:v>
                </c:pt>
                <c:pt idx="601">
                  <c:v>280268720.53872055</c:v>
                </c:pt>
                <c:pt idx="602">
                  <c:v>280268720.53872055</c:v>
                </c:pt>
                <c:pt idx="603">
                  <c:v>280268720.53872055</c:v>
                </c:pt>
                <c:pt idx="604">
                  <c:v>280268720.53872055</c:v>
                </c:pt>
                <c:pt idx="605">
                  <c:v>280268720.53872055</c:v>
                </c:pt>
                <c:pt idx="606">
                  <c:v>281134107.74410778</c:v>
                </c:pt>
                <c:pt idx="607">
                  <c:v>281649393.93939394</c:v>
                </c:pt>
                <c:pt idx="608">
                  <c:v>281649393.93939394</c:v>
                </c:pt>
                <c:pt idx="609">
                  <c:v>282167979.79797977</c:v>
                </c:pt>
                <c:pt idx="610">
                  <c:v>282167979.79797977</c:v>
                </c:pt>
                <c:pt idx="611">
                  <c:v>280618855.2188552</c:v>
                </c:pt>
                <c:pt idx="612">
                  <c:v>278888047.13804716</c:v>
                </c:pt>
                <c:pt idx="613">
                  <c:v>277682457.91245788</c:v>
                </c:pt>
                <c:pt idx="614">
                  <c:v>277682457.91245788</c:v>
                </c:pt>
                <c:pt idx="615">
                  <c:v>279234882.15488213</c:v>
                </c:pt>
                <c:pt idx="616">
                  <c:v>280447104.3771044</c:v>
                </c:pt>
                <c:pt idx="617">
                  <c:v>281649393.93939394</c:v>
                </c:pt>
                <c:pt idx="618">
                  <c:v>282167979.79797977</c:v>
                </c:pt>
                <c:pt idx="619">
                  <c:v>283376868.68686867</c:v>
                </c:pt>
                <c:pt idx="620">
                  <c:v>283895454.54545456</c:v>
                </c:pt>
                <c:pt idx="621">
                  <c:v>283895454.54545456</c:v>
                </c:pt>
                <c:pt idx="622">
                  <c:v>284589090.90909094</c:v>
                </c:pt>
                <c:pt idx="623">
                  <c:v>284589090.90909094</c:v>
                </c:pt>
                <c:pt idx="624">
                  <c:v>285619629.62962961</c:v>
                </c:pt>
                <c:pt idx="625">
                  <c:v>286828552.1885522</c:v>
                </c:pt>
                <c:pt idx="626">
                  <c:v>286828552.1885522</c:v>
                </c:pt>
                <c:pt idx="627">
                  <c:v>287350437.71043772</c:v>
                </c:pt>
                <c:pt idx="628">
                  <c:v>287862390.57239062</c:v>
                </c:pt>
                <c:pt idx="629">
                  <c:v>287862390.57239062</c:v>
                </c:pt>
                <c:pt idx="630">
                  <c:v>288380976.43097645</c:v>
                </c:pt>
                <c:pt idx="631">
                  <c:v>288380976.43097645</c:v>
                </c:pt>
                <c:pt idx="632">
                  <c:v>288380976.43097645</c:v>
                </c:pt>
                <c:pt idx="633">
                  <c:v>288902861.95286196</c:v>
                </c:pt>
                <c:pt idx="634">
                  <c:v>289933400.6734007</c:v>
                </c:pt>
                <c:pt idx="635">
                  <c:v>289933400.6734007</c:v>
                </c:pt>
                <c:pt idx="636">
                  <c:v>289933400.6734007</c:v>
                </c:pt>
                <c:pt idx="637">
                  <c:v>289933400.6734007</c:v>
                </c:pt>
                <c:pt idx="638">
                  <c:v>290455286.19528621</c:v>
                </c:pt>
                <c:pt idx="639">
                  <c:v>290455286.19528621</c:v>
                </c:pt>
                <c:pt idx="640">
                  <c:v>290455286.19528621</c:v>
                </c:pt>
                <c:pt idx="641">
                  <c:v>290970538.72053874</c:v>
                </c:pt>
                <c:pt idx="642">
                  <c:v>290970538.72053874</c:v>
                </c:pt>
                <c:pt idx="643">
                  <c:v>290970538.72053874</c:v>
                </c:pt>
                <c:pt idx="644">
                  <c:v>290455286.19528621</c:v>
                </c:pt>
                <c:pt idx="645">
                  <c:v>291314074.07407409</c:v>
                </c:pt>
                <c:pt idx="646">
                  <c:v>291314074.07407409</c:v>
                </c:pt>
                <c:pt idx="647">
                  <c:v>292007710.43771046</c:v>
                </c:pt>
                <c:pt idx="648">
                  <c:v>292007710.43771046</c:v>
                </c:pt>
                <c:pt idx="649">
                  <c:v>292522962.96296299</c:v>
                </c:pt>
                <c:pt idx="650">
                  <c:v>293216599.3265993</c:v>
                </c:pt>
                <c:pt idx="651">
                  <c:v>293216599.3265993</c:v>
                </c:pt>
                <c:pt idx="652">
                  <c:v>293216599.3265993</c:v>
                </c:pt>
                <c:pt idx="653">
                  <c:v>293216599.3265993</c:v>
                </c:pt>
                <c:pt idx="654">
                  <c:v>293731885.52188551</c:v>
                </c:pt>
                <c:pt idx="655">
                  <c:v>293731885.52188551</c:v>
                </c:pt>
                <c:pt idx="656">
                  <c:v>293731885.52188551</c:v>
                </c:pt>
                <c:pt idx="657">
                  <c:v>294422222.22222221</c:v>
                </c:pt>
                <c:pt idx="658">
                  <c:v>294422222.22222221</c:v>
                </c:pt>
                <c:pt idx="659">
                  <c:v>294422222.22222221</c:v>
                </c:pt>
                <c:pt idx="660">
                  <c:v>294422222.22222221</c:v>
                </c:pt>
                <c:pt idx="661">
                  <c:v>294422222.22222221</c:v>
                </c:pt>
                <c:pt idx="662">
                  <c:v>295284309.76430976</c:v>
                </c:pt>
                <c:pt idx="663">
                  <c:v>295284309.76430976</c:v>
                </c:pt>
                <c:pt idx="664">
                  <c:v>295284309.76430976</c:v>
                </c:pt>
                <c:pt idx="665">
                  <c:v>295284309.76430976</c:v>
                </c:pt>
                <c:pt idx="666">
                  <c:v>294422222.22222221</c:v>
                </c:pt>
                <c:pt idx="667">
                  <c:v>293560134.68013471</c:v>
                </c:pt>
                <c:pt idx="668">
                  <c:v>292522962.96296299</c:v>
                </c:pt>
                <c:pt idx="669">
                  <c:v>290623737.37373734</c:v>
                </c:pt>
                <c:pt idx="670">
                  <c:v>288902861.95286196</c:v>
                </c:pt>
                <c:pt idx="671">
                  <c:v>286828552.1885522</c:v>
                </c:pt>
                <c:pt idx="672">
                  <c:v>285101077.44107747</c:v>
                </c:pt>
                <c:pt idx="673">
                  <c:v>285101077.44107747</c:v>
                </c:pt>
                <c:pt idx="674">
                  <c:v>285101077.44107747</c:v>
                </c:pt>
                <c:pt idx="675">
                  <c:v>285101077.44107747</c:v>
                </c:pt>
                <c:pt idx="676">
                  <c:v>285619629.62962961</c:v>
                </c:pt>
                <c:pt idx="677">
                  <c:v>286309966.32996637</c:v>
                </c:pt>
                <c:pt idx="678">
                  <c:v>287693939.39393938</c:v>
                </c:pt>
                <c:pt idx="679">
                  <c:v>289243063.97306401</c:v>
                </c:pt>
                <c:pt idx="680">
                  <c:v>290802087.54208755</c:v>
                </c:pt>
                <c:pt idx="681">
                  <c:v>292007710.43771046</c:v>
                </c:pt>
                <c:pt idx="682">
                  <c:v>292694713.80471379</c:v>
                </c:pt>
                <c:pt idx="683">
                  <c:v>293388350.16835016</c:v>
                </c:pt>
                <c:pt idx="684">
                  <c:v>293388350.16835016</c:v>
                </c:pt>
                <c:pt idx="685">
                  <c:v>293388350.16835016</c:v>
                </c:pt>
                <c:pt idx="686">
                  <c:v>294075387.20538723</c:v>
                </c:pt>
                <c:pt idx="687">
                  <c:v>294593973.06397307</c:v>
                </c:pt>
                <c:pt idx="688">
                  <c:v>295115858.58585858</c:v>
                </c:pt>
                <c:pt idx="689">
                  <c:v>296146397.30639732</c:v>
                </c:pt>
                <c:pt idx="690">
                  <c:v>296146397.30639732</c:v>
                </c:pt>
                <c:pt idx="691">
                  <c:v>297183535.35353535</c:v>
                </c:pt>
                <c:pt idx="692">
                  <c:v>297702121.21212125</c:v>
                </c:pt>
                <c:pt idx="693">
                  <c:v>297702121.21212125</c:v>
                </c:pt>
                <c:pt idx="694">
                  <c:v>298735959.5959596</c:v>
                </c:pt>
                <c:pt idx="695">
                  <c:v>298735959.5959596</c:v>
                </c:pt>
                <c:pt idx="696">
                  <c:v>298735959.5959596</c:v>
                </c:pt>
                <c:pt idx="697">
                  <c:v>299598047.13804716</c:v>
                </c:pt>
                <c:pt idx="698">
                  <c:v>299598047.13804716</c:v>
                </c:pt>
                <c:pt idx="699">
                  <c:v>299598047.13804716</c:v>
                </c:pt>
                <c:pt idx="700">
                  <c:v>299598047.13804716</c:v>
                </c:pt>
                <c:pt idx="701">
                  <c:v>299598047.13804716</c:v>
                </c:pt>
                <c:pt idx="702">
                  <c:v>299598047.13804716</c:v>
                </c:pt>
                <c:pt idx="703">
                  <c:v>299598047.13804716</c:v>
                </c:pt>
                <c:pt idx="704">
                  <c:v>299598047.13804716</c:v>
                </c:pt>
                <c:pt idx="705">
                  <c:v>299598047.13804716</c:v>
                </c:pt>
                <c:pt idx="706">
                  <c:v>299598047.13804716</c:v>
                </c:pt>
                <c:pt idx="707">
                  <c:v>299598047.13804716</c:v>
                </c:pt>
                <c:pt idx="708">
                  <c:v>300116632.99663299</c:v>
                </c:pt>
                <c:pt idx="709">
                  <c:v>300116632.99663299</c:v>
                </c:pt>
                <c:pt idx="710">
                  <c:v>300116632.99663299</c:v>
                </c:pt>
                <c:pt idx="711">
                  <c:v>299598047.13804716</c:v>
                </c:pt>
                <c:pt idx="712">
                  <c:v>299598047.13804716</c:v>
                </c:pt>
                <c:pt idx="713">
                  <c:v>299598047.13804716</c:v>
                </c:pt>
                <c:pt idx="714">
                  <c:v>298735959.5959596</c:v>
                </c:pt>
                <c:pt idx="715">
                  <c:v>298735959.5959596</c:v>
                </c:pt>
                <c:pt idx="716">
                  <c:v>300116632.99663299</c:v>
                </c:pt>
                <c:pt idx="717">
                  <c:v>300116632.99663299</c:v>
                </c:pt>
                <c:pt idx="718">
                  <c:v>300116632.99663299</c:v>
                </c:pt>
                <c:pt idx="719">
                  <c:v>300806969.69696969</c:v>
                </c:pt>
                <c:pt idx="720">
                  <c:v>300806969.69696969</c:v>
                </c:pt>
                <c:pt idx="721">
                  <c:v>301847441.0774411</c:v>
                </c:pt>
                <c:pt idx="722">
                  <c:v>301847441.0774411</c:v>
                </c:pt>
                <c:pt idx="723">
                  <c:v>302877979.79797983</c:v>
                </c:pt>
                <c:pt idx="724">
                  <c:v>302877979.79797983</c:v>
                </c:pt>
                <c:pt idx="725">
                  <c:v>302877979.79797983</c:v>
                </c:pt>
                <c:pt idx="726">
                  <c:v>302877979.79797983</c:v>
                </c:pt>
                <c:pt idx="727">
                  <c:v>303399865.31986535</c:v>
                </c:pt>
                <c:pt idx="728">
                  <c:v>303399865.31986535</c:v>
                </c:pt>
                <c:pt idx="729">
                  <c:v>303915117.84511787</c:v>
                </c:pt>
                <c:pt idx="730">
                  <c:v>303915117.84511787</c:v>
                </c:pt>
                <c:pt idx="731">
                  <c:v>303915117.84511787</c:v>
                </c:pt>
                <c:pt idx="732">
                  <c:v>304605454.5454545</c:v>
                </c:pt>
                <c:pt idx="733">
                  <c:v>304605454.5454545</c:v>
                </c:pt>
                <c:pt idx="734">
                  <c:v>304605454.5454545</c:v>
                </c:pt>
                <c:pt idx="735">
                  <c:v>304605454.5454545</c:v>
                </c:pt>
                <c:pt idx="736">
                  <c:v>304605454.5454545</c:v>
                </c:pt>
                <c:pt idx="737">
                  <c:v>305299090.90909088</c:v>
                </c:pt>
                <c:pt idx="738">
                  <c:v>305299090.90909088</c:v>
                </c:pt>
                <c:pt idx="739">
                  <c:v>305299090.90909088</c:v>
                </c:pt>
                <c:pt idx="740">
                  <c:v>305299090.90909088</c:v>
                </c:pt>
                <c:pt idx="741">
                  <c:v>305299090.90909088</c:v>
                </c:pt>
                <c:pt idx="742">
                  <c:v>305299090.90909088</c:v>
                </c:pt>
                <c:pt idx="743">
                  <c:v>305299090.90909088</c:v>
                </c:pt>
                <c:pt idx="744">
                  <c:v>305299090.90909088</c:v>
                </c:pt>
                <c:pt idx="745">
                  <c:v>305299090.90909088</c:v>
                </c:pt>
                <c:pt idx="746">
                  <c:v>304777205.38720536</c:v>
                </c:pt>
                <c:pt idx="747">
                  <c:v>304777205.38720536</c:v>
                </c:pt>
                <c:pt idx="748">
                  <c:v>304777205.38720536</c:v>
                </c:pt>
                <c:pt idx="749">
                  <c:v>304258653.19865322</c:v>
                </c:pt>
                <c:pt idx="750">
                  <c:v>304258653.19865322</c:v>
                </c:pt>
                <c:pt idx="751">
                  <c:v>303568316.49831647</c:v>
                </c:pt>
                <c:pt idx="752">
                  <c:v>302187643.09764308</c:v>
                </c:pt>
                <c:pt idx="753">
                  <c:v>302187643.09764308</c:v>
                </c:pt>
                <c:pt idx="754">
                  <c:v>302187643.09764308</c:v>
                </c:pt>
                <c:pt idx="755">
                  <c:v>303399865.31986535</c:v>
                </c:pt>
                <c:pt idx="756">
                  <c:v>304430404.04040408</c:v>
                </c:pt>
                <c:pt idx="757">
                  <c:v>304430404.04040408</c:v>
                </c:pt>
                <c:pt idx="758">
                  <c:v>305467542.08754212</c:v>
                </c:pt>
                <c:pt idx="759">
                  <c:v>306161178.45117843</c:v>
                </c:pt>
                <c:pt idx="760">
                  <c:v>306161178.45117843</c:v>
                </c:pt>
                <c:pt idx="761">
                  <c:v>306676464.64646465</c:v>
                </c:pt>
                <c:pt idx="762">
                  <c:v>306676464.64646465</c:v>
                </c:pt>
                <c:pt idx="763">
                  <c:v>306676464.64646465</c:v>
                </c:pt>
                <c:pt idx="764">
                  <c:v>307366801.34680134</c:v>
                </c:pt>
                <c:pt idx="765">
                  <c:v>307366801.34680134</c:v>
                </c:pt>
                <c:pt idx="766">
                  <c:v>307366801.34680134</c:v>
                </c:pt>
                <c:pt idx="767">
                  <c:v>307366801.34680134</c:v>
                </c:pt>
                <c:pt idx="768">
                  <c:v>307366801.34680134</c:v>
                </c:pt>
                <c:pt idx="769">
                  <c:v>307366801.34680134</c:v>
                </c:pt>
                <c:pt idx="770">
                  <c:v>306848215.48821551</c:v>
                </c:pt>
                <c:pt idx="771">
                  <c:v>306848215.48821551</c:v>
                </c:pt>
                <c:pt idx="772">
                  <c:v>306848215.48821551</c:v>
                </c:pt>
                <c:pt idx="773">
                  <c:v>306848215.48821551</c:v>
                </c:pt>
                <c:pt idx="774">
                  <c:v>306848215.48821551</c:v>
                </c:pt>
                <c:pt idx="775">
                  <c:v>307366801.34680134</c:v>
                </c:pt>
                <c:pt idx="776">
                  <c:v>307882053.87205386</c:v>
                </c:pt>
                <c:pt idx="777">
                  <c:v>308572390.57239056</c:v>
                </c:pt>
                <c:pt idx="778">
                  <c:v>308572390.57239056</c:v>
                </c:pt>
                <c:pt idx="779">
                  <c:v>309090976.43097645</c:v>
                </c:pt>
                <c:pt idx="780">
                  <c:v>309612861.95286196</c:v>
                </c:pt>
                <c:pt idx="781">
                  <c:v>309612861.95286196</c:v>
                </c:pt>
                <c:pt idx="782">
                  <c:v>310818451.17845118</c:v>
                </c:pt>
                <c:pt idx="783">
                  <c:v>310818451.17845118</c:v>
                </c:pt>
                <c:pt idx="784">
                  <c:v>310818451.17845118</c:v>
                </c:pt>
                <c:pt idx="785">
                  <c:v>311508787.87878788</c:v>
                </c:pt>
                <c:pt idx="786">
                  <c:v>311508787.87878788</c:v>
                </c:pt>
                <c:pt idx="787">
                  <c:v>311508787.87878788</c:v>
                </c:pt>
                <c:pt idx="788">
                  <c:v>312027373.73737371</c:v>
                </c:pt>
                <c:pt idx="789">
                  <c:v>312027373.73737371</c:v>
                </c:pt>
                <c:pt idx="790">
                  <c:v>312027373.73737371</c:v>
                </c:pt>
                <c:pt idx="791">
                  <c:v>312542626.26262623</c:v>
                </c:pt>
                <c:pt idx="792">
                  <c:v>312542626.26262623</c:v>
                </c:pt>
                <c:pt idx="793">
                  <c:v>312542626.26262623</c:v>
                </c:pt>
                <c:pt idx="794">
                  <c:v>312542626.26262623</c:v>
                </c:pt>
                <c:pt idx="795">
                  <c:v>313061212.12121212</c:v>
                </c:pt>
                <c:pt idx="796">
                  <c:v>313061212.12121212</c:v>
                </c:pt>
                <c:pt idx="797">
                  <c:v>313061212.12121212</c:v>
                </c:pt>
                <c:pt idx="798">
                  <c:v>313579797.97979796</c:v>
                </c:pt>
                <c:pt idx="799">
                  <c:v>313579797.97979796</c:v>
                </c:pt>
                <c:pt idx="800">
                  <c:v>314095050.50505048</c:v>
                </c:pt>
                <c:pt idx="801">
                  <c:v>314613636.36363637</c:v>
                </c:pt>
                <c:pt idx="802">
                  <c:v>314613636.36363637</c:v>
                </c:pt>
                <c:pt idx="803">
                  <c:v>315475723.90572393</c:v>
                </c:pt>
                <c:pt idx="804">
                  <c:v>316684646.46464646</c:v>
                </c:pt>
                <c:pt idx="805">
                  <c:v>316684646.46464646</c:v>
                </c:pt>
                <c:pt idx="806">
                  <c:v>317374983.16498315</c:v>
                </c:pt>
                <c:pt idx="807">
                  <c:v>317374983.16498315</c:v>
                </c:pt>
                <c:pt idx="808">
                  <c:v>317374983.16498315</c:v>
                </c:pt>
                <c:pt idx="809">
                  <c:v>318065319.86531991</c:v>
                </c:pt>
                <c:pt idx="810">
                  <c:v>318065319.86531991</c:v>
                </c:pt>
                <c:pt idx="811">
                  <c:v>318065319.86531991</c:v>
                </c:pt>
                <c:pt idx="812">
                  <c:v>318583872.05387205</c:v>
                </c:pt>
                <c:pt idx="813">
                  <c:v>318583872.05387205</c:v>
                </c:pt>
                <c:pt idx="814">
                  <c:v>318583872.05387205</c:v>
                </c:pt>
                <c:pt idx="815">
                  <c:v>319102457.91245794</c:v>
                </c:pt>
                <c:pt idx="816">
                  <c:v>319102457.91245794</c:v>
                </c:pt>
                <c:pt idx="817">
                  <c:v>319102457.91245794</c:v>
                </c:pt>
                <c:pt idx="818">
                  <c:v>319102457.91245794</c:v>
                </c:pt>
                <c:pt idx="819">
                  <c:v>319617744.10774416</c:v>
                </c:pt>
                <c:pt idx="820">
                  <c:v>319617744.10774416</c:v>
                </c:pt>
                <c:pt idx="821">
                  <c:v>319617744.10774416</c:v>
                </c:pt>
                <c:pt idx="822">
                  <c:v>319617744.10774416</c:v>
                </c:pt>
                <c:pt idx="823">
                  <c:v>320311380.47138047</c:v>
                </c:pt>
                <c:pt idx="824">
                  <c:v>320311380.47138047</c:v>
                </c:pt>
                <c:pt idx="825">
                  <c:v>320311380.47138047</c:v>
                </c:pt>
                <c:pt idx="826">
                  <c:v>320311380.47138047</c:v>
                </c:pt>
                <c:pt idx="827">
                  <c:v>320998383.83838385</c:v>
                </c:pt>
                <c:pt idx="828">
                  <c:v>320998383.83838385</c:v>
                </c:pt>
                <c:pt idx="829">
                  <c:v>320998383.83838385</c:v>
                </c:pt>
                <c:pt idx="830">
                  <c:v>321688720.53872055</c:v>
                </c:pt>
                <c:pt idx="831">
                  <c:v>321688720.53872055</c:v>
                </c:pt>
                <c:pt idx="832">
                  <c:v>321688720.53872055</c:v>
                </c:pt>
                <c:pt idx="833">
                  <c:v>322379057.23905724</c:v>
                </c:pt>
                <c:pt idx="834">
                  <c:v>322379057.23905724</c:v>
                </c:pt>
                <c:pt idx="835">
                  <c:v>323244444.44444448</c:v>
                </c:pt>
                <c:pt idx="836">
                  <c:v>323759730.63973063</c:v>
                </c:pt>
                <c:pt idx="837">
                  <c:v>323759730.63973063</c:v>
                </c:pt>
                <c:pt idx="838">
                  <c:v>323759730.63973063</c:v>
                </c:pt>
                <c:pt idx="839">
                  <c:v>323759730.63973063</c:v>
                </c:pt>
                <c:pt idx="840">
                  <c:v>323759730.63973063</c:v>
                </c:pt>
                <c:pt idx="841">
                  <c:v>324796868.68686873</c:v>
                </c:pt>
                <c:pt idx="842">
                  <c:v>324796868.68686873</c:v>
                </c:pt>
                <c:pt idx="843">
                  <c:v>324796868.68686873</c:v>
                </c:pt>
                <c:pt idx="844">
                  <c:v>325487205.38720536</c:v>
                </c:pt>
                <c:pt idx="845">
                  <c:v>325487205.38720536</c:v>
                </c:pt>
                <c:pt idx="846">
                  <c:v>324971952.86195284</c:v>
                </c:pt>
                <c:pt idx="847">
                  <c:v>324109865.31986535</c:v>
                </c:pt>
                <c:pt idx="848">
                  <c:v>324109865.31986535</c:v>
                </c:pt>
                <c:pt idx="849">
                  <c:v>324625117.84511787</c:v>
                </c:pt>
                <c:pt idx="850">
                  <c:v>324625117.84511787</c:v>
                </c:pt>
                <c:pt idx="851">
                  <c:v>324625117.84511787</c:v>
                </c:pt>
                <c:pt idx="852">
                  <c:v>324625117.84511787</c:v>
                </c:pt>
                <c:pt idx="853">
                  <c:v>323759730.63973063</c:v>
                </c:pt>
                <c:pt idx="854">
                  <c:v>323759730.63973063</c:v>
                </c:pt>
                <c:pt idx="855">
                  <c:v>324278316.49831653</c:v>
                </c:pt>
                <c:pt idx="856">
                  <c:v>324796868.68686873</c:v>
                </c:pt>
                <c:pt idx="857">
                  <c:v>326005791.2457912</c:v>
                </c:pt>
                <c:pt idx="858">
                  <c:v>326524377.10437709</c:v>
                </c:pt>
                <c:pt idx="859">
                  <c:v>326524377.10437709</c:v>
                </c:pt>
                <c:pt idx="860">
                  <c:v>327211380.47138047</c:v>
                </c:pt>
                <c:pt idx="861">
                  <c:v>326005791.2457912</c:v>
                </c:pt>
                <c:pt idx="862">
                  <c:v>326005791.2457912</c:v>
                </c:pt>
                <c:pt idx="863">
                  <c:v>326696127.94612795</c:v>
                </c:pt>
                <c:pt idx="864">
                  <c:v>327558215.48821545</c:v>
                </c:pt>
                <c:pt idx="865">
                  <c:v>327558215.48821545</c:v>
                </c:pt>
                <c:pt idx="866">
                  <c:v>327558215.48821545</c:v>
                </c:pt>
                <c:pt idx="867">
                  <c:v>327558215.48821545</c:v>
                </c:pt>
                <c:pt idx="868">
                  <c:v>327558215.48821545</c:v>
                </c:pt>
                <c:pt idx="869">
                  <c:v>327558215.48821545</c:v>
                </c:pt>
                <c:pt idx="870">
                  <c:v>329285690.23569024</c:v>
                </c:pt>
                <c:pt idx="871">
                  <c:v>329285690.23569024</c:v>
                </c:pt>
                <c:pt idx="872">
                  <c:v>328767138.04713804</c:v>
                </c:pt>
                <c:pt idx="873">
                  <c:v>329629225.58922559</c:v>
                </c:pt>
                <c:pt idx="874">
                  <c:v>329629225.58922559</c:v>
                </c:pt>
                <c:pt idx="875">
                  <c:v>329110639.7306397</c:v>
                </c:pt>
                <c:pt idx="876">
                  <c:v>329110639.7306397</c:v>
                </c:pt>
                <c:pt idx="877">
                  <c:v>329110639.7306397</c:v>
                </c:pt>
                <c:pt idx="878">
                  <c:v>329110639.7306397</c:v>
                </c:pt>
                <c:pt idx="879">
                  <c:v>329800976.43097645</c:v>
                </c:pt>
                <c:pt idx="880">
                  <c:v>329800976.43097645</c:v>
                </c:pt>
                <c:pt idx="881">
                  <c:v>329800976.43097645</c:v>
                </c:pt>
                <c:pt idx="882">
                  <c:v>329800976.43097645</c:v>
                </c:pt>
                <c:pt idx="883">
                  <c:v>329800976.43097645</c:v>
                </c:pt>
                <c:pt idx="884">
                  <c:v>330303030.30303031</c:v>
                </c:pt>
                <c:pt idx="885">
                  <c:v>330303030.30303031</c:v>
                </c:pt>
                <c:pt idx="886">
                  <c:v>330303030.30303031</c:v>
                </c:pt>
                <c:pt idx="887">
                  <c:v>330303030.30303031</c:v>
                </c:pt>
                <c:pt idx="888">
                  <c:v>330303030.30303031</c:v>
                </c:pt>
                <c:pt idx="889">
                  <c:v>330996666.66666669</c:v>
                </c:pt>
                <c:pt idx="890">
                  <c:v>330996666.66666669</c:v>
                </c:pt>
                <c:pt idx="891">
                  <c:v>329285690.23569024</c:v>
                </c:pt>
                <c:pt idx="892">
                  <c:v>329285690.23569024</c:v>
                </c:pt>
                <c:pt idx="893">
                  <c:v>329285690.23569024</c:v>
                </c:pt>
                <c:pt idx="894">
                  <c:v>329800976.43097645</c:v>
                </c:pt>
                <c:pt idx="895">
                  <c:v>329800976.43097645</c:v>
                </c:pt>
                <c:pt idx="896">
                  <c:v>329800976.43097645</c:v>
                </c:pt>
                <c:pt idx="897">
                  <c:v>329800976.43097645</c:v>
                </c:pt>
                <c:pt idx="898">
                  <c:v>330303030.30303031</c:v>
                </c:pt>
                <c:pt idx="899">
                  <c:v>330303030.30303031</c:v>
                </c:pt>
                <c:pt idx="900">
                  <c:v>330303030.30303031</c:v>
                </c:pt>
                <c:pt idx="901">
                  <c:v>330303030.30303031</c:v>
                </c:pt>
                <c:pt idx="902">
                  <c:v>330303030.30303031</c:v>
                </c:pt>
                <c:pt idx="903">
                  <c:v>330831515.15151513</c:v>
                </c:pt>
                <c:pt idx="904">
                  <c:v>330831515.15151513</c:v>
                </c:pt>
                <c:pt idx="905">
                  <c:v>330831515.15151513</c:v>
                </c:pt>
                <c:pt idx="906">
                  <c:v>330831515.15151513</c:v>
                </c:pt>
                <c:pt idx="907">
                  <c:v>330831515.15151513</c:v>
                </c:pt>
                <c:pt idx="908">
                  <c:v>331326969.69696969</c:v>
                </c:pt>
                <c:pt idx="909">
                  <c:v>331326969.69696969</c:v>
                </c:pt>
                <c:pt idx="910">
                  <c:v>331326969.69696969</c:v>
                </c:pt>
                <c:pt idx="911">
                  <c:v>331326969.69696969</c:v>
                </c:pt>
                <c:pt idx="912">
                  <c:v>330831515.15151513</c:v>
                </c:pt>
                <c:pt idx="913">
                  <c:v>332549090.90909094</c:v>
                </c:pt>
                <c:pt idx="914">
                  <c:v>333407878.78787881</c:v>
                </c:pt>
                <c:pt idx="915">
                  <c:v>332383939.39393938</c:v>
                </c:pt>
                <c:pt idx="916">
                  <c:v>331690303.030303</c:v>
                </c:pt>
                <c:pt idx="917">
                  <c:v>331690303.030303</c:v>
                </c:pt>
                <c:pt idx="918">
                  <c:v>331690303.030303</c:v>
                </c:pt>
                <c:pt idx="919">
                  <c:v>331690303.030303</c:v>
                </c:pt>
                <c:pt idx="920">
                  <c:v>331690303.030303</c:v>
                </c:pt>
                <c:pt idx="921">
                  <c:v>331690303.030303</c:v>
                </c:pt>
                <c:pt idx="922">
                  <c:v>332383939.39393938</c:v>
                </c:pt>
                <c:pt idx="923">
                  <c:v>332383939.39393938</c:v>
                </c:pt>
                <c:pt idx="924">
                  <c:v>332383939.39393938</c:v>
                </c:pt>
                <c:pt idx="925">
                  <c:v>332383939.39393938</c:v>
                </c:pt>
                <c:pt idx="926">
                  <c:v>332383939.39393938</c:v>
                </c:pt>
                <c:pt idx="927">
                  <c:v>332383939.39393938</c:v>
                </c:pt>
                <c:pt idx="928">
                  <c:v>332383939.39393938</c:v>
                </c:pt>
                <c:pt idx="929">
                  <c:v>332383939.39393938</c:v>
                </c:pt>
                <c:pt idx="930">
                  <c:v>332879393.93939394</c:v>
                </c:pt>
                <c:pt idx="931">
                  <c:v>332879393.93939394</c:v>
                </c:pt>
                <c:pt idx="932">
                  <c:v>332879393.93939394</c:v>
                </c:pt>
                <c:pt idx="933">
                  <c:v>332879393.93939394</c:v>
                </c:pt>
                <c:pt idx="934">
                  <c:v>332879393.93939394</c:v>
                </c:pt>
                <c:pt idx="935">
                  <c:v>333573030.30303031</c:v>
                </c:pt>
                <c:pt idx="936">
                  <c:v>333573030.30303031</c:v>
                </c:pt>
                <c:pt idx="937">
                  <c:v>333573030.30303031</c:v>
                </c:pt>
                <c:pt idx="938">
                  <c:v>334101515.15151519</c:v>
                </c:pt>
                <c:pt idx="939">
                  <c:v>334101515.15151519</c:v>
                </c:pt>
                <c:pt idx="940">
                  <c:v>334101515.15151519</c:v>
                </c:pt>
                <c:pt idx="941">
                  <c:v>334101515.15151519</c:v>
                </c:pt>
                <c:pt idx="942">
                  <c:v>334101515.15151519</c:v>
                </c:pt>
                <c:pt idx="943">
                  <c:v>334101515.15151519</c:v>
                </c:pt>
                <c:pt idx="944">
                  <c:v>334630000</c:v>
                </c:pt>
                <c:pt idx="945">
                  <c:v>334630000</c:v>
                </c:pt>
                <c:pt idx="946">
                  <c:v>334630000</c:v>
                </c:pt>
                <c:pt idx="947">
                  <c:v>334630000</c:v>
                </c:pt>
                <c:pt idx="948">
                  <c:v>334630000</c:v>
                </c:pt>
                <c:pt idx="949">
                  <c:v>335125454.54545456</c:v>
                </c:pt>
                <c:pt idx="950">
                  <c:v>335125454.54545456</c:v>
                </c:pt>
                <c:pt idx="951">
                  <c:v>335125454.54545456</c:v>
                </c:pt>
                <c:pt idx="952">
                  <c:v>335653939.39393944</c:v>
                </c:pt>
                <c:pt idx="953">
                  <c:v>335653939.39393944</c:v>
                </c:pt>
                <c:pt idx="954">
                  <c:v>335653939.39393944</c:v>
                </c:pt>
                <c:pt idx="955">
                  <c:v>335653939.39393944</c:v>
                </c:pt>
                <c:pt idx="956">
                  <c:v>335653939.39393944</c:v>
                </c:pt>
                <c:pt idx="957">
                  <c:v>337206363.63636363</c:v>
                </c:pt>
                <c:pt idx="958">
                  <c:v>337206363.63636363</c:v>
                </c:pt>
                <c:pt idx="959">
                  <c:v>337206363.63636363</c:v>
                </c:pt>
                <c:pt idx="960">
                  <c:v>337734848.4848485</c:v>
                </c:pt>
                <c:pt idx="961">
                  <c:v>337734848.4848485</c:v>
                </c:pt>
                <c:pt idx="962">
                  <c:v>337734848.4848485</c:v>
                </c:pt>
                <c:pt idx="963">
                  <c:v>338230303.03030306</c:v>
                </c:pt>
                <c:pt idx="964">
                  <c:v>338230303.03030306</c:v>
                </c:pt>
                <c:pt idx="965">
                  <c:v>338230303.03030306</c:v>
                </c:pt>
                <c:pt idx="966">
                  <c:v>338230303.03030306</c:v>
                </c:pt>
                <c:pt idx="967">
                  <c:v>338758787.87878788</c:v>
                </c:pt>
                <c:pt idx="968">
                  <c:v>338758787.87878788</c:v>
                </c:pt>
                <c:pt idx="969">
                  <c:v>338758787.87878788</c:v>
                </c:pt>
                <c:pt idx="970">
                  <c:v>338758787.87878788</c:v>
                </c:pt>
                <c:pt idx="971">
                  <c:v>339287272.72727275</c:v>
                </c:pt>
                <c:pt idx="972">
                  <c:v>339287272.72727275</c:v>
                </c:pt>
                <c:pt idx="973">
                  <c:v>338758787.87878788</c:v>
                </c:pt>
                <c:pt idx="974">
                  <c:v>337536666.66666669</c:v>
                </c:pt>
                <c:pt idx="975">
                  <c:v>337536666.66666669</c:v>
                </c:pt>
                <c:pt idx="976">
                  <c:v>338230303.03030306</c:v>
                </c:pt>
                <c:pt idx="977">
                  <c:v>338230303.03030306</c:v>
                </c:pt>
                <c:pt idx="978">
                  <c:v>338230303.03030306</c:v>
                </c:pt>
                <c:pt idx="979">
                  <c:v>338230303.03030306</c:v>
                </c:pt>
                <c:pt idx="980">
                  <c:v>338230303.03030306</c:v>
                </c:pt>
                <c:pt idx="981">
                  <c:v>338758787.87878788</c:v>
                </c:pt>
                <c:pt idx="982">
                  <c:v>338758787.87878788</c:v>
                </c:pt>
                <c:pt idx="983">
                  <c:v>338758787.87878788</c:v>
                </c:pt>
                <c:pt idx="984">
                  <c:v>340311212.12121212</c:v>
                </c:pt>
                <c:pt idx="985">
                  <c:v>340311212.12121212</c:v>
                </c:pt>
                <c:pt idx="986">
                  <c:v>340311212.12121212</c:v>
                </c:pt>
                <c:pt idx="987">
                  <c:v>340311212.12121212</c:v>
                </c:pt>
                <c:pt idx="988">
                  <c:v>340311212.12121212</c:v>
                </c:pt>
                <c:pt idx="989">
                  <c:v>340311212.12121212</c:v>
                </c:pt>
                <c:pt idx="990">
                  <c:v>340311212.12121212</c:v>
                </c:pt>
                <c:pt idx="991">
                  <c:v>339782727.27272731</c:v>
                </c:pt>
                <c:pt idx="992">
                  <c:v>339782727.27272731</c:v>
                </c:pt>
                <c:pt idx="993">
                  <c:v>339122121.21212119</c:v>
                </c:pt>
                <c:pt idx="994">
                  <c:v>339122121.21212119</c:v>
                </c:pt>
                <c:pt idx="995">
                  <c:v>339617575.75757575</c:v>
                </c:pt>
                <c:pt idx="996">
                  <c:v>339617575.75757575</c:v>
                </c:pt>
                <c:pt idx="997">
                  <c:v>339617575.75757575</c:v>
                </c:pt>
                <c:pt idx="998">
                  <c:v>339617575.75757575</c:v>
                </c:pt>
                <c:pt idx="999">
                  <c:v>339617575.75757575</c:v>
                </c:pt>
                <c:pt idx="1000">
                  <c:v>340146060.60606062</c:v>
                </c:pt>
                <c:pt idx="1001">
                  <c:v>340146060.60606062</c:v>
                </c:pt>
                <c:pt idx="1002">
                  <c:v>340146060.60606062</c:v>
                </c:pt>
                <c:pt idx="1003">
                  <c:v>340146060.60606062</c:v>
                </c:pt>
                <c:pt idx="1004">
                  <c:v>340146060.60606062</c:v>
                </c:pt>
                <c:pt idx="1005">
                  <c:v>340146060.60606062</c:v>
                </c:pt>
                <c:pt idx="1006">
                  <c:v>340146060.60606062</c:v>
                </c:pt>
                <c:pt idx="1007">
                  <c:v>340146060.60606062</c:v>
                </c:pt>
                <c:pt idx="1008">
                  <c:v>340839696.969697</c:v>
                </c:pt>
                <c:pt idx="1009">
                  <c:v>340839696.969697</c:v>
                </c:pt>
                <c:pt idx="1010">
                  <c:v>340839696.969697</c:v>
                </c:pt>
                <c:pt idx="1011">
                  <c:v>340839696.969697</c:v>
                </c:pt>
                <c:pt idx="1012">
                  <c:v>340839696.969697</c:v>
                </c:pt>
                <c:pt idx="1013">
                  <c:v>341533333.33333337</c:v>
                </c:pt>
                <c:pt idx="1014">
                  <c:v>341533333.33333337</c:v>
                </c:pt>
                <c:pt idx="1015">
                  <c:v>341533333.33333337</c:v>
                </c:pt>
                <c:pt idx="1016">
                  <c:v>342392121.21212125</c:v>
                </c:pt>
                <c:pt idx="1017">
                  <c:v>342392121.21212125</c:v>
                </c:pt>
                <c:pt idx="1018">
                  <c:v>342392121.21212125</c:v>
                </c:pt>
                <c:pt idx="1019">
                  <c:v>342392121.21212125</c:v>
                </c:pt>
                <c:pt idx="1020">
                  <c:v>341863636.36363637</c:v>
                </c:pt>
                <c:pt idx="1021">
                  <c:v>341863636.36363637</c:v>
                </c:pt>
                <c:pt idx="1022">
                  <c:v>341863636.36363637</c:v>
                </c:pt>
                <c:pt idx="1023">
                  <c:v>341863636.36363637</c:v>
                </c:pt>
                <c:pt idx="1024">
                  <c:v>341863636.36363637</c:v>
                </c:pt>
                <c:pt idx="1025">
                  <c:v>341863636.36363637</c:v>
                </c:pt>
                <c:pt idx="1026">
                  <c:v>341863636.36363637</c:v>
                </c:pt>
                <c:pt idx="1027">
                  <c:v>341863636.36363637</c:v>
                </c:pt>
                <c:pt idx="1028">
                  <c:v>341863636.36363637</c:v>
                </c:pt>
                <c:pt idx="1029">
                  <c:v>341863636.36363637</c:v>
                </c:pt>
                <c:pt idx="1030">
                  <c:v>342722424.24242425</c:v>
                </c:pt>
                <c:pt idx="1031">
                  <c:v>342722424.24242425</c:v>
                </c:pt>
                <c:pt idx="1032">
                  <c:v>342722424.24242425</c:v>
                </c:pt>
                <c:pt idx="1033">
                  <c:v>342722424.24242425</c:v>
                </c:pt>
                <c:pt idx="1034">
                  <c:v>342722424.24242425</c:v>
                </c:pt>
                <c:pt idx="1035">
                  <c:v>342722424.24242425</c:v>
                </c:pt>
                <c:pt idx="1036">
                  <c:v>342722424.24242425</c:v>
                </c:pt>
                <c:pt idx="1037">
                  <c:v>342722424.24242425</c:v>
                </c:pt>
                <c:pt idx="1038">
                  <c:v>342722424.24242425</c:v>
                </c:pt>
                <c:pt idx="1039">
                  <c:v>342722424.24242425</c:v>
                </c:pt>
                <c:pt idx="1040">
                  <c:v>342722424.24242425</c:v>
                </c:pt>
                <c:pt idx="1041">
                  <c:v>343581212.12121207</c:v>
                </c:pt>
                <c:pt idx="1042">
                  <c:v>343581212.12121207</c:v>
                </c:pt>
                <c:pt idx="1043">
                  <c:v>343581212.12121207</c:v>
                </c:pt>
                <c:pt idx="1044">
                  <c:v>343581212.12121207</c:v>
                </c:pt>
                <c:pt idx="1045">
                  <c:v>343581212.12121207</c:v>
                </c:pt>
                <c:pt idx="1046">
                  <c:v>343581212.12121207</c:v>
                </c:pt>
                <c:pt idx="1047">
                  <c:v>343581212.12121207</c:v>
                </c:pt>
                <c:pt idx="1048">
                  <c:v>343581212.12121207</c:v>
                </c:pt>
                <c:pt idx="1049">
                  <c:v>344638181.81818187</c:v>
                </c:pt>
                <c:pt idx="1050">
                  <c:v>344638181.81818187</c:v>
                </c:pt>
                <c:pt idx="1051">
                  <c:v>345331818.18181819</c:v>
                </c:pt>
                <c:pt idx="1052">
                  <c:v>345331818.18181819</c:v>
                </c:pt>
                <c:pt idx="1053">
                  <c:v>345331818.18181819</c:v>
                </c:pt>
                <c:pt idx="1054">
                  <c:v>345331818.18181819</c:v>
                </c:pt>
                <c:pt idx="1055">
                  <c:v>345331818.18181819</c:v>
                </c:pt>
                <c:pt idx="1056">
                  <c:v>346025454.54545456</c:v>
                </c:pt>
                <c:pt idx="1057">
                  <c:v>346025454.54545456</c:v>
                </c:pt>
                <c:pt idx="1058">
                  <c:v>346025454.54545456</c:v>
                </c:pt>
                <c:pt idx="1059">
                  <c:v>346025454.54545456</c:v>
                </c:pt>
                <c:pt idx="1060">
                  <c:v>346025454.54545456</c:v>
                </c:pt>
                <c:pt idx="1061">
                  <c:v>346025454.54545456</c:v>
                </c:pt>
                <c:pt idx="1062">
                  <c:v>346025454.54545456</c:v>
                </c:pt>
                <c:pt idx="1063">
                  <c:v>346025454.54545456</c:v>
                </c:pt>
                <c:pt idx="1064">
                  <c:v>346025454.54545456</c:v>
                </c:pt>
                <c:pt idx="1065">
                  <c:v>346025454.54545456</c:v>
                </c:pt>
                <c:pt idx="1066">
                  <c:v>346025454.54545456</c:v>
                </c:pt>
                <c:pt idx="1067">
                  <c:v>346025454.54545456</c:v>
                </c:pt>
                <c:pt idx="1068">
                  <c:v>347049393.93939394</c:v>
                </c:pt>
                <c:pt idx="1069">
                  <c:v>346520909.09090912</c:v>
                </c:pt>
                <c:pt idx="1070">
                  <c:v>346520909.09090912</c:v>
                </c:pt>
                <c:pt idx="1071">
                  <c:v>346520909.09090912</c:v>
                </c:pt>
                <c:pt idx="1072">
                  <c:v>346520909.09090912</c:v>
                </c:pt>
                <c:pt idx="1073">
                  <c:v>346520909.09090912</c:v>
                </c:pt>
                <c:pt idx="1074">
                  <c:v>346520909.09090912</c:v>
                </c:pt>
                <c:pt idx="1075">
                  <c:v>346520909.09090912</c:v>
                </c:pt>
                <c:pt idx="1076">
                  <c:v>346520909.09090912</c:v>
                </c:pt>
                <c:pt idx="1077">
                  <c:v>346520909.09090912</c:v>
                </c:pt>
                <c:pt idx="1078">
                  <c:v>346520909.09090912</c:v>
                </c:pt>
                <c:pt idx="1079">
                  <c:v>346520909.09090912</c:v>
                </c:pt>
                <c:pt idx="1080">
                  <c:v>346520909.09090912</c:v>
                </c:pt>
                <c:pt idx="1081">
                  <c:v>346520909.09090912</c:v>
                </c:pt>
                <c:pt idx="1082">
                  <c:v>346520909.09090912</c:v>
                </c:pt>
                <c:pt idx="1083">
                  <c:v>346520909.09090912</c:v>
                </c:pt>
                <c:pt idx="1084">
                  <c:v>346520909.09090912</c:v>
                </c:pt>
                <c:pt idx="1085">
                  <c:v>346520909.09090912</c:v>
                </c:pt>
                <c:pt idx="1086">
                  <c:v>346520909.09090912</c:v>
                </c:pt>
                <c:pt idx="1087">
                  <c:v>346520909.09090912</c:v>
                </c:pt>
                <c:pt idx="1088">
                  <c:v>347577878.78787881</c:v>
                </c:pt>
                <c:pt idx="1089">
                  <c:v>347577878.78787881</c:v>
                </c:pt>
                <c:pt idx="1090">
                  <c:v>347577878.78787881</c:v>
                </c:pt>
                <c:pt idx="1091">
                  <c:v>348436666.66666663</c:v>
                </c:pt>
                <c:pt idx="1092">
                  <c:v>348932121.21212119</c:v>
                </c:pt>
                <c:pt idx="1093">
                  <c:v>348932121.21212119</c:v>
                </c:pt>
                <c:pt idx="1094">
                  <c:v>348932121.21212119</c:v>
                </c:pt>
                <c:pt idx="1095">
                  <c:v>349460606.06060606</c:v>
                </c:pt>
                <c:pt idx="1096">
                  <c:v>349460606.06060606</c:v>
                </c:pt>
                <c:pt idx="1097">
                  <c:v>349460606.06060606</c:v>
                </c:pt>
                <c:pt idx="1098">
                  <c:v>349460606.06060606</c:v>
                </c:pt>
                <c:pt idx="1099">
                  <c:v>349460606.06060606</c:v>
                </c:pt>
                <c:pt idx="1100">
                  <c:v>349460606.06060606</c:v>
                </c:pt>
                <c:pt idx="1101">
                  <c:v>349460606.06060606</c:v>
                </c:pt>
                <c:pt idx="1102">
                  <c:v>349460606.06060606</c:v>
                </c:pt>
                <c:pt idx="1103">
                  <c:v>349989090.90909088</c:v>
                </c:pt>
                <c:pt idx="1104">
                  <c:v>349989090.90909088</c:v>
                </c:pt>
                <c:pt idx="1105">
                  <c:v>349989090.90909088</c:v>
                </c:pt>
                <c:pt idx="1106">
                  <c:v>349989090.90909088</c:v>
                </c:pt>
                <c:pt idx="1107">
                  <c:v>349989090.90909088</c:v>
                </c:pt>
                <c:pt idx="1108">
                  <c:v>349989090.90909088</c:v>
                </c:pt>
                <c:pt idx="1109">
                  <c:v>349989090.90909088</c:v>
                </c:pt>
                <c:pt idx="1110">
                  <c:v>349989090.90909088</c:v>
                </c:pt>
                <c:pt idx="1111">
                  <c:v>349989090.90909088</c:v>
                </c:pt>
                <c:pt idx="1112">
                  <c:v>349989090.90909088</c:v>
                </c:pt>
                <c:pt idx="1113">
                  <c:v>349989090.90909088</c:v>
                </c:pt>
                <c:pt idx="1114">
                  <c:v>349989090.90909088</c:v>
                </c:pt>
                <c:pt idx="1115">
                  <c:v>349989090.90909088</c:v>
                </c:pt>
                <c:pt idx="1116">
                  <c:v>349989090.90909088</c:v>
                </c:pt>
                <c:pt idx="1117">
                  <c:v>349989090.90909088</c:v>
                </c:pt>
                <c:pt idx="1118">
                  <c:v>349989090.90909088</c:v>
                </c:pt>
                <c:pt idx="1119">
                  <c:v>349130303.030303</c:v>
                </c:pt>
                <c:pt idx="1120">
                  <c:v>349130303.030303</c:v>
                </c:pt>
                <c:pt idx="1121">
                  <c:v>349130303.030303</c:v>
                </c:pt>
                <c:pt idx="1122">
                  <c:v>349130303.030303</c:v>
                </c:pt>
                <c:pt idx="1123">
                  <c:v>349625757.57575756</c:v>
                </c:pt>
                <c:pt idx="1124">
                  <c:v>349625757.57575756</c:v>
                </c:pt>
                <c:pt idx="1125">
                  <c:v>348932121.21212119</c:v>
                </c:pt>
                <c:pt idx="1126">
                  <c:v>349460606.06060606</c:v>
                </c:pt>
                <c:pt idx="1127">
                  <c:v>349460606.06060606</c:v>
                </c:pt>
                <c:pt idx="1128">
                  <c:v>349460606.06060606</c:v>
                </c:pt>
                <c:pt idx="1129">
                  <c:v>349460606.06060606</c:v>
                </c:pt>
                <c:pt idx="1130">
                  <c:v>349460606.06060606</c:v>
                </c:pt>
                <c:pt idx="1131">
                  <c:v>349460606.06060606</c:v>
                </c:pt>
                <c:pt idx="1132">
                  <c:v>349460606.06060606</c:v>
                </c:pt>
                <c:pt idx="1133">
                  <c:v>349460606.06060606</c:v>
                </c:pt>
                <c:pt idx="1134">
                  <c:v>348932121.21212119</c:v>
                </c:pt>
                <c:pt idx="1135">
                  <c:v>348932121.21212119</c:v>
                </c:pt>
                <c:pt idx="1136">
                  <c:v>348932121.21212119</c:v>
                </c:pt>
                <c:pt idx="1137">
                  <c:v>348932121.21212119</c:v>
                </c:pt>
                <c:pt idx="1138">
                  <c:v>348932121.21212119</c:v>
                </c:pt>
                <c:pt idx="1139">
                  <c:v>348932121.21212119</c:v>
                </c:pt>
                <c:pt idx="1140">
                  <c:v>348932121.21212119</c:v>
                </c:pt>
                <c:pt idx="1141">
                  <c:v>348932121.21212119</c:v>
                </c:pt>
                <c:pt idx="1142">
                  <c:v>348932121.21212119</c:v>
                </c:pt>
                <c:pt idx="1143">
                  <c:v>348932121.21212119</c:v>
                </c:pt>
                <c:pt idx="1144">
                  <c:v>348932121.21212119</c:v>
                </c:pt>
                <c:pt idx="1145">
                  <c:v>348932121.21212119</c:v>
                </c:pt>
                <c:pt idx="1146">
                  <c:v>348932121.21212119</c:v>
                </c:pt>
                <c:pt idx="1147">
                  <c:v>348932121.21212119</c:v>
                </c:pt>
                <c:pt idx="1148">
                  <c:v>348932121.21212119</c:v>
                </c:pt>
                <c:pt idx="1149">
                  <c:v>348932121.21212119</c:v>
                </c:pt>
                <c:pt idx="1150">
                  <c:v>348932121.21212119</c:v>
                </c:pt>
                <c:pt idx="1151">
                  <c:v>349625757.57575756</c:v>
                </c:pt>
                <c:pt idx="1152">
                  <c:v>349625757.57575756</c:v>
                </c:pt>
                <c:pt idx="1153">
                  <c:v>349625757.57575756</c:v>
                </c:pt>
                <c:pt idx="1154">
                  <c:v>349625757.57575756</c:v>
                </c:pt>
                <c:pt idx="1155">
                  <c:v>349625757.57575756</c:v>
                </c:pt>
                <c:pt idx="1156">
                  <c:v>349625757.57575756</c:v>
                </c:pt>
                <c:pt idx="1157">
                  <c:v>349625757.57575756</c:v>
                </c:pt>
                <c:pt idx="1158">
                  <c:v>349625757.57575756</c:v>
                </c:pt>
                <c:pt idx="1159">
                  <c:v>349625757.57575756</c:v>
                </c:pt>
                <c:pt idx="1160">
                  <c:v>349625757.57575756</c:v>
                </c:pt>
                <c:pt idx="1161">
                  <c:v>349625757.57575756</c:v>
                </c:pt>
                <c:pt idx="1162">
                  <c:v>349625757.57575756</c:v>
                </c:pt>
                <c:pt idx="1163">
                  <c:v>349625757.57575756</c:v>
                </c:pt>
                <c:pt idx="1164">
                  <c:v>349625757.57575756</c:v>
                </c:pt>
                <c:pt idx="1165">
                  <c:v>349625757.57575756</c:v>
                </c:pt>
                <c:pt idx="1166">
                  <c:v>349625757.57575756</c:v>
                </c:pt>
                <c:pt idx="1167">
                  <c:v>349625757.57575756</c:v>
                </c:pt>
                <c:pt idx="1168">
                  <c:v>349625757.57575756</c:v>
                </c:pt>
                <c:pt idx="1169">
                  <c:v>349625757.57575756</c:v>
                </c:pt>
                <c:pt idx="1170">
                  <c:v>349625757.57575756</c:v>
                </c:pt>
                <c:pt idx="1171">
                  <c:v>349625757.57575756</c:v>
                </c:pt>
                <c:pt idx="1172">
                  <c:v>349625757.57575756</c:v>
                </c:pt>
                <c:pt idx="1173">
                  <c:v>350154242.42424244</c:v>
                </c:pt>
                <c:pt idx="1174">
                  <c:v>350154242.42424244</c:v>
                </c:pt>
                <c:pt idx="1175">
                  <c:v>350154242.42424244</c:v>
                </c:pt>
                <c:pt idx="1176">
                  <c:v>350154242.42424244</c:v>
                </c:pt>
                <c:pt idx="1177">
                  <c:v>350154242.42424244</c:v>
                </c:pt>
                <c:pt idx="1178">
                  <c:v>350154242.42424244</c:v>
                </c:pt>
                <c:pt idx="1179">
                  <c:v>350154242.42424244</c:v>
                </c:pt>
                <c:pt idx="1180">
                  <c:v>350154242.42424244</c:v>
                </c:pt>
                <c:pt idx="1181">
                  <c:v>350154242.42424244</c:v>
                </c:pt>
                <c:pt idx="1182">
                  <c:v>350154242.42424244</c:v>
                </c:pt>
                <c:pt idx="1183">
                  <c:v>350154242.42424244</c:v>
                </c:pt>
                <c:pt idx="1184">
                  <c:v>350154242.42424244</c:v>
                </c:pt>
                <c:pt idx="1185">
                  <c:v>350154242.42424244</c:v>
                </c:pt>
                <c:pt idx="1186">
                  <c:v>350154242.42424244</c:v>
                </c:pt>
                <c:pt idx="1187">
                  <c:v>350154242.42424244</c:v>
                </c:pt>
                <c:pt idx="1188">
                  <c:v>350154242.42424244</c:v>
                </c:pt>
                <c:pt idx="1189">
                  <c:v>350154242.42424244</c:v>
                </c:pt>
                <c:pt idx="1190">
                  <c:v>350154242.42424244</c:v>
                </c:pt>
                <c:pt idx="1191">
                  <c:v>350154242.42424244</c:v>
                </c:pt>
                <c:pt idx="1192">
                  <c:v>350154242.42424244</c:v>
                </c:pt>
                <c:pt idx="1193">
                  <c:v>350154242.42424244</c:v>
                </c:pt>
                <c:pt idx="1194">
                  <c:v>350154242.42424244</c:v>
                </c:pt>
                <c:pt idx="1195">
                  <c:v>350154242.42424244</c:v>
                </c:pt>
                <c:pt idx="1196">
                  <c:v>350154242.42424244</c:v>
                </c:pt>
                <c:pt idx="1197">
                  <c:v>350154242.42424244</c:v>
                </c:pt>
                <c:pt idx="1198">
                  <c:v>350154242.42424244</c:v>
                </c:pt>
                <c:pt idx="1199">
                  <c:v>350154242.42424244</c:v>
                </c:pt>
                <c:pt idx="1200">
                  <c:v>350154242.42424244</c:v>
                </c:pt>
                <c:pt idx="1201">
                  <c:v>350154242.42424244</c:v>
                </c:pt>
                <c:pt idx="1202">
                  <c:v>350154242.42424244</c:v>
                </c:pt>
                <c:pt idx="1203">
                  <c:v>350154242.42424244</c:v>
                </c:pt>
                <c:pt idx="1204">
                  <c:v>350154242.42424244</c:v>
                </c:pt>
                <c:pt idx="1205">
                  <c:v>350154242.42424244</c:v>
                </c:pt>
                <c:pt idx="1206">
                  <c:v>350154242.42424244</c:v>
                </c:pt>
                <c:pt idx="1207">
                  <c:v>350154242.42424244</c:v>
                </c:pt>
                <c:pt idx="1208">
                  <c:v>350154242.42424244</c:v>
                </c:pt>
                <c:pt idx="1209">
                  <c:v>350154242.42424244</c:v>
                </c:pt>
                <c:pt idx="1210">
                  <c:v>350154242.42424244</c:v>
                </c:pt>
                <c:pt idx="1211">
                  <c:v>350154242.42424244</c:v>
                </c:pt>
                <c:pt idx="1212">
                  <c:v>350154242.42424244</c:v>
                </c:pt>
                <c:pt idx="1213">
                  <c:v>350682727.27272725</c:v>
                </c:pt>
                <c:pt idx="1214">
                  <c:v>350682727.27272725</c:v>
                </c:pt>
                <c:pt idx="1215">
                  <c:v>350682727.27272725</c:v>
                </c:pt>
                <c:pt idx="1216">
                  <c:v>350682727.27272725</c:v>
                </c:pt>
                <c:pt idx="1217">
                  <c:v>350682727.27272725</c:v>
                </c:pt>
                <c:pt idx="1218">
                  <c:v>350682727.27272725</c:v>
                </c:pt>
                <c:pt idx="1219">
                  <c:v>350682727.27272725</c:v>
                </c:pt>
                <c:pt idx="1220">
                  <c:v>350682727.27272725</c:v>
                </c:pt>
                <c:pt idx="1221">
                  <c:v>350682727.27272725</c:v>
                </c:pt>
                <c:pt idx="1222">
                  <c:v>349989090.90909088</c:v>
                </c:pt>
                <c:pt idx="1223">
                  <c:v>349989090.90909088</c:v>
                </c:pt>
                <c:pt idx="1224">
                  <c:v>350484545.45454544</c:v>
                </c:pt>
                <c:pt idx="1225">
                  <c:v>350484545.45454544</c:v>
                </c:pt>
                <c:pt idx="1226">
                  <c:v>350484545.45454544</c:v>
                </c:pt>
                <c:pt idx="1227">
                  <c:v>350484545.45454544</c:v>
                </c:pt>
                <c:pt idx="1228">
                  <c:v>350484545.45454544</c:v>
                </c:pt>
                <c:pt idx="1229">
                  <c:v>350484545.45454544</c:v>
                </c:pt>
                <c:pt idx="1230">
                  <c:v>350484545.45454544</c:v>
                </c:pt>
                <c:pt idx="1231">
                  <c:v>350484545.45454544</c:v>
                </c:pt>
                <c:pt idx="1232">
                  <c:v>350484545.45454544</c:v>
                </c:pt>
                <c:pt idx="1233">
                  <c:v>350484545.45454544</c:v>
                </c:pt>
                <c:pt idx="1234">
                  <c:v>350484545.45454544</c:v>
                </c:pt>
                <c:pt idx="1235">
                  <c:v>350484545.45454544</c:v>
                </c:pt>
                <c:pt idx="1236">
                  <c:v>350484545.45454544</c:v>
                </c:pt>
                <c:pt idx="1237">
                  <c:v>350484545.45454544</c:v>
                </c:pt>
                <c:pt idx="1238">
                  <c:v>350484545.45454544</c:v>
                </c:pt>
                <c:pt idx="1239">
                  <c:v>350484545.45454544</c:v>
                </c:pt>
                <c:pt idx="1240">
                  <c:v>350484545.45454544</c:v>
                </c:pt>
                <c:pt idx="1241">
                  <c:v>350484545.45454544</c:v>
                </c:pt>
                <c:pt idx="1242">
                  <c:v>350484545.45454544</c:v>
                </c:pt>
                <c:pt idx="1243">
                  <c:v>350484545.45454544</c:v>
                </c:pt>
                <c:pt idx="1244">
                  <c:v>350484545.45454544</c:v>
                </c:pt>
                <c:pt idx="1245">
                  <c:v>350484545.45454544</c:v>
                </c:pt>
                <c:pt idx="1246">
                  <c:v>350484545.45454544</c:v>
                </c:pt>
                <c:pt idx="1247">
                  <c:v>350484545.45454544</c:v>
                </c:pt>
                <c:pt idx="1248">
                  <c:v>350484545.45454544</c:v>
                </c:pt>
                <c:pt idx="1249">
                  <c:v>350484545.45454544</c:v>
                </c:pt>
                <c:pt idx="1250">
                  <c:v>350484545.45454544</c:v>
                </c:pt>
                <c:pt idx="1251">
                  <c:v>350484545.45454544</c:v>
                </c:pt>
                <c:pt idx="1252">
                  <c:v>350484545.45454544</c:v>
                </c:pt>
                <c:pt idx="1253">
                  <c:v>350484545.45454544</c:v>
                </c:pt>
                <c:pt idx="1254">
                  <c:v>350484545.45454544</c:v>
                </c:pt>
                <c:pt idx="1255">
                  <c:v>350484545.45454544</c:v>
                </c:pt>
                <c:pt idx="1256">
                  <c:v>350484545.45454544</c:v>
                </c:pt>
                <c:pt idx="1257">
                  <c:v>350484545.45454544</c:v>
                </c:pt>
                <c:pt idx="1258">
                  <c:v>350484545.45454544</c:v>
                </c:pt>
                <c:pt idx="1259">
                  <c:v>350484545.45454544</c:v>
                </c:pt>
                <c:pt idx="1260">
                  <c:v>350484545.45454544</c:v>
                </c:pt>
                <c:pt idx="1261">
                  <c:v>350484545.45454544</c:v>
                </c:pt>
                <c:pt idx="1262">
                  <c:v>350484545.45454544</c:v>
                </c:pt>
                <c:pt idx="1263">
                  <c:v>350484545.45454544</c:v>
                </c:pt>
                <c:pt idx="1264">
                  <c:v>350484545.45454544</c:v>
                </c:pt>
                <c:pt idx="1265">
                  <c:v>350484545.45454544</c:v>
                </c:pt>
                <c:pt idx="1266">
                  <c:v>350484545.45454544</c:v>
                </c:pt>
                <c:pt idx="1267">
                  <c:v>350484545.45454544</c:v>
                </c:pt>
                <c:pt idx="1268">
                  <c:v>350484545.45454544</c:v>
                </c:pt>
                <c:pt idx="1269">
                  <c:v>350484545.45454544</c:v>
                </c:pt>
                <c:pt idx="1270">
                  <c:v>350484545.45454544</c:v>
                </c:pt>
                <c:pt idx="1271">
                  <c:v>350484545.45454544</c:v>
                </c:pt>
                <c:pt idx="1272">
                  <c:v>350484545.45454544</c:v>
                </c:pt>
                <c:pt idx="1273">
                  <c:v>350484545.45454544</c:v>
                </c:pt>
                <c:pt idx="1274">
                  <c:v>350484545.45454544</c:v>
                </c:pt>
                <c:pt idx="1275">
                  <c:v>350484545.45454544</c:v>
                </c:pt>
                <c:pt idx="1276">
                  <c:v>350484545.45454544</c:v>
                </c:pt>
                <c:pt idx="1277">
                  <c:v>350484545.45454544</c:v>
                </c:pt>
                <c:pt idx="1278">
                  <c:v>350484545.45454544</c:v>
                </c:pt>
                <c:pt idx="1279">
                  <c:v>350484545.45454544</c:v>
                </c:pt>
                <c:pt idx="1280">
                  <c:v>350484545.45454544</c:v>
                </c:pt>
                <c:pt idx="1281">
                  <c:v>350484545.45454544</c:v>
                </c:pt>
                <c:pt idx="1282">
                  <c:v>349989090.90909088</c:v>
                </c:pt>
                <c:pt idx="1283">
                  <c:v>349989090.90909088</c:v>
                </c:pt>
                <c:pt idx="1284">
                  <c:v>349989090.90909088</c:v>
                </c:pt>
                <c:pt idx="1285">
                  <c:v>349989090.90909088</c:v>
                </c:pt>
                <c:pt idx="1286">
                  <c:v>349989090.90909088</c:v>
                </c:pt>
                <c:pt idx="1287">
                  <c:v>349989090.90909088</c:v>
                </c:pt>
                <c:pt idx="1288">
                  <c:v>349989090.90909088</c:v>
                </c:pt>
                <c:pt idx="1289">
                  <c:v>349989090.90909088</c:v>
                </c:pt>
                <c:pt idx="1290">
                  <c:v>349989090.90909088</c:v>
                </c:pt>
                <c:pt idx="1291">
                  <c:v>349989090.90909088</c:v>
                </c:pt>
                <c:pt idx="1292">
                  <c:v>349989090.90909088</c:v>
                </c:pt>
                <c:pt idx="1293">
                  <c:v>349989090.90909088</c:v>
                </c:pt>
                <c:pt idx="1294">
                  <c:v>349989090.90909088</c:v>
                </c:pt>
                <c:pt idx="1295">
                  <c:v>349460606.06060606</c:v>
                </c:pt>
                <c:pt idx="1296">
                  <c:v>349460606.06060606</c:v>
                </c:pt>
                <c:pt idx="1297">
                  <c:v>349460606.06060606</c:v>
                </c:pt>
                <c:pt idx="1298">
                  <c:v>349460606.06060606</c:v>
                </c:pt>
                <c:pt idx="1299">
                  <c:v>349460606.06060606</c:v>
                </c:pt>
                <c:pt idx="1300">
                  <c:v>349460606.06060606</c:v>
                </c:pt>
                <c:pt idx="1301">
                  <c:v>349460606.06060606</c:v>
                </c:pt>
                <c:pt idx="1302">
                  <c:v>349460606.06060606</c:v>
                </c:pt>
                <c:pt idx="1303">
                  <c:v>348932121.21212119</c:v>
                </c:pt>
                <c:pt idx="1304">
                  <c:v>348932121.21212119</c:v>
                </c:pt>
                <c:pt idx="1305">
                  <c:v>348932121.21212119</c:v>
                </c:pt>
                <c:pt idx="1306">
                  <c:v>348932121.21212119</c:v>
                </c:pt>
                <c:pt idx="1307">
                  <c:v>348932121.21212119</c:v>
                </c:pt>
                <c:pt idx="1308">
                  <c:v>348436666.66666663</c:v>
                </c:pt>
                <c:pt idx="1309">
                  <c:v>348436666.66666663</c:v>
                </c:pt>
                <c:pt idx="1310">
                  <c:v>348436666.66666663</c:v>
                </c:pt>
                <c:pt idx="1311">
                  <c:v>348436666.66666663</c:v>
                </c:pt>
                <c:pt idx="1312">
                  <c:v>348436666.66666663</c:v>
                </c:pt>
                <c:pt idx="1313">
                  <c:v>348436666.66666663</c:v>
                </c:pt>
                <c:pt idx="1314">
                  <c:v>347908181.81818181</c:v>
                </c:pt>
                <c:pt idx="1315">
                  <c:v>347908181.81818181</c:v>
                </c:pt>
                <c:pt idx="1316">
                  <c:v>347908181.81818181</c:v>
                </c:pt>
                <c:pt idx="1317">
                  <c:v>347908181.81818181</c:v>
                </c:pt>
                <c:pt idx="1318">
                  <c:v>347908181.81818181</c:v>
                </c:pt>
                <c:pt idx="1319">
                  <c:v>347379696.96969694</c:v>
                </c:pt>
                <c:pt idx="1320">
                  <c:v>347379696.96969694</c:v>
                </c:pt>
                <c:pt idx="1321">
                  <c:v>347379696.96969694</c:v>
                </c:pt>
                <c:pt idx="1322">
                  <c:v>347379696.96969694</c:v>
                </c:pt>
                <c:pt idx="1323">
                  <c:v>347379696.96969694</c:v>
                </c:pt>
                <c:pt idx="1324">
                  <c:v>346884242.42424238</c:v>
                </c:pt>
                <c:pt idx="1325">
                  <c:v>346884242.42424238</c:v>
                </c:pt>
                <c:pt idx="1326">
                  <c:v>346884242.42424238</c:v>
                </c:pt>
                <c:pt idx="1327">
                  <c:v>346355757.57575756</c:v>
                </c:pt>
                <c:pt idx="1328">
                  <c:v>346355757.57575756</c:v>
                </c:pt>
                <c:pt idx="1329">
                  <c:v>346355757.57575756</c:v>
                </c:pt>
                <c:pt idx="1330">
                  <c:v>345827272.72727269</c:v>
                </c:pt>
                <c:pt idx="1331">
                  <c:v>345827272.72727269</c:v>
                </c:pt>
                <c:pt idx="1332">
                  <c:v>345827272.72727269</c:v>
                </c:pt>
                <c:pt idx="1333">
                  <c:v>345331818.18181819</c:v>
                </c:pt>
                <c:pt idx="1334">
                  <c:v>345331818.18181819</c:v>
                </c:pt>
                <c:pt idx="1335">
                  <c:v>345331818.18181819</c:v>
                </c:pt>
                <c:pt idx="1336">
                  <c:v>345331818.18181819</c:v>
                </c:pt>
                <c:pt idx="1337">
                  <c:v>345331818.18181819</c:v>
                </c:pt>
                <c:pt idx="1338">
                  <c:v>344638181.81818187</c:v>
                </c:pt>
                <c:pt idx="1339">
                  <c:v>344638181.81818187</c:v>
                </c:pt>
                <c:pt idx="1340">
                  <c:v>344638181.81818187</c:v>
                </c:pt>
                <c:pt idx="1341">
                  <c:v>344109696.969697</c:v>
                </c:pt>
                <c:pt idx="1342">
                  <c:v>344109696.969697</c:v>
                </c:pt>
                <c:pt idx="1343">
                  <c:v>343581212.12121207</c:v>
                </c:pt>
                <c:pt idx="1344">
                  <c:v>344440000</c:v>
                </c:pt>
                <c:pt idx="1345">
                  <c:v>344440000</c:v>
                </c:pt>
                <c:pt idx="1346">
                  <c:v>343944545.45454544</c:v>
                </c:pt>
                <c:pt idx="1347">
                  <c:v>343416060.60606062</c:v>
                </c:pt>
                <c:pt idx="1348">
                  <c:v>343416060.60606062</c:v>
                </c:pt>
                <c:pt idx="1349">
                  <c:v>342722424.24242425</c:v>
                </c:pt>
                <c:pt idx="1350">
                  <c:v>343250909.09090906</c:v>
                </c:pt>
                <c:pt idx="1351">
                  <c:v>343250909.09090906</c:v>
                </c:pt>
                <c:pt idx="1352">
                  <c:v>343250909.09090906</c:v>
                </c:pt>
                <c:pt idx="1353">
                  <c:v>343250909.09090906</c:v>
                </c:pt>
                <c:pt idx="1354">
                  <c:v>342392121.21212125</c:v>
                </c:pt>
                <c:pt idx="1355">
                  <c:v>341863636.36363637</c:v>
                </c:pt>
                <c:pt idx="1356">
                  <c:v>341863636.36363637</c:v>
                </c:pt>
                <c:pt idx="1357">
                  <c:v>341335151.5151515</c:v>
                </c:pt>
                <c:pt idx="1358">
                  <c:v>341335151.5151515</c:v>
                </c:pt>
                <c:pt idx="1359">
                  <c:v>340839696.969697</c:v>
                </c:pt>
                <c:pt idx="1360">
                  <c:v>340146060.60606062</c:v>
                </c:pt>
                <c:pt idx="1361">
                  <c:v>340146060.60606062</c:v>
                </c:pt>
                <c:pt idx="1362">
                  <c:v>339452424.24242419</c:v>
                </c:pt>
                <c:pt idx="1363">
                  <c:v>339452424.24242419</c:v>
                </c:pt>
                <c:pt idx="1364">
                  <c:v>339452424.24242419</c:v>
                </c:pt>
                <c:pt idx="1365">
                  <c:v>338593636.36363637</c:v>
                </c:pt>
                <c:pt idx="1366">
                  <c:v>338593636.36363637</c:v>
                </c:pt>
                <c:pt idx="1367">
                  <c:v>338065151.5151515</c:v>
                </c:pt>
                <c:pt idx="1368">
                  <c:v>337536666.66666669</c:v>
                </c:pt>
                <c:pt idx="1369">
                  <c:v>337536666.66666669</c:v>
                </c:pt>
                <c:pt idx="1370">
                  <c:v>336876060.60606056</c:v>
                </c:pt>
                <c:pt idx="1371">
                  <c:v>336876060.60606056</c:v>
                </c:pt>
                <c:pt idx="1372">
                  <c:v>336876060.60606056</c:v>
                </c:pt>
                <c:pt idx="1373">
                  <c:v>336017272.72727269</c:v>
                </c:pt>
                <c:pt idx="1374">
                  <c:v>336017272.72727269</c:v>
                </c:pt>
                <c:pt idx="1375">
                  <c:v>336017272.72727269</c:v>
                </c:pt>
                <c:pt idx="1376">
                  <c:v>335125454.54545456</c:v>
                </c:pt>
                <c:pt idx="1377">
                  <c:v>335125454.54545456</c:v>
                </c:pt>
                <c:pt idx="1378">
                  <c:v>334630000</c:v>
                </c:pt>
                <c:pt idx="1379">
                  <c:v>334630000</c:v>
                </c:pt>
                <c:pt idx="1380">
                  <c:v>334630000</c:v>
                </c:pt>
                <c:pt idx="1381">
                  <c:v>333573030.30303031</c:v>
                </c:pt>
                <c:pt idx="1382">
                  <c:v>333573030.30303031</c:v>
                </c:pt>
                <c:pt idx="1383">
                  <c:v>333573030.30303031</c:v>
                </c:pt>
                <c:pt idx="1384">
                  <c:v>332549090.90909094</c:v>
                </c:pt>
                <c:pt idx="1385">
                  <c:v>332549090.90909094</c:v>
                </c:pt>
                <c:pt idx="1386">
                  <c:v>332020606.06060606</c:v>
                </c:pt>
                <c:pt idx="1387">
                  <c:v>332020606.06060606</c:v>
                </c:pt>
                <c:pt idx="1388">
                  <c:v>331326969.69696969</c:v>
                </c:pt>
                <c:pt idx="1389">
                  <c:v>330633333.33333331</c:v>
                </c:pt>
                <c:pt idx="1390">
                  <c:v>330633333.33333331</c:v>
                </c:pt>
                <c:pt idx="1391">
                  <c:v>330633333.33333331</c:v>
                </c:pt>
                <c:pt idx="1392">
                  <c:v>329629225.58922559</c:v>
                </c:pt>
                <c:pt idx="1393">
                  <c:v>329629225.58922559</c:v>
                </c:pt>
                <c:pt idx="1394">
                  <c:v>328767138.04713804</c:v>
                </c:pt>
                <c:pt idx="1395">
                  <c:v>328076801.34680134</c:v>
                </c:pt>
                <c:pt idx="1396">
                  <c:v>328076801.34680134</c:v>
                </c:pt>
                <c:pt idx="1397">
                  <c:v>327211380.47138047</c:v>
                </c:pt>
                <c:pt idx="1398">
                  <c:v>327211380.47138047</c:v>
                </c:pt>
                <c:pt idx="1399">
                  <c:v>326524377.10437709</c:v>
                </c:pt>
                <c:pt idx="1400">
                  <c:v>325834040.4040404</c:v>
                </c:pt>
                <c:pt idx="1401">
                  <c:v>325834040.4040404</c:v>
                </c:pt>
                <c:pt idx="1402">
                  <c:v>325140404.04040402</c:v>
                </c:pt>
                <c:pt idx="1403">
                  <c:v>324625117.84511787</c:v>
                </c:pt>
                <c:pt idx="1404">
                  <c:v>324109865.31986535</c:v>
                </c:pt>
                <c:pt idx="1405">
                  <c:v>323416228.95622891</c:v>
                </c:pt>
                <c:pt idx="1406">
                  <c:v>323416228.95622891</c:v>
                </c:pt>
                <c:pt idx="1407">
                  <c:v>322725892.25589228</c:v>
                </c:pt>
                <c:pt idx="1408">
                  <c:v>321863804.71380472</c:v>
                </c:pt>
                <c:pt idx="1409">
                  <c:v>321345218.85521883</c:v>
                </c:pt>
                <c:pt idx="1410">
                  <c:v>320826632.99663299</c:v>
                </c:pt>
                <c:pt idx="1411">
                  <c:v>320136296.2962963</c:v>
                </c:pt>
                <c:pt idx="1412">
                  <c:v>320136296.2962963</c:v>
                </c:pt>
                <c:pt idx="1413">
                  <c:v>319445959.5959596</c:v>
                </c:pt>
                <c:pt idx="1414">
                  <c:v>318583872.05387205</c:v>
                </c:pt>
                <c:pt idx="1415">
                  <c:v>318065319.86531991</c:v>
                </c:pt>
                <c:pt idx="1416">
                  <c:v>317546734.00673401</c:v>
                </c:pt>
                <c:pt idx="1417">
                  <c:v>317546734.00673401</c:v>
                </c:pt>
                <c:pt idx="1418">
                  <c:v>316512895.62289566</c:v>
                </c:pt>
                <c:pt idx="1419">
                  <c:v>315650774.41077441</c:v>
                </c:pt>
                <c:pt idx="1420">
                  <c:v>315650774.41077441</c:v>
                </c:pt>
                <c:pt idx="1421">
                  <c:v>314270134.68013471</c:v>
                </c:pt>
                <c:pt idx="1422">
                  <c:v>313579797.97979796</c:v>
                </c:pt>
                <c:pt idx="1423">
                  <c:v>312892760.94276094</c:v>
                </c:pt>
                <c:pt idx="1424">
                  <c:v>312199124.57912457</c:v>
                </c:pt>
                <c:pt idx="1425">
                  <c:v>312199124.57912457</c:v>
                </c:pt>
                <c:pt idx="1426">
                  <c:v>310990202.02020198</c:v>
                </c:pt>
                <c:pt idx="1427">
                  <c:v>309953063.97306395</c:v>
                </c:pt>
                <c:pt idx="1428">
                  <c:v>309437777.77777779</c:v>
                </c:pt>
                <c:pt idx="1429">
                  <c:v>308572390.57239056</c:v>
                </c:pt>
                <c:pt idx="1430">
                  <c:v>308057138.04713804</c:v>
                </c:pt>
                <c:pt idx="1431">
                  <c:v>307191717.17171717</c:v>
                </c:pt>
                <c:pt idx="1432">
                  <c:v>305986127.94612795</c:v>
                </c:pt>
                <c:pt idx="1433">
                  <c:v>305299090.90909088</c:v>
                </c:pt>
                <c:pt idx="1434">
                  <c:v>304258653.19865322</c:v>
                </c:pt>
                <c:pt idx="1435">
                  <c:v>303399865.31986535</c:v>
                </c:pt>
                <c:pt idx="1436">
                  <c:v>302187643.09764308</c:v>
                </c:pt>
                <c:pt idx="1437">
                  <c:v>301153804.71380472</c:v>
                </c:pt>
                <c:pt idx="1438">
                  <c:v>300291683.50168353</c:v>
                </c:pt>
                <c:pt idx="1439">
                  <c:v>299086094.27609426</c:v>
                </c:pt>
                <c:pt idx="1440">
                  <c:v>297873872.05387205</c:v>
                </c:pt>
                <c:pt idx="1441">
                  <c:v>296664983.16498321</c:v>
                </c:pt>
                <c:pt idx="1442">
                  <c:v>295631111.1111111</c:v>
                </c:pt>
                <c:pt idx="1443">
                  <c:v>294250471.38047135</c:v>
                </c:pt>
                <c:pt idx="1444">
                  <c:v>293216599.3265993</c:v>
                </c:pt>
                <c:pt idx="1445">
                  <c:v>249725622.89562288</c:v>
                </c:pt>
                <c:pt idx="1446">
                  <c:v>3623434.3434343436</c:v>
                </c:pt>
                <c:pt idx="1447">
                  <c:v>3623434.3434343436</c:v>
                </c:pt>
                <c:pt idx="1448">
                  <c:v>3623434.3434343436</c:v>
                </c:pt>
                <c:pt idx="1449">
                  <c:v>3623434.3434343436</c:v>
                </c:pt>
                <c:pt idx="1450">
                  <c:v>3623434.3434343436</c:v>
                </c:pt>
                <c:pt idx="1451">
                  <c:v>3623434.3434343436</c:v>
                </c:pt>
                <c:pt idx="1452">
                  <c:v>3623434.3434343436</c:v>
                </c:pt>
                <c:pt idx="1453">
                  <c:v>3623434.3434343436</c:v>
                </c:pt>
                <c:pt idx="1454">
                  <c:v>3623434.3434343436</c:v>
                </c:pt>
                <c:pt idx="1455">
                  <c:v>3623434.3434343436</c:v>
                </c:pt>
                <c:pt idx="1456">
                  <c:v>3623434.3434343436</c:v>
                </c:pt>
                <c:pt idx="1457">
                  <c:v>3623434.3434343436</c:v>
                </c:pt>
                <c:pt idx="1458">
                  <c:v>3623434.3434343436</c:v>
                </c:pt>
                <c:pt idx="1459">
                  <c:v>3623434.3434343436</c:v>
                </c:pt>
                <c:pt idx="1460">
                  <c:v>3623434.3434343436</c:v>
                </c:pt>
                <c:pt idx="1461">
                  <c:v>3623434.3434343436</c:v>
                </c:pt>
                <c:pt idx="1462">
                  <c:v>3623434.3434343436</c:v>
                </c:pt>
                <c:pt idx="1463">
                  <c:v>3623434.3434343436</c:v>
                </c:pt>
                <c:pt idx="1464">
                  <c:v>3623434.3434343436</c:v>
                </c:pt>
                <c:pt idx="1465">
                  <c:v>3623434.3434343436</c:v>
                </c:pt>
                <c:pt idx="1466">
                  <c:v>3623434.3434343436</c:v>
                </c:pt>
                <c:pt idx="1467">
                  <c:v>3623434.3434343436</c:v>
                </c:pt>
                <c:pt idx="1468">
                  <c:v>3623434.3434343436</c:v>
                </c:pt>
                <c:pt idx="1469">
                  <c:v>3623434.3434343436</c:v>
                </c:pt>
                <c:pt idx="1470">
                  <c:v>3623434.3434343436</c:v>
                </c:pt>
                <c:pt idx="1471">
                  <c:v>3623434.3434343436</c:v>
                </c:pt>
                <c:pt idx="1472">
                  <c:v>3623434.3434343436</c:v>
                </c:pt>
                <c:pt idx="1473">
                  <c:v>3623434.3434343436</c:v>
                </c:pt>
                <c:pt idx="1474">
                  <c:v>3623434.3434343436</c:v>
                </c:pt>
                <c:pt idx="1475">
                  <c:v>3623434.3434343436</c:v>
                </c:pt>
                <c:pt idx="1476">
                  <c:v>3623434.3434343436</c:v>
                </c:pt>
                <c:pt idx="1477">
                  <c:v>3623434.3434343436</c:v>
                </c:pt>
                <c:pt idx="1478">
                  <c:v>3623434.3434343436</c:v>
                </c:pt>
                <c:pt idx="1479">
                  <c:v>3623434.3434343436</c:v>
                </c:pt>
                <c:pt idx="1480">
                  <c:v>3623434.3434343436</c:v>
                </c:pt>
                <c:pt idx="1481">
                  <c:v>3623434.3434343436</c:v>
                </c:pt>
                <c:pt idx="1482">
                  <c:v>3623434.3434343436</c:v>
                </c:pt>
                <c:pt idx="1483">
                  <c:v>3623434.3434343436</c:v>
                </c:pt>
                <c:pt idx="1484">
                  <c:v>3623434.3434343436</c:v>
                </c:pt>
                <c:pt idx="1485">
                  <c:v>3623434.3434343436</c:v>
                </c:pt>
                <c:pt idx="1486">
                  <c:v>3623434.3434343436</c:v>
                </c:pt>
                <c:pt idx="1487">
                  <c:v>3623434.3434343436</c:v>
                </c:pt>
                <c:pt idx="1488">
                  <c:v>3623434.3434343436</c:v>
                </c:pt>
                <c:pt idx="1489">
                  <c:v>3623434.3434343436</c:v>
                </c:pt>
                <c:pt idx="1490">
                  <c:v>3623434.3434343436</c:v>
                </c:pt>
                <c:pt idx="1491">
                  <c:v>3623434.3434343436</c:v>
                </c:pt>
                <c:pt idx="1492">
                  <c:v>3623434.3434343436</c:v>
                </c:pt>
                <c:pt idx="1493">
                  <c:v>3623434.3434343436</c:v>
                </c:pt>
                <c:pt idx="1494">
                  <c:v>3623434.3434343436</c:v>
                </c:pt>
                <c:pt idx="1495">
                  <c:v>3623434.3434343436</c:v>
                </c:pt>
                <c:pt idx="1496">
                  <c:v>3623434.3434343436</c:v>
                </c:pt>
                <c:pt idx="1497">
                  <c:v>3623434.3434343436</c:v>
                </c:pt>
                <c:pt idx="1498">
                  <c:v>3623434.3434343436</c:v>
                </c:pt>
                <c:pt idx="1499">
                  <c:v>3623434.3434343436</c:v>
                </c:pt>
                <c:pt idx="1500">
                  <c:v>3623434.3434343436</c:v>
                </c:pt>
                <c:pt idx="1501">
                  <c:v>3623434.3434343436</c:v>
                </c:pt>
                <c:pt idx="1502">
                  <c:v>3623434.3434343436</c:v>
                </c:pt>
                <c:pt idx="1503">
                  <c:v>3623434.3434343436</c:v>
                </c:pt>
                <c:pt idx="1504">
                  <c:v>3623434.3434343436</c:v>
                </c:pt>
                <c:pt idx="1505">
                  <c:v>3623434.3434343436</c:v>
                </c:pt>
                <c:pt idx="1506">
                  <c:v>3623434.3434343436</c:v>
                </c:pt>
                <c:pt idx="1507">
                  <c:v>3623434.3434343436</c:v>
                </c:pt>
                <c:pt idx="1508">
                  <c:v>3623434.3434343436</c:v>
                </c:pt>
                <c:pt idx="1509">
                  <c:v>3623434.3434343436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'C:\Users\affan\Desktop\[Copy of A2S1.xlsx]Sheet1'!$L$1</c:f>
              <c:strCache>
                <c:ptCount val="1"/>
                <c:pt idx="0">
                  <c:v>True Stress</c:v>
                </c:pt>
              </c:strCache>
            </c:strRef>
          </c:tx>
          <c:marker>
            <c:symbol val="none"/>
          </c:marker>
          <c:xVal>
            <c:numRef>
              <c:f>'C:\Users\affan\Desktop\[Copy of A2S1.xlsx]Sheet1'!$I$2:$I$1511</c:f>
              <c:numCache>
                <c:formatCode>General</c:formatCode>
                <c:ptCount val="15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1.0701754385964912E-3</c:v>
                </c:pt>
                <c:pt idx="37">
                  <c:v>1.0701754385964912E-3</c:v>
                </c:pt>
                <c:pt idx="38">
                  <c:v>1.0701754385964912E-3</c:v>
                </c:pt>
                <c:pt idx="39">
                  <c:v>1.0701754385964912E-3</c:v>
                </c:pt>
                <c:pt idx="40">
                  <c:v>1.0701754385964912E-3</c:v>
                </c:pt>
                <c:pt idx="41">
                  <c:v>2.1403508771929824E-3</c:v>
                </c:pt>
                <c:pt idx="42">
                  <c:v>2.1403508771929824E-3</c:v>
                </c:pt>
                <c:pt idx="43">
                  <c:v>2.1403508771929824E-3</c:v>
                </c:pt>
                <c:pt idx="44">
                  <c:v>2.1403508771929824E-3</c:v>
                </c:pt>
                <c:pt idx="45">
                  <c:v>3.2105263157894736E-3</c:v>
                </c:pt>
                <c:pt idx="46">
                  <c:v>3.2105263157894736E-3</c:v>
                </c:pt>
                <c:pt idx="47">
                  <c:v>3.2105263157894736E-3</c:v>
                </c:pt>
                <c:pt idx="48">
                  <c:v>3.2105263157894736E-3</c:v>
                </c:pt>
                <c:pt idx="49">
                  <c:v>3.2105263157894736E-3</c:v>
                </c:pt>
                <c:pt idx="50">
                  <c:v>4.2807017543859648E-3</c:v>
                </c:pt>
                <c:pt idx="51">
                  <c:v>4.2807017543859648E-3</c:v>
                </c:pt>
                <c:pt idx="52">
                  <c:v>4.2807017543859648E-3</c:v>
                </c:pt>
                <c:pt idx="53">
                  <c:v>4.2807017543859648E-3</c:v>
                </c:pt>
                <c:pt idx="54">
                  <c:v>5.3508771929824559E-3</c:v>
                </c:pt>
                <c:pt idx="55">
                  <c:v>5.3508771929824559E-3</c:v>
                </c:pt>
                <c:pt idx="56">
                  <c:v>5.3508771929824559E-3</c:v>
                </c:pt>
                <c:pt idx="57">
                  <c:v>5.3508771929824559E-3</c:v>
                </c:pt>
                <c:pt idx="58">
                  <c:v>5.3508771929824559E-3</c:v>
                </c:pt>
                <c:pt idx="59">
                  <c:v>6.4210526315789471E-3</c:v>
                </c:pt>
                <c:pt idx="60">
                  <c:v>6.4210526315789471E-3</c:v>
                </c:pt>
                <c:pt idx="61">
                  <c:v>6.4210526315789471E-3</c:v>
                </c:pt>
                <c:pt idx="62">
                  <c:v>6.4210526315789471E-3</c:v>
                </c:pt>
                <c:pt idx="63">
                  <c:v>6.4210526315789471E-3</c:v>
                </c:pt>
                <c:pt idx="64">
                  <c:v>7.4912280701754383E-3</c:v>
                </c:pt>
                <c:pt idx="65">
                  <c:v>7.4912280701754383E-3</c:v>
                </c:pt>
                <c:pt idx="66">
                  <c:v>7.4912280701754383E-3</c:v>
                </c:pt>
                <c:pt idx="67">
                  <c:v>7.4912280701754383E-3</c:v>
                </c:pt>
                <c:pt idx="68">
                  <c:v>8.5614035087719295E-3</c:v>
                </c:pt>
                <c:pt idx="69">
                  <c:v>8.5614035087719295E-3</c:v>
                </c:pt>
                <c:pt idx="70">
                  <c:v>8.5614035087719295E-3</c:v>
                </c:pt>
                <c:pt idx="71">
                  <c:v>8.5614035087719295E-3</c:v>
                </c:pt>
                <c:pt idx="72">
                  <c:v>8.5614035087719295E-3</c:v>
                </c:pt>
                <c:pt idx="73">
                  <c:v>9.6315789473684216E-3</c:v>
                </c:pt>
                <c:pt idx="74">
                  <c:v>9.6315789473684216E-3</c:v>
                </c:pt>
                <c:pt idx="75">
                  <c:v>9.6315789473684216E-3</c:v>
                </c:pt>
                <c:pt idx="76">
                  <c:v>9.6315789473684216E-3</c:v>
                </c:pt>
                <c:pt idx="77">
                  <c:v>1.0701754385964912E-2</c:v>
                </c:pt>
                <c:pt idx="78">
                  <c:v>1.0701754385964912E-2</c:v>
                </c:pt>
                <c:pt idx="79">
                  <c:v>1.0701754385964912E-2</c:v>
                </c:pt>
                <c:pt idx="80">
                  <c:v>1.0701754385964912E-2</c:v>
                </c:pt>
                <c:pt idx="81">
                  <c:v>1.0701754385964912E-2</c:v>
                </c:pt>
                <c:pt idx="82">
                  <c:v>1.1771929824561404E-2</c:v>
                </c:pt>
                <c:pt idx="83">
                  <c:v>1.1771929824561404E-2</c:v>
                </c:pt>
                <c:pt idx="84">
                  <c:v>1.1771929824561404E-2</c:v>
                </c:pt>
                <c:pt idx="85">
                  <c:v>1.1771929824561404E-2</c:v>
                </c:pt>
                <c:pt idx="86">
                  <c:v>1.1771929824561404E-2</c:v>
                </c:pt>
                <c:pt idx="87">
                  <c:v>1.2842105263157894E-2</c:v>
                </c:pt>
                <c:pt idx="88">
                  <c:v>1.2842105263157894E-2</c:v>
                </c:pt>
                <c:pt idx="89">
                  <c:v>1.2842105263157894E-2</c:v>
                </c:pt>
                <c:pt idx="90">
                  <c:v>1.2842105263157894E-2</c:v>
                </c:pt>
                <c:pt idx="91">
                  <c:v>1.3894736842105264E-2</c:v>
                </c:pt>
                <c:pt idx="92">
                  <c:v>1.3894736842105264E-2</c:v>
                </c:pt>
                <c:pt idx="93">
                  <c:v>1.3894736842105264E-2</c:v>
                </c:pt>
                <c:pt idx="94">
                  <c:v>1.3894736842105264E-2</c:v>
                </c:pt>
                <c:pt idx="95">
                  <c:v>1.3894736842105264E-2</c:v>
                </c:pt>
                <c:pt idx="96">
                  <c:v>1.4964912280701754E-2</c:v>
                </c:pt>
                <c:pt idx="97">
                  <c:v>1.4964912280701754E-2</c:v>
                </c:pt>
                <c:pt idx="98">
                  <c:v>1.4964912280701754E-2</c:v>
                </c:pt>
                <c:pt idx="99">
                  <c:v>1.4964912280701754E-2</c:v>
                </c:pt>
                <c:pt idx="100">
                  <c:v>1.4964912280701754E-2</c:v>
                </c:pt>
                <c:pt idx="101">
                  <c:v>1.6035087719298246E-2</c:v>
                </c:pt>
                <c:pt idx="102">
                  <c:v>1.6035087719298246E-2</c:v>
                </c:pt>
                <c:pt idx="103">
                  <c:v>1.6035087719298246E-2</c:v>
                </c:pt>
                <c:pt idx="104">
                  <c:v>1.6035087719298246E-2</c:v>
                </c:pt>
                <c:pt idx="105">
                  <c:v>1.7105263157894738E-2</c:v>
                </c:pt>
                <c:pt idx="106">
                  <c:v>1.7105263157894738E-2</c:v>
                </c:pt>
                <c:pt idx="107">
                  <c:v>1.7105263157894738E-2</c:v>
                </c:pt>
                <c:pt idx="108">
                  <c:v>1.7105263157894738E-2</c:v>
                </c:pt>
                <c:pt idx="109">
                  <c:v>1.7105263157894738E-2</c:v>
                </c:pt>
                <c:pt idx="110">
                  <c:v>1.817543859649123E-2</c:v>
                </c:pt>
                <c:pt idx="111">
                  <c:v>1.817543859649123E-2</c:v>
                </c:pt>
                <c:pt idx="112">
                  <c:v>1.817543859649123E-2</c:v>
                </c:pt>
                <c:pt idx="113">
                  <c:v>1.817543859649123E-2</c:v>
                </c:pt>
                <c:pt idx="114">
                  <c:v>1.9245614035087719E-2</c:v>
                </c:pt>
                <c:pt idx="115">
                  <c:v>1.9245614035087719E-2</c:v>
                </c:pt>
                <c:pt idx="116">
                  <c:v>1.9245614035087719E-2</c:v>
                </c:pt>
                <c:pt idx="117">
                  <c:v>1.9245614035087719E-2</c:v>
                </c:pt>
                <c:pt idx="118">
                  <c:v>1.9245614035087719E-2</c:v>
                </c:pt>
                <c:pt idx="119">
                  <c:v>2.0315789473684211E-2</c:v>
                </c:pt>
                <c:pt idx="120">
                  <c:v>2.0315789473684211E-2</c:v>
                </c:pt>
                <c:pt idx="121">
                  <c:v>2.0315789473684211E-2</c:v>
                </c:pt>
                <c:pt idx="122">
                  <c:v>2.0315789473684211E-2</c:v>
                </c:pt>
                <c:pt idx="123">
                  <c:v>2.0315789473684211E-2</c:v>
                </c:pt>
                <c:pt idx="124">
                  <c:v>2.1385964912280703E-2</c:v>
                </c:pt>
                <c:pt idx="125">
                  <c:v>2.1385964912280703E-2</c:v>
                </c:pt>
                <c:pt idx="126">
                  <c:v>2.1385964912280703E-2</c:v>
                </c:pt>
                <c:pt idx="127">
                  <c:v>2.1385964912280703E-2</c:v>
                </c:pt>
                <c:pt idx="128">
                  <c:v>2.2456140350877195E-2</c:v>
                </c:pt>
                <c:pt idx="129">
                  <c:v>2.2456140350877195E-2</c:v>
                </c:pt>
                <c:pt idx="130">
                  <c:v>2.2456140350877195E-2</c:v>
                </c:pt>
                <c:pt idx="131">
                  <c:v>2.2456140350877195E-2</c:v>
                </c:pt>
                <c:pt idx="132">
                  <c:v>2.2456140350877195E-2</c:v>
                </c:pt>
                <c:pt idx="133">
                  <c:v>2.3526315789473683E-2</c:v>
                </c:pt>
                <c:pt idx="134">
                  <c:v>2.3526315789473683E-2</c:v>
                </c:pt>
                <c:pt idx="135">
                  <c:v>2.3526315789473683E-2</c:v>
                </c:pt>
                <c:pt idx="136">
                  <c:v>2.3526315789473683E-2</c:v>
                </c:pt>
                <c:pt idx="137">
                  <c:v>2.4596491228070175E-2</c:v>
                </c:pt>
                <c:pt idx="138">
                  <c:v>2.4596491228070175E-2</c:v>
                </c:pt>
                <c:pt idx="139">
                  <c:v>2.4596491228070175E-2</c:v>
                </c:pt>
                <c:pt idx="140">
                  <c:v>2.4596491228070175E-2</c:v>
                </c:pt>
                <c:pt idx="141">
                  <c:v>2.4596491228070175E-2</c:v>
                </c:pt>
                <c:pt idx="142">
                  <c:v>2.5666666666666667E-2</c:v>
                </c:pt>
                <c:pt idx="143">
                  <c:v>2.5666666666666667E-2</c:v>
                </c:pt>
                <c:pt idx="144">
                  <c:v>2.5666666666666667E-2</c:v>
                </c:pt>
                <c:pt idx="145">
                  <c:v>2.5666666666666667E-2</c:v>
                </c:pt>
                <c:pt idx="146">
                  <c:v>2.5666666666666667E-2</c:v>
                </c:pt>
                <c:pt idx="147">
                  <c:v>2.673684210526316E-2</c:v>
                </c:pt>
                <c:pt idx="148">
                  <c:v>2.673684210526316E-2</c:v>
                </c:pt>
                <c:pt idx="149">
                  <c:v>2.673684210526316E-2</c:v>
                </c:pt>
                <c:pt idx="150">
                  <c:v>2.673684210526316E-2</c:v>
                </c:pt>
                <c:pt idx="151">
                  <c:v>2.7807017543859648E-2</c:v>
                </c:pt>
                <c:pt idx="152">
                  <c:v>2.7807017543859648E-2</c:v>
                </c:pt>
                <c:pt idx="153">
                  <c:v>2.7807017543859648E-2</c:v>
                </c:pt>
                <c:pt idx="154">
                  <c:v>2.7807017543859648E-2</c:v>
                </c:pt>
                <c:pt idx="155">
                  <c:v>2.7807017543859648E-2</c:v>
                </c:pt>
                <c:pt idx="156">
                  <c:v>2.887719298245614E-2</c:v>
                </c:pt>
                <c:pt idx="157">
                  <c:v>2.887719298245614E-2</c:v>
                </c:pt>
                <c:pt idx="158">
                  <c:v>2.887719298245614E-2</c:v>
                </c:pt>
                <c:pt idx="159">
                  <c:v>2.887719298245614E-2</c:v>
                </c:pt>
                <c:pt idx="160">
                  <c:v>2.9947368421052632E-2</c:v>
                </c:pt>
                <c:pt idx="161">
                  <c:v>2.9947368421052632E-2</c:v>
                </c:pt>
                <c:pt idx="162">
                  <c:v>2.9947368421052632E-2</c:v>
                </c:pt>
                <c:pt idx="163">
                  <c:v>2.9947368421052632E-2</c:v>
                </c:pt>
                <c:pt idx="164">
                  <c:v>2.9947368421052632E-2</c:v>
                </c:pt>
                <c:pt idx="165">
                  <c:v>3.1017543859649124E-2</c:v>
                </c:pt>
                <c:pt idx="166">
                  <c:v>3.1017543859649124E-2</c:v>
                </c:pt>
                <c:pt idx="167">
                  <c:v>3.1017543859649124E-2</c:v>
                </c:pt>
                <c:pt idx="168">
                  <c:v>3.1017543859649124E-2</c:v>
                </c:pt>
                <c:pt idx="169">
                  <c:v>3.1017543859649124E-2</c:v>
                </c:pt>
                <c:pt idx="170">
                  <c:v>3.2087719298245616E-2</c:v>
                </c:pt>
                <c:pt idx="171">
                  <c:v>3.2087719298245616E-2</c:v>
                </c:pt>
                <c:pt idx="172">
                  <c:v>3.2087719298245616E-2</c:v>
                </c:pt>
                <c:pt idx="173">
                  <c:v>3.2087719298245616E-2</c:v>
                </c:pt>
                <c:pt idx="174">
                  <c:v>3.3157894736842101E-2</c:v>
                </c:pt>
                <c:pt idx="175">
                  <c:v>3.3157894736842101E-2</c:v>
                </c:pt>
                <c:pt idx="176">
                  <c:v>3.3157894736842101E-2</c:v>
                </c:pt>
                <c:pt idx="177">
                  <c:v>3.3157894736842101E-2</c:v>
                </c:pt>
                <c:pt idx="178">
                  <c:v>3.3157894736842101E-2</c:v>
                </c:pt>
                <c:pt idx="179">
                  <c:v>3.42280701754386E-2</c:v>
                </c:pt>
                <c:pt idx="180">
                  <c:v>3.42280701754386E-2</c:v>
                </c:pt>
                <c:pt idx="181">
                  <c:v>3.42280701754386E-2</c:v>
                </c:pt>
                <c:pt idx="182">
                  <c:v>3.42280701754386E-2</c:v>
                </c:pt>
                <c:pt idx="183">
                  <c:v>3.5298245614035086E-2</c:v>
                </c:pt>
                <c:pt idx="184">
                  <c:v>3.5298245614035086E-2</c:v>
                </c:pt>
                <c:pt idx="185">
                  <c:v>3.5298245614035086E-2</c:v>
                </c:pt>
                <c:pt idx="186">
                  <c:v>3.5298245614035086E-2</c:v>
                </c:pt>
                <c:pt idx="187">
                  <c:v>3.5298245614035086E-2</c:v>
                </c:pt>
                <c:pt idx="188">
                  <c:v>3.6368421052631578E-2</c:v>
                </c:pt>
                <c:pt idx="189">
                  <c:v>3.6368421052631578E-2</c:v>
                </c:pt>
                <c:pt idx="190">
                  <c:v>3.6368421052631578E-2</c:v>
                </c:pt>
                <c:pt idx="191">
                  <c:v>3.6368421052631578E-2</c:v>
                </c:pt>
                <c:pt idx="192">
                  <c:v>3.6368421052631578E-2</c:v>
                </c:pt>
                <c:pt idx="193">
                  <c:v>3.743859649122807E-2</c:v>
                </c:pt>
                <c:pt idx="194">
                  <c:v>3.743859649122807E-2</c:v>
                </c:pt>
                <c:pt idx="195">
                  <c:v>3.743859649122807E-2</c:v>
                </c:pt>
                <c:pt idx="196">
                  <c:v>3.743859649122807E-2</c:v>
                </c:pt>
                <c:pt idx="197">
                  <c:v>3.8508771929824562E-2</c:v>
                </c:pt>
                <c:pt idx="198">
                  <c:v>3.8508771929824562E-2</c:v>
                </c:pt>
                <c:pt idx="199">
                  <c:v>3.8508771929824562E-2</c:v>
                </c:pt>
                <c:pt idx="200">
                  <c:v>3.8508771929824562E-2</c:v>
                </c:pt>
                <c:pt idx="201">
                  <c:v>3.8508771929824562E-2</c:v>
                </c:pt>
                <c:pt idx="202">
                  <c:v>3.9578947368421047E-2</c:v>
                </c:pt>
                <c:pt idx="203">
                  <c:v>3.9578947368421047E-2</c:v>
                </c:pt>
                <c:pt idx="204">
                  <c:v>3.9578947368421047E-2</c:v>
                </c:pt>
                <c:pt idx="205">
                  <c:v>3.9578947368421047E-2</c:v>
                </c:pt>
                <c:pt idx="206">
                  <c:v>3.9578947368421047E-2</c:v>
                </c:pt>
                <c:pt idx="207">
                  <c:v>4.0631578947368421E-2</c:v>
                </c:pt>
                <c:pt idx="208">
                  <c:v>4.0631578947368421E-2</c:v>
                </c:pt>
                <c:pt idx="209">
                  <c:v>4.0631578947368421E-2</c:v>
                </c:pt>
                <c:pt idx="210">
                  <c:v>4.0631578947368421E-2</c:v>
                </c:pt>
                <c:pt idx="211">
                  <c:v>4.1701754385964906E-2</c:v>
                </c:pt>
                <c:pt idx="212">
                  <c:v>4.1701754385964906E-2</c:v>
                </c:pt>
                <c:pt idx="213">
                  <c:v>4.1701754385964906E-2</c:v>
                </c:pt>
                <c:pt idx="214">
                  <c:v>4.1701754385964906E-2</c:v>
                </c:pt>
                <c:pt idx="215">
                  <c:v>4.1701754385964906E-2</c:v>
                </c:pt>
                <c:pt idx="216">
                  <c:v>4.2771929824561405E-2</c:v>
                </c:pt>
                <c:pt idx="217">
                  <c:v>4.2771929824561405E-2</c:v>
                </c:pt>
                <c:pt idx="218">
                  <c:v>4.2771929824561405E-2</c:v>
                </c:pt>
                <c:pt idx="219">
                  <c:v>4.2771929824561405E-2</c:v>
                </c:pt>
                <c:pt idx="220">
                  <c:v>4.3842105263157898E-2</c:v>
                </c:pt>
                <c:pt idx="221">
                  <c:v>4.3842105263157898E-2</c:v>
                </c:pt>
                <c:pt idx="222">
                  <c:v>4.3842105263157898E-2</c:v>
                </c:pt>
                <c:pt idx="223">
                  <c:v>4.3842105263157898E-2</c:v>
                </c:pt>
                <c:pt idx="224">
                  <c:v>4.3842105263157898E-2</c:v>
                </c:pt>
                <c:pt idx="225">
                  <c:v>4.491228070175439E-2</c:v>
                </c:pt>
                <c:pt idx="226">
                  <c:v>4.491228070175439E-2</c:v>
                </c:pt>
                <c:pt idx="227">
                  <c:v>4.491228070175439E-2</c:v>
                </c:pt>
                <c:pt idx="228">
                  <c:v>4.491228070175439E-2</c:v>
                </c:pt>
                <c:pt idx="229">
                  <c:v>4.491228070175439E-2</c:v>
                </c:pt>
                <c:pt idx="230">
                  <c:v>4.5982456140350875E-2</c:v>
                </c:pt>
                <c:pt idx="231">
                  <c:v>4.5982456140350875E-2</c:v>
                </c:pt>
                <c:pt idx="232">
                  <c:v>4.5982456140350875E-2</c:v>
                </c:pt>
                <c:pt idx="233">
                  <c:v>4.5982456140350875E-2</c:v>
                </c:pt>
                <c:pt idx="234">
                  <c:v>4.7052631578947367E-2</c:v>
                </c:pt>
                <c:pt idx="235">
                  <c:v>4.7052631578947367E-2</c:v>
                </c:pt>
                <c:pt idx="236">
                  <c:v>4.7052631578947367E-2</c:v>
                </c:pt>
                <c:pt idx="237">
                  <c:v>4.7052631578947367E-2</c:v>
                </c:pt>
                <c:pt idx="238">
                  <c:v>4.7052631578947367E-2</c:v>
                </c:pt>
                <c:pt idx="239">
                  <c:v>4.8122807017543859E-2</c:v>
                </c:pt>
                <c:pt idx="240">
                  <c:v>4.8122807017543859E-2</c:v>
                </c:pt>
                <c:pt idx="241">
                  <c:v>4.8122807017543859E-2</c:v>
                </c:pt>
                <c:pt idx="242">
                  <c:v>4.8122807017543859E-2</c:v>
                </c:pt>
                <c:pt idx="243">
                  <c:v>4.9192982456140351E-2</c:v>
                </c:pt>
                <c:pt idx="244">
                  <c:v>4.9192982456140351E-2</c:v>
                </c:pt>
                <c:pt idx="245">
                  <c:v>4.9192982456140351E-2</c:v>
                </c:pt>
                <c:pt idx="246">
                  <c:v>4.9192982456140351E-2</c:v>
                </c:pt>
                <c:pt idx="247">
                  <c:v>4.9192982456140351E-2</c:v>
                </c:pt>
                <c:pt idx="248">
                  <c:v>5.0263157894736843E-2</c:v>
                </c:pt>
                <c:pt idx="249">
                  <c:v>5.0263157894736843E-2</c:v>
                </c:pt>
                <c:pt idx="250">
                  <c:v>5.0263157894736843E-2</c:v>
                </c:pt>
                <c:pt idx="251">
                  <c:v>5.0263157894736843E-2</c:v>
                </c:pt>
                <c:pt idx="252">
                  <c:v>5.0263157894736843E-2</c:v>
                </c:pt>
                <c:pt idx="253">
                  <c:v>5.1333333333333335E-2</c:v>
                </c:pt>
                <c:pt idx="254">
                  <c:v>5.1333333333333335E-2</c:v>
                </c:pt>
                <c:pt idx="255">
                  <c:v>5.1333333333333335E-2</c:v>
                </c:pt>
                <c:pt idx="256">
                  <c:v>5.1333333333333335E-2</c:v>
                </c:pt>
                <c:pt idx="257">
                  <c:v>5.2403508771929827E-2</c:v>
                </c:pt>
                <c:pt idx="258">
                  <c:v>5.2403508771929827E-2</c:v>
                </c:pt>
                <c:pt idx="259">
                  <c:v>5.2403508771929827E-2</c:v>
                </c:pt>
                <c:pt idx="260">
                  <c:v>5.2403508771929827E-2</c:v>
                </c:pt>
                <c:pt idx="261">
                  <c:v>5.2403508771929827E-2</c:v>
                </c:pt>
                <c:pt idx="262">
                  <c:v>5.3473684210526319E-2</c:v>
                </c:pt>
                <c:pt idx="263">
                  <c:v>5.3473684210526319E-2</c:v>
                </c:pt>
                <c:pt idx="264">
                  <c:v>5.3473684210526319E-2</c:v>
                </c:pt>
                <c:pt idx="265">
                  <c:v>5.3473684210526319E-2</c:v>
                </c:pt>
                <c:pt idx="266">
                  <c:v>5.4543859649122804E-2</c:v>
                </c:pt>
                <c:pt idx="267">
                  <c:v>5.4543859649122804E-2</c:v>
                </c:pt>
                <c:pt idx="268">
                  <c:v>5.4543859649122804E-2</c:v>
                </c:pt>
                <c:pt idx="269">
                  <c:v>5.4543859649122804E-2</c:v>
                </c:pt>
                <c:pt idx="270">
                  <c:v>5.4543859649122804E-2</c:v>
                </c:pt>
                <c:pt idx="271">
                  <c:v>5.5614035087719296E-2</c:v>
                </c:pt>
                <c:pt idx="272">
                  <c:v>5.5614035087719296E-2</c:v>
                </c:pt>
                <c:pt idx="273">
                  <c:v>5.5614035087719296E-2</c:v>
                </c:pt>
                <c:pt idx="274">
                  <c:v>5.5614035087719296E-2</c:v>
                </c:pt>
                <c:pt idx="275">
                  <c:v>5.5614035087719296E-2</c:v>
                </c:pt>
                <c:pt idx="276">
                  <c:v>5.6684210526315788E-2</c:v>
                </c:pt>
                <c:pt idx="277">
                  <c:v>5.6684210526315788E-2</c:v>
                </c:pt>
                <c:pt idx="278">
                  <c:v>5.6684210526315788E-2</c:v>
                </c:pt>
                <c:pt idx="279">
                  <c:v>5.6684210526315788E-2</c:v>
                </c:pt>
                <c:pt idx="280">
                  <c:v>5.775438596491228E-2</c:v>
                </c:pt>
                <c:pt idx="281">
                  <c:v>5.775438596491228E-2</c:v>
                </c:pt>
                <c:pt idx="282">
                  <c:v>5.775438596491228E-2</c:v>
                </c:pt>
                <c:pt idx="283">
                  <c:v>5.775438596491228E-2</c:v>
                </c:pt>
                <c:pt idx="284">
                  <c:v>5.775438596491228E-2</c:v>
                </c:pt>
                <c:pt idx="285">
                  <c:v>5.8824561403508772E-2</c:v>
                </c:pt>
                <c:pt idx="286">
                  <c:v>5.8824561403508772E-2</c:v>
                </c:pt>
                <c:pt idx="287">
                  <c:v>5.8824561403508772E-2</c:v>
                </c:pt>
                <c:pt idx="288">
                  <c:v>5.8824561403508772E-2</c:v>
                </c:pt>
                <c:pt idx="289">
                  <c:v>5.9894736842105264E-2</c:v>
                </c:pt>
                <c:pt idx="290">
                  <c:v>5.9894736842105264E-2</c:v>
                </c:pt>
                <c:pt idx="291">
                  <c:v>5.9894736842105264E-2</c:v>
                </c:pt>
                <c:pt idx="292">
                  <c:v>5.9894736842105264E-2</c:v>
                </c:pt>
                <c:pt idx="293">
                  <c:v>5.9894736842105264E-2</c:v>
                </c:pt>
                <c:pt idx="294">
                  <c:v>6.0964912280701757E-2</c:v>
                </c:pt>
                <c:pt idx="295">
                  <c:v>6.0964912280701757E-2</c:v>
                </c:pt>
                <c:pt idx="296">
                  <c:v>6.0964912280701757E-2</c:v>
                </c:pt>
                <c:pt idx="297">
                  <c:v>6.0964912280701757E-2</c:v>
                </c:pt>
                <c:pt idx="298">
                  <c:v>6.0964912280701757E-2</c:v>
                </c:pt>
                <c:pt idx="299">
                  <c:v>6.2035087719298249E-2</c:v>
                </c:pt>
                <c:pt idx="300">
                  <c:v>6.2035087719298249E-2</c:v>
                </c:pt>
                <c:pt idx="301">
                  <c:v>6.2035087719298249E-2</c:v>
                </c:pt>
                <c:pt idx="302">
                  <c:v>6.2035087719298249E-2</c:v>
                </c:pt>
                <c:pt idx="303">
                  <c:v>6.3105263157894734E-2</c:v>
                </c:pt>
                <c:pt idx="304">
                  <c:v>6.3105263157894734E-2</c:v>
                </c:pt>
                <c:pt idx="305">
                  <c:v>6.3105263157894734E-2</c:v>
                </c:pt>
                <c:pt idx="306">
                  <c:v>6.3105263157894734E-2</c:v>
                </c:pt>
                <c:pt idx="307">
                  <c:v>6.3105263157894734E-2</c:v>
                </c:pt>
                <c:pt idx="308">
                  <c:v>6.4175438596491233E-2</c:v>
                </c:pt>
                <c:pt idx="309">
                  <c:v>6.4175438596491233E-2</c:v>
                </c:pt>
                <c:pt idx="310">
                  <c:v>6.4175438596491233E-2</c:v>
                </c:pt>
                <c:pt idx="311">
                  <c:v>6.4175438596491233E-2</c:v>
                </c:pt>
                <c:pt idx="312">
                  <c:v>6.4175438596491233E-2</c:v>
                </c:pt>
                <c:pt idx="313">
                  <c:v>6.5245614035087718E-2</c:v>
                </c:pt>
                <c:pt idx="314">
                  <c:v>6.5245614035087718E-2</c:v>
                </c:pt>
                <c:pt idx="315">
                  <c:v>6.5245614035087718E-2</c:v>
                </c:pt>
                <c:pt idx="316">
                  <c:v>6.5245614035087718E-2</c:v>
                </c:pt>
                <c:pt idx="317">
                  <c:v>6.6315789473684203E-2</c:v>
                </c:pt>
                <c:pt idx="318">
                  <c:v>6.6315789473684203E-2</c:v>
                </c:pt>
                <c:pt idx="319">
                  <c:v>6.6315789473684203E-2</c:v>
                </c:pt>
                <c:pt idx="320">
                  <c:v>6.6315789473684203E-2</c:v>
                </c:pt>
                <c:pt idx="321">
                  <c:v>6.6315789473684203E-2</c:v>
                </c:pt>
                <c:pt idx="322">
                  <c:v>6.7368421052631577E-2</c:v>
                </c:pt>
                <c:pt idx="323">
                  <c:v>6.7368421052631577E-2</c:v>
                </c:pt>
                <c:pt idx="324">
                  <c:v>6.7368421052631577E-2</c:v>
                </c:pt>
                <c:pt idx="325">
                  <c:v>6.7368421052631577E-2</c:v>
                </c:pt>
                <c:pt idx="326">
                  <c:v>6.8438596491228063E-2</c:v>
                </c:pt>
                <c:pt idx="327">
                  <c:v>6.8438596491228063E-2</c:v>
                </c:pt>
                <c:pt idx="328">
                  <c:v>6.8438596491228063E-2</c:v>
                </c:pt>
                <c:pt idx="329">
                  <c:v>6.8438596491228063E-2</c:v>
                </c:pt>
                <c:pt idx="330">
                  <c:v>6.8438596491228063E-2</c:v>
                </c:pt>
                <c:pt idx="331">
                  <c:v>6.9508771929824562E-2</c:v>
                </c:pt>
                <c:pt idx="332">
                  <c:v>6.9508771929824562E-2</c:v>
                </c:pt>
                <c:pt idx="333">
                  <c:v>6.9508771929824562E-2</c:v>
                </c:pt>
                <c:pt idx="334">
                  <c:v>6.9508771929824562E-2</c:v>
                </c:pt>
                <c:pt idx="335">
                  <c:v>6.9508771929824562E-2</c:v>
                </c:pt>
                <c:pt idx="336">
                  <c:v>7.0578947368421047E-2</c:v>
                </c:pt>
                <c:pt idx="337">
                  <c:v>7.0578947368421047E-2</c:v>
                </c:pt>
                <c:pt idx="338">
                  <c:v>7.0578947368421047E-2</c:v>
                </c:pt>
                <c:pt idx="339">
                  <c:v>7.0578947368421047E-2</c:v>
                </c:pt>
                <c:pt idx="340">
                  <c:v>7.1649122807017532E-2</c:v>
                </c:pt>
                <c:pt idx="341">
                  <c:v>7.1649122807017532E-2</c:v>
                </c:pt>
                <c:pt idx="342">
                  <c:v>7.1649122807017532E-2</c:v>
                </c:pt>
                <c:pt idx="343">
                  <c:v>7.1649122807017532E-2</c:v>
                </c:pt>
                <c:pt idx="344">
                  <c:v>7.1649122807017532E-2</c:v>
                </c:pt>
                <c:pt idx="345">
                  <c:v>7.2719298245614031E-2</c:v>
                </c:pt>
                <c:pt idx="346">
                  <c:v>7.2719298245614031E-2</c:v>
                </c:pt>
                <c:pt idx="347">
                  <c:v>7.2719298245614031E-2</c:v>
                </c:pt>
                <c:pt idx="348">
                  <c:v>7.2719298245614031E-2</c:v>
                </c:pt>
                <c:pt idx="349">
                  <c:v>7.378947368421053E-2</c:v>
                </c:pt>
                <c:pt idx="350">
                  <c:v>7.378947368421053E-2</c:v>
                </c:pt>
                <c:pt idx="351">
                  <c:v>7.378947368421053E-2</c:v>
                </c:pt>
                <c:pt idx="352">
                  <c:v>7.378947368421053E-2</c:v>
                </c:pt>
                <c:pt idx="353">
                  <c:v>7.378947368421053E-2</c:v>
                </c:pt>
                <c:pt idx="354">
                  <c:v>7.4859649122807029E-2</c:v>
                </c:pt>
                <c:pt idx="355">
                  <c:v>7.4859649122807029E-2</c:v>
                </c:pt>
                <c:pt idx="356">
                  <c:v>7.4859649122807029E-2</c:v>
                </c:pt>
                <c:pt idx="357">
                  <c:v>7.4859649122807029E-2</c:v>
                </c:pt>
                <c:pt idx="358">
                  <c:v>7.4859649122807029E-2</c:v>
                </c:pt>
                <c:pt idx="359">
                  <c:v>7.5929824561403514E-2</c:v>
                </c:pt>
                <c:pt idx="360">
                  <c:v>7.5929824561403514E-2</c:v>
                </c:pt>
                <c:pt idx="361">
                  <c:v>7.5929824561403514E-2</c:v>
                </c:pt>
                <c:pt idx="362">
                  <c:v>7.5929824561403514E-2</c:v>
                </c:pt>
                <c:pt idx="363">
                  <c:v>7.6999999999999999E-2</c:v>
                </c:pt>
                <c:pt idx="364">
                  <c:v>7.6999999999999999E-2</c:v>
                </c:pt>
                <c:pt idx="365">
                  <c:v>7.6999999999999999E-2</c:v>
                </c:pt>
                <c:pt idx="366">
                  <c:v>7.6999999999999999E-2</c:v>
                </c:pt>
                <c:pt idx="367">
                  <c:v>7.6999999999999999E-2</c:v>
                </c:pt>
                <c:pt idx="368">
                  <c:v>7.8070175438596498E-2</c:v>
                </c:pt>
                <c:pt idx="369">
                  <c:v>7.8070175438596498E-2</c:v>
                </c:pt>
                <c:pt idx="370">
                  <c:v>7.8070175438596498E-2</c:v>
                </c:pt>
                <c:pt idx="371">
                  <c:v>7.8070175438596498E-2</c:v>
                </c:pt>
                <c:pt idx="372">
                  <c:v>7.8070175438596498E-2</c:v>
                </c:pt>
                <c:pt idx="373">
                  <c:v>7.9140350877192983E-2</c:v>
                </c:pt>
                <c:pt idx="374">
                  <c:v>7.9140350877192983E-2</c:v>
                </c:pt>
                <c:pt idx="375">
                  <c:v>7.9140350877192983E-2</c:v>
                </c:pt>
                <c:pt idx="376">
                  <c:v>7.9140350877192983E-2</c:v>
                </c:pt>
                <c:pt idx="377">
                  <c:v>8.0210526315789468E-2</c:v>
                </c:pt>
                <c:pt idx="378">
                  <c:v>8.0210526315789468E-2</c:v>
                </c:pt>
                <c:pt idx="379">
                  <c:v>8.0210526315789468E-2</c:v>
                </c:pt>
                <c:pt idx="380">
                  <c:v>8.0210526315789468E-2</c:v>
                </c:pt>
                <c:pt idx="381">
                  <c:v>8.0210526315789468E-2</c:v>
                </c:pt>
                <c:pt idx="382">
                  <c:v>8.1280701754385967E-2</c:v>
                </c:pt>
                <c:pt idx="383">
                  <c:v>8.1280701754385967E-2</c:v>
                </c:pt>
                <c:pt idx="384">
                  <c:v>8.1280701754385967E-2</c:v>
                </c:pt>
                <c:pt idx="385">
                  <c:v>8.1280701754385967E-2</c:v>
                </c:pt>
                <c:pt idx="386">
                  <c:v>8.2350877192982452E-2</c:v>
                </c:pt>
                <c:pt idx="387">
                  <c:v>8.2350877192982452E-2</c:v>
                </c:pt>
                <c:pt idx="388">
                  <c:v>8.2350877192982452E-2</c:v>
                </c:pt>
                <c:pt idx="389">
                  <c:v>8.2350877192982452E-2</c:v>
                </c:pt>
                <c:pt idx="390">
                  <c:v>8.2350877192982452E-2</c:v>
                </c:pt>
                <c:pt idx="391">
                  <c:v>8.3421052631578951E-2</c:v>
                </c:pt>
                <c:pt idx="392">
                  <c:v>8.3421052631578951E-2</c:v>
                </c:pt>
                <c:pt idx="393">
                  <c:v>8.3421052631578951E-2</c:v>
                </c:pt>
                <c:pt idx="394">
                  <c:v>8.3421052631578951E-2</c:v>
                </c:pt>
                <c:pt idx="395">
                  <c:v>8.3421052631578951E-2</c:v>
                </c:pt>
                <c:pt idx="396">
                  <c:v>8.4491228070175436E-2</c:v>
                </c:pt>
                <c:pt idx="397">
                  <c:v>8.4491228070175436E-2</c:v>
                </c:pt>
                <c:pt idx="398">
                  <c:v>8.4491228070175436E-2</c:v>
                </c:pt>
                <c:pt idx="399">
                  <c:v>8.4491228070175436E-2</c:v>
                </c:pt>
                <c:pt idx="400">
                  <c:v>8.5561403508771922E-2</c:v>
                </c:pt>
                <c:pt idx="401">
                  <c:v>8.5561403508771922E-2</c:v>
                </c:pt>
                <c:pt idx="402">
                  <c:v>8.5561403508771922E-2</c:v>
                </c:pt>
                <c:pt idx="403">
                  <c:v>8.5561403508771922E-2</c:v>
                </c:pt>
                <c:pt idx="404">
                  <c:v>8.5561403508771922E-2</c:v>
                </c:pt>
                <c:pt idx="405">
                  <c:v>8.6631578947368421E-2</c:v>
                </c:pt>
                <c:pt idx="406">
                  <c:v>8.6631578947368421E-2</c:v>
                </c:pt>
                <c:pt idx="407">
                  <c:v>8.6631578947368421E-2</c:v>
                </c:pt>
                <c:pt idx="408">
                  <c:v>8.6631578947368421E-2</c:v>
                </c:pt>
                <c:pt idx="409">
                  <c:v>8.7701754385964906E-2</c:v>
                </c:pt>
                <c:pt idx="410">
                  <c:v>8.7701754385964906E-2</c:v>
                </c:pt>
                <c:pt idx="411">
                  <c:v>8.7701754385964906E-2</c:v>
                </c:pt>
                <c:pt idx="412">
                  <c:v>8.7701754385964906E-2</c:v>
                </c:pt>
                <c:pt idx="413">
                  <c:v>8.7701754385964906E-2</c:v>
                </c:pt>
                <c:pt idx="414">
                  <c:v>8.8771929824561391E-2</c:v>
                </c:pt>
                <c:pt idx="415">
                  <c:v>8.8771929824561391E-2</c:v>
                </c:pt>
                <c:pt idx="416">
                  <c:v>8.8771929824561391E-2</c:v>
                </c:pt>
                <c:pt idx="417">
                  <c:v>8.8771929824561391E-2</c:v>
                </c:pt>
                <c:pt idx="418">
                  <c:v>8.8771929824561391E-2</c:v>
                </c:pt>
                <c:pt idx="419">
                  <c:v>8.9842105263157904E-2</c:v>
                </c:pt>
                <c:pt idx="420">
                  <c:v>8.9842105263157904E-2</c:v>
                </c:pt>
                <c:pt idx="421">
                  <c:v>8.9842105263157904E-2</c:v>
                </c:pt>
                <c:pt idx="422">
                  <c:v>8.9842105263157904E-2</c:v>
                </c:pt>
                <c:pt idx="423">
                  <c:v>9.0912280701754389E-2</c:v>
                </c:pt>
                <c:pt idx="424">
                  <c:v>9.0912280701754389E-2</c:v>
                </c:pt>
                <c:pt idx="425">
                  <c:v>9.0912280701754389E-2</c:v>
                </c:pt>
                <c:pt idx="426">
                  <c:v>9.0912280701754389E-2</c:v>
                </c:pt>
                <c:pt idx="427">
                  <c:v>9.0912280701754389E-2</c:v>
                </c:pt>
                <c:pt idx="428">
                  <c:v>9.1982456140350888E-2</c:v>
                </c:pt>
                <c:pt idx="429">
                  <c:v>9.1982456140350888E-2</c:v>
                </c:pt>
                <c:pt idx="430">
                  <c:v>9.1982456140350888E-2</c:v>
                </c:pt>
                <c:pt idx="431">
                  <c:v>9.1982456140350888E-2</c:v>
                </c:pt>
                <c:pt idx="432">
                  <c:v>9.1982456140350888E-2</c:v>
                </c:pt>
                <c:pt idx="433">
                  <c:v>9.3052631578947373E-2</c:v>
                </c:pt>
                <c:pt idx="434">
                  <c:v>9.3052631578947373E-2</c:v>
                </c:pt>
                <c:pt idx="435">
                  <c:v>9.3052631578947373E-2</c:v>
                </c:pt>
                <c:pt idx="436">
                  <c:v>9.3052631578947373E-2</c:v>
                </c:pt>
                <c:pt idx="437">
                  <c:v>9.4105263157894734E-2</c:v>
                </c:pt>
                <c:pt idx="438">
                  <c:v>9.4105263157894734E-2</c:v>
                </c:pt>
                <c:pt idx="439">
                  <c:v>9.4105263157894734E-2</c:v>
                </c:pt>
                <c:pt idx="440">
                  <c:v>9.4105263157894734E-2</c:v>
                </c:pt>
                <c:pt idx="441">
                  <c:v>9.4105263157894734E-2</c:v>
                </c:pt>
                <c:pt idx="442">
                  <c:v>9.5175438596491219E-2</c:v>
                </c:pt>
                <c:pt idx="443">
                  <c:v>9.5175438596491219E-2</c:v>
                </c:pt>
                <c:pt idx="444">
                  <c:v>9.5175438596491219E-2</c:v>
                </c:pt>
                <c:pt idx="445">
                  <c:v>9.5175438596491219E-2</c:v>
                </c:pt>
                <c:pt idx="446">
                  <c:v>9.6245614035087718E-2</c:v>
                </c:pt>
                <c:pt idx="447">
                  <c:v>9.6245614035087718E-2</c:v>
                </c:pt>
                <c:pt idx="448">
                  <c:v>9.6245614035087718E-2</c:v>
                </c:pt>
                <c:pt idx="449">
                  <c:v>9.6245614035087718E-2</c:v>
                </c:pt>
                <c:pt idx="450">
                  <c:v>9.6245614035087718E-2</c:v>
                </c:pt>
                <c:pt idx="451">
                  <c:v>9.7315789473684203E-2</c:v>
                </c:pt>
                <c:pt idx="452">
                  <c:v>9.7315789473684203E-2</c:v>
                </c:pt>
                <c:pt idx="453">
                  <c:v>9.7315789473684203E-2</c:v>
                </c:pt>
                <c:pt idx="454">
                  <c:v>9.7315789473684203E-2</c:v>
                </c:pt>
                <c:pt idx="455">
                  <c:v>9.7315789473684203E-2</c:v>
                </c:pt>
                <c:pt idx="456">
                  <c:v>9.8385964912280702E-2</c:v>
                </c:pt>
                <c:pt idx="457">
                  <c:v>9.8385964912280702E-2</c:v>
                </c:pt>
                <c:pt idx="458">
                  <c:v>9.8385964912280702E-2</c:v>
                </c:pt>
                <c:pt idx="459">
                  <c:v>9.8385964912280702E-2</c:v>
                </c:pt>
                <c:pt idx="460">
                  <c:v>9.9456140350877187E-2</c:v>
                </c:pt>
                <c:pt idx="461">
                  <c:v>9.9456140350877187E-2</c:v>
                </c:pt>
                <c:pt idx="462">
                  <c:v>9.9456140350877187E-2</c:v>
                </c:pt>
                <c:pt idx="463">
                  <c:v>9.9456140350877187E-2</c:v>
                </c:pt>
                <c:pt idx="464">
                  <c:v>9.9456140350877187E-2</c:v>
                </c:pt>
                <c:pt idx="465">
                  <c:v>0.10052631578947369</c:v>
                </c:pt>
                <c:pt idx="466">
                  <c:v>0.10052631578947369</c:v>
                </c:pt>
                <c:pt idx="467">
                  <c:v>0.10052631578947369</c:v>
                </c:pt>
                <c:pt idx="468">
                  <c:v>0.10052631578947369</c:v>
                </c:pt>
                <c:pt idx="469">
                  <c:v>0.10052631578947369</c:v>
                </c:pt>
                <c:pt idx="470">
                  <c:v>0.10159649122807018</c:v>
                </c:pt>
                <c:pt idx="471">
                  <c:v>0.10159649122807018</c:v>
                </c:pt>
                <c:pt idx="472">
                  <c:v>0.10159649122807018</c:v>
                </c:pt>
                <c:pt idx="473">
                  <c:v>0.10159649122807018</c:v>
                </c:pt>
                <c:pt idx="474">
                  <c:v>0.10266666666666667</c:v>
                </c:pt>
                <c:pt idx="475">
                  <c:v>0.10266666666666667</c:v>
                </c:pt>
                <c:pt idx="476">
                  <c:v>0.10266666666666667</c:v>
                </c:pt>
                <c:pt idx="477">
                  <c:v>0.10266666666666667</c:v>
                </c:pt>
                <c:pt idx="478">
                  <c:v>0.10266666666666667</c:v>
                </c:pt>
                <c:pt idx="479">
                  <c:v>0.10373684210526317</c:v>
                </c:pt>
                <c:pt idx="480">
                  <c:v>0.10373684210526317</c:v>
                </c:pt>
                <c:pt idx="481">
                  <c:v>0.10373684210526317</c:v>
                </c:pt>
                <c:pt idx="482">
                  <c:v>0.10373684210526317</c:v>
                </c:pt>
                <c:pt idx="483">
                  <c:v>0.10480701754385965</c:v>
                </c:pt>
                <c:pt idx="484">
                  <c:v>0.10480701754385965</c:v>
                </c:pt>
                <c:pt idx="485">
                  <c:v>0.10480701754385965</c:v>
                </c:pt>
                <c:pt idx="486">
                  <c:v>0.10480701754385965</c:v>
                </c:pt>
                <c:pt idx="487">
                  <c:v>0.10480701754385965</c:v>
                </c:pt>
                <c:pt idx="488">
                  <c:v>0.10587719298245614</c:v>
                </c:pt>
                <c:pt idx="489">
                  <c:v>0.10587719298245614</c:v>
                </c:pt>
                <c:pt idx="490">
                  <c:v>0.10587719298245614</c:v>
                </c:pt>
                <c:pt idx="491">
                  <c:v>0.10587719298245614</c:v>
                </c:pt>
                <c:pt idx="492">
                  <c:v>0.10587719298245614</c:v>
                </c:pt>
                <c:pt idx="493">
                  <c:v>0.10694736842105264</c:v>
                </c:pt>
                <c:pt idx="494">
                  <c:v>0.10694736842105264</c:v>
                </c:pt>
                <c:pt idx="495">
                  <c:v>0.10694736842105264</c:v>
                </c:pt>
                <c:pt idx="496">
                  <c:v>0.10694736842105264</c:v>
                </c:pt>
                <c:pt idx="497">
                  <c:v>0.10801754385964912</c:v>
                </c:pt>
                <c:pt idx="498">
                  <c:v>0.10801754385964912</c:v>
                </c:pt>
                <c:pt idx="499">
                  <c:v>0.10801754385964912</c:v>
                </c:pt>
                <c:pt idx="500">
                  <c:v>0.10801754385964912</c:v>
                </c:pt>
                <c:pt idx="501">
                  <c:v>0.10801754385964912</c:v>
                </c:pt>
                <c:pt idx="502">
                  <c:v>0.10908771929824561</c:v>
                </c:pt>
                <c:pt idx="503">
                  <c:v>0.10908771929824561</c:v>
                </c:pt>
                <c:pt idx="504">
                  <c:v>0.10908771929824561</c:v>
                </c:pt>
                <c:pt idx="505">
                  <c:v>0.10908771929824561</c:v>
                </c:pt>
                <c:pt idx="506">
                  <c:v>0.10908771929824561</c:v>
                </c:pt>
                <c:pt idx="507">
                  <c:v>0.11015789473684211</c:v>
                </c:pt>
                <c:pt idx="508">
                  <c:v>0.11015789473684211</c:v>
                </c:pt>
                <c:pt idx="509">
                  <c:v>0.11015789473684211</c:v>
                </c:pt>
                <c:pt idx="510">
                  <c:v>0.11015789473684211</c:v>
                </c:pt>
                <c:pt idx="511">
                  <c:v>0.11122807017543859</c:v>
                </c:pt>
                <c:pt idx="512">
                  <c:v>0.11122807017543859</c:v>
                </c:pt>
                <c:pt idx="513">
                  <c:v>0.11122807017543859</c:v>
                </c:pt>
                <c:pt idx="514">
                  <c:v>0.11122807017543859</c:v>
                </c:pt>
                <c:pt idx="515">
                  <c:v>0.11122807017543859</c:v>
                </c:pt>
                <c:pt idx="516">
                  <c:v>0.11229824561403508</c:v>
                </c:pt>
                <c:pt idx="517">
                  <c:v>0.11229824561403508</c:v>
                </c:pt>
                <c:pt idx="518">
                  <c:v>0.11229824561403508</c:v>
                </c:pt>
                <c:pt idx="519">
                  <c:v>0.11229824561403508</c:v>
                </c:pt>
                <c:pt idx="520">
                  <c:v>0.11336842105263158</c:v>
                </c:pt>
                <c:pt idx="521">
                  <c:v>0.11336842105263158</c:v>
                </c:pt>
                <c:pt idx="522">
                  <c:v>0.11336842105263158</c:v>
                </c:pt>
                <c:pt idx="523">
                  <c:v>0.11336842105263158</c:v>
                </c:pt>
                <c:pt idx="524">
                  <c:v>0.11336842105263158</c:v>
                </c:pt>
                <c:pt idx="525">
                  <c:v>0.11443859649122806</c:v>
                </c:pt>
                <c:pt idx="526">
                  <c:v>0.11443859649122806</c:v>
                </c:pt>
                <c:pt idx="527">
                  <c:v>0.11443859649122806</c:v>
                </c:pt>
                <c:pt idx="528">
                  <c:v>0.11443859649122806</c:v>
                </c:pt>
                <c:pt idx="529">
                  <c:v>0.11443859649122806</c:v>
                </c:pt>
                <c:pt idx="530">
                  <c:v>0.11550877192982456</c:v>
                </c:pt>
                <c:pt idx="531">
                  <c:v>0.11550877192982456</c:v>
                </c:pt>
                <c:pt idx="532">
                  <c:v>0.11550877192982456</c:v>
                </c:pt>
                <c:pt idx="533">
                  <c:v>0.11550877192982456</c:v>
                </c:pt>
                <c:pt idx="534">
                  <c:v>0.11657894736842105</c:v>
                </c:pt>
                <c:pt idx="535">
                  <c:v>0.11657894736842105</c:v>
                </c:pt>
                <c:pt idx="536">
                  <c:v>0.11657894736842105</c:v>
                </c:pt>
                <c:pt idx="537">
                  <c:v>0.11657894736842105</c:v>
                </c:pt>
                <c:pt idx="538">
                  <c:v>0.11657894736842105</c:v>
                </c:pt>
                <c:pt idx="539">
                  <c:v>0.11764912280701754</c:v>
                </c:pt>
                <c:pt idx="540">
                  <c:v>0.11764912280701754</c:v>
                </c:pt>
                <c:pt idx="541">
                  <c:v>0.11764912280701754</c:v>
                </c:pt>
                <c:pt idx="542">
                  <c:v>0.11764912280701754</c:v>
                </c:pt>
                <c:pt idx="543">
                  <c:v>0.11764912280701754</c:v>
                </c:pt>
                <c:pt idx="544">
                  <c:v>0.11871929824561404</c:v>
                </c:pt>
                <c:pt idx="545">
                  <c:v>0.11871929824561404</c:v>
                </c:pt>
                <c:pt idx="546">
                  <c:v>0.11871929824561404</c:v>
                </c:pt>
                <c:pt idx="547">
                  <c:v>0.11871929824561404</c:v>
                </c:pt>
                <c:pt idx="548">
                  <c:v>0.11978947368421053</c:v>
                </c:pt>
                <c:pt idx="549">
                  <c:v>0.11978947368421053</c:v>
                </c:pt>
                <c:pt idx="550">
                  <c:v>0.11978947368421053</c:v>
                </c:pt>
                <c:pt idx="551">
                  <c:v>0.11978947368421053</c:v>
                </c:pt>
                <c:pt idx="552">
                  <c:v>0.11978947368421053</c:v>
                </c:pt>
                <c:pt idx="553">
                  <c:v>0.12085964912280703</c:v>
                </c:pt>
                <c:pt idx="554">
                  <c:v>0.12085964912280703</c:v>
                </c:pt>
                <c:pt idx="555">
                  <c:v>0.12085964912280703</c:v>
                </c:pt>
                <c:pt idx="556">
                  <c:v>0.12085964912280703</c:v>
                </c:pt>
                <c:pt idx="557">
                  <c:v>0.12085964912280703</c:v>
                </c:pt>
                <c:pt idx="558">
                  <c:v>0.12191228070175439</c:v>
                </c:pt>
                <c:pt idx="559">
                  <c:v>0.12191228070175439</c:v>
                </c:pt>
                <c:pt idx="560">
                  <c:v>0.12191228070175439</c:v>
                </c:pt>
                <c:pt idx="561">
                  <c:v>0.12191228070175439</c:v>
                </c:pt>
                <c:pt idx="562">
                  <c:v>0.12298245614035087</c:v>
                </c:pt>
                <c:pt idx="563">
                  <c:v>0.12298245614035087</c:v>
                </c:pt>
                <c:pt idx="564">
                  <c:v>0.12298245614035087</c:v>
                </c:pt>
                <c:pt idx="565">
                  <c:v>0.12298245614035087</c:v>
                </c:pt>
                <c:pt idx="566">
                  <c:v>0.12298245614035087</c:v>
                </c:pt>
                <c:pt idx="567">
                  <c:v>0.12405263157894736</c:v>
                </c:pt>
                <c:pt idx="568">
                  <c:v>0.12405263157894736</c:v>
                </c:pt>
                <c:pt idx="569">
                  <c:v>0.12405263157894736</c:v>
                </c:pt>
                <c:pt idx="570">
                  <c:v>0.12405263157894736</c:v>
                </c:pt>
                <c:pt idx="571">
                  <c:v>0.12512280701754386</c:v>
                </c:pt>
                <c:pt idx="572">
                  <c:v>0.12512280701754386</c:v>
                </c:pt>
                <c:pt idx="573">
                  <c:v>0.12512280701754386</c:v>
                </c:pt>
                <c:pt idx="574">
                  <c:v>0.12512280701754386</c:v>
                </c:pt>
                <c:pt idx="575">
                  <c:v>0.12512280701754386</c:v>
                </c:pt>
                <c:pt idx="576">
                  <c:v>0.12619298245614036</c:v>
                </c:pt>
                <c:pt idx="577">
                  <c:v>0.12619298245614036</c:v>
                </c:pt>
                <c:pt idx="578">
                  <c:v>0.12619298245614036</c:v>
                </c:pt>
                <c:pt idx="579">
                  <c:v>0.12619298245614036</c:v>
                </c:pt>
                <c:pt idx="580">
                  <c:v>0.12619298245614036</c:v>
                </c:pt>
                <c:pt idx="581">
                  <c:v>0.12726315789473683</c:v>
                </c:pt>
                <c:pt idx="582">
                  <c:v>0.12726315789473683</c:v>
                </c:pt>
                <c:pt idx="583">
                  <c:v>0.12726315789473683</c:v>
                </c:pt>
                <c:pt idx="584">
                  <c:v>0.12726315789473683</c:v>
                </c:pt>
                <c:pt idx="585">
                  <c:v>0.12833333333333333</c:v>
                </c:pt>
                <c:pt idx="586">
                  <c:v>0.12833333333333333</c:v>
                </c:pt>
                <c:pt idx="587">
                  <c:v>0.12833333333333333</c:v>
                </c:pt>
                <c:pt idx="588">
                  <c:v>0.12833333333333333</c:v>
                </c:pt>
                <c:pt idx="589">
                  <c:v>0.12833333333333333</c:v>
                </c:pt>
                <c:pt idx="590">
                  <c:v>0.12940350877192983</c:v>
                </c:pt>
                <c:pt idx="591">
                  <c:v>0.12940350877192983</c:v>
                </c:pt>
                <c:pt idx="592">
                  <c:v>0.12940350877192983</c:v>
                </c:pt>
                <c:pt idx="593">
                  <c:v>0.12940350877192983</c:v>
                </c:pt>
                <c:pt idx="594">
                  <c:v>0.12940350877192983</c:v>
                </c:pt>
                <c:pt idx="595">
                  <c:v>0.13047368421052633</c:v>
                </c:pt>
                <c:pt idx="596">
                  <c:v>0.13047368421052633</c:v>
                </c:pt>
                <c:pt idx="597">
                  <c:v>0.13047368421052633</c:v>
                </c:pt>
                <c:pt idx="598">
                  <c:v>0.13047368421052633</c:v>
                </c:pt>
                <c:pt idx="599">
                  <c:v>0.13154385964912282</c:v>
                </c:pt>
                <c:pt idx="600">
                  <c:v>0.13154385964912282</c:v>
                </c:pt>
                <c:pt idx="601">
                  <c:v>0.13154385964912282</c:v>
                </c:pt>
                <c:pt idx="602">
                  <c:v>0.13154385964912282</c:v>
                </c:pt>
                <c:pt idx="603">
                  <c:v>0.13154385964912282</c:v>
                </c:pt>
                <c:pt idx="604">
                  <c:v>0.1326140350877193</c:v>
                </c:pt>
                <c:pt idx="605">
                  <c:v>0.1326140350877193</c:v>
                </c:pt>
                <c:pt idx="606">
                  <c:v>0.1326140350877193</c:v>
                </c:pt>
                <c:pt idx="607">
                  <c:v>0.1326140350877193</c:v>
                </c:pt>
                <c:pt idx="608">
                  <c:v>0.1326140350877193</c:v>
                </c:pt>
                <c:pt idx="609">
                  <c:v>0.13368421052631579</c:v>
                </c:pt>
                <c:pt idx="610">
                  <c:v>0.13368421052631579</c:v>
                </c:pt>
                <c:pt idx="611">
                  <c:v>0.13368421052631579</c:v>
                </c:pt>
                <c:pt idx="612">
                  <c:v>0.13368421052631579</c:v>
                </c:pt>
                <c:pt idx="613">
                  <c:v>0.13475438596491229</c:v>
                </c:pt>
                <c:pt idx="614">
                  <c:v>0.13475438596491229</c:v>
                </c:pt>
                <c:pt idx="615">
                  <c:v>0.13475438596491229</c:v>
                </c:pt>
                <c:pt idx="616">
                  <c:v>0.13475438596491229</c:v>
                </c:pt>
                <c:pt idx="617">
                  <c:v>0.13475438596491229</c:v>
                </c:pt>
                <c:pt idx="618">
                  <c:v>0.13582456140350876</c:v>
                </c:pt>
                <c:pt idx="619">
                  <c:v>0.13582456140350876</c:v>
                </c:pt>
                <c:pt idx="620">
                  <c:v>0.13582456140350876</c:v>
                </c:pt>
                <c:pt idx="621">
                  <c:v>0.13582456140350876</c:v>
                </c:pt>
                <c:pt idx="622">
                  <c:v>0.13689473684210526</c:v>
                </c:pt>
                <c:pt idx="623">
                  <c:v>0.13689473684210526</c:v>
                </c:pt>
                <c:pt idx="624">
                  <c:v>0.13689473684210526</c:v>
                </c:pt>
                <c:pt idx="625">
                  <c:v>0.13689473684210526</c:v>
                </c:pt>
                <c:pt idx="626">
                  <c:v>0.13689473684210526</c:v>
                </c:pt>
                <c:pt idx="627">
                  <c:v>0.13796491228070176</c:v>
                </c:pt>
                <c:pt idx="628">
                  <c:v>0.13796491228070176</c:v>
                </c:pt>
                <c:pt idx="629">
                  <c:v>0.13796491228070176</c:v>
                </c:pt>
                <c:pt idx="630">
                  <c:v>0.13796491228070176</c:v>
                </c:pt>
                <c:pt idx="631">
                  <c:v>0.13796491228070176</c:v>
                </c:pt>
                <c:pt idx="632">
                  <c:v>0.13903508771929823</c:v>
                </c:pt>
                <c:pt idx="633">
                  <c:v>0.13903508771929823</c:v>
                </c:pt>
                <c:pt idx="634">
                  <c:v>0.13903508771929823</c:v>
                </c:pt>
                <c:pt idx="635">
                  <c:v>0.13903508771929823</c:v>
                </c:pt>
                <c:pt idx="636">
                  <c:v>0.14010526315789473</c:v>
                </c:pt>
                <c:pt idx="637">
                  <c:v>0.14010526315789473</c:v>
                </c:pt>
                <c:pt idx="638">
                  <c:v>0.14010526315789473</c:v>
                </c:pt>
                <c:pt idx="639">
                  <c:v>0.14010526315789473</c:v>
                </c:pt>
                <c:pt idx="640">
                  <c:v>0.14010526315789473</c:v>
                </c:pt>
                <c:pt idx="641">
                  <c:v>0.14117543859649123</c:v>
                </c:pt>
                <c:pt idx="642">
                  <c:v>0.14117543859649123</c:v>
                </c:pt>
                <c:pt idx="643">
                  <c:v>0.14117543859649123</c:v>
                </c:pt>
                <c:pt idx="644">
                  <c:v>0.14117543859649123</c:v>
                </c:pt>
                <c:pt idx="645">
                  <c:v>0.14117543859649123</c:v>
                </c:pt>
                <c:pt idx="646">
                  <c:v>0.14224561403508773</c:v>
                </c:pt>
                <c:pt idx="647">
                  <c:v>0.14224561403508773</c:v>
                </c:pt>
                <c:pt idx="648">
                  <c:v>0.14224561403508773</c:v>
                </c:pt>
                <c:pt idx="649">
                  <c:v>0.14224561403508773</c:v>
                </c:pt>
                <c:pt idx="650">
                  <c:v>0.14331578947368423</c:v>
                </c:pt>
                <c:pt idx="651">
                  <c:v>0.14331578947368423</c:v>
                </c:pt>
                <c:pt idx="652">
                  <c:v>0.14331578947368423</c:v>
                </c:pt>
                <c:pt idx="653">
                  <c:v>0.14331578947368423</c:v>
                </c:pt>
                <c:pt idx="654">
                  <c:v>0.14331578947368423</c:v>
                </c:pt>
                <c:pt idx="655">
                  <c:v>0.1443859649122807</c:v>
                </c:pt>
                <c:pt idx="656">
                  <c:v>0.1443859649122807</c:v>
                </c:pt>
                <c:pt idx="657">
                  <c:v>0.1443859649122807</c:v>
                </c:pt>
                <c:pt idx="658">
                  <c:v>0.1443859649122807</c:v>
                </c:pt>
                <c:pt idx="659">
                  <c:v>0.1454561403508772</c:v>
                </c:pt>
                <c:pt idx="660">
                  <c:v>0.1454561403508772</c:v>
                </c:pt>
                <c:pt idx="661">
                  <c:v>0.1454561403508772</c:v>
                </c:pt>
                <c:pt idx="662">
                  <c:v>0.1454561403508772</c:v>
                </c:pt>
                <c:pt idx="663">
                  <c:v>0.1454561403508772</c:v>
                </c:pt>
                <c:pt idx="664">
                  <c:v>0.1465263157894737</c:v>
                </c:pt>
                <c:pt idx="665">
                  <c:v>0.1465263157894737</c:v>
                </c:pt>
                <c:pt idx="666">
                  <c:v>0.1465263157894737</c:v>
                </c:pt>
                <c:pt idx="667">
                  <c:v>0.1465263157894737</c:v>
                </c:pt>
                <c:pt idx="668">
                  <c:v>0.1465263157894737</c:v>
                </c:pt>
                <c:pt idx="669">
                  <c:v>0.14759649122807017</c:v>
                </c:pt>
                <c:pt idx="670">
                  <c:v>0.14759649122807017</c:v>
                </c:pt>
                <c:pt idx="671">
                  <c:v>0.14759649122807017</c:v>
                </c:pt>
                <c:pt idx="672">
                  <c:v>0.14759649122807017</c:v>
                </c:pt>
                <c:pt idx="673">
                  <c:v>0.14864912280701756</c:v>
                </c:pt>
                <c:pt idx="674">
                  <c:v>0.14864912280701756</c:v>
                </c:pt>
                <c:pt idx="675">
                  <c:v>0.14864912280701756</c:v>
                </c:pt>
                <c:pt idx="676">
                  <c:v>0.14864912280701756</c:v>
                </c:pt>
                <c:pt idx="677">
                  <c:v>0.14864912280701756</c:v>
                </c:pt>
                <c:pt idx="678">
                  <c:v>0.14971929824561406</c:v>
                </c:pt>
                <c:pt idx="679">
                  <c:v>0.14971929824561406</c:v>
                </c:pt>
                <c:pt idx="680">
                  <c:v>0.14971929824561406</c:v>
                </c:pt>
                <c:pt idx="681">
                  <c:v>0.14971929824561406</c:v>
                </c:pt>
                <c:pt idx="682">
                  <c:v>0.14971929824561406</c:v>
                </c:pt>
                <c:pt idx="683">
                  <c:v>0.15078947368421053</c:v>
                </c:pt>
                <c:pt idx="684">
                  <c:v>0.15078947368421053</c:v>
                </c:pt>
                <c:pt idx="685">
                  <c:v>0.15078947368421053</c:v>
                </c:pt>
                <c:pt idx="686">
                  <c:v>0.15078947368421053</c:v>
                </c:pt>
                <c:pt idx="687">
                  <c:v>0.15185964912280703</c:v>
                </c:pt>
                <c:pt idx="688">
                  <c:v>0.15185964912280703</c:v>
                </c:pt>
                <c:pt idx="689">
                  <c:v>0.15185964912280703</c:v>
                </c:pt>
                <c:pt idx="690">
                  <c:v>0.15185964912280703</c:v>
                </c:pt>
                <c:pt idx="691">
                  <c:v>0.15185964912280703</c:v>
                </c:pt>
                <c:pt idx="692">
                  <c:v>0.15292982456140353</c:v>
                </c:pt>
                <c:pt idx="693">
                  <c:v>0.15292982456140353</c:v>
                </c:pt>
                <c:pt idx="694">
                  <c:v>0.15292982456140353</c:v>
                </c:pt>
                <c:pt idx="695">
                  <c:v>0.15292982456140353</c:v>
                </c:pt>
                <c:pt idx="696">
                  <c:v>0.154</c:v>
                </c:pt>
                <c:pt idx="697">
                  <c:v>0.154</c:v>
                </c:pt>
                <c:pt idx="698">
                  <c:v>0.154</c:v>
                </c:pt>
                <c:pt idx="699">
                  <c:v>0.154</c:v>
                </c:pt>
                <c:pt idx="700">
                  <c:v>0.154</c:v>
                </c:pt>
                <c:pt idx="701">
                  <c:v>0.1550701754385965</c:v>
                </c:pt>
                <c:pt idx="702">
                  <c:v>0.1550701754385965</c:v>
                </c:pt>
                <c:pt idx="703">
                  <c:v>0.1550701754385965</c:v>
                </c:pt>
                <c:pt idx="704">
                  <c:v>0.1550701754385965</c:v>
                </c:pt>
                <c:pt idx="705">
                  <c:v>0.1550701754385965</c:v>
                </c:pt>
                <c:pt idx="706">
                  <c:v>0.156140350877193</c:v>
                </c:pt>
                <c:pt idx="707">
                  <c:v>0.156140350877193</c:v>
                </c:pt>
                <c:pt idx="708">
                  <c:v>0.156140350877193</c:v>
                </c:pt>
                <c:pt idx="709">
                  <c:v>0.156140350877193</c:v>
                </c:pt>
                <c:pt idx="710">
                  <c:v>0.15721052631578947</c:v>
                </c:pt>
                <c:pt idx="711">
                  <c:v>0.15721052631578947</c:v>
                </c:pt>
                <c:pt idx="712">
                  <c:v>0.15721052631578947</c:v>
                </c:pt>
                <c:pt idx="713">
                  <c:v>0.15721052631578947</c:v>
                </c:pt>
                <c:pt idx="714">
                  <c:v>0.15721052631578947</c:v>
                </c:pt>
                <c:pt idx="715">
                  <c:v>0.15828070175438597</c:v>
                </c:pt>
                <c:pt idx="716">
                  <c:v>0.15828070175438597</c:v>
                </c:pt>
                <c:pt idx="717">
                  <c:v>0.15828070175438597</c:v>
                </c:pt>
                <c:pt idx="718">
                  <c:v>0.15828070175438597</c:v>
                </c:pt>
                <c:pt idx="719">
                  <c:v>0.15828070175438597</c:v>
                </c:pt>
                <c:pt idx="720">
                  <c:v>0.15935087719298247</c:v>
                </c:pt>
                <c:pt idx="721">
                  <c:v>0.15935087719298247</c:v>
                </c:pt>
                <c:pt idx="722">
                  <c:v>0.15935087719298247</c:v>
                </c:pt>
                <c:pt idx="723">
                  <c:v>0.15935087719298247</c:v>
                </c:pt>
                <c:pt idx="724">
                  <c:v>0.16042105263157894</c:v>
                </c:pt>
                <c:pt idx="725">
                  <c:v>0.16042105263157894</c:v>
                </c:pt>
                <c:pt idx="726">
                  <c:v>0.16042105263157894</c:v>
                </c:pt>
                <c:pt idx="727">
                  <c:v>0.16042105263157894</c:v>
                </c:pt>
                <c:pt idx="728">
                  <c:v>0.16042105263157894</c:v>
                </c:pt>
                <c:pt idx="729">
                  <c:v>0.16149122807017544</c:v>
                </c:pt>
                <c:pt idx="730">
                  <c:v>0.16149122807017544</c:v>
                </c:pt>
                <c:pt idx="731">
                  <c:v>0.16149122807017544</c:v>
                </c:pt>
                <c:pt idx="732">
                  <c:v>0.16149122807017544</c:v>
                </c:pt>
                <c:pt idx="733">
                  <c:v>0.16149122807017544</c:v>
                </c:pt>
                <c:pt idx="734">
                  <c:v>0.16256140350877193</c:v>
                </c:pt>
                <c:pt idx="735">
                  <c:v>0.16256140350877193</c:v>
                </c:pt>
                <c:pt idx="736">
                  <c:v>0.16256140350877193</c:v>
                </c:pt>
                <c:pt idx="737">
                  <c:v>0.16256140350877193</c:v>
                </c:pt>
                <c:pt idx="738">
                  <c:v>0.16363157894736843</c:v>
                </c:pt>
                <c:pt idx="739">
                  <c:v>0.16363157894736843</c:v>
                </c:pt>
                <c:pt idx="740">
                  <c:v>0.16363157894736843</c:v>
                </c:pt>
                <c:pt idx="741">
                  <c:v>0.16363157894736843</c:v>
                </c:pt>
                <c:pt idx="742">
                  <c:v>0.16363157894736843</c:v>
                </c:pt>
                <c:pt idx="743">
                  <c:v>0.1647017543859649</c:v>
                </c:pt>
                <c:pt idx="744">
                  <c:v>0.1647017543859649</c:v>
                </c:pt>
                <c:pt idx="745">
                  <c:v>0.1647017543859649</c:v>
                </c:pt>
                <c:pt idx="746">
                  <c:v>0.1647017543859649</c:v>
                </c:pt>
                <c:pt idx="747">
                  <c:v>0.1657719298245614</c:v>
                </c:pt>
                <c:pt idx="748">
                  <c:v>0.1657719298245614</c:v>
                </c:pt>
                <c:pt idx="749">
                  <c:v>0.1657719298245614</c:v>
                </c:pt>
                <c:pt idx="750">
                  <c:v>0.1657719298245614</c:v>
                </c:pt>
                <c:pt idx="751">
                  <c:v>0.1657719298245614</c:v>
                </c:pt>
                <c:pt idx="752">
                  <c:v>0.1668421052631579</c:v>
                </c:pt>
                <c:pt idx="753">
                  <c:v>0.1668421052631579</c:v>
                </c:pt>
                <c:pt idx="754">
                  <c:v>0.1668421052631579</c:v>
                </c:pt>
                <c:pt idx="755">
                  <c:v>0.1668421052631579</c:v>
                </c:pt>
                <c:pt idx="756">
                  <c:v>0.1668421052631579</c:v>
                </c:pt>
                <c:pt idx="757">
                  <c:v>0.16791228070175437</c:v>
                </c:pt>
                <c:pt idx="758">
                  <c:v>0.16791228070175437</c:v>
                </c:pt>
                <c:pt idx="759">
                  <c:v>0.16791228070175437</c:v>
                </c:pt>
                <c:pt idx="760">
                  <c:v>0.16791228070175437</c:v>
                </c:pt>
                <c:pt idx="761">
                  <c:v>0.16898245614035087</c:v>
                </c:pt>
                <c:pt idx="762">
                  <c:v>0.16898245614035087</c:v>
                </c:pt>
                <c:pt idx="763">
                  <c:v>0.16898245614035087</c:v>
                </c:pt>
                <c:pt idx="764">
                  <c:v>0.16898245614035087</c:v>
                </c:pt>
                <c:pt idx="765">
                  <c:v>0.16898245614035087</c:v>
                </c:pt>
                <c:pt idx="766">
                  <c:v>0.17005263157894737</c:v>
                </c:pt>
                <c:pt idx="767">
                  <c:v>0.17005263157894737</c:v>
                </c:pt>
                <c:pt idx="768">
                  <c:v>0.17005263157894737</c:v>
                </c:pt>
                <c:pt idx="769">
                  <c:v>0.17005263157894737</c:v>
                </c:pt>
                <c:pt idx="770">
                  <c:v>0.17005263157894737</c:v>
                </c:pt>
                <c:pt idx="771">
                  <c:v>0.17112280701754384</c:v>
                </c:pt>
                <c:pt idx="772">
                  <c:v>0.17112280701754384</c:v>
                </c:pt>
                <c:pt idx="773">
                  <c:v>0.17112280701754384</c:v>
                </c:pt>
                <c:pt idx="774">
                  <c:v>0.17112280701754384</c:v>
                </c:pt>
                <c:pt idx="775">
                  <c:v>0.17219298245614034</c:v>
                </c:pt>
                <c:pt idx="776">
                  <c:v>0.17219298245614034</c:v>
                </c:pt>
                <c:pt idx="777">
                  <c:v>0.17219298245614034</c:v>
                </c:pt>
                <c:pt idx="778">
                  <c:v>0.17219298245614034</c:v>
                </c:pt>
                <c:pt idx="779">
                  <c:v>0.17219298245614034</c:v>
                </c:pt>
                <c:pt idx="780">
                  <c:v>0.17326315789473684</c:v>
                </c:pt>
                <c:pt idx="781">
                  <c:v>0.17326315789473684</c:v>
                </c:pt>
                <c:pt idx="782">
                  <c:v>0.17326315789473684</c:v>
                </c:pt>
                <c:pt idx="783">
                  <c:v>0.17326315789473684</c:v>
                </c:pt>
                <c:pt idx="784">
                  <c:v>0.17326315789473684</c:v>
                </c:pt>
                <c:pt idx="785">
                  <c:v>0.17433333333333331</c:v>
                </c:pt>
                <c:pt idx="786">
                  <c:v>0.17433333333333331</c:v>
                </c:pt>
                <c:pt idx="787">
                  <c:v>0.17433333333333331</c:v>
                </c:pt>
                <c:pt idx="788">
                  <c:v>0.17433333333333331</c:v>
                </c:pt>
                <c:pt idx="789">
                  <c:v>0.1753859649122807</c:v>
                </c:pt>
                <c:pt idx="790">
                  <c:v>0.1753859649122807</c:v>
                </c:pt>
                <c:pt idx="791">
                  <c:v>0.1753859649122807</c:v>
                </c:pt>
                <c:pt idx="792">
                  <c:v>0.1753859649122807</c:v>
                </c:pt>
                <c:pt idx="793">
                  <c:v>0.1753859649122807</c:v>
                </c:pt>
                <c:pt idx="794">
                  <c:v>0.1764561403508772</c:v>
                </c:pt>
                <c:pt idx="795">
                  <c:v>0.1764561403508772</c:v>
                </c:pt>
                <c:pt idx="796">
                  <c:v>0.1764561403508772</c:v>
                </c:pt>
                <c:pt idx="797">
                  <c:v>0.1764561403508772</c:v>
                </c:pt>
                <c:pt idx="798">
                  <c:v>0.17752631578947367</c:v>
                </c:pt>
                <c:pt idx="799">
                  <c:v>0.17752631578947367</c:v>
                </c:pt>
                <c:pt idx="800">
                  <c:v>0.17752631578947367</c:v>
                </c:pt>
                <c:pt idx="801">
                  <c:v>0.17752631578947367</c:v>
                </c:pt>
                <c:pt idx="802">
                  <c:v>0.17752631578947367</c:v>
                </c:pt>
                <c:pt idx="803">
                  <c:v>0.17859649122807017</c:v>
                </c:pt>
                <c:pt idx="804">
                  <c:v>0.17859649122807017</c:v>
                </c:pt>
                <c:pt idx="805">
                  <c:v>0.17859649122807017</c:v>
                </c:pt>
                <c:pt idx="806">
                  <c:v>0.17859649122807017</c:v>
                </c:pt>
                <c:pt idx="807">
                  <c:v>0.17859649122807017</c:v>
                </c:pt>
                <c:pt idx="808">
                  <c:v>0.17966666666666667</c:v>
                </c:pt>
                <c:pt idx="809">
                  <c:v>0.17966666666666667</c:v>
                </c:pt>
                <c:pt idx="810">
                  <c:v>0.17966666666666667</c:v>
                </c:pt>
                <c:pt idx="811">
                  <c:v>0.17966666666666667</c:v>
                </c:pt>
                <c:pt idx="812">
                  <c:v>0.18073684210526314</c:v>
                </c:pt>
                <c:pt idx="813">
                  <c:v>0.18073684210526314</c:v>
                </c:pt>
                <c:pt idx="814">
                  <c:v>0.18073684210526314</c:v>
                </c:pt>
                <c:pt idx="815">
                  <c:v>0.18073684210526314</c:v>
                </c:pt>
                <c:pt idx="816">
                  <c:v>0.18073684210526314</c:v>
                </c:pt>
                <c:pt idx="817">
                  <c:v>0.18180701754385964</c:v>
                </c:pt>
                <c:pt idx="818">
                  <c:v>0.18180701754385964</c:v>
                </c:pt>
                <c:pt idx="819">
                  <c:v>0.18180701754385964</c:v>
                </c:pt>
                <c:pt idx="820">
                  <c:v>0.18180701754385964</c:v>
                </c:pt>
                <c:pt idx="821">
                  <c:v>0.18180701754385964</c:v>
                </c:pt>
                <c:pt idx="822">
                  <c:v>0.18287719298245614</c:v>
                </c:pt>
                <c:pt idx="823">
                  <c:v>0.18287719298245614</c:v>
                </c:pt>
                <c:pt idx="824">
                  <c:v>0.18287719298245614</c:v>
                </c:pt>
                <c:pt idx="825">
                  <c:v>0.18287719298245614</c:v>
                </c:pt>
                <c:pt idx="826">
                  <c:v>0.18394736842105261</c:v>
                </c:pt>
                <c:pt idx="827">
                  <c:v>0.18394736842105261</c:v>
                </c:pt>
                <c:pt idx="828">
                  <c:v>0.18394736842105261</c:v>
                </c:pt>
                <c:pt idx="829">
                  <c:v>0.18394736842105261</c:v>
                </c:pt>
                <c:pt idx="830">
                  <c:v>0.18394736842105261</c:v>
                </c:pt>
                <c:pt idx="831">
                  <c:v>0.18501754385964911</c:v>
                </c:pt>
                <c:pt idx="832">
                  <c:v>0.18501754385964911</c:v>
                </c:pt>
                <c:pt idx="833">
                  <c:v>0.18501754385964911</c:v>
                </c:pt>
                <c:pt idx="834">
                  <c:v>0.18501754385964911</c:v>
                </c:pt>
                <c:pt idx="835">
                  <c:v>0.18501754385964911</c:v>
                </c:pt>
                <c:pt idx="836">
                  <c:v>0.18608771929824561</c:v>
                </c:pt>
                <c:pt idx="837">
                  <c:v>0.18608771929824561</c:v>
                </c:pt>
                <c:pt idx="838">
                  <c:v>0.18608771929824561</c:v>
                </c:pt>
                <c:pt idx="839">
                  <c:v>0.18608771929824561</c:v>
                </c:pt>
                <c:pt idx="840">
                  <c:v>0.18715789473684208</c:v>
                </c:pt>
                <c:pt idx="841">
                  <c:v>0.18715789473684208</c:v>
                </c:pt>
                <c:pt idx="842">
                  <c:v>0.18715789473684208</c:v>
                </c:pt>
                <c:pt idx="843">
                  <c:v>0.18715789473684208</c:v>
                </c:pt>
                <c:pt idx="844">
                  <c:v>0.18715789473684208</c:v>
                </c:pt>
                <c:pt idx="845">
                  <c:v>0.18821052631578947</c:v>
                </c:pt>
                <c:pt idx="846">
                  <c:v>0.18821052631578947</c:v>
                </c:pt>
                <c:pt idx="847">
                  <c:v>0.18821052631578947</c:v>
                </c:pt>
                <c:pt idx="848">
                  <c:v>0.18821052631578947</c:v>
                </c:pt>
                <c:pt idx="849">
                  <c:v>0.18928070175438597</c:v>
                </c:pt>
                <c:pt idx="850">
                  <c:v>0.18928070175438597</c:v>
                </c:pt>
                <c:pt idx="851">
                  <c:v>0.18928070175438597</c:v>
                </c:pt>
                <c:pt idx="852">
                  <c:v>0.18928070175438597</c:v>
                </c:pt>
                <c:pt idx="853">
                  <c:v>0.18928070175438597</c:v>
                </c:pt>
                <c:pt idx="854">
                  <c:v>0.19035087719298244</c:v>
                </c:pt>
                <c:pt idx="855">
                  <c:v>0.19035087719298244</c:v>
                </c:pt>
                <c:pt idx="856">
                  <c:v>0.19035087719298244</c:v>
                </c:pt>
                <c:pt idx="857">
                  <c:v>0.19035087719298244</c:v>
                </c:pt>
                <c:pt idx="858">
                  <c:v>0.19035087719298244</c:v>
                </c:pt>
                <c:pt idx="859">
                  <c:v>0.19142105263157894</c:v>
                </c:pt>
                <c:pt idx="860">
                  <c:v>0.19142105263157894</c:v>
                </c:pt>
                <c:pt idx="861">
                  <c:v>0.19142105263157894</c:v>
                </c:pt>
                <c:pt idx="862">
                  <c:v>0.19142105263157894</c:v>
                </c:pt>
                <c:pt idx="863">
                  <c:v>0.19249122807017544</c:v>
                </c:pt>
                <c:pt idx="864">
                  <c:v>0.19249122807017544</c:v>
                </c:pt>
                <c:pt idx="865">
                  <c:v>0.19249122807017544</c:v>
                </c:pt>
                <c:pt idx="866">
                  <c:v>0.19249122807017544</c:v>
                </c:pt>
                <c:pt idx="867">
                  <c:v>0.19249122807017544</c:v>
                </c:pt>
                <c:pt idx="868">
                  <c:v>0.19356140350877193</c:v>
                </c:pt>
                <c:pt idx="869">
                  <c:v>0.19356140350877193</c:v>
                </c:pt>
                <c:pt idx="870">
                  <c:v>0.19356140350877193</c:v>
                </c:pt>
                <c:pt idx="871">
                  <c:v>0.19356140350877193</c:v>
                </c:pt>
                <c:pt idx="872">
                  <c:v>0.19356140350877193</c:v>
                </c:pt>
                <c:pt idx="873">
                  <c:v>0.19463157894736841</c:v>
                </c:pt>
                <c:pt idx="874">
                  <c:v>0.19463157894736841</c:v>
                </c:pt>
                <c:pt idx="875">
                  <c:v>0.19463157894736841</c:v>
                </c:pt>
                <c:pt idx="876">
                  <c:v>0.19463157894736841</c:v>
                </c:pt>
                <c:pt idx="877">
                  <c:v>0.1957017543859649</c:v>
                </c:pt>
                <c:pt idx="878">
                  <c:v>0.1957017543859649</c:v>
                </c:pt>
                <c:pt idx="879">
                  <c:v>0.1957017543859649</c:v>
                </c:pt>
                <c:pt idx="880">
                  <c:v>0.1957017543859649</c:v>
                </c:pt>
                <c:pt idx="881">
                  <c:v>0.1957017543859649</c:v>
                </c:pt>
                <c:pt idx="882">
                  <c:v>0.1967719298245614</c:v>
                </c:pt>
                <c:pt idx="883">
                  <c:v>0.1967719298245614</c:v>
                </c:pt>
                <c:pt idx="884">
                  <c:v>0.1967719298245614</c:v>
                </c:pt>
                <c:pt idx="885">
                  <c:v>0.1967719298245614</c:v>
                </c:pt>
                <c:pt idx="886">
                  <c:v>0.19784210526315787</c:v>
                </c:pt>
                <c:pt idx="887">
                  <c:v>0.19784210526315787</c:v>
                </c:pt>
                <c:pt idx="888">
                  <c:v>0.19784210526315787</c:v>
                </c:pt>
                <c:pt idx="889">
                  <c:v>0.19784210526315787</c:v>
                </c:pt>
                <c:pt idx="890">
                  <c:v>0.19784210526315787</c:v>
                </c:pt>
                <c:pt idx="891">
                  <c:v>0.19891228070175437</c:v>
                </c:pt>
                <c:pt idx="892">
                  <c:v>0.19891228070175437</c:v>
                </c:pt>
                <c:pt idx="893">
                  <c:v>0.19891228070175437</c:v>
                </c:pt>
                <c:pt idx="894">
                  <c:v>0.19891228070175437</c:v>
                </c:pt>
                <c:pt idx="895">
                  <c:v>0.19891228070175437</c:v>
                </c:pt>
                <c:pt idx="896">
                  <c:v>0.19998245614035087</c:v>
                </c:pt>
                <c:pt idx="897">
                  <c:v>0.19998245614035087</c:v>
                </c:pt>
                <c:pt idx="898">
                  <c:v>0.19998245614035087</c:v>
                </c:pt>
                <c:pt idx="899">
                  <c:v>0.19998245614035087</c:v>
                </c:pt>
                <c:pt idx="900">
                  <c:v>0.20105263157894737</c:v>
                </c:pt>
                <c:pt idx="901">
                  <c:v>0.20105263157894737</c:v>
                </c:pt>
                <c:pt idx="902">
                  <c:v>0.20105263157894737</c:v>
                </c:pt>
                <c:pt idx="903">
                  <c:v>0.20105263157894737</c:v>
                </c:pt>
                <c:pt idx="904">
                  <c:v>0.20105263157894737</c:v>
                </c:pt>
                <c:pt idx="905">
                  <c:v>0.20212280701754387</c:v>
                </c:pt>
                <c:pt idx="906">
                  <c:v>0.20212280701754387</c:v>
                </c:pt>
                <c:pt idx="907">
                  <c:v>0.20212280701754387</c:v>
                </c:pt>
                <c:pt idx="908">
                  <c:v>0.20212280701754387</c:v>
                </c:pt>
                <c:pt idx="909">
                  <c:v>0.20212280701754387</c:v>
                </c:pt>
                <c:pt idx="910">
                  <c:v>0.20319298245614037</c:v>
                </c:pt>
                <c:pt idx="911">
                  <c:v>0.20319298245614037</c:v>
                </c:pt>
                <c:pt idx="912">
                  <c:v>0.20319298245614037</c:v>
                </c:pt>
                <c:pt idx="913">
                  <c:v>0.20319298245614037</c:v>
                </c:pt>
                <c:pt idx="914">
                  <c:v>0.20426315789473684</c:v>
                </c:pt>
                <c:pt idx="915">
                  <c:v>0.20426315789473684</c:v>
                </c:pt>
                <c:pt idx="916">
                  <c:v>0.20426315789473684</c:v>
                </c:pt>
                <c:pt idx="917">
                  <c:v>0.20426315789473684</c:v>
                </c:pt>
                <c:pt idx="918">
                  <c:v>0.20426315789473684</c:v>
                </c:pt>
                <c:pt idx="919">
                  <c:v>0.20533333333333334</c:v>
                </c:pt>
                <c:pt idx="920">
                  <c:v>0.20533333333333334</c:v>
                </c:pt>
                <c:pt idx="921">
                  <c:v>0.20533333333333334</c:v>
                </c:pt>
                <c:pt idx="922">
                  <c:v>0.20533333333333334</c:v>
                </c:pt>
                <c:pt idx="923">
                  <c:v>0.20640350877192984</c:v>
                </c:pt>
                <c:pt idx="924">
                  <c:v>0.20640350877192984</c:v>
                </c:pt>
                <c:pt idx="925">
                  <c:v>0.20640350877192984</c:v>
                </c:pt>
                <c:pt idx="926">
                  <c:v>0.20640350877192984</c:v>
                </c:pt>
                <c:pt idx="927">
                  <c:v>0.20640350877192984</c:v>
                </c:pt>
                <c:pt idx="928">
                  <c:v>0.20747368421052634</c:v>
                </c:pt>
                <c:pt idx="929">
                  <c:v>0.20747368421052634</c:v>
                </c:pt>
                <c:pt idx="930">
                  <c:v>0.20747368421052634</c:v>
                </c:pt>
                <c:pt idx="931">
                  <c:v>0.20747368421052634</c:v>
                </c:pt>
                <c:pt idx="932">
                  <c:v>0.20747368421052634</c:v>
                </c:pt>
                <c:pt idx="933">
                  <c:v>0.20854385964912281</c:v>
                </c:pt>
                <c:pt idx="934">
                  <c:v>0.20854385964912281</c:v>
                </c:pt>
                <c:pt idx="935">
                  <c:v>0.20854385964912281</c:v>
                </c:pt>
                <c:pt idx="936">
                  <c:v>0.20854385964912281</c:v>
                </c:pt>
                <c:pt idx="937">
                  <c:v>0.20961403508771931</c:v>
                </c:pt>
                <c:pt idx="938">
                  <c:v>0.20961403508771931</c:v>
                </c:pt>
                <c:pt idx="939">
                  <c:v>0.20961403508771931</c:v>
                </c:pt>
                <c:pt idx="940">
                  <c:v>0.20961403508771931</c:v>
                </c:pt>
                <c:pt idx="941">
                  <c:v>0.20961403508771931</c:v>
                </c:pt>
                <c:pt idx="942">
                  <c:v>0.21068421052631581</c:v>
                </c:pt>
                <c:pt idx="943">
                  <c:v>0.21068421052631581</c:v>
                </c:pt>
                <c:pt idx="944">
                  <c:v>0.21068421052631581</c:v>
                </c:pt>
                <c:pt idx="945">
                  <c:v>0.21068421052631581</c:v>
                </c:pt>
                <c:pt idx="946">
                  <c:v>0.21068421052631581</c:v>
                </c:pt>
                <c:pt idx="947">
                  <c:v>0.21175438596491228</c:v>
                </c:pt>
                <c:pt idx="948">
                  <c:v>0.21175438596491228</c:v>
                </c:pt>
                <c:pt idx="949">
                  <c:v>0.21175438596491228</c:v>
                </c:pt>
                <c:pt idx="950">
                  <c:v>0.21175438596491228</c:v>
                </c:pt>
                <c:pt idx="951">
                  <c:v>0.21282456140350878</c:v>
                </c:pt>
                <c:pt idx="952">
                  <c:v>0.21282456140350878</c:v>
                </c:pt>
                <c:pt idx="953">
                  <c:v>0.21282456140350878</c:v>
                </c:pt>
                <c:pt idx="954">
                  <c:v>0.21282456140350878</c:v>
                </c:pt>
                <c:pt idx="955">
                  <c:v>0.21282456140350878</c:v>
                </c:pt>
                <c:pt idx="956">
                  <c:v>0.21389473684210528</c:v>
                </c:pt>
                <c:pt idx="957">
                  <c:v>0.21389473684210528</c:v>
                </c:pt>
                <c:pt idx="958">
                  <c:v>0.21389473684210528</c:v>
                </c:pt>
                <c:pt idx="959">
                  <c:v>0.21389473684210528</c:v>
                </c:pt>
                <c:pt idx="960">
                  <c:v>0.21494736842105264</c:v>
                </c:pt>
                <c:pt idx="961">
                  <c:v>0.21494736842105264</c:v>
                </c:pt>
                <c:pt idx="962">
                  <c:v>0.21494736842105264</c:v>
                </c:pt>
                <c:pt idx="963">
                  <c:v>0.21494736842105264</c:v>
                </c:pt>
                <c:pt idx="964">
                  <c:v>0.21494736842105264</c:v>
                </c:pt>
                <c:pt idx="965">
                  <c:v>0.21601754385964914</c:v>
                </c:pt>
                <c:pt idx="966">
                  <c:v>0.21601754385964914</c:v>
                </c:pt>
                <c:pt idx="967">
                  <c:v>0.21601754385964914</c:v>
                </c:pt>
                <c:pt idx="968">
                  <c:v>0.21601754385964914</c:v>
                </c:pt>
                <c:pt idx="969">
                  <c:v>0.21601754385964914</c:v>
                </c:pt>
                <c:pt idx="970">
                  <c:v>0.21708771929824563</c:v>
                </c:pt>
                <c:pt idx="971">
                  <c:v>0.21708771929824563</c:v>
                </c:pt>
                <c:pt idx="972">
                  <c:v>0.21708771929824563</c:v>
                </c:pt>
                <c:pt idx="973">
                  <c:v>0.21708771929824563</c:v>
                </c:pt>
                <c:pt idx="974">
                  <c:v>0.21815789473684211</c:v>
                </c:pt>
                <c:pt idx="975">
                  <c:v>0.21815789473684211</c:v>
                </c:pt>
                <c:pt idx="976">
                  <c:v>0.21815789473684211</c:v>
                </c:pt>
                <c:pt idx="977">
                  <c:v>0.21815789473684211</c:v>
                </c:pt>
                <c:pt idx="978">
                  <c:v>0.21815789473684211</c:v>
                </c:pt>
                <c:pt idx="979">
                  <c:v>0.21922807017543861</c:v>
                </c:pt>
                <c:pt idx="980">
                  <c:v>0.21922807017543861</c:v>
                </c:pt>
                <c:pt idx="981">
                  <c:v>0.21922807017543861</c:v>
                </c:pt>
                <c:pt idx="982">
                  <c:v>0.21922807017543861</c:v>
                </c:pt>
                <c:pt idx="983">
                  <c:v>0.21922807017543861</c:v>
                </c:pt>
                <c:pt idx="984">
                  <c:v>0.2202982456140351</c:v>
                </c:pt>
                <c:pt idx="985">
                  <c:v>0.2202982456140351</c:v>
                </c:pt>
                <c:pt idx="986">
                  <c:v>0.2202982456140351</c:v>
                </c:pt>
                <c:pt idx="987">
                  <c:v>0.2202982456140351</c:v>
                </c:pt>
                <c:pt idx="988">
                  <c:v>0.22136842105263158</c:v>
                </c:pt>
                <c:pt idx="989">
                  <c:v>0.22136842105263158</c:v>
                </c:pt>
                <c:pt idx="990">
                  <c:v>0.22136842105263158</c:v>
                </c:pt>
                <c:pt idx="991">
                  <c:v>0.22136842105263158</c:v>
                </c:pt>
                <c:pt idx="992">
                  <c:v>0.22136842105263158</c:v>
                </c:pt>
                <c:pt idx="993">
                  <c:v>0.22243859649122807</c:v>
                </c:pt>
                <c:pt idx="994">
                  <c:v>0.22243859649122807</c:v>
                </c:pt>
                <c:pt idx="995">
                  <c:v>0.22243859649122807</c:v>
                </c:pt>
                <c:pt idx="996">
                  <c:v>0.22243859649122807</c:v>
                </c:pt>
                <c:pt idx="997">
                  <c:v>0.22350877192982457</c:v>
                </c:pt>
                <c:pt idx="998">
                  <c:v>0.22350877192982457</c:v>
                </c:pt>
                <c:pt idx="999">
                  <c:v>0.22350877192982457</c:v>
                </c:pt>
                <c:pt idx="1000">
                  <c:v>0.22350877192982457</c:v>
                </c:pt>
                <c:pt idx="1001">
                  <c:v>0.22350877192982457</c:v>
                </c:pt>
                <c:pt idx="1002">
                  <c:v>0.22457894736842104</c:v>
                </c:pt>
                <c:pt idx="1003">
                  <c:v>0.22457894736842104</c:v>
                </c:pt>
                <c:pt idx="1004">
                  <c:v>0.22457894736842104</c:v>
                </c:pt>
                <c:pt idx="1005">
                  <c:v>0.22457894736842104</c:v>
                </c:pt>
                <c:pt idx="1006">
                  <c:v>0.22457894736842104</c:v>
                </c:pt>
                <c:pt idx="1007">
                  <c:v>0.22564912280701754</c:v>
                </c:pt>
                <c:pt idx="1008">
                  <c:v>0.22564912280701754</c:v>
                </c:pt>
                <c:pt idx="1009">
                  <c:v>0.22564912280701754</c:v>
                </c:pt>
                <c:pt idx="1010">
                  <c:v>0.22564912280701754</c:v>
                </c:pt>
                <c:pt idx="1011">
                  <c:v>0.22671929824561404</c:v>
                </c:pt>
                <c:pt idx="1012">
                  <c:v>0.22671929824561404</c:v>
                </c:pt>
                <c:pt idx="1013">
                  <c:v>0.22671929824561404</c:v>
                </c:pt>
                <c:pt idx="1014">
                  <c:v>0.22671929824561404</c:v>
                </c:pt>
                <c:pt idx="1015">
                  <c:v>0.22671929824561404</c:v>
                </c:pt>
                <c:pt idx="1016">
                  <c:v>0.22778947368421051</c:v>
                </c:pt>
                <c:pt idx="1017">
                  <c:v>0.22778947368421051</c:v>
                </c:pt>
                <c:pt idx="1018">
                  <c:v>0.22778947368421051</c:v>
                </c:pt>
                <c:pt idx="1019">
                  <c:v>0.22778947368421051</c:v>
                </c:pt>
                <c:pt idx="1020">
                  <c:v>0.22778947368421051</c:v>
                </c:pt>
                <c:pt idx="1021">
                  <c:v>0.22885964912280701</c:v>
                </c:pt>
                <c:pt idx="1022">
                  <c:v>0.22885964912280701</c:v>
                </c:pt>
                <c:pt idx="1023">
                  <c:v>0.22885964912280701</c:v>
                </c:pt>
                <c:pt idx="1024">
                  <c:v>0.22885964912280701</c:v>
                </c:pt>
                <c:pt idx="1025">
                  <c:v>0.22992982456140351</c:v>
                </c:pt>
                <c:pt idx="1026">
                  <c:v>0.22992982456140351</c:v>
                </c:pt>
                <c:pt idx="1027">
                  <c:v>0.22992982456140351</c:v>
                </c:pt>
                <c:pt idx="1028">
                  <c:v>0.22992982456140351</c:v>
                </c:pt>
                <c:pt idx="1029">
                  <c:v>0.22992982456140351</c:v>
                </c:pt>
                <c:pt idx="1030">
                  <c:v>0.23099999999999998</c:v>
                </c:pt>
                <c:pt idx="1031">
                  <c:v>0.23099999999999998</c:v>
                </c:pt>
                <c:pt idx="1032">
                  <c:v>0.23099999999999998</c:v>
                </c:pt>
                <c:pt idx="1033">
                  <c:v>0.23099999999999998</c:v>
                </c:pt>
                <c:pt idx="1034">
                  <c:v>0.23207017543859648</c:v>
                </c:pt>
                <c:pt idx="1035">
                  <c:v>0.23207017543859648</c:v>
                </c:pt>
                <c:pt idx="1036">
                  <c:v>0.23207017543859648</c:v>
                </c:pt>
                <c:pt idx="1037">
                  <c:v>0.23207017543859648</c:v>
                </c:pt>
                <c:pt idx="1038">
                  <c:v>0.23207017543859648</c:v>
                </c:pt>
                <c:pt idx="1039">
                  <c:v>0.23314035087719298</c:v>
                </c:pt>
                <c:pt idx="1040">
                  <c:v>0.23314035087719298</c:v>
                </c:pt>
                <c:pt idx="1041">
                  <c:v>0.23314035087719298</c:v>
                </c:pt>
                <c:pt idx="1042">
                  <c:v>0.23314035087719298</c:v>
                </c:pt>
                <c:pt idx="1043">
                  <c:v>0.23314035087719298</c:v>
                </c:pt>
                <c:pt idx="1044">
                  <c:v>0.23421052631578948</c:v>
                </c:pt>
                <c:pt idx="1045">
                  <c:v>0.23421052631578948</c:v>
                </c:pt>
                <c:pt idx="1046">
                  <c:v>0.23421052631578948</c:v>
                </c:pt>
                <c:pt idx="1047">
                  <c:v>0.23421052631578948</c:v>
                </c:pt>
                <c:pt idx="1048">
                  <c:v>0.23528070175438595</c:v>
                </c:pt>
                <c:pt idx="1049">
                  <c:v>0.23528070175438595</c:v>
                </c:pt>
                <c:pt idx="1050">
                  <c:v>0.23528070175438595</c:v>
                </c:pt>
                <c:pt idx="1051">
                  <c:v>0.23528070175438595</c:v>
                </c:pt>
                <c:pt idx="1052">
                  <c:v>0.23528070175438595</c:v>
                </c:pt>
                <c:pt idx="1053">
                  <c:v>0.23635087719298245</c:v>
                </c:pt>
                <c:pt idx="1054">
                  <c:v>0.23635087719298245</c:v>
                </c:pt>
                <c:pt idx="1055">
                  <c:v>0.23635087719298245</c:v>
                </c:pt>
                <c:pt idx="1056">
                  <c:v>0.23635087719298245</c:v>
                </c:pt>
                <c:pt idx="1057">
                  <c:v>0.23635087719298245</c:v>
                </c:pt>
                <c:pt idx="1058">
                  <c:v>0.23742105263157895</c:v>
                </c:pt>
                <c:pt idx="1059">
                  <c:v>0.23742105263157895</c:v>
                </c:pt>
                <c:pt idx="1060">
                  <c:v>0.23742105263157895</c:v>
                </c:pt>
                <c:pt idx="1061">
                  <c:v>0.23742105263157895</c:v>
                </c:pt>
                <c:pt idx="1062">
                  <c:v>0.23849122807017542</c:v>
                </c:pt>
                <c:pt idx="1063">
                  <c:v>0.23849122807017542</c:v>
                </c:pt>
                <c:pt idx="1064">
                  <c:v>0.23849122807017542</c:v>
                </c:pt>
                <c:pt idx="1065">
                  <c:v>0.23849122807017542</c:v>
                </c:pt>
                <c:pt idx="1066">
                  <c:v>0.23849122807017542</c:v>
                </c:pt>
                <c:pt idx="1067">
                  <c:v>0.23956140350877192</c:v>
                </c:pt>
                <c:pt idx="1068">
                  <c:v>0.23956140350877192</c:v>
                </c:pt>
                <c:pt idx="1069">
                  <c:v>0.23956140350877192</c:v>
                </c:pt>
                <c:pt idx="1070">
                  <c:v>0.23956140350877192</c:v>
                </c:pt>
                <c:pt idx="1071">
                  <c:v>0.24063157894736842</c:v>
                </c:pt>
                <c:pt idx="1072">
                  <c:v>0.24063157894736842</c:v>
                </c:pt>
                <c:pt idx="1073">
                  <c:v>0.24063157894736842</c:v>
                </c:pt>
                <c:pt idx="1074">
                  <c:v>0.24063157894736842</c:v>
                </c:pt>
                <c:pt idx="1075">
                  <c:v>0.24063157894736842</c:v>
                </c:pt>
                <c:pt idx="1076">
                  <c:v>0.24170175438596489</c:v>
                </c:pt>
                <c:pt idx="1077">
                  <c:v>0.24170175438596489</c:v>
                </c:pt>
                <c:pt idx="1078">
                  <c:v>0.24170175438596489</c:v>
                </c:pt>
                <c:pt idx="1079">
                  <c:v>0.24170175438596489</c:v>
                </c:pt>
                <c:pt idx="1080">
                  <c:v>0.24170175438596489</c:v>
                </c:pt>
                <c:pt idx="1081">
                  <c:v>0.24275438596491228</c:v>
                </c:pt>
                <c:pt idx="1082">
                  <c:v>0.24275438596491228</c:v>
                </c:pt>
                <c:pt idx="1083">
                  <c:v>0.24275438596491228</c:v>
                </c:pt>
                <c:pt idx="1084">
                  <c:v>0.24275438596491228</c:v>
                </c:pt>
                <c:pt idx="1085">
                  <c:v>0.24382456140350878</c:v>
                </c:pt>
                <c:pt idx="1086">
                  <c:v>0.24382456140350878</c:v>
                </c:pt>
                <c:pt idx="1087">
                  <c:v>0.24382456140350878</c:v>
                </c:pt>
                <c:pt idx="1088">
                  <c:v>0.24382456140350878</c:v>
                </c:pt>
                <c:pt idx="1089">
                  <c:v>0.24382456140350878</c:v>
                </c:pt>
                <c:pt idx="1090">
                  <c:v>0.24489473684210525</c:v>
                </c:pt>
                <c:pt idx="1091">
                  <c:v>0.24489473684210525</c:v>
                </c:pt>
                <c:pt idx="1092">
                  <c:v>0.24489473684210525</c:v>
                </c:pt>
                <c:pt idx="1093">
                  <c:v>0.24489473684210525</c:v>
                </c:pt>
                <c:pt idx="1094">
                  <c:v>0.24489473684210525</c:v>
                </c:pt>
                <c:pt idx="1095">
                  <c:v>0.24596491228070175</c:v>
                </c:pt>
                <c:pt idx="1096">
                  <c:v>0.24596491228070175</c:v>
                </c:pt>
                <c:pt idx="1097">
                  <c:v>0.24596491228070175</c:v>
                </c:pt>
                <c:pt idx="1098">
                  <c:v>0.24596491228070175</c:v>
                </c:pt>
                <c:pt idx="1099">
                  <c:v>0.24703508771929825</c:v>
                </c:pt>
                <c:pt idx="1100">
                  <c:v>0.24703508771929825</c:v>
                </c:pt>
                <c:pt idx="1101">
                  <c:v>0.24703508771929825</c:v>
                </c:pt>
                <c:pt idx="1102">
                  <c:v>0.24703508771929825</c:v>
                </c:pt>
                <c:pt idx="1103">
                  <c:v>0.24703508771929825</c:v>
                </c:pt>
                <c:pt idx="1104">
                  <c:v>0.24810526315789472</c:v>
                </c:pt>
                <c:pt idx="1105">
                  <c:v>0.24810526315789472</c:v>
                </c:pt>
                <c:pt idx="1106">
                  <c:v>0.24810526315789472</c:v>
                </c:pt>
                <c:pt idx="1107">
                  <c:v>0.24810526315789472</c:v>
                </c:pt>
                <c:pt idx="1108">
                  <c:v>0.24810526315789472</c:v>
                </c:pt>
                <c:pt idx="1109">
                  <c:v>0.24917543859649122</c:v>
                </c:pt>
                <c:pt idx="1110">
                  <c:v>0.24917543859649122</c:v>
                </c:pt>
                <c:pt idx="1111">
                  <c:v>0.24917543859649122</c:v>
                </c:pt>
                <c:pt idx="1112">
                  <c:v>0.24917543859649122</c:v>
                </c:pt>
                <c:pt idx="1113">
                  <c:v>0.25024561403508772</c:v>
                </c:pt>
                <c:pt idx="1114">
                  <c:v>0.25024561403508772</c:v>
                </c:pt>
                <c:pt idx="1115">
                  <c:v>0.25024561403508772</c:v>
                </c:pt>
                <c:pt idx="1116">
                  <c:v>0.25024561403508772</c:v>
                </c:pt>
                <c:pt idx="1117">
                  <c:v>0.25024561403508772</c:v>
                </c:pt>
                <c:pt idx="1118">
                  <c:v>0.25131578947368421</c:v>
                </c:pt>
                <c:pt idx="1119">
                  <c:v>0.25131578947368421</c:v>
                </c:pt>
                <c:pt idx="1120">
                  <c:v>0.25131578947368421</c:v>
                </c:pt>
                <c:pt idx="1121">
                  <c:v>0.25131578947368421</c:v>
                </c:pt>
                <c:pt idx="1122">
                  <c:v>0.25238596491228071</c:v>
                </c:pt>
                <c:pt idx="1123">
                  <c:v>0.25238596491228071</c:v>
                </c:pt>
                <c:pt idx="1124">
                  <c:v>0.25238596491228071</c:v>
                </c:pt>
                <c:pt idx="1125">
                  <c:v>0.25238596491228071</c:v>
                </c:pt>
                <c:pt idx="1126">
                  <c:v>0.25238596491228071</c:v>
                </c:pt>
                <c:pt idx="1127">
                  <c:v>0.25345614035087716</c:v>
                </c:pt>
                <c:pt idx="1128">
                  <c:v>0.25345614035087716</c:v>
                </c:pt>
                <c:pt idx="1129">
                  <c:v>0.25345614035087716</c:v>
                </c:pt>
                <c:pt idx="1130">
                  <c:v>0.25345614035087716</c:v>
                </c:pt>
                <c:pt idx="1131">
                  <c:v>0.25345614035087716</c:v>
                </c:pt>
                <c:pt idx="1132">
                  <c:v>0.25452631578947366</c:v>
                </c:pt>
                <c:pt idx="1133">
                  <c:v>0.25452631578947366</c:v>
                </c:pt>
                <c:pt idx="1134">
                  <c:v>0.25452631578947366</c:v>
                </c:pt>
                <c:pt idx="1135">
                  <c:v>0.25452631578947366</c:v>
                </c:pt>
                <c:pt idx="1136">
                  <c:v>0.25559649122807021</c:v>
                </c:pt>
                <c:pt idx="1137">
                  <c:v>0.25559649122807021</c:v>
                </c:pt>
                <c:pt idx="1138">
                  <c:v>0.25559649122807021</c:v>
                </c:pt>
                <c:pt idx="1139">
                  <c:v>0.25559649122807021</c:v>
                </c:pt>
                <c:pt idx="1140">
                  <c:v>0.25559649122807021</c:v>
                </c:pt>
                <c:pt idx="1141">
                  <c:v>0.25666666666666665</c:v>
                </c:pt>
                <c:pt idx="1142">
                  <c:v>0.25666666666666665</c:v>
                </c:pt>
                <c:pt idx="1143">
                  <c:v>0.25666666666666665</c:v>
                </c:pt>
                <c:pt idx="1144">
                  <c:v>0.25666666666666665</c:v>
                </c:pt>
                <c:pt idx="1145">
                  <c:v>0.25666666666666665</c:v>
                </c:pt>
                <c:pt idx="1146">
                  <c:v>0.25773684210526315</c:v>
                </c:pt>
                <c:pt idx="1147">
                  <c:v>0.25773684210526315</c:v>
                </c:pt>
                <c:pt idx="1148">
                  <c:v>0.25773684210526315</c:v>
                </c:pt>
                <c:pt idx="1149">
                  <c:v>0.25773684210526315</c:v>
                </c:pt>
                <c:pt idx="1150">
                  <c:v>0.25880701754385965</c:v>
                </c:pt>
                <c:pt idx="1151">
                  <c:v>0.25880701754385965</c:v>
                </c:pt>
                <c:pt idx="1152">
                  <c:v>0.25880701754385965</c:v>
                </c:pt>
                <c:pt idx="1153">
                  <c:v>0.25880701754385965</c:v>
                </c:pt>
                <c:pt idx="1154">
                  <c:v>0.25880701754385965</c:v>
                </c:pt>
                <c:pt idx="1155">
                  <c:v>0.25987719298245615</c:v>
                </c:pt>
                <c:pt idx="1156">
                  <c:v>0.25987719298245615</c:v>
                </c:pt>
                <c:pt idx="1157">
                  <c:v>0.25987719298245615</c:v>
                </c:pt>
                <c:pt idx="1158">
                  <c:v>0.25987719298245615</c:v>
                </c:pt>
                <c:pt idx="1159">
                  <c:v>0.26094736842105265</c:v>
                </c:pt>
                <c:pt idx="1160">
                  <c:v>0.26094736842105265</c:v>
                </c:pt>
                <c:pt idx="1161">
                  <c:v>0.26094736842105265</c:v>
                </c:pt>
                <c:pt idx="1162">
                  <c:v>0.26094736842105265</c:v>
                </c:pt>
                <c:pt idx="1163">
                  <c:v>0.26094736842105265</c:v>
                </c:pt>
                <c:pt idx="1164">
                  <c:v>0.26201754385964915</c:v>
                </c:pt>
                <c:pt idx="1165">
                  <c:v>0.26201754385964915</c:v>
                </c:pt>
                <c:pt idx="1166">
                  <c:v>0.26201754385964915</c:v>
                </c:pt>
                <c:pt idx="1167">
                  <c:v>0.26201754385964915</c:v>
                </c:pt>
                <c:pt idx="1168">
                  <c:v>0.26201754385964915</c:v>
                </c:pt>
                <c:pt idx="1169">
                  <c:v>0.26308771929824565</c:v>
                </c:pt>
                <c:pt idx="1170">
                  <c:v>0.26308771929824565</c:v>
                </c:pt>
                <c:pt idx="1171">
                  <c:v>0.26308771929824565</c:v>
                </c:pt>
                <c:pt idx="1172">
                  <c:v>0.26308771929824565</c:v>
                </c:pt>
                <c:pt idx="1173">
                  <c:v>0.26415789473684209</c:v>
                </c:pt>
                <c:pt idx="1174">
                  <c:v>0.26415789473684209</c:v>
                </c:pt>
                <c:pt idx="1175">
                  <c:v>0.26415789473684209</c:v>
                </c:pt>
                <c:pt idx="1176">
                  <c:v>0.26415789473684209</c:v>
                </c:pt>
                <c:pt idx="1177">
                  <c:v>0.26415789473684209</c:v>
                </c:pt>
                <c:pt idx="1178">
                  <c:v>0.26522807017543859</c:v>
                </c:pt>
                <c:pt idx="1179">
                  <c:v>0.26522807017543859</c:v>
                </c:pt>
                <c:pt idx="1180">
                  <c:v>0.26522807017543859</c:v>
                </c:pt>
                <c:pt idx="1181">
                  <c:v>0.26522807017543859</c:v>
                </c:pt>
                <c:pt idx="1182">
                  <c:v>0.26522807017543859</c:v>
                </c:pt>
                <c:pt idx="1183">
                  <c:v>0.26629824561403509</c:v>
                </c:pt>
                <c:pt idx="1184">
                  <c:v>0.26629824561403509</c:v>
                </c:pt>
                <c:pt idx="1185">
                  <c:v>0.26629824561403509</c:v>
                </c:pt>
                <c:pt idx="1186">
                  <c:v>0.26629824561403509</c:v>
                </c:pt>
                <c:pt idx="1187">
                  <c:v>0.26736842105263159</c:v>
                </c:pt>
                <c:pt idx="1188">
                  <c:v>0.26736842105263159</c:v>
                </c:pt>
                <c:pt idx="1189">
                  <c:v>0.26736842105263159</c:v>
                </c:pt>
                <c:pt idx="1190">
                  <c:v>0.26736842105263159</c:v>
                </c:pt>
                <c:pt idx="1191">
                  <c:v>0.26736842105263159</c:v>
                </c:pt>
                <c:pt idx="1192">
                  <c:v>0.26843859649122809</c:v>
                </c:pt>
                <c:pt idx="1193">
                  <c:v>0.26843859649122809</c:v>
                </c:pt>
                <c:pt idx="1194">
                  <c:v>0.26843859649122809</c:v>
                </c:pt>
                <c:pt idx="1195">
                  <c:v>0.26843859649122809</c:v>
                </c:pt>
                <c:pt idx="1196">
                  <c:v>0.26949122807017545</c:v>
                </c:pt>
                <c:pt idx="1197">
                  <c:v>0.26949122807017545</c:v>
                </c:pt>
                <c:pt idx="1198">
                  <c:v>0.26949122807017545</c:v>
                </c:pt>
                <c:pt idx="1199">
                  <c:v>0.26949122807017545</c:v>
                </c:pt>
                <c:pt idx="1200">
                  <c:v>0.26949122807017545</c:v>
                </c:pt>
                <c:pt idx="1201">
                  <c:v>0.27056140350877195</c:v>
                </c:pt>
                <c:pt idx="1202">
                  <c:v>0.27056140350877195</c:v>
                </c:pt>
                <c:pt idx="1203">
                  <c:v>0.27056140350877195</c:v>
                </c:pt>
                <c:pt idx="1204">
                  <c:v>0.27056140350877195</c:v>
                </c:pt>
                <c:pt idx="1205">
                  <c:v>0.27056140350877195</c:v>
                </c:pt>
                <c:pt idx="1206">
                  <c:v>0.27163157894736845</c:v>
                </c:pt>
                <c:pt idx="1207">
                  <c:v>0.27163157894736845</c:v>
                </c:pt>
                <c:pt idx="1208">
                  <c:v>0.27163157894736845</c:v>
                </c:pt>
                <c:pt idx="1209">
                  <c:v>0.27163157894736845</c:v>
                </c:pt>
                <c:pt idx="1210">
                  <c:v>0.27270175438596495</c:v>
                </c:pt>
                <c:pt idx="1211">
                  <c:v>0.27270175438596495</c:v>
                </c:pt>
                <c:pt idx="1212">
                  <c:v>0.27270175438596495</c:v>
                </c:pt>
                <c:pt idx="1213">
                  <c:v>0.27270175438596495</c:v>
                </c:pt>
                <c:pt idx="1214">
                  <c:v>0.27270175438596495</c:v>
                </c:pt>
                <c:pt idx="1215">
                  <c:v>0.27377192982456139</c:v>
                </c:pt>
                <c:pt idx="1216">
                  <c:v>0.27377192982456139</c:v>
                </c:pt>
                <c:pt idx="1217">
                  <c:v>0.27377192982456139</c:v>
                </c:pt>
                <c:pt idx="1218">
                  <c:v>0.27377192982456139</c:v>
                </c:pt>
                <c:pt idx="1219">
                  <c:v>0.27377192982456139</c:v>
                </c:pt>
                <c:pt idx="1220">
                  <c:v>0.27484210526315789</c:v>
                </c:pt>
                <c:pt idx="1221">
                  <c:v>0.27484210526315789</c:v>
                </c:pt>
                <c:pt idx="1222">
                  <c:v>0.27484210526315789</c:v>
                </c:pt>
                <c:pt idx="1223">
                  <c:v>0.27484210526315789</c:v>
                </c:pt>
                <c:pt idx="1224">
                  <c:v>0.27591228070175439</c:v>
                </c:pt>
                <c:pt idx="1225">
                  <c:v>0.27591228070175439</c:v>
                </c:pt>
                <c:pt idx="1226">
                  <c:v>0.27591228070175439</c:v>
                </c:pt>
                <c:pt idx="1227">
                  <c:v>0.27591228070175439</c:v>
                </c:pt>
                <c:pt idx="1228">
                  <c:v>0.27591228070175439</c:v>
                </c:pt>
                <c:pt idx="1229">
                  <c:v>0.27698245614035089</c:v>
                </c:pt>
                <c:pt idx="1230">
                  <c:v>0.27698245614035089</c:v>
                </c:pt>
                <c:pt idx="1231">
                  <c:v>0.27698245614035089</c:v>
                </c:pt>
                <c:pt idx="1232">
                  <c:v>0.27698245614035089</c:v>
                </c:pt>
                <c:pt idx="1233">
                  <c:v>0.27805263157894738</c:v>
                </c:pt>
                <c:pt idx="1234">
                  <c:v>0.27805263157894738</c:v>
                </c:pt>
                <c:pt idx="1235">
                  <c:v>0.27805263157894738</c:v>
                </c:pt>
                <c:pt idx="1236">
                  <c:v>0.27805263157894738</c:v>
                </c:pt>
                <c:pt idx="1237">
                  <c:v>0.27805263157894738</c:v>
                </c:pt>
                <c:pt idx="1238">
                  <c:v>0.27912280701754388</c:v>
                </c:pt>
                <c:pt idx="1239">
                  <c:v>0.27912280701754388</c:v>
                </c:pt>
                <c:pt idx="1240">
                  <c:v>0.27912280701754388</c:v>
                </c:pt>
                <c:pt idx="1241">
                  <c:v>0.27912280701754388</c:v>
                </c:pt>
                <c:pt idx="1242">
                  <c:v>0.27912280701754388</c:v>
                </c:pt>
                <c:pt idx="1243">
                  <c:v>0.28019298245614033</c:v>
                </c:pt>
                <c:pt idx="1244">
                  <c:v>0.28019298245614033</c:v>
                </c:pt>
                <c:pt idx="1245">
                  <c:v>0.28019298245614033</c:v>
                </c:pt>
                <c:pt idx="1246">
                  <c:v>0.28019298245614033</c:v>
                </c:pt>
                <c:pt idx="1247">
                  <c:v>0.28126315789473683</c:v>
                </c:pt>
                <c:pt idx="1248">
                  <c:v>0.28126315789473683</c:v>
                </c:pt>
                <c:pt idx="1249">
                  <c:v>0.28126315789473683</c:v>
                </c:pt>
                <c:pt idx="1250">
                  <c:v>0.28126315789473683</c:v>
                </c:pt>
                <c:pt idx="1251">
                  <c:v>0.28126315789473683</c:v>
                </c:pt>
                <c:pt idx="1252">
                  <c:v>0.28233333333333333</c:v>
                </c:pt>
                <c:pt idx="1253">
                  <c:v>0.28233333333333333</c:v>
                </c:pt>
                <c:pt idx="1254">
                  <c:v>0.28233333333333333</c:v>
                </c:pt>
                <c:pt idx="1255">
                  <c:v>0.28233333333333333</c:v>
                </c:pt>
                <c:pt idx="1256">
                  <c:v>0.28233333333333333</c:v>
                </c:pt>
                <c:pt idx="1257">
                  <c:v>0.28340350877192982</c:v>
                </c:pt>
                <c:pt idx="1258">
                  <c:v>0.28340350877192982</c:v>
                </c:pt>
                <c:pt idx="1259">
                  <c:v>0.28340350877192982</c:v>
                </c:pt>
                <c:pt idx="1260">
                  <c:v>0.28340350877192982</c:v>
                </c:pt>
                <c:pt idx="1261">
                  <c:v>0.28447368421052632</c:v>
                </c:pt>
                <c:pt idx="1262">
                  <c:v>0.28447368421052632</c:v>
                </c:pt>
                <c:pt idx="1263">
                  <c:v>0.28447368421052632</c:v>
                </c:pt>
                <c:pt idx="1264">
                  <c:v>0.28447368421052632</c:v>
                </c:pt>
                <c:pt idx="1265">
                  <c:v>0.28447368421052632</c:v>
                </c:pt>
                <c:pt idx="1266">
                  <c:v>0.28554385964912282</c:v>
                </c:pt>
                <c:pt idx="1267">
                  <c:v>0.28554385964912282</c:v>
                </c:pt>
                <c:pt idx="1268">
                  <c:v>0.28554385964912282</c:v>
                </c:pt>
                <c:pt idx="1269">
                  <c:v>0.28554385964912282</c:v>
                </c:pt>
                <c:pt idx="1270">
                  <c:v>0.28661403508771932</c:v>
                </c:pt>
                <c:pt idx="1271">
                  <c:v>0.28661403508771932</c:v>
                </c:pt>
                <c:pt idx="1272">
                  <c:v>0.28661403508771932</c:v>
                </c:pt>
                <c:pt idx="1273">
                  <c:v>0.28661403508771932</c:v>
                </c:pt>
                <c:pt idx="1274">
                  <c:v>0.28661403508771932</c:v>
                </c:pt>
                <c:pt idx="1275">
                  <c:v>0.28768421052631576</c:v>
                </c:pt>
                <c:pt idx="1276">
                  <c:v>0.28768421052631576</c:v>
                </c:pt>
                <c:pt idx="1277">
                  <c:v>0.28768421052631576</c:v>
                </c:pt>
                <c:pt idx="1278">
                  <c:v>0.28768421052631576</c:v>
                </c:pt>
                <c:pt idx="1279">
                  <c:v>0.28768421052631576</c:v>
                </c:pt>
                <c:pt idx="1280">
                  <c:v>0.28875438596491226</c:v>
                </c:pt>
                <c:pt idx="1281">
                  <c:v>0.28875438596491226</c:v>
                </c:pt>
                <c:pt idx="1282">
                  <c:v>0.28875438596491226</c:v>
                </c:pt>
                <c:pt idx="1283">
                  <c:v>0.28875438596491226</c:v>
                </c:pt>
                <c:pt idx="1284">
                  <c:v>0.28982456140350876</c:v>
                </c:pt>
                <c:pt idx="1285">
                  <c:v>0.28982456140350876</c:v>
                </c:pt>
                <c:pt idx="1286">
                  <c:v>0.28982456140350876</c:v>
                </c:pt>
                <c:pt idx="1287">
                  <c:v>0.28982456140350876</c:v>
                </c:pt>
                <c:pt idx="1288">
                  <c:v>0.28982456140350876</c:v>
                </c:pt>
                <c:pt idx="1289">
                  <c:v>0.29089473684210526</c:v>
                </c:pt>
                <c:pt idx="1290">
                  <c:v>0.29089473684210526</c:v>
                </c:pt>
                <c:pt idx="1291">
                  <c:v>0.29089473684210526</c:v>
                </c:pt>
                <c:pt idx="1292">
                  <c:v>0.29089473684210526</c:v>
                </c:pt>
                <c:pt idx="1293">
                  <c:v>0.29089473684210526</c:v>
                </c:pt>
                <c:pt idx="1294">
                  <c:v>0.29196491228070176</c:v>
                </c:pt>
                <c:pt idx="1295">
                  <c:v>0.29196491228070176</c:v>
                </c:pt>
                <c:pt idx="1296">
                  <c:v>0.29196491228070176</c:v>
                </c:pt>
                <c:pt idx="1297">
                  <c:v>0.29196491228070176</c:v>
                </c:pt>
                <c:pt idx="1298">
                  <c:v>0.29303508771929826</c:v>
                </c:pt>
                <c:pt idx="1299">
                  <c:v>0.29303508771929826</c:v>
                </c:pt>
                <c:pt idx="1300">
                  <c:v>0.29303508771929826</c:v>
                </c:pt>
                <c:pt idx="1301">
                  <c:v>0.29303508771929826</c:v>
                </c:pt>
                <c:pt idx="1302">
                  <c:v>0.29303508771929826</c:v>
                </c:pt>
                <c:pt idx="1303">
                  <c:v>0.2941052631578947</c:v>
                </c:pt>
                <c:pt idx="1304">
                  <c:v>0.2941052631578947</c:v>
                </c:pt>
                <c:pt idx="1305">
                  <c:v>0.2941052631578947</c:v>
                </c:pt>
                <c:pt idx="1306">
                  <c:v>0.2941052631578947</c:v>
                </c:pt>
                <c:pt idx="1307">
                  <c:v>0.2951754385964912</c:v>
                </c:pt>
                <c:pt idx="1308">
                  <c:v>0.2951754385964912</c:v>
                </c:pt>
                <c:pt idx="1309">
                  <c:v>0.2951754385964912</c:v>
                </c:pt>
                <c:pt idx="1310">
                  <c:v>0.2951754385964912</c:v>
                </c:pt>
                <c:pt idx="1311">
                  <c:v>0.2951754385964912</c:v>
                </c:pt>
                <c:pt idx="1312">
                  <c:v>0.29622807017543862</c:v>
                </c:pt>
                <c:pt idx="1313">
                  <c:v>0.29622807017543862</c:v>
                </c:pt>
                <c:pt idx="1314">
                  <c:v>0.29622807017543862</c:v>
                </c:pt>
                <c:pt idx="1315">
                  <c:v>0.29622807017543862</c:v>
                </c:pt>
                <c:pt idx="1316">
                  <c:v>0.29622807017543862</c:v>
                </c:pt>
                <c:pt idx="1317">
                  <c:v>0.29729824561403512</c:v>
                </c:pt>
                <c:pt idx="1318">
                  <c:v>0.29729824561403512</c:v>
                </c:pt>
                <c:pt idx="1319">
                  <c:v>0.29729824561403512</c:v>
                </c:pt>
                <c:pt idx="1320">
                  <c:v>0.29729824561403512</c:v>
                </c:pt>
                <c:pt idx="1321">
                  <c:v>0.29836842105263162</c:v>
                </c:pt>
                <c:pt idx="1322">
                  <c:v>0.29836842105263162</c:v>
                </c:pt>
                <c:pt idx="1323">
                  <c:v>0.29836842105263162</c:v>
                </c:pt>
                <c:pt idx="1324">
                  <c:v>0.29836842105263162</c:v>
                </c:pt>
                <c:pt idx="1325">
                  <c:v>0.29836842105263162</c:v>
                </c:pt>
                <c:pt idx="1326">
                  <c:v>0.29943859649122812</c:v>
                </c:pt>
                <c:pt idx="1327">
                  <c:v>0.29943859649122812</c:v>
                </c:pt>
                <c:pt idx="1328">
                  <c:v>0.29943859649122812</c:v>
                </c:pt>
                <c:pt idx="1329">
                  <c:v>0.29943859649122812</c:v>
                </c:pt>
                <c:pt idx="1330">
                  <c:v>0.29943859649122812</c:v>
                </c:pt>
                <c:pt idx="1331">
                  <c:v>0.30050877192982456</c:v>
                </c:pt>
                <c:pt idx="1332">
                  <c:v>0.30050877192982456</c:v>
                </c:pt>
                <c:pt idx="1333">
                  <c:v>0.30050877192982456</c:v>
                </c:pt>
                <c:pt idx="1334">
                  <c:v>0.30050877192982456</c:v>
                </c:pt>
                <c:pt idx="1335">
                  <c:v>0.30157894736842106</c:v>
                </c:pt>
                <c:pt idx="1336">
                  <c:v>0.30157894736842106</c:v>
                </c:pt>
                <c:pt idx="1337">
                  <c:v>0.30157894736842106</c:v>
                </c:pt>
                <c:pt idx="1338">
                  <c:v>0.30157894736842106</c:v>
                </c:pt>
                <c:pt idx="1339">
                  <c:v>0.30157894736842106</c:v>
                </c:pt>
                <c:pt idx="1340">
                  <c:v>0.30264912280701756</c:v>
                </c:pt>
                <c:pt idx="1341">
                  <c:v>0.30264912280701756</c:v>
                </c:pt>
                <c:pt idx="1342">
                  <c:v>0.30264912280701756</c:v>
                </c:pt>
                <c:pt idx="1343">
                  <c:v>0.30264912280701756</c:v>
                </c:pt>
                <c:pt idx="1344">
                  <c:v>0.30371929824561406</c:v>
                </c:pt>
                <c:pt idx="1345">
                  <c:v>0.30371929824561406</c:v>
                </c:pt>
                <c:pt idx="1346">
                  <c:v>0.30371929824561406</c:v>
                </c:pt>
                <c:pt idx="1347">
                  <c:v>0.30371929824561406</c:v>
                </c:pt>
                <c:pt idx="1348">
                  <c:v>0.30371929824561406</c:v>
                </c:pt>
                <c:pt idx="1349">
                  <c:v>0.30478947368421055</c:v>
                </c:pt>
                <c:pt idx="1350">
                  <c:v>0.30478947368421055</c:v>
                </c:pt>
                <c:pt idx="1351">
                  <c:v>0.30478947368421055</c:v>
                </c:pt>
                <c:pt idx="1352">
                  <c:v>0.30478947368421055</c:v>
                </c:pt>
                <c:pt idx="1353">
                  <c:v>0.30478947368421055</c:v>
                </c:pt>
                <c:pt idx="1354">
                  <c:v>0.30585964912280705</c:v>
                </c:pt>
                <c:pt idx="1355">
                  <c:v>0.30585964912280705</c:v>
                </c:pt>
                <c:pt idx="1356">
                  <c:v>0.30585964912280705</c:v>
                </c:pt>
                <c:pt idx="1357">
                  <c:v>0.30585964912280705</c:v>
                </c:pt>
                <c:pt idx="1358">
                  <c:v>0.30692982456140355</c:v>
                </c:pt>
                <c:pt idx="1359">
                  <c:v>0.30692982456140355</c:v>
                </c:pt>
                <c:pt idx="1360">
                  <c:v>0.30692982456140355</c:v>
                </c:pt>
                <c:pt idx="1361">
                  <c:v>0.30692982456140355</c:v>
                </c:pt>
                <c:pt idx="1362">
                  <c:v>0.30692982456140355</c:v>
                </c:pt>
                <c:pt idx="1363">
                  <c:v>0.308</c:v>
                </c:pt>
                <c:pt idx="1364">
                  <c:v>0.308</c:v>
                </c:pt>
                <c:pt idx="1365">
                  <c:v>0.308</c:v>
                </c:pt>
                <c:pt idx="1366">
                  <c:v>0.308</c:v>
                </c:pt>
                <c:pt idx="1367">
                  <c:v>0.308</c:v>
                </c:pt>
                <c:pt idx="1368">
                  <c:v>0.30907017543859649</c:v>
                </c:pt>
                <c:pt idx="1369">
                  <c:v>0.30907017543859649</c:v>
                </c:pt>
                <c:pt idx="1370">
                  <c:v>0.30907017543859649</c:v>
                </c:pt>
                <c:pt idx="1371">
                  <c:v>0.30907017543859649</c:v>
                </c:pt>
                <c:pt idx="1372">
                  <c:v>0.31014035087719299</c:v>
                </c:pt>
                <c:pt idx="1373">
                  <c:v>0.31014035087719299</c:v>
                </c:pt>
                <c:pt idx="1374">
                  <c:v>0.31014035087719299</c:v>
                </c:pt>
                <c:pt idx="1375">
                  <c:v>0.31014035087719299</c:v>
                </c:pt>
                <c:pt idx="1376">
                  <c:v>0.31014035087719299</c:v>
                </c:pt>
                <c:pt idx="1377">
                  <c:v>0.31121052631578949</c:v>
                </c:pt>
                <c:pt idx="1378">
                  <c:v>0.31121052631578949</c:v>
                </c:pt>
                <c:pt idx="1379">
                  <c:v>0.31121052631578949</c:v>
                </c:pt>
                <c:pt idx="1380">
                  <c:v>0.31121052631578949</c:v>
                </c:pt>
                <c:pt idx="1381">
                  <c:v>0.31121052631578949</c:v>
                </c:pt>
                <c:pt idx="1382">
                  <c:v>0.31228070175438599</c:v>
                </c:pt>
                <c:pt idx="1383">
                  <c:v>0.31228070175438599</c:v>
                </c:pt>
                <c:pt idx="1384">
                  <c:v>0.31228070175438599</c:v>
                </c:pt>
                <c:pt idx="1385">
                  <c:v>0.31228070175438599</c:v>
                </c:pt>
                <c:pt idx="1386">
                  <c:v>0.31335087719298249</c:v>
                </c:pt>
                <c:pt idx="1387">
                  <c:v>0.31335087719298249</c:v>
                </c:pt>
                <c:pt idx="1388">
                  <c:v>0.31335087719298249</c:v>
                </c:pt>
                <c:pt idx="1389">
                  <c:v>0.31335087719298249</c:v>
                </c:pt>
                <c:pt idx="1390">
                  <c:v>0.31335087719298249</c:v>
                </c:pt>
                <c:pt idx="1391">
                  <c:v>0.31442105263157893</c:v>
                </c:pt>
                <c:pt idx="1392">
                  <c:v>0.31442105263157893</c:v>
                </c:pt>
                <c:pt idx="1393">
                  <c:v>0.31442105263157893</c:v>
                </c:pt>
                <c:pt idx="1394">
                  <c:v>0.31442105263157893</c:v>
                </c:pt>
                <c:pt idx="1395">
                  <c:v>0.31549122807017543</c:v>
                </c:pt>
                <c:pt idx="1396">
                  <c:v>0.31549122807017543</c:v>
                </c:pt>
                <c:pt idx="1397">
                  <c:v>0.31549122807017543</c:v>
                </c:pt>
                <c:pt idx="1398">
                  <c:v>0.31549122807017543</c:v>
                </c:pt>
                <c:pt idx="1399">
                  <c:v>0.31549122807017543</c:v>
                </c:pt>
                <c:pt idx="1400">
                  <c:v>0.31656140350877193</c:v>
                </c:pt>
                <c:pt idx="1401">
                  <c:v>0.31656140350877193</c:v>
                </c:pt>
                <c:pt idx="1402">
                  <c:v>0.31656140350877193</c:v>
                </c:pt>
                <c:pt idx="1403">
                  <c:v>0.31656140350877193</c:v>
                </c:pt>
                <c:pt idx="1404">
                  <c:v>0.31656140350877193</c:v>
                </c:pt>
                <c:pt idx="1405">
                  <c:v>0.31763157894736843</c:v>
                </c:pt>
                <c:pt idx="1406">
                  <c:v>0.31763157894736843</c:v>
                </c:pt>
                <c:pt idx="1407">
                  <c:v>0.31763157894736843</c:v>
                </c:pt>
                <c:pt idx="1408">
                  <c:v>0.31763157894736843</c:v>
                </c:pt>
                <c:pt idx="1409">
                  <c:v>0.31870175438596493</c:v>
                </c:pt>
                <c:pt idx="1410">
                  <c:v>0.31870175438596493</c:v>
                </c:pt>
                <c:pt idx="1411">
                  <c:v>0.31870175438596493</c:v>
                </c:pt>
                <c:pt idx="1412">
                  <c:v>0.31870175438596493</c:v>
                </c:pt>
                <c:pt idx="1413">
                  <c:v>0.31870175438596493</c:v>
                </c:pt>
                <c:pt idx="1414">
                  <c:v>0.31977192982456143</c:v>
                </c:pt>
                <c:pt idx="1415">
                  <c:v>0.31977192982456143</c:v>
                </c:pt>
                <c:pt idx="1416">
                  <c:v>0.31977192982456143</c:v>
                </c:pt>
                <c:pt idx="1417">
                  <c:v>0.31977192982456143</c:v>
                </c:pt>
                <c:pt idx="1418">
                  <c:v>0.31977192982456143</c:v>
                </c:pt>
                <c:pt idx="1419">
                  <c:v>0.32084210526315787</c:v>
                </c:pt>
                <c:pt idx="1420">
                  <c:v>0.32084210526315787</c:v>
                </c:pt>
                <c:pt idx="1421">
                  <c:v>0.32084210526315787</c:v>
                </c:pt>
                <c:pt idx="1422">
                  <c:v>0.32084210526315787</c:v>
                </c:pt>
                <c:pt idx="1423">
                  <c:v>0.32191228070175437</c:v>
                </c:pt>
                <c:pt idx="1424">
                  <c:v>0.32191228070175437</c:v>
                </c:pt>
                <c:pt idx="1425">
                  <c:v>0.32191228070175437</c:v>
                </c:pt>
                <c:pt idx="1426">
                  <c:v>0.32191228070175437</c:v>
                </c:pt>
                <c:pt idx="1427">
                  <c:v>0.32191228070175437</c:v>
                </c:pt>
                <c:pt idx="1428">
                  <c:v>0.32296491228070173</c:v>
                </c:pt>
                <c:pt idx="1429">
                  <c:v>0.32296491228070173</c:v>
                </c:pt>
                <c:pt idx="1430">
                  <c:v>0.32296491228070173</c:v>
                </c:pt>
                <c:pt idx="1431">
                  <c:v>0.32296491228070173</c:v>
                </c:pt>
                <c:pt idx="1432">
                  <c:v>0.32403508771929823</c:v>
                </c:pt>
                <c:pt idx="1433">
                  <c:v>0.32403508771929823</c:v>
                </c:pt>
                <c:pt idx="1434">
                  <c:v>0.32403508771929823</c:v>
                </c:pt>
                <c:pt idx="1435">
                  <c:v>0.32403508771929823</c:v>
                </c:pt>
                <c:pt idx="1436">
                  <c:v>0.32403508771929823</c:v>
                </c:pt>
                <c:pt idx="1437">
                  <c:v>0.32510526315789473</c:v>
                </c:pt>
                <c:pt idx="1438">
                  <c:v>0.32510526315789473</c:v>
                </c:pt>
                <c:pt idx="1439">
                  <c:v>0.32510526315789473</c:v>
                </c:pt>
                <c:pt idx="1440">
                  <c:v>0.32510526315789473</c:v>
                </c:pt>
                <c:pt idx="1441">
                  <c:v>0.32510526315789473</c:v>
                </c:pt>
                <c:pt idx="1442">
                  <c:v>0.32617543859649123</c:v>
                </c:pt>
                <c:pt idx="1443">
                  <c:v>0.32617543859649123</c:v>
                </c:pt>
                <c:pt idx="1444">
                  <c:v>0.32617543859649123</c:v>
                </c:pt>
                <c:pt idx="1445">
                  <c:v>0.32617543859649123</c:v>
                </c:pt>
                <c:pt idx="1446">
                  <c:v>0.32724561403508767</c:v>
                </c:pt>
                <c:pt idx="1447">
                  <c:v>0.32724561403508767</c:v>
                </c:pt>
                <c:pt idx="1448">
                  <c:v>0.32724561403508767</c:v>
                </c:pt>
                <c:pt idx="1449">
                  <c:v>0.32724561403508767</c:v>
                </c:pt>
                <c:pt idx="1450">
                  <c:v>0.32724561403508767</c:v>
                </c:pt>
                <c:pt idx="1451">
                  <c:v>0.32831578947368417</c:v>
                </c:pt>
                <c:pt idx="1452">
                  <c:v>0.32831578947368417</c:v>
                </c:pt>
                <c:pt idx="1453">
                  <c:v>0.32831578947368417</c:v>
                </c:pt>
                <c:pt idx="1454">
                  <c:v>0.32831578947368417</c:v>
                </c:pt>
                <c:pt idx="1455">
                  <c:v>0.32938596491228067</c:v>
                </c:pt>
                <c:pt idx="1456">
                  <c:v>0.32938596491228067</c:v>
                </c:pt>
                <c:pt idx="1457">
                  <c:v>0.32938596491228067</c:v>
                </c:pt>
                <c:pt idx="1458">
                  <c:v>0.32938596491228067</c:v>
                </c:pt>
                <c:pt idx="1459">
                  <c:v>0.32938596491228067</c:v>
                </c:pt>
                <c:pt idx="1460">
                  <c:v>0.33045614035087717</c:v>
                </c:pt>
                <c:pt idx="1461">
                  <c:v>0.33045614035087717</c:v>
                </c:pt>
                <c:pt idx="1462">
                  <c:v>0.33045614035087717</c:v>
                </c:pt>
                <c:pt idx="1463">
                  <c:v>0.33045614035087717</c:v>
                </c:pt>
                <c:pt idx="1464">
                  <c:v>0.33045614035087717</c:v>
                </c:pt>
                <c:pt idx="1465">
                  <c:v>0.33152631578947367</c:v>
                </c:pt>
                <c:pt idx="1466">
                  <c:v>0.33152631578947367</c:v>
                </c:pt>
                <c:pt idx="1467">
                  <c:v>0.33152631578947367</c:v>
                </c:pt>
                <c:pt idx="1468">
                  <c:v>0.33152631578947367</c:v>
                </c:pt>
                <c:pt idx="1469">
                  <c:v>0.33259649122807017</c:v>
                </c:pt>
                <c:pt idx="1470">
                  <c:v>0.33259649122807017</c:v>
                </c:pt>
                <c:pt idx="1471">
                  <c:v>0.33259649122807017</c:v>
                </c:pt>
                <c:pt idx="1472">
                  <c:v>0.33259649122807017</c:v>
                </c:pt>
                <c:pt idx="1473">
                  <c:v>0.33259649122807017</c:v>
                </c:pt>
                <c:pt idx="1474">
                  <c:v>0.33366666666666661</c:v>
                </c:pt>
                <c:pt idx="1475">
                  <c:v>0.33366666666666661</c:v>
                </c:pt>
                <c:pt idx="1476">
                  <c:v>0.33366666666666661</c:v>
                </c:pt>
                <c:pt idx="1477">
                  <c:v>0.33366666666666661</c:v>
                </c:pt>
                <c:pt idx="1478">
                  <c:v>0.33366666666666661</c:v>
                </c:pt>
                <c:pt idx="1479">
                  <c:v>0.33473684210526311</c:v>
                </c:pt>
                <c:pt idx="1480">
                  <c:v>0.33473684210526311</c:v>
                </c:pt>
                <c:pt idx="1481">
                  <c:v>0.33473684210526311</c:v>
                </c:pt>
                <c:pt idx="1482">
                  <c:v>0.33473684210526311</c:v>
                </c:pt>
                <c:pt idx="1483">
                  <c:v>0.33580701754385961</c:v>
                </c:pt>
                <c:pt idx="1484">
                  <c:v>0.33580701754385961</c:v>
                </c:pt>
                <c:pt idx="1485">
                  <c:v>0.33580701754385961</c:v>
                </c:pt>
                <c:pt idx="1486">
                  <c:v>0.33580701754385961</c:v>
                </c:pt>
                <c:pt idx="1487">
                  <c:v>0.33580701754385961</c:v>
                </c:pt>
                <c:pt idx="1488">
                  <c:v>0.33687719298245616</c:v>
                </c:pt>
                <c:pt idx="1489">
                  <c:v>0.33687719298245616</c:v>
                </c:pt>
                <c:pt idx="1490">
                  <c:v>0.33687719298245616</c:v>
                </c:pt>
                <c:pt idx="1491">
                  <c:v>0.33687719298245616</c:v>
                </c:pt>
                <c:pt idx="1492">
                  <c:v>0.33794736842105266</c:v>
                </c:pt>
                <c:pt idx="1493">
                  <c:v>0.33794736842105266</c:v>
                </c:pt>
                <c:pt idx="1494">
                  <c:v>0.33794736842105266</c:v>
                </c:pt>
                <c:pt idx="1495">
                  <c:v>0.33794736842105266</c:v>
                </c:pt>
                <c:pt idx="1496">
                  <c:v>0.33794736842105266</c:v>
                </c:pt>
                <c:pt idx="1497">
                  <c:v>0.33901754385964916</c:v>
                </c:pt>
                <c:pt idx="1498">
                  <c:v>0.33901754385964916</c:v>
                </c:pt>
                <c:pt idx="1499">
                  <c:v>0.33901754385964916</c:v>
                </c:pt>
                <c:pt idx="1500">
                  <c:v>0.33901754385964916</c:v>
                </c:pt>
                <c:pt idx="1501">
                  <c:v>0.33901754385964916</c:v>
                </c:pt>
                <c:pt idx="1502">
                  <c:v>0.34008771929824566</c:v>
                </c:pt>
                <c:pt idx="1503">
                  <c:v>0.34008771929824566</c:v>
                </c:pt>
                <c:pt idx="1504">
                  <c:v>0.34008771929824566</c:v>
                </c:pt>
                <c:pt idx="1505">
                  <c:v>0.34008771929824566</c:v>
                </c:pt>
                <c:pt idx="1506">
                  <c:v>0.3411578947368421</c:v>
                </c:pt>
                <c:pt idx="1507">
                  <c:v>0.3411578947368421</c:v>
                </c:pt>
                <c:pt idx="1508">
                  <c:v>0.3411578947368421</c:v>
                </c:pt>
                <c:pt idx="1509">
                  <c:v>0.3411578947368421</c:v>
                </c:pt>
              </c:numCache>
            </c:numRef>
          </c:xVal>
          <c:yVal>
            <c:numRef>
              <c:f>'C:\Users\affan\Desktop\[Copy of A2S1.xlsx]Sheet1'!$L$2:$L$1511</c:f>
              <c:numCache>
                <c:formatCode>General</c:formatCode>
                <c:ptCount val="15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1724175.084175084</c:v>
                </c:pt>
                <c:pt idx="32">
                  <c:v>1724175.084175084</c:v>
                </c:pt>
                <c:pt idx="33">
                  <c:v>2242760.9427609425</c:v>
                </c:pt>
                <c:pt idx="34">
                  <c:v>2242760.9427609425</c:v>
                </c:pt>
                <c:pt idx="35">
                  <c:v>2242760.9427609425</c:v>
                </c:pt>
                <c:pt idx="36">
                  <c:v>2245161.0904365284</c:v>
                </c:pt>
                <c:pt idx="37">
                  <c:v>3108171.2174375332</c:v>
                </c:pt>
                <c:pt idx="38">
                  <c:v>3108171.2174375332</c:v>
                </c:pt>
                <c:pt idx="39">
                  <c:v>3799246.6991552953</c:v>
                </c:pt>
                <c:pt idx="40">
                  <c:v>4318387.535589816</c:v>
                </c:pt>
                <c:pt idx="41">
                  <c:v>4323004.0274085877</c:v>
                </c:pt>
                <c:pt idx="42">
                  <c:v>5186936.7393230554</c:v>
                </c:pt>
                <c:pt idx="43">
                  <c:v>5186936.7393230554</c:v>
                </c:pt>
                <c:pt idx="44">
                  <c:v>6222987.9000531631</c:v>
                </c:pt>
                <c:pt idx="45">
                  <c:v>6229633.3652312607</c:v>
                </c:pt>
                <c:pt idx="46">
                  <c:v>6229633.3652312607</c:v>
                </c:pt>
                <c:pt idx="47">
                  <c:v>7097798.9190147081</c:v>
                </c:pt>
                <c:pt idx="48">
                  <c:v>8307292.4986709207</c:v>
                </c:pt>
                <c:pt idx="49">
                  <c:v>7790351.9634945961</c:v>
                </c:pt>
                <c:pt idx="50">
                  <c:v>7798662.3261858355</c:v>
                </c:pt>
                <c:pt idx="51">
                  <c:v>7798662.3261858355</c:v>
                </c:pt>
                <c:pt idx="52">
                  <c:v>7798662.3261858355</c:v>
                </c:pt>
                <c:pt idx="53">
                  <c:v>7798662.3261858355</c:v>
                </c:pt>
                <c:pt idx="54">
                  <c:v>7806972.688877075</c:v>
                </c:pt>
                <c:pt idx="55">
                  <c:v>8501003.2961190864</c:v>
                </c:pt>
                <c:pt idx="56">
                  <c:v>8501003.2961190864</c:v>
                </c:pt>
                <c:pt idx="57">
                  <c:v>8501003.2961190864</c:v>
                </c:pt>
                <c:pt idx="58">
                  <c:v>8501003.2961190864</c:v>
                </c:pt>
                <c:pt idx="59">
                  <c:v>8510052.4401913881</c:v>
                </c:pt>
                <c:pt idx="60">
                  <c:v>8510052.4401913881</c:v>
                </c:pt>
                <c:pt idx="61">
                  <c:v>8510052.4401913881</c:v>
                </c:pt>
                <c:pt idx="62">
                  <c:v>8510052.4401913881</c:v>
                </c:pt>
                <c:pt idx="63">
                  <c:v>8510052.4401913881</c:v>
                </c:pt>
                <c:pt idx="64">
                  <c:v>8519101.5842636917</c:v>
                </c:pt>
                <c:pt idx="65">
                  <c:v>8519101.5842636917</c:v>
                </c:pt>
                <c:pt idx="66">
                  <c:v>8519101.5842636917</c:v>
                </c:pt>
                <c:pt idx="67">
                  <c:v>8519101.5842636917</c:v>
                </c:pt>
                <c:pt idx="68">
                  <c:v>8528150.7283359915</c:v>
                </c:pt>
                <c:pt idx="69">
                  <c:v>9224397.6797211897</c:v>
                </c:pt>
                <c:pt idx="70">
                  <c:v>9224397.6797211897</c:v>
                </c:pt>
                <c:pt idx="71">
                  <c:v>9224397.6797211897</c:v>
                </c:pt>
                <c:pt idx="72">
                  <c:v>9224397.6797211897</c:v>
                </c:pt>
                <c:pt idx="73">
                  <c:v>9234185.6051745526</c:v>
                </c:pt>
                <c:pt idx="74">
                  <c:v>9234185.6051745526</c:v>
                </c:pt>
                <c:pt idx="75">
                  <c:v>9234185.6051745526</c:v>
                </c:pt>
                <c:pt idx="76">
                  <c:v>9234185.6051745526</c:v>
                </c:pt>
                <c:pt idx="77">
                  <c:v>9243973.5306279175</c:v>
                </c:pt>
                <c:pt idx="78">
                  <c:v>9243973.5306279175</c:v>
                </c:pt>
                <c:pt idx="79">
                  <c:v>9243973.5306279175</c:v>
                </c:pt>
                <c:pt idx="80">
                  <c:v>9243973.5306279175</c:v>
                </c:pt>
                <c:pt idx="81">
                  <c:v>9243973.5306279175</c:v>
                </c:pt>
                <c:pt idx="82">
                  <c:v>9253761.4560812805</c:v>
                </c:pt>
                <c:pt idx="83">
                  <c:v>9253761.4560812805</c:v>
                </c:pt>
                <c:pt idx="84">
                  <c:v>9253761.4560812805</c:v>
                </c:pt>
                <c:pt idx="85">
                  <c:v>9253761.4560812805</c:v>
                </c:pt>
                <c:pt idx="86">
                  <c:v>9253761.4560812805</c:v>
                </c:pt>
                <c:pt idx="87">
                  <c:v>9263549.3815346453</c:v>
                </c:pt>
                <c:pt idx="88">
                  <c:v>8738303.7887648419</c:v>
                </c:pt>
                <c:pt idx="89">
                  <c:v>8738303.7887648419</c:v>
                </c:pt>
                <c:pt idx="90">
                  <c:v>8738303.7887648419</c:v>
                </c:pt>
                <c:pt idx="91">
                  <c:v>8747385.3765727449</c:v>
                </c:pt>
                <c:pt idx="92">
                  <c:v>8747385.3765727449</c:v>
                </c:pt>
                <c:pt idx="93">
                  <c:v>8747385.3765727449</c:v>
                </c:pt>
                <c:pt idx="94">
                  <c:v>8747385.3765727449</c:v>
                </c:pt>
                <c:pt idx="95">
                  <c:v>8747385.3765727449</c:v>
                </c:pt>
                <c:pt idx="96">
                  <c:v>8756618.3241774477</c:v>
                </c:pt>
                <c:pt idx="97">
                  <c:v>8756618.3241774477</c:v>
                </c:pt>
                <c:pt idx="98">
                  <c:v>8756618.3241774477</c:v>
                </c:pt>
                <c:pt idx="99">
                  <c:v>8756618.3241774477</c:v>
                </c:pt>
                <c:pt idx="100">
                  <c:v>8756618.3241774477</c:v>
                </c:pt>
                <c:pt idx="101">
                  <c:v>8765851.2717821505</c:v>
                </c:pt>
                <c:pt idx="102">
                  <c:v>8765851.2717821505</c:v>
                </c:pt>
                <c:pt idx="103">
                  <c:v>8765851.2717821505</c:v>
                </c:pt>
                <c:pt idx="104">
                  <c:v>8765851.2717821505</c:v>
                </c:pt>
                <c:pt idx="105">
                  <c:v>8775084.2193868514</c:v>
                </c:pt>
                <c:pt idx="106">
                  <c:v>8775084.2193868514</c:v>
                </c:pt>
                <c:pt idx="107">
                  <c:v>8775084.2193868514</c:v>
                </c:pt>
                <c:pt idx="108">
                  <c:v>8775084.2193868514</c:v>
                </c:pt>
                <c:pt idx="109">
                  <c:v>8775084.2193868514</c:v>
                </c:pt>
                <c:pt idx="110">
                  <c:v>8784317.1669915523</c:v>
                </c:pt>
                <c:pt idx="111">
                  <c:v>8784317.1669915523</c:v>
                </c:pt>
                <c:pt idx="112">
                  <c:v>8784317.1669915523</c:v>
                </c:pt>
                <c:pt idx="113">
                  <c:v>8784317.1669915523</c:v>
                </c:pt>
                <c:pt idx="114">
                  <c:v>8793550.1145962551</c:v>
                </c:pt>
                <c:pt idx="115">
                  <c:v>8793550.1145962551</c:v>
                </c:pt>
                <c:pt idx="116">
                  <c:v>8793550.1145962551</c:v>
                </c:pt>
                <c:pt idx="117">
                  <c:v>8265018.0707661407</c:v>
                </c:pt>
                <c:pt idx="118">
                  <c:v>9143697.0169531554</c:v>
                </c:pt>
                <c:pt idx="119">
                  <c:v>9153297.6076555029</c:v>
                </c:pt>
                <c:pt idx="120">
                  <c:v>7744574.7368421061</c:v>
                </c:pt>
                <c:pt idx="121">
                  <c:v>8273696.0765550248</c:v>
                </c:pt>
                <c:pt idx="122">
                  <c:v>8273696.0765550248</c:v>
                </c:pt>
                <c:pt idx="123">
                  <c:v>8273696.0765550248</c:v>
                </c:pt>
                <c:pt idx="124">
                  <c:v>8282374.0823439071</c:v>
                </c:pt>
                <c:pt idx="125">
                  <c:v>8282374.0823439071</c:v>
                </c:pt>
                <c:pt idx="126">
                  <c:v>8282374.0823439071</c:v>
                </c:pt>
                <c:pt idx="127">
                  <c:v>8282374.0823439071</c:v>
                </c:pt>
                <c:pt idx="128">
                  <c:v>8291052.0881327903</c:v>
                </c:pt>
                <c:pt idx="129">
                  <c:v>8291052.0881327903</c:v>
                </c:pt>
                <c:pt idx="130">
                  <c:v>8291052.0881327903</c:v>
                </c:pt>
                <c:pt idx="131">
                  <c:v>8291052.0881327903</c:v>
                </c:pt>
                <c:pt idx="132">
                  <c:v>8291052.0881327903</c:v>
                </c:pt>
                <c:pt idx="133">
                  <c:v>8299730.0939216726</c:v>
                </c:pt>
                <c:pt idx="134">
                  <c:v>8299730.0939216726</c:v>
                </c:pt>
                <c:pt idx="135">
                  <c:v>8299730.0939216726</c:v>
                </c:pt>
                <c:pt idx="136">
                  <c:v>8299730.0939216726</c:v>
                </c:pt>
                <c:pt idx="137">
                  <c:v>8308408.0997105567</c:v>
                </c:pt>
                <c:pt idx="138">
                  <c:v>8308408.0997105567</c:v>
                </c:pt>
                <c:pt idx="139">
                  <c:v>8308408.0997105567</c:v>
                </c:pt>
                <c:pt idx="140">
                  <c:v>8308408.0997105567</c:v>
                </c:pt>
                <c:pt idx="141">
                  <c:v>8308408.0997105567</c:v>
                </c:pt>
                <c:pt idx="142">
                  <c:v>8317086.1054994399</c:v>
                </c:pt>
                <c:pt idx="143">
                  <c:v>8317086.1054994399</c:v>
                </c:pt>
                <c:pt idx="144">
                  <c:v>8317086.1054994399</c:v>
                </c:pt>
                <c:pt idx="145">
                  <c:v>8317086.1054994399</c:v>
                </c:pt>
                <c:pt idx="146">
                  <c:v>8317086.1054994399</c:v>
                </c:pt>
                <c:pt idx="147">
                  <c:v>8325764.1112883221</c:v>
                </c:pt>
                <c:pt idx="148">
                  <c:v>8325764.1112883221</c:v>
                </c:pt>
                <c:pt idx="149">
                  <c:v>8325764.1112883221</c:v>
                </c:pt>
                <c:pt idx="150">
                  <c:v>8325764.1112883221</c:v>
                </c:pt>
                <c:pt idx="151">
                  <c:v>8334442.1170772044</c:v>
                </c:pt>
                <c:pt idx="152">
                  <c:v>8334442.1170772044</c:v>
                </c:pt>
                <c:pt idx="153">
                  <c:v>8334442.1170772044</c:v>
                </c:pt>
                <c:pt idx="154">
                  <c:v>8334442.1170772044</c:v>
                </c:pt>
                <c:pt idx="155">
                  <c:v>8334442.1170772044</c:v>
                </c:pt>
                <c:pt idx="156">
                  <c:v>8343120.1228660876</c:v>
                </c:pt>
                <c:pt idx="157">
                  <c:v>8343120.1228660876</c:v>
                </c:pt>
                <c:pt idx="158">
                  <c:v>8343120.1228660876</c:v>
                </c:pt>
                <c:pt idx="159">
                  <c:v>8343120.1228660876</c:v>
                </c:pt>
                <c:pt idx="160">
                  <c:v>8351798.1286549717</c:v>
                </c:pt>
                <c:pt idx="161">
                  <c:v>8351798.1286549717</c:v>
                </c:pt>
                <c:pt idx="162">
                  <c:v>8351798.1286549717</c:v>
                </c:pt>
                <c:pt idx="163">
                  <c:v>8351798.1286549717</c:v>
                </c:pt>
                <c:pt idx="164">
                  <c:v>8351798.1286549717</c:v>
                </c:pt>
                <c:pt idx="165">
                  <c:v>8360476.134443854</c:v>
                </c:pt>
                <c:pt idx="166">
                  <c:v>8360476.134443854</c:v>
                </c:pt>
                <c:pt idx="167">
                  <c:v>8360476.134443854</c:v>
                </c:pt>
                <c:pt idx="168">
                  <c:v>8360476.134443854</c:v>
                </c:pt>
                <c:pt idx="169">
                  <c:v>8360476.134443854</c:v>
                </c:pt>
                <c:pt idx="170">
                  <c:v>8369154.1402327372</c:v>
                </c:pt>
                <c:pt idx="171">
                  <c:v>8369154.1402327372</c:v>
                </c:pt>
                <c:pt idx="172">
                  <c:v>8369154.1402327372</c:v>
                </c:pt>
                <c:pt idx="173">
                  <c:v>8369154.1402327372</c:v>
                </c:pt>
                <c:pt idx="174">
                  <c:v>8377832.1460216194</c:v>
                </c:pt>
                <c:pt idx="175">
                  <c:v>8377832.1460216194</c:v>
                </c:pt>
                <c:pt idx="176">
                  <c:v>8377832.1460216194</c:v>
                </c:pt>
                <c:pt idx="177">
                  <c:v>8377832.1460216194</c:v>
                </c:pt>
                <c:pt idx="178">
                  <c:v>8377832.1460216194</c:v>
                </c:pt>
                <c:pt idx="179">
                  <c:v>8386510.1518105017</c:v>
                </c:pt>
                <c:pt idx="180">
                  <c:v>8386510.1518105017</c:v>
                </c:pt>
                <c:pt idx="181">
                  <c:v>8386510.1518105017</c:v>
                </c:pt>
                <c:pt idx="182">
                  <c:v>8386510.1518105017</c:v>
                </c:pt>
                <c:pt idx="183">
                  <c:v>8395188.1575993858</c:v>
                </c:pt>
                <c:pt idx="184">
                  <c:v>8395188.1575993858</c:v>
                </c:pt>
                <c:pt idx="185">
                  <c:v>8395188.1575993858</c:v>
                </c:pt>
                <c:pt idx="186">
                  <c:v>8395188.1575993858</c:v>
                </c:pt>
                <c:pt idx="187">
                  <c:v>8395188.1575993858</c:v>
                </c:pt>
                <c:pt idx="188">
                  <c:v>8403866.163388269</c:v>
                </c:pt>
                <c:pt idx="189">
                  <c:v>8403866.163388269</c:v>
                </c:pt>
                <c:pt idx="190">
                  <c:v>8403866.163388269</c:v>
                </c:pt>
                <c:pt idx="191">
                  <c:v>8403866.163388269</c:v>
                </c:pt>
                <c:pt idx="192">
                  <c:v>8403866.163388269</c:v>
                </c:pt>
                <c:pt idx="193">
                  <c:v>8412544.1691771522</c:v>
                </c:pt>
                <c:pt idx="194">
                  <c:v>8412544.1691771522</c:v>
                </c:pt>
                <c:pt idx="195">
                  <c:v>8412544.1691771522</c:v>
                </c:pt>
                <c:pt idx="196">
                  <c:v>8412544.1691771522</c:v>
                </c:pt>
                <c:pt idx="197">
                  <c:v>8421222.1749660335</c:v>
                </c:pt>
                <c:pt idx="198">
                  <c:v>8421222.1749660335</c:v>
                </c:pt>
                <c:pt idx="199">
                  <c:v>8421222.1749660335</c:v>
                </c:pt>
                <c:pt idx="200">
                  <c:v>8421222.1749660335</c:v>
                </c:pt>
                <c:pt idx="201">
                  <c:v>8421222.1749660335</c:v>
                </c:pt>
                <c:pt idx="202">
                  <c:v>8429900.1807549186</c:v>
                </c:pt>
                <c:pt idx="203">
                  <c:v>8429900.1807549186</c:v>
                </c:pt>
                <c:pt idx="204">
                  <c:v>8429900.1807549186</c:v>
                </c:pt>
                <c:pt idx="205">
                  <c:v>8429900.1807549186</c:v>
                </c:pt>
                <c:pt idx="206">
                  <c:v>8429900.1807549186</c:v>
                </c:pt>
                <c:pt idx="207">
                  <c:v>8438435.9241538178</c:v>
                </c:pt>
                <c:pt idx="208">
                  <c:v>8438435.9241538178</c:v>
                </c:pt>
                <c:pt idx="209">
                  <c:v>8438435.9241538178</c:v>
                </c:pt>
                <c:pt idx="210">
                  <c:v>8438435.9241538178</c:v>
                </c:pt>
                <c:pt idx="211">
                  <c:v>8447113.9299427029</c:v>
                </c:pt>
                <c:pt idx="212">
                  <c:v>8447113.9299427029</c:v>
                </c:pt>
                <c:pt idx="213">
                  <c:v>8447113.9299427029</c:v>
                </c:pt>
                <c:pt idx="214">
                  <c:v>8447113.9299427029</c:v>
                </c:pt>
                <c:pt idx="215">
                  <c:v>8447113.9299427029</c:v>
                </c:pt>
                <c:pt idx="216">
                  <c:v>8455791.9357315861</c:v>
                </c:pt>
                <c:pt idx="217">
                  <c:v>8455791.9357315861</c:v>
                </c:pt>
                <c:pt idx="218">
                  <c:v>8455791.9357315861</c:v>
                </c:pt>
                <c:pt idx="219">
                  <c:v>8455791.9357315861</c:v>
                </c:pt>
                <c:pt idx="220">
                  <c:v>8464469.9415204674</c:v>
                </c:pt>
                <c:pt idx="221">
                  <c:v>8464469.9415204674</c:v>
                </c:pt>
                <c:pt idx="222">
                  <c:v>8464469.9415204674</c:v>
                </c:pt>
                <c:pt idx="223">
                  <c:v>8464469.9415204674</c:v>
                </c:pt>
                <c:pt idx="224">
                  <c:v>8464469.9415204674</c:v>
                </c:pt>
                <c:pt idx="225">
                  <c:v>8473147.9473093506</c:v>
                </c:pt>
                <c:pt idx="226">
                  <c:v>8473147.9473093506</c:v>
                </c:pt>
                <c:pt idx="227">
                  <c:v>8473147.9473093506</c:v>
                </c:pt>
                <c:pt idx="228">
                  <c:v>8473147.9473093506</c:v>
                </c:pt>
                <c:pt idx="229">
                  <c:v>8473147.9473093506</c:v>
                </c:pt>
                <c:pt idx="230">
                  <c:v>8481825.9530982338</c:v>
                </c:pt>
                <c:pt idx="231">
                  <c:v>8481825.9530982338</c:v>
                </c:pt>
                <c:pt idx="232">
                  <c:v>8481825.9530982338</c:v>
                </c:pt>
                <c:pt idx="233">
                  <c:v>8481825.9530982338</c:v>
                </c:pt>
                <c:pt idx="234">
                  <c:v>8490503.958887117</c:v>
                </c:pt>
                <c:pt idx="235">
                  <c:v>8490503.958887117</c:v>
                </c:pt>
                <c:pt idx="236">
                  <c:v>8490503.958887117</c:v>
                </c:pt>
                <c:pt idx="237">
                  <c:v>8490503.958887117</c:v>
                </c:pt>
                <c:pt idx="238">
                  <c:v>8490503.958887117</c:v>
                </c:pt>
                <c:pt idx="239">
                  <c:v>8499181.9646760002</c:v>
                </c:pt>
                <c:pt idx="240">
                  <c:v>8499181.9646760002</c:v>
                </c:pt>
                <c:pt idx="241">
                  <c:v>8499181.9646760002</c:v>
                </c:pt>
                <c:pt idx="242">
                  <c:v>8499181.9646760002</c:v>
                </c:pt>
                <c:pt idx="243">
                  <c:v>8507859.9704648834</c:v>
                </c:pt>
                <c:pt idx="244">
                  <c:v>8507859.9704648834</c:v>
                </c:pt>
                <c:pt idx="245">
                  <c:v>8507859.9704648834</c:v>
                </c:pt>
                <c:pt idx="246">
                  <c:v>8507859.9704648834</c:v>
                </c:pt>
                <c:pt idx="247">
                  <c:v>8507859.9704648834</c:v>
                </c:pt>
                <c:pt idx="248">
                  <c:v>8516537.9762537647</c:v>
                </c:pt>
                <c:pt idx="249">
                  <c:v>8516537.9762537647</c:v>
                </c:pt>
                <c:pt idx="250">
                  <c:v>8516537.9762537647</c:v>
                </c:pt>
                <c:pt idx="251">
                  <c:v>8516537.9762537647</c:v>
                </c:pt>
                <c:pt idx="252">
                  <c:v>8516537.9762537647</c:v>
                </c:pt>
                <c:pt idx="253">
                  <c:v>8525215.9820426479</c:v>
                </c:pt>
                <c:pt idx="254">
                  <c:v>8525215.9820426479</c:v>
                </c:pt>
                <c:pt idx="255">
                  <c:v>8525215.9820426479</c:v>
                </c:pt>
                <c:pt idx="256">
                  <c:v>8525215.9820426479</c:v>
                </c:pt>
                <c:pt idx="257">
                  <c:v>8533893.987831533</c:v>
                </c:pt>
                <c:pt idx="258">
                  <c:v>8533893.987831533</c:v>
                </c:pt>
                <c:pt idx="259">
                  <c:v>8533893.987831533</c:v>
                </c:pt>
                <c:pt idx="260">
                  <c:v>8533893.987831533</c:v>
                </c:pt>
                <c:pt idx="261">
                  <c:v>8533893.987831533</c:v>
                </c:pt>
                <c:pt idx="262">
                  <c:v>8542571.9936204143</c:v>
                </c:pt>
                <c:pt idx="263">
                  <c:v>8542571.9936204143</c:v>
                </c:pt>
                <c:pt idx="264">
                  <c:v>8542571.9936204143</c:v>
                </c:pt>
                <c:pt idx="265">
                  <c:v>8542571.9936204143</c:v>
                </c:pt>
                <c:pt idx="266">
                  <c:v>8551249.9994092975</c:v>
                </c:pt>
                <c:pt idx="267">
                  <c:v>8551249.9994092975</c:v>
                </c:pt>
                <c:pt idx="268">
                  <c:v>8551249.9994092975</c:v>
                </c:pt>
                <c:pt idx="269">
                  <c:v>8551249.9994092975</c:v>
                </c:pt>
                <c:pt idx="270">
                  <c:v>8551249.9994092975</c:v>
                </c:pt>
                <c:pt idx="271">
                  <c:v>8559928.0051981807</c:v>
                </c:pt>
                <c:pt idx="272">
                  <c:v>9107318.973359324</c:v>
                </c:pt>
                <c:pt idx="273">
                  <c:v>9107318.973359324</c:v>
                </c:pt>
                <c:pt idx="274">
                  <c:v>9107318.973359324</c:v>
                </c:pt>
                <c:pt idx="275">
                  <c:v>9654745.4840805717</c:v>
                </c:pt>
                <c:pt idx="276">
                  <c:v>9664533.4095339365</c:v>
                </c:pt>
                <c:pt idx="277">
                  <c:v>9664533.4095339365</c:v>
                </c:pt>
                <c:pt idx="278">
                  <c:v>10575487.703349283</c:v>
                </c:pt>
                <c:pt idx="279">
                  <c:v>10575487.703349283</c:v>
                </c:pt>
                <c:pt idx="280">
                  <c:v>11679745.298600037</c:v>
                </c:pt>
                <c:pt idx="281">
                  <c:v>12228281.765018608</c:v>
                </c:pt>
                <c:pt idx="282">
                  <c:v>12776818.23143718</c:v>
                </c:pt>
                <c:pt idx="283">
                  <c:v>13507024.90401087</c:v>
                </c:pt>
                <c:pt idx="284">
                  <c:v>14055525.75580365</c:v>
                </c:pt>
                <c:pt idx="285">
                  <c:v>14800691.787465295</c:v>
                </c:pt>
                <c:pt idx="286">
                  <c:v>15713491.251107566</c:v>
                </c:pt>
                <c:pt idx="287">
                  <c:v>16262582.695374802</c:v>
                </c:pt>
                <c:pt idx="288">
                  <c:v>17175382.159017071</c:v>
                </c:pt>
                <c:pt idx="289">
                  <c:v>17924425.901116427</c:v>
                </c:pt>
                <c:pt idx="290">
                  <c:v>18838147.949672159</c:v>
                </c:pt>
                <c:pt idx="291">
                  <c:v>19751869.998227894</c:v>
                </c:pt>
                <c:pt idx="292">
                  <c:v>20301516.420343786</c:v>
                </c:pt>
                <c:pt idx="293">
                  <c:v>21400773.5778841</c:v>
                </c:pt>
                <c:pt idx="294">
                  <c:v>22701505.523066927</c:v>
                </c:pt>
                <c:pt idx="295">
                  <c:v>23251706.923031479</c:v>
                </c:pt>
                <c:pt idx="296">
                  <c:v>24352074.00023628</c:v>
                </c:pt>
                <c:pt idx="297">
                  <c:v>24898774.573217552</c:v>
                </c:pt>
                <c:pt idx="298">
                  <c:v>25816920.033670031</c:v>
                </c:pt>
                <c:pt idx="299">
                  <c:v>26940933.716108456</c:v>
                </c:pt>
                <c:pt idx="300">
                  <c:v>27674095.514206391</c:v>
                </c:pt>
                <c:pt idx="301">
                  <c:v>28775572.511075672</c:v>
                </c:pt>
                <c:pt idx="302">
                  <c:v>30055986.328784928</c:v>
                </c:pt>
                <c:pt idx="303">
                  <c:v>30820173.269537482</c:v>
                </c:pt>
                <c:pt idx="304">
                  <c:v>32287974.428495478</c:v>
                </c:pt>
                <c:pt idx="305">
                  <c:v>33390561.345029242</c:v>
                </c:pt>
                <c:pt idx="306">
                  <c:v>34489640.372142479</c:v>
                </c:pt>
                <c:pt idx="307">
                  <c:v>35592263.083466239</c:v>
                </c:pt>
                <c:pt idx="308">
                  <c:v>36545504.440900229</c:v>
                </c:pt>
                <c:pt idx="309">
                  <c:v>37831974.304447986</c:v>
                </c:pt>
                <c:pt idx="310">
                  <c:v>38932195.55082994</c:v>
                </c:pt>
                <c:pt idx="311">
                  <c:v>39666834.911689997</c:v>
                </c:pt>
                <c:pt idx="312">
                  <c:v>40953304.775237754</c:v>
                </c:pt>
                <c:pt idx="313">
                  <c:v>41912823.954752199</c:v>
                </c:pt>
                <c:pt idx="314">
                  <c:v>43017666.577470616</c:v>
                </c:pt>
                <c:pt idx="315">
                  <c:v>44118958.381475568</c:v>
                </c:pt>
                <c:pt idx="316">
                  <c:v>44671379.69283478</c:v>
                </c:pt>
                <c:pt idx="317">
                  <c:v>45822174.48165869</c:v>
                </c:pt>
                <c:pt idx="318">
                  <c:v>46924572.674109511</c:v>
                </c:pt>
                <c:pt idx="319">
                  <c:v>47660689.597731702</c:v>
                </c:pt>
                <c:pt idx="320">
                  <c:v>48949782.810561754</c:v>
                </c:pt>
                <c:pt idx="321">
                  <c:v>49685899.734183937</c:v>
                </c:pt>
                <c:pt idx="322">
                  <c:v>50655113.024986699</c:v>
                </c:pt>
                <c:pt idx="323">
                  <c:v>51762121.424774058</c:v>
                </c:pt>
                <c:pt idx="324">
                  <c:v>52312121.63742689</c:v>
                </c:pt>
                <c:pt idx="325">
                  <c:v>53419130.037214242</c:v>
                </c:pt>
                <c:pt idx="326">
                  <c:v>54393777.255006202</c:v>
                </c:pt>
                <c:pt idx="327">
                  <c:v>55131359.630220324</c:v>
                </c:pt>
                <c:pt idx="328">
                  <c:v>56239513.924035668</c:v>
                </c:pt>
                <c:pt idx="329">
                  <c:v>57160601.527556255</c:v>
                </c:pt>
                <c:pt idx="330">
                  <c:v>58081689.131076843</c:v>
                </c:pt>
                <c:pt idx="331">
                  <c:v>59249093.476283304</c:v>
                </c:pt>
                <c:pt idx="332">
                  <c:v>60171103.664717354</c:v>
                </c:pt>
                <c:pt idx="333">
                  <c:v>61464056.946068875</c:v>
                </c:pt>
                <c:pt idx="334">
                  <c:v>62753445.198180638</c:v>
                </c:pt>
                <c:pt idx="335">
                  <c:v>63679020.415854461</c:v>
                </c:pt>
                <c:pt idx="336">
                  <c:v>65033417.573985465</c:v>
                </c:pt>
                <c:pt idx="337">
                  <c:v>65959882.897395</c:v>
                </c:pt>
                <c:pt idx="338">
                  <c:v>66882815.670742512</c:v>
                </c:pt>
                <c:pt idx="339">
                  <c:v>67989657.325890481</c:v>
                </c:pt>
                <c:pt idx="340">
                  <c:v>68797420.076791301</c:v>
                </c:pt>
                <c:pt idx="341">
                  <c:v>70092924.794140235</c:v>
                </c:pt>
                <c:pt idx="342">
                  <c:v>71204408.955047548</c:v>
                </c:pt>
                <c:pt idx="343">
                  <c:v>72128264.313308522</c:v>
                </c:pt>
                <c:pt idx="344">
                  <c:v>73236176.310473144</c:v>
                </c:pt>
                <c:pt idx="345">
                  <c:v>74237629.331324935</c:v>
                </c:pt>
                <c:pt idx="346">
                  <c:v>75346683.835430324</c:v>
                </c:pt>
                <c:pt idx="347">
                  <c:v>76827722.718412176</c:v>
                </c:pt>
                <c:pt idx="348">
                  <c:v>77384019.776714504</c:v>
                </c:pt>
                <c:pt idx="349">
                  <c:v>78759348.605351776</c:v>
                </c:pt>
                <c:pt idx="350">
                  <c:v>79869473.379408121</c:v>
                </c:pt>
                <c:pt idx="351">
                  <c:v>80795173.90749602</c:v>
                </c:pt>
                <c:pt idx="352">
                  <c:v>82093302.225766435</c:v>
                </c:pt>
                <c:pt idx="353">
                  <c:v>83019002.753854334</c:v>
                </c:pt>
                <c:pt idx="354">
                  <c:v>84216520.178392127</c:v>
                </c:pt>
                <c:pt idx="355">
                  <c:v>85327751.340894327</c:v>
                </c:pt>
                <c:pt idx="356">
                  <c:v>86069766.40439482</c:v>
                </c:pt>
                <c:pt idx="357">
                  <c:v>87369188.481894985</c:v>
                </c:pt>
                <c:pt idx="358">
                  <c:v>88295811.594896331</c:v>
                </c:pt>
                <c:pt idx="359">
                  <c:v>89314818.519699931</c:v>
                </c:pt>
                <c:pt idx="360">
                  <c:v>90427192.297241434</c:v>
                </c:pt>
                <c:pt idx="361">
                  <c:v>91543080.054344624</c:v>
                </c:pt>
                <c:pt idx="362">
                  <c:v>92470625.752259433</c:v>
                </c:pt>
                <c:pt idx="363">
                  <c:v>94234562.727272719</c:v>
                </c:pt>
                <c:pt idx="364">
                  <c:v>95163031.010101005</c:v>
                </c:pt>
                <c:pt idx="365">
                  <c:v>96280064.949494943</c:v>
                </c:pt>
                <c:pt idx="366">
                  <c:v>97393508.888888881</c:v>
                </c:pt>
                <c:pt idx="367">
                  <c:v>98325530.909090906</c:v>
                </c:pt>
                <c:pt idx="368">
                  <c:v>99722979.473093495</c:v>
                </c:pt>
                <c:pt idx="369">
                  <c:v>100655927.6094276</c:v>
                </c:pt>
                <c:pt idx="370">
                  <c:v>101585318.47716936</c:v>
                </c:pt>
                <c:pt idx="371">
                  <c:v>102888585.53369957</c:v>
                </c:pt>
                <c:pt idx="372">
                  <c:v>103632816.94134325</c:v>
                </c:pt>
                <c:pt idx="373">
                  <c:v>105036727.16699156</c:v>
                </c:pt>
                <c:pt idx="374">
                  <c:v>106155944.6830882</c:v>
                </c:pt>
                <c:pt idx="375">
                  <c:v>106900914.87211296</c:v>
                </c:pt>
                <c:pt idx="376">
                  <c:v>108205511.98653199</c:v>
                </c:pt>
                <c:pt idx="377">
                  <c:v>109429581.69059011</c:v>
                </c:pt>
                <c:pt idx="378">
                  <c:v>110360817.7281588</c:v>
                </c:pt>
                <c:pt idx="379">
                  <c:v>111481181.53464471</c:v>
                </c:pt>
                <c:pt idx="380">
                  <c:v>112226854.13432573</c:v>
                </c:pt>
                <c:pt idx="381">
                  <c:v>113343653.60978203</c:v>
                </c:pt>
                <c:pt idx="382">
                  <c:v>114763092.53411305</c:v>
                </c:pt>
                <c:pt idx="383">
                  <c:v>115695251.1565952</c:v>
                </c:pt>
                <c:pt idx="384">
                  <c:v>117002435.78947367</c:v>
                </c:pt>
                <c:pt idx="385">
                  <c:v>118123873.14489929</c:v>
                </c:pt>
                <c:pt idx="386">
                  <c:v>119359796.15452771</c:v>
                </c:pt>
                <c:pt idx="387">
                  <c:v>120854169.22086361</c:v>
                </c:pt>
                <c:pt idx="388">
                  <c:v>121976716.49595368</c:v>
                </c:pt>
                <c:pt idx="389">
                  <c:v>123095692.37757693</c:v>
                </c:pt>
                <c:pt idx="390">
                  <c:v>124590065.44391279</c:v>
                </c:pt>
                <c:pt idx="391">
                  <c:v>125836911.18199541</c:v>
                </c:pt>
                <c:pt idx="392">
                  <c:v>127143108.40864789</c:v>
                </c:pt>
                <c:pt idx="393">
                  <c:v>128266765.60340245</c:v>
                </c:pt>
                <c:pt idx="394">
                  <c:v>129386884.35229489</c:v>
                </c:pt>
                <c:pt idx="395">
                  <c:v>130510541.54704945</c:v>
                </c:pt>
                <c:pt idx="396">
                  <c:v>131950522.41242839</c:v>
                </c:pt>
                <c:pt idx="397">
                  <c:v>133257973.35223582</c:v>
                </c:pt>
                <c:pt idx="398">
                  <c:v>134569039.26280347</c:v>
                </c:pt>
                <c:pt idx="399">
                  <c:v>135693806.37722254</c:v>
                </c:pt>
                <c:pt idx="400">
                  <c:v>137136486.64481068</c:v>
                </c:pt>
                <c:pt idx="401">
                  <c:v>138448809.76371908</c:v>
                </c:pt>
                <c:pt idx="402">
                  <c:v>139574723.34869158</c:v>
                </c:pt>
                <c:pt idx="403">
                  <c:v>140883464.4804773</c:v>
                </c:pt>
                <c:pt idx="404">
                  <c:v>142009378.06544983</c:v>
                </c:pt>
                <c:pt idx="405">
                  <c:v>143272776.14035088</c:v>
                </c:pt>
                <c:pt idx="406">
                  <c:v>144773059.45773524</c:v>
                </c:pt>
                <c:pt idx="407">
                  <c:v>145523201.11642742</c:v>
                </c:pt>
                <c:pt idx="408">
                  <c:v>147023447.84688994</c:v>
                </c:pt>
                <c:pt idx="409">
                  <c:v>148483191.93395945</c:v>
                </c:pt>
                <c:pt idx="410">
                  <c:v>149420886.06592235</c:v>
                </c:pt>
                <c:pt idx="411">
                  <c:v>150922646.94606885</c:v>
                </c:pt>
                <c:pt idx="412">
                  <c:v>152050743.81948134</c:v>
                </c:pt>
                <c:pt idx="413">
                  <c:v>153365691.0077382</c:v>
                </c:pt>
                <c:pt idx="414">
                  <c:v>154829197.20007089</c:v>
                </c:pt>
                <c:pt idx="415">
                  <c:v>155771443.15671331</c:v>
                </c:pt>
                <c:pt idx="416">
                  <c:v>157274644.94063443</c:v>
                </c:pt>
                <c:pt idx="417">
                  <c:v>158587293.30734241</c:v>
                </c:pt>
                <c:pt idx="418">
                  <c:v>159716500.10041937</c:v>
                </c:pt>
                <c:pt idx="419">
                  <c:v>161378204.60925043</c:v>
                </c:pt>
                <c:pt idx="420">
                  <c:v>162695739.3159667</c:v>
                </c:pt>
                <c:pt idx="421">
                  <c:v>163822459.91671097</c:v>
                </c:pt>
                <c:pt idx="422">
                  <c:v>165327175.92238173</c:v>
                </c:pt>
                <c:pt idx="423">
                  <c:v>166429981.58544508</c:v>
                </c:pt>
                <c:pt idx="424">
                  <c:v>167936175.15387797</c:v>
                </c:pt>
                <c:pt idx="425">
                  <c:v>169442331.99125761</c:v>
                </c:pt>
                <c:pt idx="426">
                  <c:v>170386430.2522299</c:v>
                </c:pt>
                <c:pt idx="427">
                  <c:v>171892587.08960953</c:v>
                </c:pt>
                <c:pt idx="428">
                  <c:v>173190182.36399075</c:v>
                </c:pt>
                <c:pt idx="429">
                  <c:v>174131566.83560753</c:v>
                </c:pt>
                <c:pt idx="430">
                  <c:v>175451652.29369718</c:v>
                </c:pt>
                <c:pt idx="431">
                  <c:v>176771774.51887295</c:v>
                </c:pt>
                <c:pt idx="432">
                  <c:v>178279445.65006793</c:v>
                </c:pt>
                <c:pt idx="433">
                  <c:v>179963313.52826512</c:v>
                </c:pt>
                <c:pt idx="434">
                  <c:v>181093353.29434696</c:v>
                </c:pt>
                <c:pt idx="435">
                  <c:v>182793841.40350875</c:v>
                </c:pt>
                <c:pt idx="436">
                  <c:v>184111650.68226117</c:v>
                </c:pt>
                <c:pt idx="437">
                  <c:v>185611605.58568138</c:v>
                </c:pt>
                <c:pt idx="438">
                  <c:v>187122207.62006027</c:v>
                </c:pt>
                <c:pt idx="439">
                  <c:v>188256945.8160553</c:v>
                </c:pt>
                <c:pt idx="440">
                  <c:v>189767547.85043415</c:v>
                </c:pt>
                <c:pt idx="441">
                  <c:v>191083016.02693599</c:v>
                </c:pt>
                <c:pt idx="442">
                  <c:v>192409381.57894734</c:v>
                </c:pt>
                <c:pt idx="443">
                  <c:v>193917847.46588692</c:v>
                </c:pt>
                <c:pt idx="444">
                  <c:v>195050081.87134501</c:v>
                </c:pt>
                <c:pt idx="445">
                  <c:v>196377677.87524366</c:v>
                </c:pt>
                <c:pt idx="446">
                  <c:v>198083129.92261797</c:v>
                </c:pt>
                <c:pt idx="447">
                  <c:v>199028189.60954574</c:v>
                </c:pt>
                <c:pt idx="448">
                  <c:v>200733645.11784512</c:v>
                </c:pt>
                <c:pt idx="449">
                  <c:v>202055267.01872528</c:v>
                </c:pt>
                <c:pt idx="450">
                  <c:v>203188644.72325596</c:v>
                </c:pt>
                <c:pt idx="451">
                  <c:v>204901999.04837853</c:v>
                </c:pt>
                <c:pt idx="452">
                  <c:v>206232189.63317385</c:v>
                </c:pt>
                <c:pt idx="453">
                  <c:v>207555138.67269182</c:v>
                </c:pt>
                <c:pt idx="454">
                  <c:v>209070136.44869754</c:v>
                </c:pt>
                <c:pt idx="455">
                  <c:v>210016118.72053874</c:v>
                </c:pt>
                <c:pt idx="456">
                  <c:v>211926101.42595544</c:v>
                </c:pt>
                <c:pt idx="457">
                  <c:v>213442613.71138284</c:v>
                </c:pt>
                <c:pt idx="458">
                  <c:v>214578204.26487091</c:v>
                </c:pt>
                <c:pt idx="459">
                  <c:v>216094679.56760588</c:v>
                </c:pt>
                <c:pt idx="460">
                  <c:v>217823214.00200838</c:v>
                </c:pt>
                <c:pt idx="461">
                  <c:v>219344831.68527377</c:v>
                </c:pt>
                <c:pt idx="462">
                  <c:v>220862821.53346327</c:v>
                </c:pt>
                <c:pt idx="463">
                  <c:v>221999481.49270481</c:v>
                </c:pt>
                <c:pt idx="464">
                  <c:v>223521099.17597023</c:v>
                </c:pt>
                <c:pt idx="465">
                  <c:v>225069118.55396065</c:v>
                </c:pt>
                <c:pt idx="466">
                  <c:v>226206884.90164804</c:v>
                </c:pt>
                <c:pt idx="467">
                  <c:v>227537335.99149385</c:v>
                </c:pt>
                <c:pt idx="468">
                  <c:v>228867750.02658159</c:v>
                </c:pt>
                <c:pt idx="469">
                  <c:v>230005516.37426901</c:v>
                </c:pt>
                <c:pt idx="470">
                  <c:v>231750123.65467542</c:v>
                </c:pt>
                <c:pt idx="471">
                  <c:v>232696161.36865735</c:v>
                </c:pt>
                <c:pt idx="472">
                  <c:v>234031541.11524606</c:v>
                </c:pt>
                <c:pt idx="473">
                  <c:v>235738051.31608483</c:v>
                </c:pt>
                <c:pt idx="474">
                  <c:v>237110682.91806957</c:v>
                </c:pt>
                <c:pt idx="475">
                  <c:v>239583700.65095398</c:v>
                </c:pt>
                <c:pt idx="476">
                  <c:v>240730993.75982043</c:v>
                </c:pt>
                <c:pt idx="477">
                  <c:v>241867334.45566779</c:v>
                </c:pt>
                <c:pt idx="478">
                  <c:v>243389756.99214366</c:v>
                </c:pt>
                <c:pt idx="479">
                  <c:v>247628897.79195464</c:v>
                </c:pt>
                <c:pt idx="480">
                  <c:v>250673056.03048024</c:v>
                </c:pt>
                <c:pt idx="481">
                  <c:v>252390165.82137159</c:v>
                </c:pt>
                <c:pt idx="482">
                  <c:v>253531251.3343966</c:v>
                </c:pt>
                <c:pt idx="483">
                  <c:v>255116345.06113768</c:v>
                </c:pt>
                <c:pt idx="484">
                  <c:v>256831474.25837317</c:v>
                </c:pt>
                <c:pt idx="485">
                  <c:v>258167100.38513792</c:v>
                </c:pt>
                <c:pt idx="486">
                  <c:v>259882229.58237341</c:v>
                </c:pt>
                <c:pt idx="487">
                  <c:v>261024421.48384428</c:v>
                </c:pt>
                <c:pt idx="488">
                  <c:v>262804118.98812693</c:v>
                </c:pt>
                <c:pt idx="489">
                  <c:v>264714493.91281235</c:v>
                </c:pt>
                <c:pt idx="490">
                  <c:v>266047764.77641916</c:v>
                </c:pt>
                <c:pt idx="491">
                  <c:v>267764555.33994922</c:v>
                </c:pt>
                <c:pt idx="492">
                  <c:v>269291373.3297891</c:v>
                </c:pt>
                <c:pt idx="493">
                  <c:v>270890184.63937622</c:v>
                </c:pt>
                <c:pt idx="494">
                  <c:v>272608636.56920081</c:v>
                </c:pt>
                <c:pt idx="495">
                  <c:v>274136969.35672516</c:v>
                </c:pt>
                <c:pt idx="496">
                  <c:v>275665302.1442495</c:v>
                </c:pt>
                <c:pt idx="497">
                  <c:v>277461583.10295939</c:v>
                </c:pt>
                <c:pt idx="498">
                  <c:v>278804746.59223813</c:v>
                </c:pt>
                <c:pt idx="499">
                  <c:v>280334556.94252467</c:v>
                </c:pt>
                <c:pt idx="500">
                  <c:v>282051014.15381891</c:v>
                </c:pt>
                <c:pt idx="501">
                  <c:v>283200181.30545217</c:v>
                </c:pt>
                <c:pt idx="502">
                  <c:v>285008656.88463587</c:v>
                </c:pt>
                <c:pt idx="503">
                  <c:v>286151614.72384661</c:v>
                </c:pt>
                <c:pt idx="504">
                  <c:v>287686562.25293869</c:v>
                </c:pt>
                <c:pt idx="505">
                  <c:v>289217850.16598731</c:v>
                </c:pt>
                <c:pt idx="506">
                  <c:v>290749138.079036</c:v>
                </c:pt>
                <c:pt idx="507">
                  <c:v>292562451.77565122</c:v>
                </c:pt>
                <c:pt idx="508">
                  <c:v>294285887.80435932</c:v>
                </c:pt>
                <c:pt idx="509">
                  <c:v>295624282.20095694</c:v>
                </c:pt>
                <c:pt idx="510">
                  <c:v>297351381.37692714</c:v>
                </c:pt>
                <c:pt idx="511">
                  <c:v>298595999.49199599</c:v>
                </c:pt>
                <c:pt idx="512">
                  <c:v>299553975.3677122</c:v>
                </c:pt>
                <c:pt idx="513">
                  <c:v>300515655.33699572</c:v>
                </c:pt>
                <c:pt idx="514">
                  <c:v>299935721.4956584</c:v>
                </c:pt>
                <c:pt idx="515">
                  <c:v>299366787.68976319</c:v>
                </c:pt>
                <c:pt idx="516">
                  <c:v>298497817.78663832</c:v>
                </c:pt>
                <c:pt idx="517">
                  <c:v>296580020.86537892</c:v>
                </c:pt>
                <c:pt idx="518">
                  <c:v>294853262.10408175</c:v>
                </c:pt>
                <c:pt idx="519">
                  <c:v>294276439.96337646</c:v>
                </c:pt>
                <c:pt idx="520">
                  <c:v>295136949.25394291</c:v>
                </c:pt>
                <c:pt idx="521">
                  <c:v>296291666.00389862</c:v>
                </c:pt>
                <c:pt idx="522">
                  <c:v>296865369.38153464</c:v>
                </c:pt>
                <c:pt idx="523">
                  <c:v>297825190.42707777</c:v>
                </c:pt>
                <c:pt idx="524">
                  <c:v>298593789.50912637</c:v>
                </c:pt>
                <c:pt idx="525">
                  <c:v>298880799.39157659</c:v>
                </c:pt>
                <c:pt idx="526">
                  <c:v>299650099.73182112</c:v>
                </c:pt>
                <c:pt idx="527">
                  <c:v>299650099.73182112</c:v>
                </c:pt>
                <c:pt idx="528">
                  <c:v>300610880.88546282</c:v>
                </c:pt>
                <c:pt idx="529">
                  <c:v>302536045.41851258</c:v>
                </c:pt>
                <c:pt idx="530">
                  <c:v>302826565.36830294</c:v>
                </c:pt>
                <c:pt idx="531">
                  <c:v>302826565.36830294</c:v>
                </c:pt>
                <c:pt idx="532">
                  <c:v>302826565.36830294</c:v>
                </c:pt>
                <c:pt idx="533">
                  <c:v>302826565.36830294</c:v>
                </c:pt>
                <c:pt idx="534">
                  <c:v>302150812.18323588</c:v>
                </c:pt>
                <c:pt idx="535">
                  <c:v>301188223.38295233</c:v>
                </c:pt>
                <c:pt idx="536">
                  <c:v>299263008.1871345</c:v>
                </c:pt>
                <c:pt idx="537">
                  <c:v>297721414.9300018</c:v>
                </c:pt>
                <c:pt idx="538">
                  <c:v>295792515.39961016</c:v>
                </c:pt>
                <c:pt idx="539">
                  <c:v>295116191.65928292</c:v>
                </c:pt>
                <c:pt idx="540">
                  <c:v>295116191.65928292</c:v>
                </c:pt>
                <c:pt idx="541">
                  <c:v>293953347.36487681</c:v>
                </c:pt>
                <c:pt idx="542">
                  <c:v>293953347.36487681</c:v>
                </c:pt>
                <c:pt idx="543">
                  <c:v>293953347.36487681</c:v>
                </c:pt>
                <c:pt idx="544">
                  <c:v>294234814.63937616</c:v>
                </c:pt>
                <c:pt idx="545">
                  <c:v>295398772.38466537</c:v>
                </c:pt>
                <c:pt idx="546">
                  <c:v>295398772.38466537</c:v>
                </c:pt>
                <c:pt idx="547">
                  <c:v>296939666.96556205</c:v>
                </c:pt>
                <c:pt idx="548">
                  <c:v>298189078.27751195</c:v>
                </c:pt>
                <c:pt idx="549">
                  <c:v>298965804.97607648</c:v>
                </c:pt>
                <c:pt idx="550">
                  <c:v>299931161.53110045</c:v>
                </c:pt>
                <c:pt idx="551">
                  <c:v>301088842.87081343</c:v>
                </c:pt>
                <c:pt idx="552">
                  <c:v>301861874.64114827</c:v>
                </c:pt>
                <c:pt idx="553">
                  <c:v>302924132.60204387</c:v>
                </c:pt>
                <c:pt idx="554">
                  <c:v>303505394.56553847</c:v>
                </c:pt>
                <c:pt idx="555">
                  <c:v>304086656.52903306</c:v>
                </c:pt>
                <c:pt idx="556">
                  <c:v>304086656.52903306</c:v>
                </c:pt>
                <c:pt idx="557">
                  <c:v>304086656.52903306</c:v>
                </c:pt>
                <c:pt idx="558">
                  <c:v>305339419.66684383</c:v>
                </c:pt>
                <c:pt idx="559">
                  <c:v>305339419.66684383</c:v>
                </c:pt>
                <c:pt idx="560">
                  <c:v>305339419.66684383</c:v>
                </c:pt>
                <c:pt idx="561">
                  <c:v>306306606.26735187</c:v>
                </c:pt>
                <c:pt idx="562">
                  <c:v>306598787.58343673</c:v>
                </c:pt>
                <c:pt idx="563">
                  <c:v>306598787.58343673</c:v>
                </c:pt>
                <c:pt idx="564">
                  <c:v>307181150.40463114</c:v>
                </c:pt>
                <c:pt idx="565">
                  <c:v>306598787.58343673</c:v>
                </c:pt>
                <c:pt idx="566">
                  <c:v>306598787.58343673</c:v>
                </c:pt>
                <c:pt idx="567">
                  <c:v>306308051.10047847</c:v>
                </c:pt>
                <c:pt idx="568">
                  <c:v>306308051.10047847</c:v>
                </c:pt>
                <c:pt idx="569">
                  <c:v>306308051.10047847</c:v>
                </c:pt>
                <c:pt idx="570">
                  <c:v>305145962.34449762</c:v>
                </c:pt>
                <c:pt idx="571">
                  <c:v>305436482.29428792</c:v>
                </c:pt>
                <c:pt idx="572">
                  <c:v>305436482.29428792</c:v>
                </c:pt>
                <c:pt idx="573">
                  <c:v>305436482.29428792</c:v>
                </c:pt>
                <c:pt idx="574">
                  <c:v>306406436.64953631</c:v>
                </c:pt>
                <c:pt idx="575">
                  <c:v>306406436.64953631</c:v>
                </c:pt>
                <c:pt idx="576">
                  <c:v>308059359.28643161</c:v>
                </c:pt>
                <c:pt idx="577">
                  <c:v>309223660.81930417</c:v>
                </c:pt>
                <c:pt idx="578">
                  <c:v>309223660.81930417</c:v>
                </c:pt>
                <c:pt idx="579">
                  <c:v>310391678.40982926</c:v>
                </c:pt>
                <c:pt idx="580">
                  <c:v>311172846.81493294</c:v>
                </c:pt>
                <c:pt idx="581">
                  <c:v>311468541.72957641</c:v>
                </c:pt>
                <c:pt idx="582">
                  <c:v>311468541.72957641</c:v>
                </c:pt>
                <c:pt idx="583">
                  <c:v>311468541.72957641</c:v>
                </c:pt>
                <c:pt idx="584">
                  <c:v>311468541.72957641</c:v>
                </c:pt>
                <c:pt idx="585">
                  <c:v>312341928.11447811</c:v>
                </c:pt>
                <c:pt idx="586">
                  <c:v>312341928.11447811</c:v>
                </c:pt>
                <c:pt idx="587">
                  <c:v>312341928.11447811</c:v>
                </c:pt>
                <c:pt idx="588">
                  <c:v>313120858.0246914</c:v>
                </c:pt>
                <c:pt idx="589">
                  <c:v>313120858.0246914</c:v>
                </c:pt>
                <c:pt idx="590">
                  <c:v>313417839.63612735</c:v>
                </c:pt>
                <c:pt idx="591">
                  <c:v>314007220.94866794</c:v>
                </c:pt>
                <c:pt idx="592">
                  <c:v>314007220.94866794</c:v>
                </c:pt>
                <c:pt idx="593">
                  <c:v>314783162.98895389</c:v>
                </c:pt>
                <c:pt idx="594">
                  <c:v>314783162.98895389</c:v>
                </c:pt>
                <c:pt idx="595">
                  <c:v>315667685.98972178</c:v>
                </c:pt>
                <c:pt idx="596">
                  <c:v>316253933.65585685</c:v>
                </c:pt>
                <c:pt idx="597">
                  <c:v>316253933.65585685</c:v>
                </c:pt>
                <c:pt idx="598">
                  <c:v>316253933.65585685</c:v>
                </c:pt>
                <c:pt idx="599">
                  <c:v>317136349.77730519</c:v>
                </c:pt>
                <c:pt idx="600">
                  <c:v>317136349.77730519</c:v>
                </c:pt>
                <c:pt idx="601">
                  <c:v>317136349.77730519</c:v>
                </c:pt>
                <c:pt idx="602">
                  <c:v>317136349.77730519</c:v>
                </c:pt>
                <c:pt idx="603">
                  <c:v>317136349.77730519</c:v>
                </c:pt>
                <c:pt idx="604">
                  <c:v>317436286.47823262</c:v>
                </c:pt>
                <c:pt idx="605">
                  <c:v>317436286.47823262</c:v>
                </c:pt>
                <c:pt idx="606">
                  <c:v>318416436.17283952</c:v>
                </c:pt>
                <c:pt idx="607">
                  <c:v>319000056.54970759</c:v>
                </c:pt>
                <c:pt idx="608">
                  <c:v>319000056.54970759</c:v>
                </c:pt>
                <c:pt idx="609">
                  <c:v>319889383.41307813</c:v>
                </c:pt>
                <c:pt idx="610">
                  <c:v>319889383.41307813</c:v>
                </c:pt>
                <c:pt idx="611">
                  <c:v>318133165.3375864</c:v>
                </c:pt>
                <c:pt idx="612">
                  <c:v>316170975.54492295</c:v>
                </c:pt>
                <c:pt idx="613">
                  <c:v>315101387.02167875</c:v>
                </c:pt>
                <c:pt idx="614">
                  <c:v>315101387.02167875</c:v>
                </c:pt>
                <c:pt idx="615">
                  <c:v>316863007.23964792</c:v>
                </c:pt>
                <c:pt idx="616">
                  <c:v>318238581.72307879</c:v>
                </c:pt>
                <c:pt idx="617">
                  <c:v>319602885.07708669</c:v>
                </c:pt>
                <c:pt idx="618">
                  <c:v>320493321.89615446</c:v>
                </c:pt>
                <c:pt idx="619">
                  <c:v>321866407.5881623</c:v>
                </c:pt>
                <c:pt idx="620">
                  <c:v>322455430.14354068</c:v>
                </c:pt>
                <c:pt idx="621">
                  <c:v>322455430.14354068</c:v>
                </c:pt>
                <c:pt idx="622">
                  <c:v>323547839.61722487</c:v>
                </c:pt>
                <c:pt idx="623">
                  <c:v>323547839.61722487</c:v>
                </c:pt>
                <c:pt idx="624">
                  <c:v>324719453.66471732</c:v>
                </c:pt>
                <c:pt idx="625">
                  <c:v>326093871.35920608</c:v>
                </c:pt>
                <c:pt idx="626">
                  <c:v>326093871.35920608</c:v>
                </c:pt>
                <c:pt idx="627">
                  <c:v>326994715.64297956</c:v>
                </c:pt>
                <c:pt idx="628">
                  <c:v>327577300.0366236</c:v>
                </c:pt>
                <c:pt idx="629">
                  <c:v>327577300.0366236</c:v>
                </c:pt>
                <c:pt idx="630">
                  <c:v>328167432.54769927</c:v>
                </c:pt>
                <c:pt idx="631">
                  <c:v>328167432.54769927</c:v>
                </c:pt>
                <c:pt idx="632">
                  <c:v>328476050.78563416</c:v>
                </c:pt>
                <c:pt idx="633">
                  <c:v>329070496.70683444</c:v>
                </c:pt>
                <c:pt idx="634">
                  <c:v>330244316.46878141</c:v>
                </c:pt>
                <c:pt idx="635">
                  <c:v>330244316.46878141</c:v>
                </c:pt>
                <c:pt idx="636">
                  <c:v>330554596.07301086</c:v>
                </c:pt>
                <c:pt idx="637">
                  <c:v>330554596.07301086</c:v>
                </c:pt>
                <c:pt idx="638">
                  <c:v>331149600.50327843</c:v>
                </c:pt>
                <c:pt idx="639">
                  <c:v>331149600.50327843</c:v>
                </c:pt>
                <c:pt idx="640">
                  <c:v>331149600.50327843</c:v>
                </c:pt>
                <c:pt idx="641">
                  <c:v>332048432.14306813</c:v>
                </c:pt>
                <c:pt idx="642">
                  <c:v>332048432.14306813</c:v>
                </c:pt>
                <c:pt idx="643">
                  <c:v>332048432.14306813</c:v>
                </c:pt>
                <c:pt idx="644">
                  <c:v>331460438.61657512</c:v>
                </c:pt>
                <c:pt idx="645">
                  <c:v>332440466.25081223</c:v>
                </c:pt>
                <c:pt idx="646">
                  <c:v>332752223.41780376</c:v>
                </c:pt>
                <c:pt idx="647">
                  <c:v>333544526.51190263</c:v>
                </c:pt>
                <c:pt idx="648">
                  <c:v>333544526.51190263</c:v>
                </c:pt>
                <c:pt idx="649">
                  <c:v>334133071.44899285</c:v>
                </c:pt>
                <c:pt idx="650">
                  <c:v>335239167.74587983</c:v>
                </c:pt>
                <c:pt idx="651">
                  <c:v>335239167.74587983</c:v>
                </c:pt>
                <c:pt idx="652">
                  <c:v>335239167.74587983</c:v>
                </c:pt>
                <c:pt idx="653">
                  <c:v>335239167.74587983</c:v>
                </c:pt>
                <c:pt idx="654">
                  <c:v>335828302.58904839</c:v>
                </c:pt>
                <c:pt idx="655">
                  <c:v>336142647.23846656</c:v>
                </c:pt>
                <c:pt idx="656">
                  <c:v>336142647.23846656</c:v>
                </c:pt>
                <c:pt idx="657">
                  <c:v>336932658.86939573</c:v>
                </c:pt>
                <c:pt idx="658">
                  <c:v>336932658.86939573</c:v>
                </c:pt>
                <c:pt idx="659">
                  <c:v>337247742.30019492</c:v>
                </c:pt>
                <c:pt idx="660">
                  <c:v>337247742.30019492</c:v>
                </c:pt>
                <c:pt idx="661">
                  <c:v>337247742.30019492</c:v>
                </c:pt>
                <c:pt idx="662">
                  <c:v>338235225.76879907</c:v>
                </c:pt>
                <c:pt idx="663">
                  <c:v>338235225.76879907</c:v>
                </c:pt>
                <c:pt idx="664">
                  <c:v>338551231.78451174</c:v>
                </c:pt>
                <c:pt idx="665">
                  <c:v>338551231.78451174</c:v>
                </c:pt>
                <c:pt idx="666">
                  <c:v>337562825.73099411</c:v>
                </c:pt>
                <c:pt idx="667">
                  <c:v>336574419.67747653</c:v>
                </c:pt>
                <c:pt idx="668">
                  <c:v>335385275.00974661</c:v>
                </c:pt>
                <c:pt idx="669">
                  <c:v>333518781.27768916</c:v>
                </c:pt>
                <c:pt idx="670">
                  <c:v>331543910.68285197</c:v>
                </c:pt>
                <c:pt idx="671">
                  <c:v>329163440.07560992</c:v>
                </c:pt>
                <c:pt idx="672">
                  <c:v>327180996.11672282</c:v>
                </c:pt>
                <c:pt idx="673">
                  <c:v>327481102.5140292</c:v>
                </c:pt>
                <c:pt idx="674">
                  <c:v>327481102.5140292</c:v>
                </c:pt>
                <c:pt idx="675">
                  <c:v>327481102.5140292</c:v>
                </c:pt>
                <c:pt idx="676">
                  <c:v>328076737.03053927</c:v>
                </c:pt>
                <c:pt idx="677">
                  <c:v>328869691.67582256</c:v>
                </c:pt>
                <c:pt idx="678">
                  <c:v>330767274.1095162</c:v>
                </c:pt>
                <c:pt idx="679">
                  <c:v>332548332.53352243</c:v>
                </c:pt>
                <c:pt idx="680">
                  <c:v>334340772.01724857</c:v>
                </c:pt>
                <c:pt idx="681">
                  <c:v>335726899.92675298</c:v>
                </c:pt>
                <c:pt idx="682">
                  <c:v>336516760.95575643</c:v>
                </c:pt>
                <c:pt idx="683">
                  <c:v>337628225.07531458</c:v>
                </c:pt>
                <c:pt idx="684">
                  <c:v>337628225.07531458</c:v>
                </c:pt>
                <c:pt idx="685">
                  <c:v>337628225.07531458</c:v>
                </c:pt>
                <c:pt idx="686">
                  <c:v>338418860.06556803</c:v>
                </c:pt>
                <c:pt idx="687">
                  <c:v>339330910.44716167</c:v>
                </c:pt>
                <c:pt idx="688">
                  <c:v>339932049.32128298</c:v>
                </c:pt>
                <c:pt idx="689">
                  <c:v>341119085.29033023</c:v>
                </c:pt>
                <c:pt idx="690">
                  <c:v>341119085.29033023</c:v>
                </c:pt>
                <c:pt idx="691">
                  <c:v>342313722.75739855</c:v>
                </c:pt>
                <c:pt idx="692">
                  <c:v>343229654.38064861</c:v>
                </c:pt>
                <c:pt idx="693">
                  <c:v>343229654.38064861</c:v>
                </c:pt>
                <c:pt idx="694">
                  <c:v>344421597.48715222</c:v>
                </c:pt>
                <c:pt idx="695">
                  <c:v>344421597.48715222</c:v>
                </c:pt>
                <c:pt idx="696">
                  <c:v>344741297.37373734</c:v>
                </c:pt>
                <c:pt idx="697">
                  <c:v>345736146.39730638</c:v>
                </c:pt>
                <c:pt idx="698">
                  <c:v>345736146.39730638</c:v>
                </c:pt>
                <c:pt idx="699">
                  <c:v>345736146.39730638</c:v>
                </c:pt>
                <c:pt idx="700">
                  <c:v>345736146.39730638</c:v>
                </c:pt>
                <c:pt idx="701">
                  <c:v>346056768.86880505</c:v>
                </c:pt>
                <c:pt idx="702">
                  <c:v>346056768.86880505</c:v>
                </c:pt>
                <c:pt idx="703">
                  <c:v>346056768.86880505</c:v>
                </c:pt>
                <c:pt idx="704">
                  <c:v>346056768.86880505</c:v>
                </c:pt>
                <c:pt idx="705">
                  <c:v>346056768.86880505</c:v>
                </c:pt>
                <c:pt idx="706">
                  <c:v>346377391.34030366</c:v>
                </c:pt>
                <c:pt idx="707">
                  <c:v>346377391.34030366</c:v>
                </c:pt>
                <c:pt idx="708">
                  <c:v>346976949.37680906</c:v>
                </c:pt>
                <c:pt idx="709">
                  <c:v>346976949.37680906</c:v>
                </c:pt>
                <c:pt idx="710">
                  <c:v>347298126.82615632</c:v>
                </c:pt>
                <c:pt idx="711">
                  <c:v>346698013.81180227</c:v>
                </c:pt>
                <c:pt idx="712">
                  <c:v>346698013.81180227</c:v>
                </c:pt>
                <c:pt idx="713">
                  <c:v>346698013.81180227</c:v>
                </c:pt>
                <c:pt idx="714">
                  <c:v>345700397.0334928</c:v>
                </c:pt>
                <c:pt idx="715">
                  <c:v>346020096.92007798</c:v>
                </c:pt>
                <c:pt idx="716">
                  <c:v>347619304.27550358</c:v>
                </c:pt>
                <c:pt idx="717">
                  <c:v>347619304.27550358</c:v>
                </c:pt>
                <c:pt idx="718">
                  <c:v>347619304.27550358</c:v>
                </c:pt>
                <c:pt idx="719">
                  <c:v>348418907.95321637</c:v>
                </c:pt>
                <c:pt idx="720">
                  <c:v>348740824.18394476</c:v>
                </c:pt>
                <c:pt idx="721">
                  <c:v>349947095.59158844</c:v>
                </c:pt>
                <c:pt idx="722">
                  <c:v>349947095.59158844</c:v>
                </c:pt>
                <c:pt idx="723">
                  <c:v>351141851.56122637</c:v>
                </c:pt>
                <c:pt idx="724">
                  <c:v>351465984.13609791</c:v>
                </c:pt>
                <c:pt idx="725">
                  <c:v>351465984.13609791</c:v>
                </c:pt>
                <c:pt idx="726">
                  <c:v>351465984.13609791</c:v>
                </c:pt>
                <c:pt idx="727">
                  <c:v>352071591.08275747</c:v>
                </c:pt>
                <c:pt idx="728">
                  <c:v>352071591.08275747</c:v>
                </c:pt>
                <c:pt idx="729">
                  <c:v>352994743.45501804</c:v>
                </c:pt>
                <c:pt idx="730">
                  <c:v>352994743.45501804</c:v>
                </c:pt>
                <c:pt idx="731">
                  <c:v>352994743.45501804</c:v>
                </c:pt>
                <c:pt idx="732">
                  <c:v>353796563.47687393</c:v>
                </c:pt>
                <c:pt idx="733">
                  <c:v>353796563.47687393</c:v>
                </c:pt>
                <c:pt idx="734">
                  <c:v>354122544.75279099</c:v>
                </c:pt>
                <c:pt idx="735">
                  <c:v>354122544.75279099</c:v>
                </c:pt>
                <c:pt idx="736">
                  <c:v>354122544.75279099</c:v>
                </c:pt>
                <c:pt idx="737">
                  <c:v>354928939.61722481</c:v>
                </c:pt>
                <c:pt idx="738">
                  <c:v>355255663.20574158</c:v>
                </c:pt>
                <c:pt idx="739">
                  <c:v>355255663.20574158</c:v>
                </c:pt>
                <c:pt idx="740">
                  <c:v>355255663.20574158</c:v>
                </c:pt>
                <c:pt idx="741">
                  <c:v>355255663.20574158</c:v>
                </c:pt>
                <c:pt idx="742">
                  <c:v>355255663.20574158</c:v>
                </c:pt>
                <c:pt idx="743">
                  <c:v>355582386.7942583</c:v>
                </c:pt>
                <c:pt idx="744">
                  <c:v>355582386.7942583</c:v>
                </c:pt>
                <c:pt idx="745">
                  <c:v>355582386.7942583</c:v>
                </c:pt>
                <c:pt idx="746">
                  <c:v>354974545.8113296</c:v>
                </c:pt>
                <c:pt idx="747">
                  <c:v>355300710.89077914</c:v>
                </c:pt>
                <c:pt idx="748">
                  <c:v>355300710.89077914</c:v>
                </c:pt>
                <c:pt idx="749">
                  <c:v>354696197.30521595</c:v>
                </c:pt>
                <c:pt idx="750">
                  <c:v>354696197.30521595</c:v>
                </c:pt>
                <c:pt idx="751">
                  <c:v>353891422.15783566</c:v>
                </c:pt>
                <c:pt idx="752">
                  <c:v>352605265.65656561</c:v>
                </c:pt>
                <c:pt idx="753">
                  <c:v>352605265.65656561</c:v>
                </c:pt>
                <c:pt idx="754">
                  <c:v>352605265.65656561</c:v>
                </c:pt>
                <c:pt idx="755">
                  <c:v>354019737.58639026</c:v>
                </c:pt>
                <c:pt idx="756">
                  <c:v>355222213.55661887</c:v>
                </c:pt>
                <c:pt idx="757">
                  <c:v>355548007.49778491</c:v>
                </c:pt>
                <c:pt idx="758">
                  <c:v>356759293.75982046</c:v>
                </c:pt>
                <c:pt idx="759">
                  <c:v>357569400.18725258</c:v>
                </c:pt>
                <c:pt idx="760">
                  <c:v>357569400.18725258</c:v>
                </c:pt>
                <c:pt idx="761">
                  <c:v>358499406.8828637</c:v>
                </c:pt>
                <c:pt idx="762">
                  <c:v>358499406.8828637</c:v>
                </c:pt>
                <c:pt idx="763">
                  <c:v>358499406.8828637</c:v>
                </c:pt>
                <c:pt idx="764">
                  <c:v>359306398.37438709</c:v>
                </c:pt>
                <c:pt idx="765">
                  <c:v>359306398.37438709</c:v>
                </c:pt>
                <c:pt idx="766">
                  <c:v>359635334.77582848</c:v>
                </c:pt>
                <c:pt idx="767">
                  <c:v>359635334.77582848</c:v>
                </c:pt>
                <c:pt idx="768">
                  <c:v>359635334.77582848</c:v>
                </c:pt>
                <c:pt idx="769">
                  <c:v>359635334.77582848</c:v>
                </c:pt>
                <c:pt idx="770">
                  <c:v>359028562.02729052</c:v>
                </c:pt>
                <c:pt idx="771">
                  <c:v>359356943.45088315</c:v>
                </c:pt>
                <c:pt idx="772">
                  <c:v>359356943.45088315</c:v>
                </c:pt>
                <c:pt idx="773">
                  <c:v>359356943.45088315</c:v>
                </c:pt>
                <c:pt idx="774">
                  <c:v>359356943.45088315</c:v>
                </c:pt>
                <c:pt idx="775">
                  <c:v>360293207.57871109</c:v>
                </c:pt>
                <c:pt idx="776">
                  <c:v>360897182.97300488</c:v>
                </c:pt>
                <c:pt idx="777">
                  <c:v>361706390.80867147</c:v>
                </c:pt>
                <c:pt idx="778">
                  <c:v>361706390.80867147</c:v>
                </c:pt>
                <c:pt idx="779">
                  <c:v>362314273.51290685</c:v>
                </c:pt>
                <c:pt idx="780">
                  <c:v>363257364.13964206</c:v>
                </c:pt>
                <c:pt idx="781">
                  <c:v>363257364.13964206</c:v>
                </c:pt>
                <c:pt idx="782">
                  <c:v>364671837.56158072</c:v>
                </c:pt>
                <c:pt idx="783">
                  <c:v>364671837.56158072</c:v>
                </c:pt>
                <c:pt idx="784">
                  <c:v>364671837.56158072</c:v>
                </c:pt>
                <c:pt idx="785">
                  <c:v>365815153.23232317</c:v>
                </c:pt>
                <c:pt idx="786">
                  <c:v>365815153.23232317</c:v>
                </c:pt>
                <c:pt idx="787">
                  <c:v>365815153.23232317</c:v>
                </c:pt>
                <c:pt idx="788">
                  <c:v>366424145.89225584</c:v>
                </c:pt>
                <c:pt idx="789">
                  <c:v>366752595.7593478</c:v>
                </c:pt>
                <c:pt idx="790">
                  <c:v>366752595.7593478</c:v>
                </c:pt>
                <c:pt idx="791">
                  <c:v>367358216.34591526</c:v>
                </c:pt>
                <c:pt idx="792">
                  <c:v>367358216.34591526</c:v>
                </c:pt>
                <c:pt idx="793">
                  <c:v>367358216.34591526</c:v>
                </c:pt>
                <c:pt idx="794">
                  <c:v>367692691.78805596</c:v>
                </c:pt>
                <c:pt idx="795">
                  <c:v>368302785.30568844</c:v>
                </c:pt>
                <c:pt idx="796">
                  <c:v>368302785.30568844</c:v>
                </c:pt>
                <c:pt idx="797">
                  <c:v>368302785.30568844</c:v>
                </c:pt>
                <c:pt idx="798">
                  <c:v>369248464.22115898</c:v>
                </c:pt>
                <c:pt idx="799">
                  <c:v>369248464.22115898</c:v>
                </c:pt>
                <c:pt idx="800">
                  <c:v>369855187.62892079</c:v>
                </c:pt>
                <c:pt idx="801">
                  <c:v>370465836.12440193</c:v>
                </c:pt>
                <c:pt idx="802">
                  <c:v>370465836.12440193</c:v>
                </c:pt>
                <c:pt idx="803">
                  <c:v>371818581.26292163</c:v>
                </c:pt>
                <c:pt idx="804">
                  <c:v>373243413.1490342</c:v>
                </c:pt>
                <c:pt idx="805">
                  <c:v>373243413.1490342</c:v>
                </c:pt>
                <c:pt idx="806">
                  <c:v>374057041.56181699</c:v>
                </c:pt>
                <c:pt idx="807">
                  <c:v>374057041.56181699</c:v>
                </c:pt>
                <c:pt idx="808">
                  <c:v>374396688.47362512</c:v>
                </c:pt>
                <c:pt idx="809">
                  <c:v>375211055.66778904</c:v>
                </c:pt>
                <c:pt idx="810">
                  <c:v>375211055.66778904</c:v>
                </c:pt>
                <c:pt idx="811">
                  <c:v>375211055.66778904</c:v>
                </c:pt>
                <c:pt idx="812">
                  <c:v>376163715.03455603</c:v>
                </c:pt>
                <c:pt idx="813">
                  <c:v>376163715.03455603</c:v>
                </c:pt>
                <c:pt idx="814">
                  <c:v>376163715.03455603</c:v>
                </c:pt>
                <c:pt idx="815">
                  <c:v>376776028.46358323</c:v>
                </c:pt>
                <c:pt idx="816">
                  <c:v>376776028.46358323</c:v>
                </c:pt>
                <c:pt idx="817">
                  <c:v>377117524.07643694</c:v>
                </c:pt>
                <c:pt idx="818">
                  <c:v>377117524.07643694</c:v>
                </c:pt>
                <c:pt idx="819">
                  <c:v>377726492.91806966</c:v>
                </c:pt>
                <c:pt idx="820">
                  <c:v>377726492.91806966</c:v>
                </c:pt>
                <c:pt idx="821">
                  <c:v>377726492.91806966</c:v>
                </c:pt>
                <c:pt idx="822">
                  <c:v>378068539.97755337</c:v>
                </c:pt>
                <c:pt idx="823">
                  <c:v>378889026.61232209</c:v>
                </c:pt>
                <c:pt idx="824">
                  <c:v>378889026.61232209</c:v>
                </c:pt>
                <c:pt idx="825">
                  <c:v>378889026.61232209</c:v>
                </c:pt>
                <c:pt idx="826">
                  <c:v>379231815.98440546</c:v>
                </c:pt>
                <c:pt idx="827">
                  <c:v>380045191.8128655</c:v>
                </c:pt>
                <c:pt idx="828">
                  <c:v>380045191.8128655</c:v>
                </c:pt>
                <c:pt idx="829">
                  <c:v>380045191.8128655</c:v>
                </c:pt>
                <c:pt idx="830">
                  <c:v>380862514.13255364</c:v>
                </c:pt>
                <c:pt idx="831">
                  <c:v>381206777.5001477</c:v>
                </c:pt>
                <c:pt idx="832">
                  <c:v>381206777.5001477</c:v>
                </c:pt>
                <c:pt idx="833">
                  <c:v>382024838.60121685</c:v>
                </c:pt>
                <c:pt idx="834">
                  <c:v>382024838.60121685</c:v>
                </c:pt>
                <c:pt idx="835">
                  <c:v>383050337.62183237</c:v>
                </c:pt>
                <c:pt idx="836">
                  <c:v>384007440.51509243</c:v>
                </c:pt>
                <c:pt idx="837">
                  <c:v>384007440.51509243</c:v>
                </c:pt>
                <c:pt idx="838">
                  <c:v>384007440.51509243</c:v>
                </c:pt>
                <c:pt idx="839">
                  <c:v>384007440.51509243</c:v>
                </c:pt>
                <c:pt idx="840">
                  <c:v>384353920.22682965</c:v>
                </c:pt>
                <c:pt idx="841">
                  <c:v>385585166.84742159</c:v>
                </c:pt>
                <c:pt idx="842">
                  <c:v>385585166.84742159</c:v>
                </c:pt>
                <c:pt idx="843">
                  <c:v>385585166.84742159</c:v>
                </c:pt>
                <c:pt idx="844">
                  <c:v>386404705.51125282</c:v>
                </c:pt>
                <c:pt idx="845">
                  <c:v>386747323.62218672</c:v>
                </c:pt>
                <c:pt idx="846">
                  <c:v>386135095.14797086</c:v>
                </c:pt>
                <c:pt idx="847">
                  <c:v>385110753.65585679</c:v>
                </c:pt>
                <c:pt idx="848">
                  <c:v>385110753.65585679</c:v>
                </c:pt>
                <c:pt idx="849">
                  <c:v>386070387.95794207</c:v>
                </c:pt>
                <c:pt idx="850">
                  <c:v>386070387.95794207</c:v>
                </c:pt>
                <c:pt idx="851">
                  <c:v>386070387.95794207</c:v>
                </c:pt>
                <c:pt idx="852">
                  <c:v>386070387.95794207</c:v>
                </c:pt>
                <c:pt idx="853">
                  <c:v>385041199.65502983</c:v>
                </c:pt>
                <c:pt idx="854">
                  <c:v>385387679.36676711</c:v>
                </c:pt>
                <c:pt idx="855">
                  <c:v>386004978.49843466</c:v>
                </c:pt>
                <c:pt idx="856">
                  <c:v>386622237.55094814</c:v>
                </c:pt>
                <c:pt idx="857">
                  <c:v>388061279.57941991</c:v>
                </c:pt>
                <c:pt idx="858">
                  <c:v>388678578.71108747</c:v>
                </c:pt>
                <c:pt idx="859">
                  <c:v>389028017.07956761</c:v>
                </c:pt>
                <c:pt idx="860">
                  <c:v>389846527.35424417</c:v>
                </c:pt>
                <c:pt idx="861">
                  <c:v>388410162.97005135</c:v>
                </c:pt>
                <c:pt idx="862">
                  <c:v>388410162.97005135</c:v>
                </c:pt>
                <c:pt idx="863">
                  <c:v>389582266.82024926</c:v>
                </c:pt>
                <c:pt idx="864">
                  <c:v>390610298.65201718</c:v>
                </c:pt>
                <c:pt idx="865">
                  <c:v>390610298.65201718</c:v>
                </c:pt>
                <c:pt idx="866">
                  <c:v>390610298.65201718</c:v>
                </c:pt>
                <c:pt idx="867">
                  <c:v>390610298.65201718</c:v>
                </c:pt>
                <c:pt idx="868">
                  <c:v>390960843.40894324</c:v>
                </c:pt>
                <c:pt idx="869">
                  <c:v>390960843.40894324</c:v>
                </c:pt>
                <c:pt idx="870">
                  <c:v>393022690.5930652</c:v>
                </c:pt>
                <c:pt idx="871">
                  <c:v>393022690.5930652</c:v>
                </c:pt>
                <c:pt idx="872">
                  <c:v>392403766.71510428</c:v>
                </c:pt>
                <c:pt idx="873">
                  <c:v>393785482.2328549</c:v>
                </c:pt>
                <c:pt idx="874">
                  <c:v>393785482.2328549</c:v>
                </c:pt>
                <c:pt idx="875">
                  <c:v>393165963.18979263</c:v>
                </c:pt>
                <c:pt idx="876">
                  <c:v>393165963.18979263</c:v>
                </c:pt>
                <c:pt idx="877">
                  <c:v>393518169.31301314</c:v>
                </c:pt>
                <c:pt idx="878">
                  <c:v>393518169.31301314</c:v>
                </c:pt>
                <c:pt idx="879">
                  <c:v>394343606.11672282</c:v>
                </c:pt>
                <c:pt idx="880">
                  <c:v>394343606.11672282</c:v>
                </c:pt>
                <c:pt idx="881">
                  <c:v>394343606.11672282</c:v>
                </c:pt>
                <c:pt idx="882">
                  <c:v>394696551.0213244</c:v>
                </c:pt>
                <c:pt idx="883">
                  <c:v>394696551.0213244</c:v>
                </c:pt>
                <c:pt idx="884">
                  <c:v>395297395.00265819</c:v>
                </c:pt>
                <c:pt idx="885">
                  <c:v>395297395.00265819</c:v>
                </c:pt>
                <c:pt idx="886">
                  <c:v>395650877.19298244</c:v>
                </c:pt>
                <c:pt idx="887">
                  <c:v>395650877.19298244</c:v>
                </c:pt>
                <c:pt idx="888">
                  <c:v>395650877.19298244</c:v>
                </c:pt>
                <c:pt idx="889">
                  <c:v>396481744.0350877</c:v>
                </c:pt>
                <c:pt idx="890">
                  <c:v>396481744.0350877</c:v>
                </c:pt>
                <c:pt idx="891">
                  <c:v>394784657.88292277</c:v>
                </c:pt>
                <c:pt idx="892">
                  <c:v>394784657.88292277</c:v>
                </c:pt>
                <c:pt idx="893">
                  <c:v>394784657.88292277</c:v>
                </c:pt>
                <c:pt idx="894">
                  <c:v>395402440.83052748</c:v>
                </c:pt>
                <c:pt idx="895">
                  <c:v>395402440.83052748</c:v>
                </c:pt>
                <c:pt idx="896">
                  <c:v>395755385.73512912</c:v>
                </c:pt>
                <c:pt idx="897">
                  <c:v>395755385.73512912</c:v>
                </c:pt>
                <c:pt idx="898">
                  <c:v>396357841.57363105</c:v>
                </c:pt>
                <c:pt idx="899">
                  <c:v>396357841.57363105</c:v>
                </c:pt>
                <c:pt idx="900">
                  <c:v>396711323.76395535</c:v>
                </c:pt>
                <c:pt idx="901">
                  <c:v>396711323.76395535</c:v>
                </c:pt>
                <c:pt idx="902">
                  <c:v>396711323.76395535</c:v>
                </c:pt>
                <c:pt idx="903">
                  <c:v>397346061.88197762</c:v>
                </c:pt>
                <c:pt idx="904">
                  <c:v>397346061.88197762</c:v>
                </c:pt>
                <c:pt idx="905">
                  <c:v>397700109.64380646</c:v>
                </c:pt>
                <c:pt idx="906">
                  <c:v>397700109.64380646</c:v>
                </c:pt>
                <c:pt idx="907">
                  <c:v>397700109.64380646</c:v>
                </c:pt>
                <c:pt idx="908">
                  <c:v>398295706.8527379</c:v>
                </c:pt>
                <c:pt idx="909">
                  <c:v>398295706.8527379</c:v>
                </c:pt>
                <c:pt idx="910">
                  <c:v>398650284.83785224</c:v>
                </c:pt>
                <c:pt idx="911">
                  <c:v>398650284.83785224</c:v>
                </c:pt>
                <c:pt idx="912">
                  <c:v>398054157.4056353</c:v>
                </c:pt>
                <c:pt idx="913">
                  <c:v>400120732.50398731</c:v>
                </c:pt>
                <c:pt idx="914">
                  <c:v>401510824.9760766</c:v>
                </c:pt>
                <c:pt idx="915">
                  <c:v>400277732.4880383</c:v>
                </c:pt>
                <c:pt idx="916">
                  <c:v>399442411.7703349</c:v>
                </c:pt>
                <c:pt idx="917">
                  <c:v>399442411.7703349</c:v>
                </c:pt>
                <c:pt idx="918">
                  <c:v>399442411.7703349</c:v>
                </c:pt>
                <c:pt idx="919">
                  <c:v>399797378.58585858</c:v>
                </c:pt>
                <c:pt idx="920">
                  <c:v>399797378.58585858</c:v>
                </c:pt>
                <c:pt idx="921">
                  <c:v>399797378.58585858</c:v>
                </c:pt>
                <c:pt idx="922">
                  <c:v>400633441.61616158</c:v>
                </c:pt>
                <c:pt idx="923">
                  <c:v>400989150.74428493</c:v>
                </c:pt>
                <c:pt idx="924">
                  <c:v>400989150.74428493</c:v>
                </c:pt>
                <c:pt idx="925">
                  <c:v>400989150.74428493</c:v>
                </c:pt>
                <c:pt idx="926">
                  <c:v>400989150.74428493</c:v>
                </c:pt>
                <c:pt idx="927">
                  <c:v>400989150.74428493</c:v>
                </c:pt>
                <c:pt idx="928">
                  <c:v>401344859.87240827</c:v>
                </c:pt>
                <c:pt idx="929">
                  <c:v>401344859.87240827</c:v>
                </c:pt>
                <c:pt idx="930">
                  <c:v>401943108.19776714</c:v>
                </c:pt>
                <c:pt idx="931">
                  <c:v>401943108.19776714</c:v>
                </c:pt>
                <c:pt idx="932">
                  <c:v>401943108.19776714</c:v>
                </c:pt>
                <c:pt idx="933">
                  <c:v>402299347.54917592</c:v>
                </c:pt>
                <c:pt idx="934">
                  <c:v>402299347.54917592</c:v>
                </c:pt>
                <c:pt idx="935">
                  <c:v>403137637.51727802</c:v>
                </c:pt>
                <c:pt idx="936">
                  <c:v>403137637.51727802</c:v>
                </c:pt>
                <c:pt idx="937">
                  <c:v>403494619.18128657</c:v>
                </c:pt>
                <c:pt idx="938">
                  <c:v>404133881.8713451</c:v>
                </c:pt>
                <c:pt idx="939">
                  <c:v>404133881.8713451</c:v>
                </c:pt>
                <c:pt idx="940">
                  <c:v>404133881.8713451</c:v>
                </c:pt>
                <c:pt idx="941">
                  <c:v>404133881.8713451</c:v>
                </c:pt>
                <c:pt idx="942">
                  <c:v>404491429.10685807</c:v>
                </c:pt>
                <c:pt idx="943">
                  <c:v>404491429.10685807</c:v>
                </c:pt>
                <c:pt idx="944">
                  <c:v>405131257.36842108</c:v>
                </c:pt>
                <c:pt idx="945">
                  <c:v>405131257.36842108</c:v>
                </c:pt>
                <c:pt idx="946">
                  <c:v>405131257.36842108</c:v>
                </c:pt>
                <c:pt idx="947">
                  <c:v>405489370.17543858</c:v>
                </c:pt>
                <c:pt idx="948">
                  <c:v>405489370.17543858</c:v>
                </c:pt>
                <c:pt idx="949">
                  <c:v>406089739.39393938</c:v>
                </c:pt>
                <c:pt idx="950">
                  <c:v>406089739.39393938</c:v>
                </c:pt>
                <c:pt idx="951">
                  <c:v>406448382.42424244</c:v>
                </c:pt>
                <c:pt idx="952">
                  <c:v>407089341.82881451</c:v>
                </c:pt>
                <c:pt idx="953">
                  <c:v>407089341.82881451</c:v>
                </c:pt>
                <c:pt idx="954">
                  <c:v>407089341.82881451</c:v>
                </c:pt>
                <c:pt idx="955">
                  <c:v>407089341.82881451</c:v>
                </c:pt>
                <c:pt idx="956">
                  <c:v>407448550.4306221</c:v>
                </c:pt>
                <c:pt idx="957">
                  <c:v>409333030.04784691</c:v>
                </c:pt>
                <c:pt idx="958">
                  <c:v>409333030.04784691</c:v>
                </c:pt>
                <c:pt idx="959">
                  <c:v>409333030.04784691</c:v>
                </c:pt>
                <c:pt idx="960">
                  <c:v>410330065.39074957</c:v>
                </c:pt>
                <c:pt idx="961">
                  <c:v>410330065.39074957</c:v>
                </c:pt>
                <c:pt idx="962">
                  <c:v>410330065.39074957</c:v>
                </c:pt>
                <c:pt idx="963">
                  <c:v>410932016.58692187</c:v>
                </c:pt>
                <c:pt idx="964">
                  <c:v>410932016.58692187</c:v>
                </c:pt>
                <c:pt idx="965">
                  <c:v>411293982.349814</c:v>
                </c:pt>
                <c:pt idx="966">
                  <c:v>411293982.349814</c:v>
                </c:pt>
                <c:pt idx="967">
                  <c:v>411936629.19723552</c:v>
                </c:pt>
                <c:pt idx="968">
                  <c:v>411936629.19723552</c:v>
                </c:pt>
                <c:pt idx="969">
                  <c:v>411936629.19723552</c:v>
                </c:pt>
                <c:pt idx="970">
                  <c:v>412299160.53163213</c:v>
                </c:pt>
                <c:pt idx="971">
                  <c:v>412942372.95055825</c:v>
                </c:pt>
                <c:pt idx="972">
                  <c:v>412942372.95055825</c:v>
                </c:pt>
                <c:pt idx="973">
                  <c:v>412299160.53163213</c:v>
                </c:pt>
                <c:pt idx="974">
                  <c:v>411172955.2631579</c:v>
                </c:pt>
                <c:pt idx="975">
                  <c:v>411172955.2631579</c:v>
                </c:pt>
                <c:pt idx="976">
                  <c:v>412017913.87559813</c:v>
                </c:pt>
                <c:pt idx="977">
                  <c:v>412017913.87559813</c:v>
                </c:pt>
                <c:pt idx="978">
                  <c:v>412017913.87559813</c:v>
                </c:pt>
                <c:pt idx="979">
                  <c:v>412379879.6384902</c:v>
                </c:pt>
                <c:pt idx="980">
                  <c:v>412379879.6384902</c:v>
                </c:pt>
                <c:pt idx="981">
                  <c:v>413024223.20042527</c:v>
                </c:pt>
                <c:pt idx="982">
                  <c:v>413024223.20042527</c:v>
                </c:pt>
                <c:pt idx="983">
                  <c:v>413024223.20042527</c:v>
                </c:pt>
                <c:pt idx="984">
                  <c:v>415281175.11430085</c:v>
                </c:pt>
                <c:pt idx="985">
                  <c:v>415281175.11430085</c:v>
                </c:pt>
                <c:pt idx="986">
                  <c:v>415281175.11430085</c:v>
                </c:pt>
                <c:pt idx="987">
                  <c:v>415281175.11430085</c:v>
                </c:pt>
                <c:pt idx="988">
                  <c:v>415645367.81499207</c:v>
                </c:pt>
                <c:pt idx="989">
                  <c:v>415645367.81499207</c:v>
                </c:pt>
                <c:pt idx="990">
                  <c:v>415645367.81499207</c:v>
                </c:pt>
                <c:pt idx="991">
                  <c:v>414999893.11004794</c:v>
                </c:pt>
                <c:pt idx="992">
                  <c:v>414999893.11004794</c:v>
                </c:pt>
                <c:pt idx="993">
                  <c:v>414555969.89367354</c:v>
                </c:pt>
                <c:pt idx="994">
                  <c:v>414555969.89367354</c:v>
                </c:pt>
                <c:pt idx="995">
                  <c:v>415161632.65284425</c:v>
                </c:pt>
                <c:pt idx="996">
                  <c:v>415161632.65284425</c:v>
                </c:pt>
                <c:pt idx="997">
                  <c:v>415525083.04093564</c:v>
                </c:pt>
                <c:pt idx="998">
                  <c:v>415525083.04093564</c:v>
                </c:pt>
                <c:pt idx="999">
                  <c:v>415525083.04093564</c:v>
                </c:pt>
                <c:pt idx="1000">
                  <c:v>416171688.8888889</c:v>
                </c:pt>
                <c:pt idx="1001">
                  <c:v>416171688.8888889</c:v>
                </c:pt>
                <c:pt idx="1002">
                  <c:v>416535704.84848487</c:v>
                </c:pt>
                <c:pt idx="1003">
                  <c:v>416535704.84848487</c:v>
                </c:pt>
                <c:pt idx="1004">
                  <c:v>416535704.84848487</c:v>
                </c:pt>
                <c:pt idx="1005">
                  <c:v>416535704.84848487</c:v>
                </c:pt>
                <c:pt idx="1006">
                  <c:v>416535704.84848487</c:v>
                </c:pt>
                <c:pt idx="1007">
                  <c:v>416899720.80808085</c:v>
                </c:pt>
                <c:pt idx="1008">
                  <c:v>417749875.60871881</c:v>
                </c:pt>
                <c:pt idx="1009">
                  <c:v>417749875.60871881</c:v>
                </c:pt>
                <c:pt idx="1010">
                  <c:v>417749875.60871881</c:v>
                </c:pt>
                <c:pt idx="1011">
                  <c:v>418114633.88091445</c:v>
                </c:pt>
                <c:pt idx="1012">
                  <c:v>418114633.88091445</c:v>
                </c:pt>
                <c:pt idx="1013">
                  <c:v>418965530.99415213</c:v>
                </c:pt>
                <c:pt idx="1014">
                  <c:v>418965530.99415213</c:v>
                </c:pt>
                <c:pt idx="1015">
                  <c:v>418965530.99415213</c:v>
                </c:pt>
                <c:pt idx="1016">
                  <c:v>420385442.29665077</c:v>
                </c:pt>
                <c:pt idx="1017">
                  <c:v>420385442.29665077</c:v>
                </c:pt>
                <c:pt idx="1018">
                  <c:v>420385442.29665077</c:v>
                </c:pt>
                <c:pt idx="1019">
                  <c:v>420385442.29665077</c:v>
                </c:pt>
                <c:pt idx="1020">
                  <c:v>419736574.16267943</c:v>
                </c:pt>
                <c:pt idx="1021">
                  <c:v>420102428.2296651</c:v>
                </c:pt>
                <c:pt idx="1022">
                  <c:v>420102428.2296651</c:v>
                </c:pt>
                <c:pt idx="1023">
                  <c:v>420102428.2296651</c:v>
                </c:pt>
                <c:pt idx="1024">
                  <c:v>420102428.2296651</c:v>
                </c:pt>
                <c:pt idx="1025">
                  <c:v>420468282.29665071</c:v>
                </c:pt>
                <c:pt idx="1026">
                  <c:v>420468282.29665071</c:v>
                </c:pt>
                <c:pt idx="1027">
                  <c:v>420468282.29665071</c:v>
                </c:pt>
                <c:pt idx="1028">
                  <c:v>420468282.29665071</c:v>
                </c:pt>
                <c:pt idx="1029">
                  <c:v>420468282.29665071</c:v>
                </c:pt>
                <c:pt idx="1030">
                  <c:v>421891304.24242419</c:v>
                </c:pt>
                <c:pt idx="1031">
                  <c:v>421891304.24242419</c:v>
                </c:pt>
                <c:pt idx="1032">
                  <c:v>421891304.24242419</c:v>
                </c:pt>
                <c:pt idx="1033">
                  <c:v>421891304.24242419</c:v>
                </c:pt>
                <c:pt idx="1034">
                  <c:v>422258077.36310476</c:v>
                </c:pt>
                <c:pt idx="1035">
                  <c:v>422258077.36310476</c:v>
                </c:pt>
                <c:pt idx="1036">
                  <c:v>422258077.36310476</c:v>
                </c:pt>
                <c:pt idx="1037">
                  <c:v>422258077.36310476</c:v>
                </c:pt>
                <c:pt idx="1038">
                  <c:v>422258077.36310476</c:v>
                </c:pt>
                <c:pt idx="1039">
                  <c:v>422624850.48378521</c:v>
                </c:pt>
                <c:pt idx="1040">
                  <c:v>422624850.48378521</c:v>
                </c:pt>
                <c:pt idx="1041">
                  <c:v>423683856.46996272</c:v>
                </c:pt>
                <c:pt idx="1042">
                  <c:v>423683856.46996272</c:v>
                </c:pt>
                <c:pt idx="1043">
                  <c:v>423683856.46996272</c:v>
                </c:pt>
                <c:pt idx="1044">
                  <c:v>424051548.64433801</c:v>
                </c:pt>
                <c:pt idx="1045">
                  <c:v>424051548.64433801</c:v>
                </c:pt>
                <c:pt idx="1046">
                  <c:v>424051548.64433801</c:v>
                </c:pt>
                <c:pt idx="1047">
                  <c:v>424051548.64433801</c:v>
                </c:pt>
                <c:pt idx="1048">
                  <c:v>424419240.81871337</c:v>
                </c:pt>
                <c:pt idx="1049">
                  <c:v>425724895.08771932</c:v>
                </c:pt>
                <c:pt idx="1050">
                  <c:v>425724895.08771932</c:v>
                </c:pt>
                <c:pt idx="1051">
                  <c:v>426581730.70175433</c:v>
                </c:pt>
                <c:pt idx="1052">
                  <c:v>426581730.70175433</c:v>
                </c:pt>
                <c:pt idx="1053">
                  <c:v>426951296.33173847</c:v>
                </c:pt>
                <c:pt idx="1054">
                  <c:v>426951296.33173847</c:v>
                </c:pt>
                <c:pt idx="1055">
                  <c:v>426951296.33173847</c:v>
                </c:pt>
                <c:pt idx="1056">
                  <c:v>427808874.25837326</c:v>
                </c:pt>
                <c:pt idx="1057">
                  <c:v>427808874.25837326</c:v>
                </c:pt>
                <c:pt idx="1058">
                  <c:v>428179182.20095694</c:v>
                </c:pt>
                <c:pt idx="1059">
                  <c:v>428179182.20095694</c:v>
                </c:pt>
                <c:pt idx="1060">
                  <c:v>428179182.20095694</c:v>
                </c:pt>
                <c:pt idx="1061">
                  <c:v>428179182.20095694</c:v>
                </c:pt>
                <c:pt idx="1062">
                  <c:v>428549490.14354068</c:v>
                </c:pt>
                <c:pt idx="1063">
                  <c:v>428549490.14354068</c:v>
                </c:pt>
                <c:pt idx="1064">
                  <c:v>428549490.14354068</c:v>
                </c:pt>
                <c:pt idx="1065">
                  <c:v>428549490.14354068</c:v>
                </c:pt>
                <c:pt idx="1066">
                  <c:v>428549490.14354068</c:v>
                </c:pt>
                <c:pt idx="1067">
                  <c:v>428919798.08612442</c:v>
                </c:pt>
                <c:pt idx="1068">
                  <c:v>430189033.83838379</c:v>
                </c:pt>
                <c:pt idx="1069">
                  <c:v>429533944.41786283</c:v>
                </c:pt>
                <c:pt idx="1070">
                  <c:v>429533944.41786283</c:v>
                </c:pt>
                <c:pt idx="1071">
                  <c:v>429904782.58373207</c:v>
                </c:pt>
                <c:pt idx="1072">
                  <c:v>429904782.58373207</c:v>
                </c:pt>
                <c:pt idx="1073">
                  <c:v>429904782.58373207</c:v>
                </c:pt>
                <c:pt idx="1074">
                  <c:v>429904782.58373207</c:v>
                </c:pt>
                <c:pt idx="1075">
                  <c:v>429904782.58373207</c:v>
                </c:pt>
                <c:pt idx="1076">
                  <c:v>430275620.74960136</c:v>
                </c:pt>
                <c:pt idx="1077">
                  <c:v>430275620.74960136</c:v>
                </c:pt>
                <c:pt idx="1078">
                  <c:v>430275620.74960136</c:v>
                </c:pt>
                <c:pt idx="1079">
                  <c:v>430275620.74960136</c:v>
                </c:pt>
                <c:pt idx="1080">
                  <c:v>430275620.74960136</c:v>
                </c:pt>
                <c:pt idx="1081">
                  <c:v>430640379.60127592</c:v>
                </c:pt>
                <c:pt idx="1082">
                  <c:v>430640379.60127592</c:v>
                </c:pt>
                <c:pt idx="1083">
                  <c:v>430640379.60127592</c:v>
                </c:pt>
                <c:pt idx="1084">
                  <c:v>430640379.60127592</c:v>
                </c:pt>
                <c:pt idx="1085">
                  <c:v>431011217.76714522</c:v>
                </c:pt>
                <c:pt idx="1086">
                  <c:v>431011217.76714522</c:v>
                </c:pt>
                <c:pt idx="1087">
                  <c:v>431011217.76714522</c:v>
                </c:pt>
                <c:pt idx="1088">
                  <c:v>432325902.6368953</c:v>
                </c:pt>
                <c:pt idx="1089">
                  <c:v>432325902.6368953</c:v>
                </c:pt>
                <c:pt idx="1090">
                  <c:v>432697871.94577354</c:v>
                </c:pt>
                <c:pt idx="1091">
                  <c:v>433766972.45614028</c:v>
                </c:pt>
                <c:pt idx="1092">
                  <c:v>434383761.21212119</c:v>
                </c:pt>
                <c:pt idx="1093">
                  <c:v>434383761.21212119</c:v>
                </c:pt>
                <c:pt idx="1094">
                  <c:v>434383761.21212119</c:v>
                </c:pt>
                <c:pt idx="1095">
                  <c:v>435415653.37586391</c:v>
                </c:pt>
                <c:pt idx="1096">
                  <c:v>435415653.37586391</c:v>
                </c:pt>
                <c:pt idx="1097">
                  <c:v>435415653.37586391</c:v>
                </c:pt>
                <c:pt idx="1098">
                  <c:v>435415653.37586391</c:v>
                </c:pt>
                <c:pt idx="1099">
                  <c:v>435789637.53322697</c:v>
                </c:pt>
                <c:pt idx="1100">
                  <c:v>435789637.53322697</c:v>
                </c:pt>
                <c:pt idx="1101">
                  <c:v>435789637.53322697</c:v>
                </c:pt>
                <c:pt idx="1102">
                  <c:v>435789637.53322697</c:v>
                </c:pt>
                <c:pt idx="1103">
                  <c:v>436448676.68261558</c:v>
                </c:pt>
                <c:pt idx="1104">
                  <c:v>436823226.41148323</c:v>
                </c:pt>
                <c:pt idx="1105">
                  <c:v>436823226.41148323</c:v>
                </c:pt>
                <c:pt idx="1106">
                  <c:v>436823226.41148323</c:v>
                </c:pt>
                <c:pt idx="1107">
                  <c:v>436823226.41148323</c:v>
                </c:pt>
                <c:pt idx="1108">
                  <c:v>436823226.41148323</c:v>
                </c:pt>
                <c:pt idx="1109">
                  <c:v>437197776.14035088</c:v>
                </c:pt>
                <c:pt idx="1110">
                  <c:v>437197776.14035088</c:v>
                </c:pt>
                <c:pt idx="1111">
                  <c:v>437197776.14035088</c:v>
                </c:pt>
                <c:pt idx="1112">
                  <c:v>437197776.14035088</c:v>
                </c:pt>
                <c:pt idx="1113">
                  <c:v>437572325.86921847</c:v>
                </c:pt>
                <c:pt idx="1114">
                  <c:v>437572325.86921847</c:v>
                </c:pt>
                <c:pt idx="1115">
                  <c:v>437572325.86921847</c:v>
                </c:pt>
                <c:pt idx="1116">
                  <c:v>437572325.86921847</c:v>
                </c:pt>
                <c:pt idx="1117">
                  <c:v>437572325.86921847</c:v>
                </c:pt>
                <c:pt idx="1118">
                  <c:v>437946875.59808606</c:v>
                </c:pt>
                <c:pt idx="1119">
                  <c:v>436872260.7655502</c:v>
                </c:pt>
                <c:pt idx="1120">
                  <c:v>436872260.7655502</c:v>
                </c:pt>
                <c:pt idx="1121">
                  <c:v>436872260.7655502</c:v>
                </c:pt>
                <c:pt idx="1122">
                  <c:v>437245891.44072294</c:v>
                </c:pt>
                <c:pt idx="1123">
                  <c:v>437866391.75970227</c:v>
                </c:pt>
                <c:pt idx="1124">
                  <c:v>437866391.75970227</c:v>
                </c:pt>
                <c:pt idx="1125">
                  <c:v>436997691.31313127</c:v>
                </c:pt>
                <c:pt idx="1126">
                  <c:v>437659558.32004249</c:v>
                </c:pt>
                <c:pt idx="1127">
                  <c:v>438033542.47740561</c:v>
                </c:pt>
                <c:pt idx="1128">
                  <c:v>438033542.47740561</c:v>
                </c:pt>
                <c:pt idx="1129">
                  <c:v>438033542.47740561</c:v>
                </c:pt>
                <c:pt idx="1130">
                  <c:v>438033542.47740561</c:v>
                </c:pt>
                <c:pt idx="1131">
                  <c:v>438033542.47740561</c:v>
                </c:pt>
                <c:pt idx="1132">
                  <c:v>438407526.63476872</c:v>
                </c:pt>
                <c:pt idx="1133">
                  <c:v>438407526.63476872</c:v>
                </c:pt>
                <c:pt idx="1134">
                  <c:v>437744528.48484844</c:v>
                </c:pt>
                <c:pt idx="1135">
                  <c:v>437744528.48484844</c:v>
                </c:pt>
                <c:pt idx="1136">
                  <c:v>438117947.07070702</c:v>
                </c:pt>
                <c:pt idx="1137">
                  <c:v>438117947.07070702</c:v>
                </c:pt>
                <c:pt idx="1138">
                  <c:v>438117947.07070702</c:v>
                </c:pt>
                <c:pt idx="1139">
                  <c:v>438117947.07070702</c:v>
                </c:pt>
                <c:pt idx="1140">
                  <c:v>438117947.07070702</c:v>
                </c:pt>
                <c:pt idx="1141">
                  <c:v>438491365.65656561</c:v>
                </c:pt>
                <c:pt idx="1142">
                  <c:v>438491365.65656561</c:v>
                </c:pt>
                <c:pt idx="1143">
                  <c:v>438491365.65656561</c:v>
                </c:pt>
                <c:pt idx="1144">
                  <c:v>438491365.65656561</c:v>
                </c:pt>
                <c:pt idx="1145">
                  <c:v>438491365.65656561</c:v>
                </c:pt>
                <c:pt idx="1146">
                  <c:v>438864784.24242425</c:v>
                </c:pt>
                <c:pt idx="1147">
                  <c:v>438864784.24242425</c:v>
                </c:pt>
                <c:pt idx="1148">
                  <c:v>438864784.24242425</c:v>
                </c:pt>
                <c:pt idx="1149">
                  <c:v>438864784.24242425</c:v>
                </c:pt>
                <c:pt idx="1150">
                  <c:v>439238202.82828283</c:v>
                </c:pt>
                <c:pt idx="1151">
                  <c:v>440111357.1504519</c:v>
                </c:pt>
                <c:pt idx="1152">
                  <c:v>440111357.1504519</c:v>
                </c:pt>
                <c:pt idx="1153">
                  <c:v>440111357.1504519</c:v>
                </c:pt>
                <c:pt idx="1154">
                  <c:v>440111357.1504519</c:v>
                </c:pt>
                <c:pt idx="1155">
                  <c:v>440485518.04891014</c:v>
                </c:pt>
                <c:pt idx="1156">
                  <c:v>440485518.04891014</c:v>
                </c:pt>
                <c:pt idx="1157">
                  <c:v>440485518.04891014</c:v>
                </c:pt>
                <c:pt idx="1158">
                  <c:v>440485518.04891014</c:v>
                </c:pt>
                <c:pt idx="1159">
                  <c:v>440859678.94736838</c:v>
                </c:pt>
                <c:pt idx="1160">
                  <c:v>440859678.94736838</c:v>
                </c:pt>
                <c:pt idx="1161">
                  <c:v>440859678.94736838</c:v>
                </c:pt>
                <c:pt idx="1162">
                  <c:v>440859678.94736838</c:v>
                </c:pt>
                <c:pt idx="1163">
                  <c:v>440859678.94736838</c:v>
                </c:pt>
                <c:pt idx="1164">
                  <c:v>441233839.84582663</c:v>
                </c:pt>
                <c:pt idx="1165">
                  <c:v>441233839.84582663</c:v>
                </c:pt>
                <c:pt idx="1166">
                  <c:v>441233839.84582663</c:v>
                </c:pt>
                <c:pt idx="1167">
                  <c:v>441233839.84582663</c:v>
                </c:pt>
                <c:pt idx="1168">
                  <c:v>441233839.84582663</c:v>
                </c:pt>
                <c:pt idx="1169">
                  <c:v>441608000.74428499</c:v>
                </c:pt>
                <c:pt idx="1170">
                  <c:v>441608000.74428499</c:v>
                </c:pt>
                <c:pt idx="1171">
                  <c:v>441608000.74428499</c:v>
                </c:pt>
                <c:pt idx="1172">
                  <c:v>441608000.74428499</c:v>
                </c:pt>
                <c:pt idx="1173">
                  <c:v>442650249.9362042</c:v>
                </c:pt>
                <c:pt idx="1174">
                  <c:v>442650249.9362042</c:v>
                </c:pt>
                <c:pt idx="1175">
                  <c:v>442650249.9362042</c:v>
                </c:pt>
                <c:pt idx="1176">
                  <c:v>442650249.9362042</c:v>
                </c:pt>
                <c:pt idx="1177">
                  <c:v>442650249.9362042</c:v>
                </c:pt>
                <c:pt idx="1178">
                  <c:v>443024976.40616697</c:v>
                </c:pt>
                <c:pt idx="1179">
                  <c:v>443024976.40616697</c:v>
                </c:pt>
                <c:pt idx="1180">
                  <c:v>443024976.40616697</c:v>
                </c:pt>
                <c:pt idx="1181">
                  <c:v>443024976.40616697</c:v>
                </c:pt>
                <c:pt idx="1182">
                  <c:v>443024976.40616697</c:v>
                </c:pt>
                <c:pt idx="1183">
                  <c:v>443399702.87612969</c:v>
                </c:pt>
                <c:pt idx="1184">
                  <c:v>443399702.87612969</c:v>
                </c:pt>
                <c:pt idx="1185">
                  <c:v>443399702.87612969</c:v>
                </c:pt>
                <c:pt idx="1186">
                  <c:v>443399702.87612969</c:v>
                </c:pt>
                <c:pt idx="1187">
                  <c:v>443774429.34609258</c:v>
                </c:pt>
                <c:pt idx="1188">
                  <c:v>443774429.34609258</c:v>
                </c:pt>
                <c:pt idx="1189">
                  <c:v>443774429.34609258</c:v>
                </c:pt>
                <c:pt idx="1190">
                  <c:v>443774429.34609258</c:v>
                </c:pt>
                <c:pt idx="1191">
                  <c:v>443774429.34609258</c:v>
                </c:pt>
                <c:pt idx="1192">
                  <c:v>444149155.81605536</c:v>
                </c:pt>
                <c:pt idx="1193">
                  <c:v>444149155.81605536</c:v>
                </c:pt>
                <c:pt idx="1194">
                  <c:v>444149155.81605536</c:v>
                </c:pt>
                <c:pt idx="1195">
                  <c:v>444149155.81605536</c:v>
                </c:pt>
                <c:pt idx="1196">
                  <c:v>444517739.22913349</c:v>
                </c:pt>
                <c:pt idx="1197">
                  <c:v>444517739.22913349</c:v>
                </c:pt>
                <c:pt idx="1198">
                  <c:v>444517739.22913349</c:v>
                </c:pt>
                <c:pt idx="1199">
                  <c:v>444517739.22913349</c:v>
                </c:pt>
                <c:pt idx="1200">
                  <c:v>444517739.22913349</c:v>
                </c:pt>
                <c:pt idx="1201">
                  <c:v>444892465.69909626</c:v>
                </c:pt>
                <c:pt idx="1202">
                  <c:v>444892465.69909626</c:v>
                </c:pt>
                <c:pt idx="1203">
                  <c:v>444892465.69909626</c:v>
                </c:pt>
                <c:pt idx="1204">
                  <c:v>444892465.69909626</c:v>
                </c:pt>
                <c:pt idx="1205">
                  <c:v>444892465.69909626</c:v>
                </c:pt>
                <c:pt idx="1206">
                  <c:v>445267192.16905904</c:v>
                </c:pt>
                <c:pt idx="1207">
                  <c:v>445267192.16905904</c:v>
                </c:pt>
                <c:pt idx="1208">
                  <c:v>445267192.16905904</c:v>
                </c:pt>
                <c:pt idx="1209">
                  <c:v>445267192.16905904</c:v>
                </c:pt>
                <c:pt idx="1210">
                  <c:v>445641918.63902181</c:v>
                </c:pt>
                <c:pt idx="1211">
                  <c:v>445641918.63902181</c:v>
                </c:pt>
                <c:pt idx="1212">
                  <c:v>445641918.63902181</c:v>
                </c:pt>
                <c:pt idx="1213">
                  <c:v>446314522.23285484</c:v>
                </c:pt>
                <c:pt idx="1214">
                  <c:v>446314522.23285484</c:v>
                </c:pt>
                <c:pt idx="1215">
                  <c:v>446689814.27432209</c:v>
                </c:pt>
                <c:pt idx="1216">
                  <c:v>446689814.27432209</c:v>
                </c:pt>
                <c:pt idx="1217">
                  <c:v>446689814.27432209</c:v>
                </c:pt>
                <c:pt idx="1218">
                  <c:v>446689814.27432209</c:v>
                </c:pt>
                <c:pt idx="1219">
                  <c:v>446689814.27432209</c:v>
                </c:pt>
                <c:pt idx="1220">
                  <c:v>447065106.3157894</c:v>
                </c:pt>
                <c:pt idx="1221">
                  <c:v>447065106.3157894</c:v>
                </c:pt>
                <c:pt idx="1222">
                  <c:v>446180829.47368413</c:v>
                </c:pt>
                <c:pt idx="1223">
                  <c:v>446180829.47368413</c:v>
                </c:pt>
                <c:pt idx="1224">
                  <c:v>447187535.7416268</c:v>
                </c:pt>
                <c:pt idx="1225">
                  <c:v>447187535.7416268</c:v>
                </c:pt>
                <c:pt idx="1226">
                  <c:v>447187535.7416268</c:v>
                </c:pt>
                <c:pt idx="1227">
                  <c:v>447187535.7416268</c:v>
                </c:pt>
                <c:pt idx="1228">
                  <c:v>447187535.7416268</c:v>
                </c:pt>
                <c:pt idx="1229">
                  <c:v>447562615.69377989</c:v>
                </c:pt>
                <c:pt idx="1230">
                  <c:v>447562615.69377989</c:v>
                </c:pt>
                <c:pt idx="1231">
                  <c:v>447562615.69377989</c:v>
                </c:pt>
                <c:pt idx="1232">
                  <c:v>447562615.69377989</c:v>
                </c:pt>
                <c:pt idx="1233">
                  <c:v>447937695.64593297</c:v>
                </c:pt>
                <c:pt idx="1234">
                  <c:v>447937695.64593297</c:v>
                </c:pt>
                <c:pt idx="1235">
                  <c:v>447937695.64593297</c:v>
                </c:pt>
                <c:pt idx="1236">
                  <c:v>447937695.64593297</c:v>
                </c:pt>
                <c:pt idx="1237">
                  <c:v>447937695.64593297</c:v>
                </c:pt>
                <c:pt idx="1238">
                  <c:v>448312775.59808618</c:v>
                </c:pt>
                <c:pt idx="1239">
                  <c:v>448312775.59808618</c:v>
                </c:pt>
                <c:pt idx="1240">
                  <c:v>448312775.59808618</c:v>
                </c:pt>
                <c:pt idx="1241">
                  <c:v>448312775.59808618</c:v>
                </c:pt>
                <c:pt idx="1242">
                  <c:v>448312775.59808618</c:v>
                </c:pt>
                <c:pt idx="1243">
                  <c:v>448687855.55023926</c:v>
                </c:pt>
                <c:pt idx="1244">
                  <c:v>448687855.55023926</c:v>
                </c:pt>
                <c:pt idx="1245">
                  <c:v>448687855.55023926</c:v>
                </c:pt>
                <c:pt idx="1246">
                  <c:v>448687855.55023926</c:v>
                </c:pt>
                <c:pt idx="1247">
                  <c:v>449062935.50239235</c:v>
                </c:pt>
                <c:pt idx="1248">
                  <c:v>449062935.50239235</c:v>
                </c:pt>
                <c:pt idx="1249">
                  <c:v>449062935.50239235</c:v>
                </c:pt>
                <c:pt idx="1250">
                  <c:v>449062935.50239235</c:v>
                </c:pt>
                <c:pt idx="1251">
                  <c:v>449062935.50239235</c:v>
                </c:pt>
                <c:pt idx="1252">
                  <c:v>449438015.45454544</c:v>
                </c:pt>
                <c:pt idx="1253">
                  <c:v>449438015.45454544</c:v>
                </c:pt>
                <c:pt idx="1254">
                  <c:v>449438015.45454544</c:v>
                </c:pt>
                <c:pt idx="1255">
                  <c:v>449438015.45454544</c:v>
                </c:pt>
                <c:pt idx="1256">
                  <c:v>449438015.45454544</c:v>
                </c:pt>
                <c:pt idx="1257">
                  <c:v>449813095.40669852</c:v>
                </c:pt>
                <c:pt idx="1258">
                  <c:v>449813095.40669852</c:v>
                </c:pt>
                <c:pt idx="1259">
                  <c:v>449813095.40669852</c:v>
                </c:pt>
                <c:pt idx="1260">
                  <c:v>449813095.40669852</c:v>
                </c:pt>
                <c:pt idx="1261">
                  <c:v>450188175.35885161</c:v>
                </c:pt>
                <c:pt idx="1262">
                  <c:v>450188175.35885161</c:v>
                </c:pt>
                <c:pt idx="1263">
                  <c:v>450188175.35885161</c:v>
                </c:pt>
                <c:pt idx="1264">
                  <c:v>450188175.35885161</c:v>
                </c:pt>
                <c:pt idx="1265">
                  <c:v>450188175.35885161</c:v>
                </c:pt>
                <c:pt idx="1266">
                  <c:v>450563255.31100482</c:v>
                </c:pt>
                <c:pt idx="1267">
                  <c:v>450563255.31100482</c:v>
                </c:pt>
                <c:pt idx="1268">
                  <c:v>450563255.31100482</c:v>
                </c:pt>
                <c:pt idx="1269">
                  <c:v>450563255.31100482</c:v>
                </c:pt>
                <c:pt idx="1270">
                  <c:v>450938335.2631579</c:v>
                </c:pt>
                <c:pt idx="1271">
                  <c:v>450938335.2631579</c:v>
                </c:pt>
                <c:pt idx="1272">
                  <c:v>450938335.2631579</c:v>
                </c:pt>
                <c:pt idx="1273">
                  <c:v>450938335.2631579</c:v>
                </c:pt>
                <c:pt idx="1274">
                  <c:v>450938335.2631579</c:v>
                </c:pt>
                <c:pt idx="1275">
                  <c:v>451313415.21531099</c:v>
                </c:pt>
                <c:pt idx="1276">
                  <c:v>451313415.21531099</c:v>
                </c:pt>
                <c:pt idx="1277">
                  <c:v>451313415.21531099</c:v>
                </c:pt>
                <c:pt idx="1278">
                  <c:v>451313415.21531099</c:v>
                </c:pt>
                <c:pt idx="1279">
                  <c:v>451313415.21531099</c:v>
                </c:pt>
                <c:pt idx="1280">
                  <c:v>451688495.16746408</c:v>
                </c:pt>
                <c:pt idx="1281">
                  <c:v>451688495.16746408</c:v>
                </c:pt>
                <c:pt idx="1282">
                  <c:v>451049975.94896322</c:v>
                </c:pt>
                <c:pt idx="1283">
                  <c:v>451049975.94896322</c:v>
                </c:pt>
                <c:pt idx="1284">
                  <c:v>451424525.67783093</c:v>
                </c:pt>
                <c:pt idx="1285">
                  <c:v>451424525.67783093</c:v>
                </c:pt>
                <c:pt idx="1286">
                  <c:v>451424525.67783093</c:v>
                </c:pt>
                <c:pt idx="1287">
                  <c:v>451424525.67783093</c:v>
                </c:pt>
                <c:pt idx="1288">
                  <c:v>451424525.67783093</c:v>
                </c:pt>
                <c:pt idx="1289">
                  <c:v>451799075.40669852</c:v>
                </c:pt>
                <c:pt idx="1290">
                  <c:v>451799075.40669852</c:v>
                </c:pt>
                <c:pt idx="1291">
                  <c:v>451799075.40669852</c:v>
                </c:pt>
                <c:pt idx="1292">
                  <c:v>451799075.40669852</c:v>
                </c:pt>
                <c:pt idx="1293">
                  <c:v>451799075.40669852</c:v>
                </c:pt>
                <c:pt idx="1294">
                  <c:v>452173625.13556617</c:v>
                </c:pt>
                <c:pt idx="1295">
                  <c:v>451490841.25465178</c:v>
                </c:pt>
                <c:pt idx="1296">
                  <c:v>451490841.25465178</c:v>
                </c:pt>
                <c:pt idx="1297">
                  <c:v>451490841.25465178</c:v>
                </c:pt>
                <c:pt idx="1298">
                  <c:v>451864825.4120149</c:v>
                </c:pt>
                <c:pt idx="1299">
                  <c:v>451864825.4120149</c:v>
                </c:pt>
                <c:pt idx="1300">
                  <c:v>451864825.4120149</c:v>
                </c:pt>
                <c:pt idx="1301">
                  <c:v>451864825.4120149</c:v>
                </c:pt>
                <c:pt idx="1302">
                  <c:v>451864825.4120149</c:v>
                </c:pt>
                <c:pt idx="1303">
                  <c:v>451554894.5454545</c:v>
                </c:pt>
                <c:pt idx="1304">
                  <c:v>451554894.5454545</c:v>
                </c:pt>
                <c:pt idx="1305">
                  <c:v>451554894.5454545</c:v>
                </c:pt>
                <c:pt idx="1306">
                  <c:v>451554894.5454545</c:v>
                </c:pt>
                <c:pt idx="1307">
                  <c:v>451928313.13131303</c:v>
                </c:pt>
                <c:pt idx="1308">
                  <c:v>451286612.57309932</c:v>
                </c:pt>
                <c:pt idx="1309">
                  <c:v>451286612.57309932</c:v>
                </c:pt>
                <c:pt idx="1310">
                  <c:v>451286612.57309932</c:v>
                </c:pt>
                <c:pt idx="1311">
                  <c:v>451286612.57309932</c:v>
                </c:pt>
                <c:pt idx="1312">
                  <c:v>451653388.0116958</c:v>
                </c:pt>
                <c:pt idx="1313">
                  <c:v>451653388.0116958</c:v>
                </c:pt>
                <c:pt idx="1314">
                  <c:v>450968351.11642742</c:v>
                </c:pt>
                <c:pt idx="1315">
                  <c:v>450968351.11642742</c:v>
                </c:pt>
                <c:pt idx="1316">
                  <c:v>450968351.11642742</c:v>
                </c:pt>
                <c:pt idx="1317">
                  <c:v>451340673.90749604</c:v>
                </c:pt>
                <c:pt idx="1318">
                  <c:v>451340673.90749604</c:v>
                </c:pt>
                <c:pt idx="1319">
                  <c:v>450655071.440723</c:v>
                </c:pt>
                <c:pt idx="1320">
                  <c:v>450655071.440723</c:v>
                </c:pt>
                <c:pt idx="1321">
                  <c:v>451026828.66028708</c:v>
                </c:pt>
                <c:pt idx="1322">
                  <c:v>451026828.66028708</c:v>
                </c:pt>
                <c:pt idx="1323">
                  <c:v>451026828.66028708</c:v>
                </c:pt>
                <c:pt idx="1324">
                  <c:v>450383546.12440187</c:v>
                </c:pt>
                <c:pt idx="1325">
                  <c:v>450383546.12440187</c:v>
                </c:pt>
                <c:pt idx="1326">
                  <c:v>450754773.12068045</c:v>
                </c:pt>
                <c:pt idx="1327">
                  <c:v>450068039.51089841</c:v>
                </c:pt>
                <c:pt idx="1328">
                  <c:v>450068039.51089841</c:v>
                </c:pt>
                <c:pt idx="1329">
                  <c:v>450068039.51089841</c:v>
                </c:pt>
                <c:pt idx="1330">
                  <c:v>449381305.90111637</c:v>
                </c:pt>
                <c:pt idx="1331">
                  <c:v>449751401.75438589</c:v>
                </c:pt>
                <c:pt idx="1332">
                  <c:v>449751401.75438589</c:v>
                </c:pt>
                <c:pt idx="1333">
                  <c:v>449107058.7719298</c:v>
                </c:pt>
                <c:pt idx="1334">
                  <c:v>449107058.7719298</c:v>
                </c:pt>
                <c:pt idx="1335">
                  <c:v>449476624.40191394</c:v>
                </c:pt>
                <c:pt idx="1336">
                  <c:v>449476624.40191394</c:v>
                </c:pt>
                <c:pt idx="1337">
                  <c:v>449476624.40191394</c:v>
                </c:pt>
                <c:pt idx="1338">
                  <c:v>448573801.9138757</c:v>
                </c:pt>
                <c:pt idx="1339">
                  <c:v>448573801.9138757</c:v>
                </c:pt>
                <c:pt idx="1340">
                  <c:v>448942625.23126006</c:v>
                </c:pt>
                <c:pt idx="1341">
                  <c:v>448254194.90696442</c:v>
                </c:pt>
                <c:pt idx="1342">
                  <c:v>448254194.90696442</c:v>
                </c:pt>
                <c:pt idx="1343">
                  <c:v>447565764.58266872</c:v>
                </c:pt>
                <c:pt idx="1344">
                  <c:v>449053075.08771932</c:v>
                </c:pt>
                <c:pt idx="1345">
                  <c:v>449053075.08771932</c:v>
                </c:pt>
                <c:pt idx="1346">
                  <c:v>448407141.43540668</c:v>
                </c:pt>
                <c:pt idx="1347">
                  <c:v>447718145.53960663</c:v>
                </c:pt>
                <c:pt idx="1348">
                  <c:v>447718145.53960663</c:v>
                </c:pt>
                <c:pt idx="1349">
                  <c:v>447180611.54704946</c:v>
                </c:pt>
                <c:pt idx="1350">
                  <c:v>447870173.01435405</c:v>
                </c:pt>
                <c:pt idx="1351">
                  <c:v>447870173.01435405</c:v>
                </c:pt>
                <c:pt idx="1352">
                  <c:v>447870173.01435405</c:v>
                </c:pt>
                <c:pt idx="1353">
                  <c:v>447870173.01435405</c:v>
                </c:pt>
                <c:pt idx="1354">
                  <c:v>447116055.26847422</c:v>
                </c:pt>
                <c:pt idx="1355">
                  <c:v>446425928.22966504</c:v>
                </c:pt>
                <c:pt idx="1356">
                  <c:v>446425928.22966504</c:v>
                </c:pt>
                <c:pt idx="1357">
                  <c:v>445735801.19085586</c:v>
                </c:pt>
                <c:pt idx="1358">
                  <c:v>446101089.68633705</c:v>
                </c:pt>
                <c:pt idx="1359">
                  <c:v>445453565.36416805</c:v>
                </c:pt>
                <c:pt idx="1360">
                  <c:v>444547031.31313139</c:v>
                </c:pt>
                <c:pt idx="1361">
                  <c:v>444547031.31313139</c:v>
                </c:pt>
                <c:pt idx="1362">
                  <c:v>443640497.26209462</c:v>
                </c:pt>
                <c:pt idx="1363">
                  <c:v>444003770.90909088</c:v>
                </c:pt>
                <c:pt idx="1364">
                  <c:v>444003770.90909088</c:v>
                </c:pt>
                <c:pt idx="1365">
                  <c:v>442880476.36363637</c:v>
                </c:pt>
                <c:pt idx="1366">
                  <c:v>442880476.36363637</c:v>
                </c:pt>
                <c:pt idx="1367">
                  <c:v>442189218.18181819</c:v>
                </c:pt>
                <c:pt idx="1368">
                  <c:v>441859183.45029241</c:v>
                </c:pt>
                <c:pt idx="1369">
                  <c:v>441859183.45029241</c:v>
                </c:pt>
                <c:pt idx="1370">
                  <c:v>440994403.75863898</c:v>
                </c:pt>
                <c:pt idx="1371">
                  <c:v>440994403.75863898</c:v>
                </c:pt>
                <c:pt idx="1372">
                  <c:v>441354920.2445507</c:v>
                </c:pt>
                <c:pt idx="1373">
                  <c:v>440229787.59170645</c:v>
                </c:pt>
                <c:pt idx="1374">
                  <c:v>440229787.59170645</c:v>
                </c:pt>
                <c:pt idx="1375">
                  <c:v>440229787.59170645</c:v>
                </c:pt>
                <c:pt idx="1376">
                  <c:v>439061380.60606062</c:v>
                </c:pt>
                <c:pt idx="1377">
                  <c:v>439420023.63636369</c:v>
                </c:pt>
                <c:pt idx="1378">
                  <c:v>438770378.42105269</c:v>
                </c:pt>
                <c:pt idx="1379">
                  <c:v>438770378.42105269</c:v>
                </c:pt>
                <c:pt idx="1380">
                  <c:v>438770378.42105269</c:v>
                </c:pt>
                <c:pt idx="1381">
                  <c:v>437384468.62838924</c:v>
                </c:pt>
                <c:pt idx="1382">
                  <c:v>437741450.29239768</c:v>
                </c:pt>
                <c:pt idx="1383">
                  <c:v>437741450.29239768</c:v>
                </c:pt>
                <c:pt idx="1384">
                  <c:v>436397754.38596499</c:v>
                </c:pt>
                <c:pt idx="1385">
                  <c:v>436397754.38596499</c:v>
                </c:pt>
                <c:pt idx="1386">
                  <c:v>436059554.21584266</c:v>
                </c:pt>
                <c:pt idx="1387">
                  <c:v>436059554.21584266</c:v>
                </c:pt>
                <c:pt idx="1388">
                  <c:v>435148566.28920788</c:v>
                </c:pt>
                <c:pt idx="1389">
                  <c:v>434237578.36257309</c:v>
                </c:pt>
                <c:pt idx="1390">
                  <c:v>434237578.36257309</c:v>
                </c:pt>
                <c:pt idx="1391">
                  <c:v>434591414.0350877</c:v>
                </c:pt>
                <c:pt idx="1392">
                  <c:v>433271593.67712212</c:v>
                </c:pt>
                <c:pt idx="1393">
                  <c:v>433271593.67712212</c:v>
                </c:pt>
                <c:pt idx="1394">
                  <c:v>432138447.6625908</c:v>
                </c:pt>
                <c:pt idx="1395">
                  <c:v>431582154.30503869</c:v>
                </c:pt>
                <c:pt idx="1396">
                  <c:v>431582154.30503869</c:v>
                </c:pt>
                <c:pt idx="1397">
                  <c:v>430443700.73483372</c:v>
                </c:pt>
                <c:pt idx="1398">
                  <c:v>430443700.73483372</c:v>
                </c:pt>
                <c:pt idx="1399">
                  <c:v>429539953.83188605</c:v>
                </c:pt>
                <c:pt idx="1400">
                  <c:v>428980521.5452773</c:v>
                </c:pt>
                <c:pt idx="1401">
                  <c:v>428980521.5452773</c:v>
                </c:pt>
                <c:pt idx="1402">
                  <c:v>428067306.68084347</c:v>
                </c:pt>
                <c:pt idx="1403">
                  <c:v>427388900.76436883</c:v>
                </c:pt>
                <c:pt idx="1404">
                  <c:v>426710539.17656094</c:v>
                </c:pt>
                <c:pt idx="1405">
                  <c:v>426143436.41679955</c:v>
                </c:pt>
                <c:pt idx="1406">
                  <c:v>426143436.41679955</c:v>
                </c:pt>
                <c:pt idx="1407">
                  <c:v>425233826.98032963</c:v>
                </c:pt>
                <c:pt idx="1408">
                  <c:v>424097913.21105796</c:v>
                </c:pt>
                <c:pt idx="1409">
                  <c:v>423758503.86791891</c:v>
                </c:pt>
                <c:pt idx="1410">
                  <c:v>423074643.78640205</c:v>
                </c:pt>
                <c:pt idx="1411">
                  <c:v>422164295.568551</c:v>
                </c:pt>
                <c:pt idx="1412">
                  <c:v>422164295.568551</c:v>
                </c:pt>
                <c:pt idx="1413">
                  <c:v>421253947.35070002</c:v>
                </c:pt>
                <c:pt idx="1414">
                  <c:v>420458051.63151985</c:v>
                </c:pt>
                <c:pt idx="1415">
                  <c:v>419773681.00891966</c:v>
                </c:pt>
                <c:pt idx="1416">
                  <c:v>419089265.94955403</c:v>
                </c:pt>
                <c:pt idx="1417">
                  <c:v>419089265.94955403</c:v>
                </c:pt>
                <c:pt idx="1418">
                  <c:v>417724835.07058895</c:v>
                </c:pt>
                <c:pt idx="1419">
                  <c:v>416924833.40067339</c:v>
                </c:pt>
                <c:pt idx="1420">
                  <c:v>416924833.40067339</c:v>
                </c:pt>
                <c:pt idx="1421">
                  <c:v>415101226.31224531</c:v>
                </c:pt>
                <c:pt idx="1422">
                  <c:v>414189400.53163207</c:v>
                </c:pt>
                <c:pt idx="1423">
                  <c:v>413616783.23291397</c:v>
                </c:pt>
                <c:pt idx="1424">
                  <c:v>412699856.80548173</c:v>
                </c:pt>
                <c:pt idx="1425">
                  <c:v>412699856.80548173</c:v>
                </c:pt>
                <c:pt idx="1426">
                  <c:v>411101767.22842455</c:v>
                </c:pt>
                <c:pt idx="1427">
                  <c:v>409730761.70712978</c:v>
                </c:pt>
                <c:pt idx="1428">
                  <c:v>409375322.53411305</c:v>
                </c:pt>
                <c:pt idx="1429">
                  <c:v>408230445.62584907</c:v>
                </c:pt>
                <c:pt idx="1430">
                  <c:v>407548784.613976</c:v>
                </c:pt>
                <c:pt idx="1431">
                  <c:v>406403863.16143894</c:v>
                </c:pt>
                <c:pt idx="1432">
                  <c:v>405136369.75603998</c:v>
                </c:pt>
                <c:pt idx="1433">
                  <c:v>404226708.61244017</c:v>
                </c:pt>
                <c:pt idx="1434">
                  <c:v>402849132.57723439</c:v>
                </c:pt>
                <c:pt idx="1435">
                  <c:v>401712067.29281121</c:v>
                </c:pt>
                <c:pt idx="1436">
                  <c:v>400107042.5364759</c:v>
                </c:pt>
                <c:pt idx="1437">
                  <c:v>399060491.64628744</c:v>
                </c:pt>
                <c:pt idx="1438">
                  <c:v>397918090.29062563</c:v>
                </c:pt>
                <c:pt idx="1439">
                  <c:v>396320557.6625908</c:v>
                </c:pt>
                <c:pt idx="1440">
                  <c:v>394714235.61580718</c:v>
                </c:pt>
                <c:pt idx="1441">
                  <c:v>393112330.58656752</c:v>
                </c:pt>
                <c:pt idx="1442">
                  <c:v>392058718.4405458</c:v>
                </c:pt>
                <c:pt idx="1443">
                  <c:v>390227747.94022089</c:v>
                </c:pt>
                <c:pt idx="1444">
                  <c:v>388856652.21572447</c:v>
                </c:pt>
                <c:pt idx="1445">
                  <c:v>331179987.47238463</c:v>
                </c:pt>
                <c:pt idx="1446">
                  <c:v>4809187.3400673401</c:v>
                </c:pt>
                <c:pt idx="1447">
                  <c:v>4809187.3400673401</c:v>
                </c:pt>
                <c:pt idx="1448">
                  <c:v>4809187.3400673401</c:v>
                </c:pt>
                <c:pt idx="1449">
                  <c:v>4809187.3400673401</c:v>
                </c:pt>
                <c:pt idx="1450">
                  <c:v>4809187.3400673401</c:v>
                </c:pt>
                <c:pt idx="1451">
                  <c:v>4813065.0505050505</c:v>
                </c:pt>
                <c:pt idx="1452">
                  <c:v>4813065.0505050505</c:v>
                </c:pt>
                <c:pt idx="1453">
                  <c:v>4813065.0505050505</c:v>
                </c:pt>
                <c:pt idx="1454">
                  <c:v>4813065.0505050505</c:v>
                </c:pt>
                <c:pt idx="1455">
                  <c:v>4816942.7609427609</c:v>
                </c:pt>
                <c:pt idx="1456">
                  <c:v>4816942.7609427609</c:v>
                </c:pt>
                <c:pt idx="1457">
                  <c:v>4816942.7609427609</c:v>
                </c:pt>
                <c:pt idx="1458">
                  <c:v>4816942.7609427609</c:v>
                </c:pt>
                <c:pt idx="1459">
                  <c:v>4816942.7609427609</c:v>
                </c:pt>
                <c:pt idx="1460">
                  <c:v>4820820.4713804713</c:v>
                </c:pt>
                <c:pt idx="1461">
                  <c:v>4820820.4713804713</c:v>
                </c:pt>
                <c:pt idx="1462">
                  <c:v>4820820.4713804713</c:v>
                </c:pt>
                <c:pt idx="1463">
                  <c:v>4820820.4713804713</c:v>
                </c:pt>
                <c:pt idx="1464">
                  <c:v>4820820.4713804713</c:v>
                </c:pt>
                <c:pt idx="1465">
                  <c:v>4824698.1818181816</c:v>
                </c:pt>
                <c:pt idx="1466">
                  <c:v>4824698.1818181816</c:v>
                </c:pt>
                <c:pt idx="1467">
                  <c:v>4824698.1818181816</c:v>
                </c:pt>
                <c:pt idx="1468">
                  <c:v>4824698.1818181816</c:v>
                </c:pt>
                <c:pt idx="1469">
                  <c:v>4828575.892255892</c:v>
                </c:pt>
                <c:pt idx="1470">
                  <c:v>4828575.892255892</c:v>
                </c:pt>
                <c:pt idx="1471">
                  <c:v>4828575.892255892</c:v>
                </c:pt>
                <c:pt idx="1472">
                  <c:v>4828575.892255892</c:v>
                </c:pt>
                <c:pt idx="1473">
                  <c:v>4828575.892255892</c:v>
                </c:pt>
                <c:pt idx="1474">
                  <c:v>4832453.6026936024</c:v>
                </c:pt>
                <c:pt idx="1475">
                  <c:v>4832453.6026936024</c:v>
                </c:pt>
                <c:pt idx="1476">
                  <c:v>4832453.6026936024</c:v>
                </c:pt>
                <c:pt idx="1477">
                  <c:v>4832453.6026936024</c:v>
                </c:pt>
                <c:pt idx="1478">
                  <c:v>4832453.6026936024</c:v>
                </c:pt>
                <c:pt idx="1479">
                  <c:v>4836331.3131313138</c:v>
                </c:pt>
                <c:pt idx="1480">
                  <c:v>4836331.3131313138</c:v>
                </c:pt>
                <c:pt idx="1481">
                  <c:v>4836331.3131313138</c:v>
                </c:pt>
                <c:pt idx="1482">
                  <c:v>4836331.3131313138</c:v>
                </c:pt>
                <c:pt idx="1483">
                  <c:v>4840209.0235690242</c:v>
                </c:pt>
                <c:pt idx="1484">
                  <c:v>4840209.0235690242</c:v>
                </c:pt>
                <c:pt idx="1485">
                  <c:v>4840209.0235690242</c:v>
                </c:pt>
                <c:pt idx="1486">
                  <c:v>4840209.0235690242</c:v>
                </c:pt>
                <c:pt idx="1487">
                  <c:v>4840209.0235690242</c:v>
                </c:pt>
                <c:pt idx="1488">
                  <c:v>4844086.7340067336</c:v>
                </c:pt>
                <c:pt idx="1489">
                  <c:v>4844086.7340067336</c:v>
                </c:pt>
                <c:pt idx="1490">
                  <c:v>4844086.7340067336</c:v>
                </c:pt>
                <c:pt idx="1491">
                  <c:v>4844086.7340067336</c:v>
                </c:pt>
                <c:pt idx="1492">
                  <c:v>4847964.444444444</c:v>
                </c:pt>
                <c:pt idx="1493">
                  <c:v>4847964.444444444</c:v>
                </c:pt>
                <c:pt idx="1494">
                  <c:v>4847964.444444444</c:v>
                </c:pt>
                <c:pt idx="1495">
                  <c:v>4847964.444444444</c:v>
                </c:pt>
                <c:pt idx="1496">
                  <c:v>4847964.444444444</c:v>
                </c:pt>
                <c:pt idx="1497">
                  <c:v>4851842.1548821554</c:v>
                </c:pt>
                <c:pt idx="1498">
                  <c:v>4851842.1548821554</c:v>
                </c:pt>
                <c:pt idx="1499">
                  <c:v>4851842.1548821554</c:v>
                </c:pt>
                <c:pt idx="1500">
                  <c:v>4851842.1548821554</c:v>
                </c:pt>
                <c:pt idx="1501">
                  <c:v>4851842.1548821554</c:v>
                </c:pt>
                <c:pt idx="1502">
                  <c:v>4855719.8653198658</c:v>
                </c:pt>
                <c:pt idx="1503">
                  <c:v>4855719.8653198658</c:v>
                </c:pt>
                <c:pt idx="1504">
                  <c:v>4855719.8653198658</c:v>
                </c:pt>
                <c:pt idx="1505">
                  <c:v>4855719.8653198658</c:v>
                </c:pt>
                <c:pt idx="1506">
                  <c:v>4859597.5757575762</c:v>
                </c:pt>
                <c:pt idx="1507">
                  <c:v>4859597.5757575762</c:v>
                </c:pt>
                <c:pt idx="1508">
                  <c:v>4859597.5757575762</c:v>
                </c:pt>
                <c:pt idx="1509">
                  <c:v>4859597.5757575762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7290752"/>
        <c:axId val="697291312"/>
      </c:scatterChart>
      <c:valAx>
        <c:axId val="697290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Strain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97291312"/>
        <c:crosses val="autoZero"/>
        <c:crossBetween val="midCat"/>
      </c:valAx>
      <c:valAx>
        <c:axId val="6972913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Stress(Pa)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97290752"/>
        <c:crosses val="autoZero"/>
        <c:crossBetween val="midCat"/>
      </c:valAx>
    </c:plotArea>
    <c:legend>
      <c:legendPos val="r"/>
      <c:legendEntry>
        <c:idx val="0"/>
        <c:txPr>
          <a:bodyPr/>
          <a:lstStyle/>
          <a:p>
            <a:pPr>
              <a:defRPr b="1"/>
            </a:pPr>
            <a:endParaRPr lang="en-US"/>
          </a:p>
        </c:txPr>
      </c:legendEntry>
      <c:legendEntry>
        <c:idx val="1"/>
        <c:txPr>
          <a:bodyPr/>
          <a:lstStyle/>
          <a:p>
            <a:pPr>
              <a:defRPr b="1"/>
            </a:pPr>
            <a:endParaRPr lang="en-US"/>
          </a:p>
        </c:txPr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LOAD</a:t>
            </a:r>
            <a:r>
              <a:rPr lang="en-US" baseline="0"/>
              <a:t> vs EXTENSION (Steel 2)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'C:\Users\affan\Desktop\[Copy of A2S2.xlsx]Sheet1'!$C$1</c:f>
              <c:strCache>
                <c:ptCount val="1"/>
                <c:pt idx="0">
                  <c:v>Load(N)</c:v>
                </c:pt>
              </c:strCache>
            </c:strRef>
          </c:tx>
          <c:marker>
            <c:symbol val="none"/>
          </c:marker>
          <c:xVal>
            <c:numRef>
              <c:f>'C:\Users\affan\Desktop\[Copy of A2S2.xlsx]Sheet1'!$B$2:$B$1856</c:f>
              <c:numCache>
                <c:formatCode>General</c:formatCode>
                <c:ptCount val="185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6.0999999999999999E-2</c:v>
                </c:pt>
                <c:pt idx="14">
                  <c:v>6.0999999999999999E-2</c:v>
                </c:pt>
                <c:pt idx="15">
                  <c:v>6.0999999999999999E-2</c:v>
                </c:pt>
                <c:pt idx="16">
                  <c:v>6.0999999999999999E-2</c:v>
                </c:pt>
                <c:pt idx="17">
                  <c:v>6.0999999999999999E-2</c:v>
                </c:pt>
                <c:pt idx="18">
                  <c:v>0.122</c:v>
                </c:pt>
                <c:pt idx="19">
                  <c:v>0.122</c:v>
                </c:pt>
                <c:pt idx="20">
                  <c:v>0.122</c:v>
                </c:pt>
                <c:pt idx="21">
                  <c:v>0.122</c:v>
                </c:pt>
                <c:pt idx="22">
                  <c:v>0.122</c:v>
                </c:pt>
                <c:pt idx="23">
                  <c:v>0.183</c:v>
                </c:pt>
                <c:pt idx="24">
                  <c:v>0.183</c:v>
                </c:pt>
                <c:pt idx="25">
                  <c:v>0.183</c:v>
                </c:pt>
                <c:pt idx="26">
                  <c:v>0.183</c:v>
                </c:pt>
                <c:pt idx="27">
                  <c:v>0.24399999999999999</c:v>
                </c:pt>
                <c:pt idx="28">
                  <c:v>0.24399999999999999</c:v>
                </c:pt>
                <c:pt idx="29">
                  <c:v>0.24399999999999999</c:v>
                </c:pt>
                <c:pt idx="30">
                  <c:v>0.24399999999999999</c:v>
                </c:pt>
                <c:pt idx="31">
                  <c:v>0.24399999999999999</c:v>
                </c:pt>
                <c:pt idx="32">
                  <c:v>0.30499999999999999</c:v>
                </c:pt>
                <c:pt idx="33">
                  <c:v>0.30499999999999999</c:v>
                </c:pt>
                <c:pt idx="34">
                  <c:v>0.30499999999999999</c:v>
                </c:pt>
                <c:pt idx="35">
                  <c:v>0.30499999999999999</c:v>
                </c:pt>
                <c:pt idx="36">
                  <c:v>0.36599999999999999</c:v>
                </c:pt>
                <c:pt idx="37">
                  <c:v>0.36599999999999999</c:v>
                </c:pt>
                <c:pt idx="38">
                  <c:v>0.36599999999999999</c:v>
                </c:pt>
                <c:pt idx="39">
                  <c:v>0.36599999999999999</c:v>
                </c:pt>
                <c:pt idx="40">
                  <c:v>0.36599999999999999</c:v>
                </c:pt>
                <c:pt idx="41">
                  <c:v>0.42699999999999999</c:v>
                </c:pt>
                <c:pt idx="42">
                  <c:v>0.42699999999999999</c:v>
                </c:pt>
                <c:pt idx="43">
                  <c:v>0.42699999999999999</c:v>
                </c:pt>
                <c:pt idx="44">
                  <c:v>0.42699999999999999</c:v>
                </c:pt>
                <c:pt idx="45">
                  <c:v>0.42699999999999999</c:v>
                </c:pt>
                <c:pt idx="46">
                  <c:v>0.48799999999999999</c:v>
                </c:pt>
                <c:pt idx="47">
                  <c:v>0.48799999999999999</c:v>
                </c:pt>
                <c:pt idx="48">
                  <c:v>0.48799999999999999</c:v>
                </c:pt>
                <c:pt idx="49">
                  <c:v>0.48799999999999999</c:v>
                </c:pt>
                <c:pt idx="50">
                  <c:v>0.54900000000000004</c:v>
                </c:pt>
                <c:pt idx="51">
                  <c:v>0.54900000000000004</c:v>
                </c:pt>
                <c:pt idx="52">
                  <c:v>0.54900000000000004</c:v>
                </c:pt>
                <c:pt idx="53">
                  <c:v>0.54900000000000004</c:v>
                </c:pt>
                <c:pt idx="54">
                  <c:v>0.54900000000000004</c:v>
                </c:pt>
                <c:pt idx="55">
                  <c:v>0.61</c:v>
                </c:pt>
                <c:pt idx="56">
                  <c:v>0.61</c:v>
                </c:pt>
                <c:pt idx="57">
                  <c:v>0.61</c:v>
                </c:pt>
                <c:pt idx="58">
                  <c:v>0.61</c:v>
                </c:pt>
                <c:pt idx="59">
                  <c:v>0.61</c:v>
                </c:pt>
                <c:pt idx="60">
                  <c:v>0.67100000000000004</c:v>
                </c:pt>
                <c:pt idx="61">
                  <c:v>0.67100000000000004</c:v>
                </c:pt>
                <c:pt idx="62">
                  <c:v>0.67100000000000004</c:v>
                </c:pt>
                <c:pt idx="63">
                  <c:v>0.67100000000000004</c:v>
                </c:pt>
                <c:pt idx="64">
                  <c:v>0.73199999999999998</c:v>
                </c:pt>
                <c:pt idx="65">
                  <c:v>0.73199999999999998</c:v>
                </c:pt>
                <c:pt idx="66">
                  <c:v>0.73199999999999998</c:v>
                </c:pt>
                <c:pt idx="67">
                  <c:v>0.73199999999999998</c:v>
                </c:pt>
                <c:pt idx="68">
                  <c:v>0.73199999999999998</c:v>
                </c:pt>
                <c:pt idx="69">
                  <c:v>0.79200000000000004</c:v>
                </c:pt>
                <c:pt idx="70">
                  <c:v>0.79200000000000004</c:v>
                </c:pt>
                <c:pt idx="71">
                  <c:v>0.79200000000000004</c:v>
                </c:pt>
                <c:pt idx="72">
                  <c:v>0.79200000000000004</c:v>
                </c:pt>
                <c:pt idx="73">
                  <c:v>0.85299999999999998</c:v>
                </c:pt>
                <c:pt idx="74">
                  <c:v>0.85299999999999998</c:v>
                </c:pt>
                <c:pt idx="75">
                  <c:v>0.85299999999999998</c:v>
                </c:pt>
                <c:pt idx="76">
                  <c:v>0.85299999999999998</c:v>
                </c:pt>
                <c:pt idx="77">
                  <c:v>0.85299999999999998</c:v>
                </c:pt>
                <c:pt idx="78">
                  <c:v>0.91400000000000003</c:v>
                </c:pt>
                <c:pt idx="79">
                  <c:v>0.91400000000000003</c:v>
                </c:pt>
                <c:pt idx="80">
                  <c:v>0.91400000000000003</c:v>
                </c:pt>
                <c:pt idx="81">
                  <c:v>0.91400000000000003</c:v>
                </c:pt>
                <c:pt idx="82">
                  <c:v>0.91400000000000003</c:v>
                </c:pt>
                <c:pt idx="83">
                  <c:v>0.97499999999999998</c:v>
                </c:pt>
                <c:pt idx="84">
                  <c:v>0.97499999999999998</c:v>
                </c:pt>
                <c:pt idx="85">
                  <c:v>0.97499999999999998</c:v>
                </c:pt>
                <c:pt idx="86">
                  <c:v>0.97499999999999998</c:v>
                </c:pt>
                <c:pt idx="87">
                  <c:v>1.036</c:v>
                </c:pt>
                <c:pt idx="88">
                  <c:v>1.036</c:v>
                </c:pt>
                <c:pt idx="89">
                  <c:v>1.036</c:v>
                </c:pt>
                <c:pt idx="90">
                  <c:v>1.036</c:v>
                </c:pt>
                <c:pt idx="91">
                  <c:v>1.036</c:v>
                </c:pt>
                <c:pt idx="92">
                  <c:v>1.097</c:v>
                </c:pt>
                <c:pt idx="93">
                  <c:v>1.097</c:v>
                </c:pt>
                <c:pt idx="94">
                  <c:v>1.097</c:v>
                </c:pt>
                <c:pt idx="95">
                  <c:v>1.097</c:v>
                </c:pt>
                <c:pt idx="96">
                  <c:v>1.1579999999999999</c:v>
                </c:pt>
                <c:pt idx="97">
                  <c:v>1.1579999999999999</c:v>
                </c:pt>
                <c:pt idx="98">
                  <c:v>1.1579999999999999</c:v>
                </c:pt>
                <c:pt idx="99">
                  <c:v>1.1579999999999999</c:v>
                </c:pt>
                <c:pt idx="100">
                  <c:v>1.1579999999999999</c:v>
                </c:pt>
                <c:pt idx="101">
                  <c:v>1.2190000000000001</c:v>
                </c:pt>
                <c:pt idx="102">
                  <c:v>1.2190000000000001</c:v>
                </c:pt>
                <c:pt idx="103">
                  <c:v>1.2190000000000001</c:v>
                </c:pt>
                <c:pt idx="104">
                  <c:v>1.2190000000000001</c:v>
                </c:pt>
                <c:pt idx="105">
                  <c:v>1.2190000000000001</c:v>
                </c:pt>
                <c:pt idx="106">
                  <c:v>1.28</c:v>
                </c:pt>
                <c:pt idx="107">
                  <c:v>1.28</c:v>
                </c:pt>
                <c:pt idx="108">
                  <c:v>1.28</c:v>
                </c:pt>
                <c:pt idx="109">
                  <c:v>1.28</c:v>
                </c:pt>
                <c:pt idx="110">
                  <c:v>1.341</c:v>
                </c:pt>
                <c:pt idx="111">
                  <c:v>1.341</c:v>
                </c:pt>
                <c:pt idx="112">
                  <c:v>1.341</c:v>
                </c:pt>
                <c:pt idx="113">
                  <c:v>1.341</c:v>
                </c:pt>
                <c:pt idx="114">
                  <c:v>1.341</c:v>
                </c:pt>
                <c:pt idx="115">
                  <c:v>1.4019999999999999</c:v>
                </c:pt>
                <c:pt idx="116">
                  <c:v>1.4019999999999999</c:v>
                </c:pt>
                <c:pt idx="117">
                  <c:v>1.4019999999999999</c:v>
                </c:pt>
                <c:pt idx="118">
                  <c:v>1.4019999999999999</c:v>
                </c:pt>
                <c:pt idx="119">
                  <c:v>1.4019999999999999</c:v>
                </c:pt>
                <c:pt idx="120">
                  <c:v>1.4630000000000001</c:v>
                </c:pt>
                <c:pt idx="121">
                  <c:v>1.4630000000000001</c:v>
                </c:pt>
                <c:pt idx="122">
                  <c:v>1.4630000000000001</c:v>
                </c:pt>
                <c:pt idx="123">
                  <c:v>1.4630000000000001</c:v>
                </c:pt>
                <c:pt idx="124">
                  <c:v>1.524</c:v>
                </c:pt>
                <c:pt idx="125">
                  <c:v>1.524</c:v>
                </c:pt>
                <c:pt idx="126">
                  <c:v>1.524</c:v>
                </c:pt>
                <c:pt idx="127">
                  <c:v>1.524</c:v>
                </c:pt>
                <c:pt idx="128">
                  <c:v>1.524</c:v>
                </c:pt>
                <c:pt idx="129">
                  <c:v>1.585</c:v>
                </c:pt>
                <c:pt idx="130">
                  <c:v>1.585</c:v>
                </c:pt>
                <c:pt idx="131">
                  <c:v>1.585</c:v>
                </c:pt>
                <c:pt idx="132">
                  <c:v>1.585</c:v>
                </c:pt>
                <c:pt idx="133">
                  <c:v>1.6459999999999999</c:v>
                </c:pt>
                <c:pt idx="134">
                  <c:v>1.6459999999999999</c:v>
                </c:pt>
                <c:pt idx="135">
                  <c:v>1.6459999999999999</c:v>
                </c:pt>
                <c:pt idx="136">
                  <c:v>1.6459999999999999</c:v>
                </c:pt>
                <c:pt idx="137">
                  <c:v>1.6459999999999999</c:v>
                </c:pt>
                <c:pt idx="138">
                  <c:v>1.7070000000000001</c:v>
                </c:pt>
                <c:pt idx="139">
                  <c:v>1.7070000000000001</c:v>
                </c:pt>
                <c:pt idx="140">
                  <c:v>1.7070000000000001</c:v>
                </c:pt>
                <c:pt idx="141">
                  <c:v>1.7070000000000001</c:v>
                </c:pt>
                <c:pt idx="142">
                  <c:v>1.7070000000000001</c:v>
                </c:pt>
                <c:pt idx="143">
                  <c:v>1.768</c:v>
                </c:pt>
                <c:pt idx="144">
                  <c:v>1.768</c:v>
                </c:pt>
                <c:pt idx="145">
                  <c:v>1.768</c:v>
                </c:pt>
                <c:pt idx="146">
                  <c:v>1.768</c:v>
                </c:pt>
                <c:pt idx="147">
                  <c:v>1.829</c:v>
                </c:pt>
                <c:pt idx="148">
                  <c:v>1.829</c:v>
                </c:pt>
                <c:pt idx="149">
                  <c:v>1.829</c:v>
                </c:pt>
                <c:pt idx="150">
                  <c:v>1.829</c:v>
                </c:pt>
                <c:pt idx="151">
                  <c:v>1.829</c:v>
                </c:pt>
                <c:pt idx="152">
                  <c:v>1.89</c:v>
                </c:pt>
                <c:pt idx="153">
                  <c:v>1.89</c:v>
                </c:pt>
                <c:pt idx="154">
                  <c:v>1.89</c:v>
                </c:pt>
                <c:pt idx="155">
                  <c:v>1.89</c:v>
                </c:pt>
                <c:pt idx="156">
                  <c:v>1.9510000000000001</c:v>
                </c:pt>
                <c:pt idx="157">
                  <c:v>1.9510000000000001</c:v>
                </c:pt>
                <c:pt idx="158">
                  <c:v>1.9510000000000001</c:v>
                </c:pt>
                <c:pt idx="159">
                  <c:v>1.9510000000000001</c:v>
                </c:pt>
                <c:pt idx="160">
                  <c:v>1.9510000000000001</c:v>
                </c:pt>
                <c:pt idx="161">
                  <c:v>2.012</c:v>
                </c:pt>
                <c:pt idx="162">
                  <c:v>2.012</c:v>
                </c:pt>
                <c:pt idx="163">
                  <c:v>2.012</c:v>
                </c:pt>
                <c:pt idx="164">
                  <c:v>2.012</c:v>
                </c:pt>
                <c:pt idx="165">
                  <c:v>2.012</c:v>
                </c:pt>
                <c:pt idx="166">
                  <c:v>2.073</c:v>
                </c:pt>
                <c:pt idx="167">
                  <c:v>2.073</c:v>
                </c:pt>
                <c:pt idx="168">
                  <c:v>2.073</c:v>
                </c:pt>
                <c:pt idx="169">
                  <c:v>2.073</c:v>
                </c:pt>
                <c:pt idx="170">
                  <c:v>2.1339999999999999</c:v>
                </c:pt>
                <c:pt idx="171">
                  <c:v>2.1339999999999999</c:v>
                </c:pt>
                <c:pt idx="172">
                  <c:v>2.1339999999999999</c:v>
                </c:pt>
                <c:pt idx="173">
                  <c:v>2.1339999999999999</c:v>
                </c:pt>
                <c:pt idx="174">
                  <c:v>2.1339999999999999</c:v>
                </c:pt>
                <c:pt idx="175">
                  <c:v>2.1949999999999998</c:v>
                </c:pt>
                <c:pt idx="176">
                  <c:v>2.1949999999999998</c:v>
                </c:pt>
                <c:pt idx="177">
                  <c:v>2.1949999999999998</c:v>
                </c:pt>
                <c:pt idx="178">
                  <c:v>2.1949999999999998</c:v>
                </c:pt>
                <c:pt idx="179">
                  <c:v>2.2559999999999998</c:v>
                </c:pt>
                <c:pt idx="180">
                  <c:v>2.2559999999999998</c:v>
                </c:pt>
                <c:pt idx="181">
                  <c:v>2.2559999999999998</c:v>
                </c:pt>
                <c:pt idx="182">
                  <c:v>2.2559999999999998</c:v>
                </c:pt>
                <c:pt idx="183">
                  <c:v>2.2559999999999998</c:v>
                </c:pt>
                <c:pt idx="184">
                  <c:v>2.3159999999999998</c:v>
                </c:pt>
                <c:pt idx="185">
                  <c:v>2.3159999999999998</c:v>
                </c:pt>
                <c:pt idx="186">
                  <c:v>2.3159999999999998</c:v>
                </c:pt>
                <c:pt idx="187">
                  <c:v>2.3159999999999998</c:v>
                </c:pt>
                <c:pt idx="188">
                  <c:v>2.3159999999999998</c:v>
                </c:pt>
                <c:pt idx="189">
                  <c:v>2.3769999999999998</c:v>
                </c:pt>
                <c:pt idx="190">
                  <c:v>2.3769999999999998</c:v>
                </c:pt>
                <c:pt idx="191">
                  <c:v>2.3769999999999998</c:v>
                </c:pt>
                <c:pt idx="192">
                  <c:v>2.3769999999999998</c:v>
                </c:pt>
                <c:pt idx="193">
                  <c:v>2.4380000000000002</c:v>
                </c:pt>
                <c:pt idx="194">
                  <c:v>2.4380000000000002</c:v>
                </c:pt>
                <c:pt idx="195">
                  <c:v>2.4380000000000002</c:v>
                </c:pt>
                <c:pt idx="196">
                  <c:v>2.4380000000000002</c:v>
                </c:pt>
                <c:pt idx="197">
                  <c:v>2.4380000000000002</c:v>
                </c:pt>
                <c:pt idx="198">
                  <c:v>2.4990000000000001</c:v>
                </c:pt>
                <c:pt idx="199">
                  <c:v>2.4990000000000001</c:v>
                </c:pt>
                <c:pt idx="200">
                  <c:v>2.4990000000000001</c:v>
                </c:pt>
                <c:pt idx="201">
                  <c:v>2.4990000000000001</c:v>
                </c:pt>
                <c:pt idx="202">
                  <c:v>2.56</c:v>
                </c:pt>
                <c:pt idx="203">
                  <c:v>2.56</c:v>
                </c:pt>
                <c:pt idx="204">
                  <c:v>2.56</c:v>
                </c:pt>
                <c:pt idx="205">
                  <c:v>2.56</c:v>
                </c:pt>
                <c:pt idx="206">
                  <c:v>2.56</c:v>
                </c:pt>
                <c:pt idx="207">
                  <c:v>2.621</c:v>
                </c:pt>
                <c:pt idx="208">
                  <c:v>2.621</c:v>
                </c:pt>
                <c:pt idx="209">
                  <c:v>2.621</c:v>
                </c:pt>
                <c:pt idx="210">
                  <c:v>2.621</c:v>
                </c:pt>
                <c:pt idx="211">
                  <c:v>2.621</c:v>
                </c:pt>
                <c:pt idx="212">
                  <c:v>2.6819999999999999</c:v>
                </c:pt>
                <c:pt idx="213">
                  <c:v>2.6819999999999999</c:v>
                </c:pt>
                <c:pt idx="214">
                  <c:v>2.6819999999999999</c:v>
                </c:pt>
                <c:pt idx="215">
                  <c:v>2.6819999999999999</c:v>
                </c:pt>
                <c:pt idx="216">
                  <c:v>2.7429999999999999</c:v>
                </c:pt>
                <c:pt idx="217">
                  <c:v>2.7429999999999999</c:v>
                </c:pt>
                <c:pt idx="218">
                  <c:v>2.7429999999999999</c:v>
                </c:pt>
                <c:pt idx="219">
                  <c:v>2.7429999999999999</c:v>
                </c:pt>
                <c:pt idx="220">
                  <c:v>2.7429999999999999</c:v>
                </c:pt>
                <c:pt idx="221">
                  <c:v>2.8039999999999998</c:v>
                </c:pt>
                <c:pt idx="222">
                  <c:v>2.8039999999999998</c:v>
                </c:pt>
                <c:pt idx="223">
                  <c:v>2.8039999999999998</c:v>
                </c:pt>
                <c:pt idx="224">
                  <c:v>2.8039999999999998</c:v>
                </c:pt>
                <c:pt idx="225">
                  <c:v>2.8039999999999998</c:v>
                </c:pt>
                <c:pt idx="226">
                  <c:v>2.8650000000000002</c:v>
                </c:pt>
                <c:pt idx="227">
                  <c:v>2.8650000000000002</c:v>
                </c:pt>
                <c:pt idx="228">
                  <c:v>2.8650000000000002</c:v>
                </c:pt>
                <c:pt idx="229">
                  <c:v>2.8650000000000002</c:v>
                </c:pt>
                <c:pt idx="230">
                  <c:v>2.9260000000000002</c:v>
                </c:pt>
                <c:pt idx="231">
                  <c:v>2.9260000000000002</c:v>
                </c:pt>
                <c:pt idx="232">
                  <c:v>2.9260000000000002</c:v>
                </c:pt>
                <c:pt idx="233">
                  <c:v>2.9260000000000002</c:v>
                </c:pt>
                <c:pt idx="234">
                  <c:v>2.9260000000000002</c:v>
                </c:pt>
                <c:pt idx="235">
                  <c:v>2.9870000000000001</c:v>
                </c:pt>
                <c:pt idx="236">
                  <c:v>2.9870000000000001</c:v>
                </c:pt>
                <c:pt idx="237">
                  <c:v>2.9870000000000001</c:v>
                </c:pt>
                <c:pt idx="238">
                  <c:v>2.9870000000000001</c:v>
                </c:pt>
                <c:pt idx="239">
                  <c:v>3.048</c:v>
                </c:pt>
                <c:pt idx="240">
                  <c:v>3.048</c:v>
                </c:pt>
                <c:pt idx="241">
                  <c:v>3.048</c:v>
                </c:pt>
                <c:pt idx="242">
                  <c:v>3.048</c:v>
                </c:pt>
                <c:pt idx="243">
                  <c:v>3.048</c:v>
                </c:pt>
                <c:pt idx="244">
                  <c:v>3.109</c:v>
                </c:pt>
                <c:pt idx="245">
                  <c:v>3.109</c:v>
                </c:pt>
                <c:pt idx="246">
                  <c:v>3.109</c:v>
                </c:pt>
                <c:pt idx="247">
                  <c:v>3.109</c:v>
                </c:pt>
                <c:pt idx="248">
                  <c:v>3.109</c:v>
                </c:pt>
                <c:pt idx="249">
                  <c:v>3.17</c:v>
                </c:pt>
                <c:pt idx="250">
                  <c:v>3.17</c:v>
                </c:pt>
                <c:pt idx="251">
                  <c:v>3.17</c:v>
                </c:pt>
                <c:pt idx="252">
                  <c:v>3.17</c:v>
                </c:pt>
                <c:pt idx="253">
                  <c:v>3.2309999999999999</c:v>
                </c:pt>
                <c:pt idx="254">
                  <c:v>3.2309999999999999</c:v>
                </c:pt>
                <c:pt idx="255">
                  <c:v>3.2309999999999999</c:v>
                </c:pt>
                <c:pt idx="256">
                  <c:v>3.2309999999999999</c:v>
                </c:pt>
                <c:pt idx="257">
                  <c:v>3.2309999999999999</c:v>
                </c:pt>
                <c:pt idx="258">
                  <c:v>3.2919999999999998</c:v>
                </c:pt>
                <c:pt idx="259">
                  <c:v>3.2919999999999998</c:v>
                </c:pt>
                <c:pt idx="260">
                  <c:v>3.2919999999999998</c:v>
                </c:pt>
                <c:pt idx="261">
                  <c:v>3.2919999999999998</c:v>
                </c:pt>
                <c:pt idx="262">
                  <c:v>3.3530000000000002</c:v>
                </c:pt>
                <c:pt idx="263">
                  <c:v>3.3530000000000002</c:v>
                </c:pt>
                <c:pt idx="264">
                  <c:v>3.3530000000000002</c:v>
                </c:pt>
                <c:pt idx="265">
                  <c:v>3.3530000000000002</c:v>
                </c:pt>
                <c:pt idx="266">
                  <c:v>3.3530000000000002</c:v>
                </c:pt>
                <c:pt idx="267">
                  <c:v>3.4140000000000001</c:v>
                </c:pt>
                <c:pt idx="268">
                  <c:v>3.4140000000000001</c:v>
                </c:pt>
                <c:pt idx="269">
                  <c:v>3.4140000000000001</c:v>
                </c:pt>
                <c:pt idx="270">
                  <c:v>3.4140000000000001</c:v>
                </c:pt>
                <c:pt idx="271">
                  <c:v>3.4140000000000001</c:v>
                </c:pt>
                <c:pt idx="272">
                  <c:v>3.4750000000000001</c:v>
                </c:pt>
                <c:pt idx="273">
                  <c:v>3.4750000000000001</c:v>
                </c:pt>
                <c:pt idx="274">
                  <c:v>3.4750000000000001</c:v>
                </c:pt>
                <c:pt idx="275">
                  <c:v>3.4750000000000001</c:v>
                </c:pt>
                <c:pt idx="276">
                  <c:v>3.536</c:v>
                </c:pt>
                <c:pt idx="277">
                  <c:v>3.536</c:v>
                </c:pt>
                <c:pt idx="278">
                  <c:v>3.536</c:v>
                </c:pt>
                <c:pt idx="279">
                  <c:v>3.536</c:v>
                </c:pt>
                <c:pt idx="280">
                  <c:v>3.536</c:v>
                </c:pt>
                <c:pt idx="281">
                  <c:v>3.597</c:v>
                </c:pt>
                <c:pt idx="282">
                  <c:v>3.597</c:v>
                </c:pt>
                <c:pt idx="283">
                  <c:v>3.597</c:v>
                </c:pt>
                <c:pt idx="284">
                  <c:v>3.597</c:v>
                </c:pt>
                <c:pt idx="285">
                  <c:v>3.597</c:v>
                </c:pt>
                <c:pt idx="286">
                  <c:v>3.6579999999999999</c:v>
                </c:pt>
                <c:pt idx="287">
                  <c:v>3.6579999999999999</c:v>
                </c:pt>
                <c:pt idx="288">
                  <c:v>3.6579999999999999</c:v>
                </c:pt>
                <c:pt idx="289">
                  <c:v>3.6579999999999999</c:v>
                </c:pt>
                <c:pt idx="290">
                  <c:v>3.7189999999999999</c:v>
                </c:pt>
                <c:pt idx="291">
                  <c:v>3.7189999999999999</c:v>
                </c:pt>
                <c:pt idx="292">
                  <c:v>3.7189999999999999</c:v>
                </c:pt>
                <c:pt idx="293">
                  <c:v>3.7189999999999999</c:v>
                </c:pt>
                <c:pt idx="294">
                  <c:v>3.7189999999999999</c:v>
                </c:pt>
                <c:pt idx="295">
                  <c:v>3.78</c:v>
                </c:pt>
                <c:pt idx="296">
                  <c:v>3.78</c:v>
                </c:pt>
                <c:pt idx="297">
                  <c:v>3.78</c:v>
                </c:pt>
                <c:pt idx="298">
                  <c:v>3.78</c:v>
                </c:pt>
                <c:pt idx="299">
                  <c:v>3.84</c:v>
                </c:pt>
                <c:pt idx="300">
                  <c:v>3.84</c:v>
                </c:pt>
                <c:pt idx="301">
                  <c:v>3.84</c:v>
                </c:pt>
                <c:pt idx="302">
                  <c:v>3.84</c:v>
                </c:pt>
                <c:pt idx="303">
                  <c:v>3.84</c:v>
                </c:pt>
                <c:pt idx="304">
                  <c:v>3.9009999999999998</c:v>
                </c:pt>
                <c:pt idx="305">
                  <c:v>3.9009999999999998</c:v>
                </c:pt>
                <c:pt idx="306">
                  <c:v>3.9009999999999998</c:v>
                </c:pt>
                <c:pt idx="307">
                  <c:v>3.9009999999999998</c:v>
                </c:pt>
                <c:pt idx="308">
                  <c:v>3.9009999999999998</c:v>
                </c:pt>
                <c:pt idx="309">
                  <c:v>3.9620000000000002</c:v>
                </c:pt>
                <c:pt idx="310">
                  <c:v>3.9620000000000002</c:v>
                </c:pt>
                <c:pt idx="311">
                  <c:v>3.9620000000000002</c:v>
                </c:pt>
                <c:pt idx="312">
                  <c:v>3.9620000000000002</c:v>
                </c:pt>
                <c:pt idx="313">
                  <c:v>4.0229999999999997</c:v>
                </c:pt>
                <c:pt idx="314">
                  <c:v>4.0229999999999997</c:v>
                </c:pt>
                <c:pt idx="315">
                  <c:v>4.0229999999999997</c:v>
                </c:pt>
                <c:pt idx="316">
                  <c:v>4.0229999999999997</c:v>
                </c:pt>
                <c:pt idx="317">
                  <c:v>4.0229999999999997</c:v>
                </c:pt>
                <c:pt idx="318">
                  <c:v>4.0839999999999996</c:v>
                </c:pt>
                <c:pt idx="319">
                  <c:v>4.0839999999999996</c:v>
                </c:pt>
                <c:pt idx="320">
                  <c:v>4.0839999999999996</c:v>
                </c:pt>
                <c:pt idx="321">
                  <c:v>4.0839999999999996</c:v>
                </c:pt>
                <c:pt idx="322">
                  <c:v>4.1449999999999996</c:v>
                </c:pt>
                <c:pt idx="323">
                  <c:v>4.1449999999999996</c:v>
                </c:pt>
                <c:pt idx="324">
                  <c:v>4.1449999999999996</c:v>
                </c:pt>
                <c:pt idx="325">
                  <c:v>4.1449999999999996</c:v>
                </c:pt>
                <c:pt idx="326">
                  <c:v>4.1449999999999996</c:v>
                </c:pt>
                <c:pt idx="327">
                  <c:v>4.2060000000000004</c:v>
                </c:pt>
                <c:pt idx="328">
                  <c:v>4.2060000000000004</c:v>
                </c:pt>
                <c:pt idx="329">
                  <c:v>4.2060000000000004</c:v>
                </c:pt>
                <c:pt idx="330">
                  <c:v>4.2060000000000004</c:v>
                </c:pt>
                <c:pt idx="331">
                  <c:v>4.2060000000000004</c:v>
                </c:pt>
                <c:pt idx="332">
                  <c:v>4.2670000000000003</c:v>
                </c:pt>
                <c:pt idx="333">
                  <c:v>4.2670000000000003</c:v>
                </c:pt>
                <c:pt idx="334">
                  <c:v>4.2670000000000003</c:v>
                </c:pt>
                <c:pt idx="335">
                  <c:v>4.2670000000000003</c:v>
                </c:pt>
                <c:pt idx="336">
                  <c:v>4.3280000000000003</c:v>
                </c:pt>
                <c:pt idx="337">
                  <c:v>4.3280000000000003</c:v>
                </c:pt>
                <c:pt idx="338">
                  <c:v>4.3280000000000003</c:v>
                </c:pt>
                <c:pt idx="339">
                  <c:v>4.3280000000000003</c:v>
                </c:pt>
                <c:pt idx="340">
                  <c:v>4.3280000000000003</c:v>
                </c:pt>
                <c:pt idx="341">
                  <c:v>4.3890000000000002</c:v>
                </c:pt>
                <c:pt idx="342">
                  <c:v>4.3890000000000002</c:v>
                </c:pt>
                <c:pt idx="343">
                  <c:v>4.3890000000000002</c:v>
                </c:pt>
                <c:pt idx="344">
                  <c:v>4.3890000000000002</c:v>
                </c:pt>
                <c:pt idx="345">
                  <c:v>4.3890000000000002</c:v>
                </c:pt>
                <c:pt idx="346">
                  <c:v>4.45</c:v>
                </c:pt>
                <c:pt idx="347">
                  <c:v>4.45</c:v>
                </c:pt>
                <c:pt idx="348">
                  <c:v>4.45</c:v>
                </c:pt>
                <c:pt idx="349">
                  <c:v>4.45</c:v>
                </c:pt>
                <c:pt idx="350">
                  <c:v>4.5110000000000001</c:v>
                </c:pt>
                <c:pt idx="351">
                  <c:v>4.5110000000000001</c:v>
                </c:pt>
                <c:pt idx="352">
                  <c:v>4.5110000000000001</c:v>
                </c:pt>
                <c:pt idx="353">
                  <c:v>4.5110000000000001</c:v>
                </c:pt>
                <c:pt idx="354">
                  <c:v>4.5110000000000001</c:v>
                </c:pt>
                <c:pt idx="355">
                  <c:v>4.5720000000000001</c:v>
                </c:pt>
                <c:pt idx="356">
                  <c:v>4.5720000000000001</c:v>
                </c:pt>
                <c:pt idx="357">
                  <c:v>4.5720000000000001</c:v>
                </c:pt>
                <c:pt idx="358">
                  <c:v>4.5720000000000001</c:v>
                </c:pt>
                <c:pt idx="359">
                  <c:v>4.633</c:v>
                </c:pt>
                <c:pt idx="360">
                  <c:v>4.633</c:v>
                </c:pt>
                <c:pt idx="361">
                  <c:v>4.633</c:v>
                </c:pt>
                <c:pt idx="362">
                  <c:v>4.633</c:v>
                </c:pt>
                <c:pt idx="363">
                  <c:v>4.633</c:v>
                </c:pt>
                <c:pt idx="364">
                  <c:v>4.694</c:v>
                </c:pt>
                <c:pt idx="365">
                  <c:v>4.694</c:v>
                </c:pt>
                <c:pt idx="366">
                  <c:v>4.694</c:v>
                </c:pt>
                <c:pt idx="367">
                  <c:v>4.694</c:v>
                </c:pt>
                <c:pt idx="368">
                  <c:v>4.694</c:v>
                </c:pt>
                <c:pt idx="369">
                  <c:v>4.7549999999999999</c:v>
                </c:pt>
                <c:pt idx="370">
                  <c:v>4.7549999999999999</c:v>
                </c:pt>
                <c:pt idx="371">
                  <c:v>4.7549999999999999</c:v>
                </c:pt>
                <c:pt idx="372">
                  <c:v>4.7549999999999999</c:v>
                </c:pt>
                <c:pt idx="373">
                  <c:v>4.8159999999999998</c:v>
                </c:pt>
                <c:pt idx="374">
                  <c:v>4.8159999999999998</c:v>
                </c:pt>
                <c:pt idx="375">
                  <c:v>4.8159999999999998</c:v>
                </c:pt>
                <c:pt idx="376">
                  <c:v>4.8159999999999998</c:v>
                </c:pt>
                <c:pt idx="377">
                  <c:v>4.8159999999999998</c:v>
                </c:pt>
                <c:pt idx="378">
                  <c:v>4.8769999999999998</c:v>
                </c:pt>
                <c:pt idx="379">
                  <c:v>4.8769999999999998</c:v>
                </c:pt>
                <c:pt idx="380">
                  <c:v>4.8769999999999998</c:v>
                </c:pt>
                <c:pt idx="381">
                  <c:v>4.8769999999999998</c:v>
                </c:pt>
                <c:pt idx="382">
                  <c:v>4.9379999999999997</c:v>
                </c:pt>
                <c:pt idx="383">
                  <c:v>4.9379999999999997</c:v>
                </c:pt>
                <c:pt idx="384">
                  <c:v>4.9379999999999997</c:v>
                </c:pt>
                <c:pt idx="385">
                  <c:v>4.9379999999999997</c:v>
                </c:pt>
                <c:pt idx="386">
                  <c:v>4.9379999999999997</c:v>
                </c:pt>
                <c:pt idx="387">
                  <c:v>4.9989999999999997</c:v>
                </c:pt>
                <c:pt idx="388">
                  <c:v>4.9989999999999997</c:v>
                </c:pt>
                <c:pt idx="389">
                  <c:v>4.9989999999999997</c:v>
                </c:pt>
                <c:pt idx="390">
                  <c:v>4.9989999999999997</c:v>
                </c:pt>
                <c:pt idx="391">
                  <c:v>4.9989999999999997</c:v>
                </c:pt>
                <c:pt idx="392">
                  <c:v>5.0599999999999996</c:v>
                </c:pt>
                <c:pt idx="393">
                  <c:v>5.0599999999999996</c:v>
                </c:pt>
                <c:pt idx="394">
                  <c:v>5.0599999999999996</c:v>
                </c:pt>
                <c:pt idx="395">
                  <c:v>5.0599999999999996</c:v>
                </c:pt>
                <c:pt idx="396">
                  <c:v>5.1210000000000004</c:v>
                </c:pt>
                <c:pt idx="397">
                  <c:v>5.1210000000000004</c:v>
                </c:pt>
                <c:pt idx="398">
                  <c:v>5.1210000000000004</c:v>
                </c:pt>
                <c:pt idx="399">
                  <c:v>5.1210000000000004</c:v>
                </c:pt>
                <c:pt idx="400">
                  <c:v>5.1210000000000004</c:v>
                </c:pt>
                <c:pt idx="401">
                  <c:v>5.1820000000000004</c:v>
                </c:pt>
                <c:pt idx="402">
                  <c:v>5.1820000000000004</c:v>
                </c:pt>
                <c:pt idx="403">
                  <c:v>5.1820000000000004</c:v>
                </c:pt>
                <c:pt idx="404">
                  <c:v>5.1820000000000004</c:v>
                </c:pt>
                <c:pt idx="405">
                  <c:v>5.2430000000000003</c:v>
                </c:pt>
                <c:pt idx="406">
                  <c:v>5.2430000000000003</c:v>
                </c:pt>
                <c:pt idx="407">
                  <c:v>5.2430000000000003</c:v>
                </c:pt>
                <c:pt idx="408">
                  <c:v>5.2430000000000003</c:v>
                </c:pt>
                <c:pt idx="409">
                  <c:v>5.2430000000000003</c:v>
                </c:pt>
                <c:pt idx="410">
                  <c:v>5.3040000000000003</c:v>
                </c:pt>
                <c:pt idx="411">
                  <c:v>5.3040000000000003</c:v>
                </c:pt>
                <c:pt idx="412">
                  <c:v>5.3040000000000003</c:v>
                </c:pt>
                <c:pt idx="413">
                  <c:v>5.3040000000000003</c:v>
                </c:pt>
                <c:pt idx="414">
                  <c:v>5.3040000000000003</c:v>
                </c:pt>
                <c:pt idx="415">
                  <c:v>5.3639999999999999</c:v>
                </c:pt>
                <c:pt idx="416">
                  <c:v>5.3639999999999999</c:v>
                </c:pt>
                <c:pt idx="417">
                  <c:v>5.3639999999999999</c:v>
                </c:pt>
                <c:pt idx="418">
                  <c:v>5.3639999999999999</c:v>
                </c:pt>
                <c:pt idx="419">
                  <c:v>5.4249999999999998</c:v>
                </c:pt>
                <c:pt idx="420">
                  <c:v>5.4249999999999998</c:v>
                </c:pt>
                <c:pt idx="421">
                  <c:v>5.4249999999999998</c:v>
                </c:pt>
                <c:pt idx="422">
                  <c:v>5.4249999999999998</c:v>
                </c:pt>
                <c:pt idx="423">
                  <c:v>5.4249999999999998</c:v>
                </c:pt>
                <c:pt idx="424">
                  <c:v>5.4859999999999998</c:v>
                </c:pt>
                <c:pt idx="425">
                  <c:v>5.4859999999999998</c:v>
                </c:pt>
                <c:pt idx="426">
                  <c:v>5.4859999999999998</c:v>
                </c:pt>
                <c:pt idx="427">
                  <c:v>5.4859999999999998</c:v>
                </c:pt>
                <c:pt idx="428">
                  <c:v>5.4859999999999998</c:v>
                </c:pt>
                <c:pt idx="429">
                  <c:v>5.5469999999999997</c:v>
                </c:pt>
                <c:pt idx="430">
                  <c:v>5.5469999999999997</c:v>
                </c:pt>
                <c:pt idx="431">
                  <c:v>5.5469999999999997</c:v>
                </c:pt>
                <c:pt idx="432">
                  <c:v>5.5469999999999997</c:v>
                </c:pt>
                <c:pt idx="433">
                  <c:v>5.6079999999999997</c:v>
                </c:pt>
                <c:pt idx="434">
                  <c:v>5.6079999999999997</c:v>
                </c:pt>
                <c:pt idx="435">
                  <c:v>5.6079999999999997</c:v>
                </c:pt>
                <c:pt idx="436">
                  <c:v>5.6079999999999997</c:v>
                </c:pt>
                <c:pt idx="437">
                  <c:v>5.6079999999999997</c:v>
                </c:pt>
                <c:pt idx="438">
                  <c:v>5.6689999999999996</c:v>
                </c:pt>
                <c:pt idx="439">
                  <c:v>5.6689999999999996</c:v>
                </c:pt>
                <c:pt idx="440">
                  <c:v>5.6689999999999996</c:v>
                </c:pt>
                <c:pt idx="441">
                  <c:v>5.6689999999999996</c:v>
                </c:pt>
                <c:pt idx="442">
                  <c:v>5.73</c:v>
                </c:pt>
                <c:pt idx="443">
                  <c:v>5.73</c:v>
                </c:pt>
                <c:pt idx="444">
                  <c:v>5.73</c:v>
                </c:pt>
                <c:pt idx="445">
                  <c:v>5.73</c:v>
                </c:pt>
                <c:pt idx="446">
                  <c:v>5.73</c:v>
                </c:pt>
                <c:pt idx="447">
                  <c:v>5.7910000000000004</c:v>
                </c:pt>
                <c:pt idx="448">
                  <c:v>5.7910000000000004</c:v>
                </c:pt>
                <c:pt idx="449">
                  <c:v>5.7910000000000004</c:v>
                </c:pt>
                <c:pt idx="450">
                  <c:v>5.7910000000000004</c:v>
                </c:pt>
                <c:pt idx="451">
                  <c:v>5.7910000000000004</c:v>
                </c:pt>
                <c:pt idx="452">
                  <c:v>5.8520000000000003</c:v>
                </c:pt>
                <c:pt idx="453">
                  <c:v>5.8520000000000003</c:v>
                </c:pt>
                <c:pt idx="454">
                  <c:v>5.8520000000000003</c:v>
                </c:pt>
                <c:pt idx="455">
                  <c:v>5.8520000000000003</c:v>
                </c:pt>
                <c:pt idx="456">
                  <c:v>5.9130000000000003</c:v>
                </c:pt>
                <c:pt idx="457">
                  <c:v>5.9130000000000003</c:v>
                </c:pt>
                <c:pt idx="458">
                  <c:v>5.9130000000000003</c:v>
                </c:pt>
                <c:pt idx="459">
                  <c:v>5.9130000000000003</c:v>
                </c:pt>
                <c:pt idx="460">
                  <c:v>5.9130000000000003</c:v>
                </c:pt>
                <c:pt idx="461">
                  <c:v>5.9740000000000002</c:v>
                </c:pt>
                <c:pt idx="462">
                  <c:v>5.9740000000000002</c:v>
                </c:pt>
                <c:pt idx="463">
                  <c:v>5.9740000000000002</c:v>
                </c:pt>
                <c:pt idx="464">
                  <c:v>5.9740000000000002</c:v>
                </c:pt>
                <c:pt idx="465">
                  <c:v>5.9740000000000002</c:v>
                </c:pt>
                <c:pt idx="466">
                  <c:v>6.0350000000000001</c:v>
                </c:pt>
                <c:pt idx="467">
                  <c:v>6.0350000000000001</c:v>
                </c:pt>
                <c:pt idx="468">
                  <c:v>6.0350000000000001</c:v>
                </c:pt>
                <c:pt idx="469">
                  <c:v>6.0350000000000001</c:v>
                </c:pt>
                <c:pt idx="470">
                  <c:v>6.0960000000000001</c:v>
                </c:pt>
                <c:pt idx="471">
                  <c:v>6.0960000000000001</c:v>
                </c:pt>
                <c:pt idx="472">
                  <c:v>6.0960000000000001</c:v>
                </c:pt>
                <c:pt idx="473">
                  <c:v>6.0960000000000001</c:v>
                </c:pt>
                <c:pt idx="474">
                  <c:v>6.0960000000000001</c:v>
                </c:pt>
                <c:pt idx="475">
                  <c:v>6.157</c:v>
                </c:pt>
                <c:pt idx="476">
                  <c:v>6.157</c:v>
                </c:pt>
                <c:pt idx="477">
                  <c:v>6.157</c:v>
                </c:pt>
                <c:pt idx="478">
                  <c:v>6.157</c:v>
                </c:pt>
                <c:pt idx="479">
                  <c:v>6.218</c:v>
                </c:pt>
                <c:pt idx="480">
                  <c:v>6.218</c:v>
                </c:pt>
                <c:pt idx="481">
                  <c:v>6.218</c:v>
                </c:pt>
                <c:pt idx="482">
                  <c:v>6.218</c:v>
                </c:pt>
                <c:pt idx="483">
                  <c:v>6.218</c:v>
                </c:pt>
                <c:pt idx="484">
                  <c:v>6.2789999999999999</c:v>
                </c:pt>
                <c:pt idx="485">
                  <c:v>6.2789999999999999</c:v>
                </c:pt>
                <c:pt idx="486">
                  <c:v>6.2789999999999999</c:v>
                </c:pt>
                <c:pt idx="487">
                  <c:v>6.2789999999999999</c:v>
                </c:pt>
                <c:pt idx="488">
                  <c:v>6.2789999999999999</c:v>
                </c:pt>
                <c:pt idx="489">
                  <c:v>6.34</c:v>
                </c:pt>
                <c:pt idx="490">
                  <c:v>6.34</c:v>
                </c:pt>
                <c:pt idx="491">
                  <c:v>6.34</c:v>
                </c:pt>
                <c:pt idx="492">
                  <c:v>6.34</c:v>
                </c:pt>
                <c:pt idx="493">
                  <c:v>6.4009999999999998</c:v>
                </c:pt>
                <c:pt idx="494">
                  <c:v>6.4009999999999998</c:v>
                </c:pt>
                <c:pt idx="495">
                  <c:v>6.4009999999999998</c:v>
                </c:pt>
                <c:pt idx="496">
                  <c:v>6.4009999999999998</c:v>
                </c:pt>
                <c:pt idx="497">
                  <c:v>6.4009999999999998</c:v>
                </c:pt>
                <c:pt idx="498">
                  <c:v>6.4619999999999997</c:v>
                </c:pt>
                <c:pt idx="499">
                  <c:v>6.4619999999999997</c:v>
                </c:pt>
                <c:pt idx="500">
                  <c:v>6.4619999999999997</c:v>
                </c:pt>
                <c:pt idx="501">
                  <c:v>6.4619999999999997</c:v>
                </c:pt>
                <c:pt idx="502">
                  <c:v>6.4619999999999997</c:v>
                </c:pt>
                <c:pt idx="503">
                  <c:v>6.5229999999999997</c:v>
                </c:pt>
                <c:pt idx="504">
                  <c:v>6.5229999999999997</c:v>
                </c:pt>
                <c:pt idx="505">
                  <c:v>6.5229999999999997</c:v>
                </c:pt>
                <c:pt idx="506">
                  <c:v>6.5229999999999997</c:v>
                </c:pt>
                <c:pt idx="507">
                  <c:v>6.5839999999999996</c:v>
                </c:pt>
                <c:pt idx="508">
                  <c:v>6.5839999999999996</c:v>
                </c:pt>
                <c:pt idx="509">
                  <c:v>6.5839999999999996</c:v>
                </c:pt>
                <c:pt idx="510">
                  <c:v>6.5839999999999996</c:v>
                </c:pt>
                <c:pt idx="511">
                  <c:v>6.5839999999999996</c:v>
                </c:pt>
                <c:pt idx="512">
                  <c:v>6.6449999999999996</c:v>
                </c:pt>
                <c:pt idx="513">
                  <c:v>6.6449999999999996</c:v>
                </c:pt>
                <c:pt idx="514">
                  <c:v>6.6449999999999996</c:v>
                </c:pt>
                <c:pt idx="515">
                  <c:v>6.6449999999999996</c:v>
                </c:pt>
                <c:pt idx="516">
                  <c:v>6.7060000000000004</c:v>
                </c:pt>
                <c:pt idx="517">
                  <c:v>6.7060000000000004</c:v>
                </c:pt>
                <c:pt idx="518">
                  <c:v>6.7060000000000004</c:v>
                </c:pt>
                <c:pt idx="519">
                  <c:v>6.7060000000000004</c:v>
                </c:pt>
                <c:pt idx="520">
                  <c:v>6.7060000000000004</c:v>
                </c:pt>
                <c:pt idx="521">
                  <c:v>6.7670000000000003</c:v>
                </c:pt>
                <c:pt idx="522">
                  <c:v>6.7670000000000003</c:v>
                </c:pt>
                <c:pt idx="523">
                  <c:v>6.7670000000000003</c:v>
                </c:pt>
                <c:pt idx="524">
                  <c:v>6.7670000000000003</c:v>
                </c:pt>
                <c:pt idx="525">
                  <c:v>6.7670000000000003</c:v>
                </c:pt>
                <c:pt idx="526">
                  <c:v>6.8280000000000003</c:v>
                </c:pt>
                <c:pt idx="527">
                  <c:v>6.8280000000000003</c:v>
                </c:pt>
                <c:pt idx="528">
                  <c:v>6.8280000000000003</c:v>
                </c:pt>
                <c:pt idx="529">
                  <c:v>6.8280000000000003</c:v>
                </c:pt>
                <c:pt idx="530">
                  <c:v>6.8890000000000002</c:v>
                </c:pt>
                <c:pt idx="531">
                  <c:v>6.8890000000000002</c:v>
                </c:pt>
                <c:pt idx="532">
                  <c:v>6.8890000000000002</c:v>
                </c:pt>
                <c:pt idx="533">
                  <c:v>6.8890000000000002</c:v>
                </c:pt>
                <c:pt idx="534">
                  <c:v>6.8890000000000002</c:v>
                </c:pt>
                <c:pt idx="535">
                  <c:v>6.9489999999999998</c:v>
                </c:pt>
                <c:pt idx="536">
                  <c:v>6.9489999999999998</c:v>
                </c:pt>
                <c:pt idx="537">
                  <c:v>6.9489999999999998</c:v>
                </c:pt>
                <c:pt idx="538">
                  <c:v>6.9489999999999998</c:v>
                </c:pt>
                <c:pt idx="539">
                  <c:v>6.9489999999999998</c:v>
                </c:pt>
                <c:pt idx="540">
                  <c:v>7.01</c:v>
                </c:pt>
                <c:pt idx="541">
                  <c:v>7.01</c:v>
                </c:pt>
                <c:pt idx="542">
                  <c:v>7.01</c:v>
                </c:pt>
                <c:pt idx="543">
                  <c:v>7.01</c:v>
                </c:pt>
                <c:pt idx="544">
                  <c:v>7.0709999999999997</c:v>
                </c:pt>
                <c:pt idx="545">
                  <c:v>7.0709999999999997</c:v>
                </c:pt>
                <c:pt idx="546">
                  <c:v>7.0709999999999997</c:v>
                </c:pt>
                <c:pt idx="547">
                  <c:v>7.0709999999999997</c:v>
                </c:pt>
                <c:pt idx="548">
                  <c:v>7.0709999999999997</c:v>
                </c:pt>
                <c:pt idx="549">
                  <c:v>7.1319999999999997</c:v>
                </c:pt>
                <c:pt idx="550">
                  <c:v>7.1319999999999997</c:v>
                </c:pt>
                <c:pt idx="551">
                  <c:v>7.1319999999999997</c:v>
                </c:pt>
                <c:pt idx="552">
                  <c:v>7.1319999999999997</c:v>
                </c:pt>
                <c:pt idx="553">
                  <c:v>7.1929999999999996</c:v>
                </c:pt>
                <c:pt idx="554">
                  <c:v>7.1929999999999996</c:v>
                </c:pt>
                <c:pt idx="555">
                  <c:v>7.1929999999999996</c:v>
                </c:pt>
                <c:pt idx="556">
                  <c:v>7.1929999999999996</c:v>
                </c:pt>
                <c:pt idx="557">
                  <c:v>7.1929999999999996</c:v>
                </c:pt>
                <c:pt idx="558">
                  <c:v>7.2539999999999996</c:v>
                </c:pt>
                <c:pt idx="559">
                  <c:v>7.2539999999999996</c:v>
                </c:pt>
                <c:pt idx="560">
                  <c:v>7.2539999999999996</c:v>
                </c:pt>
                <c:pt idx="561">
                  <c:v>7.2539999999999996</c:v>
                </c:pt>
                <c:pt idx="562">
                  <c:v>7.2539999999999996</c:v>
                </c:pt>
                <c:pt idx="563">
                  <c:v>7.3150000000000004</c:v>
                </c:pt>
                <c:pt idx="564">
                  <c:v>7.3150000000000004</c:v>
                </c:pt>
                <c:pt idx="565">
                  <c:v>7.3150000000000004</c:v>
                </c:pt>
                <c:pt idx="566">
                  <c:v>7.3150000000000004</c:v>
                </c:pt>
                <c:pt idx="567">
                  <c:v>7.3760000000000003</c:v>
                </c:pt>
                <c:pt idx="568">
                  <c:v>7.3760000000000003</c:v>
                </c:pt>
                <c:pt idx="569">
                  <c:v>7.3760000000000003</c:v>
                </c:pt>
                <c:pt idx="570">
                  <c:v>7.3760000000000003</c:v>
                </c:pt>
                <c:pt idx="571">
                  <c:v>7.3760000000000003</c:v>
                </c:pt>
                <c:pt idx="572">
                  <c:v>7.4370000000000003</c:v>
                </c:pt>
                <c:pt idx="573">
                  <c:v>7.4370000000000003</c:v>
                </c:pt>
                <c:pt idx="574">
                  <c:v>7.4370000000000003</c:v>
                </c:pt>
                <c:pt idx="575">
                  <c:v>7.4370000000000003</c:v>
                </c:pt>
                <c:pt idx="576">
                  <c:v>7.4370000000000003</c:v>
                </c:pt>
                <c:pt idx="577">
                  <c:v>7.4980000000000002</c:v>
                </c:pt>
                <c:pt idx="578">
                  <c:v>7.4980000000000002</c:v>
                </c:pt>
                <c:pt idx="579">
                  <c:v>7.4980000000000002</c:v>
                </c:pt>
                <c:pt idx="580">
                  <c:v>7.4980000000000002</c:v>
                </c:pt>
                <c:pt idx="581">
                  <c:v>7.5590000000000002</c:v>
                </c:pt>
                <c:pt idx="582">
                  <c:v>7.5590000000000002</c:v>
                </c:pt>
                <c:pt idx="583">
                  <c:v>7.5590000000000002</c:v>
                </c:pt>
                <c:pt idx="584">
                  <c:v>7.5590000000000002</c:v>
                </c:pt>
                <c:pt idx="585">
                  <c:v>7.5590000000000002</c:v>
                </c:pt>
                <c:pt idx="586">
                  <c:v>7.62</c:v>
                </c:pt>
                <c:pt idx="587">
                  <c:v>7.62</c:v>
                </c:pt>
                <c:pt idx="588">
                  <c:v>7.62</c:v>
                </c:pt>
                <c:pt idx="589">
                  <c:v>7.62</c:v>
                </c:pt>
                <c:pt idx="590">
                  <c:v>7.681</c:v>
                </c:pt>
                <c:pt idx="591">
                  <c:v>7.681</c:v>
                </c:pt>
                <c:pt idx="592">
                  <c:v>7.681</c:v>
                </c:pt>
                <c:pt idx="593">
                  <c:v>7.681</c:v>
                </c:pt>
                <c:pt idx="594">
                  <c:v>7.681</c:v>
                </c:pt>
                <c:pt idx="595">
                  <c:v>7.742</c:v>
                </c:pt>
                <c:pt idx="596">
                  <c:v>7.742</c:v>
                </c:pt>
                <c:pt idx="597">
                  <c:v>7.742</c:v>
                </c:pt>
                <c:pt idx="598">
                  <c:v>7.742</c:v>
                </c:pt>
                <c:pt idx="599">
                  <c:v>7.742</c:v>
                </c:pt>
                <c:pt idx="600">
                  <c:v>7.8029999999999999</c:v>
                </c:pt>
                <c:pt idx="601">
                  <c:v>7.8029999999999999</c:v>
                </c:pt>
                <c:pt idx="602">
                  <c:v>7.8029999999999999</c:v>
                </c:pt>
                <c:pt idx="603">
                  <c:v>7.8029999999999999</c:v>
                </c:pt>
                <c:pt idx="604">
                  <c:v>7.8639999999999999</c:v>
                </c:pt>
                <c:pt idx="605">
                  <c:v>7.8639999999999999</c:v>
                </c:pt>
                <c:pt idx="606">
                  <c:v>7.8639999999999999</c:v>
                </c:pt>
                <c:pt idx="607">
                  <c:v>7.8639999999999999</c:v>
                </c:pt>
                <c:pt idx="608">
                  <c:v>7.8639999999999999</c:v>
                </c:pt>
                <c:pt idx="609">
                  <c:v>7.9249999999999998</c:v>
                </c:pt>
                <c:pt idx="610">
                  <c:v>7.9249999999999998</c:v>
                </c:pt>
                <c:pt idx="611">
                  <c:v>7.9249999999999998</c:v>
                </c:pt>
                <c:pt idx="612">
                  <c:v>7.9249999999999998</c:v>
                </c:pt>
                <c:pt idx="613">
                  <c:v>7.9249999999999998</c:v>
                </c:pt>
                <c:pt idx="614">
                  <c:v>7.9859999999999998</c:v>
                </c:pt>
                <c:pt idx="615">
                  <c:v>7.9859999999999998</c:v>
                </c:pt>
                <c:pt idx="616">
                  <c:v>7.9859999999999998</c:v>
                </c:pt>
                <c:pt idx="617">
                  <c:v>7.9859999999999998</c:v>
                </c:pt>
                <c:pt idx="618">
                  <c:v>8.0470000000000006</c:v>
                </c:pt>
                <c:pt idx="619">
                  <c:v>8.0470000000000006</c:v>
                </c:pt>
                <c:pt idx="620">
                  <c:v>8.0470000000000006</c:v>
                </c:pt>
                <c:pt idx="621">
                  <c:v>8.0470000000000006</c:v>
                </c:pt>
                <c:pt idx="622">
                  <c:v>8.0470000000000006</c:v>
                </c:pt>
                <c:pt idx="623">
                  <c:v>8.1080000000000005</c:v>
                </c:pt>
                <c:pt idx="624">
                  <c:v>8.1080000000000005</c:v>
                </c:pt>
                <c:pt idx="625">
                  <c:v>8.1080000000000005</c:v>
                </c:pt>
                <c:pt idx="626">
                  <c:v>8.1080000000000005</c:v>
                </c:pt>
                <c:pt idx="627">
                  <c:v>8.1690000000000005</c:v>
                </c:pt>
                <c:pt idx="628">
                  <c:v>8.1690000000000005</c:v>
                </c:pt>
                <c:pt idx="629">
                  <c:v>8.1690000000000005</c:v>
                </c:pt>
                <c:pt idx="630">
                  <c:v>8.1690000000000005</c:v>
                </c:pt>
                <c:pt idx="631">
                  <c:v>8.1690000000000005</c:v>
                </c:pt>
                <c:pt idx="632">
                  <c:v>8.23</c:v>
                </c:pt>
                <c:pt idx="633">
                  <c:v>8.23</c:v>
                </c:pt>
                <c:pt idx="634">
                  <c:v>8.23</c:v>
                </c:pt>
                <c:pt idx="635">
                  <c:v>8.23</c:v>
                </c:pt>
                <c:pt idx="636">
                  <c:v>8.23</c:v>
                </c:pt>
                <c:pt idx="637">
                  <c:v>8.2910000000000004</c:v>
                </c:pt>
                <c:pt idx="638">
                  <c:v>8.2910000000000004</c:v>
                </c:pt>
                <c:pt idx="639">
                  <c:v>8.2910000000000004</c:v>
                </c:pt>
                <c:pt idx="640">
                  <c:v>8.2910000000000004</c:v>
                </c:pt>
                <c:pt idx="641">
                  <c:v>8.3520000000000003</c:v>
                </c:pt>
                <c:pt idx="642">
                  <c:v>8.3520000000000003</c:v>
                </c:pt>
                <c:pt idx="643">
                  <c:v>8.3520000000000003</c:v>
                </c:pt>
                <c:pt idx="644">
                  <c:v>8.3520000000000003</c:v>
                </c:pt>
                <c:pt idx="645">
                  <c:v>8.3520000000000003</c:v>
                </c:pt>
                <c:pt idx="646">
                  <c:v>8.4130000000000003</c:v>
                </c:pt>
                <c:pt idx="647">
                  <c:v>8.4130000000000003</c:v>
                </c:pt>
                <c:pt idx="648">
                  <c:v>8.4130000000000003</c:v>
                </c:pt>
                <c:pt idx="649">
                  <c:v>8.4130000000000003</c:v>
                </c:pt>
                <c:pt idx="650">
                  <c:v>8.4130000000000003</c:v>
                </c:pt>
                <c:pt idx="651">
                  <c:v>8.4730000000000008</c:v>
                </c:pt>
                <c:pt idx="652">
                  <c:v>8.4730000000000008</c:v>
                </c:pt>
                <c:pt idx="653">
                  <c:v>8.4730000000000008</c:v>
                </c:pt>
                <c:pt idx="654">
                  <c:v>8.4730000000000008</c:v>
                </c:pt>
                <c:pt idx="655">
                  <c:v>8.5340000000000007</c:v>
                </c:pt>
                <c:pt idx="656">
                  <c:v>8.5340000000000007</c:v>
                </c:pt>
                <c:pt idx="657">
                  <c:v>8.5340000000000007</c:v>
                </c:pt>
                <c:pt idx="658">
                  <c:v>8.5340000000000007</c:v>
                </c:pt>
                <c:pt idx="659">
                  <c:v>8.5340000000000007</c:v>
                </c:pt>
                <c:pt idx="660">
                  <c:v>8.5950000000000006</c:v>
                </c:pt>
                <c:pt idx="661">
                  <c:v>8.5950000000000006</c:v>
                </c:pt>
                <c:pt idx="662">
                  <c:v>8.5950000000000006</c:v>
                </c:pt>
                <c:pt idx="663">
                  <c:v>8.5950000000000006</c:v>
                </c:pt>
                <c:pt idx="664">
                  <c:v>8.5950000000000006</c:v>
                </c:pt>
                <c:pt idx="665">
                  <c:v>8.6560000000000006</c:v>
                </c:pt>
                <c:pt idx="666">
                  <c:v>8.6560000000000006</c:v>
                </c:pt>
                <c:pt idx="667">
                  <c:v>8.6560000000000006</c:v>
                </c:pt>
                <c:pt idx="668">
                  <c:v>8.6560000000000006</c:v>
                </c:pt>
                <c:pt idx="669">
                  <c:v>8.7170000000000005</c:v>
                </c:pt>
                <c:pt idx="670">
                  <c:v>8.7170000000000005</c:v>
                </c:pt>
                <c:pt idx="671">
                  <c:v>8.7170000000000005</c:v>
                </c:pt>
                <c:pt idx="672">
                  <c:v>8.7170000000000005</c:v>
                </c:pt>
                <c:pt idx="673">
                  <c:v>8.7170000000000005</c:v>
                </c:pt>
                <c:pt idx="674">
                  <c:v>8.7780000000000005</c:v>
                </c:pt>
                <c:pt idx="675">
                  <c:v>8.7780000000000005</c:v>
                </c:pt>
                <c:pt idx="676">
                  <c:v>8.7780000000000005</c:v>
                </c:pt>
                <c:pt idx="677">
                  <c:v>8.7780000000000005</c:v>
                </c:pt>
                <c:pt idx="678">
                  <c:v>8.8390000000000004</c:v>
                </c:pt>
                <c:pt idx="679">
                  <c:v>8.8390000000000004</c:v>
                </c:pt>
                <c:pt idx="680">
                  <c:v>8.8390000000000004</c:v>
                </c:pt>
                <c:pt idx="681">
                  <c:v>8.8390000000000004</c:v>
                </c:pt>
                <c:pt idx="682">
                  <c:v>8.8390000000000004</c:v>
                </c:pt>
                <c:pt idx="683">
                  <c:v>8.9</c:v>
                </c:pt>
                <c:pt idx="684">
                  <c:v>8.9</c:v>
                </c:pt>
                <c:pt idx="685">
                  <c:v>8.9</c:v>
                </c:pt>
                <c:pt idx="686">
                  <c:v>8.9</c:v>
                </c:pt>
                <c:pt idx="687">
                  <c:v>8.9</c:v>
                </c:pt>
                <c:pt idx="688">
                  <c:v>8.9610000000000003</c:v>
                </c:pt>
                <c:pt idx="689">
                  <c:v>8.9610000000000003</c:v>
                </c:pt>
                <c:pt idx="690">
                  <c:v>8.9610000000000003</c:v>
                </c:pt>
                <c:pt idx="691">
                  <c:v>8.9610000000000003</c:v>
                </c:pt>
                <c:pt idx="692">
                  <c:v>9.0220000000000002</c:v>
                </c:pt>
                <c:pt idx="693">
                  <c:v>9.0220000000000002</c:v>
                </c:pt>
                <c:pt idx="694">
                  <c:v>9.0220000000000002</c:v>
                </c:pt>
                <c:pt idx="695">
                  <c:v>9.0220000000000002</c:v>
                </c:pt>
                <c:pt idx="696">
                  <c:v>9.0220000000000002</c:v>
                </c:pt>
                <c:pt idx="697">
                  <c:v>9.0830000000000002</c:v>
                </c:pt>
                <c:pt idx="698">
                  <c:v>9.0830000000000002</c:v>
                </c:pt>
                <c:pt idx="699">
                  <c:v>9.0830000000000002</c:v>
                </c:pt>
                <c:pt idx="700">
                  <c:v>9.0830000000000002</c:v>
                </c:pt>
                <c:pt idx="701">
                  <c:v>9.0830000000000002</c:v>
                </c:pt>
                <c:pt idx="702">
                  <c:v>9.1440000000000001</c:v>
                </c:pt>
                <c:pt idx="703">
                  <c:v>9.1440000000000001</c:v>
                </c:pt>
                <c:pt idx="704">
                  <c:v>9.1440000000000001</c:v>
                </c:pt>
                <c:pt idx="705">
                  <c:v>9.1440000000000001</c:v>
                </c:pt>
                <c:pt idx="706">
                  <c:v>9.2050000000000001</c:v>
                </c:pt>
                <c:pt idx="707">
                  <c:v>9.2050000000000001</c:v>
                </c:pt>
                <c:pt idx="708">
                  <c:v>9.2050000000000001</c:v>
                </c:pt>
                <c:pt idx="709">
                  <c:v>9.2050000000000001</c:v>
                </c:pt>
                <c:pt idx="710">
                  <c:v>9.2050000000000001</c:v>
                </c:pt>
                <c:pt idx="711">
                  <c:v>9.266</c:v>
                </c:pt>
                <c:pt idx="712">
                  <c:v>9.266</c:v>
                </c:pt>
                <c:pt idx="713">
                  <c:v>9.266</c:v>
                </c:pt>
                <c:pt idx="714">
                  <c:v>9.266</c:v>
                </c:pt>
                <c:pt idx="715">
                  <c:v>9.327</c:v>
                </c:pt>
                <c:pt idx="716">
                  <c:v>9.327</c:v>
                </c:pt>
                <c:pt idx="717">
                  <c:v>9.327</c:v>
                </c:pt>
                <c:pt idx="718">
                  <c:v>9.327</c:v>
                </c:pt>
                <c:pt idx="719">
                  <c:v>9.327</c:v>
                </c:pt>
                <c:pt idx="720">
                  <c:v>9.3879999999999999</c:v>
                </c:pt>
                <c:pt idx="721">
                  <c:v>9.3879999999999999</c:v>
                </c:pt>
                <c:pt idx="722">
                  <c:v>9.3879999999999999</c:v>
                </c:pt>
                <c:pt idx="723">
                  <c:v>9.3879999999999999</c:v>
                </c:pt>
                <c:pt idx="724">
                  <c:v>9.3879999999999999</c:v>
                </c:pt>
                <c:pt idx="725">
                  <c:v>9.4489999999999998</c:v>
                </c:pt>
                <c:pt idx="726">
                  <c:v>9.4489999999999998</c:v>
                </c:pt>
                <c:pt idx="727">
                  <c:v>9.4489999999999998</c:v>
                </c:pt>
                <c:pt idx="728">
                  <c:v>9.4489999999999998</c:v>
                </c:pt>
                <c:pt idx="729">
                  <c:v>9.51</c:v>
                </c:pt>
                <c:pt idx="730">
                  <c:v>9.51</c:v>
                </c:pt>
                <c:pt idx="731">
                  <c:v>9.51</c:v>
                </c:pt>
                <c:pt idx="732">
                  <c:v>9.51</c:v>
                </c:pt>
                <c:pt idx="733">
                  <c:v>9.51</c:v>
                </c:pt>
                <c:pt idx="734">
                  <c:v>9.5709999999999997</c:v>
                </c:pt>
                <c:pt idx="735">
                  <c:v>9.5709999999999997</c:v>
                </c:pt>
                <c:pt idx="736">
                  <c:v>9.5709999999999997</c:v>
                </c:pt>
                <c:pt idx="737">
                  <c:v>9.5709999999999997</c:v>
                </c:pt>
                <c:pt idx="738">
                  <c:v>9.5709999999999997</c:v>
                </c:pt>
                <c:pt idx="739">
                  <c:v>9.6319999999999997</c:v>
                </c:pt>
                <c:pt idx="740">
                  <c:v>9.6319999999999997</c:v>
                </c:pt>
                <c:pt idx="741">
                  <c:v>9.6319999999999997</c:v>
                </c:pt>
                <c:pt idx="742">
                  <c:v>9.6319999999999997</c:v>
                </c:pt>
                <c:pt idx="743">
                  <c:v>9.6929999999999996</c:v>
                </c:pt>
                <c:pt idx="744">
                  <c:v>9.6929999999999996</c:v>
                </c:pt>
                <c:pt idx="745">
                  <c:v>9.6929999999999996</c:v>
                </c:pt>
                <c:pt idx="746">
                  <c:v>9.6929999999999996</c:v>
                </c:pt>
                <c:pt idx="747">
                  <c:v>9.6929999999999996</c:v>
                </c:pt>
                <c:pt idx="748">
                  <c:v>9.7539999999999996</c:v>
                </c:pt>
                <c:pt idx="749">
                  <c:v>9.7539999999999996</c:v>
                </c:pt>
                <c:pt idx="750">
                  <c:v>9.7539999999999996</c:v>
                </c:pt>
                <c:pt idx="751">
                  <c:v>9.7539999999999996</c:v>
                </c:pt>
                <c:pt idx="752">
                  <c:v>9.8149999999999995</c:v>
                </c:pt>
                <c:pt idx="753">
                  <c:v>9.8149999999999995</c:v>
                </c:pt>
                <c:pt idx="754">
                  <c:v>9.8149999999999995</c:v>
                </c:pt>
                <c:pt idx="755">
                  <c:v>9.8149999999999995</c:v>
                </c:pt>
                <c:pt idx="756">
                  <c:v>9.8149999999999995</c:v>
                </c:pt>
                <c:pt idx="757">
                  <c:v>9.8759999999999994</c:v>
                </c:pt>
                <c:pt idx="758">
                  <c:v>9.8759999999999994</c:v>
                </c:pt>
                <c:pt idx="759">
                  <c:v>9.8759999999999994</c:v>
                </c:pt>
                <c:pt idx="760">
                  <c:v>9.8759999999999994</c:v>
                </c:pt>
                <c:pt idx="761">
                  <c:v>9.8759999999999994</c:v>
                </c:pt>
                <c:pt idx="762">
                  <c:v>9.9369999999999994</c:v>
                </c:pt>
                <c:pt idx="763">
                  <c:v>9.9369999999999994</c:v>
                </c:pt>
                <c:pt idx="764">
                  <c:v>9.9369999999999994</c:v>
                </c:pt>
                <c:pt idx="765">
                  <c:v>9.9369999999999994</c:v>
                </c:pt>
                <c:pt idx="766">
                  <c:v>9.9969999999999999</c:v>
                </c:pt>
                <c:pt idx="767">
                  <c:v>9.9969999999999999</c:v>
                </c:pt>
                <c:pt idx="768">
                  <c:v>9.9969999999999999</c:v>
                </c:pt>
                <c:pt idx="769">
                  <c:v>9.9969999999999999</c:v>
                </c:pt>
                <c:pt idx="770">
                  <c:v>9.9969999999999999</c:v>
                </c:pt>
                <c:pt idx="771">
                  <c:v>10.058</c:v>
                </c:pt>
                <c:pt idx="772">
                  <c:v>10.058</c:v>
                </c:pt>
                <c:pt idx="773">
                  <c:v>10.058</c:v>
                </c:pt>
                <c:pt idx="774">
                  <c:v>10.058</c:v>
                </c:pt>
                <c:pt idx="775">
                  <c:v>10.058</c:v>
                </c:pt>
                <c:pt idx="776">
                  <c:v>10.119</c:v>
                </c:pt>
                <c:pt idx="777">
                  <c:v>10.119</c:v>
                </c:pt>
                <c:pt idx="778">
                  <c:v>10.119</c:v>
                </c:pt>
                <c:pt idx="779">
                  <c:v>10.119</c:v>
                </c:pt>
                <c:pt idx="780">
                  <c:v>10.18</c:v>
                </c:pt>
                <c:pt idx="781">
                  <c:v>10.18</c:v>
                </c:pt>
                <c:pt idx="782">
                  <c:v>10.18</c:v>
                </c:pt>
                <c:pt idx="783">
                  <c:v>10.18</c:v>
                </c:pt>
                <c:pt idx="784">
                  <c:v>10.18</c:v>
                </c:pt>
                <c:pt idx="785">
                  <c:v>10.241</c:v>
                </c:pt>
                <c:pt idx="786">
                  <c:v>10.241</c:v>
                </c:pt>
                <c:pt idx="787">
                  <c:v>10.241</c:v>
                </c:pt>
                <c:pt idx="788">
                  <c:v>10.241</c:v>
                </c:pt>
                <c:pt idx="789">
                  <c:v>10.241</c:v>
                </c:pt>
                <c:pt idx="790">
                  <c:v>10.302</c:v>
                </c:pt>
                <c:pt idx="791">
                  <c:v>10.302</c:v>
                </c:pt>
                <c:pt idx="792">
                  <c:v>10.302</c:v>
                </c:pt>
                <c:pt idx="793">
                  <c:v>10.302</c:v>
                </c:pt>
                <c:pt idx="794">
                  <c:v>10.363</c:v>
                </c:pt>
                <c:pt idx="795">
                  <c:v>10.363</c:v>
                </c:pt>
                <c:pt idx="796">
                  <c:v>10.363</c:v>
                </c:pt>
                <c:pt idx="797">
                  <c:v>10.363</c:v>
                </c:pt>
                <c:pt idx="798">
                  <c:v>10.363</c:v>
                </c:pt>
                <c:pt idx="799">
                  <c:v>10.423999999999999</c:v>
                </c:pt>
                <c:pt idx="800">
                  <c:v>10.423999999999999</c:v>
                </c:pt>
                <c:pt idx="801">
                  <c:v>10.423999999999999</c:v>
                </c:pt>
                <c:pt idx="802">
                  <c:v>10.423999999999999</c:v>
                </c:pt>
                <c:pt idx="803">
                  <c:v>10.484999999999999</c:v>
                </c:pt>
                <c:pt idx="804">
                  <c:v>10.484999999999999</c:v>
                </c:pt>
                <c:pt idx="805">
                  <c:v>10.484999999999999</c:v>
                </c:pt>
                <c:pt idx="806">
                  <c:v>10.484999999999999</c:v>
                </c:pt>
                <c:pt idx="807">
                  <c:v>10.484999999999999</c:v>
                </c:pt>
                <c:pt idx="808">
                  <c:v>10.545999999999999</c:v>
                </c:pt>
                <c:pt idx="809">
                  <c:v>10.545999999999999</c:v>
                </c:pt>
                <c:pt idx="810">
                  <c:v>10.545999999999999</c:v>
                </c:pt>
                <c:pt idx="811">
                  <c:v>10.545999999999999</c:v>
                </c:pt>
                <c:pt idx="812">
                  <c:v>10.545999999999999</c:v>
                </c:pt>
                <c:pt idx="813">
                  <c:v>10.606999999999999</c:v>
                </c:pt>
                <c:pt idx="814">
                  <c:v>10.606999999999999</c:v>
                </c:pt>
                <c:pt idx="815">
                  <c:v>10.606999999999999</c:v>
                </c:pt>
                <c:pt idx="816">
                  <c:v>10.606999999999999</c:v>
                </c:pt>
                <c:pt idx="817">
                  <c:v>10.667999999999999</c:v>
                </c:pt>
                <c:pt idx="818">
                  <c:v>10.667999999999999</c:v>
                </c:pt>
                <c:pt idx="819">
                  <c:v>10.667999999999999</c:v>
                </c:pt>
                <c:pt idx="820">
                  <c:v>10.667999999999999</c:v>
                </c:pt>
                <c:pt idx="821">
                  <c:v>10.667999999999999</c:v>
                </c:pt>
                <c:pt idx="822">
                  <c:v>10.728</c:v>
                </c:pt>
                <c:pt idx="823">
                  <c:v>10.728</c:v>
                </c:pt>
                <c:pt idx="824">
                  <c:v>10.728</c:v>
                </c:pt>
                <c:pt idx="825">
                  <c:v>10.728</c:v>
                </c:pt>
                <c:pt idx="826">
                  <c:v>10.728</c:v>
                </c:pt>
                <c:pt idx="827">
                  <c:v>10.789</c:v>
                </c:pt>
                <c:pt idx="828">
                  <c:v>10.789</c:v>
                </c:pt>
                <c:pt idx="829">
                  <c:v>10.789</c:v>
                </c:pt>
                <c:pt idx="830">
                  <c:v>10.789</c:v>
                </c:pt>
                <c:pt idx="831">
                  <c:v>10.85</c:v>
                </c:pt>
                <c:pt idx="832">
                  <c:v>10.85</c:v>
                </c:pt>
                <c:pt idx="833">
                  <c:v>10.85</c:v>
                </c:pt>
                <c:pt idx="834">
                  <c:v>10.85</c:v>
                </c:pt>
                <c:pt idx="835">
                  <c:v>10.85</c:v>
                </c:pt>
                <c:pt idx="836">
                  <c:v>10.911</c:v>
                </c:pt>
                <c:pt idx="837">
                  <c:v>10.911</c:v>
                </c:pt>
                <c:pt idx="838">
                  <c:v>10.911</c:v>
                </c:pt>
                <c:pt idx="839">
                  <c:v>10.911</c:v>
                </c:pt>
                <c:pt idx="840">
                  <c:v>10.972</c:v>
                </c:pt>
                <c:pt idx="841">
                  <c:v>10.972</c:v>
                </c:pt>
                <c:pt idx="842">
                  <c:v>10.972</c:v>
                </c:pt>
                <c:pt idx="843">
                  <c:v>10.972</c:v>
                </c:pt>
                <c:pt idx="844">
                  <c:v>10.972</c:v>
                </c:pt>
                <c:pt idx="845">
                  <c:v>11.032999999999999</c:v>
                </c:pt>
                <c:pt idx="846">
                  <c:v>11.032999999999999</c:v>
                </c:pt>
                <c:pt idx="847">
                  <c:v>11.032999999999999</c:v>
                </c:pt>
                <c:pt idx="848">
                  <c:v>11.032999999999999</c:v>
                </c:pt>
                <c:pt idx="849">
                  <c:v>11.032999999999999</c:v>
                </c:pt>
                <c:pt idx="850">
                  <c:v>11.093999999999999</c:v>
                </c:pt>
                <c:pt idx="851">
                  <c:v>11.093999999999999</c:v>
                </c:pt>
                <c:pt idx="852">
                  <c:v>11.093999999999999</c:v>
                </c:pt>
                <c:pt idx="853">
                  <c:v>11.093999999999999</c:v>
                </c:pt>
                <c:pt idx="854">
                  <c:v>11.154999999999999</c:v>
                </c:pt>
                <c:pt idx="855">
                  <c:v>11.154999999999999</c:v>
                </c:pt>
                <c:pt idx="856">
                  <c:v>11.154999999999999</c:v>
                </c:pt>
                <c:pt idx="857">
                  <c:v>11.154999999999999</c:v>
                </c:pt>
                <c:pt idx="858">
                  <c:v>11.154999999999999</c:v>
                </c:pt>
                <c:pt idx="859">
                  <c:v>11.215999999999999</c:v>
                </c:pt>
                <c:pt idx="860">
                  <c:v>11.215999999999999</c:v>
                </c:pt>
                <c:pt idx="861">
                  <c:v>11.215999999999999</c:v>
                </c:pt>
                <c:pt idx="862">
                  <c:v>11.215999999999999</c:v>
                </c:pt>
                <c:pt idx="863">
                  <c:v>11.215999999999999</c:v>
                </c:pt>
                <c:pt idx="864">
                  <c:v>11.276999999999999</c:v>
                </c:pt>
                <c:pt idx="865">
                  <c:v>11.276999999999999</c:v>
                </c:pt>
                <c:pt idx="866">
                  <c:v>11.276999999999999</c:v>
                </c:pt>
                <c:pt idx="867">
                  <c:v>11.276999999999999</c:v>
                </c:pt>
                <c:pt idx="868">
                  <c:v>11.337999999999999</c:v>
                </c:pt>
                <c:pt idx="869">
                  <c:v>11.337999999999999</c:v>
                </c:pt>
                <c:pt idx="870">
                  <c:v>11.337999999999999</c:v>
                </c:pt>
                <c:pt idx="871">
                  <c:v>11.337999999999999</c:v>
                </c:pt>
                <c:pt idx="872">
                  <c:v>11.337999999999999</c:v>
                </c:pt>
                <c:pt idx="873">
                  <c:v>11.398999999999999</c:v>
                </c:pt>
                <c:pt idx="874">
                  <c:v>11.398999999999999</c:v>
                </c:pt>
                <c:pt idx="875">
                  <c:v>11.398999999999999</c:v>
                </c:pt>
                <c:pt idx="876">
                  <c:v>11.398999999999999</c:v>
                </c:pt>
                <c:pt idx="877">
                  <c:v>11.46</c:v>
                </c:pt>
                <c:pt idx="878">
                  <c:v>11.46</c:v>
                </c:pt>
                <c:pt idx="879">
                  <c:v>11.46</c:v>
                </c:pt>
                <c:pt idx="880">
                  <c:v>11.46</c:v>
                </c:pt>
                <c:pt idx="881">
                  <c:v>11.46</c:v>
                </c:pt>
                <c:pt idx="882">
                  <c:v>11.521000000000001</c:v>
                </c:pt>
                <c:pt idx="883">
                  <c:v>11.521000000000001</c:v>
                </c:pt>
                <c:pt idx="884">
                  <c:v>11.521000000000001</c:v>
                </c:pt>
                <c:pt idx="885">
                  <c:v>11.521000000000001</c:v>
                </c:pt>
                <c:pt idx="886">
                  <c:v>11.521000000000001</c:v>
                </c:pt>
                <c:pt idx="887">
                  <c:v>11.582000000000001</c:v>
                </c:pt>
                <c:pt idx="888">
                  <c:v>11.582000000000001</c:v>
                </c:pt>
                <c:pt idx="889">
                  <c:v>11.582000000000001</c:v>
                </c:pt>
                <c:pt idx="890">
                  <c:v>11.582000000000001</c:v>
                </c:pt>
                <c:pt idx="891">
                  <c:v>11.643000000000001</c:v>
                </c:pt>
                <c:pt idx="892">
                  <c:v>11.643000000000001</c:v>
                </c:pt>
                <c:pt idx="893">
                  <c:v>11.643000000000001</c:v>
                </c:pt>
                <c:pt idx="894">
                  <c:v>11.643000000000001</c:v>
                </c:pt>
                <c:pt idx="895">
                  <c:v>11.643000000000001</c:v>
                </c:pt>
                <c:pt idx="896">
                  <c:v>11.704000000000001</c:v>
                </c:pt>
                <c:pt idx="897">
                  <c:v>11.704000000000001</c:v>
                </c:pt>
                <c:pt idx="898">
                  <c:v>11.704000000000001</c:v>
                </c:pt>
                <c:pt idx="899">
                  <c:v>11.704000000000001</c:v>
                </c:pt>
                <c:pt idx="900">
                  <c:v>11.704000000000001</c:v>
                </c:pt>
                <c:pt idx="901">
                  <c:v>11.765000000000001</c:v>
                </c:pt>
                <c:pt idx="902">
                  <c:v>11.765000000000001</c:v>
                </c:pt>
                <c:pt idx="903">
                  <c:v>11.765000000000001</c:v>
                </c:pt>
                <c:pt idx="904">
                  <c:v>11.765000000000001</c:v>
                </c:pt>
                <c:pt idx="905">
                  <c:v>11.826000000000001</c:v>
                </c:pt>
                <c:pt idx="906">
                  <c:v>11.826000000000001</c:v>
                </c:pt>
                <c:pt idx="907">
                  <c:v>11.826000000000001</c:v>
                </c:pt>
                <c:pt idx="908">
                  <c:v>11.826000000000001</c:v>
                </c:pt>
                <c:pt idx="909">
                  <c:v>11.826000000000001</c:v>
                </c:pt>
                <c:pt idx="910">
                  <c:v>11.887</c:v>
                </c:pt>
                <c:pt idx="911">
                  <c:v>11.887</c:v>
                </c:pt>
                <c:pt idx="912">
                  <c:v>11.887</c:v>
                </c:pt>
                <c:pt idx="913">
                  <c:v>11.887</c:v>
                </c:pt>
                <c:pt idx="914">
                  <c:v>11.948</c:v>
                </c:pt>
                <c:pt idx="915">
                  <c:v>11.948</c:v>
                </c:pt>
                <c:pt idx="916">
                  <c:v>11.948</c:v>
                </c:pt>
                <c:pt idx="917">
                  <c:v>11.948</c:v>
                </c:pt>
                <c:pt idx="918">
                  <c:v>11.948</c:v>
                </c:pt>
                <c:pt idx="919">
                  <c:v>12.009</c:v>
                </c:pt>
                <c:pt idx="920">
                  <c:v>12.009</c:v>
                </c:pt>
                <c:pt idx="921">
                  <c:v>12.009</c:v>
                </c:pt>
                <c:pt idx="922">
                  <c:v>12.009</c:v>
                </c:pt>
                <c:pt idx="923">
                  <c:v>12.009</c:v>
                </c:pt>
                <c:pt idx="924">
                  <c:v>12.07</c:v>
                </c:pt>
                <c:pt idx="925">
                  <c:v>12.07</c:v>
                </c:pt>
                <c:pt idx="926">
                  <c:v>12.07</c:v>
                </c:pt>
                <c:pt idx="927">
                  <c:v>12.07</c:v>
                </c:pt>
                <c:pt idx="928">
                  <c:v>12.131</c:v>
                </c:pt>
                <c:pt idx="929">
                  <c:v>12.131</c:v>
                </c:pt>
                <c:pt idx="930">
                  <c:v>12.131</c:v>
                </c:pt>
                <c:pt idx="931">
                  <c:v>12.131</c:v>
                </c:pt>
                <c:pt idx="932">
                  <c:v>12.131</c:v>
                </c:pt>
                <c:pt idx="933">
                  <c:v>12.192</c:v>
                </c:pt>
                <c:pt idx="934">
                  <c:v>12.192</c:v>
                </c:pt>
                <c:pt idx="935">
                  <c:v>12.192</c:v>
                </c:pt>
                <c:pt idx="936">
                  <c:v>12.192</c:v>
                </c:pt>
                <c:pt idx="937">
                  <c:v>12.192</c:v>
                </c:pt>
                <c:pt idx="938">
                  <c:v>12.252000000000001</c:v>
                </c:pt>
                <c:pt idx="939">
                  <c:v>12.252000000000001</c:v>
                </c:pt>
                <c:pt idx="940">
                  <c:v>12.252000000000001</c:v>
                </c:pt>
                <c:pt idx="941">
                  <c:v>12.252000000000001</c:v>
                </c:pt>
                <c:pt idx="942">
                  <c:v>12.313000000000001</c:v>
                </c:pt>
                <c:pt idx="943">
                  <c:v>12.313000000000001</c:v>
                </c:pt>
                <c:pt idx="944">
                  <c:v>12.313000000000001</c:v>
                </c:pt>
                <c:pt idx="945">
                  <c:v>12.313000000000001</c:v>
                </c:pt>
                <c:pt idx="946">
                  <c:v>12.313000000000001</c:v>
                </c:pt>
                <c:pt idx="947">
                  <c:v>12.374000000000001</c:v>
                </c:pt>
                <c:pt idx="948">
                  <c:v>12.374000000000001</c:v>
                </c:pt>
                <c:pt idx="949">
                  <c:v>12.374000000000001</c:v>
                </c:pt>
                <c:pt idx="950">
                  <c:v>12.374000000000001</c:v>
                </c:pt>
                <c:pt idx="951">
                  <c:v>12.435</c:v>
                </c:pt>
                <c:pt idx="952">
                  <c:v>12.435</c:v>
                </c:pt>
                <c:pt idx="953">
                  <c:v>12.435</c:v>
                </c:pt>
                <c:pt idx="954">
                  <c:v>12.435</c:v>
                </c:pt>
                <c:pt idx="955">
                  <c:v>12.435</c:v>
                </c:pt>
                <c:pt idx="956">
                  <c:v>12.496</c:v>
                </c:pt>
                <c:pt idx="957">
                  <c:v>12.496</c:v>
                </c:pt>
                <c:pt idx="958">
                  <c:v>12.496</c:v>
                </c:pt>
                <c:pt idx="959">
                  <c:v>12.496</c:v>
                </c:pt>
                <c:pt idx="960">
                  <c:v>12.496</c:v>
                </c:pt>
                <c:pt idx="961">
                  <c:v>12.557</c:v>
                </c:pt>
                <c:pt idx="962">
                  <c:v>12.557</c:v>
                </c:pt>
                <c:pt idx="963">
                  <c:v>12.557</c:v>
                </c:pt>
                <c:pt idx="964">
                  <c:v>12.557</c:v>
                </c:pt>
                <c:pt idx="965">
                  <c:v>12.618</c:v>
                </c:pt>
                <c:pt idx="966">
                  <c:v>12.618</c:v>
                </c:pt>
                <c:pt idx="967">
                  <c:v>12.618</c:v>
                </c:pt>
                <c:pt idx="968">
                  <c:v>12.618</c:v>
                </c:pt>
                <c:pt idx="969">
                  <c:v>12.618</c:v>
                </c:pt>
                <c:pt idx="970">
                  <c:v>12.679</c:v>
                </c:pt>
                <c:pt idx="971">
                  <c:v>12.679</c:v>
                </c:pt>
                <c:pt idx="972">
                  <c:v>12.679</c:v>
                </c:pt>
                <c:pt idx="973">
                  <c:v>12.679</c:v>
                </c:pt>
                <c:pt idx="974">
                  <c:v>12.679</c:v>
                </c:pt>
                <c:pt idx="975">
                  <c:v>12.74</c:v>
                </c:pt>
                <c:pt idx="976">
                  <c:v>12.74</c:v>
                </c:pt>
                <c:pt idx="977">
                  <c:v>12.74</c:v>
                </c:pt>
                <c:pt idx="978">
                  <c:v>12.74</c:v>
                </c:pt>
                <c:pt idx="979">
                  <c:v>12.801</c:v>
                </c:pt>
                <c:pt idx="980">
                  <c:v>12.801</c:v>
                </c:pt>
                <c:pt idx="981">
                  <c:v>12.801</c:v>
                </c:pt>
                <c:pt idx="982">
                  <c:v>12.801</c:v>
                </c:pt>
                <c:pt idx="983">
                  <c:v>12.801</c:v>
                </c:pt>
                <c:pt idx="984">
                  <c:v>12.862</c:v>
                </c:pt>
                <c:pt idx="985">
                  <c:v>12.862</c:v>
                </c:pt>
                <c:pt idx="986">
                  <c:v>12.862</c:v>
                </c:pt>
                <c:pt idx="987">
                  <c:v>12.862</c:v>
                </c:pt>
                <c:pt idx="988">
                  <c:v>12.862</c:v>
                </c:pt>
                <c:pt idx="989">
                  <c:v>12.923</c:v>
                </c:pt>
                <c:pt idx="990">
                  <c:v>12.923</c:v>
                </c:pt>
                <c:pt idx="991">
                  <c:v>12.923</c:v>
                </c:pt>
                <c:pt idx="992">
                  <c:v>12.923</c:v>
                </c:pt>
                <c:pt idx="993">
                  <c:v>12.984</c:v>
                </c:pt>
                <c:pt idx="994">
                  <c:v>12.984</c:v>
                </c:pt>
                <c:pt idx="995">
                  <c:v>12.984</c:v>
                </c:pt>
                <c:pt idx="996">
                  <c:v>12.984</c:v>
                </c:pt>
                <c:pt idx="997">
                  <c:v>12.984</c:v>
                </c:pt>
                <c:pt idx="998">
                  <c:v>13.045</c:v>
                </c:pt>
                <c:pt idx="999">
                  <c:v>13.045</c:v>
                </c:pt>
                <c:pt idx="1000">
                  <c:v>13.045</c:v>
                </c:pt>
                <c:pt idx="1001">
                  <c:v>13.045</c:v>
                </c:pt>
                <c:pt idx="1002">
                  <c:v>13.106</c:v>
                </c:pt>
                <c:pt idx="1003">
                  <c:v>13.106</c:v>
                </c:pt>
                <c:pt idx="1004">
                  <c:v>13.106</c:v>
                </c:pt>
                <c:pt idx="1005">
                  <c:v>13.106</c:v>
                </c:pt>
                <c:pt idx="1006">
                  <c:v>13.106</c:v>
                </c:pt>
                <c:pt idx="1007">
                  <c:v>13.167</c:v>
                </c:pt>
                <c:pt idx="1008">
                  <c:v>13.167</c:v>
                </c:pt>
                <c:pt idx="1009">
                  <c:v>13.167</c:v>
                </c:pt>
                <c:pt idx="1010">
                  <c:v>13.167</c:v>
                </c:pt>
                <c:pt idx="1011">
                  <c:v>13.167</c:v>
                </c:pt>
                <c:pt idx="1012">
                  <c:v>13.228</c:v>
                </c:pt>
                <c:pt idx="1013">
                  <c:v>13.228</c:v>
                </c:pt>
                <c:pt idx="1014">
                  <c:v>13.228</c:v>
                </c:pt>
                <c:pt idx="1015">
                  <c:v>13.228</c:v>
                </c:pt>
                <c:pt idx="1016">
                  <c:v>13.289</c:v>
                </c:pt>
                <c:pt idx="1017">
                  <c:v>13.289</c:v>
                </c:pt>
                <c:pt idx="1018">
                  <c:v>13.289</c:v>
                </c:pt>
                <c:pt idx="1019">
                  <c:v>13.289</c:v>
                </c:pt>
                <c:pt idx="1020">
                  <c:v>13.289</c:v>
                </c:pt>
                <c:pt idx="1021">
                  <c:v>13.35</c:v>
                </c:pt>
                <c:pt idx="1022">
                  <c:v>13.35</c:v>
                </c:pt>
                <c:pt idx="1023">
                  <c:v>13.35</c:v>
                </c:pt>
                <c:pt idx="1024">
                  <c:v>13.35</c:v>
                </c:pt>
                <c:pt idx="1025">
                  <c:v>13.35</c:v>
                </c:pt>
                <c:pt idx="1026">
                  <c:v>13.411</c:v>
                </c:pt>
                <c:pt idx="1027">
                  <c:v>13.411</c:v>
                </c:pt>
                <c:pt idx="1028">
                  <c:v>13.411</c:v>
                </c:pt>
                <c:pt idx="1029">
                  <c:v>13.411</c:v>
                </c:pt>
                <c:pt idx="1030">
                  <c:v>13.472</c:v>
                </c:pt>
                <c:pt idx="1031">
                  <c:v>13.472</c:v>
                </c:pt>
                <c:pt idx="1032">
                  <c:v>13.472</c:v>
                </c:pt>
                <c:pt idx="1033">
                  <c:v>13.472</c:v>
                </c:pt>
                <c:pt idx="1034">
                  <c:v>13.472</c:v>
                </c:pt>
                <c:pt idx="1035">
                  <c:v>13.532999999999999</c:v>
                </c:pt>
                <c:pt idx="1036">
                  <c:v>13.532999999999999</c:v>
                </c:pt>
                <c:pt idx="1037">
                  <c:v>13.532999999999999</c:v>
                </c:pt>
                <c:pt idx="1038">
                  <c:v>13.532999999999999</c:v>
                </c:pt>
                <c:pt idx="1039">
                  <c:v>13.593999999999999</c:v>
                </c:pt>
                <c:pt idx="1040">
                  <c:v>13.593999999999999</c:v>
                </c:pt>
                <c:pt idx="1041">
                  <c:v>13.593999999999999</c:v>
                </c:pt>
                <c:pt idx="1042">
                  <c:v>13.593999999999999</c:v>
                </c:pt>
                <c:pt idx="1043">
                  <c:v>13.593999999999999</c:v>
                </c:pt>
                <c:pt idx="1044">
                  <c:v>13.654999999999999</c:v>
                </c:pt>
                <c:pt idx="1045">
                  <c:v>13.654999999999999</c:v>
                </c:pt>
                <c:pt idx="1046">
                  <c:v>13.654999999999999</c:v>
                </c:pt>
                <c:pt idx="1047">
                  <c:v>13.654999999999999</c:v>
                </c:pt>
                <c:pt idx="1048">
                  <c:v>13.654999999999999</c:v>
                </c:pt>
                <c:pt idx="1049">
                  <c:v>13.715999999999999</c:v>
                </c:pt>
                <c:pt idx="1050">
                  <c:v>13.715999999999999</c:v>
                </c:pt>
                <c:pt idx="1051">
                  <c:v>13.715999999999999</c:v>
                </c:pt>
                <c:pt idx="1052">
                  <c:v>13.715999999999999</c:v>
                </c:pt>
                <c:pt idx="1053">
                  <c:v>13.776999999999999</c:v>
                </c:pt>
                <c:pt idx="1054">
                  <c:v>13.776999999999999</c:v>
                </c:pt>
                <c:pt idx="1055">
                  <c:v>13.776999999999999</c:v>
                </c:pt>
                <c:pt idx="1056">
                  <c:v>13.776999999999999</c:v>
                </c:pt>
                <c:pt idx="1057">
                  <c:v>13.776999999999999</c:v>
                </c:pt>
                <c:pt idx="1058">
                  <c:v>13.837</c:v>
                </c:pt>
                <c:pt idx="1059">
                  <c:v>13.837</c:v>
                </c:pt>
                <c:pt idx="1060">
                  <c:v>13.837</c:v>
                </c:pt>
                <c:pt idx="1061">
                  <c:v>13.837</c:v>
                </c:pt>
                <c:pt idx="1062">
                  <c:v>13.837</c:v>
                </c:pt>
                <c:pt idx="1063">
                  <c:v>13.898</c:v>
                </c:pt>
                <c:pt idx="1064">
                  <c:v>13.898</c:v>
                </c:pt>
                <c:pt idx="1065">
                  <c:v>13.898</c:v>
                </c:pt>
                <c:pt idx="1066">
                  <c:v>13.898</c:v>
                </c:pt>
                <c:pt idx="1067">
                  <c:v>13.959</c:v>
                </c:pt>
                <c:pt idx="1068">
                  <c:v>13.959</c:v>
                </c:pt>
                <c:pt idx="1069">
                  <c:v>13.959</c:v>
                </c:pt>
                <c:pt idx="1070">
                  <c:v>13.959</c:v>
                </c:pt>
                <c:pt idx="1071">
                  <c:v>13.959</c:v>
                </c:pt>
                <c:pt idx="1072">
                  <c:v>14.02</c:v>
                </c:pt>
                <c:pt idx="1073">
                  <c:v>14.02</c:v>
                </c:pt>
                <c:pt idx="1074">
                  <c:v>14.02</c:v>
                </c:pt>
                <c:pt idx="1075">
                  <c:v>14.02</c:v>
                </c:pt>
                <c:pt idx="1076">
                  <c:v>14.081</c:v>
                </c:pt>
                <c:pt idx="1077">
                  <c:v>14.081</c:v>
                </c:pt>
                <c:pt idx="1078">
                  <c:v>14.081</c:v>
                </c:pt>
                <c:pt idx="1079">
                  <c:v>14.081</c:v>
                </c:pt>
                <c:pt idx="1080">
                  <c:v>14.081</c:v>
                </c:pt>
                <c:pt idx="1081">
                  <c:v>14.141999999999999</c:v>
                </c:pt>
                <c:pt idx="1082">
                  <c:v>14.141999999999999</c:v>
                </c:pt>
                <c:pt idx="1083">
                  <c:v>14.141999999999999</c:v>
                </c:pt>
                <c:pt idx="1084">
                  <c:v>14.141999999999999</c:v>
                </c:pt>
                <c:pt idx="1085">
                  <c:v>14.141999999999999</c:v>
                </c:pt>
                <c:pt idx="1086">
                  <c:v>14.202999999999999</c:v>
                </c:pt>
                <c:pt idx="1087">
                  <c:v>14.202999999999999</c:v>
                </c:pt>
                <c:pt idx="1088">
                  <c:v>14.202999999999999</c:v>
                </c:pt>
                <c:pt idx="1089">
                  <c:v>14.202999999999999</c:v>
                </c:pt>
                <c:pt idx="1090">
                  <c:v>14.263999999999999</c:v>
                </c:pt>
                <c:pt idx="1091">
                  <c:v>14.263999999999999</c:v>
                </c:pt>
                <c:pt idx="1092">
                  <c:v>14.263999999999999</c:v>
                </c:pt>
                <c:pt idx="1093">
                  <c:v>14.263999999999999</c:v>
                </c:pt>
                <c:pt idx="1094">
                  <c:v>14.263999999999999</c:v>
                </c:pt>
                <c:pt idx="1095">
                  <c:v>14.324999999999999</c:v>
                </c:pt>
                <c:pt idx="1096">
                  <c:v>14.324999999999999</c:v>
                </c:pt>
                <c:pt idx="1097">
                  <c:v>14.324999999999999</c:v>
                </c:pt>
                <c:pt idx="1098">
                  <c:v>14.324999999999999</c:v>
                </c:pt>
                <c:pt idx="1099">
                  <c:v>14.324999999999999</c:v>
                </c:pt>
                <c:pt idx="1100">
                  <c:v>14.385999999999999</c:v>
                </c:pt>
                <c:pt idx="1101">
                  <c:v>14.385999999999999</c:v>
                </c:pt>
                <c:pt idx="1102">
                  <c:v>14.385999999999999</c:v>
                </c:pt>
                <c:pt idx="1103">
                  <c:v>14.385999999999999</c:v>
                </c:pt>
                <c:pt idx="1104">
                  <c:v>14.446999999999999</c:v>
                </c:pt>
                <c:pt idx="1105">
                  <c:v>14.446999999999999</c:v>
                </c:pt>
                <c:pt idx="1106">
                  <c:v>14.446999999999999</c:v>
                </c:pt>
                <c:pt idx="1107">
                  <c:v>14.446999999999999</c:v>
                </c:pt>
                <c:pt idx="1108">
                  <c:v>14.446999999999999</c:v>
                </c:pt>
                <c:pt idx="1109">
                  <c:v>14.507999999999999</c:v>
                </c:pt>
                <c:pt idx="1110">
                  <c:v>14.507999999999999</c:v>
                </c:pt>
                <c:pt idx="1111">
                  <c:v>14.507999999999999</c:v>
                </c:pt>
                <c:pt idx="1112">
                  <c:v>14.507999999999999</c:v>
                </c:pt>
                <c:pt idx="1113">
                  <c:v>14.507999999999999</c:v>
                </c:pt>
                <c:pt idx="1114">
                  <c:v>14.569000000000001</c:v>
                </c:pt>
                <c:pt idx="1115">
                  <c:v>14.569000000000001</c:v>
                </c:pt>
                <c:pt idx="1116">
                  <c:v>14.569000000000001</c:v>
                </c:pt>
                <c:pt idx="1117">
                  <c:v>14.569000000000001</c:v>
                </c:pt>
                <c:pt idx="1118">
                  <c:v>14.63</c:v>
                </c:pt>
                <c:pt idx="1119">
                  <c:v>14.63</c:v>
                </c:pt>
                <c:pt idx="1120">
                  <c:v>14.63</c:v>
                </c:pt>
                <c:pt idx="1121">
                  <c:v>14.63</c:v>
                </c:pt>
                <c:pt idx="1122">
                  <c:v>14.63</c:v>
                </c:pt>
                <c:pt idx="1123">
                  <c:v>14.691000000000001</c:v>
                </c:pt>
                <c:pt idx="1124">
                  <c:v>14.691000000000001</c:v>
                </c:pt>
                <c:pt idx="1125">
                  <c:v>14.691000000000001</c:v>
                </c:pt>
                <c:pt idx="1126">
                  <c:v>14.691000000000001</c:v>
                </c:pt>
                <c:pt idx="1127">
                  <c:v>14.752000000000001</c:v>
                </c:pt>
                <c:pt idx="1128">
                  <c:v>14.752000000000001</c:v>
                </c:pt>
                <c:pt idx="1129">
                  <c:v>14.752000000000001</c:v>
                </c:pt>
                <c:pt idx="1130">
                  <c:v>14.752000000000001</c:v>
                </c:pt>
                <c:pt idx="1131">
                  <c:v>14.752000000000001</c:v>
                </c:pt>
                <c:pt idx="1132">
                  <c:v>14.813000000000001</c:v>
                </c:pt>
                <c:pt idx="1133">
                  <c:v>14.813000000000001</c:v>
                </c:pt>
                <c:pt idx="1134">
                  <c:v>14.813000000000001</c:v>
                </c:pt>
                <c:pt idx="1135">
                  <c:v>14.813000000000001</c:v>
                </c:pt>
                <c:pt idx="1136">
                  <c:v>14.813000000000001</c:v>
                </c:pt>
                <c:pt idx="1137">
                  <c:v>14.874000000000001</c:v>
                </c:pt>
                <c:pt idx="1138">
                  <c:v>14.874000000000001</c:v>
                </c:pt>
                <c:pt idx="1139">
                  <c:v>14.874000000000001</c:v>
                </c:pt>
                <c:pt idx="1140">
                  <c:v>14.874000000000001</c:v>
                </c:pt>
                <c:pt idx="1141">
                  <c:v>14.935</c:v>
                </c:pt>
                <c:pt idx="1142">
                  <c:v>14.935</c:v>
                </c:pt>
                <c:pt idx="1143">
                  <c:v>14.935</c:v>
                </c:pt>
                <c:pt idx="1144">
                  <c:v>14.935</c:v>
                </c:pt>
                <c:pt idx="1145">
                  <c:v>14.935</c:v>
                </c:pt>
                <c:pt idx="1146">
                  <c:v>14.996</c:v>
                </c:pt>
                <c:pt idx="1147">
                  <c:v>14.996</c:v>
                </c:pt>
                <c:pt idx="1148">
                  <c:v>14.996</c:v>
                </c:pt>
                <c:pt idx="1149">
                  <c:v>14.996</c:v>
                </c:pt>
                <c:pt idx="1150">
                  <c:v>14.996</c:v>
                </c:pt>
                <c:pt idx="1151">
                  <c:v>15.057</c:v>
                </c:pt>
                <c:pt idx="1152">
                  <c:v>15.057</c:v>
                </c:pt>
                <c:pt idx="1153">
                  <c:v>15.057</c:v>
                </c:pt>
                <c:pt idx="1154">
                  <c:v>15.057</c:v>
                </c:pt>
                <c:pt idx="1155">
                  <c:v>15.118</c:v>
                </c:pt>
                <c:pt idx="1156">
                  <c:v>15.118</c:v>
                </c:pt>
                <c:pt idx="1157">
                  <c:v>15.118</c:v>
                </c:pt>
                <c:pt idx="1158">
                  <c:v>15.118</c:v>
                </c:pt>
                <c:pt idx="1159">
                  <c:v>15.118</c:v>
                </c:pt>
                <c:pt idx="1160">
                  <c:v>15.179</c:v>
                </c:pt>
                <c:pt idx="1161">
                  <c:v>15.179</c:v>
                </c:pt>
                <c:pt idx="1162">
                  <c:v>15.179</c:v>
                </c:pt>
                <c:pt idx="1163">
                  <c:v>15.179</c:v>
                </c:pt>
                <c:pt idx="1164">
                  <c:v>15.24</c:v>
                </c:pt>
                <c:pt idx="1165">
                  <c:v>15.24</c:v>
                </c:pt>
                <c:pt idx="1166">
                  <c:v>15.24</c:v>
                </c:pt>
                <c:pt idx="1167">
                  <c:v>15.24</c:v>
                </c:pt>
                <c:pt idx="1168">
                  <c:v>15.24</c:v>
                </c:pt>
                <c:pt idx="1169">
                  <c:v>15.301</c:v>
                </c:pt>
                <c:pt idx="1170">
                  <c:v>15.301</c:v>
                </c:pt>
                <c:pt idx="1171">
                  <c:v>15.301</c:v>
                </c:pt>
                <c:pt idx="1172">
                  <c:v>15.301</c:v>
                </c:pt>
                <c:pt idx="1173">
                  <c:v>15.301</c:v>
                </c:pt>
                <c:pt idx="1174">
                  <c:v>15.361000000000001</c:v>
                </c:pt>
                <c:pt idx="1175">
                  <c:v>15.361000000000001</c:v>
                </c:pt>
                <c:pt idx="1176">
                  <c:v>15.361000000000001</c:v>
                </c:pt>
                <c:pt idx="1177">
                  <c:v>15.361000000000001</c:v>
                </c:pt>
                <c:pt idx="1178">
                  <c:v>15.422000000000001</c:v>
                </c:pt>
                <c:pt idx="1179">
                  <c:v>15.422000000000001</c:v>
                </c:pt>
                <c:pt idx="1180">
                  <c:v>15.422000000000001</c:v>
                </c:pt>
                <c:pt idx="1181">
                  <c:v>15.422000000000001</c:v>
                </c:pt>
                <c:pt idx="1182">
                  <c:v>15.422000000000001</c:v>
                </c:pt>
                <c:pt idx="1183">
                  <c:v>15.483000000000001</c:v>
                </c:pt>
                <c:pt idx="1184">
                  <c:v>15.483000000000001</c:v>
                </c:pt>
                <c:pt idx="1185">
                  <c:v>15.483000000000001</c:v>
                </c:pt>
                <c:pt idx="1186">
                  <c:v>15.483000000000001</c:v>
                </c:pt>
                <c:pt idx="1187">
                  <c:v>15.483000000000001</c:v>
                </c:pt>
                <c:pt idx="1188">
                  <c:v>15.544</c:v>
                </c:pt>
                <c:pt idx="1189">
                  <c:v>15.544</c:v>
                </c:pt>
                <c:pt idx="1190">
                  <c:v>15.544</c:v>
                </c:pt>
                <c:pt idx="1191">
                  <c:v>15.544</c:v>
                </c:pt>
                <c:pt idx="1192">
                  <c:v>15.605</c:v>
                </c:pt>
                <c:pt idx="1193">
                  <c:v>15.605</c:v>
                </c:pt>
                <c:pt idx="1194">
                  <c:v>15.605</c:v>
                </c:pt>
                <c:pt idx="1195">
                  <c:v>15.605</c:v>
                </c:pt>
                <c:pt idx="1196">
                  <c:v>15.605</c:v>
                </c:pt>
                <c:pt idx="1197">
                  <c:v>15.666</c:v>
                </c:pt>
                <c:pt idx="1198">
                  <c:v>15.666</c:v>
                </c:pt>
                <c:pt idx="1199">
                  <c:v>15.666</c:v>
                </c:pt>
                <c:pt idx="1200">
                  <c:v>15.666</c:v>
                </c:pt>
                <c:pt idx="1201">
                  <c:v>15.727</c:v>
                </c:pt>
                <c:pt idx="1202">
                  <c:v>15.727</c:v>
                </c:pt>
                <c:pt idx="1203">
                  <c:v>15.727</c:v>
                </c:pt>
                <c:pt idx="1204">
                  <c:v>15.727</c:v>
                </c:pt>
                <c:pt idx="1205">
                  <c:v>15.727</c:v>
                </c:pt>
                <c:pt idx="1206">
                  <c:v>15.788</c:v>
                </c:pt>
                <c:pt idx="1207">
                  <c:v>15.788</c:v>
                </c:pt>
                <c:pt idx="1208">
                  <c:v>15.788</c:v>
                </c:pt>
                <c:pt idx="1209">
                  <c:v>15.788</c:v>
                </c:pt>
                <c:pt idx="1210">
                  <c:v>15.788</c:v>
                </c:pt>
                <c:pt idx="1211">
                  <c:v>15.849</c:v>
                </c:pt>
                <c:pt idx="1212">
                  <c:v>15.849</c:v>
                </c:pt>
                <c:pt idx="1213">
                  <c:v>15.849</c:v>
                </c:pt>
                <c:pt idx="1214">
                  <c:v>15.849</c:v>
                </c:pt>
                <c:pt idx="1215">
                  <c:v>15.91</c:v>
                </c:pt>
                <c:pt idx="1216">
                  <c:v>15.91</c:v>
                </c:pt>
                <c:pt idx="1217">
                  <c:v>15.91</c:v>
                </c:pt>
                <c:pt idx="1218">
                  <c:v>15.91</c:v>
                </c:pt>
                <c:pt idx="1219">
                  <c:v>15.91</c:v>
                </c:pt>
                <c:pt idx="1220">
                  <c:v>15.971</c:v>
                </c:pt>
                <c:pt idx="1221">
                  <c:v>15.971</c:v>
                </c:pt>
                <c:pt idx="1222">
                  <c:v>15.971</c:v>
                </c:pt>
                <c:pt idx="1223">
                  <c:v>15.971</c:v>
                </c:pt>
                <c:pt idx="1224">
                  <c:v>15.971</c:v>
                </c:pt>
                <c:pt idx="1225">
                  <c:v>16.032</c:v>
                </c:pt>
                <c:pt idx="1226">
                  <c:v>16.032</c:v>
                </c:pt>
                <c:pt idx="1227">
                  <c:v>16.032</c:v>
                </c:pt>
                <c:pt idx="1228">
                  <c:v>16.032</c:v>
                </c:pt>
                <c:pt idx="1229">
                  <c:v>16.093</c:v>
                </c:pt>
                <c:pt idx="1230">
                  <c:v>16.093</c:v>
                </c:pt>
                <c:pt idx="1231">
                  <c:v>16.093</c:v>
                </c:pt>
                <c:pt idx="1232">
                  <c:v>16.093</c:v>
                </c:pt>
                <c:pt idx="1233">
                  <c:v>16.093</c:v>
                </c:pt>
                <c:pt idx="1234">
                  <c:v>16.154</c:v>
                </c:pt>
                <c:pt idx="1235">
                  <c:v>16.154</c:v>
                </c:pt>
                <c:pt idx="1236">
                  <c:v>16.154</c:v>
                </c:pt>
                <c:pt idx="1237">
                  <c:v>16.154</c:v>
                </c:pt>
                <c:pt idx="1238">
                  <c:v>16.215</c:v>
                </c:pt>
                <c:pt idx="1239">
                  <c:v>16.215</c:v>
                </c:pt>
                <c:pt idx="1240">
                  <c:v>16.215</c:v>
                </c:pt>
                <c:pt idx="1241">
                  <c:v>16.215</c:v>
                </c:pt>
                <c:pt idx="1242">
                  <c:v>16.215</c:v>
                </c:pt>
                <c:pt idx="1243">
                  <c:v>16.276</c:v>
                </c:pt>
                <c:pt idx="1244">
                  <c:v>16.276</c:v>
                </c:pt>
                <c:pt idx="1245">
                  <c:v>16.276</c:v>
                </c:pt>
                <c:pt idx="1246">
                  <c:v>16.276</c:v>
                </c:pt>
                <c:pt idx="1247">
                  <c:v>16.276</c:v>
                </c:pt>
                <c:pt idx="1248">
                  <c:v>16.337</c:v>
                </c:pt>
                <c:pt idx="1249">
                  <c:v>16.337</c:v>
                </c:pt>
                <c:pt idx="1250">
                  <c:v>16.337</c:v>
                </c:pt>
                <c:pt idx="1251">
                  <c:v>16.337</c:v>
                </c:pt>
                <c:pt idx="1252">
                  <c:v>16.398</c:v>
                </c:pt>
                <c:pt idx="1253">
                  <c:v>16.398</c:v>
                </c:pt>
                <c:pt idx="1254">
                  <c:v>16.398</c:v>
                </c:pt>
                <c:pt idx="1255">
                  <c:v>16.398</c:v>
                </c:pt>
                <c:pt idx="1256">
                  <c:v>16.398</c:v>
                </c:pt>
                <c:pt idx="1257">
                  <c:v>16.459</c:v>
                </c:pt>
                <c:pt idx="1258">
                  <c:v>16.459</c:v>
                </c:pt>
                <c:pt idx="1259">
                  <c:v>16.459</c:v>
                </c:pt>
                <c:pt idx="1260">
                  <c:v>16.459</c:v>
                </c:pt>
                <c:pt idx="1261">
                  <c:v>16.459</c:v>
                </c:pt>
                <c:pt idx="1262">
                  <c:v>16.52</c:v>
                </c:pt>
                <c:pt idx="1263">
                  <c:v>16.52</c:v>
                </c:pt>
                <c:pt idx="1264">
                  <c:v>16.52</c:v>
                </c:pt>
                <c:pt idx="1265">
                  <c:v>16.52</c:v>
                </c:pt>
                <c:pt idx="1266">
                  <c:v>16.581</c:v>
                </c:pt>
                <c:pt idx="1267">
                  <c:v>16.581</c:v>
                </c:pt>
                <c:pt idx="1268">
                  <c:v>16.581</c:v>
                </c:pt>
                <c:pt idx="1269">
                  <c:v>16.581</c:v>
                </c:pt>
                <c:pt idx="1270">
                  <c:v>16.581</c:v>
                </c:pt>
                <c:pt idx="1271">
                  <c:v>16.641999999999999</c:v>
                </c:pt>
                <c:pt idx="1272">
                  <c:v>16.641999999999999</c:v>
                </c:pt>
                <c:pt idx="1273">
                  <c:v>16.641999999999999</c:v>
                </c:pt>
                <c:pt idx="1274">
                  <c:v>16.641999999999999</c:v>
                </c:pt>
                <c:pt idx="1275">
                  <c:v>16.641999999999999</c:v>
                </c:pt>
                <c:pt idx="1276">
                  <c:v>16.702999999999999</c:v>
                </c:pt>
                <c:pt idx="1277">
                  <c:v>16.702999999999999</c:v>
                </c:pt>
                <c:pt idx="1278">
                  <c:v>16.702999999999999</c:v>
                </c:pt>
                <c:pt idx="1279">
                  <c:v>16.702999999999999</c:v>
                </c:pt>
                <c:pt idx="1280">
                  <c:v>16.763999999999999</c:v>
                </c:pt>
                <c:pt idx="1281">
                  <c:v>16.763999999999999</c:v>
                </c:pt>
                <c:pt idx="1282">
                  <c:v>16.763999999999999</c:v>
                </c:pt>
                <c:pt idx="1283">
                  <c:v>16.763999999999999</c:v>
                </c:pt>
                <c:pt idx="1284">
                  <c:v>16.763999999999999</c:v>
                </c:pt>
                <c:pt idx="1285">
                  <c:v>16.824999999999999</c:v>
                </c:pt>
                <c:pt idx="1286">
                  <c:v>16.824999999999999</c:v>
                </c:pt>
                <c:pt idx="1287">
                  <c:v>16.824999999999999</c:v>
                </c:pt>
                <c:pt idx="1288">
                  <c:v>16.824999999999999</c:v>
                </c:pt>
                <c:pt idx="1289">
                  <c:v>16.885000000000002</c:v>
                </c:pt>
                <c:pt idx="1290">
                  <c:v>16.885000000000002</c:v>
                </c:pt>
                <c:pt idx="1291">
                  <c:v>16.885000000000002</c:v>
                </c:pt>
                <c:pt idx="1292">
                  <c:v>16.885000000000002</c:v>
                </c:pt>
                <c:pt idx="1293">
                  <c:v>16.885000000000002</c:v>
                </c:pt>
                <c:pt idx="1294">
                  <c:v>16.946000000000002</c:v>
                </c:pt>
                <c:pt idx="1295">
                  <c:v>16.946000000000002</c:v>
                </c:pt>
                <c:pt idx="1296">
                  <c:v>16.946000000000002</c:v>
                </c:pt>
                <c:pt idx="1297">
                  <c:v>16.946000000000002</c:v>
                </c:pt>
                <c:pt idx="1298">
                  <c:v>16.946000000000002</c:v>
                </c:pt>
                <c:pt idx="1299">
                  <c:v>17.007000000000001</c:v>
                </c:pt>
                <c:pt idx="1300">
                  <c:v>17.007000000000001</c:v>
                </c:pt>
                <c:pt idx="1301">
                  <c:v>17.007000000000001</c:v>
                </c:pt>
                <c:pt idx="1302">
                  <c:v>17.007000000000001</c:v>
                </c:pt>
                <c:pt idx="1303">
                  <c:v>17.068000000000001</c:v>
                </c:pt>
                <c:pt idx="1304">
                  <c:v>17.068000000000001</c:v>
                </c:pt>
                <c:pt idx="1305">
                  <c:v>17.068000000000001</c:v>
                </c:pt>
                <c:pt idx="1306">
                  <c:v>17.068000000000001</c:v>
                </c:pt>
                <c:pt idx="1307">
                  <c:v>17.068000000000001</c:v>
                </c:pt>
                <c:pt idx="1308">
                  <c:v>17.129000000000001</c:v>
                </c:pt>
                <c:pt idx="1309">
                  <c:v>17.129000000000001</c:v>
                </c:pt>
                <c:pt idx="1310">
                  <c:v>17.129000000000001</c:v>
                </c:pt>
                <c:pt idx="1311">
                  <c:v>17.129000000000001</c:v>
                </c:pt>
                <c:pt idx="1312">
                  <c:v>17.129000000000001</c:v>
                </c:pt>
                <c:pt idx="1313">
                  <c:v>17.190000000000001</c:v>
                </c:pt>
                <c:pt idx="1314">
                  <c:v>17.190000000000001</c:v>
                </c:pt>
                <c:pt idx="1315">
                  <c:v>17.190000000000001</c:v>
                </c:pt>
                <c:pt idx="1316">
                  <c:v>17.190000000000001</c:v>
                </c:pt>
                <c:pt idx="1317">
                  <c:v>17.251000000000001</c:v>
                </c:pt>
                <c:pt idx="1318">
                  <c:v>17.251000000000001</c:v>
                </c:pt>
                <c:pt idx="1319">
                  <c:v>17.251000000000001</c:v>
                </c:pt>
                <c:pt idx="1320">
                  <c:v>17.251000000000001</c:v>
                </c:pt>
                <c:pt idx="1321">
                  <c:v>17.251000000000001</c:v>
                </c:pt>
                <c:pt idx="1322">
                  <c:v>17.312000000000001</c:v>
                </c:pt>
                <c:pt idx="1323">
                  <c:v>17.312000000000001</c:v>
                </c:pt>
                <c:pt idx="1324">
                  <c:v>17.312000000000001</c:v>
                </c:pt>
                <c:pt idx="1325">
                  <c:v>17.312000000000001</c:v>
                </c:pt>
                <c:pt idx="1326">
                  <c:v>17.373000000000001</c:v>
                </c:pt>
                <c:pt idx="1327">
                  <c:v>17.373000000000001</c:v>
                </c:pt>
                <c:pt idx="1328">
                  <c:v>17.373000000000001</c:v>
                </c:pt>
                <c:pt idx="1329">
                  <c:v>17.373000000000001</c:v>
                </c:pt>
                <c:pt idx="1330">
                  <c:v>17.373000000000001</c:v>
                </c:pt>
                <c:pt idx="1331">
                  <c:v>17.434000000000001</c:v>
                </c:pt>
                <c:pt idx="1332">
                  <c:v>17.434000000000001</c:v>
                </c:pt>
                <c:pt idx="1333">
                  <c:v>17.434000000000001</c:v>
                </c:pt>
                <c:pt idx="1334">
                  <c:v>17.434000000000001</c:v>
                </c:pt>
                <c:pt idx="1335">
                  <c:v>17.434000000000001</c:v>
                </c:pt>
                <c:pt idx="1336">
                  <c:v>17.495000000000001</c:v>
                </c:pt>
                <c:pt idx="1337">
                  <c:v>17.495000000000001</c:v>
                </c:pt>
                <c:pt idx="1338">
                  <c:v>17.495000000000001</c:v>
                </c:pt>
                <c:pt idx="1339">
                  <c:v>17.495000000000001</c:v>
                </c:pt>
                <c:pt idx="1340">
                  <c:v>17.556000000000001</c:v>
                </c:pt>
                <c:pt idx="1341">
                  <c:v>17.556000000000001</c:v>
                </c:pt>
                <c:pt idx="1342">
                  <c:v>17.556000000000001</c:v>
                </c:pt>
                <c:pt idx="1343">
                  <c:v>17.556000000000001</c:v>
                </c:pt>
                <c:pt idx="1344">
                  <c:v>17.556000000000001</c:v>
                </c:pt>
                <c:pt idx="1345">
                  <c:v>17.617000000000001</c:v>
                </c:pt>
                <c:pt idx="1346">
                  <c:v>17.617000000000001</c:v>
                </c:pt>
                <c:pt idx="1347">
                  <c:v>17.617000000000001</c:v>
                </c:pt>
                <c:pt idx="1348">
                  <c:v>17.617000000000001</c:v>
                </c:pt>
                <c:pt idx="1349">
                  <c:v>17.617000000000001</c:v>
                </c:pt>
                <c:pt idx="1350">
                  <c:v>17.678000000000001</c:v>
                </c:pt>
                <c:pt idx="1351">
                  <c:v>17.678000000000001</c:v>
                </c:pt>
                <c:pt idx="1352">
                  <c:v>17.678000000000001</c:v>
                </c:pt>
                <c:pt idx="1353">
                  <c:v>17.678000000000001</c:v>
                </c:pt>
                <c:pt idx="1354">
                  <c:v>17.739000000000001</c:v>
                </c:pt>
                <c:pt idx="1355">
                  <c:v>17.739000000000001</c:v>
                </c:pt>
                <c:pt idx="1356">
                  <c:v>17.739000000000001</c:v>
                </c:pt>
                <c:pt idx="1357">
                  <c:v>17.739000000000001</c:v>
                </c:pt>
                <c:pt idx="1358">
                  <c:v>17.739000000000001</c:v>
                </c:pt>
                <c:pt idx="1359">
                  <c:v>17.8</c:v>
                </c:pt>
                <c:pt idx="1360">
                  <c:v>17.8</c:v>
                </c:pt>
                <c:pt idx="1361">
                  <c:v>17.8</c:v>
                </c:pt>
                <c:pt idx="1362">
                  <c:v>17.8</c:v>
                </c:pt>
                <c:pt idx="1363">
                  <c:v>17.8</c:v>
                </c:pt>
                <c:pt idx="1364">
                  <c:v>17.861000000000001</c:v>
                </c:pt>
                <c:pt idx="1365">
                  <c:v>17.861000000000001</c:v>
                </c:pt>
                <c:pt idx="1366">
                  <c:v>17.861000000000001</c:v>
                </c:pt>
                <c:pt idx="1367">
                  <c:v>17.861000000000001</c:v>
                </c:pt>
                <c:pt idx="1368">
                  <c:v>17.922000000000001</c:v>
                </c:pt>
                <c:pt idx="1369">
                  <c:v>17.922000000000001</c:v>
                </c:pt>
                <c:pt idx="1370">
                  <c:v>17.922000000000001</c:v>
                </c:pt>
                <c:pt idx="1371">
                  <c:v>17.922000000000001</c:v>
                </c:pt>
                <c:pt idx="1372">
                  <c:v>17.922000000000001</c:v>
                </c:pt>
                <c:pt idx="1373">
                  <c:v>17.983000000000001</c:v>
                </c:pt>
                <c:pt idx="1374">
                  <c:v>17.983000000000001</c:v>
                </c:pt>
                <c:pt idx="1375">
                  <c:v>17.983000000000001</c:v>
                </c:pt>
                <c:pt idx="1376">
                  <c:v>17.983000000000001</c:v>
                </c:pt>
                <c:pt idx="1377">
                  <c:v>18.044</c:v>
                </c:pt>
                <c:pt idx="1378">
                  <c:v>18.044</c:v>
                </c:pt>
                <c:pt idx="1379">
                  <c:v>18.044</c:v>
                </c:pt>
                <c:pt idx="1380">
                  <c:v>18.044</c:v>
                </c:pt>
                <c:pt idx="1381">
                  <c:v>18.044</c:v>
                </c:pt>
                <c:pt idx="1382">
                  <c:v>18.105</c:v>
                </c:pt>
                <c:pt idx="1383">
                  <c:v>18.105</c:v>
                </c:pt>
                <c:pt idx="1384">
                  <c:v>18.105</c:v>
                </c:pt>
                <c:pt idx="1385">
                  <c:v>18.105</c:v>
                </c:pt>
                <c:pt idx="1386">
                  <c:v>18.105</c:v>
                </c:pt>
                <c:pt idx="1387">
                  <c:v>18.166</c:v>
                </c:pt>
                <c:pt idx="1388">
                  <c:v>18.166</c:v>
                </c:pt>
                <c:pt idx="1389">
                  <c:v>18.166</c:v>
                </c:pt>
                <c:pt idx="1390">
                  <c:v>18.166</c:v>
                </c:pt>
                <c:pt idx="1391">
                  <c:v>18.227</c:v>
                </c:pt>
                <c:pt idx="1392">
                  <c:v>18.227</c:v>
                </c:pt>
                <c:pt idx="1393">
                  <c:v>18.227</c:v>
                </c:pt>
                <c:pt idx="1394">
                  <c:v>18.227</c:v>
                </c:pt>
                <c:pt idx="1395">
                  <c:v>18.227</c:v>
                </c:pt>
                <c:pt idx="1396">
                  <c:v>18.288</c:v>
                </c:pt>
                <c:pt idx="1397">
                  <c:v>18.288</c:v>
                </c:pt>
                <c:pt idx="1398">
                  <c:v>18.288</c:v>
                </c:pt>
                <c:pt idx="1399">
                  <c:v>18.288</c:v>
                </c:pt>
                <c:pt idx="1400">
                  <c:v>18.288</c:v>
                </c:pt>
                <c:pt idx="1401">
                  <c:v>18.349</c:v>
                </c:pt>
                <c:pt idx="1402">
                  <c:v>18.349</c:v>
                </c:pt>
                <c:pt idx="1403">
                  <c:v>18.349</c:v>
                </c:pt>
                <c:pt idx="1404">
                  <c:v>18.349</c:v>
                </c:pt>
                <c:pt idx="1405">
                  <c:v>18.408999999999999</c:v>
                </c:pt>
                <c:pt idx="1406">
                  <c:v>18.408999999999999</c:v>
                </c:pt>
                <c:pt idx="1407">
                  <c:v>18.408999999999999</c:v>
                </c:pt>
                <c:pt idx="1408">
                  <c:v>18.408999999999999</c:v>
                </c:pt>
                <c:pt idx="1409">
                  <c:v>18.408999999999999</c:v>
                </c:pt>
                <c:pt idx="1410">
                  <c:v>18.47</c:v>
                </c:pt>
                <c:pt idx="1411">
                  <c:v>18.47</c:v>
                </c:pt>
                <c:pt idx="1412">
                  <c:v>18.47</c:v>
                </c:pt>
                <c:pt idx="1413">
                  <c:v>18.47</c:v>
                </c:pt>
                <c:pt idx="1414">
                  <c:v>18.530999999999999</c:v>
                </c:pt>
                <c:pt idx="1415">
                  <c:v>18.530999999999999</c:v>
                </c:pt>
                <c:pt idx="1416">
                  <c:v>18.530999999999999</c:v>
                </c:pt>
                <c:pt idx="1417">
                  <c:v>18.530999999999999</c:v>
                </c:pt>
                <c:pt idx="1418">
                  <c:v>18.530999999999999</c:v>
                </c:pt>
                <c:pt idx="1419">
                  <c:v>18.591999999999999</c:v>
                </c:pt>
                <c:pt idx="1420">
                  <c:v>18.591999999999999</c:v>
                </c:pt>
                <c:pt idx="1421">
                  <c:v>18.591999999999999</c:v>
                </c:pt>
                <c:pt idx="1422">
                  <c:v>18.591999999999999</c:v>
                </c:pt>
                <c:pt idx="1423">
                  <c:v>18.591999999999999</c:v>
                </c:pt>
                <c:pt idx="1424">
                  <c:v>18.652999999999999</c:v>
                </c:pt>
                <c:pt idx="1425">
                  <c:v>18.652999999999999</c:v>
                </c:pt>
                <c:pt idx="1426">
                  <c:v>18.652999999999999</c:v>
                </c:pt>
                <c:pt idx="1427">
                  <c:v>18.652999999999999</c:v>
                </c:pt>
                <c:pt idx="1428">
                  <c:v>18.713999999999999</c:v>
                </c:pt>
                <c:pt idx="1429">
                  <c:v>18.713999999999999</c:v>
                </c:pt>
                <c:pt idx="1430">
                  <c:v>18.713999999999999</c:v>
                </c:pt>
                <c:pt idx="1431">
                  <c:v>18.713999999999999</c:v>
                </c:pt>
                <c:pt idx="1432">
                  <c:v>18.713999999999999</c:v>
                </c:pt>
                <c:pt idx="1433">
                  <c:v>18.774999999999999</c:v>
                </c:pt>
                <c:pt idx="1434">
                  <c:v>18.774999999999999</c:v>
                </c:pt>
                <c:pt idx="1435">
                  <c:v>18.774999999999999</c:v>
                </c:pt>
                <c:pt idx="1436">
                  <c:v>18.774999999999999</c:v>
                </c:pt>
                <c:pt idx="1437">
                  <c:v>18.774999999999999</c:v>
                </c:pt>
                <c:pt idx="1438">
                  <c:v>18.835999999999999</c:v>
                </c:pt>
                <c:pt idx="1439">
                  <c:v>18.835999999999999</c:v>
                </c:pt>
                <c:pt idx="1440">
                  <c:v>18.835999999999999</c:v>
                </c:pt>
                <c:pt idx="1441">
                  <c:v>18.835999999999999</c:v>
                </c:pt>
                <c:pt idx="1442">
                  <c:v>18.896999999999998</c:v>
                </c:pt>
                <c:pt idx="1443">
                  <c:v>18.896999999999998</c:v>
                </c:pt>
                <c:pt idx="1444">
                  <c:v>18.896999999999998</c:v>
                </c:pt>
                <c:pt idx="1445">
                  <c:v>18.896999999999998</c:v>
                </c:pt>
                <c:pt idx="1446">
                  <c:v>18.896999999999998</c:v>
                </c:pt>
                <c:pt idx="1447">
                  <c:v>18.957999999999998</c:v>
                </c:pt>
                <c:pt idx="1448">
                  <c:v>18.957999999999998</c:v>
                </c:pt>
                <c:pt idx="1449">
                  <c:v>18.957999999999998</c:v>
                </c:pt>
                <c:pt idx="1450">
                  <c:v>18.957999999999998</c:v>
                </c:pt>
                <c:pt idx="1451">
                  <c:v>18.957999999999998</c:v>
                </c:pt>
                <c:pt idx="1452">
                  <c:v>19.018999999999998</c:v>
                </c:pt>
                <c:pt idx="1453">
                  <c:v>19.018999999999998</c:v>
                </c:pt>
                <c:pt idx="1454">
                  <c:v>19.018999999999998</c:v>
                </c:pt>
                <c:pt idx="1455">
                  <c:v>19.018999999999998</c:v>
                </c:pt>
                <c:pt idx="1456">
                  <c:v>19.079999999999998</c:v>
                </c:pt>
                <c:pt idx="1457">
                  <c:v>19.079999999999998</c:v>
                </c:pt>
                <c:pt idx="1458">
                  <c:v>19.079999999999998</c:v>
                </c:pt>
                <c:pt idx="1459">
                  <c:v>19.079999999999998</c:v>
                </c:pt>
                <c:pt idx="1460">
                  <c:v>19.079999999999998</c:v>
                </c:pt>
                <c:pt idx="1461">
                  <c:v>19.140999999999998</c:v>
                </c:pt>
                <c:pt idx="1462">
                  <c:v>19.140999999999998</c:v>
                </c:pt>
                <c:pt idx="1463">
                  <c:v>19.140999999999998</c:v>
                </c:pt>
                <c:pt idx="1464">
                  <c:v>19.140999999999998</c:v>
                </c:pt>
                <c:pt idx="1465">
                  <c:v>19.202000000000002</c:v>
                </c:pt>
                <c:pt idx="1466">
                  <c:v>19.202000000000002</c:v>
                </c:pt>
                <c:pt idx="1467">
                  <c:v>19.202000000000002</c:v>
                </c:pt>
                <c:pt idx="1468">
                  <c:v>19.202000000000002</c:v>
                </c:pt>
                <c:pt idx="1469">
                  <c:v>19.202000000000002</c:v>
                </c:pt>
                <c:pt idx="1470">
                  <c:v>19.263000000000002</c:v>
                </c:pt>
                <c:pt idx="1471">
                  <c:v>19.263000000000002</c:v>
                </c:pt>
                <c:pt idx="1472">
                  <c:v>19.263000000000002</c:v>
                </c:pt>
                <c:pt idx="1473">
                  <c:v>19.263000000000002</c:v>
                </c:pt>
                <c:pt idx="1474">
                  <c:v>19.263000000000002</c:v>
                </c:pt>
                <c:pt idx="1475">
                  <c:v>19.324000000000002</c:v>
                </c:pt>
                <c:pt idx="1476">
                  <c:v>19.324000000000002</c:v>
                </c:pt>
                <c:pt idx="1477">
                  <c:v>19.324000000000002</c:v>
                </c:pt>
                <c:pt idx="1478">
                  <c:v>19.324000000000002</c:v>
                </c:pt>
                <c:pt idx="1479">
                  <c:v>19.385000000000002</c:v>
                </c:pt>
                <c:pt idx="1480">
                  <c:v>19.385000000000002</c:v>
                </c:pt>
                <c:pt idx="1481">
                  <c:v>19.385000000000002</c:v>
                </c:pt>
                <c:pt idx="1482">
                  <c:v>19.385000000000002</c:v>
                </c:pt>
                <c:pt idx="1483">
                  <c:v>19.385000000000002</c:v>
                </c:pt>
                <c:pt idx="1484">
                  <c:v>19.446000000000002</c:v>
                </c:pt>
                <c:pt idx="1485">
                  <c:v>19.446000000000002</c:v>
                </c:pt>
                <c:pt idx="1486">
                  <c:v>19.446000000000002</c:v>
                </c:pt>
                <c:pt idx="1487">
                  <c:v>19.446000000000002</c:v>
                </c:pt>
                <c:pt idx="1488">
                  <c:v>19.446000000000002</c:v>
                </c:pt>
                <c:pt idx="1489">
                  <c:v>19.507000000000001</c:v>
                </c:pt>
                <c:pt idx="1490">
                  <c:v>19.507000000000001</c:v>
                </c:pt>
                <c:pt idx="1491">
                  <c:v>19.507000000000001</c:v>
                </c:pt>
                <c:pt idx="1492">
                  <c:v>19.507000000000001</c:v>
                </c:pt>
                <c:pt idx="1493">
                  <c:v>19.568000000000001</c:v>
                </c:pt>
                <c:pt idx="1494">
                  <c:v>19.568000000000001</c:v>
                </c:pt>
                <c:pt idx="1495">
                  <c:v>19.568000000000001</c:v>
                </c:pt>
                <c:pt idx="1496">
                  <c:v>19.568000000000001</c:v>
                </c:pt>
                <c:pt idx="1497">
                  <c:v>19.568000000000001</c:v>
                </c:pt>
                <c:pt idx="1498">
                  <c:v>19.629000000000001</c:v>
                </c:pt>
                <c:pt idx="1499">
                  <c:v>19.629000000000001</c:v>
                </c:pt>
                <c:pt idx="1500">
                  <c:v>19.629000000000001</c:v>
                </c:pt>
                <c:pt idx="1501">
                  <c:v>19.629000000000001</c:v>
                </c:pt>
                <c:pt idx="1502">
                  <c:v>19.690000000000001</c:v>
                </c:pt>
                <c:pt idx="1503">
                  <c:v>19.690000000000001</c:v>
                </c:pt>
                <c:pt idx="1504">
                  <c:v>19.690000000000001</c:v>
                </c:pt>
                <c:pt idx="1505">
                  <c:v>19.690000000000001</c:v>
                </c:pt>
                <c:pt idx="1506">
                  <c:v>19.690000000000001</c:v>
                </c:pt>
                <c:pt idx="1507">
                  <c:v>19.751000000000001</c:v>
                </c:pt>
                <c:pt idx="1508">
                  <c:v>19.751000000000001</c:v>
                </c:pt>
                <c:pt idx="1509">
                  <c:v>19.751000000000001</c:v>
                </c:pt>
                <c:pt idx="1510">
                  <c:v>19.751000000000001</c:v>
                </c:pt>
                <c:pt idx="1511">
                  <c:v>19.751000000000001</c:v>
                </c:pt>
                <c:pt idx="1512">
                  <c:v>19.812000000000001</c:v>
                </c:pt>
                <c:pt idx="1513">
                  <c:v>19.812000000000001</c:v>
                </c:pt>
                <c:pt idx="1514">
                  <c:v>19.812000000000001</c:v>
                </c:pt>
                <c:pt idx="1515">
                  <c:v>19.812000000000001</c:v>
                </c:pt>
                <c:pt idx="1516">
                  <c:v>19.873000000000001</c:v>
                </c:pt>
                <c:pt idx="1517">
                  <c:v>19.873000000000001</c:v>
                </c:pt>
                <c:pt idx="1518">
                  <c:v>19.873000000000001</c:v>
                </c:pt>
                <c:pt idx="1519">
                  <c:v>19.873000000000001</c:v>
                </c:pt>
                <c:pt idx="1520">
                  <c:v>19.873000000000001</c:v>
                </c:pt>
                <c:pt idx="1521">
                  <c:v>19.933</c:v>
                </c:pt>
                <c:pt idx="1522">
                  <c:v>19.933</c:v>
                </c:pt>
                <c:pt idx="1523">
                  <c:v>19.933</c:v>
                </c:pt>
                <c:pt idx="1524">
                  <c:v>19.933</c:v>
                </c:pt>
                <c:pt idx="1525">
                  <c:v>19.933</c:v>
                </c:pt>
                <c:pt idx="1526">
                  <c:v>19.994</c:v>
                </c:pt>
                <c:pt idx="1527">
                  <c:v>19.994</c:v>
                </c:pt>
                <c:pt idx="1528">
                  <c:v>19.994</c:v>
                </c:pt>
                <c:pt idx="1529">
                  <c:v>19.994</c:v>
                </c:pt>
                <c:pt idx="1530">
                  <c:v>20.055</c:v>
                </c:pt>
                <c:pt idx="1531">
                  <c:v>20.055</c:v>
                </c:pt>
                <c:pt idx="1532">
                  <c:v>20.055</c:v>
                </c:pt>
                <c:pt idx="1533">
                  <c:v>20.055</c:v>
                </c:pt>
                <c:pt idx="1534">
                  <c:v>20.055</c:v>
                </c:pt>
                <c:pt idx="1535">
                  <c:v>20.116</c:v>
                </c:pt>
                <c:pt idx="1536">
                  <c:v>20.116</c:v>
                </c:pt>
                <c:pt idx="1537">
                  <c:v>20.116</c:v>
                </c:pt>
                <c:pt idx="1538">
                  <c:v>20.116</c:v>
                </c:pt>
                <c:pt idx="1539">
                  <c:v>20.177</c:v>
                </c:pt>
                <c:pt idx="1540">
                  <c:v>20.177</c:v>
                </c:pt>
                <c:pt idx="1541">
                  <c:v>20.177</c:v>
                </c:pt>
                <c:pt idx="1542">
                  <c:v>20.177</c:v>
                </c:pt>
                <c:pt idx="1543">
                  <c:v>20.177</c:v>
                </c:pt>
                <c:pt idx="1544">
                  <c:v>20.238</c:v>
                </c:pt>
                <c:pt idx="1545">
                  <c:v>20.238</c:v>
                </c:pt>
                <c:pt idx="1546">
                  <c:v>20.238</c:v>
                </c:pt>
                <c:pt idx="1547">
                  <c:v>20.238</c:v>
                </c:pt>
                <c:pt idx="1548">
                  <c:v>20.238</c:v>
                </c:pt>
                <c:pt idx="1549">
                  <c:v>20.298999999999999</c:v>
                </c:pt>
                <c:pt idx="1550">
                  <c:v>20.298999999999999</c:v>
                </c:pt>
                <c:pt idx="1551">
                  <c:v>20.298999999999999</c:v>
                </c:pt>
                <c:pt idx="1552">
                  <c:v>20.298999999999999</c:v>
                </c:pt>
                <c:pt idx="1553">
                  <c:v>20.36</c:v>
                </c:pt>
                <c:pt idx="1554">
                  <c:v>20.36</c:v>
                </c:pt>
                <c:pt idx="1555">
                  <c:v>20.36</c:v>
                </c:pt>
                <c:pt idx="1556">
                  <c:v>20.36</c:v>
                </c:pt>
                <c:pt idx="1557">
                  <c:v>20.36</c:v>
                </c:pt>
                <c:pt idx="1558">
                  <c:v>20.420999999999999</c:v>
                </c:pt>
                <c:pt idx="1559">
                  <c:v>20.420999999999999</c:v>
                </c:pt>
                <c:pt idx="1560">
                  <c:v>20.420999999999999</c:v>
                </c:pt>
                <c:pt idx="1561">
                  <c:v>20.420999999999999</c:v>
                </c:pt>
                <c:pt idx="1562">
                  <c:v>20.420999999999999</c:v>
                </c:pt>
                <c:pt idx="1563">
                  <c:v>20.481999999999999</c:v>
                </c:pt>
                <c:pt idx="1564">
                  <c:v>20.481999999999999</c:v>
                </c:pt>
                <c:pt idx="1565">
                  <c:v>20.481999999999999</c:v>
                </c:pt>
                <c:pt idx="1566">
                  <c:v>20.481999999999999</c:v>
                </c:pt>
                <c:pt idx="1567">
                  <c:v>20.542999999999999</c:v>
                </c:pt>
                <c:pt idx="1568">
                  <c:v>20.542999999999999</c:v>
                </c:pt>
                <c:pt idx="1569">
                  <c:v>20.542999999999999</c:v>
                </c:pt>
                <c:pt idx="1570">
                  <c:v>20.542999999999999</c:v>
                </c:pt>
                <c:pt idx="1571">
                  <c:v>20.542999999999999</c:v>
                </c:pt>
                <c:pt idx="1572">
                  <c:v>20.603999999999999</c:v>
                </c:pt>
                <c:pt idx="1573">
                  <c:v>20.603999999999999</c:v>
                </c:pt>
                <c:pt idx="1574">
                  <c:v>20.603999999999999</c:v>
                </c:pt>
                <c:pt idx="1575">
                  <c:v>20.603999999999999</c:v>
                </c:pt>
                <c:pt idx="1576">
                  <c:v>20.603999999999999</c:v>
                </c:pt>
                <c:pt idx="1577">
                  <c:v>20.664999999999999</c:v>
                </c:pt>
                <c:pt idx="1578">
                  <c:v>20.664999999999999</c:v>
                </c:pt>
                <c:pt idx="1579">
                  <c:v>20.664999999999999</c:v>
                </c:pt>
                <c:pt idx="1580">
                  <c:v>20.664999999999999</c:v>
                </c:pt>
                <c:pt idx="1581">
                  <c:v>20.725999999999999</c:v>
                </c:pt>
                <c:pt idx="1582">
                  <c:v>20.725999999999999</c:v>
                </c:pt>
                <c:pt idx="1583">
                  <c:v>20.725999999999999</c:v>
                </c:pt>
                <c:pt idx="1584">
                  <c:v>20.725999999999999</c:v>
                </c:pt>
                <c:pt idx="1585">
                  <c:v>20.725999999999999</c:v>
                </c:pt>
                <c:pt idx="1586">
                  <c:v>20.786999999999999</c:v>
                </c:pt>
                <c:pt idx="1587">
                  <c:v>20.786999999999999</c:v>
                </c:pt>
                <c:pt idx="1588">
                  <c:v>20.786999999999999</c:v>
                </c:pt>
                <c:pt idx="1589">
                  <c:v>20.786999999999999</c:v>
                </c:pt>
                <c:pt idx="1590">
                  <c:v>20.847999999999999</c:v>
                </c:pt>
                <c:pt idx="1591">
                  <c:v>20.847999999999999</c:v>
                </c:pt>
                <c:pt idx="1592">
                  <c:v>20.847999999999999</c:v>
                </c:pt>
                <c:pt idx="1593">
                  <c:v>20.847999999999999</c:v>
                </c:pt>
                <c:pt idx="1594">
                  <c:v>20.847999999999999</c:v>
                </c:pt>
                <c:pt idx="1595">
                  <c:v>20.908999999999999</c:v>
                </c:pt>
                <c:pt idx="1596">
                  <c:v>20.908999999999999</c:v>
                </c:pt>
                <c:pt idx="1597">
                  <c:v>20.908999999999999</c:v>
                </c:pt>
                <c:pt idx="1598">
                  <c:v>20.908999999999999</c:v>
                </c:pt>
                <c:pt idx="1599">
                  <c:v>20.908999999999999</c:v>
                </c:pt>
                <c:pt idx="1600">
                  <c:v>20.97</c:v>
                </c:pt>
                <c:pt idx="1601">
                  <c:v>20.97</c:v>
                </c:pt>
                <c:pt idx="1602">
                  <c:v>20.97</c:v>
                </c:pt>
                <c:pt idx="1603">
                  <c:v>20.97</c:v>
                </c:pt>
                <c:pt idx="1604">
                  <c:v>21.030999999999999</c:v>
                </c:pt>
                <c:pt idx="1605">
                  <c:v>21.030999999999999</c:v>
                </c:pt>
                <c:pt idx="1606">
                  <c:v>21.030999999999999</c:v>
                </c:pt>
                <c:pt idx="1607">
                  <c:v>21.030999999999999</c:v>
                </c:pt>
                <c:pt idx="1608">
                  <c:v>21.030999999999999</c:v>
                </c:pt>
                <c:pt idx="1609">
                  <c:v>21.091999999999999</c:v>
                </c:pt>
                <c:pt idx="1610">
                  <c:v>21.091999999999999</c:v>
                </c:pt>
                <c:pt idx="1611">
                  <c:v>21.091999999999999</c:v>
                </c:pt>
                <c:pt idx="1612">
                  <c:v>21.091999999999999</c:v>
                </c:pt>
                <c:pt idx="1613">
                  <c:v>21.091999999999999</c:v>
                </c:pt>
                <c:pt idx="1614">
                  <c:v>21.152999999999999</c:v>
                </c:pt>
                <c:pt idx="1615">
                  <c:v>21.152999999999999</c:v>
                </c:pt>
                <c:pt idx="1616">
                  <c:v>21.152999999999999</c:v>
                </c:pt>
                <c:pt idx="1617">
                  <c:v>21.152999999999999</c:v>
                </c:pt>
                <c:pt idx="1618">
                  <c:v>21.213999999999999</c:v>
                </c:pt>
                <c:pt idx="1619">
                  <c:v>21.213999999999999</c:v>
                </c:pt>
                <c:pt idx="1620">
                  <c:v>21.213999999999999</c:v>
                </c:pt>
                <c:pt idx="1621">
                  <c:v>21.213999999999999</c:v>
                </c:pt>
                <c:pt idx="1622">
                  <c:v>21.213999999999999</c:v>
                </c:pt>
                <c:pt idx="1623">
                  <c:v>21.274999999999999</c:v>
                </c:pt>
                <c:pt idx="1624">
                  <c:v>21.274999999999999</c:v>
                </c:pt>
                <c:pt idx="1625">
                  <c:v>21.274999999999999</c:v>
                </c:pt>
                <c:pt idx="1626">
                  <c:v>21.274999999999999</c:v>
                </c:pt>
                <c:pt idx="1627">
                  <c:v>21.274999999999999</c:v>
                </c:pt>
                <c:pt idx="1628">
                  <c:v>21.335999999999999</c:v>
                </c:pt>
                <c:pt idx="1629">
                  <c:v>21.335999999999999</c:v>
                </c:pt>
                <c:pt idx="1630">
                  <c:v>21.335999999999999</c:v>
                </c:pt>
                <c:pt idx="1631">
                  <c:v>21.335999999999999</c:v>
                </c:pt>
                <c:pt idx="1632">
                  <c:v>21.396999999999998</c:v>
                </c:pt>
                <c:pt idx="1633">
                  <c:v>21.396999999999998</c:v>
                </c:pt>
                <c:pt idx="1634">
                  <c:v>21.396999999999998</c:v>
                </c:pt>
                <c:pt idx="1635">
                  <c:v>21.396999999999998</c:v>
                </c:pt>
                <c:pt idx="1636">
                  <c:v>21.396999999999998</c:v>
                </c:pt>
                <c:pt idx="1637">
                  <c:v>21.457000000000001</c:v>
                </c:pt>
                <c:pt idx="1638">
                  <c:v>21.457000000000001</c:v>
                </c:pt>
                <c:pt idx="1639">
                  <c:v>21.457000000000001</c:v>
                </c:pt>
                <c:pt idx="1640">
                  <c:v>21.457000000000001</c:v>
                </c:pt>
                <c:pt idx="1641">
                  <c:v>21.518000000000001</c:v>
                </c:pt>
                <c:pt idx="1642">
                  <c:v>21.518000000000001</c:v>
                </c:pt>
                <c:pt idx="1643">
                  <c:v>21.518000000000001</c:v>
                </c:pt>
                <c:pt idx="1644">
                  <c:v>21.518000000000001</c:v>
                </c:pt>
                <c:pt idx="1645">
                  <c:v>21.518000000000001</c:v>
                </c:pt>
                <c:pt idx="1646">
                  <c:v>21.579000000000001</c:v>
                </c:pt>
                <c:pt idx="1647">
                  <c:v>21.579000000000001</c:v>
                </c:pt>
                <c:pt idx="1648">
                  <c:v>21.579000000000001</c:v>
                </c:pt>
                <c:pt idx="1649">
                  <c:v>21.579000000000001</c:v>
                </c:pt>
                <c:pt idx="1650">
                  <c:v>21.579000000000001</c:v>
                </c:pt>
                <c:pt idx="1651">
                  <c:v>21.64</c:v>
                </c:pt>
                <c:pt idx="1652">
                  <c:v>21.64</c:v>
                </c:pt>
                <c:pt idx="1653">
                  <c:v>21.64</c:v>
                </c:pt>
                <c:pt idx="1654">
                  <c:v>21.64</c:v>
                </c:pt>
                <c:pt idx="1655">
                  <c:v>21.701000000000001</c:v>
                </c:pt>
                <c:pt idx="1656">
                  <c:v>21.701000000000001</c:v>
                </c:pt>
                <c:pt idx="1657">
                  <c:v>21.701000000000001</c:v>
                </c:pt>
                <c:pt idx="1658">
                  <c:v>21.701000000000001</c:v>
                </c:pt>
                <c:pt idx="1659">
                  <c:v>21.701000000000001</c:v>
                </c:pt>
                <c:pt idx="1660">
                  <c:v>21.762</c:v>
                </c:pt>
                <c:pt idx="1661">
                  <c:v>21.762</c:v>
                </c:pt>
                <c:pt idx="1662">
                  <c:v>21.762</c:v>
                </c:pt>
                <c:pt idx="1663">
                  <c:v>21.762</c:v>
                </c:pt>
                <c:pt idx="1664">
                  <c:v>21.762</c:v>
                </c:pt>
                <c:pt idx="1665">
                  <c:v>21.823</c:v>
                </c:pt>
                <c:pt idx="1666">
                  <c:v>21.823</c:v>
                </c:pt>
                <c:pt idx="1667">
                  <c:v>21.823</c:v>
                </c:pt>
                <c:pt idx="1668">
                  <c:v>21.823</c:v>
                </c:pt>
                <c:pt idx="1669">
                  <c:v>21.884</c:v>
                </c:pt>
                <c:pt idx="1670">
                  <c:v>21.884</c:v>
                </c:pt>
                <c:pt idx="1671">
                  <c:v>21.884</c:v>
                </c:pt>
                <c:pt idx="1672">
                  <c:v>21.884</c:v>
                </c:pt>
                <c:pt idx="1673">
                  <c:v>21.884</c:v>
                </c:pt>
                <c:pt idx="1674">
                  <c:v>21.945</c:v>
                </c:pt>
                <c:pt idx="1675">
                  <c:v>21.945</c:v>
                </c:pt>
                <c:pt idx="1676">
                  <c:v>21.945</c:v>
                </c:pt>
                <c:pt idx="1677">
                  <c:v>21.945</c:v>
                </c:pt>
                <c:pt idx="1678">
                  <c:v>21.945</c:v>
                </c:pt>
                <c:pt idx="1679">
                  <c:v>22.006</c:v>
                </c:pt>
                <c:pt idx="1680">
                  <c:v>22.006</c:v>
                </c:pt>
                <c:pt idx="1681">
                  <c:v>22.006</c:v>
                </c:pt>
                <c:pt idx="1682">
                  <c:v>22.006</c:v>
                </c:pt>
                <c:pt idx="1683">
                  <c:v>22.067</c:v>
                </c:pt>
                <c:pt idx="1684">
                  <c:v>22.067</c:v>
                </c:pt>
                <c:pt idx="1685">
                  <c:v>22.067</c:v>
                </c:pt>
                <c:pt idx="1686">
                  <c:v>22.067</c:v>
                </c:pt>
                <c:pt idx="1687">
                  <c:v>22.067</c:v>
                </c:pt>
                <c:pt idx="1688">
                  <c:v>22.128</c:v>
                </c:pt>
                <c:pt idx="1689">
                  <c:v>22.128</c:v>
                </c:pt>
                <c:pt idx="1690">
                  <c:v>22.128</c:v>
                </c:pt>
                <c:pt idx="1691">
                  <c:v>22.128</c:v>
                </c:pt>
                <c:pt idx="1692">
                  <c:v>22.189</c:v>
                </c:pt>
                <c:pt idx="1693">
                  <c:v>22.189</c:v>
                </c:pt>
                <c:pt idx="1694">
                  <c:v>22.189</c:v>
                </c:pt>
                <c:pt idx="1695">
                  <c:v>22.189</c:v>
                </c:pt>
                <c:pt idx="1696">
                  <c:v>22.189</c:v>
                </c:pt>
                <c:pt idx="1697">
                  <c:v>22.25</c:v>
                </c:pt>
                <c:pt idx="1698">
                  <c:v>22.25</c:v>
                </c:pt>
                <c:pt idx="1699">
                  <c:v>22.25</c:v>
                </c:pt>
                <c:pt idx="1700">
                  <c:v>22.25</c:v>
                </c:pt>
                <c:pt idx="1701">
                  <c:v>22.25</c:v>
                </c:pt>
                <c:pt idx="1702">
                  <c:v>22.311</c:v>
                </c:pt>
                <c:pt idx="1703">
                  <c:v>22.311</c:v>
                </c:pt>
                <c:pt idx="1704">
                  <c:v>22.311</c:v>
                </c:pt>
                <c:pt idx="1705">
                  <c:v>22.311</c:v>
                </c:pt>
                <c:pt idx="1706">
                  <c:v>22.372</c:v>
                </c:pt>
                <c:pt idx="1707">
                  <c:v>22.372</c:v>
                </c:pt>
                <c:pt idx="1708">
                  <c:v>22.372</c:v>
                </c:pt>
                <c:pt idx="1709">
                  <c:v>22.372</c:v>
                </c:pt>
                <c:pt idx="1710">
                  <c:v>22.372</c:v>
                </c:pt>
                <c:pt idx="1711">
                  <c:v>22.433</c:v>
                </c:pt>
                <c:pt idx="1712">
                  <c:v>22.433</c:v>
                </c:pt>
                <c:pt idx="1713">
                  <c:v>22.433</c:v>
                </c:pt>
                <c:pt idx="1714">
                  <c:v>22.433</c:v>
                </c:pt>
                <c:pt idx="1715">
                  <c:v>22.433</c:v>
                </c:pt>
                <c:pt idx="1716">
                  <c:v>22.494</c:v>
                </c:pt>
                <c:pt idx="1717">
                  <c:v>22.494</c:v>
                </c:pt>
                <c:pt idx="1718">
                  <c:v>22.494</c:v>
                </c:pt>
                <c:pt idx="1719">
                  <c:v>22.494</c:v>
                </c:pt>
                <c:pt idx="1720">
                  <c:v>22.555</c:v>
                </c:pt>
                <c:pt idx="1721">
                  <c:v>22.555</c:v>
                </c:pt>
                <c:pt idx="1722">
                  <c:v>22.555</c:v>
                </c:pt>
                <c:pt idx="1723">
                  <c:v>22.555</c:v>
                </c:pt>
                <c:pt idx="1724">
                  <c:v>22.555</c:v>
                </c:pt>
                <c:pt idx="1725">
                  <c:v>22.616</c:v>
                </c:pt>
                <c:pt idx="1726">
                  <c:v>22.616</c:v>
                </c:pt>
                <c:pt idx="1727">
                  <c:v>22.616</c:v>
                </c:pt>
                <c:pt idx="1728">
                  <c:v>22.616</c:v>
                </c:pt>
                <c:pt idx="1729">
                  <c:v>22.677</c:v>
                </c:pt>
                <c:pt idx="1730">
                  <c:v>22.677</c:v>
                </c:pt>
                <c:pt idx="1731">
                  <c:v>22.677</c:v>
                </c:pt>
                <c:pt idx="1732">
                  <c:v>22.677</c:v>
                </c:pt>
                <c:pt idx="1733">
                  <c:v>22.677</c:v>
                </c:pt>
                <c:pt idx="1734">
                  <c:v>22.738</c:v>
                </c:pt>
                <c:pt idx="1735">
                  <c:v>22.738</c:v>
                </c:pt>
                <c:pt idx="1736">
                  <c:v>22.738</c:v>
                </c:pt>
                <c:pt idx="1737">
                  <c:v>22.738</c:v>
                </c:pt>
                <c:pt idx="1738">
                  <c:v>22.738</c:v>
                </c:pt>
                <c:pt idx="1739">
                  <c:v>22.798999999999999</c:v>
                </c:pt>
                <c:pt idx="1740">
                  <c:v>22.798999999999999</c:v>
                </c:pt>
                <c:pt idx="1741">
                  <c:v>22.798999999999999</c:v>
                </c:pt>
                <c:pt idx="1742">
                  <c:v>22.798999999999999</c:v>
                </c:pt>
                <c:pt idx="1743">
                  <c:v>22.86</c:v>
                </c:pt>
                <c:pt idx="1744">
                  <c:v>22.86</c:v>
                </c:pt>
                <c:pt idx="1745">
                  <c:v>22.86</c:v>
                </c:pt>
                <c:pt idx="1746">
                  <c:v>22.86</c:v>
                </c:pt>
                <c:pt idx="1747">
                  <c:v>22.86</c:v>
                </c:pt>
                <c:pt idx="1748">
                  <c:v>22.920999999999999</c:v>
                </c:pt>
                <c:pt idx="1749">
                  <c:v>22.920999999999999</c:v>
                </c:pt>
                <c:pt idx="1750">
                  <c:v>22.920999999999999</c:v>
                </c:pt>
                <c:pt idx="1751">
                  <c:v>22.920999999999999</c:v>
                </c:pt>
                <c:pt idx="1752">
                  <c:v>22.920999999999999</c:v>
                </c:pt>
                <c:pt idx="1753">
                  <c:v>22.981000000000002</c:v>
                </c:pt>
                <c:pt idx="1754">
                  <c:v>22.981000000000002</c:v>
                </c:pt>
                <c:pt idx="1755">
                  <c:v>22.981000000000002</c:v>
                </c:pt>
                <c:pt idx="1756">
                  <c:v>22.981000000000002</c:v>
                </c:pt>
                <c:pt idx="1757">
                  <c:v>23.042000000000002</c:v>
                </c:pt>
                <c:pt idx="1758">
                  <c:v>23.042000000000002</c:v>
                </c:pt>
                <c:pt idx="1759">
                  <c:v>23.042000000000002</c:v>
                </c:pt>
                <c:pt idx="1760">
                  <c:v>23.042000000000002</c:v>
                </c:pt>
                <c:pt idx="1761">
                  <c:v>23.042000000000002</c:v>
                </c:pt>
                <c:pt idx="1762">
                  <c:v>23.103000000000002</c:v>
                </c:pt>
                <c:pt idx="1763">
                  <c:v>23.103000000000002</c:v>
                </c:pt>
                <c:pt idx="1764">
                  <c:v>23.103000000000002</c:v>
                </c:pt>
                <c:pt idx="1765">
                  <c:v>23.103000000000002</c:v>
                </c:pt>
                <c:pt idx="1766">
                  <c:v>23.103000000000002</c:v>
                </c:pt>
                <c:pt idx="1767">
                  <c:v>23.164000000000001</c:v>
                </c:pt>
                <c:pt idx="1768">
                  <c:v>23.164000000000001</c:v>
                </c:pt>
                <c:pt idx="1769">
                  <c:v>23.164000000000001</c:v>
                </c:pt>
                <c:pt idx="1770">
                  <c:v>23.164000000000001</c:v>
                </c:pt>
                <c:pt idx="1771">
                  <c:v>23.225000000000001</c:v>
                </c:pt>
                <c:pt idx="1772">
                  <c:v>23.225000000000001</c:v>
                </c:pt>
                <c:pt idx="1773">
                  <c:v>23.225000000000001</c:v>
                </c:pt>
                <c:pt idx="1774">
                  <c:v>23.225000000000001</c:v>
                </c:pt>
                <c:pt idx="1775">
                  <c:v>23.225000000000001</c:v>
                </c:pt>
                <c:pt idx="1776">
                  <c:v>23.286000000000001</c:v>
                </c:pt>
                <c:pt idx="1777">
                  <c:v>23.286000000000001</c:v>
                </c:pt>
                <c:pt idx="1778">
                  <c:v>23.286000000000001</c:v>
                </c:pt>
                <c:pt idx="1779">
                  <c:v>23.286000000000001</c:v>
                </c:pt>
                <c:pt idx="1780">
                  <c:v>23.347000000000001</c:v>
                </c:pt>
                <c:pt idx="1781">
                  <c:v>23.347000000000001</c:v>
                </c:pt>
                <c:pt idx="1782">
                  <c:v>23.347000000000001</c:v>
                </c:pt>
                <c:pt idx="1783">
                  <c:v>23.347000000000001</c:v>
                </c:pt>
                <c:pt idx="1784">
                  <c:v>23.347000000000001</c:v>
                </c:pt>
                <c:pt idx="1785">
                  <c:v>23.408000000000001</c:v>
                </c:pt>
                <c:pt idx="1786">
                  <c:v>23.408000000000001</c:v>
                </c:pt>
                <c:pt idx="1787">
                  <c:v>23.408000000000001</c:v>
                </c:pt>
                <c:pt idx="1788">
                  <c:v>23.408000000000001</c:v>
                </c:pt>
                <c:pt idx="1789">
                  <c:v>23.408000000000001</c:v>
                </c:pt>
                <c:pt idx="1790">
                  <c:v>23.469000000000001</c:v>
                </c:pt>
                <c:pt idx="1791">
                  <c:v>23.469000000000001</c:v>
                </c:pt>
                <c:pt idx="1792">
                  <c:v>23.469000000000001</c:v>
                </c:pt>
                <c:pt idx="1793">
                  <c:v>23.469000000000001</c:v>
                </c:pt>
                <c:pt idx="1794">
                  <c:v>23.53</c:v>
                </c:pt>
                <c:pt idx="1795">
                  <c:v>23.53</c:v>
                </c:pt>
                <c:pt idx="1796">
                  <c:v>23.53</c:v>
                </c:pt>
                <c:pt idx="1797">
                  <c:v>23.53</c:v>
                </c:pt>
                <c:pt idx="1798">
                  <c:v>23.53</c:v>
                </c:pt>
                <c:pt idx="1799">
                  <c:v>23.591000000000001</c:v>
                </c:pt>
                <c:pt idx="1800">
                  <c:v>23.591000000000001</c:v>
                </c:pt>
                <c:pt idx="1801">
                  <c:v>23.591000000000001</c:v>
                </c:pt>
                <c:pt idx="1802">
                  <c:v>23.591000000000001</c:v>
                </c:pt>
                <c:pt idx="1803">
                  <c:v>23.591000000000001</c:v>
                </c:pt>
                <c:pt idx="1804">
                  <c:v>23.652000000000001</c:v>
                </c:pt>
                <c:pt idx="1805">
                  <c:v>23.652000000000001</c:v>
                </c:pt>
                <c:pt idx="1806">
                  <c:v>23.652000000000001</c:v>
                </c:pt>
                <c:pt idx="1807">
                  <c:v>23.652000000000001</c:v>
                </c:pt>
                <c:pt idx="1808">
                  <c:v>23.713000000000001</c:v>
                </c:pt>
                <c:pt idx="1809">
                  <c:v>23.713000000000001</c:v>
                </c:pt>
                <c:pt idx="1810">
                  <c:v>23.713000000000001</c:v>
                </c:pt>
                <c:pt idx="1811">
                  <c:v>23.713000000000001</c:v>
                </c:pt>
                <c:pt idx="1812">
                  <c:v>23.713000000000001</c:v>
                </c:pt>
                <c:pt idx="1813">
                  <c:v>23.774000000000001</c:v>
                </c:pt>
                <c:pt idx="1814">
                  <c:v>23.774000000000001</c:v>
                </c:pt>
                <c:pt idx="1815">
                  <c:v>23.774000000000001</c:v>
                </c:pt>
                <c:pt idx="1816">
                  <c:v>23.774000000000001</c:v>
                </c:pt>
                <c:pt idx="1817">
                  <c:v>23.835000000000001</c:v>
                </c:pt>
                <c:pt idx="1818">
                  <c:v>23.835000000000001</c:v>
                </c:pt>
                <c:pt idx="1819">
                  <c:v>23.835000000000001</c:v>
                </c:pt>
                <c:pt idx="1820">
                  <c:v>23.835000000000001</c:v>
                </c:pt>
                <c:pt idx="1821">
                  <c:v>23.835000000000001</c:v>
                </c:pt>
                <c:pt idx="1822">
                  <c:v>23.896000000000001</c:v>
                </c:pt>
                <c:pt idx="1823">
                  <c:v>23.896000000000001</c:v>
                </c:pt>
                <c:pt idx="1824">
                  <c:v>23.896000000000001</c:v>
                </c:pt>
                <c:pt idx="1825">
                  <c:v>23.896000000000001</c:v>
                </c:pt>
                <c:pt idx="1826">
                  <c:v>23.896000000000001</c:v>
                </c:pt>
                <c:pt idx="1827">
                  <c:v>23.957000000000001</c:v>
                </c:pt>
                <c:pt idx="1828">
                  <c:v>23.957000000000001</c:v>
                </c:pt>
                <c:pt idx="1829">
                  <c:v>23.957000000000001</c:v>
                </c:pt>
                <c:pt idx="1830">
                  <c:v>23.957000000000001</c:v>
                </c:pt>
                <c:pt idx="1831">
                  <c:v>24.018000000000001</c:v>
                </c:pt>
                <c:pt idx="1832">
                  <c:v>24.018000000000001</c:v>
                </c:pt>
                <c:pt idx="1833">
                  <c:v>24.018000000000001</c:v>
                </c:pt>
                <c:pt idx="1834">
                  <c:v>24.018000000000001</c:v>
                </c:pt>
                <c:pt idx="1835">
                  <c:v>24.018000000000001</c:v>
                </c:pt>
                <c:pt idx="1836">
                  <c:v>24.079000000000001</c:v>
                </c:pt>
                <c:pt idx="1837">
                  <c:v>24.079000000000001</c:v>
                </c:pt>
                <c:pt idx="1838">
                  <c:v>24.079000000000001</c:v>
                </c:pt>
                <c:pt idx="1839">
                  <c:v>24.079000000000001</c:v>
                </c:pt>
                <c:pt idx="1840">
                  <c:v>24.14</c:v>
                </c:pt>
                <c:pt idx="1841">
                  <c:v>24.14</c:v>
                </c:pt>
                <c:pt idx="1842">
                  <c:v>24.14</c:v>
                </c:pt>
                <c:pt idx="1843">
                  <c:v>24.14</c:v>
                </c:pt>
                <c:pt idx="1844">
                  <c:v>24.14</c:v>
                </c:pt>
                <c:pt idx="1845">
                  <c:v>24.201000000000001</c:v>
                </c:pt>
                <c:pt idx="1846">
                  <c:v>24.201000000000001</c:v>
                </c:pt>
                <c:pt idx="1847">
                  <c:v>24.201000000000001</c:v>
                </c:pt>
                <c:pt idx="1848">
                  <c:v>24.201000000000001</c:v>
                </c:pt>
                <c:pt idx="1849">
                  <c:v>24.201000000000001</c:v>
                </c:pt>
                <c:pt idx="1850">
                  <c:v>24.262</c:v>
                </c:pt>
                <c:pt idx="1851">
                  <c:v>24.262</c:v>
                </c:pt>
                <c:pt idx="1852">
                  <c:v>24.262</c:v>
                </c:pt>
                <c:pt idx="1853">
                  <c:v>24.262</c:v>
                </c:pt>
                <c:pt idx="1854">
                  <c:v>24.323</c:v>
                </c:pt>
              </c:numCache>
            </c:numRef>
          </c:xVal>
          <c:yVal>
            <c:numRef>
              <c:f>'C:\Users\affan\Desktop\[Copy of A2S2.xlsx]Sheet1'!$C$2:$C$1856</c:f>
              <c:numCache>
                <c:formatCode>General</c:formatCode>
                <c:ptCount val="185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97.314999999999998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51.207999999999998</c:v>
                </c:pt>
                <c:pt idx="32">
                  <c:v>0</c:v>
                </c:pt>
                <c:pt idx="33">
                  <c:v>51.207999999999998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51.207999999999998</c:v>
                </c:pt>
                <c:pt idx="39">
                  <c:v>51.207999999999998</c:v>
                </c:pt>
                <c:pt idx="40">
                  <c:v>51.207999999999998</c:v>
                </c:pt>
                <c:pt idx="41">
                  <c:v>51.207999999999998</c:v>
                </c:pt>
                <c:pt idx="42">
                  <c:v>66.61</c:v>
                </c:pt>
                <c:pt idx="43">
                  <c:v>66.61</c:v>
                </c:pt>
                <c:pt idx="44">
                  <c:v>66.61</c:v>
                </c:pt>
                <c:pt idx="45">
                  <c:v>66.61</c:v>
                </c:pt>
                <c:pt idx="46">
                  <c:v>66.61</c:v>
                </c:pt>
                <c:pt idx="47">
                  <c:v>66.61</c:v>
                </c:pt>
                <c:pt idx="48">
                  <c:v>66.61</c:v>
                </c:pt>
                <c:pt idx="49">
                  <c:v>66.61</c:v>
                </c:pt>
                <c:pt idx="50">
                  <c:v>0</c:v>
                </c:pt>
                <c:pt idx="51">
                  <c:v>51.207999999999998</c:v>
                </c:pt>
                <c:pt idx="52">
                  <c:v>51.207999999999998</c:v>
                </c:pt>
                <c:pt idx="53">
                  <c:v>51.207999999999998</c:v>
                </c:pt>
                <c:pt idx="54">
                  <c:v>51.207999999999998</c:v>
                </c:pt>
                <c:pt idx="55">
                  <c:v>51.207999999999998</c:v>
                </c:pt>
                <c:pt idx="56">
                  <c:v>51.207999999999998</c:v>
                </c:pt>
                <c:pt idx="57">
                  <c:v>51.207999999999998</c:v>
                </c:pt>
                <c:pt idx="58">
                  <c:v>0</c:v>
                </c:pt>
                <c:pt idx="59">
                  <c:v>51.207999999999998</c:v>
                </c:pt>
                <c:pt idx="60">
                  <c:v>51.207999999999998</c:v>
                </c:pt>
                <c:pt idx="61">
                  <c:v>51.207999999999998</c:v>
                </c:pt>
                <c:pt idx="62">
                  <c:v>66.61</c:v>
                </c:pt>
                <c:pt idx="63">
                  <c:v>66.61</c:v>
                </c:pt>
                <c:pt idx="64">
                  <c:v>81.914000000000001</c:v>
                </c:pt>
                <c:pt idx="65">
                  <c:v>81.914000000000001</c:v>
                </c:pt>
                <c:pt idx="66">
                  <c:v>81.914000000000001</c:v>
                </c:pt>
                <c:pt idx="67">
                  <c:v>102.416</c:v>
                </c:pt>
                <c:pt idx="68">
                  <c:v>102.416</c:v>
                </c:pt>
                <c:pt idx="69">
                  <c:v>117.818</c:v>
                </c:pt>
                <c:pt idx="70">
                  <c:v>133.22</c:v>
                </c:pt>
                <c:pt idx="71">
                  <c:v>133.22</c:v>
                </c:pt>
                <c:pt idx="72">
                  <c:v>148.62200000000001</c:v>
                </c:pt>
                <c:pt idx="73">
                  <c:v>148.62200000000001</c:v>
                </c:pt>
                <c:pt idx="74">
                  <c:v>174.226</c:v>
                </c:pt>
                <c:pt idx="75">
                  <c:v>199.83</c:v>
                </c:pt>
                <c:pt idx="76">
                  <c:v>199.83</c:v>
                </c:pt>
                <c:pt idx="77">
                  <c:v>230.63300000000001</c:v>
                </c:pt>
                <c:pt idx="78">
                  <c:v>230.63300000000001</c:v>
                </c:pt>
                <c:pt idx="79">
                  <c:v>245.93700000000001</c:v>
                </c:pt>
                <c:pt idx="80">
                  <c:v>261.33800000000002</c:v>
                </c:pt>
                <c:pt idx="81">
                  <c:v>261.33800000000002</c:v>
                </c:pt>
                <c:pt idx="82">
                  <c:v>261.33800000000002</c:v>
                </c:pt>
                <c:pt idx="83">
                  <c:v>261.33800000000002</c:v>
                </c:pt>
                <c:pt idx="84">
                  <c:v>261.33800000000002</c:v>
                </c:pt>
                <c:pt idx="85">
                  <c:v>261.33800000000002</c:v>
                </c:pt>
                <c:pt idx="86">
                  <c:v>261.33800000000002</c:v>
                </c:pt>
                <c:pt idx="87">
                  <c:v>261.33800000000002</c:v>
                </c:pt>
                <c:pt idx="88">
                  <c:v>261.33800000000002</c:v>
                </c:pt>
                <c:pt idx="89">
                  <c:v>261.33800000000002</c:v>
                </c:pt>
                <c:pt idx="90">
                  <c:v>261.33800000000002</c:v>
                </c:pt>
                <c:pt idx="91">
                  <c:v>261.33800000000002</c:v>
                </c:pt>
                <c:pt idx="92">
                  <c:v>261.33800000000002</c:v>
                </c:pt>
                <c:pt idx="93">
                  <c:v>261.33800000000002</c:v>
                </c:pt>
                <c:pt idx="94">
                  <c:v>261.33800000000002</c:v>
                </c:pt>
                <c:pt idx="95">
                  <c:v>261.33800000000002</c:v>
                </c:pt>
                <c:pt idx="96">
                  <c:v>261.33800000000002</c:v>
                </c:pt>
                <c:pt idx="97">
                  <c:v>261.33800000000002</c:v>
                </c:pt>
                <c:pt idx="98">
                  <c:v>261.33800000000002</c:v>
                </c:pt>
                <c:pt idx="99">
                  <c:v>261.33800000000002</c:v>
                </c:pt>
                <c:pt idx="100">
                  <c:v>261.33800000000002</c:v>
                </c:pt>
                <c:pt idx="101">
                  <c:v>261.33800000000002</c:v>
                </c:pt>
                <c:pt idx="102">
                  <c:v>261.33800000000002</c:v>
                </c:pt>
                <c:pt idx="103">
                  <c:v>261.33800000000002</c:v>
                </c:pt>
                <c:pt idx="104">
                  <c:v>261.33800000000002</c:v>
                </c:pt>
                <c:pt idx="105">
                  <c:v>261.33800000000002</c:v>
                </c:pt>
                <c:pt idx="106">
                  <c:v>261.33800000000002</c:v>
                </c:pt>
                <c:pt idx="107">
                  <c:v>261.33800000000002</c:v>
                </c:pt>
                <c:pt idx="108">
                  <c:v>261.33800000000002</c:v>
                </c:pt>
                <c:pt idx="109">
                  <c:v>261.33800000000002</c:v>
                </c:pt>
                <c:pt idx="110">
                  <c:v>261.33800000000002</c:v>
                </c:pt>
                <c:pt idx="111">
                  <c:v>261.33800000000002</c:v>
                </c:pt>
                <c:pt idx="112">
                  <c:v>261.33800000000002</c:v>
                </c:pt>
                <c:pt idx="113">
                  <c:v>261.33800000000002</c:v>
                </c:pt>
                <c:pt idx="114">
                  <c:v>261.33800000000002</c:v>
                </c:pt>
                <c:pt idx="115">
                  <c:v>261.33800000000002</c:v>
                </c:pt>
                <c:pt idx="116">
                  <c:v>261.33800000000002</c:v>
                </c:pt>
                <c:pt idx="117">
                  <c:v>261.33800000000002</c:v>
                </c:pt>
                <c:pt idx="118">
                  <c:v>261.33800000000002</c:v>
                </c:pt>
                <c:pt idx="119">
                  <c:v>261.33800000000002</c:v>
                </c:pt>
                <c:pt idx="120">
                  <c:v>261.33800000000002</c:v>
                </c:pt>
                <c:pt idx="121">
                  <c:v>261.33800000000002</c:v>
                </c:pt>
                <c:pt idx="122">
                  <c:v>261.33800000000002</c:v>
                </c:pt>
                <c:pt idx="123">
                  <c:v>261.33800000000002</c:v>
                </c:pt>
                <c:pt idx="124">
                  <c:v>261.33800000000002</c:v>
                </c:pt>
                <c:pt idx="125">
                  <c:v>276.74</c:v>
                </c:pt>
                <c:pt idx="126">
                  <c:v>276.74</c:v>
                </c:pt>
                <c:pt idx="127">
                  <c:v>276.74</c:v>
                </c:pt>
                <c:pt idx="128">
                  <c:v>292.142</c:v>
                </c:pt>
                <c:pt idx="129">
                  <c:v>292.142</c:v>
                </c:pt>
                <c:pt idx="130">
                  <c:v>292.142</c:v>
                </c:pt>
                <c:pt idx="131">
                  <c:v>292.142</c:v>
                </c:pt>
                <c:pt idx="132">
                  <c:v>292.142</c:v>
                </c:pt>
                <c:pt idx="133">
                  <c:v>292.142</c:v>
                </c:pt>
                <c:pt idx="134">
                  <c:v>292.142</c:v>
                </c:pt>
                <c:pt idx="135">
                  <c:v>292.142</c:v>
                </c:pt>
                <c:pt idx="136">
                  <c:v>292.142</c:v>
                </c:pt>
                <c:pt idx="137">
                  <c:v>292.142</c:v>
                </c:pt>
                <c:pt idx="138">
                  <c:v>292.142</c:v>
                </c:pt>
                <c:pt idx="139">
                  <c:v>292.142</c:v>
                </c:pt>
                <c:pt idx="140">
                  <c:v>292.142</c:v>
                </c:pt>
                <c:pt idx="141">
                  <c:v>292.142</c:v>
                </c:pt>
                <c:pt idx="142">
                  <c:v>292.142</c:v>
                </c:pt>
                <c:pt idx="143">
                  <c:v>292.142</c:v>
                </c:pt>
                <c:pt idx="144">
                  <c:v>292.142</c:v>
                </c:pt>
                <c:pt idx="145">
                  <c:v>292.142</c:v>
                </c:pt>
                <c:pt idx="146">
                  <c:v>292.142</c:v>
                </c:pt>
                <c:pt idx="147">
                  <c:v>292.142</c:v>
                </c:pt>
                <c:pt idx="148">
                  <c:v>292.142</c:v>
                </c:pt>
                <c:pt idx="149">
                  <c:v>292.142</c:v>
                </c:pt>
                <c:pt idx="150">
                  <c:v>292.142</c:v>
                </c:pt>
                <c:pt idx="151">
                  <c:v>292.142</c:v>
                </c:pt>
                <c:pt idx="152">
                  <c:v>292.142</c:v>
                </c:pt>
                <c:pt idx="153">
                  <c:v>292.142</c:v>
                </c:pt>
                <c:pt idx="154">
                  <c:v>292.142</c:v>
                </c:pt>
                <c:pt idx="155">
                  <c:v>292.142</c:v>
                </c:pt>
                <c:pt idx="156">
                  <c:v>292.142</c:v>
                </c:pt>
                <c:pt idx="157">
                  <c:v>292.142</c:v>
                </c:pt>
                <c:pt idx="158">
                  <c:v>292.142</c:v>
                </c:pt>
                <c:pt idx="159">
                  <c:v>292.142</c:v>
                </c:pt>
                <c:pt idx="160">
                  <c:v>292.142</c:v>
                </c:pt>
                <c:pt idx="161">
                  <c:v>292.142</c:v>
                </c:pt>
                <c:pt idx="162">
                  <c:v>292.142</c:v>
                </c:pt>
                <c:pt idx="163">
                  <c:v>292.142</c:v>
                </c:pt>
                <c:pt idx="164">
                  <c:v>292.142</c:v>
                </c:pt>
                <c:pt idx="165">
                  <c:v>292.142</c:v>
                </c:pt>
                <c:pt idx="166">
                  <c:v>292.142</c:v>
                </c:pt>
                <c:pt idx="167">
                  <c:v>292.142</c:v>
                </c:pt>
                <c:pt idx="168">
                  <c:v>292.142</c:v>
                </c:pt>
                <c:pt idx="169">
                  <c:v>292.142</c:v>
                </c:pt>
                <c:pt idx="170">
                  <c:v>292.142</c:v>
                </c:pt>
                <c:pt idx="171">
                  <c:v>292.142</c:v>
                </c:pt>
                <c:pt idx="172">
                  <c:v>292.142</c:v>
                </c:pt>
                <c:pt idx="173">
                  <c:v>292.142</c:v>
                </c:pt>
                <c:pt idx="174">
                  <c:v>292.142</c:v>
                </c:pt>
                <c:pt idx="175">
                  <c:v>292.142</c:v>
                </c:pt>
                <c:pt idx="176">
                  <c:v>292.142</c:v>
                </c:pt>
                <c:pt idx="177">
                  <c:v>292.142</c:v>
                </c:pt>
                <c:pt idx="178">
                  <c:v>292.142</c:v>
                </c:pt>
                <c:pt idx="179">
                  <c:v>292.142</c:v>
                </c:pt>
                <c:pt idx="180">
                  <c:v>292.142</c:v>
                </c:pt>
                <c:pt idx="181">
                  <c:v>292.142</c:v>
                </c:pt>
                <c:pt idx="182">
                  <c:v>292.142</c:v>
                </c:pt>
                <c:pt idx="183">
                  <c:v>292.142</c:v>
                </c:pt>
                <c:pt idx="184">
                  <c:v>276.74</c:v>
                </c:pt>
                <c:pt idx="185">
                  <c:v>276.74</c:v>
                </c:pt>
                <c:pt idx="186">
                  <c:v>276.74</c:v>
                </c:pt>
                <c:pt idx="187">
                  <c:v>276.74</c:v>
                </c:pt>
                <c:pt idx="188">
                  <c:v>276.74</c:v>
                </c:pt>
                <c:pt idx="189">
                  <c:v>276.74</c:v>
                </c:pt>
                <c:pt idx="190">
                  <c:v>276.74</c:v>
                </c:pt>
                <c:pt idx="191">
                  <c:v>276.74</c:v>
                </c:pt>
                <c:pt idx="192">
                  <c:v>276.74</c:v>
                </c:pt>
                <c:pt idx="193">
                  <c:v>276.74</c:v>
                </c:pt>
                <c:pt idx="194">
                  <c:v>276.74</c:v>
                </c:pt>
                <c:pt idx="195">
                  <c:v>276.74</c:v>
                </c:pt>
                <c:pt idx="196">
                  <c:v>276.74</c:v>
                </c:pt>
                <c:pt idx="197">
                  <c:v>276.74</c:v>
                </c:pt>
                <c:pt idx="198">
                  <c:v>276.74</c:v>
                </c:pt>
                <c:pt idx="199">
                  <c:v>276.74</c:v>
                </c:pt>
                <c:pt idx="200">
                  <c:v>261.33800000000002</c:v>
                </c:pt>
                <c:pt idx="201">
                  <c:v>276.74</c:v>
                </c:pt>
                <c:pt idx="202">
                  <c:v>276.74</c:v>
                </c:pt>
                <c:pt idx="203">
                  <c:v>276.74</c:v>
                </c:pt>
                <c:pt idx="204">
                  <c:v>276.74</c:v>
                </c:pt>
                <c:pt idx="205">
                  <c:v>276.74</c:v>
                </c:pt>
                <c:pt idx="206">
                  <c:v>276.74</c:v>
                </c:pt>
                <c:pt idx="207">
                  <c:v>276.74</c:v>
                </c:pt>
                <c:pt idx="208">
                  <c:v>276.74</c:v>
                </c:pt>
                <c:pt idx="209">
                  <c:v>276.74</c:v>
                </c:pt>
                <c:pt idx="210">
                  <c:v>276.74</c:v>
                </c:pt>
                <c:pt idx="211">
                  <c:v>276.74</c:v>
                </c:pt>
                <c:pt idx="212">
                  <c:v>276.74</c:v>
                </c:pt>
                <c:pt idx="213">
                  <c:v>261.33800000000002</c:v>
                </c:pt>
                <c:pt idx="214">
                  <c:v>261.33800000000002</c:v>
                </c:pt>
                <c:pt idx="215">
                  <c:v>276.74</c:v>
                </c:pt>
                <c:pt idx="216">
                  <c:v>276.74</c:v>
                </c:pt>
                <c:pt idx="217">
                  <c:v>276.74</c:v>
                </c:pt>
                <c:pt idx="218">
                  <c:v>276.74</c:v>
                </c:pt>
                <c:pt idx="219">
                  <c:v>276.74</c:v>
                </c:pt>
                <c:pt idx="220">
                  <c:v>276.74</c:v>
                </c:pt>
                <c:pt idx="221">
                  <c:v>276.74</c:v>
                </c:pt>
                <c:pt idx="222">
                  <c:v>276.74</c:v>
                </c:pt>
                <c:pt idx="223">
                  <c:v>276.74</c:v>
                </c:pt>
                <c:pt idx="224">
                  <c:v>276.74</c:v>
                </c:pt>
                <c:pt idx="225">
                  <c:v>276.74</c:v>
                </c:pt>
                <c:pt idx="226">
                  <c:v>276.74</c:v>
                </c:pt>
                <c:pt idx="227">
                  <c:v>276.74</c:v>
                </c:pt>
                <c:pt idx="228">
                  <c:v>276.74</c:v>
                </c:pt>
                <c:pt idx="229">
                  <c:v>276.74</c:v>
                </c:pt>
                <c:pt idx="230">
                  <c:v>276.74</c:v>
                </c:pt>
                <c:pt idx="231">
                  <c:v>276.74</c:v>
                </c:pt>
                <c:pt idx="232">
                  <c:v>276.74</c:v>
                </c:pt>
                <c:pt idx="233">
                  <c:v>276.74</c:v>
                </c:pt>
                <c:pt idx="234">
                  <c:v>276.74</c:v>
                </c:pt>
                <c:pt idx="235">
                  <c:v>276.74</c:v>
                </c:pt>
                <c:pt idx="236">
                  <c:v>276.74</c:v>
                </c:pt>
                <c:pt idx="237">
                  <c:v>276.74</c:v>
                </c:pt>
                <c:pt idx="238">
                  <c:v>276.74</c:v>
                </c:pt>
                <c:pt idx="239">
                  <c:v>276.74</c:v>
                </c:pt>
                <c:pt idx="240">
                  <c:v>276.74</c:v>
                </c:pt>
                <c:pt idx="241">
                  <c:v>276.74</c:v>
                </c:pt>
                <c:pt idx="242">
                  <c:v>276.74</c:v>
                </c:pt>
                <c:pt idx="243">
                  <c:v>276.74</c:v>
                </c:pt>
                <c:pt idx="244">
                  <c:v>276.74</c:v>
                </c:pt>
                <c:pt idx="245">
                  <c:v>276.74</c:v>
                </c:pt>
                <c:pt idx="246">
                  <c:v>276.74</c:v>
                </c:pt>
                <c:pt idx="247">
                  <c:v>276.74</c:v>
                </c:pt>
                <c:pt idx="248">
                  <c:v>276.74</c:v>
                </c:pt>
                <c:pt idx="249">
                  <c:v>276.74</c:v>
                </c:pt>
                <c:pt idx="250">
                  <c:v>276.74</c:v>
                </c:pt>
                <c:pt idx="251">
                  <c:v>276.74</c:v>
                </c:pt>
                <c:pt idx="252">
                  <c:v>276.74</c:v>
                </c:pt>
                <c:pt idx="253">
                  <c:v>276.74</c:v>
                </c:pt>
                <c:pt idx="254">
                  <c:v>276.74</c:v>
                </c:pt>
                <c:pt idx="255">
                  <c:v>276.74</c:v>
                </c:pt>
                <c:pt idx="256">
                  <c:v>276.74</c:v>
                </c:pt>
                <c:pt idx="257">
                  <c:v>276.74</c:v>
                </c:pt>
                <c:pt idx="258">
                  <c:v>276.74</c:v>
                </c:pt>
                <c:pt idx="259">
                  <c:v>276.74</c:v>
                </c:pt>
                <c:pt idx="260">
                  <c:v>276.74</c:v>
                </c:pt>
                <c:pt idx="261">
                  <c:v>276.74</c:v>
                </c:pt>
                <c:pt idx="262">
                  <c:v>276.74</c:v>
                </c:pt>
                <c:pt idx="263">
                  <c:v>276.74</c:v>
                </c:pt>
                <c:pt idx="264">
                  <c:v>276.74</c:v>
                </c:pt>
                <c:pt idx="265">
                  <c:v>276.74</c:v>
                </c:pt>
                <c:pt idx="266">
                  <c:v>276.74</c:v>
                </c:pt>
                <c:pt idx="267">
                  <c:v>276.74</c:v>
                </c:pt>
                <c:pt idx="268">
                  <c:v>276.74</c:v>
                </c:pt>
                <c:pt idx="269">
                  <c:v>276.74</c:v>
                </c:pt>
                <c:pt idx="270">
                  <c:v>276.74</c:v>
                </c:pt>
                <c:pt idx="271">
                  <c:v>276.74</c:v>
                </c:pt>
                <c:pt idx="272">
                  <c:v>276.74</c:v>
                </c:pt>
                <c:pt idx="273">
                  <c:v>276.74</c:v>
                </c:pt>
                <c:pt idx="274">
                  <c:v>276.74</c:v>
                </c:pt>
                <c:pt idx="275">
                  <c:v>276.74</c:v>
                </c:pt>
                <c:pt idx="276">
                  <c:v>276.74</c:v>
                </c:pt>
                <c:pt idx="277">
                  <c:v>276.74</c:v>
                </c:pt>
                <c:pt idx="278">
                  <c:v>276.74</c:v>
                </c:pt>
                <c:pt idx="279">
                  <c:v>276.74</c:v>
                </c:pt>
                <c:pt idx="280">
                  <c:v>276.74</c:v>
                </c:pt>
                <c:pt idx="281">
                  <c:v>276.74</c:v>
                </c:pt>
                <c:pt idx="282">
                  <c:v>276.74</c:v>
                </c:pt>
                <c:pt idx="283">
                  <c:v>292.142</c:v>
                </c:pt>
                <c:pt idx="284">
                  <c:v>292.142</c:v>
                </c:pt>
                <c:pt idx="285">
                  <c:v>292.142</c:v>
                </c:pt>
                <c:pt idx="286">
                  <c:v>292.142</c:v>
                </c:pt>
                <c:pt idx="287">
                  <c:v>292.142</c:v>
                </c:pt>
                <c:pt idx="288">
                  <c:v>292.142</c:v>
                </c:pt>
                <c:pt idx="289">
                  <c:v>292.142</c:v>
                </c:pt>
                <c:pt idx="290">
                  <c:v>292.142</c:v>
                </c:pt>
                <c:pt idx="291">
                  <c:v>292.142</c:v>
                </c:pt>
                <c:pt idx="292">
                  <c:v>276.74</c:v>
                </c:pt>
                <c:pt idx="293">
                  <c:v>276.74</c:v>
                </c:pt>
                <c:pt idx="294">
                  <c:v>276.74</c:v>
                </c:pt>
                <c:pt idx="295">
                  <c:v>276.74</c:v>
                </c:pt>
                <c:pt idx="296">
                  <c:v>276.74</c:v>
                </c:pt>
                <c:pt idx="297">
                  <c:v>276.74</c:v>
                </c:pt>
                <c:pt idx="298">
                  <c:v>276.74</c:v>
                </c:pt>
                <c:pt idx="299">
                  <c:v>292.142</c:v>
                </c:pt>
                <c:pt idx="300">
                  <c:v>292.142</c:v>
                </c:pt>
                <c:pt idx="301">
                  <c:v>292.142</c:v>
                </c:pt>
                <c:pt idx="302">
                  <c:v>292.142</c:v>
                </c:pt>
                <c:pt idx="303">
                  <c:v>292.142</c:v>
                </c:pt>
                <c:pt idx="304">
                  <c:v>292.142</c:v>
                </c:pt>
                <c:pt idx="305">
                  <c:v>292.142</c:v>
                </c:pt>
                <c:pt idx="306">
                  <c:v>292.142</c:v>
                </c:pt>
                <c:pt idx="307">
                  <c:v>307.44499999999999</c:v>
                </c:pt>
                <c:pt idx="308">
                  <c:v>307.44499999999999</c:v>
                </c:pt>
                <c:pt idx="309">
                  <c:v>333.14800000000002</c:v>
                </c:pt>
                <c:pt idx="310">
                  <c:v>348.45100000000002</c:v>
                </c:pt>
                <c:pt idx="311">
                  <c:v>348.45100000000002</c:v>
                </c:pt>
                <c:pt idx="312">
                  <c:v>363.85300000000001</c:v>
                </c:pt>
                <c:pt idx="313">
                  <c:v>343.35</c:v>
                </c:pt>
                <c:pt idx="314">
                  <c:v>358.75200000000001</c:v>
                </c:pt>
                <c:pt idx="315">
                  <c:v>374.15300000000002</c:v>
                </c:pt>
                <c:pt idx="316">
                  <c:v>374.15300000000002</c:v>
                </c:pt>
                <c:pt idx="317">
                  <c:v>389.45699999999999</c:v>
                </c:pt>
                <c:pt idx="318">
                  <c:v>389.45699999999999</c:v>
                </c:pt>
                <c:pt idx="319">
                  <c:v>415.15899999999999</c:v>
                </c:pt>
                <c:pt idx="320">
                  <c:v>435.66199999999998</c:v>
                </c:pt>
                <c:pt idx="321">
                  <c:v>435.66199999999998</c:v>
                </c:pt>
                <c:pt idx="322">
                  <c:v>471.46899999999999</c:v>
                </c:pt>
                <c:pt idx="323">
                  <c:v>497.17099999999999</c:v>
                </c:pt>
                <c:pt idx="324">
                  <c:v>497.17099999999999</c:v>
                </c:pt>
                <c:pt idx="325">
                  <c:v>538.17700000000002</c:v>
                </c:pt>
                <c:pt idx="326">
                  <c:v>558.67999999999995</c:v>
                </c:pt>
                <c:pt idx="327">
                  <c:v>579.18200000000002</c:v>
                </c:pt>
                <c:pt idx="328">
                  <c:v>609.88800000000003</c:v>
                </c:pt>
                <c:pt idx="329">
                  <c:v>609.88800000000003</c:v>
                </c:pt>
                <c:pt idx="330">
                  <c:v>650.89400000000001</c:v>
                </c:pt>
                <c:pt idx="331">
                  <c:v>671.39599999999996</c:v>
                </c:pt>
                <c:pt idx="332">
                  <c:v>691.899</c:v>
                </c:pt>
                <c:pt idx="333">
                  <c:v>722.70299999999997</c:v>
                </c:pt>
                <c:pt idx="334">
                  <c:v>738.00599999999997</c:v>
                </c:pt>
                <c:pt idx="335">
                  <c:v>763.70899999999995</c:v>
                </c:pt>
                <c:pt idx="336">
                  <c:v>789.31299999999999</c:v>
                </c:pt>
                <c:pt idx="337">
                  <c:v>814.91700000000003</c:v>
                </c:pt>
                <c:pt idx="338">
                  <c:v>845.72</c:v>
                </c:pt>
                <c:pt idx="339">
                  <c:v>871.32399999999996</c:v>
                </c:pt>
                <c:pt idx="340">
                  <c:v>902.03</c:v>
                </c:pt>
                <c:pt idx="341">
                  <c:v>932.83299999999997</c:v>
                </c:pt>
                <c:pt idx="342">
                  <c:v>953.33600000000001</c:v>
                </c:pt>
                <c:pt idx="343">
                  <c:v>989.24</c:v>
                </c:pt>
                <c:pt idx="344">
                  <c:v>1019.946</c:v>
                </c:pt>
                <c:pt idx="345">
                  <c:v>1035.347</c:v>
                </c:pt>
                <c:pt idx="346">
                  <c:v>1071.252</c:v>
                </c:pt>
                <c:pt idx="347">
                  <c:v>1096.856</c:v>
                </c:pt>
                <c:pt idx="348">
                  <c:v>1117.3589999999999</c:v>
                </c:pt>
                <c:pt idx="349">
                  <c:v>1148.0640000000001</c:v>
                </c:pt>
                <c:pt idx="350">
                  <c:v>1163.4659999999999</c:v>
                </c:pt>
                <c:pt idx="351">
                  <c:v>1194.269</c:v>
                </c:pt>
                <c:pt idx="352">
                  <c:v>1224.9749999999999</c:v>
                </c:pt>
                <c:pt idx="353">
                  <c:v>1245.4780000000001</c:v>
                </c:pt>
                <c:pt idx="354">
                  <c:v>1276.2809999999999</c:v>
                </c:pt>
                <c:pt idx="355">
                  <c:v>1301.885</c:v>
                </c:pt>
                <c:pt idx="356">
                  <c:v>1327.489</c:v>
                </c:pt>
                <c:pt idx="357">
                  <c:v>1358.2929999999999</c:v>
                </c:pt>
                <c:pt idx="358">
                  <c:v>1378.796</c:v>
                </c:pt>
                <c:pt idx="359">
                  <c:v>1409.501</c:v>
                </c:pt>
                <c:pt idx="360">
                  <c:v>1445.405</c:v>
                </c:pt>
                <c:pt idx="361">
                  <c:v>1471.01</c:v>
                </c:pt>
                <c:pt idx="362">
                  <c:v>1501.8130000000001</c:v>
                </c:pt>
                <c:pt idx="363">
                  <c:v>1527.4169999999999</c:v>
                </c:pt>
                <c:pt idx="364">
                  <c:v>1553.021</c:v>
                </c:pt>
                <c:pt idx="365">
                  <c:v>1588.9259999999999</c:v>
                </c:pt>
                <c:pt idx="366">
                  <c:v>1609.4290000000001</c:v>
                </c:pt>
                <c:pt idx="367">
                  <c:v>1640.134</c:v>
                </c:pt>
                <c:pt idx="368">
                  <c:v>1665.836</c:v>
                </c:pt>
                <c:pt idx="369">
                  <c:v>1691.44</c:v>
                </c:pt>
                <c:pt idx="370">
                  <c:v>1727.345</c:v>
                </c:pt>
                <c:pt idx="371">
                  <c:v>1763.1510000000001</c:v>
                </c:pt>
                <c:pt idx="372">
                  <c:v>1788.854</c:v>
                </c:pt>
                <c:pt idx="373">
                  <c:v>1814.4580000000001</c:v>
                </c:pt>
                <c:pt idx="374">
                  <c:v>1829.8589999999999</c:v>
                </c:pt>
                <c:pt idx="375">
                  <c:v>1855.463</c:v>
                </c:pt>
                <c:pt idx="376">
                  <c:v>1881.068</c:v>
                </c:pt>
                <c:pt idx="377">
                  <c:v>1901.57</c:v>
                </c:pt>
                <c:pt idx="378">
                  <c:v>1927.175</c:v>
                </c:pt>
                <c:pt idx="379">
                  <c:v>1947.6769999999999</c:v>
                </c:pt>
                <c:pt idx="380">
                  <c:v>1968.18</c:v>
                </c:pt>
                <c:pt idx="381">
                  <c:v>1993.883</c:v>
                </c:pt>
                <c:pt idx="382">
                  <c:v>1993.883</c:v>
                </c:pt>
                <c:pt idx="383">
                  <c:v>2034.8879999999999</c:v>
                </c:pt>
                <c:pt idx="384">
                  <c:v>2055.3910000000001</c:v>
                </c:pt>
                <c:pt idx="385">
                  <c:v>2055.3910000000001</c:v>
                </c:pt>
                <c:pt idx="386">
                  <c:v>2080.9949999999999</c:v>
                </c:pt>
                <c:pt idx="387">
                  <c:v>2106.5990000000002</c:v>
                </c:pt>
                <c:pt idx="388">
                  <c:v>2132.2040000000002</c:v>
                </c:pt>
                <c:pt idx="389">
                  <c:v>2163.0070000000001</c:v>
                </c:pt>
                <c:pt idx="390">
                  <c:v>2178.4090000000001</c:v>
                </c:pt>
                <c:pt idx="391">
                  <c:v>2204.0129999999999</c:v>
                </c:pt>
                <c:pt idx="392">
                  <c:v>2229.6170000000002</c:v>
                </c:pt>
                <c:pt idx="393">
                  <c:v>2250.12</c:v>
                </c:pt>
                <c:pt idx="394">
                  <c:v>2280.9229999999998</c:v>
                </c:pt>
                <c:pt idx="395">
                  <c:v>2306.527</c:v>
                </c:pt>
                <c:pt idx="396">
                  <c:v>2327.0300000000002</c:v>
                </c:pt>
                <c:pt idx="397">
                  <c:v>2352.634</c:v>
                </c:pt>
                <c:pt idx="398">
                  <c:v>2352.634</c:v>
                </c:pt>
                <c:pt idx="399">
                  <c:v>2388.5390000000002</c:v>
                </c:pt>
                <c:pt idx="400">
                  <c:v>2414.143</c:v>
                </c:pt>
                <c:pt idx="401">
                  <c:v>2414.143</c:v>
                </c:pt>
                <c:pt idx="402">
                  <c:v>2455.1489999999999</c:v>
                </c:pt>
                <c:pt idx="403">
                  <c:v>2475.652</c:v>
                </c:pt>
                <c:pt idx="404">
                  <c:v>2496.1550000000002</c:v>
                </c:pt>
                <c:pt idx="405">
                  <c:v>2521.759</c:v>
                </c:pt>
                <c:pt idx="406">
                  <c:v>2547.4609999999998</c:v>
                </c:pt>
                <c:pt idx="407">
                  <c:v>2588.4670000000001</c:v>
                </c:pt>
                <c:pt idx="408">
                  <c:v>2619.172</c:v>
                </c:pt>
                <c:pt idx="409">
                  <c:v>2639.6750000000002</c:v>
                </c:pt>
                <c:pt idx="410">
                  <c:v>2670.4780000000001</c:v>
                </c:pt>
                <c:pt idx="411">
                  <c:v>2701.1840000000002</c:v>
                </c:pt>
                <c:pt idx="412">
                  <c:v>2731.9870000000001</c:v>
                </c:pt>
                <c:pt idx="413">
                  <c:v>2762.692</c:v>
                </c:pt>
                <c:pt idx="414">
                  <c:v>2783.1950000000002</c:v>
                </c:pt>
                <c:pt idx="415">
                  <c:v>2813.9989999999998</c:v>
                </c:pt>
                <c:pt idx="416">
                  <c:v>2849.8049999999998</c:v>
                </c:pt>
                <c:pt idx="417">
                  <c:v>2875.5070000000001</c:v>
                </c:pt>
                <c:pt idx="418">
                  <c:v>2911.3139999999999</c:v>
                </c:pt>
                <c:pt idx="419">
                  <c:v>2947.2179999999998</c:v>
                </c:pt>
                <c:pt idx="420">
                  <c:v>2978.0219999999999</c:v>
                </c:pt>
                <c:pt idx="421">
                  <c:v>3013.828</c:v>
                </c:pt>
                <c:pt idx="422">
                  <c:v>3034.3310000000001</c:v>
                </c:pt>
                <c:pt idx="423">
                  <c:v>3070.2359999999999</c:v>
                </c:pt>
                <c:pt idx="424">
                  <c:v>3111.2420000000002</c:v>
                </c:pt>
                <c:pt idx="425">
                  <c:v>3136.846</c:v>
                </c:pt>
                <c:pt idx="426">
                  <c:v>3177.8510000000001</c:v>
                </c:pt>
                <c:pt idx="427">
                  <c:v>3208.6550000000002</c:v>
                </c:pt>
                <c:pt idx="428">
                  <c:v>3244.5590000000002</c:v>
                </c:pt>
                <c:pt idx="429">
                  <c:v>3285.5650000000001</c:v>
                </c:pt>
                <c:pt idx="430">
                  <c:v>3311.1689999999999</c:v>
                </c:pt>
                <c:pt idx="431">
                  <c:v>3347.0740000000001</c:v>
                </c:pt>
                <c:pt idx="432">
                  <c:v>3382.88</c:v>
                </c:pt>
                <c:pt idx="433">
                  <c:v>3408.5830000000001</c:v>
                </c:pt>
                <c:pt idx="434">
                  <c:v>3454.69</c:v>
                </c:pt>
                <c:pt idx="435">
                  <c:v>3495.6950000000002</c:v>
                </c:pt>
                <c:pt idx="436">
                  <c:v>3531.6</c:v>
                </c:pt>
                <c:pt idx="437">
                  <c:v>3572.6060000000002</c:v>
                </c:pt>
                <c:pt idx="438">
                  <c:v>3603.3110000000001</c:v>
                </c:pt>
                <c:pt idx="439">
                  <c:v>3644.317</c:v>
                </c:pt>
                <c:pt idx="440">
                  <c:v>3690.424</c:v>
                </c:pt>
                <c:pt idx="441">
                  <c:v>3726.3290000000002</c:v>
                </c:pt>
                <c:pt idx="442">
                  <c:v>3767.3339999999998</c:v>
                </c:pt>
                <c:pt idx="443">
                  <c:v>3808.34</c:v>
                </c:pt>
                <c:pt idx="444">
                  <c:v>3849.346</c:v>
                </c:pt>
                <c:pt idx="445">
                  <c:v>3895.453</c:v>
                </c:pt>
                <c:pt idx="446">
                  <c:v>3926.2559999999999</c:v>
                </c:pt>
                <c:pt idx="447">
                  <c:v>3972.3629999999998</c:v>
                </c:pt>
                <c:pt idx="448">
                  <c:v>4018.47</c:v>
                </c:pt>
                <c:pt idx="449">
                  <c:v>4054.375</c:v>
                </c:pt>
                <c:pt idx="450">
                  <c:v>4100.482</c:v>
                </c:pt>
                <c:pt idx="451">
                  <c:v>4141.4880000000003</c:v>
                </c:pt>
                <c:pt idx="452">
                  <c:v>4177.3919999999998</c:v>
                </c:pt>
                <c:pt idx="453">
                  <c:v>4228.6989999999996</c:v>
                </c:pt>
                <c:pt idx="454">
                  <c:v>4259.4040000000005</c:v>
                </c:pt>
                <c:pt idx="455">
                  <c:v>4300.41</c:v>
                </c:pt>
                <c:pt idx="456">
                  <c:v>4346.5169999999998</c:v>
                </c:pt>
                <c:pt idx="457">
                  <c:v>4387.5230000000001</c:v>
                </c:pt>
                <c:pt idx="458">
                  <c:v>4433.7280000000001</c:v>
                </c:pt>
                <c:pt idx="459">
                  <c:v>4479.835</c:v>
                </c:pt>
                <c:pt idx="460">
                  <c:v>4520.84</c:v>
                </c:pt>
                <c:pt idx="461">
                  <c:v>4566.9470000000001</c:v>
                </c:pt>
                <c:pt idx="462">
                  <c:v>4597.7510000000002</c:v>
                </c:pt>
                <c:pt idx="463">
                  <c:v>4643.8580000000002</c:v>
                </c:pt>
                <c:pt idx="464">
                  <c:v>4684.8639999999996</c:v>
                </c:pt>
                <c:pt idx="465">
                  <c:v>4720.768</c:v>
                </c:pt>
                <c:pt idx="466">
                  <c:v>4766.875</c:v>
                </c:pt>
                <c:pt idx="467">
                  <c:v>4807.8810000000003</c:v>
                </c:pt>
                <c:pt idx="468">
                  <c:v>4848.8869999999997</c:v>
                </c:pt>
                <c:pt idx="469">
                  <c:v>4894.9939999999997</c:v>
                </c:pt>
                <c:pt idx="470">
                  <c:v>4925.7969999999996</c:v>
                </c:pt>
                <c:pt idx="471">
                  <c:v>4971.9040000000005</c:v>
                </c:pt>
                <c:pt idx="472">
                  <c:v>5018.0110000000004</c:v>
                </c:pt>
                <c:pt idx="473">
                  <c:v>5048.8149999999996</c:v>
                </c:pt>
                <c:pt idx="474">
                  <c:v>5094.9219999999996</c:v>
                </c:pt>
                <c:pt idx="475">
                  <c:v>5135.9269999999997</c:v>
                </c:pt>
                <c:pt idx="476">
                  <c:v>5182.0339999999997</c:v>
                </c:pt>
                <c:pt idx="477">
                  <c:v>5243.4449999999997</c:v>
                </c:pt>
                <c:pt idx="478">
                  <c:v>5274.3469999999998</c:v>
                </c:pt>
                <c:pt idx="479">
                  <c:v>5315.3519999999999</c:v>
                </c:pt>
                <c:pt idx="480">
                  <c:v>5361.4589999999998</c:v>
                </c:pt>
                <c:pt idx="481">
                  <c:v>5402.4650000000001</c:v>
                </c:pt>
                <c:pt idx="482">
                  <c:v>5443.4709999999995</c:v>
                </c:pt>
                <c:pt idx="483">
                  <c:v>5484.4769999999999</c:v>
                </c:pt>
                <c:pt idx="484">
                  <c:v>5525.4830000000002</c:v>
                </c:pt>
                <c:pt idx="485">
                  <c:v>5571.59</c:v>
                </c:pt>
                <c:pt idx="486">
                  <c:v>5607.4939999999997</c:v>
                </c:pt>
                <c:pt idx="487">
                  <c:v>5653.6009999999997</c:v>
                </c:pt>
                <c:pt idx="488">
                  <c:v>5699.7079999999996</c:v>
                </c:pt>
                <c:pt idx="489">
                  <c:v>5730.4129999999996</c:v>
                </c:pt>
                <c:pt idx="490">
                  <c:v>5776.6189999999997</c:v>
                </c:pt>
                <c:pt idx="491">
                  <c:v>5817.5259999999998</c:v>
                </c:pt>
                <c:pt idx="492">
                  <c:v>5853.4309999999996</c:v>
                </c:pt>
                <c:pt idx="493">
                  <c:v>5894.5349999999999</c:v>
                </c:pt>
                <c:pt idx="494">
                  <c:v>5935.5410000000002</c:v>
                </c:pt>
                <c:pt idx="495">
                  <c:v>5976.5460000000003</c:v>
                </c:pt>
                <c:pt idx="496">
                  <c:v>6022.6530000000002</c:v>
                </c:pt>
                <c:pt idx="497">
                  <c:v>6058.46</c:v>
                </c:pt>
                <c:pt idx="498">
                  <c:v>6099.5640000000003</c:v>
                </c:pt>
                <c:pt idx="499">
                  <c:v>6140.57</c:v>
                </c:pt>
                <c:pt idx="500">
                  <c:v>6186.5780000000004</c:v>
                </c:pt>
                <c:pt idx="501">
                  <c:v>6232.7839999999997</c:v>
                </c:pt>
                <c:pt idx="502">
                  <c:v>6268.6880000000001</c:v>
                </c:pt>
                <c:pt idx="503">
                  <c:v>6319.9939999999997</c:v>
                </c:pt>
                <c:pt idx="504">
                  <c:v>6366.0029999999997</c:v>
                </c:pt>
                <c:pt idx="505">
                  <c:v>6402.0060000000003</c:v>
                </c:pt>
                <c:pt idx="506">
                  <c:v>6448.1130000000003</c:v>
                </c:pt>
                <c:pt idx="507">
                  <c:v>6484.018</c:v>
                </c:pt>
                <c:pt idx="508">
                  <c:v>6530.027</c:v>
                </c:pt>
                <c:pt idx="509">
                  <c:v>6576.232</c:v>
                </c:pt>
                <c:pt idx="510">
                  <c:v>6607.0349999999999</c:v>
                </c:pt>
                <c:pt idx="511">
                  <c:v>6648.0410000000002</c:v>
                </c:pt>
                <c:pt idx="512">
                  <c:v>6694.05</c:v>
                </c:pt>
                <c:pt idx="513">
                  <c:v>6735.1540000000005</c:v>
                </c:pt>
                <c:pt idx="514">
                  <c:v>6781.2610000000004</c:v>
                </c:pt>
                <c:pt idx="515">
                  <c:v>6817.165</c:v>
                </c:pt>
                <c:pt idx="516">
                  <c:v>6858.1710000000003</c:v>
                </c:pt>
                <c:pt idx="517">
                  <c:v>6904.2780000000002</c:v>
                </c:pt>
                <c:pt idx="518">
                  <c:v>6934.9830000000002</c:v>
                </c:pt>
                <c:pt idx="519">
                  <c:v>6975.9889999999996</c:v>
                </c:pt>
                <c:pt idx="520">
                  <c:v>7027.2950000000001</c:v>
                </c:pt>
                <c:pt idx="521">
                  <c:v>7058.0010000000002</c:v>
                </c:pt>
                <c:pt idx="522">
                  <c:v>7104.1080000000002</c:v>
                </c:pt>
                <c:pt idx="523">
                  <c:v>7129.7120000000004</c:v>
                </c:pt>
                <c:pt idx="524">
                  <c:v>7170.8159999999998</c:v>
                </c:pt>
                <c:pt idx="525">
                  <c:v>7206.6220000000003</c:v>
                </c:pt>
                <c:pt idx="526">
                  <c:v>7237.4260000000004</c:v>
                </c:pt>
                <c:pt idx="527">
                  <c:v>7283.6310000000003</c:v>
                </c:pt>
                <c:pt idx="528">
                  <c:v>7314.2380000000003</c:v>
                </c:pt>
                <c:pt idx="529">
                  <c:v>7339.94</c:v>
                </c:pt>
                <c:pt idx="530">
                  <c:v>7370.7439999999997</c:v>
                </c:pt>
                <c:pt idx="531">
                  <c:v>7396.25</c:v>
                </c:pt>
                <c:pt idx="532">
                  <c:v>7432.2520000000004</c:v>
                </c:pt>
                <c:pt idx="533">
                  <c:v>7468.0590000000002</c:v>
                </c:pt>
                <c:pt idx="534">
                  <c:v>7493.6629999999996</c:v>
                </c:pt>
                <c:pt idx="535">
                  <c:v>7529.6660000000002</c:v>
                </c:pt>
                <c:pt idx="536">
                  <c:v>7575.7730000000001</c:v>
                </c:pt>
                <c:pt idx="537">
                  <c:v>7601.3770000000004</c:v>
                </c:pt>
                <c:pt idx="538">
                  <c:v>7632.18</c:v>
                </c:pt>
                <c:pt idx="539">
                  <c:v>7647.3860000000004</c:v>
                </c:pt>
                <c:pt idx="540">
                  <c:v>7667.9870000000001</c:v>
                </c:pt>
                <c:pt idx="541">
                  <c:v>7693.6890000000003</c:v>
                </c:pt>
                <c:pt idx="542">
                  <c:v>7708.8940000000002</c:v>
                </c:pt>
                <c:pt idx="543">
                  <c:v>7739.7960000000003</c:v>
                </c:pt>
                <c:pt idx="544">
                  <c:v>7755.0990000000002</c:v>
                </c:pt>
                <c:pt idx="545">
                  <c:v>7770.5010000000002</c:v>
                </c:pt>
                <c:pt idx="546">
                  <c:v>7796.1049999999996</c:v>
                </c:pt>
                <c:pt idx="547">
                  <c:v>7796.1049999999996</c:v>
                </c:pt>
                <c:pt idx="548">
                  <c:v>7821.7089999999998</c:v>
                </c:pt>
                <c:pt idx="549">
                  <c:v>7837.1109999999999</c:v>
                </c:pt>
                <c:pt idx="550">
                  <c:v>7837.1109999999999</c:v>
                </c:pt>
                <c:pt idx="551">
                  <c:v>7837.1109999999999</c:v>
                </c:pt>
                <c:pt idx="552">
                  <c:v>7857.6139999999996</c:v>
                </c:pt>
                <c:pt idx="553">
                  <c:v>7857.6139999999996</c:v>
                </c:pt>
                <c:pt idx="554">
                  <c:v>7857.6139999999996</c:v>
                </c:pt>
                <c:pt idx="555">
                  <c:v>7857.6139999999996</c:v>
                </c:pt>
                <c:pt idx="556">
                  <c:v>7857.6139999999996</c:v>
                </c:pt>
                <c:pt idx="557">
                  <c:v>7873.0159999999996</c:v>
                </c:pt>
                <c:pt idx="558">
                  <c:v>7857.6139999999996</c:v>
                </c:pt>
                <c:pt idx="559">
                  <c:v>7857.6139999999996</c:v>
                </c:pt>
                <c:pt idx="560">
                  <c:v>7857.6139999999996</c:v>
                </c:pt>
                <c:pt idx="561">
                  <c:v>7842.31</c:v>
                </c:pt>
                <c:pt idx="562">
                  <c:v>7842.31</c:v>
                </c:pt>
                <c:pt idx="563">
                  <c:v>7842.31</c:v>
                </c:pt>
                <c:pt idx="564">
                  <c:v>7842.31</c:v>
                </c:pt>
                <c:pt idx="565">
                  <c:v>7842.31</c:v>
                </c:pt>
                <c:pt idx="566">
                  <c:v>7821.7089999999998</c:v>
                </c:pt>
                <c:pt idx="567">
                  <c:v>7821.7089999999998</c:v>
                </c:pt>
                <c:pt idx="568">
                  <c:v>7821.7089999999998</c:v>
                </c:pt>
                <c:pt idx="569">
                  <c:v>7821.7089999999998</c:v>
                </c:pt>
                <c:pt idx="570">
                  <c:v>7837.1109999999999</c:v>
                </c:pt>
                <c:pt idx="571">
                  <c:v>7837.1109999999999</c:v>
                </c:pt>
                <c:pt idx="572">
                  <c:v>7852.415</c:v>
                </c:pt>
                <c:pt idx="573">
                  <c:v>7867.8159999999998</c:v>
                </c:pt>
                <c:pt idx="574">
                  <c:v>7867.8159999999998</c:v>
                </c:pt>
                <c:pt idx="575">
                  <c:v>7883.2179999999998</c:v>
                </c:pt>
                <c:pt idx="576">
                  <c:v>7898.62</c:v>
                </c:pt>
                <c:pt idx="577">
                  <c:v>7898.62</c:v>
                </c:pt>
                <c:pt idx="578">
                  <c:v>7929.4229999999998</c:v>
                </c:pt>
                <c:pt idx="579">
                  <c:v>7929.4229999999998</c:v>
                </c:pt>
                <c:pt idx="580">
                  <c:v>7960.1279999999997</c:v>
                </c:pt>
                <c:pt idx="581">
                  <c:v>7960.1279999999997</c:v>
                </c:pt>
                <c:pt idx="582">
                  <c:v>7960.1279999999997</c:v>
                </c:pt>
                <c:pt idx="583">
                  <c:v>7990.8339999999998</c:v>
                </c:pt>
                <c:pt idx="584">
                  <c:v>8006.2349999999997</c:v>
                </c:pt>
                <c:pt idx="585">
                  <c:v>8006.2349999999997</c:v>
                </c:pt>
                <c:pt idx="586">
                  <c:v>8031.9380000000001</c:v>
                </c:pt>
                <c:pt idx="587">
                  <c:v>8031.9380000000001</c:v>
                </c:pt>
                <c:pt idx="588">
                  <c:v>8047.241</c:v>
                </c:pt>
                <c:pt idx="589">
                  <c:v>8067.7439999999997</c:v>
                </c:pt>
                <c:pt idx="590">
                  <c:v>8067.7439999999997</c:v>
                </c:pt>
                <c:pt idx="591">
                  <c:v>8093.348</c:v>
                </c:pt>
                <c:pt idx="592">
                  <c:v>8093.348</c:v>
                </c:pt>
                <c:pt idx="593">
                  <c:v>8108.75</c:v>
                </c:pt>
                <c:pt idx="594">
                  <c:v>8124.152</c:v>
                </c:pt>
                <c:pt idx="595">
                  <c:v>8124.152</c:v>
                </c:pt>
                <c:pt idx="596">
                  <c:v>8124.152</c:v>
                </c:pt>
                <c:pt idx="597">
                  <c:v>8144.6540000000005</c:v>
                </c:pt>
                <c:pt idx="598">
                  <c:v>8144.6540000000005</c:v>
                </c:pt>
                <c:pt idx="599">
                  <c:v>8159.9579999999996</c:v>
                </c:pt>
                <c:pt idx="600">
                  <c:v>8159.9579999999996</c:v>
                </c:pt>
                <c:pt idx="601">
                  <c:v>8159.9579999999996</c:v>
                </c:pt>
                <c:pt idx="602">
                  <c:v>8159.9579999999996</c:v>
                </c:pt>
                <c:pt idx="603">
                  <c:v>8159.9579999999996</c:v>
                </c:pt>
                <c:pt idx="604">
                  <c:v>8159.9579999999996</c:v>
                </c:pt>
                <c:pt idx="605">
                  <c:v>8159.9579999999996</c:v>
                </c:pt>
                <c:pt idx="606">
                  <c:v>8134.3540000000003</c:v>
                </c:pt>
                <c:pt idx="607">
                  <c:v>8134.3540000000003</c:v>
                </c:pt>
                <c:pt idx="608">
                  <c:v>8113.8509999999997</c:v>
                </c:pt>
                <c:pt idx="609">
                  <c:v>8098.4489999999996</c:v>
                </c:pt>
                <c:pt idx="610">
                  <c:v>8098.4489999999996</c:v>
                </c:pt>
                <c:pt idx="611">
                  <c:v>8072.8450000000003</c:v>
                </c:pt>
                <c:pt idx="612">
                  <c:v>8057.5420000000004</c:v>
                </c:pt>
                <c:pt idx="613">
                  <c:v>8057.5420000000004</c:v>
                </c:pt>
                <c:pt idx="614">
                  <c:v>8021.6369999999997</c:v>
                </c:pt>
                <c:pt idx="615">
                  <c:v>8006.2349999999997</c:v>
                </c:pt>
                <c:pt idx="616">
                  <c:v>8006.2349999999997</c:v>
                </c:pt>
                <c:pt idx="617">
                  <c:v>7985.732</c:v>
                </c:pt>
                <c:pt idx="618">
                  <c:v>7985.732</c:v>
                </c:pt>
                <c:pt idx="619">
                  <c:v>8011.3370000000004</c:v>
                </c:pt>
                <c:pt idx="620">
                  <c:v>8011.3370000000004</c:v>
                </c:pt>
                <c:pt idx="621">
                  <c:v>8031.9380000000001</c:v>
                </c:pt>
                <c:pt idx="622">
                  <c:v>8031.9380000000001</c:v>
                </c:pt>
                <c:pt idx="623">
                  <c:v>8052.3419999999996</c:v>
                </c:pt>
                <c:pt idx="624">
                  <c:v>8052.3419999999996</c:v>
                </c:pt>
                <c:pt idx="625">
                  <c:v>8072.8450000000003</c:v>
                </c:pt>
                <c:pt idx="626">
                  <c:v>8093.348</c:v>
                </c:pt>
                <c:pt idx="627">
                  <c:v>8093.348</c:v>
                </c:pt>
                <c:pt idx="628">
                  <c:v>8118.9520000000002</c:v>
                </c:pt>
                <c:pt idx="629">
                  <c:v>8134.3540000000003</c:v>
                </c:pt>
                <c:pt idx="630">
                  <c:v>8134.3540000000003</c:v>
                </c:pt>
                <c:pt idx="631">
                  <c:v>8154.857</c:v>
                </c:pt>
                <c:pt idx="632">
                  <c:v>8154.857</c:v>
                </c:pt>
                <c:pt idx="633">
                  <c:v>8170.259</c:v>
                </c:pt>
                <c:pt idx="634">
                  <c:v>8170.259</c:v>
                </c:pt>
                <c:pt idx="635">
                  <c:v>8185.66</c:v>
                </c:pt>
                <c:pt idx="636">
                  <c:v>8200.9639999999999</c:v>
                </c:pt>
                <c:pt idx="637">
                  <c:v>8200.9639999999999</c:v>
                </c:pt>
                <c:pt idx="638">
                  <c:v>8200.9639999999999</c:v>
                </c:pt>
                <c:pt idx="639">
                  <c:v>8221.4670000000006</c:v>
                </c:pt>
                <c:pt idx="640">
                  <c:v>8221.4670000000006</c:v>
                </c:pt>
                <c:pt idx="641">
                  <c:v>8221.4670000000006</c:v>
                </c:pt>
                <c:pt idx="642">
                  <c:v>8221.4670000000006</c:v>
                </c:pt>
                <c:pt idx="643">
                  <c:v>8221.4670000000006</c:v>
                </c:pt>
                <c:pt idx="644">
                  <c:v>8247.1689999999999</c:v>
                </c:pt>
                <c:pt idx="645">
                  <c:v>8247.1689999999999</c:v>
                </c:pt>
                <c:pt idx="646">
                  <c:v>8247.1689999999999</c:v>
                </c:pt>
                <c:pt idx="647">
                  <c:v>8247.1689999999999</c:v>
                </c:pt>
                <c:pt idx="648">
                  <c:v>8231.7669999999998</c:v>
                </c:pt>
                <c:pt idx="649">
                  <c:v>8200.9639999999999</c:v>
                </c:pt>
                <c:pt idx="650">
                  <c:v>8170.259</c:v>
                </c:pt>
                <c:pt idx="651">
                  <c:v>8170.259</c:v>
                </c:pt>
                <c:pt idx="652">
                  <c:v>8190.7610000000004</c:v>
                </c:pt>
                <c:pt idx="653">
                  <c:v>8190.7610000000004</c:v>
                </c:pt>
                <c:pt idx="654">
                  <c:v>8165.1570000000002</c:v>
                </c:pt>
                <c:pt idx="655">
                  <c:v>8165.1570000000002</c:v>
                </c:pt>
                <c:pt idx="656">
                  <c:v>8149.7560000000003</c:v>
                </c:pt>
                <c:pt idx="657">
                  <c:v>8149.7560000000003</c:v>
                </c:pt>
                <c:pt idx="658">
                  <c:v>8149.7560000000003</c:v>
                </c:pt>
                <c:pt idx="659">
                  <c:v>8108.75</c:v>
                </c:pt>
                <c:pt idx="660">
                  <c:v>8088.2470000000003</c:v>
                </c:pt>
                <c:pt idx="661">
                  <c:v>8062.643</c:v>
                </c:pt>
                <c:pt idx="662">
                  <c:v>8042.14</c:v>
                </c:pt>
                <c:pt idx="663">
                  <c:v>8042.14</c:v>
                </c:pt>
                <c:pt idx="664">
                  <c:v>8042.14</c:v>
                </c:pt>
                <c:pt idx="665">
                  <c:v>8042.14</c:v>
                </c:pt>
                <c:pt idx="666">
                  <c:v>8057.5420000000004</c:v>
                </c:pt>
                <c:pt idx="667">
                  <c:v>8072.8450000000003</c:v>
                </c:pt>
                <c:pt idx="668">
                  <c:v>8098.4489999999996</c:v>
                </c:pt>
                <c:pt idx="669">
                  <c:v>8113.8509999999997</c:v>
                </c:pt>
                <c:pt idx="670">
                  <c:v>8113.8509999999997</c:v>
                </c:pt>
                <c:pt idx="671">
                  <c:v>8134.3540000000003</c:v>
                </c:pt>
                <c:pt idx="672">
                  <c:v>8134.3540000000003</c:v>
                </c:pt>
                <c:pt idx="673">
                  <c:v>8134.3540000000003</c:v>
                </c:pt>
                <c:pt idx="674">
                  <c:v>8134.3540000000003</c:v>
                </c:pt>
                <c:pt idx="675">
                  <c:v>8113.8509999999997</c:v>
                </c:pt>
                <c:pt idx="676">
                  <c:v>8113.8509999999997</c:v>
                </c:pt>
                <c:pt idx="677">
                  <c:v>8113.8509999999997</c:v>
                </c:pt>
                <c:pt idx="678">
                  <c:v>8088.2470000000003</c:v>
                </c:pt>
                <c:pt idx="679">
                  <c:v>8088.2470000000003</c:v>
                </c:pt>
                <c:pt idx="680">
                  <c:v>8067.7439999999997</c:v>
                </c:pt>
                <c:pt idx="681">
                  <c:v>8067.7439999999997</c:v>
                </c:pt>
                <c:pt idx="682">
                  <c:v>8108.75</c:v>
                </c:pt>
                <c:pt idx="683">
                  <c:v>8108.75</c:v>
                </c:pt>
                <c:pt idx="684">
                  <c:v>8149.7560000000003</c:v>
                </c:pt>
                <c:pt idx="685">
                  <c:v>8149.7560000000003</c:v>
                </c:pt>
                <c:pt idx="686">
                  <c:v>8149.7560000000003</c:v>
                </c:pt>
                <c:pt idx="687">
                  <c:v>8149.7560000000003</c:v>
                </c:pt>
                <c:pt idx="688">
                  <c:v>8113.8509999999997</c:v>
                </c:pt>
                <c:pt idx="689">
                  <c:v>8113.8509999999997</c:v>
                </c:pt>
                <c:pt idx="690">
                  <c:v>8149.7560000000003</c:v>
                </c:pt>
                <c:pt idx="691">
                  <c:v>8134.3540000000003</c:v>
                </c:pt>
                <c:pt idx="692">
                  <c:v>8134.3540000000003</c:v>
                </c:pt>
                <c:pt idx="693">
                  <c:v>8149.7560000000003</c:v>
                </c:pt>
                <c:pt idx="694">
                  <c:v>8165.1570000000002</c:v>
                </c:pt>
                <c:pt idx="695">
                  <c:v>8185.66</c:v>
                </c:pt>
                <c:pt idx="696">
                  <c:v>8185.66</c:v>
                </c:pt>
                <c:pt idx="697">
                  <c:v>8185.66</c:v>
                </c:pt>
                <c:pt idx="698">
                  <c:v>8185.66</c:v>
                </c:pt>
                <c:pt idx="699">
                  <c:v>8185.66</c:v>
                </c:pt>
                <c:pt idx="700">
                  <c:v>8185.66</c:v>
                </c:pt>
                <c:pt idx="701">
                  <c:v>8185.66</c:v>
                </c:pt>
                <c:pt idx="702">
                  <c:v>8185.66</c:v>
                </c:pt>
                <c:pt idx="703">
                  <c:v>8185.66</c:v>
                </c:pt>
                <c:pt idx="704">
                  <c:v>8185.66</c:v>
                </c:pt>
                <c:pt idx="705">
                  <c:v>8211.2639999999992</c:v>
                </c:pt>
                <c:pt idx="706">
                  <c:v>8211.2639999999992</c:v>
                </c:pt>
                <c:pt idx="707">
                  <c:v>8211.2639999999992</c:v>
                </c:pt>
                <c:pt idx="708">
                  <c:v>8211.2639999999992</c:v>
                </c:pt>
                <c:pt idx="709">
                  <c:v>8211.2639999999992</c:v>
                </c:pt>
                <c:pt idx="710">
                  <c:v>8211.2639999999992</c:v>
                </c:pt>
                <c:pt idx="711">
                  <c:v>8211.2639999999992</c:v>
                </c:pt>
                <c:pt idx="712">
                  <c:v>8180.4610000000002</c:v>
                </c:pt>
                <c:pt idx="713">
                  <c:v>8165.1570000000002</c:v>
                </c:pt>
                <c:pt idx="714">
                  <c:v>8165.1570000000002</c:v>
                </c:pt>
                <c:pt idx="715">
                  <c:v>8180.4610000000002</c:v>
                </c:pt>
                <c:pt idx="716">
                  <c:v>8216.366</c:v>
                </c:pt>
                <c:pt idx="717">
                  <c:v>8247.1689999999999</c:v>
                </c:pt>
                <c:pt idx="718">
                  <c:v>8267.6720000000005</c:v>
                </c:pt>
                <c:pt idx="719">
                  <c:v>8293.2759999999998</c:v>
                </c:pt>
                <c:pt idx="720">
                  <c:v>8308.6779999999999</c:v>
                </c:pt>
                <c:pt idx="721">
                  <c:v>8308.6779999999999</c:v>
                </c:pt>
                <c:pt idx="722">
                  <c:v>8323.9809999999998</c:v>
                </c:pt>
                <c:pt idx="723">
                  <c:v>8308.6779999999999</c:v>
                </c:pt>
                <c:pt idx="724">
                  <c:v>8277.8739999999998</c:v>
                </c:pt>
                <c:pt idx="725">
                  <c:v>8221.4670000000006</c:v>
                </c:pt>
                <c:pt idx="726">
                  <c:v>8175.36</c:v>
                </c:pt>
                <c:pt idx="727">
                  <c:v>8149.7560000000003</c:v>
                </c:pt>
                <c:pt idx="728">
                  <c:v>8113.8509999999997</c:v>
                </c:pt>
                <c:pt idx="729">
                  <c:v>8093.348</c:v>
                </c:pt>
                <c:pt idx="730">
                  <c:v>8093.348</c:v>
                </c:pt>
                <c:pt idx="731">
                  <c:v>8093.348</c:v>
                </c:pt>
                <c:pt idx="732">
                  <c:v>8113.8509999999997</c:v>
                </c:pt>
                <c:pt idx="733">
                  <c:v>8134.3540000000003</c:v>
                </c:pt>
                <c:pt idx="734">
                  <c:v>8134.3540000000003</c:v>
                </c:pt>
                <c:pt idx="735">
                  <c:v>8175.36</c:v>
                </c:pt>
                <c:pt idx="736">
                  <c:v>8195.8629999999994</c:v>
                </c:pt>
                <c:pt idx="737">
                  <c:v>8226.6659999999993</c:v>
                </c:pt>
                <c:pt idx="738">
                  <c:v>8257.4689999999991</c:v>
                </c:pt>
                <c:pt idx="739">
                  <c:v>8272.7729999999992</c:v>
                </c:pt>
                <c:pt idx="740">
                  <c:v>8308.6779999999999</c:v>
                </c:pt>
                <c:pt idx="741">
                  <c:v>8334.3799999999992</c:v>
                </c:pt>
                <c:pt idx="742">
                  <c:v>8354.7849999999999</c:v>
                </c:pt>
                <c:pt idx="743">
                  <c:v>8385.5879999999997</c:v>
                </c:pt>
                <c:pt idx="744">
                  <c:v>8400.8919999999998</c:v>
                </c:pt>
                <c:pt idx="745">
                  <c:v>8426.4959999999992</c:v>
                </c:pt>
                <c:pt idx="746">
                  <c:v>8446.9989999999998</c:v>
                </c:pt>
                <c:pt idx="747">
                  <c:v>8446.9989999999998</c:v>
                </c:pt>
                <c:pt idx="748">
                  <c:v>8472.7009999999991</c:v>
                </c:pt>
                <c:pt idx="749">
                  <c:v>8488.1029999999992</c:v>
                </c:pt>
                <c:pt idx="750">
                  <c:v>8488.1029999999992</c:v>
                </c:pt>
                <c:pt idx="751">
                  <c:v>8513.7070000000003</c:v>
                </c:pt>
                <c:pt idx="752">
                  <c:v>8513.7070000000003</c:v>
                </c:pt>
                <c:pt idx="753">
                  <c:v>8534.3080000000009</c:v>
                </c:pt>
                <c:pt idx="754">
                  <c:v>8549.5130000000008</c:v>
                </c:pt>
                <c:pt idx="755">
                  <c:v>8549.5130000000008</c:v>
                </c:pt>
                <c:pt idx="756">
                  <c:v>8549.5130000000008</c:v>
                </c:pt>
                <c:pt idx="757">
                  <c:v>8570.0159999999996</c:v>
                </c:pt>
                <c:pt idx="758">
                  <c:v>8570.0159999999996</c:v>
                </c:pt>
                <c:pt idx="759">
                  <c:v>8590.5190000000002</c:v>
                </c:pt>
                <c:pt idx="760">
                  <c:v>8590.5190000000002</c:v>
                </c:pt>
                <c:pt idx="761">
                  <c:v>8590.5190000000002</c:v>
                </c:pt>
                <c:pt idx="762">
                  <c:v>8611.0220000000008</c:v>
                </c:pt>
                <c:pt idx="763">
                  <c:v>8611.0220000000008</c:v>
                </c:pt>
                <c:pt idx="764">
                  <c:v>8626.5220000000008</c:v>
                </c:pt>
                <c:pt idx="765">
                  <c:v>8626.5220000000008</c:v>
                </c:pt>
                <c:pt idx="766">
                  <c:v>8641.8250000000007</c:v>
                </c:pt>
                <c:pt idx="767">
                  <c:v>8657.2270000000008</c:v>
                </c:pt>
                <c:pt idx="768">
                  <c:v>8657.2270000000008</c:v>
                </c:pt>
                <c:pt idx="769">
                  <c:v>8657.2270000000008</c:v>
                </c:pt>
                <c:pt idx="770">
                  <c:v>8682.8310000000001</c:v>
                </c:pt>
                <c:pt idx="771">
                  <c:v>8682.8310000000001</c:v>
                </c:pt>
                <c:pt idx="772">
                  <c:v>8682.8310000000001</c:v>
                </c:pt>
                <c:pt idx="773">
                  <c:v>8703.3340000000007</c:v>
                </c:pt>
                <c:pt idx="774">
                  <c:v>8703.3340000000007</c:v>
                </c:pt>
                <c:pt idx="775">
                  <c:v>8718.7360000000008</c:v>
                </c:pt>
                <c:pt idx="776">
                  <c:v>8718.7360000000008</c:v>
                </c:pt>
                <c:pt idx="777">
                  <c:v>8718.7360000000008</c:v>
                </c:pt>
                <c:pt idx="778">
                  <c:v>8744.34</c:v>
                </c:pt>
                <c:pt idx="779">
                  <c:v>8744.34</c:v>
                </c:pt>
                <c:pt idx="780">
                  <c:v>8744.34</c:v>
                </c:pt>
                <c:pt idx="781">
                  <c:v>8759.741</c:v>
                </c:pt>
                <c:pt idx="782">
                  <c:v>8759.741</c:v>
                </c:pt>
                <c:pt idx="783">
                  <c:v>8775.0450000000001</c:v>
                </c:pt>
                <c:pt idx="784">
                  <c:v>8775.0450000000001</c:v>
                </c:pt>
                <c:pt idx="785">
                  <c:v>8775.0450000000001</c:v>
                </c:pt>
                <c:pt idx="786">
                  <c:v>8795.5480000000007</c:v>
                </c:pt>
                <c:pt idx="787">
                  <c:v>8795.5480000000007</c:v>
                </c:pt>
                <c:pt idx="788">
                  <c:v>8795.5480000000007</c:v>
                </c:pt>
                <c:pt idx="789">
                  <c:v>8810.9500000000007</c:v>
                </c:pt>
                <c:pt idx="790">
                  <c:v>8810.9500000000007</c:v>
                </c:pt>
                <c:pt idx="791">
                  <c:v>8831.4529999999995</c:v>
                </c:pt>
                <c:pt idx="792">
                  <c:v>8831.4529999999995</c:v>
                </c:pt>
                <c:pt idx="793">
                  <c:v>8831.4529999999995</c:v>
                </c:pt>
                <c:pt idx="794">
                  <c:v>8831.4529999999995</c:v>
                </c:pt>
                <c:pt idx="795">
                  <c:v>8846.8539999999994</c:v>
                </c:pt>
                <c:pt idx="796">
                  <c:v>8846.8539999999994</c:v>
                </c:pt>
                <c:pt idx="797">
                  <c:v>8862.2559999999994</c:v>
                </c:pt>
                <c:pt idx="798">
                  <c:v>8862.2559999999994</c:v>
                </c:pt>
                <c:pt idx="799">
                  <c:v>8877.56</c:v>
                </c:pt>
                <c:pt idx="800">
                  <c:v>8877.56</c:v>
                </c:pt>
                <c:pt idx="801">
                  <c:v>8877.56</c:v>
                </c:pt>
                <c:pt idx="802">
                  <c:v>8903.2620000000006</c:v>
                </c:pt>
                <c:pt idx="803">
                  <c:v>8903.2620000000006</c:v>
                </c:pt>
                <c:pt idx="804">
                  <c:v>8903.2620000000006</c:v>
                </c:pt>
                <c:pt idx="805">
                  <c:v>8903.2620000000006</c:v>
                </c:pt>
                <c:pt idx="806">
                  <c:v>8918.6630000000005</c:v>
                </c:pt>
                <c:pt idx="807">
                  <c:v>8918.6630000000005</c:v>
                </c:pt>
                <c:pt idx="808">
                  <c:v>8918.6630000000005</c:v>
                </c:pt>
                <c:pt idx="809">
                  <c:v>8933.9670000000006</c:v>
                </c:pt>
                <c:pt idx="810">
                  <c:v>8933.9670000000006</c:v>
                </c:pt>
                <c:pt idx="811">
                  <c:v>8933.9670000000006</c:v>
                </c:pt>
                <c:pt idx="812">
                  <c:v>8933.9670000000006</c:v>
                </c:pt>
                <c:pt idx="813">
                  <c:v>8949.3690000000006</c:v>
                </c:pt>
                <c:pt idx="814">
                  <c:v>8949.3690000000006</c:v>
                </c:pt>
                <c:pt idx="815">
                  <c:v>8964.8690000000006</c:v>
                </c:pt>
                <c:pt idx="816">
                  <c:v>8964.8690000000006</c:v>
                </c:pt>
                <c:pt idx="817">
                  <c:v>8964.8690000000006</c:v>
                </c:pt>
                <c:pt idx="818">
                  <c:v>8964.8690000000006</c:v>
                </c:pt>
                <c:pt idx="819">
                  <c:v>8964.8690000000006</c:v>
                </c:pt>
                <c:pt idx="820">
                  <c:v>8985.2729999999992</c:v>
                </c:pt>
                <c:pt idx="821">
                  <c:v>8985.2729999999992</c:v>
                </c:pt>
                <c:pt idx="822">
                  <c:v>8985.2729999999992</c:v>
                </c:pt>
                <c:pt idx="823">
                  <c:v>8985.2729999999992</c:v>
                </c:pt>
                <c:pt idx="824">
                  <c:v>8985.2729999999992</c:v>
                </c:pt>
                <c:pt idx="825">
                  <c:v>8985.2729999999992</c:v>
                </c:pt>
                <c:pt idx="826">
                  <c:v>8985.2729999999992</c:v>
                </c:pt>
                <c:pt idx="827">
                  <c:v>8985.2729999999992</c:v>
                </c:pt>
                <c:pt idx="828">
                  <c:v>8985.2729999999992</c:v>
                </c:pt>
                <c:pt idx="829">
                  <c:v>8985.2729999999992</c:v>
                </c:pt>
                <c:pt idx="830">
                  <c:v>8985.2729999999992</c:v>
                </c:pt>
                <c:pt idx="831">
                  <c:v>8985.2729999999992</c:v>
                </c:pt>
                <c:pt idx="832">
                  <c:v>8985.2729999999992</c:v>
                </c:pt>
                <c:pt idx="833">
                  <c:v>9000.5769999999993</c:v>
                </c:pt>
                <c:pt idx="834">
                  <c:v>9000.5769999999993</c:v>
                </c:pt>
                <c:pt idx="835">
                  <c:v>9015.9789999999994</c:v>
                </c:pt>
                <c:pt idx="836">
                  <c:v>9031.3799999999992</c:v>
                </c:pt>
                <c:pt idx="837">
                  <c:v>9031.3799999999992</c:v>
                </c:pt>
                <c:pt idx="838">
                  <c:v>9031.3799999999992</c:v>
                </c:pt>
                <c:pt idx="839">
                  <c:v>9057.0830000000005</c:v>
                </c:pt>
                <c:pt idx="840">
                  <c:v>9057.0830000000005</c:v>
                </c:pt>
                <c:pt idx="841">
                  <c:v>9057.0830000000005</c:v>
                </c:pt>
                <c:pt idx="842">
                  <c:v>9072.3860000000004</c:v>
                </c:pt>
                <c:pt idx="843">
                  <c:v>9072.3860000000004</c:v>
                </c:pt>
                <c:pt idx="844">
                  <c:v>9087.7880000000005</c:v>
                </c:pt>
                <c:pt idx="845">
                  <c:v>9087.7880000000005</c:v>
                </c:pt>
                <c:pt idx="846">
                  <c:v>9087.7880000000005</c:v>
                </c:pt>
                <c:pt idx="847">
                  <c:v>9103.0910000000003</c:v>
                </c:pt>
                <c:pt idx="848">
                  <c:v>9103.0910000000003</c:v>
                </c:pt>
                <c:pt idx="849">
                  <c:v>9103.0910000000003</c:v>
                </c:pt>
                <c:pt idx="850">
                  <c:v>9103.0910000000003</c:v>
                </c:pt>
                <c:pt idx="851">
                  <c:v>9103.0910000000003</c:v>
                </c:pt>
                <c:pt idx="852">
                  <c:v>9118.4930000000004</c:v>
                </c:pt>
                <c:pt idx="853">
                  <c:v>9118.4930000000004</c:v>
                </c:pt>
                <c:pt idx="854">
                  <c:v>9118.4930000000004</c:v>
                </c:pt>
                <c:pt idx="855">
                  <c:v>9118.4930000000004</c:v>
                </c:pt>
                <c:pt idx="856">
                  <c:v>9118.4930000000004</c:v>
                </c:pt>
                <c:pt idx="857">
                  <c:v>9139.0939999999991</c:v>
                </c:pt>
                <c:pt idx="858">
                  <c:v>9139.0939999999991</c:v>
                </c:pt>
                <c:pt idx="859">
                  <c:v>9139.0939999999991</c:v>
                </c:pt>
                <c:pt idx="860">
                  <c:v>9154.3979999999992</c:v>
                </c:pt>
                <c:pt idx="861">
                  <c:v>9154.3979999999992</c:v>
                </c:pt>
                <c:pt idx="862">
                  <c:v>9195.5020000000004</c:v>
                </c:pt>
                <c:pt idx="863">
                  <c:v>9195.5020000000004</c:v>
                </c:pt>
                <c:pt idx="864">
                  <c:v>9195.5020000000004</c:v>
                </c:pt>
                <c:pt idx="865">
                  <c:v>9195.5020000000004</c:v>
                </c:pt>
                <c:pt idx="866">
                  <c:v>9210.9030000000002</c:v>
                </c:pt>
                <c:pt idx="867">
                  <c:v>9210.9030000000002</c:v>
                </c:pt>
                <c:pt idx="868">
                  <c:v>9210.9030000000002</c:v>
                </c:pt>
                <c:pt idx="869">
                  <c:v>9210.9030000000002</c:v>
                </c:pt>
                <c:pt idx="870">
                  <c:v>9210.9030000000002</c:v>
                </c:pt>
                <c:pt idx="871">
                  <c:v>9231.3080000000009</c:v>
                </c:pt>
                <c:pt idx="872">
                  <c:v>9231.3080000000009</c:v>
                </c:pt>
                <c:pt idx="873">
                  <c:v>9231.3080000000009</c:v>
                </c:pt>
                <c:pt idx="874">
                  <c:v>9231.3080000000009</c:v>
                </c:pt>
                <c:pt idx="875">
                  <c:v>9231.3080000000009</c:v>
                </c:pt>
                <c:pt idx="876">
                  <c:v>9251.8109999999997</c:v>
                </c:pt>
                <c:pt idx="877">
                  <c:v>9251.8109999999997</c:v>
                </c:pt>
                <c:pt idx="878">
                  <c:v>9251.8109999999997</c:v>
                </c:pt>
                <c:pt idx="879">
                  <c:v>9251.8109999999997</c:v>
                </c:pt>
                <c:pt idx="880">
                  <c:v>9251.8109999999997</c:v>
                </c:pt>
                <c:pt idx="881">
                  <c:v>9267.2129999999997</c:v>
                </c:pt>
                <c:pt idx="882">
                  <c:v>9267.2129999999997</c:v>
                </c:pt>
                <c:pt idx="883">
                  <c:v>9267.2129999999997</c:v>
                </c:pt>
                <c:pt idx="884">
                  <c:v>9267.2129999999997</c:v>
                </c:pt>
                <c:pt idx="885">
                  <c:v>9267.2129999999997</c:v>
                </c:pt>
                <c:pt idx="886">
                  <c:v>9267.2129999999997</c:v>
                </c:pt>
                <c:pt idx="887">
                  <c:v>9287.6180000000004</c:v>
                </c:pt>
                <c:pt idx="888">
                  <c:v>9287.6180000000004</c:v>
                </c:pt>
                <c:pt idx="889">
                  <c:v>9287.6180000000004</c:v>
                </c:pt>
                <c:pt idx="890">
                  <c:v>9287.6180000000004</c:v>
                </c:pt>
                <c:pt idx="891">
                  <c:v>9287.6180000000004</c:v>
                </c:pt>
                <c:pt idx="892">
                  <c:v>9308.1200000000008</c:v>
                </c:pt>
                <c:pt idx="893">
                  <c:v>9308.1200000000008</c:v>
                </c:pt>
                <c:pt idx="894">
                  <c:v>9308.1200000000008</c:v>
                </c:pt>
                <c:pt idx="895">
                  <c:v>9308.1200000000008</c:v>
                </c:pt>
                <c:pt idx="896">
                  <c:v>9308.1200000000008</c:v>
                </c:pt>
                <c:pt idx="897">
                  <c:v>9308.1200000000008</c:v>
                </c:pt>
                <c:pt idx="898">
                  <c:v>9308.1200000000008</c:v>
                </c:pt>
                <c:pt idx="899">
                  <c:v>9308.1200000000008</c:v>
                </c:pt>
                <c:pt idx="900">
                  <c:v>9308.1200000000008</c:v>
                </c:pt>
                <c:pt idx="901">
                  <c:v>9308.1200000000008</c:v>
                </c:pt>
                <c:pt idx="902">
                  <c:v>9308.1200000000008</c:v>
                </c:pt>
                <c:pt idx="903">
                  <c:v>9323.5220000000008</c:v>
                </c:pt>
                <c:pt idx="904">
                  <c:v>9323.5220000000008</c:v>
                </c:pt>
                <c:pt idx="905">
                  <c:v>9323.5220000000008</c:v>
                </c:pt>
                <c:pt idx="906">
                  <c:v>9323.5220000000008</c:v>
                </c:pt>
                <c:pt idx="907">
                  <c:v>9323.5220000000008</c:v>
                </c:pt>
                <c:pt idx="908">
                  <c:v>9323.5220000000008</c:v>
                </c:pt>
                <c:pt idx="909">
                  <c:v>9323.5220000000008</c:v>
                </c:pt>
                <c:pt idx="910">
                  <c:v>9339.0220000000008</c:v>
                </c:pt>
                <c:pt idx="911">
                  <c:v>9339.0220000000008</c:v>
                </c:pt>
                <c:pt idx="912">
                  <c:v>9354.3259999999991</c:v>
                </c:pt>
                <c:pt idx="913">
                  <c:v>9354.3259999999991</c:v>
                </c:pt>
                <c:pt idx="914">
                  <c:v>9369.6290000000008</c:v>
                </c:pt>
                <c:pt idx="915">
                  <c:v>9369.6290000000008</c:v>
                </c:pt>
                <c:pt idx="916">
                  <c:v>9385.0310000000009</c:v>
                </c:pt>
                <c:pt idx="917">
                  <c:v>9385.0310000000009</c:v>
                </c:pt>
                <c:pt idx="918">
                  <c:v>9385.0310000000009</c:v>
                </c:pt>
                <c:pt idx="919">
                  <c:v>9385.0310000000009</c:v>
                </c:pt>
                <c:pt idx="920">
                  <c:v>9385.0310000000009</c:v>
                </c:pt>
                <c:pt idx="921">
                  <c:v>9400.4330000000009</c:v>
                </c:pt>
                <c:pt idx="922">
                  <c:v>9400.4330000000009</c:v>
                </c:pt>
                <c:pt idx="923">
                  <c:v>9400.4330000000009</c:v>
                </c:pt>
                <c:pt idx="924">
                  <c:v>9400.4330000000009</c:v>
                </c:pt>
                <c:pt idx="925">
                  <c:v>9400.4330000000009</c:v>
                </c:pt>
                <c:pt idx="926">
                  <c:v>9415.8340000000007</c:v>
                </c:pt>
                <c:pt idx="927">
                  <c:v>9415.8340000000007</c:v>
                </c:pt>
                <c:pt idx="928">
                  <c:v>9415.8340000000007</c:v>
                </c:pt>
                <c:pt idx="929">
                  <c:v>9431.1380000000008</c:v>
                </c:pt>
                <c:pt idx="930">
                  <c:v>9431.1380000000008</c:v>
                </c:pt>
                <c:pt idx="931">
                  <c:v>9431.1380000000008</c:v>
                </c:pt>
                <c:pt idx="932">
                  <c:v>9431.1380000000008</c:v>
                </c:pt>
                <c:pt idx="933">
                  <c:v>9431.1380000000008</c:v>
                </c:pt>
                <c:pt idx="934">
                  <c:v>9431.1380000000008</c:v>
                </c:pt>
                <c:pt idx="935">
                  <c:v>9446.5400000000009</c:v>
                </c:pt>
                <c:pt idx="936">
                  <c:v>9446.5400000000009</c:v>
                </c:pt>
                <c:pt idx="937">
                  <c:v>9446.5400000000009</c:v>
                </c:pt>
                <c:pt idx="938">
                  <c:v>9446.5400000000009</c:v>
                </c:pt>
                <c:pt idx="939">
                  <c:v>9446.5400000000009</c:v>
                </c:pt>
                <c:pt idx="940">
                  <c:v>9446.5400000000009</c:v>
                </c:pt>
                <c:pt idx="941">
                  <c:v>9446.5400000000009</c:v>
                </c:pt>
                <c:pt idx="942">
                  <c:v>9446.5400000000009</c:v>
                </c:pt>
                <c:pt idx="943">
                  <c:v>9467.1409999999996</c:v>
                </c:pt>
                <c:pt idx="944">
                  <c:v>9467.1409999999996</c:v>
                </c:pt>
                <c:pt idx="945">
                  <c:v>9467.1409999999996</c:v>
                </c:pt>
                <c:pt idx="946">
                  <c:v>9467.1409999999996</c:v>
                </c:pt>
                <c:pt idx="947">
                  <c:v>9467.1409999999996</c:v>
                </c:pt>
                <c:pt idx="948">
                  <c:v>9482.4439999999995</c:v>
                </c:pt>
                <c:pt idx="949">
                  <c:v>9482.4439999999995</c:v>
                </c:pt>
                <c:pt idx="950">
                  <c:v>9482.4439999999995</c:v>
                </c:pt>
                <c:pt idx="951">
                  <c:v>9497.9439999999995</c:v>
                </c:pt>
                <c:pt idx="952">
                  <c:v>9497.9439999999995</c:v>
                </c:pt>
                <c:pt idx="953">
                  <c:v>9497.9439999999995</c:v>
                </c:pt>
                <c:pt idx="954">
                  <c:v>9497.9439999999995</c:v>
                </c:pt>
                <c:pt idx="955">
                  <c:v>9497.9439999999995</c:v>
                </c:pt>
                <c:pt idx="956">
                  <c:v>9518.3490000000002</c:v>
                </c:pt>
                <c:pt idx="957">
                  <c:v>9518.3490000000002</c:v>
                </c:pt>
                <c:pt idx="958">
                  <c:v>9518.3490000000002</c:v>
                </c:pt>
                <c:pt idx="959">
                  <c:v>9549.152</c:v>
                </c:pt>
                <c:pt idx="960">
                  <c:v>9533.652</c:v>
                </c:pt>
                <c:pt idx="961">
                  <c:v>9533.652</c:v>
                </c:pt>
                <c:pt idx="962">
                  <c:v>9533.652</c:v>
                </c:pt>
                <c:pt idx="963">
                  <c:v>9533.652</c:v>
                </c:pt>
                <c:pt idx="964">
                  <c:v>9549.152</c:v>
                </c:pt>
                <c:pt idx="965">
                  <c:v>9549.152</c:v>
                </c:pt>
                <c:pt idx="966">
                  <c:v>9549.152</c:v>
                </c:pt>
                <c:pt idx="967">
                  <c:v>9549.152</c:v>
                </c:pt>
                <c:pt idx="968">
                  <c:v>9549.152</c:v>
                </c:pt>
                <c:pt idx="969">
                  <c:v>9549.152</c:v>
                </c:pt>
                <c:pt idx="970">
                  <c:v>9549.152</c:v>
                </c:pt>
                <c:pt idx="971">
                  <c:v>9549.152</c:v>
                </c:pt>
                <c:pt idx="972">
                  <c:v>9564.4560000000001</c:v>
                </c:pt>
                <c:pt idx="973">
                  <c:v>9564.4560000000001</c:v>
                </c:pt>
                <c:pt idx="974">
                  <c:v>9564.4560000000001</c:v>
                </c:pt>
                <c:pt idx="975">
                  <c:v>9579.857</c:v>
                </c:pt>
                <c:pt idx="976">
                  <c:v>9579.857</c:v>
                </c:pt>
                <c:pt idx="977">
                  <c:v>9579.857</c:v>
                </c:pt>
                <c:pt idx="978">
                  <c:v>9579.857</c:v>
                </c:pt>
                <c:pt idx="979">
                  <c:v>9579.857</c:v>
                </c:pt>
                <c:pt idx="980">
                  <c:v>9615.6640000000007</c:v>
                </c:pt>
                <c:pt idx="981">
                  <c:v>9615.6640000000007</c:v>
                </c:pt>
                <c:pt idx="982">
                  <c:v>9615.6640000000007</c:v>
                </c:pt>
                <c:pt idx="983">
                  <c:v>9631.0660000000007</c:v>
                </c:pt>
                <c:pt idx="984">
                  <c:v>9631.0660000000007</c:v>
                </c:pt>
                <c:pt idx="985">
                  <c:v>9651.6669999999995</c:v>
                </c:pt>
                <c:pt idx="986">
                  <c:v>9651.6669999999995</c:v>
                </c:pt>
                <c:pt idx="987">
                  <c:v>9651.6669999999995</c:v>
                </c:pt>
                <c:pt idx="988">
                  <c:v>9651.6669999999995</c:v>
                </c:pt>
                <c:pt idx="989">
                  <c:v>9651.6669999999995</c:v>
                </c:pt>
                <c:pt idx="990">
                  <c:v>9651.6669999999995</c:v>
                </c:pt>
                <c:pt idx="991">
                  <c:v>9666.9699999999993</c:v>
                </c:pt>
                <c:pt idx="992">
                  <c:v>9666.9699999999993</c:v>
                </c:pt>
                <c:pt idx="993">
                  <c:v>9666.9699999999993</c:v>
                </c:pt>
                <c:pt idx="994">
                  <c:v>9682.3719999999994</c:v>
                </c:pt>
                <c:pt idx="995">
                  <c:v>9682.3719999999994</c:v>
                </c:pt>
                <c:pt idx="996">
                  <c:v>9697.7739999999994</c:v>
                </c:pt>
                <c:pt idx="997">
                  <c:v>9697.7739999999994</c:v>
                </c:pt>
                <c:pt idx="998">
                  <c:v>9697.7739999999994</c:v>
                </c:pt>
                <c:pt idx="999">
                  <c:v>9697.7739999999994</c:v>
                </c:pt>
                <c:pt idx="1000">
                  <c:v>9697.7739999999994</c:v>
                </c:pt>
                <c:pt idx="1001">
                  <c:v>9697.7739999999994</c:v>
                </c:pt>
                <c:pt idx="1002">
                  <c:v>9697.7739999999994</c:v>
                </c:pt>
                <c:pt idx="1003">
                  <c:v>9697.7739999999994</c:v>
                </c:pt>
                <c:pt idx="1004">
                  <c:v>9697.7739999999994</c:v>
                </c:pt>
                <c:pt idx="1005">
                  <c:v>9672.0709999999999</c:v>
                </c:pt>
                <c:pt idx="1006">
                  <c:v>9672.0709999999999</c:v>
                </c:pt>
                <c:pt idx="1007">
                  <c:v>9672.0709999999999</c:v>
                </c:pt>
                <c:pt idx="1008">
                  <c:v>9672.0709999999999</c:v>
                </c:pt>
                <c:pt idx="1009">
                  <c:v>9687.473</c:v>
                </c:pt>
                <c:pt idx="1010">
                  <c:v>9687.473</c:v>
                </c:pt>
                <c:pt idx="1011">
                  <c:v>9687.473</c:v>
                </c:pt>
                <c:pt idx="1012">
                  <c:v>9687.473</c:v>
                </c:pt>
                <c:pt idx="1013">
                  <c:v>9687.473</c:v>
                </c:pt>
                <c:pt idx="1014">
                  <c:v>9687.473</c:v>
                </c:pt>
                <c:pt idx="1015">
                  <c:v>9702.875</c:v>
                </c:pt>
                <c:pt idx="1016">
                  <c:v>9702.875</c:v>
                </c:pt>
                <c:pt idx="1017">
                  <c:v>9702.875</c:v>
                </c:pt>
                <c:pt idx="1018">
                  <c:v>9702.875</c:v>
                </c:pt>
                <c:pt idx="1019">
                  <c:v>9702.875</c:v>
                </c:pt>
                <c:pt idx="1020">
                  <c:v>9723.4760000000006</c:v>
                </c:pt>
                <c:pt idx="1021">
                  <c:v>9723.4760000000006</c:v>
                </c:pt>
                <c:pt idx="1022">
                  <c:v>9723.4760000000006</c:v>
                </c:pt>
                <c:pt idx="1023">
                  <c:v>9723.4760000000006</c:v>
                </c:pt>
                <c:pt idx="1024">
                  <c:v>9723.4760000000006</c:v>
                </c:pt>
                <c:pt idx="1025">
                  <c:v>9738.6810000000005</c:v>
                </c:pt>
                <c:pt idx="1026">
                  <c:v>9738.6810000000005</c:v>
                </c:pt>
                <c:pt idx="1027">
                  <c:v>9738.6810000000005</c:v>
                </c:pt>
                <c:pt idx="1028">
                  <c:v>9738.6810000000005</c:v>
                </c:pt>
                <c:pt idx="1029">
                  <c:v>9738.6810000000005</c:v>
                </c:pt>
                <c:pt idx="1030">
                  <c:v>9738.6810000000005</c:v>
                </c:pt>
                <c:pt idx="1031">
                  <c:v>9754.0830000000005</c:v>
                </c:pt>
                <c:pt idx="1032">
                  <c:v>9754.0830000000005</c:v>
                </c:pt>
                <c:pt idx="1033">
                  <c:v>9754.0830000000005</c:v>
                </c:pt>
                <c:pt idx="1034">
                  <c:v>9754.0830000000005</c:v>
                </c:pt>
                <c:pt idx="1035">
                  <c:v>9754.0830000000005</c:v>
                </c:pt>
                <c:pt idx="1036">
                  <c:v>9754.0830000000005</c:v>
                </c:pt>
                <c:pt idx="1037">
                  <c:v>9754.0830000000005</c:v>
                </c:pt>
                <c:pt idx="1038">
                  <c:v>9774.5859999999993</c:v>
                </c:pt>
                <c:pt idx="1039">
                  <c:v>9774.5859999999993</c:v>
                </c:pt>
                <c:pt idx="1040">
                  <c:v>9774.5859999999993</c:v>
                </c:pt>
                <c:pt idx="1041">
                  <c:v>9774.5859999999993</c:v>
                </c:pt>
                <c:pt idx="1042">
                  <c:v>9774.5859999999993</c:v>
                </c:pt>
                <c:pt idx="1043">
                  <c:v>9774.5859999999993</c:v>
                </c:pt>
                <c:pt idx="1044">
                  <c:v>9789.9879999999994</c:v>
                </c:pt>
                <c:pt idx="1045">
                  <c:v>9789.9879999999994</c:v>
                </c:pt>
                <c:pt idx="1046">
                  <c:v>9789.9879999999994</c:v>
                </c:pt>
                <c:pt idx="1047">
                  <c:v>9789.9879999999994</c:v>
                </c:pt>
                <c:pt idx="1048">
                  <c:v>9789.9879999999994</c:v>
                </c:pt>
                <c:pt idx="1049">
                  <c:v>9789.9879999999994</c:v>
                </c:pt>
                <c:pt idx="1050">
                  <c:v>9789.9879999999994</c:v>
                </c:pt>
                <c:pt idx="1051">
                  <c:v>9789.9879999999994</c:v>
                </c:pt>
                <c:pt idx="1052">
                  <c:v>9805.3889999999992</c:v>
                </c:pt>
                <c:pt idx="1053">
                  <c:v>9805.3889999999992</c:v>
                </c:pt>
                <c:pt idx="1054">
                  <c:v>9805.3889999999992</c:v>
                </c:pt>
                <c:pt idx="1055">
                  <c:v>9805.3889999999992</c:v>
                </c:pt>
                <c:pt idx="1056">
                  <c:v>9805.3889999999992</c:v>
                </c:pt>
                <c:pt idx="1057">
                  <c:v>9819.81</c:v>
                </c:pt>
                <c:pt idx="1058">
                  <c:v>9819.81</c:v>
                </c:pt>
                <c:pt idx="1059">
                  <c:v>9819.81</c:v>
                </c:pt>
                <c:pt idx="1060">
                  <c:v>9819.81</c:v>
                </c:pt>
                <c:pt idx="1061">
                  <c:v>9819.81</c:v>
                </c:pt>
                <c:pt idx="1062">
                  <c:v>9819.81</c:v>
                </c:pt>
                <c:pt idx="1063">
                  <c:v>9835.5059999999994</c:v>
                </c:pt>
                <c:pt idx="1064">
                  <c:v>9835.5059999999994</c:v>
                </c:pt>
                <c:pt idx="1065">
                  <c:v>9835.5059999999994</c:v>
                </c:pt>
                <c:pt idx="1066">
                  <c:v>9835.5059999999994</c:v>
                </c:pt>
                <c:pt idx="1067">
                  <c:v>9835.5059999999994</c:v>
                </c:pt>
                <c:pt idx="1068">
                  <c:v>9851.2019999999993</c:v>
                </c:pt>
                <c:pt idx="1069">
                  <c:v>9851.2019999999993</c:v>
                </c:pt>
                <c:pt idx="1070">
                  <c:v>9851.2019999999993</c:v>
                </c:pt>
                <c:pt idx="1071">
                  <c:v>9851.2019999999993</c:v>
                </c:pt>
                <c:pt idx="1072">
                  <c:v>9851.2019999999993</c:v>
                </c:pt>
                <c:pt idx="1073">
                  <c:v>9851.2019999999993</c:v>
                </c:pt>
                <c:pt idx="1074">
                  <c:v>9851.2019999999993</c:v>
                </c:pt>
                <c:pt idx="1075">
                  <c:v>9851.2019999999993</c:v>
                </c:pt>
                <c:pt idx="1076">
                  <c:v>9851.2019999999993</c:v>
                </c:pt>
                <c:pt idx="1077">
                  <c:v>9851.2019999999993</c:v>
                </c:pt>
                <c:pt idx="1078">
                  <c:v>9851.2019999999993</c:v>
                </c:pt>
                <c:pt idx="1079">
                  <c:v>9851.2019999999993</c:v>
                </c:pt>
                <c:pt idx="1080">
                  <c:v>9825.6959999999999</c:v>
                </c:pt>
                <c:pt idx="1081">
                  <c:v>9825.6959999999999</c:v>
                </c:pt>
                <c:pt idx="1082">
                  <c:v>9861.0120000000006</c:v>
                </c:pt>
                <c:pt idx="1083">
                  <c:v>9892.4040000000005</c:v>
                </c:pt>
                <c:pt idx="1084">
                  <c:v>9892.4040000000005</c:v>
                </c:pt>
                <c:pt idx="1085">
                  <c:v>9892.4040000000005</c:v>
                </c:pt>
                <c:pt idx="1086">
                  <c:v>9892.4040000000005</c:v>
                </c:pt>
                <c:pt idx="1087">
                  <c:v>9892.4040000000005</c:v>
                </c:pt>
                <c:pt idx="1088">
                  <c:v>9892.4040000000005</c:v>
                </c:pt>
                <c:pt idx="1089">
                  <c:v>9892.4040000000005</c:v>
                </c:pt>
                <c:pt idx="1090">
                  <c:v>9892.4040000000005</c:v>
                </c:pt>
                <c:pt idx="1091">
                  <c:v>9907.1190000000006</c:v>
                </c:pt>
                <c:pt idx="1092">
                  <c:v>9907.1190000000006</c:v>
                </c:pt>
                <c:pt idx="1093">
                  <c:v>9907.1190000000006</c:v>
                </c:pt>
                <c:pt idx="1094">
                  <c:v>9907.1190000000006</c:v>
                </c:pt>
                <c:pt idx="1095">
                  <c:v>9907.1190000000006</c:v>
                </c:pt>
                <c:pt idx="1096">
                  <c:v>9907.1190000000006</c:v>
                </c:pt>
                <c:pt idx="1097">
                  <c:v>9907.1190000000006</c:v>
                </c:pt>
                <c:pt idx="1098">
                  <c:v>9907.1190000000006</c:v>
                </c:pt>
                <c:pt idx="1099">
                  <c:v>9907.1190000000006</c:v>
                </c:pt>
                <c:pt idx="1100">
                  <c:v>9907.1190000000006</c:v>
                </c:pt>
                <c:pt idx="1101">
                  <c:v>9907.1190000000006</c:v>
                </c:pt>
                <c:pt idx="1102">
                  <c:v>9866.8979999999992</c:v>
                </c:pt>
                <c:pt idx="1103">
                  <c:v>9913.0049999999992</c:v>
                </c:pt>
                <c:pt idx="1104">
                  <c:v>9876.7080000000005</c:v>
                </c:pt>
                <c:pt idx="1105">
                  <c:v>9922.8150000000005</c:v>
                </c:pt>
                <c:pt idx="1106">
                  <c:v>9943.4159999999993</c:v>
                </c:pt>
                <c:pt idx="1107">
                  <c:v>9943.4159999999993</c:v>
                </c:pt>
                <c:pt idx="1108">
                  <c:v>9959.1119999999992</c:v>
                </c:pt>
                <c:pt idx="1109">
                  <c:v>9959.1119999999992</c:v>
                </c:pt>
                <c:pt idx="1110">
                  <c:v>9959.1119999999992</c:v>
                </c:pt>
                <c:pt idx="1111">
                  <c:v>9979.7129999999997</c:v>
                </c:pt>
                <c:pt idx="1112">
                  <c:v>9979.7129999999997</c:v>
                </c:pt>
                <c:pt idx="1113">
                  <c:v>9979.7129999999997</c:v>
                </c:pt>
                <c:pt idx="1114">
                  <c:v>9979.7129999999997</c:v>
                </c:pt>
                <c:pt idx="1115">
                  <c:v>9979.7129999999997</c:v>
                </c:pt>
                <c:pt idx="1116">
                  <c:v>9979.7129999999997</c:v>
                </c:pt>
                <c:pt idx="1117">
                  <c:v>9999.3330000000005</c:v>
                </c:pt>
                <c:pt idx="1118">
                  <c:v>9999.3330000000005</c:v>
                </c:pt>
                <c:pt idx="1119">
                  <c:v>9999.3330000000005</c:v>
                </c:pt>
                <c:pt idx="1120">
                  <c:v>9999.3330000000005</c:v>
                </c:pt>
                <c:pt idx="1121">
                  <c:v>9999.3330000000005</c:v>
                </c:pt>
                <c:pt idx="1122">
                  <c:v>9999.3330000000005</c:v>
                </c:pt>
                <c:pt idx="1123">
                  <c:v>9999.3330000000005</c:v>
                </c:pt>
                <c:pt idx="1124">
                  <c:v>9999.3330000000005</c:v>
                </c:pt>
                <c:pt idx="1125">
                  <c:v>10019.933999999999</c:v>
                </c:pt>
                <c:pt idx="1126">
                  <c:v>10019.933999999999</c:v>
                </c:pt>
                <c:pt idx="1127">
                  <c:v>10019.933999999999</c:v>
                </c:pt>
                <c:pt idx="1128">
                  <c:v>10019.933999999999</c:v>
                </c:pt>
                <c:pt idx="1129">
                  <c:v>10019.933999999999</c:v>
                </c:pt>
                <c:pt idx="1130">
                  <c:v>10019.933999999999</c:v>
                </c:pt>
                <c:pt idx="1131">
                  <c:v>10019.933999999999</c:v>
                </c:pt>
                <c:pt idx="1132">
                  <c:v>10019.933999999999</c:v>
                </c:pt>
                <c:pt idx="1133">
                  <c:v>10035.629999999999</c:v>
                </c:pt>
                <c:pt idx="1134">
                  <c:v>10035.629999999999</c:v>
                </c:pt>
                <c:pt idx="1135">
                  <c:v>10035.629999999999</c:v>
                </c:pt>
                <c:pt idx="1136">
                  <c:v>10035.629999999999</c:v>
                </c:pt>
                <c:pt idx="1137">
                  <c:v>10035.629999999999</c:v>
                </c:pt>
                <c:pt idx="1138">
                  <c:v>10035.629999999999</c:v>
                </c:pt>
                <c:pt idx="1139">
                  <c:v>10035.629999999999</c:v>
                </c:pt>
                <c:pt idx="1140">
                  <c:v>10035.629999999999</c:v>
                </c:pt>
                <c:pt idx="1141">
                  <c:v>10051.325999999999</c:v>
                </c:pt>
                <c:pt idx="1142">
                  <c:v>10051.325999999999</c:v>
                </c:pt>
                <c:pt idx="1143">
                  <c:v>10051.325999999999</c:v>
                </c:pt>
                <c:pt idx="1144">
                  <c:v>10051.325999999999</c:v>
                </c:pt>
                <c:pt idx="1145">
                  <c:v>10051.325999999999</c:v>
                </c:pt>
                <c:pt idx="1146">
                  <c:v>10051.325999999999</c:v>
                </c:pt>
                <c:pt idx="1147">
                  <c:v>10066.040999999999</c:v>
                </c:pt>
                <c:pt idx="1148">
                  <c:v>10066.040999999999</c:v>
                </c:pt>
                <c:pt idx="1149">
                  <c:v>10066.040999999999</c:v>
                </c:pt>
                <c:pt idx="1150">
                  <c:v>10066.040999999999</c:v>
                </c:pt>
                <c:pt idx="1151">
                  <c:v>10066.040999999999</c:v>
                </c:pt>
                <c:pt idx="1152">
                  <c:v>10081.736999999999</c:v>
                </c:pt>
                <c:pt idx="1153">
                  <c:v>10081.736999999999</c:v>
                </c:pt>
                <c:pt idx="1154">
                  <c:v>10081.736999999999</c:v>
                </c:pt>
                <c:pt idx="1155">
                  <c:v>10081.736999999999</c:v>
                </c:pt>
                <c:pt idx="1156">
                  <c:v>10081.736999999999</c:v>
                </c:pt>
                <c:pt idx="1157">
                  <c:v>10081.736999999999</c:v>
                </c:pt>
                <c:pt idx="1158">
                  <c:v>10081.736999999999</c:v>
                </c:pt>
                <c:pt idx="1159">
                  <c:v>10081.736999999999</c:v>
                </c:pt>
                <c:pt idx="1160">
                  <c:v>10081.736999999999</c:v>
                </c:pt>
                <c:pt idx="1161">
                  <c:v>10081.736999999999</c:v>
                </c:pt>
                <c:pt idx="1162">
                  <c:v>10097.433000000001</c:v>
                </c:pt>
                <c:pt idx="1163">
                  <c:v>10097.433000000001</c:v>
                </c:pt>
                <c:pt idx="1164">
                  <c:v>10097.433000000001</c:v>
                </c:pt>
                <c:pt idx="1165">
                  <c:v>10097.433000000001</c:v>
                </c:pt>
                <c:pt idx="1166">
                  <c:v>10097.433000000001</c:v>
                </c:pt>
                <c:pt idx="1167">
                  <c:v>10097.433000000001</c:v>
                </c:pt>
                <c:pt idx="1168">
                  <c:v>10097.433000000001</c:v>
                </c:pt>
                <c:pt idx="1169">
                  <c:v>10097.433000000001</c:v>
                </c:pt>
                <c:pt idx="1170">
                  <c:v>10112.147999999999</c:v>
                </c:pt>
                <c:pt idx="1171">
                  <c:v>10112.147999999999</c:v>
                </c:pt>
                <c:pt idx="1172">
                  <c:v>10112.147999999999</c:v>
                </c:pt>
                <c:pt idx="1173">
                  <c:v>10112.147999999999</c:v>
                </c:pt>
                <c:pt idx="1174">
                  <c:v>10112.147999999999</c:v>
                </c:pt>
                <c:pt idx="1175">
                  <c:v>10137.654</c:v>
                </c:pt>
                <c:pt idx="1176">
                  <c:v>10137.654</c:v>
                </c:pt>
                <c:pt idx="1177">
                  <c:v>10137.654</c:v>
                </c:pt>
                <c:pt idx="1178">
                  <c:v>10137.654</c:v>
                </c:pt>
                <c:pt idx="1179">
                  <c:v>10137.654</c:v>
                </c:pt>
                <c:pt idx="1180">
                  <c:v>10137.654</c:v>
                </c:pt>
                <c:pt idx="1181">
                  <c:v>10137.654</c:v>
                </c:pt>
                <c:pt idx="1182">
                  <c:v>10137.654</c:v>
                </c:pt>
                <c:pt idx="1183">
                  <c:v>10137.654</c:v>
                </c:pt>
                <c:pt idx="1184">
                  <c:v>10137.654</c:v>
                </c:pt>
                <c:pt idx="1185">
                  <c:v>10137.654</c:v>
                </c:pt>
                <c:pt idx="1186">
                  <c:v>10137.654</c:v>
                </c:pt>
                <c:pt idx="1187">
                  <c:v>10137.654</c:v>
                </c:pt>
                <c:pt idx="1188">
                  <c:v>10137.654</c:v>
                </c:pt>
                <c:pt idx="1189">
                  <c:v>10137.654</c:v>
                </c:pt>
                <c:pt idx="1190">
                  <c:v>10158.254999999999</c:v>
                </c:pt>
                <c:pt idx="1191">
                  <c:v>10158.254999999999</c:v>
                </c:pt>
                <c:pt idx="1192">
                  <c:v>10158.254999999999</c:v>
                </c:pt>
                <c:pt idx="1193">
                  <c:v>10158.254999999999</c:v>
                </c:pt>
                <c:pt idx="1194">
                  <c:v>10158.254999999999</c:v>
                </c:pt>
                <c:pt idx="1195">
                  <c:v>10158.254999999999</c:v>
                </c:pt>
                <c:pt idx="1196">
                  <c:v>10158.254999999999</c:v>
                </c:pt>
                <c:pt idx="1197">
                  <c:v>10158.254999999999</c:v>
                </c:pt>
                <c:pt idx="1198">
                  <c:v>10158.254999999999</c:v>
                </c:pt>
                <c:pt idx="1199">
                  <c:v>10158.254999999999</c:v>
                </c:pt>
                <c:pt idx="1200">
                  <c:v>10158.254999999999</c:v>
                </c:pt>
                <c:pt idx="1201">
                  <c:v>10158.254999999999</c:v>
                </c:pt>
                <c:pt idx="1202">
                  <c:v>10158.254999999999</c:v>
                </c:pt>
                <c:pt idx="1203">
                  <c:v>10173.950999999999</c:v>
                </c:pt>
                <c:pt idx="1204">
                  <c:v>10173.950999999999</c:v>
                </c:pt>
                <c:pt idx="1205">
                  <c:v>10173.950999999999</c:v>
                </c:pt>
                <c:pt idx="1206">
                  <c:v>10173.950999999999</c:v>
                </c:pt>
                <c:pt idx="1207">
                  <c:v>10173.950999999999</c:v>
                </c:pt>
                <c:pt idx="1208">
                  <c:v>10173.950999999999</c:v>
                </c:pt>
                <c:pt idx="1209">
                  <c:v>10173.950999999999</c:v>
                </c:pt>
                <c:pt idx="1210">
                  <c:v>10173.950999999999</c:v>
                </c:pt>
                <c:pt idx="1211">
                  <c:v>10189.647000000001</c:v>
                </c:pt>
                <c:pt idx="1212">
                  <c:v>10189.647000000001</c:v>
                </c:pt>
                <c:pt idx="1213">
                  <c:v>10189.647000000001</c:v>
                </c:pt>
                <c:pt idx="1214">
                  <c:v>10189.647000000001</c:v>
                </c:pt>
                <c:pt idx="1215">
                  <c:v>10189.647000000001</c:v>
                </c:pt>
                <c:pt idx="1216">
                  <c:v>10189.647000000001</c:v>
                </c:pt>
                <c:pt idx="1217">
                  <c:v>10189.647000000001</c:v>
                </c:pt>
                <c:pt idx="1218">
                  <c:v>10189.647000000001</c:v>
                </c:pt>
                <c:pt idx="1219">
                  <c:v>10189.647000000001</c:v>
                </c:pt>
                <c:pt idx="1220">
                  <c:v>10189.647000000001</c:v>
                </c:pt>
                <c:pt idx="1221">
                  <c:v>10189.647000000001</c:v>
                </c:pt>
                <c:pt idx="1222">
                  <c:v>10189.647000000001</c:v>
                </c:pt>
                <c:pt idx="1223">
                  <c:v>10189.647000000001</c:v>
                </c:pt>
                <c:pt idx="1224">
                  <c:v>10189.647000000001</c:v>
                </c:pt>
                <c:pt idx="1225">
                  <c:v>10204.361999999999</c:v>
                </c:pt>
                <c:pt idx="1226">
                  <c:v>10204.361999999999</c:v>
                </c:pt>
                <c:pt idx="1227">
                  <c:v>10204.361999999999</c:v>
                </c:pt>
                <c:pt idx="1228">
                  <c:v>10204.361999999999</c:v>
                </c:pt>
                <c:pt idx="1229">
                  <c:v>10204.361999999999</c:v>
                </c:pt>
                <c:pt idx="1230">
                  <c:v>10204.361999999999</c:v>
                </c:pt>
                <c:pt idx="1231">
                  <c:v>10204.361999999999</c:v>
                </c:pt>
                <c:pt idx="1232">
                  <c:v>10204.361999999999</c:v>
                </c:pt>
                <c:pt idx="1233">
                  <c:v>10220.058000000001</c:v>
                </c:pt>
                <c:pt idx="1234">
                  <c:v>10220.058000000001</c:v>
                </c:pt>
                <c:pt idx="1235">
                  <c:v>10220.058000000001</c:v>
                </c:pt>
                <c:pt idx="1236">
                  <c:v>10220.058000000001</c:v>
                </c:pt>
                <c:pt idx="1237">
                  <c:v>10220.058000000001</c:v>
                </c:pt>
                <c:pt idx="1238">
                  <c:v>10220.058000000001</c:v>
                </c:pt>
                <c:pt idx="1239">
                  <c:v>10220.058000000001</c:v>
                </c:pt>
                <c:pt idx="1240">
                  <c:v>10220.058000000001</c:v>
                </c:pt>
                <c:pt idx="1241">
                  <c:v>10235.754000000001</c:v>
                </c:pt>
                <c:pt idx="1242">
                  <c:v>10235.754000000001</c:v>
                </c:pt>
                <c:pt idx="1243">
                  <c:v>10235.754000000001</c:v>
                </c:pt>
                <c:pt idx="1244">
                  <c:v>10235.754000000001</c:v>
                </c:pt>
                <c:pt idx="1245">
                  <c:v>10235.754000000001</c:v>
                </c:pt>
                <c:pt idx="1246">
                  <c:v>10235.754000000001</c:v>
                </c:pt>
                <c:pt idx="1247">
                  <c:v>10235.754000000001</c:v>
                </c:pt>
                <c:pt idx="1248">
                  <c:v>10235.754000000001</c:v>
                </c:pt>
                <c:pt idx="1249">
                  <c:v>10235.754000000001</c:v>
                </c:pt>
                <c:pt idx="1250">
                  <c:v>10235.754000000001</c:v>
                </c:pt>
                <c:pt idx="1251">
                  <c:v>10235.754000000001</c:v>
                </c:pt>
                <c:pt idx="1252">
                  <c:v>10235.754000000001</c:v>
                </c:pt>
                <c:pt idx="1253">
                  <c:v>10235.754000000001</c:v>
                </c:pt>
                <c:pt idx="1254">
                  <c:v>10250.468999999999</c:v>
                </c:pt>
                <c:pt idx="1255">
                  <c:v>10250.468999999999</c:v>
                </c:pt>
                <c:pt idx="1256">
                  <c:v>10250.468999999999</c:v>
                </c:pt>
                <c:pt idx="1257">
                  <c:v>10250.468999999999</c:v>
                </c:pt>
                <c:pt idx="1258">
                  <c:v>10250.468999999999</c:v>
                </c:pt>
                <c:pt idx="1259">
                  <c:v>10250.468999999999</c:v>
                </c:pt>
                <c:pt idx="1260">
                  <c:v>10250.468999999999</c:v>
                </c:pt>
                <c:pt idx="1261">
                  <c:v>10250.468999999999</c:v>
                </c:pt>
                <c:pt idx="1262">
                  <c:v>10250.468999999999</c:v>
                </c:pt>
                <c:pt idx="1263">
                  <c:v>10250.468999999999</c:v>
                </c:pt>
                <c:pt idx="1264">
                  <c:v>10250.468999999999</c:v>
                </c:pt>
                <c:pt idx="1265">
                  <c:v>10250.468999999999</c:v>
                </c:pt>
                <c:pt idx="1266">
                  <c:v>10250.468999999999</c:v>
                </c:pt>
                <c:pt idx="1267">
                  <c:v>10250.468999999999</c:v>
                </c:pt>
                <c:pt idx="1268">
                  <c:v>10266.165000000001</c:v>
                </c:pt>
                <c:pt idx="1269">
                  <c:v>10266.165000000001</c:v>
                </c:pt>
                <c:pt idx="1270">
                  <c:v>10266.165000000001</c:v>
                </c:pt>
                <c:pt idx="1271">
                  <c:v>10266.165000000001</c:v>
                </c:pt>
                <c:pt idx="1272">
                  <c:v>10296.575999999999</c:v>
                </c:pt>
                <c:pt idx="1273">
                  <c:v>10296.575999999999</c:v>
                </c:pt>
                <c:pt idx="1274">
                  <c:v>10276.956</c:v>
                </c:pt>
                <c:pt idx="1275">
                  <c:v>10276.956</c:v>
                </c:pt>
                <c:pt idx="1276">
                  <c:v>10276.956</c:v>
                </c:pt>
                <c:pt idx="1277">
                  <c:v>10276.956</c:v>
                </c:pt>
                <c:pt idx="1278">
                  <c:v>10276.956</c:v>
                </c:pt>
                <c:pt idx="1279">
                  <c:v>10276.956</c:v>
                </c:pt>
                <c:pt idx="1280">
                  <c:v>10276.956</c:v>
                </c:pt>
                <c:pt idx="1281">
                  <c:v>10276.956</c:v>
                </c:pt>
                <c:pt idx="1282">
                  <c:v>10276.956</c:v>
                </c:pt>
                <c:pt idx="1283">
                  <c:v>10276.956</c:v>
                </c:pt>
                <c:pt idx="1284">
                  <c:v>10276.956</c:v>
                </c:pt>
                <c:pt idx="1285">
                  <c:v>10276.956</c:v>
                </c:pt>
                <c:pt idx="1286">
                  <c:v>10276.956</c:v>
                </c:pt>
                <c:pt idx="1287">
                  <c:v>10291.671</c:v>
                </c:pt>
                <c:pt idx="1288">
                  <c:v>10291.671</c:v>
                </c:pt>
                <c:pt idx="1289">
                  <c:v>10291.671</c:v>
                </c:pt>
                <c:pt idx="1290">
                  <c:v>10291.671</c:v>
                </c:pt>
                <c:pt idx="1291">
                  <c:v>10291.671</c:v>
                </c:pt>
                <c:pt idx="1292">
                  <c:v>10291.671</c:v>
                </c:pt>
                <c:pt idx="1293">
                  <c:v>10291.671</c:v>
                </c:pt>
                <c:pt idx="1294">
                  <c:v>10291.671</c:v>
                </c:pt>
                <c:pt idx="1295">
                  <c:v>10291.671</c:v>
                </c:pt>
                <c:pt idx="1296">
                  <c:v>10291.671</c:v>
                </c:pt>
                <c:pt idx="1297">
                  <c:v>10291.671</c:v>
                </c:pt>
                <c:pt idx="1298">
                  <c:v>10291.671</c:v>
                </c:pt>
                <c:pt idx="1299">
                  <c:v>10291.671</c:v>
                </c:pt>
                <c:pt idx="1300">
                  <c:v>10307.367</c:v>
                </c:pt>
                <c:pt idx="1301">
                  <c:v>10307.367</c:v>
                </c:pt>
                <c:pt idx="1302">
                  <c:v>10307.367</c:v>
                </c:pt>
                <c:pt idx="1303">
                  <c:v>10307.367</c:v>
                </c:pt>
                <c:pt idx="1304">
                  <c:v>10307.367</c:v>
                </c:pt>
                <c:pt idx="1305">
                  <c:v>10307.367</c:v>
                </c:pt>
                <c:pt idx="1306">
                  <c:v>10307.367</c:v>
                </c:pt>
                <c:pt idx="1307">
                  <c:v>10307.367</c:v>
                </c:pt>
                <c:pt idx="1308">
                  <c:v>10307.367</c:v>
                </c:pt>
                <c:pt idx="1309">
                  <c:v>10307.367</c:v>
                </c:pt>
                <c:pt idx="1310">
                  <c:v>10348.569</c:v>
                </c:pt>
                <c:pt idx="1311">
                  <c:v>10348.569</c:v>
                </c:pt>
                <c:pt idx="1312">
                  <c:v>10327.968000000001</c:v>
                </c:pt>
                <c:pt idx="1313">
                  <c:v>10327.968000000001</c:v>
                </c:pt>
                <c:pt idx="1314">
                  <c:v>10327.968000000001</c:v>
                </c:pt>
                <c:pt idx="1315">
                  <c:v>10327.968000000001</c:v>
                </c:pt>
                <c:pt idx="1316">
                  <c:v>10327.968000000001</c:v>
                </c:pt>
                <c:pt idx="1317">
                  <c:v>10327.968000000001</c:v>
                </c:pt>
                <c:pt idx="1318">
                  <c:v>10327.968000000001</c:v>
                </c:pt>
                <c:pt idx="1319">
                  <c:v>10342.683000000001</c:v>
                </c:pt>
                <c:pt idx="1320">
                  <c:v>10342.683000000001</c:v>
                </c:pt>
                <c:pt idx="1321">
                  <c:v>10342.683000000001</c:v>
                </c:pt>
                <c:pt idx="1322">
                  <c:v>10342.683000000001</c:v>
                </c:pt>
                <c:pt idx="1323">
                  <c:v>10342.683000000001</c:v>
                </c:pt>
                <c:pt idx="1324">
                  <c:v>10342.683000000001</c:v>
                </c:pt>
                <c:pt idx="1325">
                  <c:v>10342.683000000001</c:v>
                </c:pt>
                <c:pt idx="1326">
                  <c:v>10342.683000000001</c:v>
                </c:pt>
                <c:pt idx="1327">
                  <c:v>10342.683000000001</c:v>
                </c:pt>
                <c:pt idx="1328">
                  <c:v>10342.683000000001</c:v>
                </c:pt>
                <c:pt idx="1329">
                  <c:v>10342.683000000001</c:v>
                </c:pt>
                <c:pt idx="1330">
                  <c:v>10342.683000000001</c:v>
                </c:pt>
                <c:pt idx="1331">
                  <c:v>10342.683000000001</c:v>
                </c:pt>
                <c:pt idx="1332">
                  <c:v>10342.683000000001</c:v>
                </c:pt>
                <c:pt idx="1333">
                  <c:v>10342.683000000001</c:v>
                </c:pt>
                <c:pt idx="1334">
                  <c:v>10342.683000000001</c:v>
                </c:pt>
                <c:pt idx="1335">
                  <c:v>10342.683000000001</c:v>
                </c:pt>
                <c:pt idx="1336">
                  <c:v>10342.683000000001</c:v>
                </c:pt>
                <c:pt idx="1337">
                  <c:v>10342.683000000001</c:v>
                </c:pt>
                <c:pt idx="1338">
                  <c:v>10342.683000000001</c:v>
                </c:pt>
                <c:pt idx="1339">
                  <c:v>10342.683000000001</c:v>
                </c:pt>
                <c:pt idx="1340">
                  <c:v>10342.683000000001</c:v>
                </c:pt>
                <c:pt idx="1341">
                  <c:v>10342.683000000001</c:v>
                </c:pt>
                <c:pt idx="1342">
                  <c:v>10342.683000000001</c:v>
                </c:pt>
                <c:pt idx="1343">
                  <c:v>10358.379000000001</c:v>
                </c:pt>
                <c:pt idx="1344">
                  <c:v>10358.379000000001</c:v>
                </c:pt>
                <c:pt idx="1345">
                  <c:v>10358.379000000001</c:v>
                </c:pt>
                <c:pt idx="1346">
                  <c:v>10358.379000000001</c:v>
                </c:pt>
                <c:pt idx="1347">
                  <c:v>10358.379000000001</c:v>
                </c:pt>
                <c:pt idx="1348">
                  <c:v>10342.683000000001</c:v>
                </c:pt>
                <c:pt idx="1349">
                  <c:v>10342.683000000001</c:v>
                </c:pt>
                <c:pt idx="1350">
                  <c:v>10342.683000000001</c:v>
                </c:pt>
                <c:pt idx="1351">
                  <c:v>10342.683000000001</c:v>
                </c:pt>
                <c:pt idx="1352">
                  <c:v>10342.683000000001</c:v>
                </c:pt>
                <c:pt idx="1353">
                  <c:v>10342.683000000001</c:v>
                </c:pt>
                <c:pt idx="1354">
                  <c:v>10342.683000000001</c:v>
                </c:pt>
                <c:pt idx="1355">
                  <c:v>10342.683000000001</c:v>
                </c:pt>
                <c:pt idx="1356">
                  <c:v>10342.683000000001</c:v>
                </c:pt>
                <c:pt idx="1357">
                  <c:v>10342.683000000001</c:v>
                </c:pt>
                <c:pt idx="1358">
                  <c:v>10342.683000000001</c:v>
                </c:pt>
                <c:pt idx="1359">
                  <c:v>10342.683000000001</c:v>
                </c:pt>
                <c:pt idx="1360">
                  <c:v>10342.683000000001</c:v>
                </c:pt>
                <c:pt idx="1361">
                  <c:v>10342.683000000001</c:v>
                </c:pt>
                <c:pt idx="1362">
                  <c:v>10342.683000000001</c:v>
                </c:pt>
                <c:pt idx="1363">
                  <c:v>10342.683000000001</c:v>
                </c:pt>
                <c:pt idx="1364">
                  <c:v>10342.683000000001</c:v>
                </c:pt>
                <c:pt idx="1365">
                  <c:v>10342.683000000001</c:v>
                </c:pt>
                <c:pt idx="1366">
                  <c:v>10342.683000000001</c:v>
                </c:pt>
                <c:pt idx="1367">
                  <c:v>10342.683000000001</c:v>
                </c:pt>
                <c:pt idx="1368">
                  <c:v>10342.683000000001</c:v>
                </c:pt>
                <c:pt idx="1369">
                  <c:v>10342.683000000001</c:v>
                </c:pt>
                <c:pt idx="1370">
                  <c:v>10342.683000000001</c:v>
                </c:pt>
                <c:pt idx="1371">
                  <c:v>10342.683000000001</c:v>
                </c:pt>
                <c:pt idx="1372">
                  <c:v>10342.683000000001</c:v>
                </c:pt>
                <c:pt idx="1373">
                  <c:v>10342.683000000001</c:v>
                </c:pt>
                <c:pt idx="1374">
                  <c:v>10342.683000000001</c:v>
                </c:pt>
                <c:pt idx="1375">
                  <c:v>10342.683000000001</c:v>
                </c:pt>
                <c:pt idx="1376">
                  <c:v>10342.683000000001</c:v>
                </c:pt>
                <c:pt idx="1377">
                  <c:v>10342.683000000001</c:v>
                </c:pt>
                <c:pt idx="1378">
                  <c:v>10342.683000000001</c:v>
                </c:pt>
                <c:pt idx="1379">
                  <c:v>10342.683000000001</c:v>
                </c:pt>
                <c:pt idx="1380">
                  <c:v>10342.683000000001</c:v>
                </c:pt>
                <c:pt idx="1381">
                  <c:v>10342.683000000001</c:v>
                </c:pt>
                <c:pt idx="1382">
                  <c:v>10342.683000000001</c:v>
                </c:pt>
                <c:pt idx="1383">
                  <c:v>10342.683000000001</c:v>
                </c:pt>
                <c:pt idx="1384">
                  <c:v>10369.17</c:v>
                </c:pt>
                <c:pt idx="1385">
                  <c:v>10348.569</c:v>
                </c:pt>
                <c:pt idx="1386">
                  <c:v>10348.569</c:v>
                </c:pt>
                <c:pt idx="1387">
                  <c:v>10348.569</c:v>
                </c:pt>
                <c:pt idx="1388">
                  <c:v>10348.569</c:v>
                </c:pt>
                <c:pt idx="1389">
                  <c:v>10348.569</c:v>
                </c:pt>
                <c:pt idx="1390">
                  <c:v>10348.569</c:v>
                </c:pt>
                <c:pt idx="1391">
                  <c:v>10348.569</c:v>
                </c:pt>
                <c:pt idx="1392">
                  <c:v>10348.569</c:v>
                </c:pt>
                <c:pt idx="1393">
                  <c:v>10348.569</c:v>
                </c:pt>
                <c:pt idx="1394">
                  <c:v>10348.569</c:v>
                </c:pt>
                <c:pt idx="1395">
                  <c:v>10363.284</c:v>
                </c:pt>
                <c:pt idx="1396">
                  <c:v>10363.284</c:v>
                </c:pt>
                <c:pt idx="1397">
                  <c:v>10363.284</c:v>
                </c:pt>
                <c:pt idx="1398">
                  <c:v>10363.284</c:v>
                </c:pt>
                <c:pt idx="1399">
                  <c:v>10363.284</c:v>
                </c:pt>
                <c:pt idx="1400">
                  <c:v>10363.284</c:v>
                </c:pt>
                <c:pt idx="1401">
                  <c:v>10363.284</c:v>
                </c:pt>
                <c:pt idx="1402">
                  <c:v>10363.284</c:v>
                </c:pt>
                <c:pt idx="1403">
                  <c:v>10363.284</c:v>
                </c:pt>
                <c:pt idx="1404">
                  <c:v>10363.284</c:v>
                </c:pt>
                <c:pt idx="1405">
                  <c:v>10363.284</c:v>
                </c:pt>
                <c:pt idx="1406">
                  <c:v>10363.284</c:v>
                </c:pt>
                <c:pt idx="1407">
                  <c:v>10363.284</c:v>
                </c:pt>
                <c:pt idx="1408">
                  <c:v>10363.284</c:v>
                </c:pt>
                <c:pt idx="1409">
                  <c:v>10363.284</c:v>
                </c:pt>
                <c:pt idx="1410">
                  <c:v>10363.284</c:v>
                </c:pt>
                <c:pt idx="1411">
                  <c:v>10363.284</c:v>
                </c:pt>
                <c:pt idx="1412">
                  <c:v>10363.284</c:v>
                </c:pt>
                <c:pt idx="1413">
                  <c:v>10363.284</c:v>
                </c:pt>
                <c:pt idx="1414">
                  <c:v>10363.284</c:v>
                </c:pt>
                <c:pt idx="1415">
                  <c:v>10363.284</c:v>
                </c:pt>
                <c:pt idx="1416">
                  <c:v>10363.284</c:v>
                </c:pt>
                <c:pt idx="1417">
                  <c:v>10363.284</c:v>
                </c:pt>
                <c:pt idx="1418">
                  <c:v>10363.284</c:v>
                </c:pt>
                <c:pt idx="1419">
                  <c:v>10363.284</c:v>
                </c:pt>
                <c:pt idx="1420">
                  <c:v>10363.284</c:v>
                </c:pt>
                <c:pt idx="1421">
                  <c:v>10363.284</c:v>
                </c:pt>
                <c:pt idx="1422">
                  <c:v>10378.98</c:v>
                </c:pt>
                <c:pt idx="1423">
                  <c:v>10378.98</c:v>
                </c:pt>
                <c:pt idx="1424">
                  <c:v>10378.98</c:v>
                </c:pt>
                <c:pt idx="1425">
                  <c:v>10378.98</c:v>
                </c:pt>
                <c:pt idx="1426">
                  <c:v>10378.98</c:v>
                </c:pt>
                <c:pt idx="1427">
                  <c:v>10378.98</c:v>
                </c:pt>
                <c:pt idx="1428">
                  <c:v>10378.98</c:v>
                </c:pt>
                <c:pt idx="1429">
                  <c:v>10378.98</c:v>
                </c:pt>
                <c:pt idx="1430">
                  <c:v>10378.98</c:v>
                </c:pt>
                <c:pt idx="1431">
                  <c:v>10378.98</c:v>
                </c:pt>
                <c:pt idx="1432">
                  <c:v>10378.98</c:v>
                </c:pt>
                <c:pt idx="1433">
                  <c:v>10378.98</c:v>
                </c:pt>
                <c:pt idx="1434">
                  <c:v>10378.98</c:v>
                </c:pt>
                <c:pt idx="1435">
                  <c:v>10378.98</c:v>
                </c:pt>
                <c:pt idx="1436">
                  <c:v>10378.98</c:v>
                </c:pt>
                <c:pt idx="1437">
                  <c:v>10378.98</c:v>
                </c:pt>
                <c:pt idx="1438">
                  <c:v>10378.98</c:v>
                </c:pt>
                <c:pt idx="1439">
                  <c:v>10378.98</c:v>
                </c:pt>
                <c:pt idx="1440">
                  <c:v>10378.98</c:v>
                </c:pt>
                <c:pt idx="1441">
                  <c:v>10378.98</c:v>
                </c:pt>
                <c:pt idx="1442">
                  <c:v>10378.98</c:v>
                </c:pt>
                <c:pt idx="1443">
                  <c:v>10378.98</c:v>
                </c:pt>
                <c:pt idx="1444">
                  <c:v>10378.98</c:v>
                </c:pt>
                <c:pt idx="1445">
                  <c:v>10378.98</c:v>
                </c:pt>
                <c:pt idx="1446">
                  <c:v>10378.98</c:v>
                </c:pt>
                <c:pt idx="1447">
                  <c:v>10378.98</c:v>
                </c:pt>
                <c:pt idx="1448">
                  <c:v>10378.98</c:v>
                </c:pt>
                <c:pt idx="1449">
                  <c:v>10378.98</c:v>
                </c:pt>
                <c:pt idx="1450">
                  <c:v>10378.98</c:v>
                </c:pt>
                <c:pt idx="1451">
                  <c:v>10378.98</c:v>
                </c:pt>
                <c:pt idx="1452">
                  <c:v>10378.98</c:v>
                </c:pt>
                <c:pt idx="1453">
                  <c:v>10378.98</c:v>
                </c:pt>
                <c:pt idx="1454">
                  <c:v>10378.98</c:v>
                </c:pt>
                <c:pt idx="1455">
                  <c:v>10378.98</c:v>
                </c:pt>
                <c:pt idx="1456">
                  <c:v>10378.98</c:v>
                </c:pt>
                <c:pt idx="1457">
                  <c:v>10394.675999999999</c:v>
                </c:pt>
                <c:pt idx="1458">
                  <c:v>10394.675999999999</c:v>
                </c:pt>
                <c:pt idx="1459">
                  <c:v>10394.675999999999</c:v>
                </c:pt>
                <c:pt idx="1460">
                  <c:v>10394.675999999999</c:v>
                </c:pt>
                <c:pt idx="1461">
                  <c:v>10394.675999999999</c:v>
                </c:pt>
                <c:pt idx="1462">
                  <c:v>10394.675999999999</c:v>
                </c:pt>
                <c:pt idx="1463">
                  <c:v>10394.675999999999</c:v>
                </c:pt>
                <c:pt idx="1464">
                  <c:v>10394.675999999999</c:v>
                </c:pt>
                <c:pt idx="1465">
                  <c:v>10394.675999999999</c:v>
                </c:pt>
                <c:pt idx="1466">
                  <c:v>10394.675999999999</c:v>
                </c:pt>
                <c:pt idx="1467">
                  <c:v>10394.675999999999</c:v>
                </c:pt>
                <c:pt idx="1468">
                  <c:v>10394.675999999999</c:v>
                </c:pt>
                <c:pt idx="1469">
                  <c:v>10394.675999999999</c:v>
                </c:pt>
                <c:pt idx="1470">
                  <c:v>10394.675999999999</c:v>
                </c:pt>
                <c:pt idx="1471">
                  <c:v>10394.675999999999</c:v>
                </c:pt>
                <c:pt idx="1472">
                  <c:v>10394.675999999999</c:v>
                </c:pt>
                <c:pt idx="1473">
                  <c:v>10394.675999999999</c:v>
                </c:pt>
                <c:pt idx="1474">
                  <c:v>10394.675999999999</c:v>
                </c:pt>
                <c:pt idx="1475">
                  <c:v>10394.675999999999</c:v>
                </c:pt>
                <c:pt idx="1476">
                  <c:v>10394.675999999999</c:v>
                </c:pt>
                <c:pt idx="1477">
                  <c:v>10394.675999999999</c:v>
                </c:pt>
                <c:pt idx="1478">
                  <c:v>10394.675999999999</c:v>
                </c:pt>
                <c:pt idx="1479">
                  <c:v>10394.675999999999</c:v>
                </c:pt>
                <c:pt idx="1480">
                  <c:v>10394.675999999999</c:v>
                </c:pt>
                <c:pt idx="1481">
                  <c:v>10394.675999999999</c:v>
                </c:pt>
                <c:pt idx="1482">
                  <c:v>10394.675999999999</c:v>
                </c:pt>
                <c:pt idx="1483">
                  <c:v>10394.675999999999</c:v>
                </c:pt>
                <c:pt idx="1484">
                  <c:v>10394.675999999999</c:v>
                </c:pt>
                <c:pt idx="1485">
                  <c:v>10394.675999999999</c:v>
                </c:pt>
                <c:pt idx="1486">
                  <c:v>10394.675999999999</c:v>
                </c:pt>
                <c:pt idx="1487">
                  <c:v>10394.675999999999</c:v>
                </c:pt>
                <c:pt idx="1488">
                  <c:v>10394.675999999999</c:v>
                </c:pt>
                <c:pt idx="1489">
                  <c:v>10394.675999999999</c:v>
                </c:pt>
                <c:pt idx="1490">
                  <c:v>10394.675999999999</c:v>
                </c:pt>
                <c:pt idx="1491">
                  <c:v>10394.675999999999</c:v>
                </c:pt>
                <c:pt idx="1492">
                  <c:v>10394.675999999999</c:v>
                </c:pt>
                <c:pt idx="1493">
                  <c:v>10394.675999999999</c:v>
                </c:pt>
                <c:pt idx="1494">
                  <c:v>10394.675999999999</c:v>
                </c:pt>
                <c:pt idx="1495">
                  <c:v>10394.675999999999</c:v>
                </c:pt>
                <c:pt idx="1496">
                  <c:v>10394.675999999999</c:v>
                </c:pt>
                <c:pt idx="1497">
                  <c:v>10394.675999999999</c:v>
                </c:pt>
                <c:pt idx="1498">
                  <c:v>10394.675999999999</c:v>
                </c:pt>
                <c:pt idx="1499">
                  <c:v>10394.675999999999</c:v>
                </c:pt>
                <c:pt idx="1500">
                  <c:v>10394.675999999999</c:v>
                </c:pt>
                <c:pt idx="1501">
                  <c:v>10394.675999999999</c:v>
                </c:pt>
                <c:pt idx="1502">
                  <c:v>10394.675999999999</c:v>
                </c:pt>
                <c:pt idx="1503">
                  <c:v>10394.675999999999</c:v>
                </c:pt>
                <c:pt idx="1504">
                  <c:v>10394.675999999999</c:v>
                </c:pt>
                <c:pt idx="1505">
                  <c:v>10394.675999999999</c:v>
                </c:pt>
                <c:pt idx="1506">
                  <c:v>10394.675999999999</c:v>
                </c:pt>
                <c:pt idx="1507">
                  <c:v>10394.675999999999</c:v>
                </c:pt>
                <c:pt idx="1508">
                  <c:v>10394.675999999999</c:v>
                </c:pt>
                <c:pt idx="1509">
                  <c:v>10394.675999999999</c:v>
                </c:pt>
                <c:pt idx="1510">
                  <c:v>10394.675999999999</c:v>
                </c:pt>
                <c:pt idx="1511">
                  <c:v>10394.675999999999</c:v>
                </c:pt>
                <c:pt idx="1512">
                  <c:v>10394.675999999999</c:v>
                </c:pt>
                <c:pt idx="1513">
                  <c:v>10394.675999999999</c:v>
                </c:pt>
                <c:pt idx="1514">
                  <c:v>10394.675999999999</c:v>
                </c:pt>
                <c:pt idx="1515">
                  <c:v>10394.675999999999</c:v>
                </c:pt>
                <c:pt idx="1516">
                  <c:v>10394.675999999999</c:v>
                </c:pt>
                <c:pt idx="1517">
                  <c:v>10394.675999999999</c:v>
                </c:pt>
                <c:pt idx="1518">
                  <c:v>10394.675999999999</c:v>
                </c:pt>
                <c:pt idx="1519">
                  <c:v>10394.675999999999</c:v>
                </c:pt>
                <c:pt idx="1520">
                  <c:v>10394.675999999999</c:v>
                </c:pt>
                <c:pt idx="1521">
                  <c:v>10394.675999999999</c:v>
                </c:pt>
                <c:pt idx="1522">
                  <c:v>10394.675999999999</c:v>
                </c:pt>
                <c:pt idx="1523">
                  <c:v>10394.675999999999</c:v>
                </c:pt>
                <c:pt idx="1524">
                  <c:v>10394.675999999999</c:v>
                </c:pt>
                <c:pt idx="1525">
                  <c:v>10394.675999999999</c:v>
                </c:pt>
                <c:pt idx="1526">
                  <c:v>10394.675999999999</c:v>
                </c:pt>
                <c:pt idx="1527">
                  <c:v>10415.277</c:v>
                </c:pt>
                <c:pt idx="1528">
                  <c:v>10415.277</c:v>
                </c:pt>
                <c:pt idx="1529">
                  <c:v>10399.581</c:v>
                </c:pt>
                <c:pt idx="1530">
                  <c:v>10399.581</c:v>
                </c:pt>
                <c:pt idx="1531">
                  <c:v>10399.581</c:v>
                </c:pt>
                <c:pt idx="1532">
                  <c:v>10399.581</c:v>
                </c:pt>
                <c:pt idx="1533">
                  <c:v>10399.581</c:v>
                </c:pt>
                <c:pt idx="1534">
                  <c:v>10399.581</c:v>
                </c:pt>
                <c:pt idx="1535">
                  <c:v>10399.581</c:v>
                </c:pt>
                <c:pt idx="1536">
                  <c:v>10399.581</c:v>
                </c:pt>
                <c:pt idx="1537">
                  <c:v>10399.581</c:v>
                </c:pt>
                <c:pt idx="1538">
                  <c:v>10399.581</c:v>
                </c:pt>
                <c:pt idx="1539">
                  <c:v>10399.581</c:v>
                </c:pt>
                <c:pt idx="1540">
                  <c:v>10399.581</c:v>
                </c:pt>
                <c:pt idx="1541">
                  <c:v>10399.581</c:v>
                </c:pt>
                <c:pt idx="1542">
                  <c:v>10399.581</c:v>
                </c:pt>
                <c:pt idx="1543">
                  <c:v>10399.581</c:v>
                </c:pt>
                <c:pt idx="1544">
                  <c:v>10399.581</c:v>
                </c:pt>
                <c:pt idx="1545">
                  <c:v>10399.581</c:v>
                </c:pt>
                <c:pt idx="1546">
                  <c:v>10399.581</c:v>
                </c:pt>
                <c:pt idx="1547">
                  <c:v>10399.581</c:v>
                </c:pt>
                <c:pt idx="1548">
                  <c:v>10399.581</c:v>
                </c:pt>
                <c:pt idx="1549">
                  <c:v>10399.581</c:v>
                </c:pt>
                <c:pt idx="1550">
                  <c:v>10399.581</c:v>
                </c:pt>
                <c:pt idx="1551">
                  <c:v>10399.581</c:v>
                </c:pt>
                <c:pt idx="1552">
                  <c:v>10399.581</c:v>
                </c:pt>
                <c:pt idx="1553">
                  <c:v>10399.581</c:v>
                </c:pt>
                <c:pt idx="1554">
                  <c:v>10399.581</c:v>
                </c:pt>
                <c:pt idx="1555">
                  <c:v>10399.581</c:v>
                </c:pt>
                <c:pt idx="1556">
                  <c:v>10399.581</c:v>
                </c:pt>
                <c:pt idx="1557">
                  <c:v>10399.581</c:v>
                </c:pt>
                <c:pt idx="1558">
                  <c:v>10399.581</c:v>
                </c:pt>
                <c:pt idx="1559">
                  <c:v>10399.581</c:v>
                </c:pt>
                <c:pt idx="1560">
                  <c:v>10399.581</c:v>
                </c:pt>
                <c:pt idx="1561">
                  <c:v>10399.581</c:v>
                </c:pt>
                <c:pt idx="1562">
                  <c:v>10399.581</c:v>
                </c:pt>
                <c:pt idx="1563">
                  <c:v>10399.581</c:v>
                </c:pt>
                <c:pt idx="1564">
                  <c:v>10399.581</c:v>
                </c:pt>
                <c:pt idx="1565">
                  <c:v>10399.581</c:v>
                </c:pt>
                <c:pt idx="1566">
                  <c:v>10399.581</c:v>
                </c:pt>
                <c:pt idx="1567">
                  <c:v>10399.581</c:v>
                </c:pt>
                <c:pt idx="1568">
                  <c:v>10399.581</c:v>
                </c:pt>
                <c:pt idx="1569">
                  <c:v>10399.581</c:v>
                </c:pt>
                <c:pt idx="1570">
                  <c:v>10399.581</c:v>
                </c:pt>
                <c:pt idx="1571">
                  <c:v>10399.581</c:v>
                </c:pt>
                <c:pt idx="1572">
                  <c:v>10399.581</c:v>
                </c:pt>
                <c:pt idx="1573">
                  <c:v>10399.581</c:v>
                </c:pt>
                <c:pt idx="1574">
                  <c:v>10399.581</c:v>
                </c:pt>
                <c:pt idx="1575">
                  <c:v>10399.581</c:v>
                </c:pt>
                <c:pt idx="1576">
                  <c:v>10399.581</c:v>
                </c:pt>
                <c:pt idx="1577">
                  <c:v>10399.581</c:v>
                </c:pt>
                <c:pt idx="1578">
                  <c:v>10399.581</c:v>
                </c:pt>
                <c:pt idx="1579">
                  <c:v>10399.581</c:v>
                </c:pt>
                <c:pt idx="1580">
                  <c:v>10399.581</c:v>
                </c:pt>
                <c:pt idx="1581">
                  <c:v>10399.581</c:v>
                </c:pt>
                <c:pt idx="1582">
                  <c:v>10399.581</c:v>
                </c:pt>
                <c:pt idx="1583">
                  <c:v>10399.581</c:v>
                </c:pt>
                <c:pt idx="1584">
                  <c:v>10399.581</c:v>
                </c:pt>
                <c:pt idx="1585">
                  <c:v>10399.581</c:v>
                </c:pt>
                <c:pt idx="1586">
                  <c:v>10399.581</c:v>
                </c:pt>
                <c:pt idx="1587">
                  <c:v>10399.581</c:v>
                </c:pt>
                <c:pt idx="1588">
                  <c:v>10399.581</c:v>
                </c:pt>
                <c:pt idx="1589">
                  <c:v>10399.581</c:v>
                </c:pt>
                <c:pt idx="1590">
                  <c:v>10383.885</c:v>
                </c:pt>
                <c:pt idx="1591">
                  <c:v>10383.885</c:v>
                </c:pt>
                <c:pt idx="1592">
                  <c:v>10383.885</c:v>
                </c:pt>
                <c:pt idx="1593">
                  <c:v>10383.885</c:v>
                </c:pt>
                <c:pt idx="1594">
                  <c:v>10399.581</c:v>
                </c:pt>
                <c:pt idx="1595">
                  <c:v>10399.581</c:v>
                </c:pt>
                <c:pt idx="1596">
                  <c:v>10399.581</c:v>
                </c:pt>
                <c:pt idx="1597">
                  <c:v>10399.581</c:v>
                </c:pt>
                <c:pt idx="1598">
                  <c:v>10399.581</c:v>
                </c:pt>
                <c:pt idx="1599">
                  <c:v>10399.581</c:v>
                </c:pt>
                <c:pt idx="1600">
                  <c:v>10399.581</c:v>
                </c:pt>
                <c:pt idx="1601">
                  <c:v>10399.581</c:v>
                </c:pt>
                <c:pt idx="1602">
                  <c:v>10399.581</c:v>
                </c:pt>
                <c:pt idx="1603">
                  <c:v>10399.581</c:v>
                </c:pt>
                <c:pt idx="1604">
                  <c:v>10399.581</c:v>
                </c:pt>
                <c:pt idx="1605">
                  <c:v>10399.581</c:v>
                </c:pt>
                <c:pt idx="1606">
                  <c:v>10399.581</c:v>
                </c:pt>
                <c:pt idx="1607">
                  <c:v>10399.581</c:v>
                </c:pt>
                <c:pt idx="1608">
                  <c:v>10399.581</c:v>
                </c:pt>
                <c:pt idx="1609">
                  <c:v>10383.885</c:v>
                </c:pt>
                <c:pt idx="1610">
                  <c:v>10383.885</c:v>
                </c:pt>
                <c:pt idx="1611">
                  <c:v>10383.885</c:v>
                </c:pt>
                <c:pt idx="1612">
                  <c:v>10383.885</c:v>
                </c:pt>
                <c:pt idx="1613">
                  <c:v>10383.885</c:v>
                </c:pt>
                <c:pt idx="1614">
                  <c:v>10383.885</c:v>
                </c:pt>
                <c:pt idx="1615">
                  <c:v>10383.885</c:v>
                </c:pt>
                <c:pt idx="1616">
                  <c:v>10383.885</c:v>
                </c:pt>
                <c:pt idx="1617">
                  <c:v>10383.885</c:v>
                </c:pt>
                <c:pt idx="1618">
                  <c:v>10383.885</c:v>
                </c:pt>
                <c:pt idx="1619">
                  <c:v>10383.885</c:v>
                </c:pt>
                <c:pt idx="1620">
                  <c:v>10383.885</c:v>
                </c:pt>
                <c:pt idx="1621">
                  <c:v>10383.885</c:v>
                </c:pt>
                <c:pt idx="1622">
                  <c:v>10383.885</c:v>
                </c:pt>
                <c:pt idx="1623">
                  <c:v>10383.885</c:v>
                </c:pt>
                <c:pt idx="1624">
                  <c:v>10383.885</c:v>
                </c:pt>
                <c:pt idx="1625">
                  <c:v>10383.885</c:v>
                </c:pt>
                <c:pt idx="1626">
                  <c:v>10383.885</c:v>
                </c:pt>
                <c:pt idx="1627">
                  <c:v>10383.885</c:v>
                </c:pt>
                <c:pt idx="1628">
                  <c:v>10383.885</c:v>
                </c:pt>
                <c:pt idx="1629">
                  <c:v>10383.885</c:v>
                </c:pt>
                <c:pt idx="1630">
                  <c:v>10383.885</c:v>
                </c:pt>
                <c:pt idx="1631">
                  <c:v>10383.885</c:v>
                </c:pt>
                <c:pt idx="1632">
                  <c:v>10383.885</c:v>
                </c:pt>
                <c:pt idx="1633">
                  <c:v>10383.885</c:v>
                </c:pt>
                <c:pt idx="1634">
                  <c:v>10383.885</c:v>
                </c:pt>
                <c:pt idx="1635">
                  <c:v>10383.885</c:v>
                </c:pt>
                <c:pt idx="1636">
                  <c:v>10369.17</c:v>
                </c:pt>
                <c:pt idx="1637">
                  <c:v>10369.17</c:v>
                </c:pt>
                <c:pt idx="1638">
                  <c:v>10369.17</c:v>
                </c:pt>
                <c:pt idx="1639">
                  <c:v>10369.17</c:v>
                </c:pt>
                <c:pt idx="1640">
                  <c:v>10369.17</c:v>
                </c:pt>
                <c:pt idx="1641">
                  <c:v>10369.17</c:v>
                </c:pt>
                <c:pt idx="1642">
                  <c:v>10369.17</c:v>
                </c:pt>
                <c:pt idx="1643">
                  <c:v>10369.17</c:v>
                </c:pt>
                <c:pt idx="1644">
                  <c:v>10369.17</c:v>
                </c:pt>
                <c:pt idx="1645">
                  <c:v>10369.17</c:v>
                </c:pt>
                <c:pt idx="1646">
                  <c:v>10369.17</c:v>
                </c:pt>
                <c:pt idx="1647">
                  <c:v>10369.17</c:v>
                </c:pt>
                <c:pt idx="1648">
                  <c:v>10369.17</c:v>
                </c:pt>
                <c:pt idx="1649">
                  <c:v>10369.17</c:v>
                </c:pt>
                <c:pt idx="1650">
                  <c:v>10369.17</c:v>
                </c:pt>
                <c:pt idx="1651">
                  <c:v>10369.17</c:v>
                </c:pt>
                <c:pt idx="1652">
                  <c:v>10369.17</c:v>
                </c:pt>
                <c:pt idx="1653">
                  <c:v>10369.17</c:v>
                </c:pt>
                <c:pt idx="1654">
                  <c:v>10369.17</c:v>
                </c:pt>
                <c:pt idx="1655">
                  <c:v>10353.474</c:v>
                </c:pt>
                <c:pt idx="1656">
                  <c:v>10353.474</c:v>
                </c:pt>
                <c:pt idx="1657">
                  <c:v>10353.474</c:v>
                </c:pt>
                <c:pt idx="1658">
                  <c:v>10353.474</c:v>
                </c:pt>
                <c:pt idx="1659">
                  <c:v>10353.474</c:v>
                </c:pt>
                <c:pt idx="1660">
                  <c:v>10353.474</c:v>
                </c:pt>
                <c:pt idx="1661">
                  <c:v>10353.474</c:v>
                </c:pt>
                <c:pt idx="1662">
                  <c:v>10353.474</c:v>
                </c:pt>
                <c:pt idx="1663">
                  <c:v>10353.474</c:v>
                </c:pt>
                <c:pt idx="1664">
                  <c:v>10353.474</c:v>
                </c:pt>
                <c:pt idx="1665">
                  <c:v>10353.474</c:v>
                </c:pt>
                <c:pt idx="1666">
                  <c:v>10353.474</c:v>
                </c:pt>
                <c:pt idx="1667">
                  <c:v>10353.474</c:v>
                </c:pt>
                <c:pt idx="1668">
                  <c:v>10353.474</c:v>
                </c:pt>
                <c:pt idx="1669">
                  <c:v>10353.474</c:v>
                </c:pt>
                <c:pt idx="1670">
                  <c:v>10353.474</c:v>
                </c:pt>
                <c:pt idx="1671">
                  <c:v>10337.778</c:v>
                </c:pt>
                <c:pt idx="1672">
                  <c:v>10337.778</c:v>
                </c:pt>
                <c:pt idx="1673">
                  <c:v>10337.778</c:v>
                </c:pt>
                <c:pt idx="1674">
                  <c:v>10337.778</c:v>
                </c:pt>
                <c:pt idx="1675">
                  <c:v>10337.778</c:v>
                </c:pt>
                <c:pt idx="1676">
                  <c:v>10337.778</c:v>
                </c:pt>
                <c:pt idx="1677">
                  <c:v>10337.778</c:v>
                </c:pt>
                <c:pt idx="1678">
                  <c:v>10337.778</c:v>
                </c:pt>
                <c:pt idx="1679">
                  <c:v>10337.778</c:v>
                </c:pt>
                <c:pt idx="1680">
                  <c:v>10337.778</c:v>
                </c:pt>
                <c:pt idx="1681">
                  <c:v>10337.778</c:v>
                </c:pt>
                <c:pt idx="1682">
                  <c:v>10323.063</c:v>
                </c:pt>
                <c:pt idx="1683">
                  <c:v>10323.063</c:v>
                </c:pt>
                <c:pt idx="1684">
                  <c:v>10323.063</c:v>
                </c:pt>
                <c:pt idx="1685">
                  <c:v>10323.063</c:v>
                </c:pt>
                <c:pt idx="1686">
                  <c:v>10323.063</c:v>
                </c:pt>
                <c:pt idx="1687">
                  <c:v>10323.063</c:v>
                </c:pt>
                <c:pt idx="1688">
                  <c:v>10323.063</c:v>
                </c:pt>
                <c:pt idx="1689">
                  <c:v>10323.063</c:v>
                </c:pt>
                <c:pt idx="1690">
                  <c:v>10323.063</c:v>
                </c:pt>
                <c:pt idx="1691">
                  <c:v>10323.063</c:v>
                </c:pt>
                <c:pt idx="1692">
                  <c:v>10323.063</c:v>
                </c:pt>
                <c:pt idx="1693">
                  <c:v>10307.367</c:v>
                </c:pt>
                <c:pt idx="1694">
                  <c:v>10307.367</c:v>
                </c:pt>
                <c:pt idx="1695">
                  <c:v>10307.367</c:v>
                </c:pt>
                <c:pt idx="1696">
                  <c:v>10307.367</c:v>
                </c:pt>
                <c:pt idx="1697">
                  <c:v>10307.367</c:v>
                </c:pt>
                <c:pt idx="1698">
                  <c:v>10307.367</c:v>
                </c:pt>
                <c:pt idx="1699">
                  <c:v>10307.367</c:v>
                </c:pt>
                <c:pt idx="1700">
                  <c:v>10307.367</c:v>
                </c:pt>
                <c:pt idx="1701">
                  <c:v>10286.766</c:v>
                </c:pt>
                <c:pt idx="1702">
                  <c:v>10286.766</c:v>
                </c:pt>
                <c:pt idx="1703">
                  <c:v>10286.766</c:v>
                </c:pt>
                <c:pt idx="1704">
                  <c:v>10286.766</c:v>
                </c:pt>
                <c:pt idx="1705">
                  <c:v>10286.766</c:v>
                </c:pt>
                <c:pt idx="1706">
                  <c:v>10271.07</c:v>
                </c:pt>
                <c:pt idx="1707">
                  <c:v>10271.07</c:v>
                </c:pt>
                <c:pt idx="1708">
                  <c:v>10271.07</c:v>
                </c:pt>
                <c:pt idx="1709">
                  <c:v>10271.07</c:v>
                </c:pt>
                <c:pt idx="1710">
                  <c:v>10271.07</c:v>
                </c:pt>
                <c:pt idx="1711">
                  <c:v>10271.07</c:v>
                </c:pt>
                <c:pt idx="1712">
                  <c:v>10271.07</c:v>
                </c:pt>
                <c:pt idx="1713">
                  <c:v>10271.07</c:v>
                </c:pt>
                <c:pt idx="1714">
                  <c:v>10256.355</c:v>
                </c:pt>
                <c:pt idx="1715">
                  <c:v>10256.355</c:v>
                </c:pt>
                <c:pt idx="1716">
                  <c:v>10256.355</c:v>
                </c:pt>
                <c:pt idx="1717">
                  <c:v>10256.355</c:v>
                </c:pt>
                <c:pt idx="1718">
                  <c:v>10256.355</c:v>
                </c:pt>
                <c:pt idx="1719">
                  <c:v>10256.355</c:v>
                </c:pt>
                <c:pt idx="1720">
                  <c:v>10256.355</c:v>
                </c:pt>
                <c:pt idx="1721">
                  <c:v>10256.355</c:v>
                </c:pt>
                <c:pt idx="1722">
                  <c:v>10240.659</c:v>
                </c:pt>
                <c:pt idx="1723">
                  <c:v>10240.659</c:v>
                </c:pt>
                <c:pt idx="1724">
                  <c:v>10240.659</c:v>
                </c:pt>
                <c:pt idx="1725">
                  <c:v>10224.963</c:v>
                </c:pt>
                <c:pt idx="1726">
                  <c:v>10224.963</c:v>
                </c:pt>
                <c:pt idx="1727">
                  <c:v>10224.963</c:v>
                </c:pt>
                <c:pt idx="1728">
                  <c:v>10224.963</c:v>
                </c:pt>
                <c:pt idx="1729">
                  <c:v>10224.963</c:v>
                </c:pt>
                <c:pt idx="1730">
                  <c:v>10224.963</c:v>
                </c:pt>
                <c:pt idx="1731">
                  <c:v>10204.361999999999</c:v>
                </c:pt>
                <c:pt idx="1732">
                  <c:v>10204.361999999999</c:v>
                </c:pt>
                <c:pt idx="1733">
                  <c:v>10204.361999999999</c:v>
                </c:pt>
                <c:pt idx="1734">
                  <c:v>10189.647000000001</c:v>
                </c:pt>
                <c:pt idx="1735">
                  <c:v>10189.647000000001</c:v>
                </c:pt>
                <c:pt idx="1736">
                  <c:v>10189.647000000001</c:v>
                </c:pt>
                <c:pt idx="1737">
                  <c:v>10189.647000000001</c:v>
                </c:pt>
                <c:pt idx="1738">
                  <c:v>10189.647000000001</c:v>
                </c:pt>
                <c:pt idx="1739">
                  <c:v>10173.950999999999</c:v>
                </c:pt>
                <c:pt idx="1740">
                  <c:v>10173.950999999999</c:v>
                </c:pt>
                <c:pt idx="1741">
                  <c:v>10173.950999999999</c:v>
                </c:pt>
                <c:pt idx="1742">
                  <c:v>10158.254999999999</c:v>
                </c:pt>
                <c:pt idx="1743">
                  <c:v>10158.254999999999</c:v>
                </c:pt>
                <c:pt idx="1744">
                  <c:v>10158.254999999999</c:v>
                </c:pt>
                <c:pt idx="1745">
                  <c:v>10158.254999999999</c:v>
                </c:pt>
                <c:pt idx="1746">
                  <c:v>10158.254999999999</c:v>
                </c:pt>
                <c:pt idx="1747">
                  <c:v>10132.749</c:v>
                </c:pt>
                <c:pt idx="1748">
                  <c:v>10132.749</c:v>
                </c:pt>
                <c:pt idx="1749">
                  <c:v>10132.749</c:v>
                </c:pt>
                <c:pt idx="1750">
                  <c:v>10132.749</c:v>
                </c:pt>
                <c:pt idx="1751">
                  <c:v>10132.749</c:v>
                </c:pt>
                <c:pt idx="1752">
                  <c:v>10112.147999999999</c:v>
                </c:pt>
                <c:pt idx="1753">
                  <c:v>10112.147999999999</c:v>
                </c:pt>
                <c:pt idx="1754">
                  <c:v>10112.147999999999</c:v>
                </c:pt>
                <c:pt idx="1755">
                  <c:v>10097.433000000001</c:v>
                </c:pt>
                <c:pt idx="1756">
                  <c:v>10097.433000000001</c:v>
                </c:pt>
                <c:pt idx="1757">
                  <c:v>10097.433000000001</c:v>
                </c:pt>
                <c:pt idx="1758">
                  <c:v>10081.736999999999</c:v>
                </c:pt>
                <c:pt idx="1759">
                  <c:v>10081.736999999999</c:v>
                </c:pt>
                <c:pt idx="1760">
                  <c:v>10066.040999999999</c:v>
                </c:pt>
                <c:pt idx="1761">
                  <c:v>10066.040999999999</c:v>
                </c:pt>
                <c:pt idx="1762">
                  <c:v>10066.040999999999</c:v>
                </c:pt>
                <c:pt idx="1763">
                  <c:v>10040.535</c:v>
                </c:pt>
                <c:pt idx="1764">
                  <c:v>10040.535</c:v>
                </c:pt>
                <c:pt idx="1765">
                  <c:v>10040.535</c:v>
                </c:pt>
                <c:pt idx="1766">
                  <c:v>10024.839</c:v>
                </c:pt>
                <c:pt idx="1767">
                  <c:v>10024.839</c:v>
                </c:pt>
                <c:pt idx="1768">
                  <c:v>10024.839</c:v>
                </c:pt>
                <c:pt idx="1769">
                  <c:v>10005.218999999999</c:v>
                </c:pt>
                <c:pt idx="1770">
                  <c:v>10005.218999999999</c:v>
                </c:pt>
                <c:pt idx="1771">
                  <c:v>9989.5229999999992</c:v>
                </c:pt>
                <c:pt idx="1772">
                  <c:v>9989.5229999999992</c:v>
                </c:pt>
                <c:pt idx="1773">
                  <c:v>9989.5229999999992</c:v>
                </c:pt>
                <c:pt idx="1774">
                  <c:v>9968.9220000000005</c:v>
                </c:pt>
                <c:pt idx="1775">
                  <c:v>9968.9220000000005</c:v>
                </c:pt>
                <c:pt idx="1776">
                  <c:v>9968.9220000000005</c:v>
                </c:pt>
                <c:pt idx="1777">
                  <c:v>9948.3209999999999</c:v>
                </c:pt>
                <c:pt idx="1778">
                  <c:v>9948.3209999999999</c:v>
                </c:pt>
                <c:pt idx="1779">
                  <c:v>9927.7199999999993</c:v>
                </c:pt>
                <c:pt idx="1780">
                  <c:v>9927.7199999999993</c:v>
                </c:pt>
                <c:pt idx="1781">
                  <c:v>9913.0049999999992</c:v>
                </c:pt>
                <c:pt idx="1782">
                  <c:v>9897.3089999999993</c:v>
                </c:pt>
                <c:pt idx="1783">
                  <c:v>9897.3089999999993</c:v>
                </c:pt>
                <c:pt idx="1784">
                  <c:v>9881.6129999999994</c:v>
                </c:pt>
                <c:pt idx="1785">
                  <c:v>9861.0120000000006</c:v>
                </c:pt>
                <c:pt idx="1786">
                  <c:v>9861.0120000000006</c:v>
                </c:pt>
                <c:pt idx="1787">
                  <c:v>9861.0120000000006</c:v>
                </c:pt>
                <c:pt idx="1788">
                  <c:v>9830.6010000000006</c:v>
                </c:pt>
                <c:pt idx="1789">
                  <c:v>9830.6010000000006</c:v>
                </c:pt>
                <c:pt idx="1790">
                  <c:v>9805.3889999999992</c:v>
                </c:pt>
                <c:pt idx="1791">
                  <c:v>9805.3889999999992</c:v>
                </c:pt>
                <c:pt idx="1792">
                  <c:v>9784.8860000000004</c:v>
                </c:pt>
                <c:pt idx="1793">
                  <c:v>9764.384</c:v>
                </c:pt>
                <c:pt idx="1794">
                  <c:v>9764.384</c:v>
                </c:pt>
                <c:pt idx="1795">
                  <c:v>9743.8809999999994</c:v>
                </c:pt>
                <c:pt idx="1796">
                  <c:v>9718.1779999999999</c:v>
                </c:pt>
                <c:pt idx="1797">
                  <c:v>9702.875</c:v>
                </c:pt>
                <c:pt idx="1798">
                  <c:v>9672.0709999999999</c:v>
                </c:pt>
                <c:pt idx="1799">
                  <c:v>9646.4670000000006</c:v>
                </c:pt>
                <c:pt idx="1800">
                  <c:v>9615.6640000000007</c:v>
                </c:pt>
                <c:pt idx="1801">
                  <c:v>9574.6579999999994</c:v>
                </c:pt>
                <c:pt idx="1802">
                  <c:v>9543.9529999999995</c:v>
                </c:pt>
                <c:pt idx="1803">
                  <c:v>9477.3430000000008</c:v>
                </c:pt>
                <c:pt idx="1804">
                  <c:v>9354.3259999999991</c:v>
                </c:pt>
                <c:pt idx="1805">
                  <c:v>9174.9009999999998</c:v>
                </c:pt>
                <c:pt idx="1806">
                  <c:v>8862.2559999999994</c:v>
                </c:pt>
                <c:pt idx="1807">
                  <c:v>8354.7849999999999</c:v>
                </c:pt>
                <c:pt idx="1808">
                  <c:v>7539.8680000000004</c:v>
                </c:pt>
                <c:pt idx="1809">
                  <c:v>6709.451</c:v>
                </c:pt>
                <c:pt idx="1810">
                  <c:v>486.87</c:v>
                </c:pt>
                <c:pt idx="1811">
                  <c:v>158.82400000000001</c:v>
                </c:pt>
                <c:pt idx="1812">
                  <c:v>158.82400000000001</c:v>
                </c:pt>
                <c:pt idx="1813">
                  <c:v>158.82400000000001</c:v>
                </c:pt>
                <c:pt idx="1814">
                  <c:v>158.82400000000001</c:v>
                </c:pt>
                <c:pt idx="1815">
                  <c:v>158.82400000000001</c:v>
                </c:pt>
                <c:pt idx="1816">
                  <c:v>158.82400000000001</c:v>
                </c:pt>
                <c:pt idx="1817">
                  <c:v>158.82400000000001</c:v>
                </c:pt>
                <c:pt idx="1818">
                  <c:v>158.82400000000001</c:v>
                </c:pt>
                <c:pt idx="1819">
                  <c:v>158.82400000000001</c:v>
                </c:pt>
                <c:pt idx="1820">
                  <c:v>158.82400000000001</c:v>
                </c:pt>
                <c:pt idx="1821">
                  <c:v>158.82400000000001</c:v>
                </c:pt>
                <c:pt idx="1822">
                  <c:v>158.82400000000001</c:v>
                </c:pt>
                <c:pt idx="1823">
                  <c:v>158.82400000000001</c:v>
                </c:pt>
                <c:pt idx="1824">
                  <c:v>158.82400000000001</c:v>
                </c:pt>
                <c:pt idx="1825">
                  <c:v>158.82400000000001</c:v>
                </c:pt>
                <c:pt idx="1826">
                  <c:v>158.82400000000001</c:v>
                </c:pt>
                <c:pt idx="1827">
                  <c:v>158.82400000000001</c:v>
                </c:pt>
                <c:pt idx="1828">
                  <c:v>158.82400000000001</c:v>
                </c:pt>
                <c:pt idx="1829">
                  <c:v>158.82400000000001</c:v>
                </c:pt>
                <c:pt idx="1830">
                  <c:v>158.82400000000001</c:v>
                </c:pt>
                <c:pt idx="1831">
                  <c:v>158.82400000000001</c:v>
                </c:pt>
                <c:pt idx="1832">
                  <c:v>158.82400000000001</c:v>
                </c:pt>
                <c:pt idx="1833">
                  <c:v>158.82400000000001</c:v>
                </c:pt>
                <c:pt idx="1834">
                  <c:v>158.82400000000001</c:v>
                </c:pt>
                <c:pt idx="1835">
                  <c:v>158.82400000000001</c:v>
                </c:pt>
                <c:pt idx="1836">
                  <c:v>158.82400000000001</c:v>
                </c:pt>
                <c:pt idx="1837">
                  <c:v>158.82400000000001</c:v>
                </c:pt>
                <c:pt idx="1838">
                  <c:v>158.82400000000001</c:v>
                </c:pt>
                <c:pt idx="1839">
                  <c:v>158.82400000000001</c:v>
                </c:pt>
                <c:pt idx="1840">
                  <c:v>158.82400000000001</c:v>
                </c:pt>
                <c:pt idx="1841">
                  <c:v>158.82400000000001</c:v>
                </c:pt>
                <c:pt idx="1842">
                  <c:v>158.82400000000001</c:v>
                </c:pt>
                <c:pt idx="1843">
                  <c:v>158.82400000000001</c:v>
                </c:pt>
                <c:pt idx="1844">
                  <c:v>158.82400000000001</c:v>
                </c:pt>
                <c:pt idx="1845">
                  <c:v>158.82400000000001</c:v>
                </c:pt>
                <c:pt idx="1846">
                  <c:v>158.82400000000001</c:v>
                </c:pt>
                <c:pt idx="1847">
                  <c:v>158.82400000000001</c:v>
                </c:pt>
                <c:pt idx="1848">
                  <c:v>158.82400000000001</c:v>
                </c:pt>
                <c:pt idx="1849">
                  <c:v>158.82400000000001</c:v>
                </c:pt>
                <c:pt idx="1850">
                  <c:v>158.82400000000001</c:v>
                </c:pt>
                <c:pt idx="1851">
                  <c:v>158.82400000000001</c:v>
                </c:pt>
                <c:pt idx="1852">
                  <c:v>158.82400000000001</c:v>
                </c:pt>
                <c:pt idx="1853">
                  <c:v>158.82400000000001</c:v>
                </c:pt>
                <c:pt idx="1854">
                  <c:v>158.82400000000001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7293552"/>
        <c:axId val="697294112"/>
      </c:scatterChart>
      <c:valAx>
        <c:axId val="697293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Extension(mm)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97294112"/>
        <c:crosses val="autoZero"/>
        <c:crossBetween val="midCat"/>
      </c:valAx>
      <c:valAx>
        <c:axId val="6972941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Load(N)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972935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STRESS</a:t>
            </a:r>
            <a:r>
              <a:rPr lang="en-US" baseline="0"/>
              <a:t> vs STRAIN (Steel 2)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'C:\Users\affan\Desktop\[Copy of A2S2.xlsx]Sheet1'!$J$1</c:f>
              <c:strCache>
                <c:ptCount val="1"/>
                <c:pt idx="0">
                  <c:v>Engineering Stress</c:v>
                </c:pt>
              </c:strCache>
            </c:strRef>
          </c:tx>
          <c:marker>
            <c:symbol val="none"/>
          </c:marker>
          <c:xVal>
            <c:numRef>
              <c:f>'C:\Users\affan\Desktop\[Copy of A2S2.xlsx]Sheet1'!$I$2:$I$1856</c:f>
              <c:numCache>
                <c:formatCode>General</c:formatCode>
                <c:ptCount val="185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9.384615384615384E-4</c:v>
                </c:pt>
                <c:pt idx="14">
                  <c:v>9.384615384615384E-4</c:v>
                </c:pt>
                <c:pt idx="15">
                  <c:v>9.384615384615384E-4</c:v>
                </c:pt>
                <c:pt idx="16">
                  <c:v>9.384615384615384E-4</c:v>
                </c:pt>
                <c:pt idx="17">
                  <c:v>9.384615384615384E-4</c:v>
                </c:pt>
                <c:pt idx="18">
                  <c:v>1.8769230769230768E-3</c:v>
                </c:pt>
                <c:pt idx="19">
                  <c:v>1.8769230769230768E-3</c:v>
                </c:pt>
                <c:pt idx="20">
                  <c:v>1.8769230769230768E-3</c:v>
                </c:pt>
                <c:pt idx="21">
                  <c:v>1.8769230769230768E-3</c:v>
                </c:pt>
                <c:pt idx="22">
                  <c:v>1.8769230769230768E-3</c:v>
                </c:pt>
                <c:pt idx="23">
                  <c:v>2.8153846153846154E-3</c:v>
                </c:pt>
                <c:pt idx="24">
                  <c:v>2.8153846153846154E-3</c:v>
                </c:pt>
                <c:pt idx="25">
                  <c:v>2.8153846153846154E-3</c:v>
                </c:pt>
                <c:pt idx="26">
                  <c:v>2.8153846153846154E-3</c:v>
                </c:pt>
                <c:pt idx="27">
                  <c:v>3.7538461538461536E-3</c:v>
                </c:pt>
                <c:pt idx="28">
                  <c:v>3.7538461538461536E-3</c:v>
                </c:pt>
                <c:pt idx="29">
                  <c:v>3.7538461538461536E-3</c:v>
                </c:pt>
                <c:pt idx="30">
                  <c:v>3.7538461538461536E-3</c:v>
                </c:pt>
                <c:pt idx="31">
                  <c:v>3.7538461538461536E-3</c:v>
                </c:pt>
                <c:pt idx="32">
                  <c:v>4.6923076923076918E-3</c:v>
                </c:pt>
                <c:pt idx="33">
                  <c:v>4.6923076923076918E-3</c:v>
                </c:pt>
                <c:pt idx="34">
                  <c:v>4.6923076923076918E-3</c:v>
                </c:pt>
                <c:pt idx="35">
                  <c:v>4.6923076923076918E-3</c:v>
                </c:pt>
                <c:pt idx="36">
                  <c:v>5.6307692307692309E-3</c:v>
                </c:pt>
                <c:pt idx="37">
                  <c:v>5.6307692307692309E-3</c:v>
                </c:pt>
                <c:pt idx="38">
                  <c:v>5.6307692307692309E-3</c:v>
                </c:pt>
                <c:pt idx="39">
                  <c:v>5.6307692307692309E-3</c:v>
                </c:pt>
                <c:pt idx="40">
                  <c:v>5.6307692307692309E-3</c:v>
                </c:pt>
                <c:pt idx="41">
                  <c:v>6.569230769230769E-3</c:v>
                </c:pt>
                <c:pt idx="42">
                  <c:v>6.569230769230769E-3</c:v>
                </c:pt>
                <c:pt idx="43">
                  <c:v>6.569230769230769E-3</c:v>
                </c:pt>
                <c:pt idx="44">
                  <c:v>6.569230769230769E-3</c:v>
                </c:pt>
                <c:pt idx="45">
                  <c:v>6.569230769230769E-3</c:v>
                </c:pt>
                <c:pt idx="46">
                  <c:v>7.5076923076923072E-3</c:v>
                </c:pt>
                <c:pt idx="47">
                  <c:v>7.5076923076923072E-3</c:v>
                </c:pt>
                <c:pt idx="48">
                  <c:v>7.5076923076923072E-3</c:v>
                </c:pt>
                <c:pt idx="49">
                  <c:v>7.5076923076923072E-3</c:v>
                </c:pt>
                <c:pt idx="50">
                  <c:v>8.4461538461538463E-3</c:v>
                </c:pt>
                <c:pt idx="51">
                  <c:v>8.4461538461538463E-3</c:v>
                </c:pt>
                <c:pt idx="52">
                  <c:v>8.4461538461538463E-3</c:v>
                </c:pt>
                <c:pt idx="53">
                  <c:v>8.4461538461538463E-3</c:v>
                </c:pt>
                <c:pt idx="54">
                  <c:v>8.4461538461538463E-3</c:v>
                </c:pt>
                <c:pt idx="55">
                  <c:v>9.3846153846153836E-3</c:v>
                </c:pt>
                <c:pt idx="56">
                  <c:v>9.3846153846153836E-3</c:v>
                </c:pt>
                <c:pt idx="57">
                  <c:v>9.3846153846153836E-3</c:v>
                </c:pt>
                <c:pt idx="58">
                  <c:v>9.3846153846153836E-3</c:v>
                </c:pt>
                <c:pt idx="59">
                  <c:v>9.3846153846153836E-3</c:v>
                </c:pt>
                <c:pt idx="60">
                  <c:v>1.0323076923076924E-2</c:v>
                </c:pt>
                <c:pt idx="61">
                  <c:v>1.0323076923076924E-2</c:v>
                </c:pt>
                <c:pt idx="62">
                  <c:v>1.0323076923076924E-2</c:v>
                </c:pt>
                <c:pt idx="63">
                  <c:v>1.0323076923076924E-2</c:v>
                </c:pt>
                <c:pt idx="64">
                  <c:v>1.1261538461538462E-2</c:v>
                </c:pt>
                <c:pt idx="65">
                  <c:v>1.1261538461538462E-2</c:v>
                </c:pt>
                <c:pt idx="66">
                  <c:v>1.1261538461538462E-2</c:v>
                </c:pt>
                <c:pt idx="67">
                  <c:v>1.1261538461538462E-2</c:v>
                </c:pt>
                <c:pt idx="68">
                  <c:v>1.1261538461538462E-2</c:v>
                </c:pt>
                <c:pt idx="69">
                  <c:v>1.2184615384615386E-2</c:v>
                </c:pt>
                <c:pt idx="70">
                  <c:v>1.2184615384615386E-2</c:v>
                </c:pt>
                <c:pt idx="71">
                  <c:v>1.2184615384615386E-2</c:v>
                </c:pt>
                <c:pt idx="72">
                  <c:v>1.2184615384615386E-2</c:v>
                </c:pt>
                <c:pt idx="73">
                  <c:v>1.3123076923076923E-2</c:v>
                </c:pt>
                <c:pt idx="74">
                  <c:v>1.3123076923076923E-2</c:v>
                </c:pt>
                <c:pt idx="75">
                  <c:v>1.3123076923076923E-2</c:v>
                </c:pt>
                <c:pt idx="76">
                  <c:v>1.3123076923076923E-2</c:v>
                </c:pt>
                <c:pt idx="77">
                  <c:v>1.3123076923076923E-2</c:v>
                </c:pt>
                <c:pt idx="78">
                  <c:v>1.4061538461538462E-2</c:v>
                </c:pt>
                <c:pt idx="79">
                  <c:v>1.4061538461538462E-2</c:v>
                </c:pt>
                <c:pt idx="80">
                  <c:v>1.4061538461538462E-2</c:v>
                </c:pt>
                <c:pt idx="81">
                  <c:v>1.4061538461538462E-2</c:v>
                </c:pt>
                <c:pt idx="82">
                  <c:v>1.4061538461538462E-2</c:v>
                </c:pt>
                <c:pt idx="83">
                  <c:v>1.4999999999999999E-2</c:v>
                </c:pt>
                <c:pt idx="84">
                  <c:v>1.4999999999999999E-2</c:v>
                </c:pt>
                <c:pt idx="85">
                  <c:v>1.4999999999999999E-2</c:v>
                </c:pt>
                <c:pt idx="86">
                  <c:v>1.4999999999999999E-2</c:v>
                </c:pt>
                <c:pt idx="87">
                  <c:v>1.593846153846154E-2</c:v>
                </c:pt>
                <c:pt idx="88">
                  <c:v>1.593846153846154E-2</c:v>
                </c:pt>
                <c:pt idx="89">
                  <c:v>1.593846153846154E-2</c:v>
                </c:pt>
                <c:pt idx="90">
                  <c:v>1.593846153846154E-2</c:v>
                </c:pt>
                <c:pt idx="91">
                  <c:v>1.593846153846154E-2</c:v>
                </c:pt>
                <c:pt idx="92">
                  <c:v>1.6876923076923078E-2</c:v>
                </c:pt>
                <c:pt idx="93">
                  <c:v>1.6876923076923078E-2</c:v>
                </c:pt>
                <c:pt idx="94">
                  <c:v>1.6876923076923078E-2</c:v>
                </c:pt>
                <c:pt idx="95">
                  <c:v>1.6876923076923078E-2</c:v>
                </c:pt>
                <c:pt idx="96">
                  <c:v>1.7815384615384615E-2</c:v>
                </c:pt>
                <c:pt idx="97">
                  <c:v>1.7815384615384615E-2</c:v>
                </c:pt>
                <c:pt idx="98">
                  <c:v>1.7815384615384615E-2</c:v>
                </c:pt>
                <c:pt idx="99">
                  <c:v>1.7815384615384615E-2</c:v>
                </c:pt>
                <c:pt idx="100">
                  <c:v>1.7815384615384615E-2</c:v>
                </c:pt>
                <c:pt idx="101">
                  <c:v>1.8753846153846156E-2</c:v>
                </c:pt>
                <c:pt idx="102">
                  <c:v>1.8753846153846156E-2</c:v>
                </c:pt>
                <c:pt idx="103">
                  <c:v>1.8753846153846156E-2</c:v>
                </c:pt>
                <c:pt idx="104">
                  <c:v>1.8753846153846156E-2</c:v>
                </c:pt>
                <c:pt idx="105">
                  <c:v>1.8753846153846156E-2</c:v>
                </c:pt>
                <c:pt idx="106">
                  <c:v>1.9692307692307693E-2</c:v>
                </c:pt>
                <c:pt idx="107">
                  <c:v>1.9692307692307693E-2</c:v>
                </c:pt>
                <c:pt idx="108">
                  <c:v>1.9692307692307693E-2</c:v>
                </c:pt>
                <c:pt idx="109">
                  <c:v>1.9692307692307693E-2</c:v>
                </c:pt>
                <c:pt idx="110">
                  <c:v>2.063076923076923E-2</c:v>
                </c:pt>
                <c:pt idx="111">
                  <c:v>2.063076923076923E-2</c:v>
                </c:pt>
                <c:pt idx="112">
                  <c:v>2.063076923076923E-2</c:v>
                </c:pt>
                <c:pt idx="113">
                  <c:v>2.063076923076923E-2</c:v>
                </c:pt>
                <c:pt idx="114">
                  <c:v>2.063076923076923E-2</c:v>
                </c:pt>
                <c:pt idx="115">
                  <c:v>2.1569230769230768E-2</c:v>
                </c:pt>
                <c:pt idx="116">
                  <c:v>2.1569230769230768E-2</c:v>
                </c:pt>
                <c:pt idx="117">
                  <c:v>2.1569230769230768E-2</c:v>
                </c:pt>
                <c:pt idx="118">
                  <c:v>2.1569230769230768E-2</c:v>
                </c:pt>
                <c:pt idx="119">
                  <c:v>2.1569230769230768E-2</c:v>
                </c:pt>
                <c:pt idx="120">
                  <c:v>2.2507692307692308E-2</c:v>
                </c:pt>
                <c:pt idx="121">
                  <c:v>2.2507692307692308E-2</c:v>
                </c:pt>
                <c:pt idx="122">
                  <c:v>2.2507692307692308E-2</c:v>
                </c:pt>
                <c:pt idx="123">
                  <c:v>2.2507692307692308E-2</c:v>
                </c:pt>
                <c:pt idx="124">
                  <c:v>2.3446153846153846E-2</c:v>
                </c:pt>
                <c:pt idx="125">
                  <c:v>2.3446153846153846E-2</c:v>
                </c:pt>
                <c:pt idx="126">
                  <c:v>2.3446153846153846E-2</c:v>
                </c:pt>
                <c:pt idx="127">
                  <c:v>2.3446153846153846E-2</c:v>
                </c:pt>
                <c:pt idx="128">
                  <c:v>2.3446153846153846E-2</c:v>
                </c:pt>
                <c:pt idx="129">
                  <c:v>2.4384615384615383E-2</c:v>
                </c:pt>
                <c:pt idx="130">
                  <c:v>2.4384615384615383E-2</c:v>
                </c:pt>
                <c:pt idx="131">
                  <c:v>2.4384615384615383E-2</c:v>
                </c:pt>
                <c:pt idx="132">
                  <c:v>2.4384615384615383E-2</c:v>
                </c:pt>
                <c:pt idx="133">
                  <c:v>2.532307692307692E-2</c:v>
                </c:pt>
                <c:pt idx="134">
                  <c:v>2.532307692307692E-2</c:v>
                </c:pt>
                <c:pt idx="135">
                  <c:v>2.532307692307692E-2</c:v>
                </c:pt>
                <c:pt idx="136">
                  <c:v>2.532307692307692E-2</c:v>
                </c:pt>
                <c:pt idx="137">
                  <c:v>2.532307692307692E-2</c:v>
                </c:pt>
                <c:pt idx="138">
                  <c:v>2.6261538461538461E-2</c:v>
                </c:pt>
                <c:pt idx="139">
                  <c:v>2.6261538461538461E-2</c:v>
                </c:pt>
                <c:pt idx="140">
                  <c:v>2.6261538461538461E-2</c:v>
                </c:pt>
                <c:pt idx="141">
                  <c:v>2.6261538461538461E-2</c:v>
                </c:pt>
                <c:pt idx="142">
                  <c:v>2.6261538461538461E-2</c:v>
                </c:pt>
                <c:pt idx="143">
                  <c:v>2.7200000000000002E-2</c:v>
                </c:pt>
                <c:pt idx="144">
                  <c:v>2.7200000000000002E-2</c:v>
                </c:pt>
                <c:pt idx="145">
                  <c:v>2.7200000000000002E-2</c:v>
                </c:pt>
                <c:pt idx="146">
                  <c:v>2.7200000000000002E-2</c:v>
                </c:pt>
                <c:pt idx="147">
                  <c:v>2.8138461538461539E-2</c:v>
                </c:pt>
                <c:pt idx="148">
                  <c:v>2.8138461538461539E-2</c:v>
                </c:pt>
                <c:pt idx="149">
                  <c:v>2.8138461538461539E-2</c:v>
                </c:pt>
                <c:pt idx="150">
                  <c:v>2.8138461538461539E-2</c:v>
                </c:pt>
                <c:pt idx="151">
                  <c:v>2.8138461538461539E-2</c:v>
                </c:pt>
                <c:pt idx="152">
                  <c:v>2.9076923076923077E-2</c:v>
                </c:pt>
                <c:pt idx="153">
                  <c:v>2.9076923076923077E-2</c:v>
                </c:pt>
                <c:pt idx="154">
                  <c:v>2.9076923076923077E-2</c:v>
                </c:pt>
                <c:pt idx="155">
                  <c:v>2.9076923076923077E-2</c:v>
                </c:pt>
                <c:pt idx="156">
                  <c:v>3.0015384615384617E-2</c:v>
                </c:pt>
                <c:pt idx="157">
                  <c:v>3.0015384615384617E-2</c:v>
                </c:pt>
                <c:pt idx="158">
                  <c:v>3.0015384615384617E-2</c:v>
                </c:pt>
                <c:pt idx="159">
                  <c:v>3.0015384615384617E-2</c:v>
                </c:pt>
                <c:pt idx="160">
                  <c:v>3.0015384615384617E-2</c:v>
                </c:pt>
                <c:pt idx="161">
                  <c:v>3.0953846153846155E-2</c:v>
                </c:pt>
                <c:pt idx="162">
                  <c:v>3.0953846153846155E-2</c:v>
                </c:pt>
                <c:pt idx="163">
                  <c:v>3.0953846153846155E-2</c:v>
                </c:pt>
                <c:pt idx="164">
                  <c:v>3.0953846153846155E-2</c:v>
                </c:pt>
                <c:pt idx="165">
                  <c:v>3.0953846153846155E-2</c:v>
                </c:pt>
                <c:pt idx="166">
                  <c:v>3.1892307692307692E-2</c:v>
                </c:pt>
                <c:pt idx="167">
                  <c:v>3.1892307692307692E-2</c:v>
                </c:pt>
                <c:pt idx="168">
                  <c:v>3.1892307692307692E-2</c:v>
                </c:pt>
                <c:pt idx="169">
                  <c:v>3.1892307692307692E-2</c:v>
                </c:pt>
                <c:pt idx="170">
                  <c:v>3.2830769230769226E-2</c:v>
                </c:pt>
                <c:pt idx="171">
                  <c:v>3.2830769230769226E-2</c:v>
                </c:pt>
                <c:pt idx="172">
                  <c:v>3.2830769230769226E-2</c:v>
                </c:pt>
                <c:pt idx="173">
                  <c:v>3.2830769230769226E-2</c:v>
                </c:pt>
                <c:pt idx="174">
                  <c:v>3.2830769230769226E-2</c:v>
                </c:pt>
                <c:pt idx="175">
                  <c:v>3.3769230769230767E-2</c:v>
                </c:pt>
                <c:pt idx="176">
                  <c:v>3.3769230769230767E-2</c:v>
                </c:pt>
                <c:pt idx="177">
                  <c:v>3.3769230769230767E-2</c:v>
                </c:pt>
                <c:pt idx="178">
                  <c:v>3.3769230769230767E-2</c:v>
                </c:pt>
                <c:pt idx="179">
                  <c:v>3.4707692307692307E-2</c:v>
                </c:pt>
                <c:pt idx="180">
                  <c:v>3.4707692307692307E-2</c:v>
                </c:pt>
                <c:pt idx="181">
                  <c:v>3.4707692307692307E-2</c:v>
                </c:pt>
                <c:pt idx="182">
                  <c:v>3.4707692307692307E-2</c:v>
                </c:pt>
                <c:pt idx="183">
                  <c:v>3.4707692307692307E-2</c:v>
                </c:pt>
                <c:pt idx="184">
                  <c:v>3.563076923076923E-2</c:v>
                </c:pt>
                <c:pt idx="185">
                  <c:v>3.563076923076923E-2</c:v>
                </c:pt>
                <c:pt idx="186">
                  <c:v>3.563076923076923E-2</c:v>
                </c:pt>
                <c:pt idx="187">
                  <c:v>3.563076923076923E-2</c:v>
                </c:pt>
                <c:pt idx="188">
                  <c:v>3.563076923076923E-2</c:v>
                </c:pt>
                <c:pt idx="189">
                  <c:v>3.6569230769230764E-2</c:v>
                </c:pt>
                <c:pt idx="190">
                  <c:v>3.6569230769230764E-2</c:v>
                </c:pt>
                <c:pt idx="191">
                  <c:v>3.6569230769230764E-2</c:v>
                </c:pt>
                <c:pt idx="192">
                  <c:v>3.6569230769230764E-2</c:v>
                </c:pt>
                <c:pt idx="193">
                  <c:v>3.7507692307692311E-2</c:v>
                </c:pt>
                <c:pt idx="194">
                  <c:v>3.7507692307692311E-2</c:v>
                </c:pt>
                <c:pt idx="195">
                  <c:v>3.7507692307692311E-2</c:v>
                </c:pt>
                <c:pt idx="196">
                  <c:v>3.7507692307692311E-2</c:v>
                </c:pt>
                <c:pt idx="197">
                  <c:v>3.7507692307692311E-2</c:v>
                </c:pt>
                <c:pt idx="198">
                  <c:v>3.8446153846153845E-2</c:v>
                </c:pt>
                <c:pt idx="199">
                  <c:v>3.8446153846153845E-2</c:v>
                </c:pt>
                <c:pt idx="200">
                  <c:v>3.8446153846153845E-2</c:v>
                </c:pt>
                <c:pt idx="201">
                  <c:v>3.8446153846153845E-2</c:v>
                </c:pt>
                <c:pt idx="202">
                  <c:v>3.9384615384615386E-2</c:v>
                </c:pt>
                <c:pt idx="203">
                  <c:v>3.9384615384615386E-2</c:v>
                </c:pt>
                <c:pt idx="204">
                  <c:v>3.9384615384615386E-2</c:v>
                </c:pt>
                <c:pt idx="205">
                  <c:v>3.9384615384615386E-2</c:v>
                </c:pt>
                <c:pt idx="206">
                  <c:v>3.9384615384615386E-2</c:v>
                </c:pt>
                <c:pt idx="207">
                  <c:v>4.032307692307692E-2</c:v>
                </c:pt>
                <c:pt idx="208">
                  <c:v>4.032307692307692E-2</c:v>
                </c:pt>
                <c:pt idx="209">
                  <c:v>4.032307692307692E-2</c:v>
                </c:pt>
                <c:pt idx="210">
                  <c:v>4.032307692307692E-2</c:v>
                </c:pt>
                <c:pt idx="211">
                  <c:v>4.032307692307692E-2</c:v>
                </c:pt>
                <c:pt idx="212">
                  <c:v>4.1261538461538461E-2</c:v>
                </c:pt>
                <c:pt idx="213">
                  <c:v>4.1261538461538461E-2</c:v>
                </c:pt>
                <c:pt idx="214">
                  <c:v>4.1261538461538461E-2</c:v>
                </c:pt>
                <c:pt idx="215">
                  <c:v>4.1261538461538461E-2</c:v>
                </c:pt>
                <c:pt idx="216">
                  <c:v>4.2200000000000001E-2</c:v>
                </c:pt>
                <c:pt idx="217">
                  <c:v>4.2200000000000001E-2</c:v>
                </c:pt>
                <c:pt idx="218">
                  <c:v>4.2200000000000001E-2</c:v>
                </c:pt>
                <c:pt idx="219">
                  <c:v>4.2200000000000001E-2</c:v>
                </c:pt>
                <c:pt idx="220">
                  <c:v>4.2200000000000001E-2</c:v>
                </c:pt>
                <c:pt idx="221">
                  <c:v>4.3138461538461535E-2</c:v>
                </c:pt>
                <c:pt idx="222">
                  <c:v>4.3138461538461535E-2</c:v>
                </c:pt>
                <c:pt idx="223">
                  <c:v>4.3138461538461535E-2</c:v>
                </c:pt>
                <c:pt idx="224">
                  <c:v>4.3138461538461535E-2</c:v>
                </c:pt>
                <c:pt idx="225">
                  <c:v>4.3138461538461535E-2</c:v>
                </c:pt>
                <c:pt idx="226">
                  <c:v>4.4076923076923083E-2</c:v>
                </c:pt>
                <c:pt idx="227">
                  <c:v>4.4076923076923083E-2</c:v>
                </c:pt>
                <c:pt idx="228">
                  <c:v>4.4076923076923083E-2</c:v>
                </c:pt>
                <c:pt idx="229">
                  <c:v>4.4076923076923083E-2</c:v>
                </c:pt>
                <c:pt idx="230">
                  <c:v>4.5015384615384617E-2</c:v>
                </c:pt>
                <c:pt idx="231">
                  <c:v>4.5015384615384617E-2</c:v>
                </c:pt>
                <c:pt idx="232">
                  <c:v>4.5015384615384617E-2</c:v>
                </c:pt>
                <c:pt idx="233">
                  <c:v>4.5015384615384617E-2</c:v>
                </c:pt>
                <c:pt idx="234">
                  <c:v>4.5015384615384617E-2</c:v>
                </c:pt>
                <c:pt idx="235">
                  <c:v>4.5953846153846158E-2</c:v>
                </c:pt>
                <c:pt idx="236">
                  <c:v>4.5953846153846158E-2</c:v>
                </c:pt>
                <c:pt idx="237">
                  <c:v>4.5953846153846158E-2</c:v>
                </c:pt>
                <c:pt idx="238">
                  <c:v>4.5953846153846158E-2</c:v>
                </c:pt>
                <c:pt idx="239">
                  <c:v>4.6892307692307691E-2</c:v>
                </c:pt>
                <c:pt idx="240">
                  <c:v>4.6892307692307691E-2</c:v>
                </c:pt>
                <c:pt idx="241">
                  <c:v>4.6892307692307691E-2</c:v>
                </c:pt>
                <c:pt idx="242">
                  <c:v>4.6892307692307691E-2</c:v>
                </c:pt>
                <c:pt idx="243">
                  <c:v>4.6892307692307691E-2</c:v>
                </c:pt>
                <c:pt idx="244">
                  <c:v>4.7830769230769232E-2</c:v>
                </c:pt>
                <c:pt idx="245">
                  <c:v>4.7830769230769232E-2</c:v>
                </c:pt>
                <c:pt idx="246">
                  <c:v>4.7830769230769232E-2</c:v>
                </c:pt>
                <c:pt idx="247">
                  <c:v>4.7830769230769232E-2</c:v>
                </c:pt>
                <c:pt idx="248">
                  <c:v>4.7830769230769232E-2</c:v>
                </c:pt>
                <c:pt idx="249">
                  <c:v>4.8769230769230766E-2</c:v>
                </c:pt>
                <c:pt idx="250">
                  <c:v>4.8769230769230766E-2</c:v>
                </c:pt>
                <c:pt idx="251">
                  <c:v>4.8769230769230766E-2</c:v>
                </c:pt>
                <c:pt idx="252">
                  <c:v>4.8769230769230766E-2</c:v>
                </c:pt>
                <c:pt idx="253">
                  <c:v>4.9707692307692307E-2</c:v>
                </c:pt>
                <c:pt idx="254">
                  <c:v>4.9707692307692307E-2</c:v>
                </c:pt>
                <c:pt idx="255">
                  <c:v>4.9707692307692307E-2</c:v>
                </c:pt>
                <c:pt idx="256">
                  <c:v>4.9707692307692307E-2</c:v>
                </c:pt>
                <c:pt idx="257">
                  <c:v>4.9707692307692307E-2</c:v>
                </c:pt>
                <c:pt idx="258">
                  <c:v>5.0646153846153841E-2</c:v>
                </c:pt>
                <c:pt idx="259">
                  <c:v>5.0646153846153841E-2</c:v>
                </c:pt>
                <c:pt idx="260">
                  <c:v>5.0646153846153841E-2</c:v>
                </c:pt>
                <c:pt idx="261">
                  <c:v>5.0646153846153841E-2</c:v>
                </c:pt>
                <c:pt idx="262">
                  <c:v>5.1584615384615388E-2</c:v>
                </c:pt>
                <c:pt idx="263">
                  <c:v>5.1584615384615388E-2</c:v>
                </c:pt>
                <c:pt idx="264">
                  <c:v>5.1584615384615388E-2</c:v>
                </c:pt>
                <c:pt idx="265">
                  <c:v>5.1584615384615388E-2</c:v>
                </c:pt>
                <c:pt idx="266">
                  <c:v>5.1584615384615388E-2</c:v>
                </c:pt>
                <c:pt idx="267">
                  <c:v>5.2523076923076922E-2</c:v>
                </c:pt>
                <c:pt idx="268">
                  <c:v>5.2523076923076922E-2</c:v>
                </c:pt>
                <c:pt idx="269">
                  <c:v>5.2523076923076922E-2</c:v>
                </c:pt>
                <c:pt idx="270">
                  <c:v>5.2523076923076922E-2</c:v>
                </c:pt>
                <c:pt idx="271">
                  <c:v>5.2523076923076922E-2</c:v>
                </c:pt>
                <c:pt idx="272">
                  <c:v>5.3461538461538463E-2</c:v>
                </c:pt>
                <c:pt idx="273">
                  <c:v>5.3461538461538463E-2</c:v>
                </c:pt>
                <c:pt idx="274">
                  <c:v>5.3461538461538463E-2</c:v>
                </c:pt>
                <c:pt idx="275">
                  <c:v>5.3461538461538463E-2</c:v>
                </c:pt>
                <c:pt idx="276">
                  <c:v>5.4400000000000004E-2</c:v>
                </c:pt>
                <c:pt idx="277">
                  <c:v>5.4400000000000004E-2</c:v>
                </c:pt>
                <c:pt idx="278">
                  <c:v>5.4400000000000004E-2</c:v>
                </c:pt>
                <c:pt idx="279">
                  <c:v>5.4400000000000004E-2</c:v>
                </c:pt>
                <c:pt idx="280">
                  <c:v>5.4400000000000004E-2</c:v>
                </c:pt>
                <c:pt idx="281">
                  <c:v>5.5338461538461538E-2</c:v>
                </c:pt>
                <c:pt idx="282">
                  <c:v>5.5338461538461538E-2</c:v>
                </c:pt>
                <c:pt idx="283">
                  <c:v>5.5338461538461538E-2</c:v>
                </c:pt>
                <c:pt idx="284">
                  <c:v>5.5338461538461538E-2</c:v>
                </c:pt>
                <c:pt idx="285">
                  <c:v>5.5338461538461538E-2</c:v>
                </c:pt>
                <c:pt idx="286">
                  <c:v>5.6276923076923079E-2</c:v>
                </c:pt>
                <c:pt idx="287">
                  <c:v>5.6276923076923079E-2</c:v>
                </c:pt>
                <c:pt idx="288">
                  <c:v>5.6276923076923079E-2</c:v>
                </c:pt>
                <c:pt idx="289">
                  <c:v>5.6276923076923079E-2</c:v>
                </c:pt>
                <c:pt idx="290">
                  <c:v>5.7215384615384612E-2</c:v>
                </c:pt>
                <c:pt idx="291">
                  <c:v>5.7215384615384612E-2</c:v>
                </c:pt>
                <c:pt idx="292">
                  <c:v>5.7215384615384612E-2</c:v>
                </c:pt>
                <c:pt idx="293">
                  <c:v>5.7215384615384612E-2</c:v>
                </c:pt>
                <c:pt idx="294">
                  <c:v>5.7215384615384612E-2</c:v>
                </c:pt>
                <c:pt idx="295">
                  <c:v>5.8153846153846153E-2</c:v>
                </c:pt>
                <c:pt idx="296">
                  <c:v>5.8153846153846153E-2</c:v>
                </c:pt>
                <c:pt idx="297">
                  <c:v>5.8153846153846153E-2</c:v>
                </c:pt>
                <c:pt idx="298">
                  <c:v>5.8153846153846153E-2</c:v>
                </c:pt>
                <c:pt idx="299">
                  <c:v>5.9076923076923075E-2</c:v>
                </c:pt>
                <c:pt idx="300">
                  <c:v>5.9076923076923075E-2</c:v>
                </c:pt>
                <c:pt idx="301">
                  <c:v>5.9076923076923075E-2</c:v>
                </c:pt>
                <c:pt idx="302">
                  <c:v>5.9076923076923075E-2</c:v>
                </c:pt>
                <c:pt idx="303">
                  <c:v>5.9076923076923075E-2</c:v>
                </c:pt>
                <c:pt idx="304">
                  <c:v>6.0015384615384609E-2</c:v>
                </c:pt>
                <c:pt idx="305">
                  <c:v>6.0015384615384609E-2</c:v>
                </c:pt>
                <c:pt idx="306">
                  <c:v>6.0015384615384609E-2</c:v>
                </c:pt>
                <c:pt idx="307">
                  <c:v>6.0015384615384609E-2</c:v>
                </c:pt>
                <c:pt idx="308">
                  <c:v>6.0015384615384609E-2</c:v>
                </c:pt>
                <c:pt idx="309">
                  <c:v>6.0953846153846157E-2</c:v>
                </c:pt>
                <c:pt idx="310">
                  <c:v>6.0953846153846157E-2</c:v>
                </c:pt>
                <c:pt idx="311">
                  <c:v>6.0953846153846157E-2</c:v>
                </c:pt>
                <c:pt idx="312">
                  <c:v>6.0953846153846157E-2</c:v>
                </c:pt>
                <c:pt idx="313">
                  <c:v>6.1892307692307691E-2</c:v>
                </c:pt>
                <c:pt idx="314">
                  <c:v>6.1892307692307691E-2</c:v>
                </c:pt>
                <c:pt idx="315">
                  <c:v>6.1892307692307691E-2</c:v>
                </c:pt>
                <c:pt idx="316">
                  <c:v>6.1892307692307691E-2</c:v>
                </c:pt>
                <c:pt idx="317">
                  <c:v>6.1892307692307691E-2</c:v>
                </c:pt>
                <c:pt idx="318">
                  <c:v>6.2830769230769232E-2</c:v>
                </c:pt>
                <c:pt idx="319">
                  <c:v>6.2830769230769232E-2</c:v>
                </c:pt>
                <c:pt idx="320">
                  <c:v>6.2830769230769232E-2</c:v>
                </c:pt>
                <c:pt idx="321">
                  <c:v>6.2830769230769232E-2</c:v>
                </c:pt>
                <c:pt idx="322">
                  <c:v>6.3769230769230759E-2</c:v>
                </c:pt>
                <c:pt idx="323">
                  <c:v>6.3769230769230759E-2</c:v>
                </c:pt>
                <c:pt idx="324">
                  <c:v>6.3769230769230759E-2</c:v>
                </c:pt>
                <c:pt idx="325">
                  <c:v>6.3769230769230759E-2</c:v>
                </c:pt>
                <c:pt idx="326">
                  <c:v>6.3769230769230759E-2</c:v>
                </c:pt>
                <c:pt idx="327">
                  <c:v>6.4707692307692313E-2</c:v>
                </c:pt>
                <c:pt idx="328">
                  <c:v>6.4707692307692313E-2</c:v>
                </c:pt>
                <c:pt idx="329">
                  <c:v>6.4707692307692313E-2</c:v>
                </c:pt>
                <c:pt idx="330">
                  <c:v>6.4707692307692313E-2</c:v>
                </c:pt>
                <c:pt idx="331">
                  <c:v>6.4707692307692313E-2</c:v>
                </c:pt>
                <c:pt idx="332">
                  <c:v>6.5646153846153854E-2</c:v>
                </c:pt>
                <c:pt idx="333">
                  <c:v>6.5646153846153854E-2</c:v>
                </c:pt>
                <c:pt idx="334">
                  <c:v>6.5646153846153854E-2</c:v>
                </c:pt>
                <c:pt idx="335">
                  <c:v>6.5646153846153854E-2</c:v>
                </c:pt>
                <c:pt idx="336">
                  <c:v>6.6584615384615395E-2</c:v>
                </c:pt>
                <c:pt idx="337">
                  <c:v>6.6584615384615395E-2</c:v>
                </c:pt>
                <c:pt idx="338">
                  <c:v>6.6584615384615395E-2</c:v>
                </c:pt>
                <c:pt idx="339">
                  <c:v>6.6584615384615395E-2</c:v>
                </c:pt>
                <c:pt idx="340">
                  <c:v>6.6584615384615395E-2</c:v>
                </c:pt>
                <c:pt idx="341">
                  <c:v>6.7523076923076922E-2</c:v>
                </c:pt>
                <c:pt idx="342">
                  <c:v>6.7523076923076922E-2</c:v>
                </c:pt>
                <c:pt idx="343">
                  <c:v>6.7523076923076922E-2</c:v>
                </c:pt>
                <c:pt idx="344">
                  <c:v>6.7523076923076922E-2</c:v>
                </c:pt>
                <c:pt idx="345">
                  <c:v>6.7523076923076922E-2</c:v>
                </c:pt>
                <c:pt idx="346">
                  <c:v>6.8461538461538463E-2</c:v>
                </c:pt>
                <c:pt idx="347">
                  <c:v>6.8461538461538463E-2</c:v>
                </c:pt>
                <c:pt idx="348">
                  <c:v>6.8461538461538463E-2</c:v>
                </c:pt>
                <c:pt idx="349">
                  <c:v>6.8461538461538463E-2</c:v>
                </c:pt>
                <c:pt idx="350">
                  <c:v>6.9400000000000003E-2</c:v>
                </c:pt>
                <c:pt idx="351">
                  <c:v>6.9400000000000003E-2</c:v>
                </c:pt>
                <c:pt idx="352">
                  <c:v>6.9400000000000003E-2</c:v>
                </c:pt>
                <c:pt idx="353">
                  <c:v>6.9400000000000003E-2</c:v>
                </c:pt>
                <c:pt idx="354">
                  <c:v>6.9400000000000003E-2</c:v>
                </c:pt>
                <c:pt idx="355">
                  <c:v>7.0338461538461544E-2</c:v>
                </c:pt>
                <c:pt idx="356">
                  <c:v>7.0338461538461544E-2</c:v>
                </c:pt>
                <c:pt idx="357">
                  <c:v>7.0338461538461544E-2</c:v>
                </c:pt>
                <c:pt idx="358">
                  <c:v>7.0338461538461544E-2</c:v>
                </c:pt>
                <c:pt idx="359">
                  <c:v>7.1276923076923071E-2</c:v>
                </c:pt>
                <c:pt idx="360">
                  <c:v>7.1276923076923071E-2</c:v>
                </c:pt>
                <c:pt idx="361">
                  <c:v>7.1276923076923071E-2</c:v>
                </c:pt>
                <c:pt idx="362">
                  <c:v>7.1276923076923071E-2</c:v>
                </c:pt>
                <c:pt idx="363">
                  <c:v>7.1276923076923071E-2</c:v>
                </c:pt>
                <c:pt idx="364">
                  <c:v>7.2215384615384612E-2</c:v>
                </c:pt>
                <c:pt idx="365">
                  <c:v>7.2215384615384612E-2</c:v>
                </c:pt>
                <c:pt idx="366">
                  <c:v>7.2215384615384612E-2</c:v>
                </c:pt>
                <c:pt idx="367">
                  <c:v>7.2215384615384612E-2</c:v>
                </c:pt>
                <c:pt idx="368">
                  <c:v>7.2215384615384612E-2</c:v>
                </c:pt>
                <c:pt idx="369">
                  <c:v>7.3153846153846153E-2</c:v>
                </c:pt>
                <c:pt idx="370">
                  <c:v>7.3153846153846153E-2</c:v>
                </c:pt>
                <c:pt idx="371">
                  <c:v>7.3153846153846153E-2</c:v>
                </c:pt>
                <c:pt idx="372">
                  <c:v>7.3153846153846153E-2</c:v>
                </c:pt>
                <c:pt idx="373">
                  <c:v>7.4092307692307693E-2</c:v>
                </c:pt>
                <c:pt idx="374">
                  <c:v>7.4092307692307693E-2</c:v>
                </c:pt>
                <c:pt idx="375">
                  <c:v>7.4092307692307693E-2</c:v>
                </c:pt>
                <c:pt idx="376">
                  <c:v>7.4092307692307693E-2</c:v>
                </c:pt>
                <c:pt idx="377">
                  <c:v>7.4092307692307693E-2</c:v>
                </c:pt>
                <c:pt idx="378">
                  <c:v>7.5030769230769234E-2</c:v>
                </c:pt>
                <c:pt idx="379">
                  <c:v>7.5030769230769234E-2</c:v>
                </c:pt>
                <c:pt idx="380">
                  <c:v>7.5030769230769234E-2</c:v>
                </c:pt>
                <c:pt idx="381">
                  <c:v>7.5030769230769234E-2</c:v>
                </c:pt>
                <c:pt idx="382">
                  <c:v>7.5969230769230761E-2</c:v>
                </c:pt>
                <c:pt idx="383">
                  <c:v>7.5969230769230761E-2</c:v>
                </c:pt>
                <c:pt idx="384">
                  <c:v>7.5969230769230761E-2</c:v>
                </c:pt>
                <c:pt idx="385">
                  <c:v>7.5969230769230761E-2</c:v>
                </c:pt>
                <c:pt idx="386">
                  <c:v>7.5969230769230761E-2</c:v>
                </c:pt>
                <c:pt idx="387">
                  <c:v>7.6907692307692302E-2</c:v>
                </c:pt>
                <c:pt idx="388">
                  <c:v>7.6907692307692302E-2</c:v>
                </c:pt>
                <c:pt idx="389">
                  <c:v>7.6907692307692302E-2</c:v>
                </c:pt>
                <c:pt idx="390">
                  <c:v>7.6907692307692302E-2</c:v>
                </c:pt>
                <c:pt idx="391">
                  <c:v>7.6907692307692302E-2</c:v>
                </c:pt>
                <c:pt idx="392">
                  <c:v>7.7846153846153843E-2</c:v>
                </c:pt>
                <c:pt idx="393">
                  <c:v>7.7846153846153843E-2</c:v>
                </c:pt>
                <c:pt idx="394">
                  <c:v>7.7846153846153843E-2</c:v>
                </c:pt>
                <c:pt idx="395">
                  <c:v>7.7846153846153843E-2</c:v>
                </c:pt>
                <c:pt idx="396">
                  <c:v>7.8784615384615397E-2</c:v>
                </c:pt>
                <c:pt idx="397">
                  <c:v>7.8784615384615397E-2</c:v>
                </c:pt>
                <c:pt idx="398">
                  <c:v>7.8784615384615397E-2</c:v>
                </c:pt>
                <c:pt idx="399">
                  <c:v>7.8784615384615397E-2</c:v>
                </c:pt>
                <c:pt idx="400">
                  <c:v>7.8784615384615397E-2</c:v>
                </c:pt>
                <c:pt idx="401">
                  <c:v>7.9723076923076924E-2</c:v>
                </c:pt>
                <c:pt idx="402">
                  <c:v>7.9723076923076924E-2</c:v>
                </c:pt>
                <c:pt idx="403">
                  <c:v>7.9723076923076924E-2</c:v>
                </c:pt>
                <c:pt idx="404">
                  <c:v>7.9723076923076924E-2</c:v>
                </c:pt>
                <c:pt idx="405">
                  <c:v>8.0661538461538465E-2</c:v>
                </c:pt>
                <c:pt idx="406">
                  <c:v>8.0661538461538465E-2</c:v>
                </c:pt>
                <c:pt idx="407">
                  <c:v>8.0661538461538465E-2</c:v>
                </c:pt>
                <c:pt idx="408">
                  <c:v>8.0661538461538465E-2</c:v>
                </c:pt>
                <c:pt idx="409">
                  <c:v>8.0661538461538465E-2</c:v>
                </c:pt>
                <c:pt idx="410">
                  <c:v>8.1600000000000006E-2</c:v>
                </c:pt>
                <c:pt idx="411">
                  <c:v>8.1600000000000006E-2</c:v>
                </c:pt>
                <c:pt idx="412">
                  <c:v>8.1600000000000006E-2</c:v>
                </c:pt>
                <c:pt idx="413">
                  <c:v>8.1600000000000006E-2</c:v>
                </c:pt>
                <c:pt idx="414">
                  <c:v>8.1600000000000006E-2</c:v>
                </c:pt>
                <c:pt idx="415">
                  <c:v>8.2523076923076921E-2</c:v>
                </c:pt>
                <c:pt idx="416">
                  <c:v>8.2523076923076921E-2</c:v>
                </c:pt>
                <c:pt idx="417">
                  <c:v>8.2523076923076921E-2</c:v>
                </c:pt>
                <c:pt idx="418">
                  <c:v>8.2523076923076921E-2</c:v>
                </c:pt>
                <c:pt idx="419">
                  <c:v>8.3461538461538462E-2</c:v>
                </c:pt>
                <c:pt idx="420">
                  <c:v>8.3461538461538462E-2</c:v>
                </c:pt>
                <c:pt idx="421">
                  <c:v>8.3461538461538462E-2</c:v>
                </c:pt>
                <c:pt idx="422">
                  <c:v>8.3461538461538462E-2</c:v>
                </c:pt>
                <c:pt idx="423">
                  <c:v>8.3461538461538462E-2</c:v>
                </c:pt>
                <c:pt idx="424">
                  <c:v>8.4400000000000003E-2</c:v>
                </c:pt>
                <c:pt idx="425">
                  <c:v>8.4400000000000003E-2</c:v>
                </c:pt>
                <c:pt idx="426">
                  <c:v>8.4400000000000003E-2</c:v>
                </c:pt>
                <c:pt idx="427">
                  <c:v>8.4400000000000003E-2</c:v>
                </c:pt>
                <c:pt idx="428">
                  <c:v>8.4400000000000003E-2</c:v>
                </c:pt>
                <c:pt idx="429">
                  <c:v>8.533846153846153E-2</c:v>
                </c:pt>
                <c:pt idx="430">
                  <c:v>8.533846153846153E-2</c:v>
                </c:pt>
                <c:pt idx="431">
                  <c:v>8.533846153846153E-2</c:v>
                </c:pt>
                <c:pt idx="432">
                  <c:v>8.533846153846153E-2</c:v>
                </c:pt>
                <c:pt idx="433">
                  <c:v>8.627692307692307E-2</c:v>
                </c:pt>
                <c:pt idx="434">
                  <c:v>8.627692307692307E-2</c:v>
                </c:pt>
                <c:pt idx="435">
                  <c:v>8.627692307692307E-2</c:v>
                </c:pt>
                <c:pt idx="436">
                  <c:v>8.627692307692307E-2</c:v>
                </c:pt>
                <c:pt idx="437">
                  <c:v>8.627692307692307E-2</c:v>
                </c:pt>
                <c:pt idx="438">
                  <c:v>8.7215384615384611E-2</c:v>
                </c:pt>
                <c:pt idx="439">
                  <c:v>8.7215384615384611E-2</c:v>
                </c:pt>
                <c:pt idx="440">
                  <c:v>8.7215384615384611E-2</c:v>
                </c:pt>
                <c:pt idx="441">
                  <c:v>8.7215384615384611E-2</c:v>
                </c:pt>
                <c:pt idx="442">
                  <c:v>8.8153846153846166E-2</c:v>
                </c:pt>
                <c:pt idx="443">
                  <c:v>8.8153846153846166E-2</c:v>
                </c:pt>
                <c:pt idx="444">
                  <c:v>8.8153846153846166E-2</c:v>
                </c:pt>
                <c:pt idx="445">
                  <c:v>8.8153846153846166E-2</c:v>
                </c:pt>
                <c:pt idx="446">
                  <c:v>8.8153846153846166E-2</c:v>
                </c:pt>
                <c:pt idx="447">
                  <c:v>8.9092307692307693E-2</c:v>
                </c:pt>
                <c:pt idx="448">
                  <c:v>8.9092307692307693E-2</c:v>
                </c:pt>
                <c:pt idx="449">
                  <c:v>8.9092307692307693E-2</c:v>
                </c:pt>
                <c:pt idx="450">
                  <c:v>8.9092307692307693E-2</c:v>
                </c:pt>
                <c:pt idx="451">
                  <c:v>8.9092307692307693E-2</c:v>
                </c:pt>
                <c:pt idx="452">
                  <c:v>9.0030769230769234E-2</c:v>
                </c:pt>
                <c:pt idx="453">
                  <c:v>9.0030769230769234E-2</c:v>
                </c:pt>
                <c:pt idx="454">
                  <c:v>9.0030769230769234E-2</c:v>
                </c:pt>
                <c:pt idx="455">
                  <c:v>9.0030769230769234E-2</c:v>
                </c:pt>
                <c:pt idx="456">
                  <c:v>9.0969230769230774E-2</c:v>
                </c:pt>
                <c:pt idx="457">
                  <c:v>9.0969230769230774E-2</c:v>
                </c:pt>
                <c:pt idx="458">
                  <c:v>9.0969230769230774E-2</c:v>
                </c:pt>
                <c:pt idx="459">
                  <c:v>9.0969230769230774E-2</c:v>
                </c:pt>
                <c:pt idx="460">
                  <c:v>9.0969230769230774E-2</c:v>
                </c:pt>
                <c:pt idx="461">
                  <c:v>9.1907692307692315E-2</c:v>
                </c:pt>
                <c:pt idx="462">
                  <c:v>9.1907692307692315E-2</c:v>
                </c:pt>
                <c:pt idx="463">
                  <c:v>9.1907692307692315E-2</c:v>
                </c:pt>
                <c:pt idx="464">
                  <c:v>9.1907692307692315E-2</c:v>
                </c:pt>
                <c:pt idx="465">
                  <c:v>9.1907692307692315E-2</c:v>
                </c:pt>
                <c:pt idx="466">
                  <c:v>9.2846153846153842E-2</c:v>
                </c:pt>
                <c:pt idx="467">
                  <c:v>9.2846153846153842E-2</c:v>
                </c:pt>
                <c:pt idx="468">
                  <c:v>9.2846153846153842E-2</c:v>
                </c:pt>
                <c:pt idx="469">
                  <c:v>9.2846153846153842E-2</c:v>
                </c:pt>
                <c:pt idx="470">
                  <c:v>9.3784615384615383E-2</c:v>
                </c:pt>
                <c:pt idx="471">
                  <c:v>9.3784615384615383E-2</c:v>
                </c:pt>
                <c:pt idx="472">
                  <c:v>9.3784615384615383E-2</c:v>
                </c:pt>
                <c:pt idx="473">
                  <c:v>9.3784615384615383E-2</c:v>
                </c:pt>
                <c:pt idx="474">
                  <c:v>9.3784615384615383E-2</c:v>
                </c:pt>
                <c:pt idx="475">
                  <c:v>9.4723076923076924E-2</c:v>
                </c:pt>
                <c:pt idx="476">
                  <c:v>9.4723076923076924E-2</c:v>
                </c:pt>
                <c:pt idx="477">
                  <c:v>9.4723076923076924E-2</c:v>
                </c:pt>
                <c:pt idx="478">
                  <c:v>9.4723076923076924E-2</c:v>
                </c:pt>
                <c:pt idx="479">
                  <c:v>9.5661538461538465E-2</c:v>
                </c:pt>
                <c:pt idx="480">
                  <c:v>9.5661538461538465E-2</c:v>
                </c:pt>
                <c:pt idx="481">
                  <c:v>9.5661538461538465E-2</c:v>
                </c:pt>
                <c:pt idx="482">
                  <c:v>9.5661538461538465E-2</c:v>
                </c:pt>
                <c:pt idx="483">
                  <c:v>9.5661538461538465E-2</c:v>
                </c:pt>
                <c:pt idx="484">
                  <c:v>9.6600000000000005E-2</c:v>
                </c:pt>
                <c:pt idx="485">
                  <c:v>9.6600000000000005E-2</c:v>
                </c:pt>
                <c:pt idx="486">
                  <c:v>9.6600000000000005E-2</c:v>
                </c:pt>
                <c:pt idx="487">
                  <c:v>9.6600000000000005E-2</c:v>
                </c:pt>
                <c:pt idx="488">
                  <c:v>9.6600000000000005E-2</c:v>
                </c:pt>
                <c:pt idx="489">
                  <c:v>9.7538461538461532E-2</c:v>
                </c:pt>
                <c:pt idx="490">
                  <c:v>9.7538461538461532E-2</c:v>
                </c:pt>
                <c:pt idx="491">
                  <c:v>9.7538461538461532E-2</c:v>
                </c:pt>
                <c:pt idx="492">
                  <c:v>9.7538461538461532E-2</c:v>
                </c:pt>
                <c:pt idx="493">
                  <c:v>9.8476923076923073E-2</c:v>
                </c:pt>
                <c:pt idx="494">
                  <c:v>9.8476923076923073E-2</c:v>
                </c:pt>
                <c:pt idx="495">
                  <c:v>9.8476923076923073E-2</c:v>
                </c:pt>
                <c:pt idx="496">
                  <c:v>9.8476923076923073E-2</c:v>
                </c:pt>
                <c:pt idx="497">
                  <c:v>9.8476923076923073E-2</c:v>
                </c:pt>
                <c:pt idx="498">
                  <c:v>9.9415384615384614E-2</c:v>
                </c:pt>
                <c:pt idx="499">
                  <c:v>9.9415384615384614E-2</c:v>
                </c:pt>
                <c:pt idx="500">
                  <c:v>9.9415384615384614E-2</c:v>
                </c:pt>
                <c:pt idx="501">
                  <c:v>9.9415384615384614E-2</c:v>
                </c:pt>
                <c:pt idx="502">
                  <c:v>9.9415384615384614E-2</c:v>
                </c:pt>
                <c:pt idx="503">
                  <c:v>0.10035384615384615</c:v>
                </c:pt>
                <c:pt idx="504">
                  <c:v>0.10035384615384615</c:v>
                </c:pt>
                <c:pt idx="505">
                  <c:v>0.10035384615384615</c:v>
                </c:pt>
                <c:pt idx="506">
                  <c:v>0.10035384615384615</c:v>
                </c:pt>
                <c:pt idx="507">
                  <c:v>0.10129230769230768</c:v>
                </c:pt>
                <c:pt idx="508">
                  <c:v>0.10129230769230768</c:v>
                </c:pt>
                <c:pt idx="509">
                  <c:v>0.10129230769230768</c:v>
                </c:pt>
                <c:pt idx="510">
                  <c:v>0.10129230769230768</c:v>
                </c:pt>
                <c:pt idx="511">
                  <c:v>0.10129230769230768</c:v>
                </c:pt>
                <c:pt idx="512">
                  <c:v>0.10223076923076922</c:v>
                </c:pt>
                <c:pt idx="513">
                  <c:v>0.10223076923076922</c:v>
                </c:pt>
                <c:pt idx="514">
                  <c:v>0.10223076923076922</c:v>
                </c:pt>
                <c:pt idx="515">
                  <c:v>0.10223076923076922</c:v>
                </c:pt>
                <c:pt idx="516">
                  <c:v>0.10316923076923078</c:v>
                </c:pt>
                <c:pt idx="517">
                  <c:v>0.10316923076923078</c:v>
                </c:pt>
                <c:pt idx="518">
                  <c:v>0.10316923076923078</c:v>
                </c:pt>
                <c:pt idx="519">
                  <c:v>0.10316923076923078</c:v>
                </c:pt>
                <c:pt idx="520">
                  <c:v>0.10316923076923078</c:v>
                </c:pt>
                <c:pt idx="521">
                  <c:v>0.10410769230769232</c:v>
                </c:pt>
                <c:pt idx="522">
                  <c:v>0.10410769230769232</c:v>
                </c:pt>
                <c:pt idx="523">
                  <c:v>0.10410769230769232</c:v>
                </c:pt>
                <c:pt idx="524">
                  <c:v>0.10410769230769232</c:v>
                </c:pt>
                <c:pt idx="525">
                  <c:v>0.10410769230769232</c:v>
                </c:pt>
                <c:pt idx="526">
                  <c:v>0.10504615384615384</c:v>
                </c:pt>
                <c:pt idx="527">
                  <c:v>0.10504615384615384</c:v>
                </c:pt>
                <c:pt idx="528">
                  <c:v>0.10504615384615384</c:v>
                </c:pt>
                <c:pt idx="529">
                  <c:v>0.10504615384615384</c:v>
                </c:pt>
                <c:pt idx="530">
                  <c:v>0.10598461538461539</c:v>
                </c:pt>
                <c:pt idx="531">
                  <c:v>0.10598461538461539</c:v>
                </c:pt>
                <c:pt idx="532">
                  <c:v>0.10598461538461539</c:v>
                </c:pt>
                <c:pt idx="533">
                  <c:v>0.10598461538461539</c:v>
                </c:pt>
                <c:pt idx="534">
                  <c:v>0.10598461538461539</c:v>
                </c:pt>
                <c:pt idx="535">
                  <c:v>0.1069076923076923</c:v>
                </c:pt>
                <c:pt idx="536">
                  <c:v>0.1069076923076923</c:v>
                </c:pt>
                <c:pt idx="537">
                  <c:v>0.1069076923076923</c:v>
                </c:pt>
                <c:pt idx="538">
                  <c:v>0.1069076923076923</c:v>
                </c:pt>
                <c:pt idx="539">
                  <c:v>0.1069076923076923</c:v>
                </c:pt>
                <c:pt idx="540">
                  <c:v>0.10784615384615384</c:v>
                </c:pt>
                <c:pt idx="541">
                  <c:v>0.10784615384615384</c:v>
                </c:pt>
                <c:pt idx="542">
                  <c:v>0.10784615384615384</c:v>
                </c:pt>
                <c:pt idx="543">
                  <c:v>0.10784615384615384</c:v>
                </c:pt>
                <c:pt idx="544">
                  <c:v>0.10878461538461538</c:v>
                </c:pt>
                <c:pt idx="545">
                  <c:v>0.10878461538461538</c:v>
                </c:pt>
                <c:pt idx="546">
                  <c:v>0.10878461538461538</c:v>
                </c:pt>
                <c:pt idx="547">
                  <c:v>0.10878461538461538</c:v>
                </c:pt>
                <c:pt idx="548">
                  <c:v>0.10878461538461538</c:v>
                </c:pt>
                <c:pt idx="549">
                  <c:v>0.10972307692307692</c:v>
                </c:pt>
                <c:pt idx="550">
                  <c:v>0.10972307692307692</c:v>
                </c:pt>
                <c:pt idx="551">
                  <c:v>0.10972307692307692</c:v>
                </c:pt>
                <c:pt idx="552">
                  <c:v>0.10972307692307692</c:v>
                </c:pt>
                <c:pt idx="553">
                  <c:v>0.11066153846153845</c:v>
                </c:pt>
                <c:pt idx="554">
                  <c:v>0.11066153846153845</c:v>
                </c:pt>
                <c:pt idx="555">
                  <c:v>0.11066153846153845</c:v>
                </c:pt>
                <c:pt idx="556">
                  <c:v>0.11066153846153845</c:v>
                </c:pt>
                <c:pt idx="557">
                  <c:v>0.11066153846153845</c:v>
                </c:pt>
                <c:pt idx="558">
                  <c:v>0.11159999999999999</c:v>
                </c:pt>
                <c:pt idx="559">
                  <c:v>0.11159999999999999</c:v>
                </c:pt>
                <c:pt idx="560">
                  <c:v>0.11159999999999999</c:v>
                </c:pt>
                <c:pt idx="561">
                  <c:v>0.11159999999999999</c:v>
                </c:pt>
                <c:pt idx="562">
                  <c:v>0.11159999999999999</c:v>
                </c:pt>
                <c:pt idx="563">
                  <c:v>0.11253846153846155</c:v>
                </c:pt>
                <c:pt idx="564">
                  <c:v>0.11253846153846155</c:v>
                </c:pt>
                <c:pt idx="565">
                  <c:v>0.11253846153846155</c:v>
                </c:pt>
                <c:pt idx="566">
                  <c:v>0.11253846153846155</c:v>
                </c:pt>
                <c:pt idx="567">
                  <c:v>0.11347692307692309</c:v>
                </c:pt>
                <c:pt idx="568">
                  <c:v>0.11347692307692309</c:v>
                </c:pt>
                <c:pt idx="569">
                  <c:v>0.11347692307692309</c:v>
                </c:pt>
                <c:pt idx="570">
                  <c:v>0.11347692307692309</c:v>
                </c:pt>
                <c:pt idx="571">
                  <c:v>0.11347692307692309</c:v>
                </c:pt>
                <c:pt idx="572">
                  <c:v>0.11441538461538461</c:v>
                </c:pt>
                <c:pt idx="573">
                  <c:v>0.11441538461538461</c:v>
                </c:pt>
                <c:pt idx="574">
                  <c:v>0.11441538461538461</c:v>
                </c:pt>
                <c:pt idx="575">
                  <c:v>0.11441538461538461</c:v>
                </c:pt>
                <c:pt idx="576">
                  <c:v>0.11441538461538461</c:v>
                </c:pt>
                <c:pt idx="577">
                  <c:v>0.11535384615384615</c:v>
                </c:pt>
                <c:pt idx="578">
                  <c:v>0.11535384615384615</c:v>
                </c:pt>
                <c:pt idx="579">
                  <c:v>0.11535384615384615</c:v>
                </c:pt>
                <c:pt idx="580">
                  <c:v>0.11535384615384615</c:v>
                </c:pt>
                <c:pt idx="581">
                  <c:v>0.11629230769230769</c:v>
                </c:pt>
                <c:pt idx="582">
                  <c:v>0.11629230769230769</c:v>
                </c:pt>
                <c:pt idx="583">
                  <c:v>0.11629230769230769</c:v>
                </c:pt>
                <c:pt idx="584">
                  <c:v>0.11629230769230769</c:v>
                </c:pt>
                <c:pt idx="585">
                  <c:v>0.11629230769230769</c:v>
                </c:pt>
                <c:pt idx="586">
                  <c:v>0.11723076923076924</c:v>
                </c:pt>
                <c:pt idx="587">
                  <c:v>0.11723076923076924</c:v>
                </c:pt>
                <c:pt idx="588">
                  <c:v>0.11723076923076924</c:v>
                </c:pt>
                <c:pt idx="589">
                  <c:v>0.11723076923076924</c:v>
                </c:pt>
                <c:pt idx="590">
                  <c:v>0.11816923076923078</c:v>
                </c:pt>
                <c:pt idx="591">
                  <c:v>0.11816923076923078</c:v>
                </c:pt>
                <c:pt idx="592">
                  <c:v>0.11816923076923078</c:v>
                </c:pt>
                <c:pt idx="593">
                  <c:v>0.11816923076923078</c:v>
                </c:pt>
                <c:pt idx="594">
                  <c:v>0.11816923076923078</c:v>
                </c:pt>
                <c:pt idx="595">
                  <c:v>0.1191076923076923</c:v>
                </c:pt>
                <c:pt idx="596">
                  <c:v>0.1191076923076923</c:v>
                </c:pt>
                <c:pt idx="597">
                  <c:v>0.1191076923076923</c:v>
                </c:pt>
                <c:pt idx="598">
                  <c:v>0.1191076923076923</c:v>
                </c:pt>
                <c:pt idx="599">
                  <c:v>0.1191076923076923</c:v>
                </c:pt>
                <c:pt idx="600">
                  <c:v>0.12004615384615384</c:v>
                </c:pt>
                <c:pt idx="601">
                  <c:v>0.12004615384615384</c:v>
                </c:pt>
                <c:pt idx="602">
                  <c:v>0.12004615384615384</c:v>
                </c:pt>
                <c:pt idx="603">
                  <c:v>0.12004615384615384</c:v>
                </c:pt>
                <c:pt idx="604">
                  <c:v>0.12098461538461538</c:v>
                </c:pt>
                <c:pt idx="605">
                  <c:v>0.12098461538461538</c:v>
                </c:pt>
                <c:pt idx="606">
                  <c:v>0.12098461538461538</c:v>
                </c:pt>
                <c:pt idx="607">
                  <c:v>0.12098461538461538</c:v>
                </c:pt>
                <c:pt idx="608">
                  <c:v>0.12098461538461538</c:v>
                </c:pt>
                <c:pt idx="609">
                  <c:v>0.12192307692307693</c:v>
                </c:pt>
                <c:pt idx="610">
                  <c:v>0.12192307692307693</c:v>
                </c:pt>
                <c:pt idx="611">
                  <c:v>0.12192307692307693</c:v>
                </c:pt>
                <c:pt idx="612">
                  <c:v>0.12192307692307693</c:v>
                </c:pt>
                <c:pt idx="613">
                  <c:v>0.12192307692307693</c:v>
                </c:pt>
                <c:pt idx="614">
                  <c:v>0.12286153846153845</c:v>
                </c:pt>
                <c:pt idx="615">
                  <c:v>0.12286153846153845</c:v>
                </c:pt>
                <c:pt idx="616">
                  <c:v>0.12286153846153845</c:v>
                </c:pt>
                <c:pt idx="617">
                  <c:v>0.12286153846153845</c:v>
                </c:pt>
                <c:pt idx="618">
                  <c:v>0.12380000000000001</c:v>
                </c:pt>
                <c:pt idx="619">
                  <c:v>0.12380000000000001</c:v>
                </c:pt>
                <c:pt idx="620">
                  <c:v>0.12380000000000001</c:v>
                </c:pt>
                <c:pt idx="621">
                  <c:v>0.12380000000000001</c:v>
                </c:pt>
                <c:pt idx="622">
                  <c:v>0.12380000000000001</c:v>
                </c:pt>
                <c:pt idx="623">
                  <c:v>0.12473846153846155</c:v>
                </c:pt>
                <c:pt idx="624">
                  <c:v>0.12473846153846155</c:v>
                </c:pt>
                <c:pt idx="625">
                  <c:v>0.12473846153846155</c:v>
                </c:pt>
                <c:pt idx="626">
                  <c:v>0.12473846153846155</c:v>
                </c:pt>
                <c:pt idx="627">
                  <c:v>0.12567692307692307</c:v>
                </c:pt>
                <c:pt idx="628">
                  <c:v>0.12567692307692307</c:v>
                </c:pt>
                <c:pt idx="629">
                  <c:v>0.12567692307692307</c:v>
                </c:pt>
                <c:pt idx="630">
                  <c:v>0.12567692307692307</c:v>
                </c:pt>
                <c:pt idx="631">
                  <c:v>0.12567692307692307</c:v>
                </c:pt>
                <c:pt idx="632">
                  <c:v>0.12661538461538463</c:v>
                </c:pt>
                <c:pt idx="633">
                  <c:v>0.12661538461538463</c:v>
                </c:pt>
                <c:pt idx="634">
                  <c:v>0.12661538461538463</c:v>
                </c:pt>
                <c:pt idx="635">
                  <c:v>0.12661538461538463</c:v>
                </c:pt>
                <c:pt idx="636">
                  <c:v>0.12661538461538463</c:v>
                </c:pt>
                <c:pt idx="637">
                  <c:v>0.12755384615384616</c:v>
                </c:pt>
                <c:pt idx="638">
                  <c:v>0.12755384615384616</c:v>
                </c:pt>
                <c:pt idx="639">
                  <c:v>0.12755384615384616</c:v>
                </c:pt>
                <c:pt idx="640">
                  <c:v>0.12755384615384616</c:v>
                </c:pt>
                <c:pt idx="641">
                  <c:v>0.12849230769230768</c:v>
                </c:pt>
                <c:pt idx="642">
                  <c:v>0.12849230769230768</c:v>
                </c:pt>
                <c:pt idx="643">
                  <c:v>0.12849230769230768</c:v>
                </c:pt>
                <c:pt idx="644">
                  <c:v>0.12849230769230768</c:v>
                </c:pt>
                <c:pt idx="645">
                  <c:v>0.12849230769230768</c:v>
                </c:pt>
                <c:pt idx="646">
                  <c:v>0.12943076923076924</c:v>
                </c:pt>
                <c:pt idx="647">
                  <c:v>0.12943076923076924</c:v>
                </c:pt>
                <c:pt idx="648">
                  <c:v>0.12943076923076924</c:v>
                </c:pt>
                <c:pt idx="649">
                  <c:v>0.12943076923076924</c:v>
                </c:pt>
                <c:pt idx="650">
                  <c:v>0.12943076923076924</c:v>
                </c:pt>
                <c:pt idx="651">
                  <c:v>0.13035384615384615</c:v>
                </c:pt>
                <c:pt idx="652">
                  <c:v>0.13035384615384615</c:v>
                </c:pt>
                <c:pt idx="653">
                  <c:v>0.13035384615384615</c:v>
                </c:pt>
                <c:pt idx="654">
                  <c:v>0.13035384615384615</c:v>
                </c:pt>
                <c:pt idx="655">
                  <c:v>0.13129230769230771</c:v>
                </c:pt>
                <c:pt idx="656">
                  <c:v>0.13129230769230771</c:v>
                </c:pt>
                <c:pt idx="657">
                  <c:v>0.13129230769230771</c:v>
                </c:pt>
                <c:pt idx="658">
                  <c:v>0.13129230769230771</c:v>
                </c:pt>
                <c:pt idx="659">
                  <c:v>0.13129230769230771</c:v>
                </c:pt>
                <c:pt idx="660">
                  <c:v>0.13223076923076924</c:v>
                </c:pt>
                <c:pt idx="661">
                  <c:v>0.13223076923076924</c:v>
                </c:pt>
                <c:pt idx="662">
                  <c:v>0.13223076923076924</c:v>
                </c:pt>
                <c:pt idx="663">
                  <c:v>0.13223076923076924</c:v>
                </c:pt>
                <c:pt idx="664">
                  <c:v>0.13223076923076924</c:v>
                </c:pt>
                <c:pt idx="665">
                  <c:v>0.13316923076923079</c:v>
                </c:pt>
                <c:pt idx="666">
                  <c:v>0.13316923076923079</c:v>
                </c:pt>
                <c:pt idx="667">
                  <c:v>0.13316923076923079</c:v>
                </c:pt>
                <c:pt idx="668">
                  <c:v>0.13316923076923079</c:v>
                </c:pt>
                <c:pt idx="669">
                  <c:v>0.13410769230769232</c:v>
                </c:pt>
                <c:pt idx="670">
                  <c:v>0.13410769230769232</c:v>
                </c:pt>
                <c:pt idx="671">
                  <c:v>0.13410769230769232</c:v>
                </c:pt>
                <c:pt idx="672">
                  <c:v>0.13410769230769232</c:v>
                </c:pt>
                <c:pt idx="673">
                  <c:v>0.13410769230769232</c:v>
                </c:pt>
                <c:pt idx="674">
                  <c:v>0.13504615384615384</c:v>
                </c:pt>
                <c:pt idx="675">
                  <c:v>0.13504615384615384</c:v>
                </c:pt>
                <c:pt idx="676">
                  <c:v>0.13504615384615384</c:v>
                </c:pt>
                <c:pt idx="677">
                  <c:v>0.13504615384615384</c:v>
                </c:pt>
                <c:pt idx="678">
                  <c:v>0.1359846153846154</c:v>
                </c:pt>
                <c:pt idx="679">
                  <c:v>0.1359846153846154</c:v>
                </c:pt>
                <c:pt idx="680">
                  <c:v>0.1359846153846154</c:v>
                </c:pt>
                <c:pt idx="681">
                  <c:v>0.1359846153846154</c:v>
                </c:pt>
                <c:pt idx="682">
                  <c:v>0.1359846153846154</c:v>
                </c:pt>
                <c:pt idx="683">
                  <c:v>0.13692307692307693</c:v>
                </c:pt>
                <c:pt idx="684">
                  <c:v>0.13692307692307693</c:v>
                </c:pt>
                <c:pt idx="685">
                  <c:v>0.13692307692307693</c:v>
                </c:pt>
                <c:pt idx="686">
                  <c:v>0.13692307692307693</c:v>
                </c:pt>
                <c:pt idx="687">
                  <c:v>0.13692307692307693</c:v>
                </c:pt>
                <c:pt idx="688">
                  <c:v>0.13786153846153848</c:v>
                </c:pt>
                <c:pt idx="689">
                  <c:v>0.13786153846153848</c:v>
                </c:pt>
                <c:pt idx="690">
                  <c:v>0.13786153846153848</c:v>
                </c:pt>
                <c:pt idx="691">
                  <c:v>0.13786153846153848</c:v>
                </c:pt>
                <c:pt idx="692">
                  <c:v>0.13880000000000001</c:v>
                </c:pt>
                <c:pt idx="693">
                  <c:v>0.13880000000000001</c:v>
                </c:pt>
                <c:pt idx="694">
                  <c:v>0.13880000000000001</c:v>
                </c:pt>
                <c:pt idx="695">
                  <c:v>0.13880000000000001</c:v>
                </c:pt>
                <c:pt idx="696">
                  <c:v>0.13880000000000001</c:v>
                </c:pt>
                <c:pt idx="697">
                  <c:v>0.13973846153846153</c:v>
                </c:pt>
                <c:pt idx="698">
                  <c:v>0.13973846153846153</c:v>
                </c:pt>
                <c:pt idx="699">
                  <c:v>0.13973846153846153</c:v>
                </c:pt>
                <c:pt idx="700">
                  <c:v>0.13973846153846153</c:v>
                </c:pt>
                <c:pt idx="701">
                  <c:v>0.13973846153846153</c:v>
                </c:pt>
                <c:pt idx="702">
                  <c:v>0.14067692307692309</c:v>
                </c:pt>
                <c:pt idx="703">
                  <c:v>0.14067692307692309</c:v>
                </c:pt>
                <c:pt idx="704">
                  <c:v>0.14067692307692309</c:v>
                </c:pt>
                <c:pt idx="705">
                  <c:v>0.14067692307692309</c:v>
                </c:pt>
                <c:pt idx="706">
                  <c:v>0.14161538461538462</c:v>
                </c:pt>
                <c:pt idx="707">
                  <c:v>0.14161538461538462</c:v>
                </c:pt>
                <c:pt idx="708">
                  <c:v>0.14161538461538462</c:v>
                </c:pt>
                <c:pt idx="709">
                  <c:v>0.14161538461538462</c:v>
                </c:pt>
                <c:pt idx="710">
                  <c:v>0.14161538461538462</c:v>
                </c:pt>
                <c:pt idx="711">
                  <c:v>0.14255384615384614</c:v>
                </c:pt>
                <c:pt idx="712">
                  <c:v>0.14255384615384614</c:v>
                </c:pt>
                <c:pt idx="713">
                  <c:v>0.14255384615384614</c:v>
                </c:pt>
                <c:pt idx="714">
                  <c:v>0.14255384615384614</c:v>
                </c:pt>
                <c:pt idx="715">
                  <c:v>0.1434923076923077</c:v>
                </c:pt>
                <c:pt idx="716">
                  <c:v>0.1434923076923077</c:v>
                </c:pt>
                <c:pt idx="717">
                  <c:v>0.1434923076923077</c:v>
                </c:pt>
                <c:pt idx="718">
                  <c:v>0.1434923076923077</c:v>
                </c:pt>
                <c:pt idx="719">
                  <c:v>0.1434923076923077</c:v>
                </c:pt>
                <c:pt idx="720">
                  <c:v>0.14443076923076922</c:v>
                </c:pt>
                <c:pt idx="721">
                  <c:v>0.14443076923076922</c:v>
                </c:pt>
                <c:pt idx="722">
                  <c:v>0.14443076923076922</c:v>
                </c:pt>
                <c:pt idx="723">
                  <c:v>0.14443076923076922</c:v>
                </c:pt>
                <c:pt idx="724">
                  <c:v>0.14443076923076922</c:v>
                </c:pt>
                <c:pt idx="725">
                  <c:v>0.14536923076923078</c:v>
                </c:pt>
                <c:pt idx="726">
                  <c:v>0.14536923076923078</c:v>
                </c:pt>
                <c:pt idx="727">
                  <c:v>0.14536923076923078</c:v>
                </c:pt>
                <c:pt idx="728">
                  <c:v>0.14536923076923078</c:v>
                </c:pt>
                <c:pt idx="729">
                  <c:v>0.14630769230769231</c:v>
                </c:pt>
                <c:pt idx="730">
                  <c:v>0.14630769230769231</c:v>
                </c:pt>
                <c:pt idx="731">
                  <c:v>0.14630769230769231</c:v>
                </c:pt>
                <c:pt idx="732">
                  <c:v>0.14630769230769231</c:v>
                </c:pt>
                <c:pt idx="733">
                  <c:v>0.14630769230769231</c:v>
                </c:pt>
                <c:pt idx="734">
                  <c:v>0.14724615384615383</c:v>
                </c:pt>
                <c:pt idx="735">
                  <c:v>0.14724615384615383</c:v>
                </c:pt>
                <c:pt idx="736">
                  <c:v>0.14724615384615383</c:v>
                </c:pt>
                <c:pt idx="737">
                  <c:v>0.14724615384615383</c:v>
                </c:pt>
                <c:pt idx="738">
                  <c:v>0.14724615384615383</c:v>
                </c:pt>
                <c:pt idx="739">
                  <c:v>0.14818461538461539</c:v>
                </c:pt>
                <c:pt idx="740">
                  <c:v>0.14818461538461539</c:v>
                </c:pt>
                <c:pt idx="741">
                  <c:v>0.14818461538461539</c:v>
                </c:pt>
                <c:pt idx="742">
                  <c:v>0.14818461538461539</c:v>
                </c:pt>
                <c:pt idx="743">
                  <c:v>0.14912307692307691</c:v>
                </c:pt>
                <c:pt idx="744">
                  <c:v>0.14912307692307691</c:v>
                </c:pt>
                <c:pt idx="745">
                  <c:v>0.14912307692307691</c:v>
                </c:pt>
                <c:pt idx="746">
                  <c:v>0.14912307692307691</c:v>
                </c:pt>
                <c:pt idx="747">
                  <c:v>0.14912307692307691</c:v>
                </c:pt>
                <c:pt idx="748">
                  <c:v>0.15006153846153847</c:v>
                </c:pt>
                <c:pt idx="749">
                  <c:v>0.15006153846153847</c:v>
                </c:pt>
                <c:pt idx="750">
                  <c:v>0.15006153846153847</c:v>
                </c:pt>
                <c:pt idx="751">
                  <c:v>0.15006153846153847</c:v>
                </c:pt>
                <c:pt idx="752">
                  <c:v>0.151</c:v>
                </c:pt>
                <c:pt idx="753">
                  <c:v>0.151</c:v>
                </c:pt>
                <c:pt idx="754">
                  <c:v>0.151</c:v>
                </c:pt>
                <c:pt idx="755">
                  <c:v>0.151</c:v>
                </c:pt>
                <c:pt idx="756">
                  <c:v>0.151</c:v>
                </c:pt>
                <c:pt idx="757">
                  <c:v>0.15193846153846152</c:v>
                </c:pt>
                <c:pt idx="758">
                  <c:v>0.15193846153846152</c:v>
                </c:pt>
                <c:pt idx="759">
                  <c:v>0.15193846153846152</c:v>
                </c:pt>
                <c:pt idx="760">
                  <c:v>0.15193846153846152</c:v>
                </c:pt>
                <c:pt idx="761">
                  <c:v>0.15193846153846152</c:v>
                </c:pt>
                <c:pt idx="762">
                  <c:v>0.15287692307692308</c:v>
                </c:pt>
                <c:pt idx="763">
                  <c:v>0.15287692307692308</c:v>
                </c:pt>
                <c:pt idx="764">
                  <c:v>0.15287692307692308</c:v>
                </c:pt>
                <c:pt idx="765">
                  <c:v>0.15287692307692308</c:v>
                </c:pt>
                <c:pt idx="766">
                  <c:v>0.15379999999999999</c:v>
                </c:pt>
                <c:pt idx="767">
                  <c:v>0.15379999999999999</c:v>
                </c:pt>
                <c:pt idx="768">
                  <c:v>0.15379999999999999</c:v>
                </c:pt>
                <c:pt idx="769">
                  <c:v>0.15379999999999999</c:v>
                </c:pt>
                <c:pt idx="770">
                  <c:v>0.15379999999999999</c:v>
                </c:pt>
                <c:pt idx="771">
                  <c:v>0.15473846153846155</c:v>
                </c:pt>
                <c:pt idx="772">
                  <c:v>0.15473846153846155</c:v>
                </c:pt>
                <c:pt idx="773">
                  <c:v>0.15473846153846155</c:v>
                </c:pt>
                <c:pt idx="774">
                  <c:v>0.15473846153846155</c:v>
                </c:pt>
                <c:pt idx="775">
                  <c:v>0.15473846153846155</c:v>
                </c:pt>
                <c:pt idx="776">
                  <c:v>0.15567692307692307</c:v>
                </c:pt>
                <c:pt idx="777">
                  <c:v>0.15567692307692307</c:v>
                </c:pt>
                <c:pt idx="778">
                  <c:v>0.15567692307692307</c:v>
                </c:pt>
                <c:pt idx="779">
                  <c:v>0.15567692307692307</c:v>
                </c:pt>
                <c:pt idx="780">
                  <c:v>0.1566153846153846</c:v>
                </c:pt>
                <c:pt idx="781">
                  <c:v>0.1566153846153846</c:v>
                </c:pt>
                <c:pt idx="782">
                  <c:v>0.1566153846153846</c:v>
                </c:pt>
                <c:pt idx="783">
                  <c:v>0.1566153846153846</c:v>
                </c:pt>
                <c:pt idx="784">
                  <c:v>0.1566153846153846</c:v>
                </c:pt>
                <c:pt idx="785">
                  <c:v>0.15755384615384616</c:v>
                </c:pt>
                <c:pt idx="786">
                  <c:v>0.15755384615384616</c:v>
                </c:pt>
                <c:pt idx="787">
                  <c:v>0.15755384615384616</c:v>
                </c:pt>
                <c:pt idx="788">
                  <c:v>0.15755384615384616</c:v>
                </c:pt>
                <c:pt idx="789">
                  <c:v>0.15755384615384616</c:v>
                </c:pt>
                <c:pt idx="790">
                  <c:v>0.15849230769230768</c:v>
                </c:pt>
                <c:pt idx="791">
                  <c:v>0.15849230769230768</c:v>
                </c:pt>
                <c:pt idx="792">
                  <c:v>0.15849230769230768</c:v>
                </c:pt>
                <c:pt idx="793">
                  <c:v>0.15849230769230768</c:v>
                </c:pt>
                <c:pt idx="794">
                  <c:v>0.15943076923076924</c:v>
                </c:pt>
                <c:pt idx="795">
                  <c:v>0.15943076923076924</c:v>
                </c:pt>
                <c:pt idx="796">
                  <c:v>0.15943076923076924</c:v>
                </c:pt>
                <c:pt idx="797">
                  <c:v>0.15943076923076924</c:v>
                </c:pt>
                <c:pt idx="798">
                  <c:v>0.15943076923076924</c:v>
                </c:pt>
                <c:pt idx="799">
                  <c:v>0.16036923076923076</c:v>
                </c:pt>
                <c:pt idx="800">
                  <c:v>0.16036923076923076</c:v>
                </c:pt>
                <c:pt idx="801">
                  <c:v>0.16036923076923076</c:v>
                </c:pt>
                <c:pt idx="802">
                  <c:v>0.16036923076923076</c:v>
                </c:pt>
                <c:pt idx="803">
                  <c:v>0.16130769230769229</c:v>
                </c:pt>
                <c:pt idx="804">
                  <c:v>0.16130769230769229</c:v>
                </c:pt>
                <c:pt idx="805">
                  <c:v>0.16130769230769229</c:v>
                </c:pt>
                <c:pt idx="806">
                  <c:v>0.16130769230769229</c:v>
                </c:pt>
                <c:pt idx="807">
                  <c:v>0.16130769230769229</c:v>
                </c:pt>
                <c:pt idx="808">
                  <c:v>0.16224615384615385</c:v>
                </c:pt>
                <c:pt idx="809">
                  <c:v>0.16224615384615385</c:v>
                </c:pt>
                <c:pt idx="810">
                  <c:v>0.16224615384615385</c:v>
                </c:pt>
                <c:pt idx="811">
                  <c:v>0.16224615384615385</c:v>
                </c:pt>
                <c:pt idx="812">
                  <c:v>0.16224615384615385</c:v>
                </c:pt>
                <c:pt idx="813">
                  <c:v>0.16318461538461537</c:v>
                </c:pt>
                <c:pt idx="814">
                  <c:v>0.16318461538461537</c:v>
                </c:pt>
                <c:pt idx="815">
                  <c:v>0.16318461538461537</c:v>
                </c:pt>
                <c:pt idx="816">
                  <c:v>0.16318461538461537</c:v>
                </c:pt>
                <c:pt idx="817">
                  <c:v>0.1641230769230769</c:v>
                </c:pt>
                <c:pt idx="818">
                  <c:v>0.1641230769230769</c:v>
                </c:pt>
                <c:pt idx="819">
                  <c:v>0.1641230769230769</c:v>
                </c:pt>
                <c:pt idx="820">
                  <c:v>0.1641230769230769</c:v>
                </c:pt>
                <c:pt idx="821">
                  <c:v>0.1641230769230769</c:v>
                </c:pt>
                <c:pt idx="822">
                  <c:v>0.16504615384615384</c:v>
                </c:pt>
                <c:pt idx="823">
                  <c:v>0.16504615384615384</c:v>
                </c:pt>
                <c:pt idx="824">
                  <c:v>0.16504615384615384</c:v>
                </c:pt>
                <c:pt idx="825">
                  <c:v>0.16504615384615384</c:v>
                </c:pt>
                <c:pt idx="826">
                  <c:v>0.16504615384615384</c:v>
                </c:pt>
                <c:pt idx="827">
                  <c:v>0.16598461538461537</c:v>
                </c:pt>
                <c:pt idx="828">
                  <c:v>0.16598461538461537</c:v>
                </c:pt>
                <c:pt idx="829">
                  <c:v>0.16598461538461537</c:v>
                </c:pt>
                <c:pt idx="830">
                  <c:v>0.16598461538461537</c:v>
                </c:pt>
                <c:pt idx="831">
                  <c:v>0.16692307692307692</c:v>
                </c:pt>
                <c:pt idx="832">
                  <c:v>0.16692307692307692</c:v>
                </c:pt>
                <c:pt idx="833">
                  <c:v>0.16692307692307692</c:v>
                </c:pt>
                <c:pt idx="834">
                  <c:v>0.16692307692307692</c:v>
                </c:pt>
                <c:pt idx="835">
                  <c:v>0.16692307692307692</c:v>
                </c:pt>
                <c:pt idx="836">
                  <c:v>0.16786153846153845</c:v>
                </c:pt>
                <c:pt idx="837">
                  <c:v>0.16786153846153845</c:v>
                </c:pt>
                <c:pt idx="838">
                  <c:v>0.16786153846153845</c:v>
                </c:pt>
                <c:pt idx="839">
                  <c:v>0.16786153846153845</c:v>
                </c:pt>
                <c:pt idx="840">
                  <c:v>0.16880000000000001</c:v>
                </c:pt>
                <c:pt idx="841">
                  <c:v>0.16880000000000001</c:v>
                </c:pt>
                <c:pt idx="842">
                  <c:v>0.16880000000000001</c:v>
                </c:pt>
                <c:pt idx="843">
                  <c:v>0.16880000000000001</c:v>
                </c:pt>
                <c:pt idx="844">
                  <c:v>0.16880000000000001</c:v>
                </c:pt>
                <c:pt idx="845">
                  <c:v>0.16973846153846153</c:v>
                </c:pt>
                <c:pt idx="846">
                  <c:v>0.16973846153846153</c:v>
                </c:pt>
                <c:pt idx="847">
                  <c:v>0.16973846153846153</c:v>
                </c:pt>
                <c:pt idx="848">
                  <c:v>0.16973846153846153</c:v>
                </c:pt>
                <c:pt idx="849">
                  <c:v>0.16973846153846153</c:v>
                </c:pt>
                <c:pt idx="850">
                  <c:v>0.17067692307692306</c:v>
                </c:pt>
                <c:pt idx="851">
                  <c:v>0.17067692307692306</c:v>
                </c:pt>
                <c:pt idx="852">
                  <c:v>0.17067692307692306</c:v>
                </c:pt>
                <c:pt idx="853">
                  <c:v>0.17067692307692306</c:v>
                </c:pt>
                <c:pt idx="854">
                  <c:v>0.17161538461538461</c:v>
                </c:pt>
                <c:pt idx="855">
                  <c:v>0.17161538461538461</c:v>
                </c:pt>
                <c:pt idx="856">
                  <c:v>0.17161538461538461</c:v>
                </c:pt>
                <c:pt idx="857">
                  <c:v>0.17161538461538461</c:v>
                </c:pt>
                <c:pt idx="858">
                  <c:v>0.17161538461538461</c:v>
                </c:pt>
                <c:pt idx="859">
                  <c:v>0.17255384615384614</c:v>
                </c:pt>
                <c:pt idx="860">
                  <c:v>0.17255384615384614</c:v>
                </c:pt>
                <c:pt idx="861">
                  <c:v>0.17255384615384614</c:v>
                </c:pt>
                <c:pt idx="862">
                  <c:v>0.17255384615384614</c:v>
                </c:pt>
                <c:pt idx="863">
                  <c:v>0.17255384615384614</c:v>
                </c:pt>
                <c:pt idx="864">
                  <c:v>0.17349230769230767</c:v>
                </c:pt>
                <c:pt idx="865">
                  <c:v>0.17349230769230767</c:v>
                </c:pt>
                <c:pt idx="866">
                  <c:v>0.17349230769230767</c:v>
                </c:pt>
                <c:pt idx="867">
                  <c:v>0.17349230769230767</c:v>
                </c:pt>
                <c:pt idx="868">
                  <c:v>0.17443076923076922</c:v>
                </c:pt>
                <c:pt idx="869">
                  <c:v>0.17443076923076922</c:v>
                </c:pt>
                <c:pt idx="870">
                  <c:v>0.17443076923076922</c:v>
                </c:pt>
                <c:pt idx="871">
                  <c:v>0.17443076923076922</c:v>
                </c:pt>
                <c:pt idx="872">
                  <c:v>0.17443076923076922</c:v>
                </c:pt>
                <c:pt idx="873">
                  <c:v>0.17536923076923075</c:v>
                </c:pt>
                <c:pt idx="874">
                  <c:v>0.17536923076923075</c:v>
                </c:pt>
                <c:pt idx="875">
                  <c:v>0.17536923076923075</c:v>
                </c:pt>
                <c:pt idx="876">
                  <c:v>0.17536923076923075</c:v>
                </c:pt>
                <c:pt idx="877">
                  <c:v>0.17630769230769233</c:v>
                </c:pt>
                <c:pt idx="878">
                  <c:v>0.17630769230769233</c:v>
                </c:pt>
                <c:pt idx="879">
                  <c:v>0.17630769230769233</c:v>
                </c:pt>
                <c:pt idx="880">
                  <c:v>0.17630769230769233</c:v>
                </c:pt>
                <c:pt idx="881">
                  <c:v>0.17630769230769233</c:v>
                </c:pt>
                <c:pt idx="882">
                  <c:v>0.17724615384615386</c:v>
                </c:pt>
                <c:pt idx="883">
                  <c:v>0.17724615384615386</c:v>
                </c:pt>
                <c:pt idx="884">
                  <c:v>0.17724615384615386</c:v>
                </c:pt>
                <c:pt idx="885">
                  <c:v>0.17724615384615386</c:v>
                </c:pt>
                <c:pt idx="886">
                  <c:v>0.17724615384615386</c:v>
                </c:pt>
                <c:pt idx="887">
                  <c:v>0.17818461538461539</c:v>
                </c:pt>
                <c:pt idx="888">
                  <c:v>0.17818461538461539</c:v>
                </c:pt>
                <c:pt idx="889">
                  <c:v>0.17818461538461539</c:v>
                </c:pt>
                <c:pt idx="890">
                  <c:v>0.17818461538461539</c:v>
                </c:pt>
                <c:pt idx="891">
                  <c:v>0.17912307692307694</c:v>
                </c:pt>
                <c:pt idx="892">
                  <c:v>0.17912307692307694</c:v>
                </c:pt>
                <c:pt idx="893">
                  <c:v>0.17912307692307694</c:v>
                </c:pt>
                <c:pt idx="894">
                  <c:v>0.17912307692307694</c:v>
                </c:pt>
                <c:pt idx="895">
                  <c:v>0.17912307692307694</c:v>
                </c:pt>
                <c:pt idx="896">
                  <c:v>0.18006153846153847</c:v>
                </c:pt>
                <c:pt idx="897">
                  <c:v>0.18006153846153847</c:v>
                </c:pt>
                <c:pt idx="898">
                  <c:v>0.18006153846153847</c:v>
                </c:pt>
                <c:pt idx="899">
                  <c:v>0.18006153846153847</c:v>
                </c:pt>
                <c:pt idx="900">
                  <c:v>0.18006153846153847</c:v>
                </c:pt>
                <c:pt idx="901">
                  <c:v>0.18100000000000002</c:v>
                </c:pt>
                <c:pt idx="902">
                  <c:v>0.18100000000000002</c:v>
                </c:pt>
                <c:pt idx="903">
                  <c:v>0.18100000000000002</c:v>
                </c:pt>
                <c:pt idx="904">
                  <c:v>0.18100000000000002</c:v>
                </c:pt>
                <c:pt idx="905">
                  <c:v>0.18193846153846155</c:v>
                </c:pt>
                <c:pt idx="906">
                  <c:v>0.18193846153846155</c:v>
                </c:pt>
                <c:pt idx="907">
                  <c:v>0.18193846153846155</c:v>
                </c:pt>
                <c:pt idx="908">
                  <c:v>0.18193846153846155</c:v>
                </c:pt>
                <c:pt idx="909">
                  <c:v>0.18193846153846155</c:v>
                </c:pt>
                <c:pt idx="910">
                  <c:v>0.18287692307692308</c:v>
                </c:pt>
                <c:pt idx="911">
                  <c:v>0.18287692307692308</c:v>
                </c:pt>
                <c:pt idx="912">
                  <c:v>0.18287692307692308</c:v>
                </c:pt>
                <c:pt idx="913">
                  <c:v>0.18287692307692308</c:v>
                </c:pt>
                <c:pt idx="914">
                  <c:v>0.18381538461538463</c:v>
                </c:pt>
                <c:pt idx="915">
                  <c:v>0.18381538461538463</c:v>
                </c:pt>
                <c:pt idx="916">
                  <c:v>0.18381538461538463</c:v>
                </c:pt>
                <c:pt idx="917">
                  <c:v>0.18381538461538463</c:v>
                </c:pt>
                <c:pt idx="918">
                  <c:v>0.18381538461538463</c:v>
                </c:pt>
                <c:pt idx="919">
                  <c:v>0.18475384615384616</c:v>
                </c:pt>
                <c:pt idx="920">
                  <c:v>0.18475384615384616</c:v>
                </c:pt>
                <c:pt idx="921">
                  <c:v>0.18475384615384616</c:v>
                </c:pt>
                <c:pt idx="922">
                  <c:v>0.18475384615384616</c:v>
                </c:pt>
                <c:pt idx="923">
                  <c:v>0.18475384615384616</c:v>
                </c:pt>
                <c:pt idx="924">
                  <c:v>0.18569230769230768</c:v>
                </c:pt>
                <c:pt idx="925">
                  <c:v>0.18569230769230768</c:v>
                </c:pt>
                <c:pt idx="926">
                  <c:v>0.18569230769230768</c:v>
                </c:pt>
                <c:pt idx="927">
                  <c:v>0.18569230769230768</c:v>
                </c:pt>
                <c:pt idx="928">
                  <c:v>0.18663076923076924</c:v>
                </c:pt>
                <c:pt idx="929">
                  <c:v>0.18663076923076924</c:v>
                </c:pt>
                <c:pt idx="930">
                  <c:v>0.18663076923076924</c:v>
                </c:pt>
                <c:pt idx="931">
                  <c:v>0.18663076923076924</c:v>
                </c:pt>
                <c:pt idx="932">
                  <c:v>0.18663076923076924</c:v>
                </c:pt>
                <c:pt idx="933">
                  <c:v>0.18756923076923077</c:v>
                </c:pt>
                <c:pt idx="934">
                  <c:v>0.18756923076923077</c:v>
                </c:pt>
                <c:pt idx="935">
                  <c:v>0.18756923076923077</c:v>
                </c:pt>
                <c:pt idx="936">
                  <c:v>0.18756923076923077</c:v>
                </c:pt>
                <c:pt idx="937">
                  <c:v>0.18756923076923077</c:v>
                </c:pt>
                <c:pt idx="938">
                  <c:v>0.18849230769230771</c:v>
                </c:pt>
                <c:pt idx="939">
                  <c:v>0.18849230769230771</c:v>
                </c:pt>
                <c:pt idx="940">
                  <c:v>0.18849230769230771</c:v>
                </c:pt>
                <c:pt idx="941">
                  <c:v>0.18849230769230771</c:v>
                </c:pt>
                <c:pt idx="942">
                  <c:v>0.18943076923076924</c:v>
                </c:pt>
                <c:pt idx="943">
                  <c:v>0.18943076923076924</c:v>
                </c:pt>
                <c:pt idx="944">
                  <c:v>0.18943076923076924</c:v>
                </c:pt>
                <c:pt idx="945">
                  <c:v>0.18943076923076924</c:v>
                </c:pt>
                <c:pt idx="946">
                  <c:v>0.18943076923076924</c:v>
                </c:pt>
                <c:pt idx="947">
                  <c:v>0.19036923076923079</c:v>
                </c:pt>
                <c:pt idx="948">
                  <c:v>0.19036923076923079</c:v>
                </c:pt>
                <c:pt idx="949">
                  <c:v>0.19036923076923079</c:v>
                </c:pt>
                <c:pt idx="950">
                  <c:v>0.19036923076923079</c:v>
                </c:pt>
                <c:pt idx="951">
                  <c:v>0.19130769230769232</c:v>
                </c:pt>
                <c:pt idx="952">
                  <c:v>0.19130769230769232</c:v>
                </c:pt>
                <c:pt idx="953">
                  <c:v>0.19130769230769232</c:v>
                </c:pt>
                <c:pt idx="954">
                  <c:v>0.19130769230769232</c:v>
                </c:pt>
                <c:pt idx="955">
                  <c:v>0.19130769230769232</c:v>
                </c:pt>
                <c:pt idx="956">
                  <c:v>0.19224615384615384</c:v>
                </c:pt>
                <c:pt idx="957">
                  <c:v>0.19224615384615384</c:v>
                </c:pt>
                <c:pt idx="958">
                  <c:v>0.19224615384615384</c:v>
                </c:pt>
                <c:pt idx="959">
                  <c:v>0.19224615384615384</c:v>
                </c:pt>
                <c:pt idx="960">
                  <c:v>0.19224615384615384</c:v>
                </c:pt>
                <c:pt idx="961">
                  <c:v>0.1931846153846154</c:v>
                </c:pt>
                <c:pt idx="962">
                  <c:v>0.1931846153846154</c:v>
                </c:pt>
                <c:pt idx="963">
                  <c:v>0.1931846153846154</c:v>
                </c:pt>
                <c:pt idx="964">
                  <c:v>0.1931846153846154</c:v>
                </c:pt>
                <c:pt idx="965">
                  <c:v>0.19412307692307693</c:v>
                </c:pt>
                <c:pt idx="966">
                  <c:v>0.19412307692307693</c:v>
                </c:pt>
                <c:pt idx="967">
                  <c:v>0.19412307692307693</c:v>
                </c:pt>
                <c:pt idx="968">
                  <c:v>0.19412307692307693</c:v>
                </c:pt>
                <c:pt idx="969">
                  <c:v>0.19412307692307693</c:v>
                </c:pt>
                <c:pt idx="970">
                  <c:v>0.19506153846153845</c:v>
                </c:pt>
                <c:pt idx="971">
                  <c:v>0.19506153846153845</c:v>
                </c:pt>
                <c:pt idx="972">
                  <c:v>0.19506153846153845</c:v>
                </c:pt>
                <c:pt idx="973">
                  <c:v>0.19506153846153845</c:v>
                </c:pt>
                <c:pt idx="974">
                  <c:v>0.19506153846153845</c:v>
                </c:pt>
                <c:pt idx="975">
                  <c:v>0.19600000000000001</c:v>
                </c:pt>
                <c:pt idx="976">
                  <c:v>0.19600000000000001</c:v>
                </c:pt>
                <c:pt idx="977">
                  <c:v>0.19600000000000001</c:v>
                </c:pt>
                <c:pt idx="978">
                  <c:v>0.19600000000000001</c:v>
                </c:pt>
                <c:pt idx="979">
                  <c:v>0.19693846153846153</c:v>
                </c:pt>
                <c:pt idx="980">
                  <c:v>0.19693846153846153</c:v>
                </c:pt>
                <c:pt idx="981">
                  <c:v>0.19693846153846153</c:v>
                </c:pt>
                <c:pt idx="982">
                  <c:v>0.19693846153846153</c:v>
                </c:pt>
                <c:pt idx="983">
                  <c:v>0.19693846153846153</c:v>
                </c:pt>
                <c:pt idx="984">
                  <c:v>0.19787692307692309</c:v>
                </c:pt>
                <c:pt idx="985">
                  <c:v>0.19787692307692309</c:v>
                </c:pt>
                <c:pt idx="986">
                  <c:v>0.19787692307692309</c:v>
                </c:pt>
                <c:pt idx="987">
                  <c:v>0.19787692307692309</c:v>
                </c:pt>
                <c:pt idx="988">
                  <c:v>0.19787692307692309</c:v>
                </c:pt>
                <c:pt idx="989">
                  <c:v>0.19881538461538462</c:v>
                </c:pt>
                <c:pt idx="990">
                  <c:v>0.19881538461538462</c:v>
                </c:pt>
                <c:pt idx="991">
                  <c:v>0.19881538461538462</c:v>
                </c:pt>
                <c:pt idx="992">
                  <c:v>0.19881538461538462</c:v>
                </c:pt>
                <c:pt idx="993">
                  <c:v>0.19975384615384614</c:v>
                </c:pt>
                <c:pt idx="994">
                  <c:v>0.19975384615384614</c:v>
                </c:pt>
                <c:pt idx="995">
                  <c:v>0.19975384615384614</c:v>
                </c:pt>
                <c:pt idx="996">
                  <c:v>0.19975384615384614</c:v>
                </c:pt>
                <c:pt idx="997">
                  <c:v>0.19975384615384614</c:v>
                </c:pt>
                <c:pt idx="998">
                  <c:v>0.2006923076923077</c:v>
                </c:pt>
                <c:pt idx="999">
                  <c:v>0.2006923076923077</c:v>
                </c:pt>
                <c:pt idx="1000">
                  <c:v>0.2006923076923077</c:v>
                </c:pt>
                <c:pt idx="1001">
                  <c:v>0.2006923076923077</c:v>
                </c:pt>
                <c:pt idx="1002">
                  <c:v>0.20163076923076922</c:v>
                </c:pt>
                <c:pt idx="1003">
                  <c:v>0.20163076923076922</c:v>
                </c:pt>
                <c:pt idx="1004">
                  <c:v>0.20163076923076922</c:v>
                </c:pt>
                <c:pt idx="1005">
                  <c:v>0.20163076923076922</c:v>
                </c:pt>
                <c:pt idx="1006">
                  <c:v>0.20163076923076922</c:v>
                </c:pt>
                <c:pt idx="1007">
                  <c:v>0.20256923076923078</c:v>
                </c:pt>
                <c:pt idx="1008">
                  <c:v>0.20256923076923078</c:v>
                </c:pt>
                <c:pt idx="1009">
                  <c:v>0.20256923076923078</c:v>
                </c:pt>
                <c:pt idx="1010">
                  <c:v>0.20256923076923078</c:v>
                </c:pt>
                <c:pt idx="1011">
                  <c:v>0.20256923076923078</c:v>
                </c:pt>
                <c:pt idx="1012">
                  <c:v>0.20350769230769231</c:v>
                </c:pt>
                <c:pt idx="1013">
                  <c:v>0.20350769230769231</c:v>
                </c:pt>
                <c:pt idx="1014">
                  <c:v>0.20350769230769231</c:v>
                </c:pt>
                <c:pt idx="1015">
                  <c:v>0.20350769230769231</c:v>
                </c:pt>
                <c:pt idx="1016">
                  <c:v>0.20444615384615383</c:v>
                </c:pt>
                <c:pt idx="1017">
                  <c:v>0.20444615384615383</c:v>
                </c:pt>
                <c:pt idx="1018">
                  <c:v>0.20444615384615383</c:v>
                </c:pt>
                <c:pt idx="1019">
                  <c:v>0.20444615384615383</c:v>
                </c:pt>
                <c:pt idx="1020">
                  <c:v>0.20444615384615383</c:v>
                </c:pt>
                <c:pt idx="1021">
                  <c:v>0.20538461538461539</c:v>
                </c:pt>
                <c:pt idx="1022">
                  <c:v>0.20538461538461539</c:v>
                </c:pt>
                <c:pt idx="1023">
                  <c:v>0.20538461538461539</c:v>
                </c:pt>
                <c:pt idx="1024">
                  <c:v>0.20538461538461539</c:v>
                </c:pt>
                <c:pt idx="1025">
                  <c:v>0.20538461538461539</c:v>
                </c:pt>
                <c:pt idx="1026">
                  <c:v>0.20632307692307691</c:v>
                </c:pt>
                <c:pt idx="1027">
                  <c:v>0.20632307692307691</c:v>
                </c:pt>
                <c:pt idx="1028">
                  <c:v>0.20632307692307691</c:v>
                </c:pt>
                <c:pt idx="1029">
                  <c:v>0.20632307692307691</c:v>
                </c:pt>
                <c:pt idx="1030">
                  <c:v>0.20726153846153844</c:v>
                </c:pt>
                <c:pt idx="1031">
                  <c:v>0.20726153846153844</c:v>
                </c:pt>
                <c:pt idx="1032">
                  <c:v>0.20726153846153844</c:v>
                </c:pt>
                <c:pt idx="1033">
                  <c:v>0.20726153846153844</c:v>
                </c:pt>
                <c:pt idx="1034">
                  <c:v>0.20726153846153844</c:v>
                </c:pt>
                <c:pt idx="1035">
                  <c:v>0.2082</c:v>
                </c:pt>
                <c:pt idx="1036">
                  <c:v>0.2082</c:v>
                </c:pt>
                <c:pt idx="1037">
                  <c:v>0.2082</c:v>
                </c:pt>
                <c:pt idx="1038">
                  <c:v>0.2082</c:v>
                </c:pt>
                <c:pt idx="1039">
                  <c:v>0.20913846153846152</c:v>
                </c:pt>
                <c:pt idx="1040">
                  <c:v>0.20913846153846152</c:v>
                </c:pt>
                <c:pt idx="1041">
                  <c:v>0.20913846153846152</c:v>
                </c:pt>
                <c:pt idx="1042">
                  <c:v>0.20913846153846152</c:v>
                </c:pt>
                <c:pt idx="1043">
                  <c:v>0.20913846153846152</c:v>
                </c:pt>
                <c:pt idx="1044">
                  <c:v>0.21007692307692308</c:v>
                </c:pt>
                <c:pt idx="1045">
                  <c:v>0.21007692307692308</c:v>
                </c:pt>
                <c:pt idx="1046">
                  <c:v>0.21007692307692308</c:v>
                </c:pt>
                <c:pt idx="1047">
                  <c:v>0.21007692307692308</c:v>
                </c:pt>
                <c:pt idx="1048">
                  <c:v>0.21007692307692308</c:v>
                </c:pt>
                <c:pt idx="1049">
                  <c:v>0.2110153846153846</c:v>
                </c:pt>
                <c:pt idx="1050">
                  <c:v>0.2110153846153846</c:v>
                </c:pt>
                <c:pt idx="1051">
                  <c:v>0.2110153846153846</c:v>
                </c:pt>
                <c:pt idx="1052">
                  <c:v>0.2110153846153846</c:v>
                </c:pt>
                <c:pt idx="1053">
                  <c:v>0.21195384615384613</c:v>
                </c:pt>
                <c:pt idx="1054">
                  <c:v>0.21195384615384613</c:v>
                </c:pt>
                <c:pt idx="1055">
                  <c:v>0.21195384615384613</c:v>
                </c:pt>
                <c:pt idx="1056">
                  <c:v>0.21195384615384613</c:v>
                </c:pt>
                <c:pt idx="1057">
                  <c:v>0.21195384615384613</c:v>
                </c:pt>
                <c:pt idx="1058">
                  <c:v>0.21287692307692307</c:v>
                </c:pt>
                <c:pt idx="1059">
                  <c:v>0.21287692307692307</c:v>
                </c:pt>
                <c:pt idx="1060">
                  <c:v>0.21287692307692307</c:v>
                </c:pt>
                <c:pt idx="1061">
                  <c:v>0.21287692307692307</c:v>
                </c:pt>
                <c:pt idx="1062">
                  <c:v>0.21287692307692307</c:v>
                </c:pt>
                <c:pt idx="1063">
                  <c:v>0.2138153846153846</c:v>
                </c:pt>
                <c:pt idx="1064">
                  <c:v>0.2138153846153846</c:v>
                </c:pt>
                <c:pt idx="1065">
                  <c:v>0.2138153846153846</c:v>
                </c:pt>
                <c:pt idx="1066">
                  <c:v>0.2138153846153846</c:v>
                </c:pt>
                <c:pt idx="1067">
                  <c:v>0.21475384615384616</c:v>
                </c:pt>
                <c:pt idx="1068">
                  <c:v>0.21475384615384616</c:v>
                </c:pt>
                <c:pt idx="1069">
                  <c:v>0.21475384615384616</c:v>
                </c:pt>
                <c:pt idx="1070">
                  <c:v>0.21475384615384616</c:v>
                </c:pt>
                <c:pt idx="1071">
                  <c:v>0.21475384615384616</c:v>
                </c:pt>
                <c:pt idx="1072">
                  <c:v>0.21569230769230768</c:v>
                </c:pt>
                <c:pt idx="1073">
                  <c:v>0.21569230769230768</c:v>
                </c:pt>
                <c:pt idx="1074">
                  <c:v>0.21569230769230768</c:v>
                </c:pt>
                <c:pt idx="1075">
                  <c:v>0.21569230769230768</c:v>
                </c:pt>
                <c:pt idx="1076">
                  <c:v>0.21663076923076921</c:v>
                </c:pt>
                <c:pt idx="1077">
                  <c:v>0.21663076923076921</c:v>
                </c:pt>
                <c:pt idx="1078">
                  <c:v>0.21663076923076921</c:v>
                </c:pt>
                <c:pt idx="1079">
                  <c:v>0.21663076923076921</c:v>
                </c:pt>
                <c:pt idx="1080">
                  <c:v>0.21663076923076921</c:v>
                </c:pt>
                <c:pt idx="1081">
                  <c:v>0.21756923076923076</c:v>
                </c:pt>
                <c:pt idx="1082">
                  <c:v>0.21756923076923076</c:v>
                </c:pt>
                <c:pt idx="1083">
                  <c:v>0.21756923076923076</c:v>
                </c:pt>
                <c:pt idx="1084">
                  <c:v>0.21756923076923076</c:v>
                </c:pt>
                <c:pt idx="1085">
                  <c:v>0.21756923076923076</c:v>
                </c:pt>
                <c:pt idx="1086">
                  <c:v>0.21850769230769229</c:v>
                </c:pt>
                <c:pt idx="1087">
                  <c:v>0.21850769230769229</c:v>
                </c:pt>
                <c:pt idx="1088">
                  <c:v>0.21850769230769229</c:v>
                </c:pt>
                <c:pt idx="1089">
                  <c:v>0.21850769230769229</c:v>
                </c:pt>
                <c:pt idx="1090">
                  <c:v>0.21944615384615385</c:v>
                </c:pt>
                <c:pt idx="1091">
                  <c:v>0.21944615384615385</c:v>
                </c:pt>
                <c:pt idx="1092">
                  <c:v>0.21944615384615385</c:v>
                </c:pt>
                <c:pt idx="1093">
                  <c:v>0.21944615384615385</c:v>
                </c:pt>
                <c:pt idx="1094">
                  <c:v>0.21944615384615385</c:v>
                </c:pt>
                <c:pt idx="1095">
                  <c:v>0.22038461538461537</c:v>
                </c:pt>
                <c:pt idx="1096">
                  <c:v>0.22038461538461537</c:v>
                </c:pt>
                <c:pt idx="1097">
                  <c:v>0.22038461538461537</c:v>
                </c:pt>
                <c:pt idx="1098">
                  <c:v>0.22038461538461537</c:v>
                </c:pt>
                <c:pt idx="1099">
                  <c:v>0.22038461538461537</c:v>
                </c:pt>
                <c:pt idx="1100">
                  <c:v>0.2213230769230769</c:v>
                </c:pt>
                <c:pt idx="1101">
                  <c:v>0.2213230769230769</c:v>
                </c:pt>
                <c:pt idx="1102">
                  <c:v>0.2213230769230769</c:v>
                </c:pt>
                <c:pt idx="1103">
                  <c:v>0.2213230769230769</c:v>
                </c:pt>
                <c:pt idx="1104">
                  <c:v>0.22226153846153845</c:v>
                </c:pt>
                <c:pt idx="1105">
                  <c:v>0.22226153846153845</c:v>
                </c:pt>
                <c:pt idx="1106">
                  <c:v>0.22226153846153845</c:v>
                </c:pt>
                <c:pt idx="1107">
                  <c:v>0.22226153846153845</c:v>
                </c:pt>
                <c:pt idx="1108">
                  <c:v>0.22226153846153845</c:v>
                </c:pt>
                <c:pt idx="1109">
                  <c:v>0.22319999999999998</c:v>
                </c:pt>
                <c:pt idx="1110">
                  <c:v>0.22319999999999998</c:v>
                </c:pt>
                <c:pt idx="1111">
                  <c:v>0.22319999999999998</c:v>
                </c:pt>
                <c:pt idx="1112">
                  <c:v>0.22319999999999998</c:v>
                </c:pt>
                <c:pt idx="1113">
                  <c:v>0.22319999999999998</c:v>
                </c:pt>
                <c:pt idx="1114">
                  <c:v>0.22413846153846156</c:v>
                </c:pt>
                <c:pt idx="1115">
                  <c:v>0.22413846153846156</c:v>
                </c:pt>
                <c:pt idx="1116">
                  <c:v>0.22413846153846156</c:v>
                </c:pt>
                <c:pt idx="1117">
                  <c:v>0.22413846153846156</c:v>
                </c:pt>
                <c:pt idx="1118">
                  <c:v>0.22507692307692309</c:v>
                </c:pt>
                <c:pt idx="1119">
                  <c:v>0.22507692307692309</c:v>
                </c:pt>
                <c:pt idx="1120">
                  <c:v>0.22507692307692309</c:v>
                </c:pt>
                <c:pt idx="1121">
                  <c:v>0.22507692307692309</c:v>
                </c:pt>
                <c:pt idx="1122">
                  <c:v>0.22507692307692309</c:v>
                </c:pt>
                <c:pt idx="1123">
                  <c:v>0.22601538461538462</c:v>
                </c:pt>
                <c:pt idx="1124">
                  <c:v>0.22601538461538462</c:v>
                </c:pt>
                <c:pt idx="1125">
                  <c:v>0.22601538461538462</c:v>
                </c:pt>
                <c:pt idx="1126">
                  <c:v>0.22601538461538462</c:v>
                </c:pt>
                <c:pt idx="1127">
                  <c:v>0.22695384615384617</c:v>
                </c:pt>
                <c:pt idx="1128">
                  <c:v>0.22695384615384617</c:v>
                </c:pt>
                <c:pt idx="1129">
                  <c:v>0.22695384615384617</c:v>
                </c:pt>
                <c:pt idx="1130">
                  <c:v>0.22695384615384617</c:v>
                </c:pt>
                <c:pt idx="1131">
                  <c:v>0.22695384615384617</c:v>
                </c:pt>
                <c:pt idx="1132">
                  <c:v>0.2278923076923077</c:v>
                </c:pt>
                <c:pt idx="1133">
                  <c:v>0.2278923076923077</c:v>
                </c:pt>
                <c:pt idx="1134">
                  <c:v>0.2278923076923077</c:v>
                </c:pt>
                <c:pt idx="1135">
                  <c:v>0.2278923076923077</c:v>
                </c:pt>
                <c:pt idx="1136">
                  <c:v>0.2278923076923077</c:v>
                </c:pt>
                <c:pt idx="1137">
                  <c:v>0.22883076923076923</c:v>
                </c:pt>
                <c:pt idx="1138">
                  <c:v>0.22883076923076923</c:v>
                </c:pt>
                <c:pt idx="1139">
                  <c:v>0.22883076923076923</c:v>
                </c:pt>
                <c:pt idx="1140">
                  <c:v>0.22883076923076923</c:v>
                </c:pt>
                <c:pt idx="1141">
                  <c:v>0.22976923076923078</c:v>
                </c:pt>
                <c:pt idx="1142">
                  <c:v>0.22976923076923078</c:v>
                </c:pt>
                <c:pt idx="1143">
                  <c:v>0.22976923076923078</c:v>
                </c:pt>
                <c:pt idx="1144">
                  <c:v>0.22976923076923078</c:v>
                </c:pt>
                <c:pt idx="1145">
                  <c:v>0.22976923076923078</c:v>
                </c:pt>
                <c:pt idx="1146">
                  <c:v>0.23070769230769231</c:v>
                </c:pt>
                <c:pt idx="1147">
                  <c:v>0.23070769230769231</c:v>
                </c:pt>
                <c:pt idx="1148">
                  <c:v>0.23070769230769231</c:v>
                </c:pt>
                <c:pt idx="1149">
                  <c:v>0.23070769230769231</c:v>
                </c:pt>
                <c:pt idx="1150">
                  <c:v>0.23070769230769231</c:v>
                </c:pt>
                <c:pt idx="1151">
                  <c:v>0.23164615384615386</c:v>
                </c:pt>
                <c:pt idx="1152">
                  <c:v>0.23164615384615386</c:v>
                </c:pt>
                <c:pt idx="1153">
                  <c:v>0.23164615384615386</c:v>
                </c:pt>
                <c:pt idx="1154">
                  <c:v>0.23164615384615386</c:v>
                </c:pt>
                <c:pt idx="1155">
                  <c:v>0.23258461538461539</c:v>
                </c:pt>
                <c:pt idx="1156">
                  <c:v>0.23258461538461539</c:v>
                </c:pt>
                <c:pt idx="1157">
                  <c:v>0.23258461538461539</c:v>
                </c:pt>
                <c:pt idx="1158">
                  <c:v>0.23258461538461539</c:v>
                </c:pt>
                <c:pt idx="1159">
                  <c:v>0.23258461538461539</c:v>
                </c:pt>
                <c:pt idx="1160">
                  <c:v>0.23352307692307692</c:v>
                </c:pt>
                <c:pt idx="1161">
                  <c:v>0.23352307692307692</c:v>
                </c:pt>
                <c:pt idx="1162">
                  <c:v>0.23352307692307692</c:v>
                </c:pt>
                <c:pt idx="1163">
                  <c:v>0.23352307692307692</c:v>
                </c:pt>
                <c:pt idx="1164">
                  <c:v>0.23446153846153847</c:v>
                </c:pt>
                <c:pt idx="1165">
                  <c:v>0.23446153846153847</c:v>
                </c:pt>
                <c:pt idx="1166">
                  <c:v>0.23446153846153847</c:v>
                </c:pt>
                <c:pt idx="1167">
                  <c:v>0.23446153846153847</c:v>
                </c:pt>
                <c:pt idx="1168">
                  <c:v>0.23446153846153847</c:v>
                </c:pt>
                <c:pt idx="1169">
                  <c:v>0.2354</c:v>
                </c:pt>
                <c:pt idx="1170">
                  <c:v>0.2354</c:v>
                </c:pt>
                <c:pt idx="1171">
                  <c:v>0.2354</c:v>
                </c:pt>
                <c:pt idx="1172">
                  <c:v>0.2354</c:v>
                </c:pt>
                <c:pt idx="1173">
                  <c:v>0.2354</c:v>
                </c:pt>
                <c:pt idx="1174">
                  <c:v>0.23632307692307694</c:v>
                </c:pt>
                <c:pt idx="1175">
                  <c:v>0.23632307692307694</c:v>
                </c:pt>
                <c:pt idx="1176">
                  <c:v>0.23632307692307694</c:v>
                </c:pt>
                <c:pt idx="1177">
                  <c:v>0.23632307692307694</c:v>
                </c:pt>
                <c:pt idx="1178">
                  <c:v>0.23726153846153847</c:v>
                </c:pt>
                <c:pt idx="1179">
                  <c:v>0.23726153846153847</c:v>
                </c:pt>
                <c:pt idx="1180">
                  <c:v>0.23726153846153847</c:v>
                </c:pt>
                <c:pt idx="1181">
                  <c:v>0.23726153846153847</c:v>
                </c:pt>
                <c:pt idx="1182">
                  <c:v>0.23726153846153847</c:v>
                </c:pt>
                <c:pt idx="1183">
                  <c:v>0.2382</c:v>
                </c:pt>
                <c:pt idx="1184">
                  <c:v>0.2382</c:v>
                </c:pt>
                <c:pt idx="1185">
                  <c:v>0.2382</c:v>
                </c:pt>
                <c:pt idx="1186">
                  <c:v>0.2382</c:v>
                </c:pt>
                <c:pt idx="1187">
                  <c:v>0.2382</c:v>
                </c:pt>
                <c:pt idx="1188">
                  <c:v>0.23913846153846155</c:v>
                </c:pt>
                <c:pt idx="1189">
                  <c:v>0.23913846153846155</c:v>
                </c:pt>
                <c:pt idx="1190">
                  <c:v>0.23913846153846155</c:v>
                </c:pt>
                <c:pt idx="1191">
                  <c:v>0.23913846153846155</c:v>
                </c:pt>
                <c:pt idx="1192">
                  <c:v>0.24007692307692308</c:v>
                </c:pt>
                <c:pt idx="1193">
                  <c:v>0.24007692307692308</c:v>
                </c:pt>
                <c:pt idx="1194">
                  <c:v>0.24007692307692308</c:v>
                </c:pt>
                <c:pt idx="1195">
                  <c:v>0.24007692307692308</c:v>
                </c:pt>
                <c:pt idx="1196">
                  <c:v>0.24007692307692308</c:v>
                </c:pt>
                <c:pt idx="1197">
                  <c:v>0.24101538461538463</c:v>
                </c:pt>
                <c:pt idx="1198">
                  <c:v>0.24101538461538463</c:v>
                </c:pt>
                <c:pt idx="1199">
                  <c:v>0.24101538461538463</c:v>
                </c:pt>
                <c:pt idx="1200">
                  <c:v>0.24101538461538463</c:v>
                </c:pt>
                <c:pt idx="1201">
                  <c:v>0.24195384615384616</c:v>
                </c:pt>
                <c:pt idx="1202">
                  <c:v>0.24195384615384616</c:v>
                </c:pt>
                <c:pt idx="1203">
                  <c:v>0.24195384615384616</c:v>
                </c:pt>
                <c:pt idx="1204">
                  <c:v>0.24195384615384616</c:v>
                </c:pt>
                <c:pt idx="1205">
                  <c:v>0.24195384615384616</c:v>
                </c:pt>
                <c:pt idx="1206">
                  <c:v>0.24289230769230769</c:v>
                </c:pt>
                <c:pt idx="1207">
                  <c:v>0.24289230769230769</c:v>
                </c:pt>
                <c:pt idx="1208">
                  <c:v>0.24289230769230769</c:v>
                </c:pt>
                <c:pt idx="1209">
                  <c:v>0.24289230769230769</c:v>
                </c:pt>
                <c:pt idx="1210">
                  <c:v>0.24289230769230769</c:v>
                </c:pt>
                <c:pt idx="1211">
                  <c:v>0.24383076923076924</c:v>
                </c:pt>
                <c:pt idx="1212">
                  <c:v>0.24383076923076924</c:v>
                </c:pt>
                <c:pt idx="1213">
                  <c:v>0.24383076923076924</c:v>
                </c:pt>
                <c:pt idx="1214">
                  <c:v>0.24383076923076924</c:v>
                </c:pt>
                <c:pt idx="1215">
                  <c:v>0.24476923076923077</c:v>
                </c:pt>
                <c:pt idx="1216">
                  <c:v>0.24476923076923077</c:v>
                </c:pt>
                <c:pt idx="1217">
                  <c:v>0.24476923076923077</c:v>
                </c:pt>
                <c:pt idx="1218">
                  <c:v>0.24476923076923077</c:v>
                </c:pt>
                <c:pt idx="1219">
                  <c:v>0.24476923076923077</c:v>
                </c:pt>
                <c:pt idx="1220">
                  <c:v>0.24570769230769232</c:v>
                </c:pt>
                <c:pt idx="1221">
                  <c:v>0.24570769230769232</c:v>
                </c:pt>
                <c:pt idx="1222">
                  <c:v>0.24570769230769232</c:v>
                </c:pt>
                <c:pt idx="1223">
                  <c:v>0.24570769230769232</c:v>
                </c:pt>
                <c:pt idx="1224">
                  <c:v>0.24570769230769232</c:v>
                </c:pt>
                <c:pt idx="1225">
                  <c:v>0.24664615384615385</c:v>
                </c:pt>
                <c:pt idx="1226">
                  <c:v>0.24664615384615385</c:v>
                </c:pt>
                <c:pt idx="1227">
                  <c:v>0.24664615384615385</c:v>
                </c:pt>
                <c:pt idx="1228">
                  <c:v>0.24664615384615385</c:v>
                </c:pt>
                <c:pt idx="1229">
                  <c:v>0.24758461538461538</c:v>
                </c:pt>
                <c:pt idx="1230">
                  <c:v>0.24758461538461538</c:v>
                </c:pt>
                <c:pt idx="1231">
                  <c:v>0.24758461538461538</c:v>
                </c:pt>
                <c:pt idx="1232">
                  <c:v>0.24758461538461538</c:v>
                </c:pt>
                <c:pt idx="1233">
                  <c:v>0.24758461538461538</c:v>
                </c:pt>
                <c:pt idx="1234">
                  <c:v>0.24852307692307693</c:v>
                </c:pt>
                <c:pt idx="1235">
                  <c:v>0.24852307692307693</c:v>
                </c:pt>
                <c:pt idx="1236">
                  <c:v>0.24852307692307693</c:v>
                </c:pt>
                <c:pt idx="1237">
                  <c:v>0.24852307692307693</c:v>
                </c:pt>
                <c:pt idx="1238">
                  <c:v>0.24946153846153846</c:v>
                </c:pt>
                <c:pt idx="1239">
                  <c:v>0.24946153846153846</c:v>
                </c:pt>
                <c:pt idx="1240">
                  <c:v>0.24946153846153846</c:v>
                </c:pt>
                <c:pt idx="1241">
                  <c:v>0.24946153846153846</c:v>
                </c:pt>
                <c:pt idx="1242">
                  <c:v>0.24946153846153846</c:v>
                </c:pt>
                <c:pt idx="1243">
                  <c:v>0.25040000000000001</c:v>
                </c:pt>
                <c:pt idx="1244">
                  <c:v>0.25040000000000001</c:v>
                </c:pt>
                <c:pt idx="1245">
                  <c:v>0.25040000000000001</c:v>
                </c:pt>
                <c:pt idx="1246">
                  <c:v>0.25040000000000001</c:v>
                </c:pt>
                <c:pt idx="1247">
                  <c:v>0.25040000000000001</c:v>
                </c:pt>
                <c:pt idx="1248">
                  <c:v>0.25133846153846151</c:v>
                </c:pt>
                <c:pt idx="1249">
                  <c:v>0.25133846153846151</c:v>
                </c:pt>
                <c:pt idx="1250">
                  <c:v>0.25133846153846151</c:v>
                </c:pt>
                <c:pt idx="1251">
                  <c:v>0.25133846153846151</c:v>
                </c:pt>
                <c:pt idx="1252">
                  <c:v>0.25227692307692307</c:v>
                </c:pt>
                <c:pt idx="1253">
                  <c:v>0.25227692307692307</c:v>
                </c:pt>
                <c:pt idx="1254">
                  <c:v>0.25227692307692307</c:v>
                </c:pt>
                <c:pt idx="1255">
                  <c:v>0.25227692307692307</c:v>
                </c:pt>
                <c:pt idx="1256">
                  <c:v>0.25227692307692307</c:v>
                </c:pt>
                <c:pt idx="1257">
                  <c:v>0.25321538461538462</c:v>
                </c:pt>
                <c:pt idx="1258">
                  <c:v>0.25321538461538462</c:v>
                </c:pt>
                <c:pt idx="1259">
                  <c:v>0.25321538461538462</c:v>
                </c:pt>
                <c:pt idx="1260">
                  <c:v>0.25321538461538462</c:v>
                </c:pt>
                <c:pt idx="1261">
                  <c:v>0.25321538461538462</c:v>
                </c:pt>
                <c:pt idx="1262">
                  <c:v>0.25415384615384617</c:v>
                </c:pt>
                <c:pt idx="1263">
                  <c:v>0.25415384615384617</c:v>
                </c:pt>
                <c:pt idx="1264">
                  <c:v>0.25415384615384617</c:v>
                </c:pt>
                <c:pt idx="1265">
                  <c:v>0.25415384615384617</c:v>
                </c:pt>
                <c:pt idx="1266">
                  <c:v>0.25509230769230767</c:v>
                </c:pt>
                <c:pt idx="1267">
                  <c:v>0.25509230769230767</c:v>
                </c:pt>
                <c:pt idx="1268">
                  <c:v>0.25509230769230767</c:v>
                </c:pt>
                <c:pt idx="1269">
                  <c:v>0.25509230769230767</c:v>
                </c:pt>
                <c:pt idx="1270">
                  <c:v>0.25509230769230767</c:v>
                </c:pt>
                <c:pt idx="1271">
                  <c:v>0.25603076923076923</c:v>
                </c:pt>
                <c:pt idx="1272">
                  <c:v>0.25603076923076923</c:v>
                </c:pt>
                <c:pt idx="1273">
                  <c:v>0.25603076923076923</c:v>
                </c:pt>
                <c:pt idx="1274">
                  <c:v>0.25603076923076923</c:v>
                </c:pt>
                <c:pt idx="1275">
                  <c:v>0.25603076923076923</c:v>
                </c:pt>
                <c:pt idx="1276">
                  <c:v>0.25696923076923078</c:v>
                </c:pt>
                <c:pt idx="1277">
                  <c:v>0.25696923076923078</c:v>
                </c:pt>
                <c:pt idx="1278">
                  <c:v>0.25696923076923078</c:v>
                </c:pt>
                <c:pt idx="1279">
                  <c:v>0.25696923076923078</c:v>
                </c:pt>
                <c:pt idx="1280">
                  <c:v>0.25790769230769228</c:v>
                </c:pt>
                <c:pt idx="1281">
                  <c:v>0.25790769230769228</c:v>
                </c:pt>
                <c:pt idx="1282">
                  <c:v>0.25790769230769228</c:v>
                </c:pt>
                <c:pt idx="1283">
                  <c:v>0.25790769230769228</c:v>
                </c:pt>
                <c:pt idx="1284">
                  <c:v>0.25790769230769228</c:v>
                </c:pt>
                <c:pt idx="1285">
                  <c:v>0.25884615384615384</c:v>
                </c:pt>
                <c:pt idx="1286">
                  <c:v>0.25884615384615384</c:v>
                </c:pt>
                <c:pt idx="1287">
                  <c:v>0.25884615384615384</c:v>
                </c:pt>
                <c:pt idx="1288">
                  <c:v>0.25884615384615384</c:v>
                </c:pt>
                <c:pt idx="1289">
                  <c:v>0.25976923076923081</c:v>
                </c:pt>
                <c:pt idx="1290">
                  <c:v>0.25976923076923081</c:v>
                </c:pt>
                <c:pt idx="1291">
                  <c:v>0.25976923076923081</c:v>
                </c:pt>
                <c:pt idx="1292">
                  <c:v>0.25976923076923081</c:v>
                </c:pt>
                <c:pt idx="1293">
                  <c:v>0.25976923076923081</c:v>
                </c:pt>
                <c:pt idx="1294">
                  <c:v>0.26070769230769231</c:v>
                </c:pt>
                <c:pt idx="1295">
                  <c:v>0.26070769230769231</c:v>
                </c:pt>
                <c:pt idx="1296">
                  <c:v>0.26070769230769231</c:v>
                </c:pt>
                <c:pt idx="1297">
                  <c:v>0.26070769230769231</c:v>
                </c:pt>
                <c:pt idx="1298">
                  <c:v>0.26070769230769231</c:v>
                </c:pt>
                <c:pt idx="1299">
                  <c:v>0.26164615384615386</c:v>
                </c:pt>
                <c:pt idx="1300">
                  <c:v>0.26164615384615386</c:v>
                </c:pt>
                <c:pt idx="1301">
                  <c:v>0.26164615384615386</c:v>
                </c:pt>
                <c:pt idx="1302">
                  <c:v>0.26164615384615386</c:v>
                </c:pt>
                <c:pt idx="1303">
                  <c:v>0.26258461538461542</c:v>
                </c:pt>
                <c:pt idx="1304">
                  <c:v>0.26258461538461542</c:v>
                </c:pt>
                <c:pt idx="1305">
                  <c:v>0.26258461538461542</c:v>
                </c:pt>
                <c:pt idx="1306">
                  <c:v>0.26258461538461542</c:v>
                </c:pt>
                <c:pt idx="1307">
                  <c:v>0.26258461538461542</c:v>
                </c:pt>
                <c:pt idx="1308">
                  <c:v>0.26352307692307697</c:v>
                </c:pt>
                <c:pt idx="1309">
                  <c:v>0.26352307692307697</c:v>
                </c:pt>
                <c:pt idx="1310">
                  <c:v>0.26352307692307697</c:v>
                </c:pt>
                <c:pt idx="1311">
                  <c:v>0.26352307692307697</c:v>
                </c:pt>
                <c:pt idx="1312">
                  <c:v>0.26352307692307697</c:v>
                </c:pt>
                <c:pt idx="1313">
                  <c:v>0.26446153846153847</c:v>
                </c:pt>
                <c:pt idx="1314">
                  <c:v>0.26446153846153847</c:v>
                </c:pt>
                <c:pt idx="1315">
                  <c:v>0.26446153846153847</c:v>
                </c:pt>
                <c:pt idx="1316">
                  <c:v>0.26446153846153847</c:v>
                </c:pt>
                <c:pt idx="1317">
                  <c:v>0.26540000000000002</c:v>
                </c:pt>
                <c:pt idx="1318">
                  <c:v>0.26540000000000002</c:v>
                </c:pt>
                <c:pt idx="1319">
                  <c:v>0.26540000000000002</c:v>
                </c:pt>
                <c:pt idx="1320">
                  <c:v>0.26540000000000002</c:v>
                </c:pt>
                <c:pt idx="1321">
                  <c:v>0.26540000000000002</c:v>
                </c:pt>
                <c:pt idx="1322">
                  <c:v>0.26633846153846158</c:v>
                </c:pt>
                <c:pt idx="1323">
                  <c:v>0.26633846153846158</c:v>
                </c:pt>
                <c:pt idx="1324">
                  <c:v>0.26633846153846158</c:v>
                </c:pt>
                <c:pt idx="1325">
                  <c:v>0.26633846153846158</c:v>
                </c:pt>
                <c:pt idx="1326">
                  <c:v>0.26727692307692308</c:v>
                </c:pt>
                <c:pt idx="1327">
                  <c:v>0.26727692307692308</c:v>
                </c:pt>
                <c:pt idx="1328">
                  <c:v>0.26727692307692308</c:v>
                </c:pt>
                <c:pt idx="1329">
                  <c:v>0.26727692307692308</c:v>
                </c:pt>
                <c:pt idx="1330">
                  <c:v>0.26727692307692308</c:v>
                </c:pt>
                <c:pt idx="1331">
                  <c:v>0.26821538461538463</c:v>
                </c:pt>
                <c:pt idx="1332">
                  <c:v>0.26821538461538463</c:v>
                </c:pt>
                <c:pt idx="1333">
                  <c:v>0.26821538461538463</c:v>
                </c:pt>
                <c:pt idx="1334">
                  <c:v>0.26821538461538463</c:v>
                </c:pt>
                <c:pt idx="1335">
                  <c:v>0.26821538461538463</c:v>
                </c:pt>
                <c:pt idx="1336">
                  <c:v>0.26915384615384619</c:v>
                </c:pt>
                <c:pt idx="1337">
                  <c:v>0.26915384615384619</c:v>
                </c:pt>
                <c:pt idx="1338">
                  <c:v>0.26915384615384619</c:v>
                </c:pt>
                <c:pt idx="1339">
                  <c:v>0.26915384615384619</c:v>
                </c:pt>
                <c:pt idx="1340">
                  <c:v>0.27009230769230769</c:v>
                </c:pt>
                <c:pt idx="1341">
                  <c:v>0.27009230769230769</c:v>
                </c:pt>
                <c:pt idx="1342">
                  <c:v>0.27009230769230769</c:v>
                </c:pt>
                <c:pt idx="1343">
                  <c:v>0.27009230769230769</c:v>
                </c:pt>
                <c:pt idx="1344">
                  <c:v>0.27009230769230769</c:v>
                </c:pt>
                <c:pt idx="1345">
                  <c:v>0.27103076923076924</c:v>
                </c:pt>
                <c:pt idx="1346">
                  <c:v>0.27103076923076924</c:v>
                </c:pt>
                <c:pt idx="1347">
                  <c:v>0.27103076923076924</c:v>
                </c:pt>
                <c:pt idx="1348">
                  <c:v>0.27103076923076924</c:v>
                </c:pt>
                <c:pt idx="1349">
                  <c:v>0.27103076923076924</c:v>
                </c:pt>
                <c:pt idx="1350">
                  <c:v>0.2719692307692308</c:v>
                </c:pt>
                <c:pt idx="1351">
                  <c:v>0.2719692307692308</c:v>
                </c:pt>
                <c:pt idx="1352">
                  <c:v>0.2719692307692308</c:v>
                </c:pt>
                <c:pt idx="1353">
                  <c:v>0.2719692307692308</c:v>
                </c:pt>
                <c:pt idx="1354">
                  <c:v>0.2729076923076923</c:v>
                </c:pt>
                <c:pt idx="1355">
                  <c:v>0.2729076923076923</c:v>
                </c:pt>
                <c:pt idx="1356">
                  <c:v>0.2729076923076923</c:v>
                </c:pt>
                <c:pt idx="1357">
                  <c:v>0.2729076923076923</c:v>
                </c:pt>
                <c:pt idx="1358">
                  <c:v>0.2729076923076923</c:v>
                </c:pt>
                <c:pt idx="1359">
                  <c:v>0.27384615384615385</c:v>
                </c:pt>
                <c:pt idx="1360">
                  <c:v>0.27384615384615385</c:v>
                </c:pt>
                <c:pt idx="1361">
                  <c:v>0.27384615384615385</c:v>
                </c:pt>
                <c:pt idx="1362">
                  <c:v>0.27384615384615385</c:v>
                </c:pt>
                <c:pt idx="1363">
                  <c:v>0.27384615384615385</c:v>
                </c:pt>
                <c:pt idx="1364">
                  <c:v>0.2747846153846154</c:v>
                </c:pt>
                <c:pt idx="1365">
                  <c:v>0.2747846153846154</c:v>
                </c:pt>
                <c:pt idx="1366">
                  <c:v>0.2747846153846154</c:v>
                </c:pt>
                <c:pt idx="1367">
                  <c:v>0.2747846153846154</c:v>
                </c:pt>
                <c:pt idx="1368">
                  <c:v>0.27572307692307696</c:v>
                </c:pt>
                <c:pt idx="1369">
                  <c:v>0.27572307692307696</c:v>
                </c:pt>
                <c:pt idx="1370">
                  <c:v>0.27572307692307696</c:v>
                </c:pt>
                <c:pt idx="1371">
                  <c:v>0.27572307692307696</c:v>
                </c:pt>
                <c:pt idx="1372">
                  <c:v>0.27572307692307696</c:v>
                </c:pt>
                <c:pt idx="1373">
                  <c:v>0.27666153846153846</c:v>
                </c:pt>
                <c:pt idx="1374">
                  <c:v>0.27666153846153846</c:v>
                </c:pt>
                <c:pt idx="1375">
                  <c:v>0.27666153846153846</c:v>
                </c:pt>
                <c:pt idx="1376">
                  <c:v>0.27666153846153846</c:v>
                </c:pt>
                <c:pt idx="1377">
                  <c:v>0.27760000000000001</c:v>
                </c:pt>
                <c:pt idx="1378">
                  <c:v>0.27760000000000001</c:v>
                </c:pt>
                <c:pt idx="1379">
                  <c:v>0.27760000000000001</c:v>
                </c:pt>
                <c:pt idx="1380">
                  <c:v>0.27760000000000001</c:v>
                </c:pt>
                <c:pt idx="1381">
                  <c:v>0.27760000000000001</c:v>
                </c:pt>
                <c:pt idx="1382">
                  <c:v>0.27853846153846157</c:v>
                </c:pt>
                <c:pt idx="1383">
                  <c:v>0.27853846153846157</c:v>
                </c:pt>
                <c:pt idx="1384">
                  <c:v>0.27853846153846157</c:v>
                </c:pt>
                <c:pt idx="1385">
                  <c:v>0.27853846153846157</c:v>
                </c:pt>
                <c:pt idx="1386">
                  <c:v>0.27853846153846157</c:v>
                </c:pt>
                <c:pt idx="1387">
                  <c:v>0.27947692307692307</c:v>
                </c:pt>
                <c:pt idx="1388">
                  <c:v>0.27947692307692307</c:v>
                </c:pt>
                <c:pt idx="1389">
                  <c:v>0.27947692307692307</c:v>
                </c:pt>
                <c:pt idx="1390">
                  <c:v>0.27947692307692307</c:v>
                </c:pt>
                <c:pt idx="1391">
                  <c:v>0.28041538461538462</c:v>
                </c:pt>
                <c:pt idx="1392">
                  <c:v>0.28041538461538462</c:v>
                </c:pt>
                <c:pt idx="1393">
                  <c:v>0.28041538461538462</c:v>
                </c:pt>
                <c:pt idx="1394">
                  <c:v>0.28041538461538462</c:v>
                </c:pt>
                <c:pt idx="1395">
                  <c:v>0.28041538461538462</c:v>
                </c:pt>
                <c:pt idx="1396">
                  <c:v>0.28135384615384618</c:v>
                </c:pt>
                <c:pt idx="1397">
                  <c:v>0.28135384615384618</c:v>
                </c:pt>
                <c:pt idx="1398">
                  <c:v>0.28135384615384618</c:v>
                </c:pt>
                <c:pt idx="1399">
                  <c:v>0.28135384615384618</c:v>
                </c:pt>
                <c:pt idx="1400">
                  <c:v>0.28135384615384618</c:v>
                </c:pt>
                <c:pt idx="1401">
                  <c:v>0.28229230769230768</c:v>
                </c:pt>
                <c:pt idx="1402">
                  <c:v>0.28229230769230768</c:v>
                </c:pt>
                <c:pt idx="1403">
                  <c:v>0.28229230769230768</c:v>
                </c:pt>
                <c:pt idx="1404">
                  <c:v>0.28229230769230768</c:v>
                </c:pt>
                <c:pt idx="1405">
                  <c:v>0.28321538461538459</c:v>
                </c:pt>
                <c:pt idx="1406">
                  <c:v>0.28321538461538459</c:v>
                </c:pt>
                <c:pt idx="1407">
                  <c:v>0.28321538461538459</c:v>
                </c:pt>
                <c:pt idx="1408">
                  <c:v>0.28321538461538459</c:v>
                </c:pt>
                <c:pt idx="1409">
                  <c:v>0.28321538461538459</c:v>
                </c:pt>
                <c:pt idx="1410">
                  <c:v>0.28415384615384615</c:v>
                </c:pt>
                <c:pt idx="1411">
                  <c:v>0.28415384615384615</c:v>
                </c:pt>
                <c:pt idx="1412">
                  <c:v>0.28415384615384615</c:v>
                </c:pt>
                <c:pt idx="1413">
                  <c:v>0.28415384615384615</c:v>
                </c:pt>
                <c:pt idx="1414">
                  <c:v>0.2850923076923077</c:v>
                </c:pt>
                <c:pt idx="1415">
                  <c:v>0.2850923076923077</c:v>
                </c:pt>
                <c:pt idx="1416">
                  <c:v>0.2850923076923077</c:v>
                </c:pt>
                <c:pt idx="1417">
                  <c:v>0.2850923076923077</c:v>
                </c:pt>
                <c:pt idx="1418">
                  <c:v>0.2850923076923077</c:v>
                </c:pt>
                <c:pt idx="1419">
                  <c:v>0.2860307692307692</c:v>
                </c:pt>
                <c:pt idx="1420">
                  <c:v>0.2860307692307692</c:v>
                </c:pt>
                <c:pt idx="1421">
                  <c:v>0.2860307692307692</c:v>
                </c:pt>
                <c:pt idx="1422">
                  <c:v>0.2860307692307692</c:v>
                </c:pt>
                <c:pt idx="1423">
                  <c:v>0.2860307692307692</c:v>
                </c:pt>
                <c:pt idx="1424">
                  <c:v>0.28696923076923075</c:v>
                </c:pt>
                <c:pt idx="1425">
                  <c:v>0.28696923076923075</c:v>
                </c:pt>
                <c:pt idx="1426">
                  <c:v>0.28696923076923075</c:v>
                </c:pt>
                <c:pt idx="1427">
                  <c:v>0.28696923076923075</c:v>
                </c:pt>
                <c:pt idx="1428">
                  <c:v>0.28790769230769231</c:v>
                </c:pt>
                <c:pt idx="1429">
                  <c:v>0.28790769230769231</c:v>
                </c:pt>
                <c:pt idx="1430">
                  <c:v>0.28790769230769231</c:v>
                </c:pt>
                <c:pt idx="1431">
                  <c:v>0.28790769230769231</c:v>
                </c:pt>
                <c:pt idx="1432">
                  <c:v>0.28790769230769231</c:v>
                </c:pt>
                <c:pt idx="1433">
                  <c:v>0.28884615384615381</c:v>
                </c:pt>
                <c:pt idx="1434">
                  <c:v>0.28884615384615381</c:v>
                </c:pt>
                <c:pt idx="1435">
                  <c:v>0.28884615384615381</c:v>
                </c:pt>
                <c:pt idx="1436">
                  <c:v>0.28884615384615381</c:v>
                </c:pt>
                <c:pt idx="1437">
                  <c:v>0.28884615384615381</c:v>
                </c:pt>
                <c:pt idx="1438">
                  <c:v>0.28978461538461536</c:v>
                </c:pt>
                <c:pt idx="1439">
                  <c:v>0.28978461538461536</c:v>
                </c:pt>
                <c:pt idx="1440">
                  <c:v>0.28978461538461536</c:v>
                </c:pt>
                <c:pt idx="1441">
                  <c:v>0.28978461538461536</c:v>
                </c:pt>
                <c:pt idx="1442">
                  <c:v>0.29072307692307692</c:v>
                </c:pt>
                <c:pt idx="1443">
                  <c:v>0.29072307692307692</c:v>
                </c:pt>
                <c:pt idx="1444">
                  <c:v>0.29072307692307692</c:v>
                </c:pt>
                <c:pt idx="1445">
                  <c:v>0.29072307692307692</c:v>
                </c:pt>
                <c:pt idx="1446">
                  <c:v>0.29072307692307692</c:v>
                </c:pt>
                <c:pt idx="1447">
                  <c:v>0.29166153846153842</c:v>
                </c:pt>
                <c:pt idx="1448">
                  <c:v>0.29166153846153842</c:v>
                </c:pt>
                <c:pt idx="1449">
                  <c:v>0.29166153846153842</c:v>
                </c:pt>
                <c:pt idx="1450">
                  <c:v>0.29166153846153842</c:v>
                </c:pt>
                <c:pt idx="1451">
                  <c:v>0.29166153846153842</c:v>
                </c:pt>
                <c:pt idx="1452">
                  <c:v>0.29259999999999997</c:v>
                </c:pt>
                <c:pt idx="1453">
                  <c:v>0.29259999999999997</c:v>
                </c:pt>
                <c:pt idx="1454">
                  <c:v>0.29259999999999997</c:v>
                </c:pt>
                <c:pt idx="1455">
                  <c:v>0.29259999999999997</c:v>
                </c:pt>
                <c:pt idx="1456">
                  <c:v>0.29353846153846153</c:v>
                </c:pt>
                <c:pt idx="1457">
                  <c:v>0.29353846153846153</c:v>
                </c:pt>
                <c:pt idx="1458">
                  <c:v>0.29353846153846153</c:v>
                </c:pt>
                <c:pt idx="1459">
                  <c:v>0.29353846153846153</c:v>
                </c:pt>
                <c:pt idx="1460">
                  <c:v>0.29353846153846153</c:v>
                </c:pt>
                <c:pt idx="1461">
                  <c:v>0.29447692307692303</c:v>
                </c:pt>
                <c:pt idx="1462">
                  <c:v>0.29447692307692303</c:v>
                </c:pt>
                <c:pt idx="1463">
                  <c:v>0.29447692307692303</c:v>
                </c:pt>
                <c:pt idx="1464">
                  <c:v>0.29447692307692303</c:v>
                </c:pt>
                <c:pt idx="1465">
                  <c:v>0.29541538461538464</c:v>
                </c:pt>
                <c:pt idx="1466">
                  <c:v>0.29541538461538464</c:v>
                </c:pt>
                <c:pt idx="1467">
                  <c:v>0.29541538461538464</c:v>
                </c:pt>
                <c:pt idx="1468">
                  <c:v>0.29541538461538464</c:v>
                </c:pt>
                <c:pt idx="1469">
                  <c:v>0.29541538461538464</c:v>
                </c:pt>
                <c:pt idx="1470">
                  <c:v>0.29635384615384619</c:v>
                </c:pt>
                <c:pt idx="1471">
                  <c:v>0.29635384615384619</c:v>
                </c:pt>
                <c:pt idx="1472">
                  <c:v>0.29635384615384619</c:v>
                </c:pt>
                <c:pt idx="1473">
                  <c:v>0.29635384615384619</c:v>
                </c:pt>
                <c:pt idx="1474">
                  <c:v>0.29635384615384619</c:v>
                </c:pt>
                <c:pt idx="1475">
                  <c:v>0.29729230769230774</c:v>
                </c:pt>
                <c:pt idx="1476">
                  <c:v>0.29729230769230774</c:v>
                </c:pt>
                <c:pt idx="1477">
                  <c:v>0.29729230769230774</c:v>
                </c:pt>
                <c:pt idx="1478">
                  <c:v>0.29729230769230774</c:v>
                </c:pt>
                <c:pt idx="1479">
                  <c:v>0.29823076923076924</c:v>
                </c:pt>
                <c:pt idx="1480">
                  <c:v>0.29823076923076924</c:v>
                </c:pt>
                <c:pt idx="1481">
                  <c:v>0.29823076923076924</c:v>
                </c:pt>
                <c:pt idx="1482">
                  <c:v>0.29823076923076924</c:v>
                </c:pt>
                <c:pt idx="1483">
                  <c:v>0.29823076923076924</c:v>
                </c:pt>
                <c:pt idx="1484">
                  <c:v>0.2991692307692308</c:v>
                </c:pt>
                <c:pt idx="1485">
                  <c:v>0.2991692307692308</c:v>
                </c:pt>
                <c:pt idx="1486">
                  <c:v>0.2991692307692308</c:v>
                </c:pt>
                <c:pt idx="1487">
                  <c:v>0.2991692307692308</c:v>
                </c:pt>
                <c:pt idx="1488">
                  <c:v>0.2991692307692308</c:v>
                </c:pt>
                <c:pt idx="1489">
                  <c:v>0.30010769230769235</c:v>
                </c:pt>
                <c:pt idx="1490">
                  <c:v>0.30010769230769235</c:v>
                </c:pt>
                <c:pt idx="1491">
                  <c:v>0.30010769230769235</c:v>
                </c:pt>
                <c:pt idx="1492">
                  <c:v>0.30010769230769235</c:v>
                </c:pt>
                <c:pt idx="1493">
                  <c:v>0.30104615384615385</c:v>
                </c:pt>
                <c:pt idx="1494">
                  <c:v>0.30104615384615385</c:v>
                </c:pt>
                <c:pt idx="1495">
                  <c:v>0.30104615384615385</c:v>
                </c:pt>
                <c:pt idx="1496">
                  <c:v>0.30104615384615385</c:v>
                </c:pt>
                <c:pt idx="1497">
                  <c:v>0.30104615384615385</c:v>
                </c:pt>
                <c:pt idx="1498">
                  <c:v>0.30198461538461541</c:v>
                </c:pt>
                <c:pt idx="1499">
                  <c:v>0.30198461538461541</c:v>
                </c:pt>
                <c:pt idx="1500">
                  <c:v>0.30198461538461541</c:v>
                </c:pt>
                <c:pt idx="1501">
                  <c:v>0.30198461538461541</c:v>
                </c:pt>
                <c:pt idx="1502">
                  <c:v>0.30292307692307696</c:v>
                </c:pt>
                <c:pt idx="1503">
                  <c:v>0.30292307692307696</c:v>
                </c:pt>
                <c:pt idx="1504">
                  <c:v>0.30292307692307696</c:v>
                </c:pt>
                <c:pt idx="1505">
                  <c:v>0.30292307692307696</c:v>
                </c:pt>
                <c:pt idx="1506">
                  <c:v>0.30292307692307696</c:v>
                </c:pt>
                <c:pt idx="1507">
                  <c:v>0.30386153846153846</c:v>
                </c:pt>
                <c:pt idx="1508">
                  <c:v>0.30386153846153846</c:v>
                </c:pt>
                <c:pt idx="1509">
                  <c:v>0.30386153846153846</c:v>
                </c:pt>
                <c:pt idx="1510">
                  <c:v>0.30386153846153846</c:v>
                </c:pt>
                <c:pt idx="1511">
                  <c:v>0.30386153846153846</c:v>
                </c:pt>
                <c:pt idx="1512">
                  <c:v>0.30480000000000002</c:v>
                </c:pt>
                <c:pt idx="1513">
                  <c:v>0.30480000000000002</c:v>
                </c:pt>
                <c:pt idx="1514">
                  <c:v>0.30480000000000002</c:v>
                </c:pt>
                <c:pt idx="1515">
                  <c:v>0.30480000000000002</c:v>
                </c:pt>
                <c:pt idx="1516">
                  <c:v>0.30573846153846157</c:v>
                </c:pt>
                <c:pt idx="1517">
                  <c:v>0.30573846153846157</c:v>
                </c:pt>
                <c:pt idx="1518">
                  <c:v>0.30573846153846157</c:v>
                </c:pt>
                <c:pt idx="1519">
                  <c:v>0.30573846153846157</c:v>
                </c:pt>
                <c:pt idx="1520">
                  <c:v>0.30573846153846157</c:v>
                </c:pt>
                <c:pt idx="1521">
                  <c:v>0.30666153846153849</c:v>
                </c:pt>
                <c:pt idx="1522">
                  <c:v>0.30666153846153849</c:v>
                </c:pt>
                <c:pt idx="1523">
                  <c:v>0.30666153846153849</c:v>
                </c:pt>
                <c:pt idx="1524">
                  <c:v>0.30666153846153849</c:v>
                </c:pt>
                <c:pt idx="1525">
                  <c:v>0.30666153846153849</c:v>
                </c:pt>
                <c:pt idx="1526">
                  <c:v>0.30759999999999998</c:v>
                </c:pt>
                <c:pt idx="1527">
                  <c:v>0.30759999999999998</c:v>
                </c:pt>
                <c:pt idx="1528">
                  <c:v>0.30759999999999998</c:v>
                </c:pt>
                <c:pt idx="1529">
                  <c:v>0.30759999999999998</c:v>
                </c:pt>
                <c:pt idx="1530">
                  <c:v>0.30853846153846154</c:v>
                </c:pt>
                <c:pt idx="1531">
                  <c:v>0.30853846153846154</c:v>
                </c:pt>
                <c:pt idx="1532">
                  <c:v>0.30853846153846154</c:v>
                </c:pt>
                <c:pt idx="1533">
                  <c:v>0.30853846153846154</c:v>
                </c:pt>
                <c:pt idx="1534">
                  <c:v>0.30853846153846154</c:v>
                </c:pt>
                <c:pt idx="1535">
                  <c:v>0.30947692307692309</c:v>
                </c:pt>
                <c:pt idx="1536">
                  <c:v>0.30947692307692309</c:v>
                </c:pt>
                <c:pt idx="1537">
                  <c:v>0.30947692307692309</c:v>
                </c:pt>
                <c:pt idx="1538">
                  <c:v>0.30947692307692309</c:v>
                </c:pt>
                <c:pt idx="1539">
                  <c:v>0.31041538461538459</c:v>
                </c:pt>
                <c:pt idx="1540">
                  <c:v>0.31041538461538459</c:v>
                </c:pt>
                <c:pt idx="1541">
                  <c:v>0.31041538461538459</c:v>
                </c:pt>
                <c:pt idx="1542">
                  <c:v>0.31041538461538459</c:v>
                </c:pt>
                <c:pt idx="1543">
                  <c:v>0.31041538461538459</c:v>
                </c:pt>
                <c:pt idx="1544">
                  <c:v>0.31135384615384615</c:v>
                </c:pt>
                <c:pt idx="1545">
                  <c:v>0.31135384615384615</c:v>
                </c:pt>
                <c:pt idx="1546">
                  <c:v>0.31135384615384615</c:v>
                </c:pt>
                <c:pt idx="1547">
                  <c:v>0.31135384615384615</c:v>
                </c:pt>
                <c:pt idx="1548">
                  <c:v>0.31135384615384615</c:v>
                </c:pt>
                <c:pt idx="1549">
                  <c:v>0.3122923076923077</c:v>
                </c:pt>
                <c:pt idx="1550">
                  <c:v>0.3122923076923077</c:v>
                </c:pt>
                <c:pt idx="1551">
                  <c:v>0.3122923076923077</c:v>
                </c:pt>
                <c:pt idx="1552">
                  <c:v>0.3122923076923077</c:v>
                </c:pt>
                <c:pt idx="1553">
                  <c:v>0.3132307692307692</c:v>
                </c:pt>
                <c:pt idx="1554">
                  <c:v>0.3132307692307692</c:v>
                </c:pt>
                <c:pt idx="1555">
                  <c:v>0.3132307692307692</c:v>
                </c:pt>
                <c:pt idx="1556">
                  <c:v>0.3132307692307692</c:v>
                </c:pt>
                <c:pt idx="1557">
                  <c:v>0.3132307692307692</c:v>
                </c:pt>
                <c:pt idx="1558">
                  <c:v>0.31416923076923076</c:v>
                </c:pt>
                <c:pt idx="1559">
                  <c:v>0.31416923076923076</c:v>
                </c:pt>
                <c:pt idx="1560">
                  <c:v>0.31416923076923076</c:v>
                </c:pt>
                <c:pt idx="1561">
                  <c:v>0.31416923076923076</c:v>
                </c:pt>
                <c:pt idx="1562">
                  <c:v>0.31416923076923076</c:v>
                </c:pt>
                <c:pt idx="1563">
                  <c:v>0.31510769230769231</c:v>
                </c:pt>
                <c:pt idx="1564">
                  <c:v>0.31510769230769231</c:v>
                </c:pt>
                <c:pt idx="1565">
                  <c:v>0.31510769230769231</c:v>
                </c:pt>
                <c:pt idx="1566">
                  <c:v>0.31510769230769231</c:v>
                </c:pt>
                <c:pt idx="1567">
                  <c:v>0.31604615384615381</c:v>
                </c:pt>
                <c:pt idx="1568">
                  <c:v>0.31604615384615381</c:v>
                </c:pt>
                <c:pt idx="1569">
                  <c:v>0.31604615384615381</c:v>
                </c:pt>
                <c:pt idx="1570">
                  <c:v>0.31604615384615381</c:v>
                </c:pt>
                <c:pt idx="1571">
                  <c:v>0.31604615384615381</c:v>
                </c:pt>
                <c:pt idx="1572">
                  <c:v>0.31698461538461536</c:v>
                </c:pt>
                <c:pt idx="1573">
                  <c:v>0.31698461538461536</c:v>
                </c:pt>
                <c:pt idx="1574">
                  <c:v>0.31698461538461536</c:v>
                </c:pt>
                <c:pt idx="1575">
                  <c:v>0.31698461538461536</c:v>
                </c:pt>
                <c:pt idx="1576">
                  <c:v>0.31698461538461536</c:v>
                </c:pt>
                <c:pt idx="1577">
                  <c:v>0.31792307692307692</c:v>
                </c:pt>
                <c:pt idx="1578">
                  <c:v>0.31792307692307692</c:v>
                </c:pt>
                <c:pt idx="1579">
                  <c:v>0.31792307692307692</c:v>
                </c:pt>
                <c:pt idx="1580">
                  <c:v>0.31792307692307692</c:v>
                </c:pt>
                <c:pt idx="1581">
                  <c:v>0.31886153846153847</c:v>
                </c:pt>
                <c:pt idx="1582">
                  <c:v>0.31886153846153847</c:v>
                </c:pt>
                <c:pt idx="1583">
                  <c:v>0.31886153846153847</c:v>
                </c:pt>
                <c:pt idx="1584">
                  <c:v>0.31886153846153847</c:v>
                </c:pt>
                <c:pt idx="1585">
                  <c:v>0.31886153846153847</c:v>
                </c:pt>
                <c:pt idx="1586">
                  <c:v>0.31979999999999997</c:v>
                </c:pt>
                <c:pt idx="1587">
                  <c:v>0.31979999999999997</c:v>
                </c:pt>
                <c:pt idx="1588">
                  <c:v>0.31979999999999997</c:v>
                </c:pt>
                <c:pt idx="1589">
                  <c:v>0.31979999999999997</c:v>
                </c:pt>
                <c:pt idx="1590">
                  <c:v>0.32073846153846153</c:v>
                </c:pt>
                <c:pt idx="1591">
                  <c:v>0.32073846153846153</c:v>
                </c:pt>
                <c:pt idx="1592">
                  <c:v>0.32073846153846153</c:v>
                </c:pt>
                <c:pt idx="1593">
                  <c:v>0.32073846153846153</c:v>
                </c:pt>
                <c:pt idx="1594">
                  <c:v>0.32073846153846153</c:v>
                </c:pt>
                <c:pt idx="1595">
                  <c:v>0.32167692307692308</c:v>
                </c:pt>
                <c:pt idx="1596">
                  <c:v>0.32167692307692308</c:v>
                </c:pt>
                <c:pt idx="1597">
                  <c:v>0.32167692307692308</c:v>
                </c:pt>
                <c:pt idx="1598">
                  <c:v>0.32167692307692308</c:v>
                </c:pt>
                <c:pt idx="1599">
                  <c:v>0.32167692307692308</c:v>
                </c:pt>
                <c:pt idx="1600">
                  <c:v>0.32261538461538458</c:v>
                </c:pt>
                <c:pt idx="1601">
                  <c:v>0.32261538461538458</c:v>
                </c:pt>
                <c:pt idx="1602">
                  <c:v>0.32261538461538458</c:v>
                </c:pt>
                <c:pt idx="1603">
                  <c:v>0.32261538461538458</c:v>
                </c:pt>
                <c:pt idx="1604">
                  <c:v>0.32355384615384614</c:v>
                </c:pt>
                <c:pt idx="1605">
                  <c:v>0.32355384615384614</c:v>
                </c:pt>
                <c:pt idx="1606">
                  <c:v>0.32355384615384614</c:v>
                </c:pt>
                <c:pt idx="1607">
                  <c:v>0.32355384615384614</c:v>
                </c:pt>
                <c:pt idx="1608">
                  <c:v>0.32355384615384614</c:v>
                </c:pt>
                <c:pt idx="1609">
                  <c:v>0.32449230769230769</c:v>
                </c:pt>
                <c:pt idx="1610">
                  <c:v>0.32449230769230769</c:v>
                </c:pt>
                <c:pt idx="1611">
                  <c:v>0.32449230769230769</c:v>
                </c:pt>
                <c:pt idx="1612">
                  <c:v>0.32449230769230769</c:v>
                </c:pt>
                <c:pt idx="1613">
                  <c:v>0.32449230769230769</c:v>
                </c:pt>
                <c:pt idx="1614">
                  <c:v>0.32543076923076919</c:v>
                </c:pt>
                <c:pt idx="1615">
                  <c:v>0.32543076923076919</c:v>
                </c:pt>
                <c:pt idx="1616">
                  <c:v>0.32543076923076919</c:v>
                </c:pt>
                <c:pt idx="1617">
                  <c:v>0.32543076923076919</c:v>
                </c:pt>
                <c:pt idx="1618">
                  <c:v>0.32636923076923074</c:v>
                </c:pt>
                <c:pt idx="1619">
                  <c:v>0.32636923076923074</c:v>
                </c:pt>
                <c:pt idx="1620">
                  <c:v>0.32636923076923074</c:v>
                </c:pt>
                <c:pt idx="1621">
                  <c:v>0.32636923076923074</c:v>
                </c:pt>
                <c:pt idx="1622">
                  <c:v>0.32636923076923074</c:v>
                </c:pt>
                <c:pt idx="1623">
                  <c:v>0.3273076923076923</c:v>
                </c:pt>
                <c:pt idx="1624">
                  <c:v>0.3273076923076923</c:v>
                </c:pt>
                <c:pt idx="1625">
                  <c:v>0.3273076923076923</c:v>
                </c:pt>
                <c:pt idx="1626">
                  <c:v>0.3273076923076923</c:v>
                </c:pt>
                <c:pt idx="1627">
                  <c:v>0.3273076923076923</c:v>
                </c:pt>
                <c:pt idx="1628">
                  <c:v>0.3282461538461538</c:v>
                </c:pt>
                <c:pt idx="1629">
                  <c:v>0.3282461538461538</c:v>
                </c:pt>
                <c:pt idx="1630">
                  <c:v>0.3282461538461538</c:v>
                </c:pt>
                <c:pt idx="1631">
                  <c:v>0.3282461538461538</c:v>
                </c:pt>
                <c:pt idx="1632">
                  <c:v>0.32918461538461535</c:v>
                </c:pt>
                <c:pt idx="1633">
                  <c:v>0.32918461538461535</c:v>
                </c:pt>
                <c:pt idx="1634">
                  <c:v>0.32918461538461535</c:v>
                </c:pt>
                <c:pt idx="1635">
                  <c:v>0.32918461538461535</c:v>
                </c:pt>
                <c:pt idx="1636">
                  <c:v>0.32918461538461535</c:v>
                </c:pt>
                <c:pt idx="1637">
                  <c:v>0.33010769230769232</c:v>
                </c:pt>
                <c:pt idx="1638">
                  <c:v>0.33010769230769232</c:v>
                </c:pt>
                <c:pt idx="1639">
                  <c:v>0.33010769230769232</c:v>
                </c:pt>
                <c:pt idx="1640">
                  <c:v>0.33010769230769232</c:v>
                </c:pt>
                <c:pt idx="1641">
                  <c:v>0.33104615384615388</c:v>
                </c:pt>
                <c:pt idx="1642">
                  <c:v>0.33104615384615388</c:v>
                </c:pt>
                <c:pt idx="1643">
                  <c:v>0.33104615384615388</c:v>
                </c:pt>
                <c:pt idx="1644">
                  <c:v>0.33104615384615388</c:v>
                </c:pt>
                <c:pt idx="1645">
                  <c:v>0.33104615384615388</c:v>
                </c:pt>
                <c:pt idx="1646">
                  <c:v>0.33198461538461538</c:v>
                </c:pt>
                <c:pt idx="1647">
                  <c:v>0.33198461538461538</c:v>
                </c:pt>
                <c:pt idx="1648">
                  <c:v>0.33198461538461538</c:v>
                </c:pt>
                <c:pt idx="1649">
                  <c:v>0.33198461538461538</c:v>
                </c:pt>
                <c:pt idx="1650">
                  <c:v>0.33198461538461538</c:v>
                </c:pt>
                <c:pt idx="1651">
                  <c:v>0.33292307692307693</c:v>
                </c:pt>
                <c:pt idx="1652">
                  <c:v>0.33292307692307693</c:v>
                </c:pt>
                <c:pt idx="1653">
                  <c:v>0.33292307692307693</c:v>
                </c:pt>
                <c:pt idx="1654">
                  <c:v>0.33292307692307693</c:v>
                </c:pt>
                <c:pt idx="1655">
                  <c:v>0.33386153846153849</c:v>
                </c:pt>
                <c:pt idx="1656">
                  <c:v>0.33386153846153849</c:v>
                </c:pt>
                <c:pt idx="1657">
                  <c:v>0.33386153846153849</c:v>
                </c:pt>
                <c:pt idx="1658">
                  <c:v>0.33386153846153849</c:v>
                </c:pt>
                <c:pt idx="1659">
                  <c:v>0.33386153846153849</c:v>
                </c:pt>
                <c:pt idx="1660">
                  <c:v>0.33479999999999999</c:v>
                </c:pt>
                <c:pt idx="1661">
                  <c:v>0.33479999999999999</c:v>
                </c:pt>
                <c:pt idx="1662">
                  <c:v>0.33479999999999999</c:v>
                </c:pt>
                <c:pt idx="1663">
                  <c:v>0.33479999999999999</c:v>
                </c:pt>
                <c:pt idx="1664">
                  <c:v>0.33479999999999999</c:v>
                </c:pt>
                <c:pt idx="1665">
                  <c:v>0.33573846153846154</c:v>
                </c:pt>
                <c:pt idx="1666">
                  <c:v>0.33573846153846154</c:v>
                </c:pt>
                <c:pt idx="1667">
                  <c:v>0.33573846153846154</c:v>
                </c:pt>
                <c:pt idx="1668">
                  <c:v>0.33573846153846154</c:v>
                </c:pt>
                <c:pt idx="1669">
                  <c:v>0.3366769230769231</c:v>
                </c:pt>
                <c:pt idx="1670">
                  <c:v>0.3366769230769231</c:v>
                </c:pt>
                <c:pt idx="1671">
                  <c:v>0.3366769230769231</c:v>
                </c:pt>
                <c:pt idx="1672">
                  <c:v>0.3366769230769231</c:v>
                </c:pt>
                <c:pt idx="1673">
                  <c:v>0.3366769230769231</c:v>
                </c:pt>
                <c:pt idx="1674">
                  <c:v>0.33761538461538459</c:v>
                </c:pt>
                <c:pt idx="1675">
                  <c:v>0.33761538461538459</c:v>
                </c:pt>
                <c:pt idx="1676">
                  <c:v>0.33761538461538459</c:v>
                </c:pt>
                <c:pt idx="1677">
                  <c:v>0.33761538461538459</c:v>
                </c:pt>
                <c:pt idx="1678">
                  <c:v>0.33761538461538459</c:v>
                </c:pt>
                <c:pt idx="1679">
                  <c:v>0.33855384615384615</c:v>
                </c:pt>
                <c:pt idx="1680">
                  <c:v>0.33855384615384615</c:v>
                </c:pt>
                <c:pt idx="1681">
                  <c:v>0.33855384615384615</c:v>
                </c:pt>
                <c:pt idx="1682">
                  <c:v>0.33855384615384615</c:v>
                </c:pt>
                <c:pt idx="1683">
                  <c:v>0.3394923076923077</c:v>
                </c:pt>
                <c:pt idx="1684">
                  <c:v>0.3394923076923077</c:v>
                </c:pt>
                <c:pt idx="1685">
                  <c:v>0.3394923076923077</c:v>
                </c:pt>
                <c:pt idx="1686">
                  <c:v>0.3394923076923077</c:v>
                </c:pt>
                <c:pt idx="1687">
                  <c:v>0.3394923076923077</c:v>
                </c:pt>
                <c:pt idx="1688">
                  <c:v>0.34043076923076926</c:v>
                </c:pt>
                <c:pt idx="1689">
                  <c:v>0.34043076923076926</c:v>
                </c:pt>
                <c:pt idx="1690">
                  <c:v>0.34043076923076926</c:v>
                </c:pt>
                <c:pt idx="1691">
                  <c:v>0.34043076923076926</c:v>
                </c:pt>
                <c:pt idx="1692">
                  <c:v>0.34136923076923076</c:v>
                </c:pt>
                <c:pt idx="1693">
                  <c:v>0.34136923076923076</c:v>
                </c:pt>
                <c:pt idx="1694">
                  <c:v>0.34136923076923076</c:v>
                </c:pt>
                <c:pt idx="1695">
                  <c:v>0.34136923076923076</c:v>
                </c:pt>
                <c:pt idx="1696">
                  <c:v>0.34136923076923076</c:v>
                </c:pt>
                <c:pt idx="1697">
                  <c:v>0.34230769230769231</c:v>
                </c:pt>
                <c:pt idx="1698">
                  <c:v>0.34230769230769231</c:v>
                </c:pt>
                <c:pt idx="1699">
                  <c:v>0.34230769230769231</c:v>
                </c:pt>
                <c:pt idx="1700">
                  <c:v>0.34230769230769231</c:v>
                </c:pt>
                <c:pt idx="1701">
                  <c:v>0.34230769230769231</c:v>
                </c:pt>
                <c:pt idx="1702">
                  <c:v>0.34324615384615387</c:v>
                </c:pt>
                <c:pt idx="1703">
                  <c:v>0.34324615384615387</c:v>
                </c:pt>
                <c:pt idx="1704">
                  <c:v>0.34324615384615387</c:v>
                </c:pt>
                <c:pt idx="1705">
                  <c:v>0.34324615384615387</c:v>
                </c:pt>
                <c:pt idx="1706">
                  <c:v>0.34418461538461537</c:v>
                </c:pt>
                <c:pt idx="1707">
                  <c:v>0.34418461538461537</c:v>
                </c:pt>
                <c:pt idx="1708">
                  <c:v>0.34418461538461537</c:v>
                </c:pt>
                <c:pt idx="1709">
                  <c:v>0.34418461538461537</c:v>
                </c:pt>
                <c:pt idx="1710">
                  <c:v>0.34418461538461537</c:v>
                </c:pt>
                <c:pt idx="1711">
                  <c:v>0.34512307692307692</c:v>
                </c:pt>
                <c:pt idx="1712">
                  <c:v>0.34512307692307692</c:v>
                </c:pt>
                <c:pt idx="1713">
                  <c:v>0.34512307692307692</c:v>
                </c:pt>
                <c:pt idx="1714">
                  <c:v>0.34512307692307692</c:v>
                </c:pt>
                <c:pt idx="1715">
                  <c:v>0.34512307692307692</c:v>
                </c:pt>
                <c:pt idx="1716">
                  <c:v>0.34606153846153848</c:v>
                </c:pt>
                <c:pt idx="1717">
                  <c:v>0.34606153846153848</c:v>
                </c:pt>
                <c:pt idx="1718">
                  <c:v>0.34606153846153848</c:v>
                </c:pt>
                <c:pt idx="1719">
                  <c:v>0.34606153846153848</c:v>
                </c:pt>
                <c:pt idx="1720">
                  <c:v>0.34699999999999998</c:v>
                </c:pt>
                <c:pt idx="1721">
                  <c:v>0.34699999999999998</c:v>
                </c:pt>
                <c:pt idx="1722">
                  <c:v>0.34699999999999998</c:v>
                </c:pt>
                <c:pt idx="1723">
                  <c:v>0.34699999999999998</c:v>
                </c:pt>
                <c:pt idx="1724">
                  <c:v>0.34699999999999998</c:v>
                </c:pt>
                <c:pt idx="1725">
                  <c:v>0.34793846153846153</c:v>
                </c:pt>
                <c:pt idx="1726">
                  <c:v>0.34793846153846153</c:v>
                </c:pt>
                <c:pt idx="1727">
                  <c:v>0.34793846153846153</c:v>
                </c:pt>
                <c:pt idx="1728">
                  <c:v>0.34793846153846153</c:v>
                </c:pt>
                <c:pt idx="1729">
                  <c:v>0.34887692307692308</c:v>
                </c:pt>
                <c:pt idx="1730">
                  <c:v>0.34887692307692308</c:v>
                </c:pt>
                <c:pt idx="1731">
                  <c:v>0.34887692307692308</c:v>
                </c:pt>
                <c:pt idx="1732">
                  <c:v>0.34887692307692308</c:v>
                </c:pt>
                <c:pt idx="1733">
                  <c:v>0.34887692307692308</c:v>
                </c:pt>
                <c:pt idx="1734">
                  <c:v>0.34981538461538458</c:v>
                </c:pt>
                <c:pt idx="1735">
                  <c:v>0.34981538461538458</c:v>
                </c:pt>
                <c:pt idx="1736">
                  <c:v>0.34981538461538458</c:v>
                </c:pt>
                <c:pt idx="1737">
                  <c:v>0.34981538461538458</c:v>
                </c:pt>
                <c:pt idx="1738">
                  <c:v>0.34981538461538458</c:v>
                </c:pt>
                <c:pt idx="1739">
                  <c:v>0.35075384615384614</c:v>
                </c:pt>
                <c:pt idx="1740">
                  <c:v>0.35075384615384614</c:v>
                </c:pt>
                <c:pt idx="1741">
                  <c:v>0.35075384615384614</c:v>
                </c:pt>
                <c:pt idx="1742">
                  <c:v>0.35075384615384614</c:v>
                </c:pt>
                <c:pt idx="1743">
                  <c:v>0.35169230769230769</c:v>
                </c:pt>
                <c:pt idx="1744">
                  <c:v>0.35169230769230769</c:v>
                </c:pt>
                <c:pt idx="1745">
                  <c:v>0.35169230769230769</c:v>
                </c:pt>
                <c:pt idx="1746">
                  <c:v>0.35169230769230769</c:v>
                </c:pt>
                <c:pt idx="1747">
                  <c:v>0.35169230769230769</c:v>
                </c:pt>
                <c:pt idx="1748">
                  <c:v>0.35263076923076925</c:v>
                </c:pt>
                <c:pt idx="1749">
                  <c:v>0.35263076923076925</c:v>
                </c:pt>
                <c:pt idx="1750">
                  <c:v>0.35263076923076925</c:v>
                </c:pt>
                <c:pt idx="1751">
                  <c:v>0.35263076923076925</c:v>
                </c:pt>
                <c:pt idx="1752">
                  <c:v>0.35263076923076925</c:v>
                </c:pt>
                <c:pt idx="1753">
                  <c:v>0.35355384615384616</c:v>
                </c:pt>
                <c:pt idx="1754">
                  <c:v>0.35355384615384616</c:v>
                </c:pt>
                <c:pt idx="1755">
                  <c:v>0.35355384615384616</c:v>
                </c:pt>
                <c:pt idx="1756">
                  <c:v>0.35355384615384616</c:v>
                </c:pt>
                <c:pt idx="1757">
                  <c:v>0.35449230769230772</c:v>
                </c:pt>
                <c:pt idx="1758">
                  <c:v>0.35449230769230772</c:v>
                </c:pt>
                <c:pt idx="1759">
                  <c:v>0.35449230769230772</c:v>
                </c:pt>
                <c:pt idx="1760">
                  <c:v>0.35449230769230772</c:v>
                </c:pt>
                <c:pt idx="1761">
                  <c:v>0.35449230769230772</c:v>
                </c:pt>
                <c:pt idx="1762">
                  <c:v>0.35543076923076927</c:v>
                </c:pt>
                <c:pt idx="1763">
                  <c:v>0.35543076923076927</c:v>
                </c:pt>
                <c:pt idx="1764">
                  <c:v>0.35543076923076927</c:v>
                </c:pt>
                <c:pt idx="1765">
                  <c:v>0.35543076923076927</c:v>
                </c:pt>
                <c:pt idx="1766">
                  <c:v>0.35543076923076927</c:v>
                </c:pt>
                <c:pt idx="1767">
                  <c:v>0.35636923076923077</c:v>
                </c:pt>
                <c:pt idx="1768">
                  <c:v>0.35636923076923077</c:v>
                </c:pt>
                <c:pt idx="1769">
                  <c:v>0.35636923076923077</c:v>
                </c:pt>
                <c:pt idx="1770">
                  <c:v>0.35636923076923077</c:v>
                </c:pt>
                <c:pt idx="1771">
                  <c:v>0.35730769230769233</c:v>
                </c:pt>
                <c:pt idx="1772">
                  <c:v>0.35730769230769233</c:v>
                </c:pt>
                <c:pt idx="1773">
                  <c:v>0.35730769230769233</c:v>
                </c:pt>
                <c:pt idx="1774">
                  <c:v>0.35730769230769233</c:v>
                </c:pt>
                <c:pt idx="1775">
                  <c:v>0.35730769230769233</c:v>
                </c:pt>
                <c:pt idx="1776">
                  <c:v>0.35824615384615388</c:v>
                </c:pt>
                <c:pt idx="1777">
                  <c:v>0.35824615384615388</c:v>
                </c:pt>
                <c:pt idx="1778">
                  <c:v>0.35824615384615388</c:v>
                </c:pt>
                <c:pt idx="1779">
                  <c:v>0.35824615384615388</c:v>
                </c:pt>
                <c:pt idx="1780">
                  <c:v>0.35918461538461538</c:v>
                </c:pt>
                <c:pt idx="1781">
                  <c:v>0.35918461538461538</c:v>
                </c:pt>
                <c:pt idx="1782">
                  <c:v>0.35918461538461538</c:v>
                </c:pt>
                <c:pt idx="1783">
                  <c:v>0.35918461538461538</c:v>
                </c:pt>
                <c:pt idx="1784">
                  <c:v>0.35918461538461538</c:v>
                </c:pt>
                <c:pt idx="1785">
                  <c:v>0.36012307692307693</c:v>
                </c:pt>
                <c:pt idx="1786">
                  <c:v>0.36012307692307693</c:v>
                </c:pt>
                <c:pt idx="1787">
                  <c:v>0.36012307692307693</c:v>
                </c:pt>
                <c:pt idx="1788">
                  <c:v>0.36012307692307693</c:v>
                </c:pt>
                <c:pt idx="1789">
                  <c:v>0.36012307692307693</c:v>
                </c:pt>
                <c:pt idx="1790">
                  <c:v>0.36106153846153849</c:v>
                </c:pt>
                <c:pt idx="1791">
                  <c:v>0.36106153846153849</c:v>
                </c:pt>
                <c:pt idx="1792">
                  <c:v>0.36106153846153849</c:v>
                </c:pt>
                <c:pt idx="1793">
                  <c:v>0.36106153846153849</c:v>
                </c:pt>
                <c:pt idx="1794">
                  <c:v>0.36200000000000004</c:v>
                </c:pt>
                <c:pt idx="1795">
                  <c:v>0.36200000000000004</c:v>
                </c:pt>
                <c:pt idx="1796">
                  <c:v>0.36200000000000004</c:v>
                </c:pt>
                <c:pt idx="1797">
                  <c:v>0.36200000000000004</c:v>
                </c:pt>
                <c:pt idx="1798">
                  <c:v>0.36200000000000004</c:v>
                </c:pt>
                <c:pt idx="1799">
                  <c:v>0.36293846153846154</c:v>
                </c:pt>
                <c:pt idx="1800">
                  <c:v>0.36293846153846154</c:v>
                </c:pt>
                <c:pt idx="1801">
                  <c:v>0.36293846153846154</c:v>
                </c:pt>
                <c:pt idx="1802">
                  <c:v>0.36293846153846154</c:v>
                </c:pt>
                <c:pt idx="1803">
                  <c:v>0.36293846153846154</c:v>
                </c:pt>
                <c:pt idx="1804">
                  <c:v>0.3638769230769231</c:v>
                </c:pt>
                <c:pt idx="1805">
                  <c:v>0.3638769230769231</c:v>
                </c:pt>
                <c:pt idx="1806">
                  <c:v>0.3638769230769231</c:v>
                </c:pt>
                <c:pt idx="1807">
                  <c:v>0.3638769230769231</c:v>
                </c:pt>
                <c:pt idx="1808">
                  <c:v>0.36481538461538465</c:v>
                </c:pt>
                <c:pt idx="1809">
                  <c:v>0.36481538461538465</c:v>
                </c:pt>
                <c:pt idx="1810">
                  <c:v>0.36481538461538465</c:v>
                </c:pt>
                <c:pt idx="1811">
                  <c:v>0.36481538461538465</c:v>
                </c:pt>
                <c:pt idx="1812">
                  <c:v>0.36481538461538465</c:v>
                </c:pt>
                <c:pt idx="1813">
                  <c:v>0.36575384615384615</c:v>
                </c:pt>
                <c:pt idx="1814">
                  <c:v>0.36575384615384615</c:v>
                </c:pt>
                <c:pt idx="1815">
                  <c:v>0.36575384615384615</c:v>
                </c:pt>
                <c:pt idx="1816">
                  <c:v>0.36575384615384615</c:v>
                </c:pt>
                <c:pt idx="1817">
                  <c:v>0.36669230769230771</c:v>
                </c:pt>
                <c:pt idx="1818">
                  <c:v>0.36669230769230771</c:v>
                </c:pt>
                <c:pt idx="1819">
                  <c:v>0.36669230769230771</c:v>
                </c:pt>
                <c:pt idx="1820">
                  <c:v>0.36669230769230771</c:v>
                </c:pt>
                <c:pt idx="1821">
                  <c:v>0.36669230769230771</c:v>
                </c:pt>
                <c:pt idx="1822">
                  <c:v>0.36763076923076926</c:v>
                </c:pt>
                <c:pt idx="1823">
                  <c:v>0.36763076923076926</c:v>
                </c:pt>
                <c:pt idx="1824">
                  <c:v>0.36763076923076926</c:v>
                </c:pt>
                <c:pt idx="1825">
                  <c:v>0.36763076923076926</c:v>
                </c:pt>
                <c:pt idx="1826">
                  <c:v>0.36763076923076926</c:v>
                </c:pt>
                <c:pt idx="1827">
                  <c:v>0.36856923076923076</c:v>
                </c:pt>
                <c:pt idx="1828">
                  <c:v>0.36856923076923076</c:v>
                </c:pt>
                <c:pt idx="1829">
                  <c:v>0.36856923076923076</c:v>
                </c:pt>
                <c:pt idx="1830">
                  <c:v>0.36856923076923076</c:v>
                </c:pt>
                <c:pt idx="1831">
                  <c:v>0.36950769230769231</c:v>
                </c:pt>
                <c:pt idx="1832">
                  <c:v>0.36950769230769231</c:v>
                </c:pt>
                <c:pt idx="1833">
                  <c:v>0.36950769230769231</c:v>
                </c:pt>
                <c:pt idx="1834">
                  <c:v>0.36950769230769231</c:v>
                </c:pt>
                <c:pt idx="1835">
                  <c:v>0.36950769230769231</c:v>
                </c:pt>
                <c:pt idx="1836">
                  <c:v>0.37044615384615387</c:v>
                </c:pt>
                <c:pt idx="1837">
                  <c:v>0.37044615384615387</c:v>
                </c:pt>
                <c:pt idx="1838">
                  <c:v>0.37044615384615387</c:v>
                </c:pt>
                <c:pt idx="1839">
                  <c:v>0.37044615384615387</c:v>
                </c:pt>
                <c:pt idx="1840">
                  <c:v>0.37138461538461537</c:v>
                </c:pt>
                <c:pt idx="1841">
                  <c:v>0.37138461538461537</c:v>
                </c:pt>
                <c:pt idx="1842">
                  <c:v>0.37138461538461537</c:v>
                </c:pt>
                <c:pt idx="1843">
                  <c:v>0.37138461538461537</c:v>
                </c:pt>
                <c:pt idx="1844">
                  <c:v>0.37138461538461537</c:v>
                </c:pt>
                <c:pt idx="1845">
                  <c:v>0.37232307692307692</c:v>
                </c:pt>
                <c:pt idx="1846">
                  <c:v>0.37232307692307692</c:v>
                </c:pt>
                <c:pt idx="1847">
                  <c:v>0.37232307692307692</c:v>
                </c:pt>
                <c:pt idx="1848">
                  <c:v>0.37232307692307692</c:v>
                </c:pt>
                <c:pt idx="1849">
                  <c:v>0.37232307692307692</c:v>
                </c:pt>
                <c:pt idx="1850">
                  <c:v>0.37326153846153848</c:v>
                </c:pt>
                <c:pt idx="1851">
                  <c:v>0.37326153846153848</c:v>
                </c:pt>
                <c:pt idx="1852">
                  <c:v>0.37326153846153848</c:v>
                </c:pt>
                <c:pt idx="1853">
                  <c:v>0.37326153846153848</c:v>
                </c:pt>
                <c:pt idx="1854">
                  <c:v>0.37420000000000003</c:v>
                </c:pt>
              </c:numCache>
            </c:numRef>
          </c:xVal>
          <c:yVal>
            <c:numRef>
              <c:f>'C:\Users\affan\Desktop\[Copy of A2S2.xlsx]Sheet1'!$J$2:$J$1856</c:f>
              <c:numCache>
                <c:formatCode>General</c:formatCode>
                <c:ptCount val="185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3011449.7911186758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1584651.0908246944</c:v>
                </c:pt>
                <c:pt idx="32">
                  <c:v>0</c:v>
                </c:pt>
                <c:pt idx="33">
                  <c:v>1584651.0908246944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1584651.0908246944</c:v>
                </c:pt>
                <c:pt idx="39">
                  <c:v>1584651.0908246944</c:v>
                </c:pt>
                <c:pt idx="40">
                  <c:v>1584651.0908246944</c:v>
                </c:pt>
                <c:pt idx="41">
                  <c:v>1584651.0908246944</c:v>
                </c:pt>
                <c:pt idx="42">
                  <c:v>2061271.8551756151</c:v>
                </c:pt>
                <c:pt idx="43">
                  <c:v>2061271.8551756151</c:v>
                </c:pt>
                <c:pt idx="44">
                  <c:v>2061271.8551756151</c:v>
                </c:pt>
                <c:pt idx="45">
                  <c:v>2061271.8551756151</c:v>
                </c:pt>
                <c:pt idx="46">
                  <c:v>2061271.8551756151</c:v>
                </c:pt>
                <c:pt idx="47">
                  <c:v>2061271.8551756151</c:v>
                </c:pt>
                <c:pt idx="48">
                  <c:v>2061271.8551756151</c:v>
                </c:pt>
                <c:pt idx="49">
                  <c:v>2061271.8551756151</c:v>
                </c:pt>
                <c:pt idx="50">
                  <c:v>0</c:v>
                </c:pt>
                <c:pt idx="51">
                  <c:v>1584651.0908246944</c:v>
                </c:pt>
                <c:pt idx="52">
                  <c:v>1584651.0908246944</c:v>
                </c:pt>
                <c:pt idx="53">
                  <c:v>1584651.0908246944</c:v>
                </c:pt>
                <c:pt idx="54">
                  <c:v>1584651.0908246944</c:v>
                </c:pt>
                <c:pt idx="55">
                  <c:v>1584651.0908246944</c:v>
                </c:pt>
                <c:pt idx="56">
                  <c:v>1584651.0908246944</c:v>
                </c:pt>
                <c:pt idx="57">
                  <c:v>1584651.0908246944</c:v>
                </c:pt>
                <c:pt idx="58">
                  <c:v>0</c:v>
                </c:pt>
                <c:pt idx="59">
                  <c:v>1584651.0908246944</c:v>
                </c:pt>
                <c:pt idx="60">
                  <c:v>1584651.0908246944</c:v>
                </c:pt>
                <c:pt idx="61">
                  <c:v>1584651.0908246944</c:v>
                </c:pt>
                <c:pt idx="62">
                  <c:v>2061271.8551756151</c:v>
                </c:pt>
                <c:pt idx="63">
                  <c:v>2061271.8551756151</c:v>
                </c:pt>
                <c:pt idx="64">
                  <c:v>2534859.972149157</c:v>
                </c:pt>
                <c:pt idx="65">
                  <c:v>2534859.972149157</c:v>
                </c:pt>
                <c:pt idx="66">
                  <c:v>2534859.972149157</c:v>
                </c:pt>
                <c:pt idx="67">
                  <c:v>3169302.1816493887</c:v>
                </c:pt>
                <c:pt idx="68">
                  <c:v>3169302.1816493887</c:v>
                </c:pt>
                <c:pt idx="69">
                  <c:v>3645922.9460003097</c:v>
                </c:pt>
                <c:pt idx="70">
                  <c:v>4122543.7103512301</c:v>
                </c:pt>
                <c:pt idx="71">
                  <c:v>4122543.7103512301</c:v>
                </c:pt>
                <c:pt idx="72">
                  <c:v>4599164.4747021515</c:v>
                </c:pt>
                <c:pt idx="73">
                  <c:v>4599164.4747021515</c:v>
                </c:pt>
                <c:pt idx="74">
                  <c:v>5391490.0201144982</c:v>
                </c:pt>
                <c:pt idx="75">
                  <c:v>6183815.5655268459</c:v>
                </c:pt>
                <c:pt idx="76">
                  <c:v>6183815.5655268459</c:v>
                </c:pt>
                <c:pt idx="77">
                  <c:v>7137026.1488472857</c:v>
                </c:pt>
                <c:pt idx="78">
                  <c:v>7137026.1488472857</c:v>
                </c:pt>
                <c:pt idx="79">
                  <c:v>7610614.2658208273</c:v>
                </c:pt>
                <c:pt idx="80">
                  <c:v>8087204.0847903462</c:v>
                </c:pt>
                <c:pt idx="81">
                  <c:v>8087204.0847903462</c:v>
                </c:pt>
                <c:pt idx="82">
                  <c:v>8087204.0847903462</c:v>
                </c:pt>
                <c:pt idx="83">
                  <c:v>8087204.0847903462</c:v>
                </c:pt>
                <c:pt idx="84">
                  <c:v>8087204.0847903462</c:v>
                </c:pt>
                <c:pt idx="85">
                  <c:v>8087204.0847903462</c:v>
                </c:pt>
                <c:pt idx="86">
                  <c:v>8087204.0847903462</c:v>
                </c:pt>
                <c:pt idx="87">
                  <c:v>8087204.0847903462</c:v>
                </c:pt>
                <c:pt idx="88">
                  <c:v>8087204.0847903462</c:v>
                </c:pt>
                <c:pt idx="89">
                  <c:v>8087204.0847903462</c:v>
                </c:pt>
                <c:pt idx="90">
                  <c:v>8087204.0847903462</c:v>
                </c:pt>
                <c:pt idx="91">
                  <c:v>8087204.0847903462</c:v>
                </c:pt>
                <c:pt idx="92">
                  <c:v>8087204.0847903462</c:v>
                </c:pt>
                <c:pt idx="93">
                  <c:v>8087204.0847903462</c:v>
                </c:pt>
                <c:pt idx="94">
                  <c:v>8087204.0847903462</c:v>
                </c:pt>
                <c:pt idx="95">
                  <c:v>8087204.0847903462</c:v>
                </c:pt>
                <c:pt idx="96">
                  <c:v>8087204.0847903462</c:v>
                </c:pt>
                <c:pt idx="97">
                  <c:v>8087204.0847903462</c:v>
                </c:pt>
                <c:pt idx="98">
                  <c:v>8087204.0847903462</c:v>
                </c:pt>
                <c:pt idx="99">
                  <c:v>8087204.0847903462</c:v>
                </c:pt>
                <c:pt idx="100">
                  <c:v>8087204.0847903462</c:v>
                </c:pt>
                <c:pt idx="101">
                  <c:v>8087204.0847903462</c:v>
                </c:pt>
                <c:pt idx="102">
                  <c:v>8087204.0847903462</c:v>
                </c:pt>
                <c:pt idx="103">
                  <c:v>8087204.0847903462</c:v>
                </c:pt>
                <c:pt idx="104">
                  <c:v>8087204.0847903462</c:v>
                </c:pt>
                <c:pt idx="105">
                  <c:v>8087204.0847903462</c:v>
                </c:pt>
                <c:pt idx="106">
                  <c:v>8087204.0847903462</c:v>
                </c:pt>
                <c:pt idx="107">
                  <c:v>8087204.0847903462</c:v>
                </c:pt>
                <c:pt idx="108">
                  <c:v>8087204.0847903462</c:v>
                </c:pt>
                <c:pt idx="109">
                  <c:v>8087204.0847903462</c:v>
                </c:pt>
                <c:pt idx="110">
                  <c:v>8087204.0847903462</c:v>
                </c:pt>
                <c:pt idx="111">
                  <c:v>8087204.0847903462</c:v>
                </c:pt>
                <c:pt idx="112">
                  <c:v>8087204.0847903462</c:v>
                </c:pt>
                <c:pt idx="113">
                  <c:v>8087204.0847903462</c:v>
                </c:pt>
                <c:pt idx="114">
                  <c:v>8087204.0847903462</c:v>
                </c:pt>
                <c:pt idx="115">
                  <c:v>8087204.0847903462</c:v>
                </c:pt>
                <c:pt idx="116">
                  <c:v>8087204.0847903462</c:v>
                </c:pt>
                <c:pt idx="117">
                  <c:v>8087204.0847903462</c:v>
                </c:pt>
                <c:pt idx="118">
                  <c:v>8087204.0847903462</c:v>
                </c:pt>
                <c:pt idx="119">
                  <c:v>8087204.0847903462</c:v>
                </c:pt>
                <c:pt idx="120">
                  <c:v>8087204.0847903462</c:v>
                </c:pt>
                <c:pt idx="121">
                  <c:v>8087204.0847903462</c:v>
                </c:pt>
                <c:pt idx="122">
                  <c:v>8087204.0847903462</c:v>
                </c:pt>
                <c:pt idx="123">
                  <c:v>8087204.0847903462</c:v>
                </c:pt>
                <c:pt idx="124">
                  <c:v>8087204.0847903462</c:v>
                </c:pt>
                <c:pt idx="125">
                  <c:v>8563824.8491412662</c:v>
                </c:pt>
                <c:pt idx="126">
                  <c:v>8563824.8491412662</c:v>
                </c:pt>
                <c:pt idx="127">
                  <c:v>8563824.8491412662</c:v>
                </c:pt>
                <c:pt idx="128">
                  <c:v>9040445.6134921871</c:v>
                </c:pt>
                <c:pt idx="129">
                  <c:v>9040445.6134921871</c:v>
                </c:pt>
                <c:pt idx="130">
                  <c:v>9040445.6134921871</c:v>
                </c:pt>
                <c:pt idx="131">
                  <c:v>9040445.6134921871</c:v>
                </c:pt>
                <c:pt idx="132">
                  <c:v>9040445.6134921871</c:v>
                </c:pt>
                <c:pt idx="133">
                  <c:v>9040445.6134921871</c:v>
                </c:pt>
                <c:pt idx="134">
                  <c:v>9040445.6134921871</c:v>
                </c:pt>
                <c:pt idx="135">
                  <c:v>9040445.6134921871</c:v>
                </c:pt>
                <c:pt idx="136">
                  <c:v>9040445.6134921871</c:v>
                </c:pt>
                <c:pt idx="137">
                  <c:v>9040445.6134921871</c:v>
                </c:pt>
                <c:pt idx="138">
                  <c:v>9040445.6134921871</c:v>
                </c:pt>
                <c:pt idx="139">
                  <c:v>9040445.6134921871</c:v>
                </c:pt>
                <c:pt idx="140">
                  <c:v>9040445.6134921871</c:v>
                </c:pt>
                <c:pt idx="141">
                  <c:v>9040445.6134921871</c:v>
                </c:pt>
                <c:pt idx="142">
                  <c:v>9040445.6134921871</c:v>
                </c:pt>
                <c:pt idx="143">
                  <c:v>9040445.6134921871</c:v>
                </c:pt>
                <c:pt idx="144">
                  <c:v>9040445.6134921871</c:v>
                </c:pt>
                <c:pt idx="145">
                  <c:v>9040445.6134921871</c:v>
                </c:pt>
                <c:pt idx="146">
                  <c:v>9040445.6134921871</c:v>
                </c:pt>
                <c:pt idx="147">
                  <c:v>9040445.6134921871</c:v>
                </c:pt>
                <c:pt idx="148">
                  <c:v>9040445.6134921871</c:v>
                </c:pt>
                <c:pt idx="149">
                  <c:v>9040445.6134921871</c:v>
                </c:pt>
                <c:pt idx="150">
                  <c:v>9040445.6134921871</c:v>
                </c:pt>
                <c:pt idx="151">
                  <c:v>9040445.6134921871</c:v>
                </c:pt>
                <c:pt idx="152">
                  <c:v>9040445.6134921871</c:v>
                </c:pt>
                <c:pt idx="153">
                  <c:v>9040445.6134921871</c:v>
                </c:pt>
                <c:pt idx="154">
                  <c:v>9040445.6134921871</c:v>
                </c:pt>
                <c:pt idx="155">
                  <c:v>9040445.6134921871</c:v>
                </c:pt>
                <c:pt idx="156">
                  <c:v>9040445.6134921871</c:v>
                </c:pt>
                <c:pt idx="157">
                  <c:v>9040445.6134921871</c:v>
                </c:pt>
                <c:pt idx="158">
                  <c:v>9040445.6134921871</c:v>
                </c:pt>
                <c:pt idx="159">
                  <c:v>9040445.6134921871</c:v>
                </c:pt>
                <c:pt idx="160">
                  <c:v>9040445.6134921871</c:v>
                </c:pt>
                <c:pt idx="161">
                  <c:v>9040445.6134921871</c:v>
                </c:pt>
                <c:pt idx="162">
                  <c:v>9040445.6134921871</c:v>
                </c:pt>
                <c:pt idx="163">
                  <c:v>9040445.6134921871</c:v>
                </c:pt>
                <c:pt idx="164">
                  <c:v>9040445.6134921871</c:v>
                </c:pt>
                <c:pt idx="165">
                  <c:v>9040445.6134921871</c:v>
                </c:pt>
                <c:pt idx="166">
                  <c:v>9040445.6134921871</c:v>
                </c:pt>
                <c:pt idx="167">
                  <c:v>9040445.6134921871</c:v>
                </c:pt>
                <c:pt idx="168">
                  <c:v>9040445.6134921871</c:v>
                </c:pt>
                <c:pt idx="169">
                  <c:v>9040445.6134921871</c:v>
                </c:pt>
                <c:pt idx="170">
                  <c:v>9040445.6134921871</c:v>
                </c:pt>
                <c:pt idx="171">
                  <c:v>9040445.6134921871</c:v>
                </c:pt>
                <c:pt idx="172">
                  <c:v>9040445.6134921871</c:v>
                </c:pt>
                <c:pt idx="173">
                  <c:v>9040445.6134921871</c:v>
                </c:pt>
                <c:pt idx="174">
                  <c:v>9040445.6134921871</c:v>
                </c:pt>
                <c:pt idx="175">
                  <c:v>9040445.6134921871</c:v>
                </c:pt>
                <c:pt idx="176">
                  <c:v>9040445.6134921871</c:v>
                </c:pt>
                <c:pt idx="177">
                  <c:v>9040445.6134921871</c:v>
                </c:pt>
                <c:pt idx="178">
                  <c:v>9040445.6134921871</c:v>
                </c:pt>
                <c:pt idx="179">
                  <c:v>9040445.6134921871</c:v>
                </c:pt>
                <c:pt idx="180">
                  <c:v>9040445.6134921871</c:v>
                </c:pt>
                <c:pt idx="181">
                  <c:v>9040445.6134921871</c:v>
                </c:pt>
                <c:pt idx="182">
                  <c:v>9040445.6134921871</c:v>
                </c:pt>
                <c:pt idx="183">
                  <c:v>9040445.6134921871</c:v>
                </c:pt>
                <c:pt idx="184">
                  <c:v>8563824.8491412662</c:v>
                </c:pt>
                <c:pt idx="185">
                  <c:v>8563824.8491412662</c:v>
                </c:pt>
                <c:pt idx="186">
                  <c:v>8563824.8491412662</c:v>
                </c:pt>
                <c:pt idx="187">
                  <c:v>8563824.8491412662</c:v>
                </c:pt>
                <c:pt idx="188">
                  <c:v>8563824.8491412662</c:v>
                </c:pt>
                <c:pt idx="189">
                  <c:v>8563824.8491412662</c:v>
                </c:pt>
                <c:pt idx="190">
                  <c:v>8563824.8491412662</c:v>
                </c:pt>
                <c:pt idx="191">
                  <c:v>8563824.8491412662</c:v>
                </c:pt>
                <c:pt idx="192">
                  <c:v>8563824.8491412662</c:v>
                </c:pt>
                <c:pt idx="193">
                  <c:v>8563824.8491412662</c:v>
                </c:pt>
                <c:pt idx="194">
                  <c:v>8563824.8491412662</c:v>
                </c:pt>
                <c:pt idx="195">
                  <c:v>8563824.8491412662</c:v>
                </c:pt>
                <c:pt idx="196">
                  <c:v>8563824.8491412662</c:v>
                </c:pt>
                <c:pt idx="197">
                  <c:v>8563824.8491412662</c:v>
                </c:pt>
                <c:pt idx="198">
                  <c:v>8563824.8491412662</c:v>
                </c:pt>
                <c:pt idx="199">
                  <c:v>8563824.8491412662</c:v>
                </c:pt>
                <c:pt idx="200">
                  <c:v>8087204.0847903462</c:v>
                </c:pt>
                <c:pt idx="201">
                  <c:v>8563824.8491412662</c:v>
                </c:pt>
                <c:pt idx="202">
                  <c:v>8563824.8491412662</c:v>
                </c:pt>
                <c:pt idx="203">
                  <c:v>8563824.8491412662</c:v>
                </c:pt>
                <c:pt idx="204">
                  <c:v>8563824.8491412662</c:v>
                </c:pt>
                <c:pt idx="205">
                  <c:v>8563824.8491412662</c:v>
                </c:pt>
                <c:pt idx="206">
                  <c:v>8563824.8491412662</c:v>
                </c:pt>
                <c:pt idx="207">
                  <c:v>8563824.8491412662</c:v>
                </c:pt>
                <c:pt idx="208">
                  <c:v>8563824.8491412662</c:v>
                </c:pt>
                <c:pt idx="209">
                  <c:v>8563824.8491412662</c:v>
                </c:pt>
                <c:pt idx="210">
                  <c:v>8563824.8491412662</c:v>
                </c:pt>
                <c:pt idx="211">
                  <c:v>8563824.8491412662</c:v>
                </c:pt>
                <c:pt idx="212">
                  <c:v>8563824.8491412662</c:v>
                </c:pt>
                <c:pt idx="213">
                  <c:v>8087204.0847903462</c:v>
                </c:pt>
                <c:pt idx="214">
                  <c:v>8087204.0847903462</c:v>
                </c:pt>
                <c:pt idx="215">
                  <c:v>8563824.8491412662</c:v>
                </c:pt>
                <c:pt idx="216">
                  <c:v>8563824.8491412662</c:v>
                </c:pt>
                <c:pt idx="217">
                  <c:v>8563824.8491412662</c:v>
                </c:pt>
                <c:pt idx="218">
                  <c:v>8563824.8491412662</c:v>
                </c:pt>
                <c:pt idx="219">
                  <c:v>8563824.8491412662</c:v>
                </c:pt>
                <c:pt idx="220">
                  <c:v>8563824.8491412662</c:v>
                </c:pt>
                <c:pt idx="221">
                  <c:v>8563824.8491412662</c:v>
                </c:pt>
                <c:pt idx="222">
                  <c:v>8563824.8491412662</c:v>
                </c:pt>
                <c:pt idx="223">
                  <c:v>8563824.8491412662</c:v>
                </c:pt>
                <c:pt idx="224">
                  <c:v>8563824.8491412662</c:v>
                </c:pt>
                <c:pt idx="225">
                  <c:v>8563824.8491412662</c:v>
                </c:pt>
                <c:pt idx="226">
                  <c:v>8563824.8491412662</c:v>
                </c:pt>
                <c:pt idx="227">
                  <c:v>8563824.8491412662</c:v>
                </c:pt>
                <c:pt idx="228">
                  <c:v>8563824.8491412662</c:v>
                </c:pt>
                <c:pt idx="229">
                  <c:v>8563824.8491412662</c:v>
                </c:pt>
                <c:pt idx="230">
                  <c:v>8563824.8491412662</c:v>
                </c:pt>
                <c:pt idx="231">
                  <c:v>8563824.8491412662</c:v>
                </c:pt>
                <c:pt idx="232">
                  <c:v>8563824.8491412662</c:v>
                </c:pt>
                <c:pt idx="233">
                  <c:v>8563824.8491412662</c:v>
                </c:pt>
                <c:pt idx="234">
                  <c:v>8563824.8491412662</c:v>
                </c:pt>
                <c:pt idx="235">
                  <c:v>8563824.8491412662</c:v>
                </c:pt>
                <c:pt idx="236">
                  <c:v>8563824.8491412662</c:v>
                </c:pt>
                <c:pt idx="237">
                  <c:v>8563824.8491412662</c:v>
                </c:pt>
                <c:pt idx="238">
                  <c:v>8563824.8491412662</c:v>
                </c:pt>
                <c:pt idx="239">
                  <c:v>8563824.8491412662</c:v>
                </c:pt>
                <c:pt idx="240">
                  <c:v>8563824.8491412662</c:v>
                </c:pt>
                <c:pt idx="241">
                  <c:v>8563824.8491412662</c:v>
                </c:pt>
                <c:pt idx="242">
                  <c:v>8563824.8491412662</c:v>
                </c:pt>
                <c:pt idx="243">
                  <c:v>8563824.8491412662</c:v>
                </c:pt>
                <c:pt idx="244">
                  <c:v>8563824.8491412662</c:v>
                </c:pt>
                <c:pt idx="245">
                  <c:v>8563824.8491412662</c:v>
                </c:pt>
                <c:pt idx="246">
                  <c:v>8563824.8491412662</c:v>
                </c:pt>
                <c:pt idx="247">
                  <c:v>8563824.8491412662</c:v>
                </c:pt>
                <c:pt idx="248">
                  <c:v>8563824.8491412662</c:v>
                </c:pt>
                <c:pt idx="249">
                  <c:v>8563824.8491412662</c:v>
                </c:pt>
                <c:pt idx="250">
                  <c:v>8563824.8491412662</c:v>
                </c:pt>
                <c:pt idx="251">
                  <c:v>8563824.8491412662</c:v>
                </c:pt>
                <c:pt idx="252">
                  <c:v>8563824.8491412662</c:v>
                </c:pt>
                <c:pt idx="253">
                  <c:v>8563824.8491412662</c:v>
                </c:pt>
                <c:pt idx="254">
                  <c:v>8563824.8491412662</c:v>
                </c:pt>
                <c:pt idx="255">
                  <c:v>8563824.8491412662</c:v>
                </c:pt>
                <c:pt idx="256">
                  <c:v>8563824.8491412662</c:v>
                </c:pt>
                <c:pt idx="257">
                  <c:v>8563824.8491412662</c:v>
                </c:pt>
                <c:pt idx="258">
                  <c:v>8563824.8491412662</c:v>
                </c:pt>
                <c:pt idx="259">
                  <c:v>8563824.8491412662</c:v>
                </c:pt>
                <c:pt idx="260">
                  <c:v>8563824.8491412662</c:v>
                </c:pt>
                <c:pt idx="261">
                  <c:v>8563824.8491412662</c:v>
                </c:pt>
                <c:pt idx="262">
                  <c:v>8563824.8491412662</c:v>
                </c:pt>
                <c:pt idx="263">
                  <c:v>8563824.8491412662</c:v>
                </c:pt>
                <c:pt idx="264">
                  <c:v>8563824.8491412662</c:v>
                </c:pt>
                <c:pt idx="265">
                  <c:v>8563824.8491412662</c:v>
                </c:pt>
                <c:pt idx="266">
                  <c:v>8563824.8491412662</c:v>
                </c:pt>
                <c:pt idx="267">
                  <c:v>8563824.8491412662</c:v>
                </c:pt>
                <c:pt idx="268">
                  <c:v>8563824.8491412662</c:v>
                </c:pt>
                <c:pt idx="269">
                  <c:v>8563824.8491412662</c:v>
                </c:pt>
                <c:pt idx="270">
                  <c:v>8563824.8491412662</c:v>
                </c:pt>
                <c:pt idx="271">
                  <c:v>8563824.8491412662</c:v>
                </c:pt>
                <c:pt idx="272">
                  <c:v>8563824.8491412662</c:v>
                </c:pt>
                <c:pt idx="273">
                  <c:v>8563824.8491412662</c:v>
                </c:pt>
                <c:pt idx="274">
                  <c:v>8563824.8491412662</c:v>
                </c:pt>
                <c:pt idx="275">
                  <c:v>8563824.8491412662</c:v>
                </c:pt>
                <c:pt idx="276">
                  <c:v>8563824.8491412662</c:v>
                </c:pt>
                <c:pt idx="277">
                  <c:v>8563824.8491412662</c:v>
                </c:pt>
                <c:pt idx="278">
                  <c:v>8563824.8491412662</c:v>
                </c:pt>
                <c:pt idx="279">
                  <c:v>8563824.8491412662</c:v>
                </c:pt>
                <c:pt idx="280">
                  <c:v>8563824.8491412662</c:v>
                </c:pt>
                <c:pt idx="281">
                  <c:v>8563824.8491412662</c:v>
                </c:pt>
                <c:pt idx="282">
                  <c:v>8563824.8491412662</c:v>
                </c:pt>
                <c:pt idx="283">
                  <c:v>9040445.6134921871</c:v>
                </c:pt>
                <c:pt idx="284">
                  <c:v>9040445.6134921871</c:v>
                </c:pt>
                <c:pt idx="285">
                  <c:v>9040445.6134921871</c:v>
                </c:pt>
                <c:pt idx="286">
                  <c:v>9040445.6134921871</c:v>
                </c:pt>
                <c:pt idx="287">
                  <c:v>9040445.6134921871</c:v>
                </c:pt>
                <c:pt idx="288">
                  <c:v>9040445.6134921871</c:v>
                </c:pt>
                <c:pt idx="289">
                  <c:v>9040445.6134921871</c:v>
                </c:pt>
                <c:pt idx="290">
                  <c:v>9040445.6134921871</c:v>
                </c:pt>
                <c:pt idx="291">
                  <c:v>9040445.6134921871</c:v>
                </c:pt>
                <c:pt idx="292">
                  <c:v>8563824.8491412662</c:v>
                </c:pt>
                <c:pt idx="293">
                  <c:v>8563824.8491412662</c:v>
                </c:pt>
                <c:pt idx="294">
                  <c:v>8563824.8491412662</c:v>
                </c:pt>
                <c:pt idx="295">
                  <c:v>8563824.8491412662</c:v>
                </c:pt>
                <c:pt idx="296">
                  <c:v>8563824.8491412662</c:v>
                </c:pt>
                <c:pt idx="297">
                  <c:v>8563824.8491412662</c:v>
                </c:pt>
                <c:pt idx="298">
                  <c:v>8563824.8491412662</c:v>
                </c:pt>
                <c:pt idx="299">
                  <c:v>9040445.6134921871</c:v>
                </c:pt>
                <c:pt idx="300">
                  <c:v>9040445.6134921871</c:v>
                </c:pt>
                <c:pt idx="301">
                  <c:v>9040445.6134921871</c:v>
                </c:pt>
                <c:pt idx="302">
                  <c:v>9040445.6134921871</c:v>
                </c:pt>
                <c:pt idx="303">
                  <c:v>9040445.6134921871</c:v>
                </c:pt>
                <c:pt idx="304">
                  <c:v>9040445.6134921871</c:v>
                </c:pt>
                <c:pt idx="305">
                  <c:v>9040445.6134921871</c:v>
                </c:pt>
                <c:pt idx="306">
                  <c:v>9040445.6134921871</c:v>
                </c:pt>
                <c:pt idx="307">
                  <c:v>9514002.7850843258</c:v>
                </c:pt>
                <c:pt idx="308">
                  <c:v>9514002.7850843258</c:v>
                </c:pt>
                <c:pt idx="309">
                  <c:v>10309391.923255455</c:v>
                </c:pt>
                <c:pt idx="310">
                  <c:v>10782949.094847595</c:v>
                </c:pt>
                <c:pt idx="311">
                  <c:v>10782949.094847595</c:v>
                </c:pt>
                <c:pt idx="312">
                  <c:v>11259569.859198516</c:v>
                </c:pt>
                <c:pt idx="313">
                  <c:v>10625096.704316882</c:v>
                </c:pt>
                <c:pt idx="314">
                  <c:v>11101717.468667801</c:v>
                </c:pt>
                <c:pt idx="315">
                  <c:v>11578307.287637321</c:v>
                </c:pt>
                <c:pt idx="316">
                  <c:v>11578307.287637321</c:v>
                </c:pt>
                <c:pt idx="317">
                  <c:v>12051895.404610863</c:v>
                </c:pt>
                <c:pt idx="318">
                  <c:v>12051895.404610863</c:v>
                </c:pt>
                <c:pt idx="319">
                  <c:v>12847253.597400589</c:v>
                </c:pt>
                <c:pt idx="320">
                  <c:v>13481726.752282223</c:v>
                </c:pt>
                <c:pt idx="321">
                  <c:v>13481726.752282223</c:v>
                </c:pt>
                <c:pt idx="322">
                  <c:v>14589788.024137398</c:v>
                </c:pt>
                <c:pt idx="323">
                  <c:v>15385146.216927124</c:v>
                </c:pt>
                <c:pt idx="324">
                  <c:v>15385146.216927124</c:v>
                </c:pt>
                <c:pt idx="325">
                  <c:v>16654092.526690394</c:v>
                </c:pt>
                <c:pt idx="326">
                  <c:v>17288565.681572024</c:v>
                </c:pt>
                <c:pt idx="327">
                  <c:v>17923007.891072258</c:v>
                </c:pt>
                <c:pt idx="328">
                  <c:v>18873216.772396721</c:v>
                </c:pt>
                <c:pt idx="329">
                  <c:v>18873216.772396721</c:v>
                </c:pt>
                <c:pt idx="330">
                  <c:v>20142163.082159989</c:v>
                </c:pt>
                <c:pt idx="331">
                  <c:v>20776605.291660219</c:v>
                </c:pt>
                <c:pt idx="332">
                  <c:v>21411078.446541853</c:v>
                </c:pt>
                <c:pt idx="333">
                  <c:v>22364319.975243695</c:v>
                </c:pt>
                <c:pt idx="334">
                  <c:v>22837877.146835834</c:v>
                </c:pt>
                <c:pt idx="335">
                  <c:v>23633266.285006963</c:v>
                </c:pt>
                <c:pt idx="336">
                  <c:v>24425591.830419309</c:v>
                </c:pt>
                <c:pt idx="337">
                  <c:v>25217917.37583166</c:v>
                </c:pt>
                <c:pt idx="338">
                  <c:v>26171127.959152099</c:v>
                </c:pt>
                <c:pt idx="339">
                  <c:v>26963453.504564445</c:v>
                </c:pt>
                <c:pt idx="340">
                  <c:v>27913662.385888908</c:v>
                </c:pt>
                <c:pt idx="341">
                  <c:v>28866872.969209347</c:v>
                </c:pt>
                <c:pt idx="342">
                  <c:v>29501346.124090981</c:v>
                </c:pt>
                <c:pt idx="343">
                  <c:v>30612409.097942133</c:v>
                </c:pt>
                <c:pt idx="344">
                  <c:v>31562617.979266599</c:v>
                </c:pt>
                <c:pt idx="345">
                  <c:v>32039207.798236113</c:v>
                </c:pt>
                <c:pt idx="346">
                  <c:v>33150301.717468668</c:v>
                </c:pt>
                <c:pt idx="347">
                  <c:v>33942627.262881018</c:v>
                </c:pt>
                <c:pt idx="348">
                  <c:v>34577100.417762652</c:v>
                </c:pt>
                <c:pt idx="349">
                  <c:v>35527278.353705712</c:v>
                </c:pt>
                <c:pt idx="350">
                  <c:v>36003899.118056633</c:v>
                </c:pt>
                <c:pt idx="351">
                  <c:v>36957109.701377071</c:v>
                </c:pt>
                <c:pt idx="352">
                  <c:v>37907318.582701534</c:v>
                </c:pt>
                <c:pt idx="353">
                  <c:v>38541791.737583168</c:v>
                </c:pt>
                <c:pt idx="354">
                  <c:v>39495002.320903607</c:v>
                </c:pt>
                <c:pt idx="355">
                  <c:v>40287327.866315953</c:v>
                </c:pt>
                <c:pt idx="356">
                  <c:v>41079653.4117283</c:v>
                </c:pt>
                <c:pt idx="357">
                  <c:v>42032894.940430142</c:v>
                </c:pt>
                <c:pt idx="358">
                  <c:v>42667368.095311776</c:v>
                </c:pt>
                <c:pt idx="359">
                  <c:v>43617546.031254835</c:v>
                </c:pt>
                <c:pt idx="360">
                  <c:v>44728609.005105987</c:v>
                </c:pt>
                <c:pt idx="361">
                  <c:v>45520965.495899737</c:v>
                </c:pt>
                <c:pt idx="362">
                  <c:v>46474176.079220183</c:v>
                </c:pt>
                <c:pt idx="363">
                  <c:v>47266501.624632522</c:v>
                </c:pt>
                <c:pt idx="364">
                  <c:v>48058827.170044869</c:v>
                </c:pt>
                <c:pt idx="365">
                  <c:v>49169921.089277424</c:v>
                </c:pt>
                <c:pt idx="366">
                  <c:v>49804394.244159065</c:v>
                </c:pt>
                <c:pt idx="367">
                  <c:v>50754572.180102125</c:v>
                </c:pt>
                <c:pt idx="368">
                  <c:v>51549930.372891851</c:v>
                </c:pt>
                <c:pt idx="369">
                  <c:v>52342255.918304197</c:v>
                </c:pt>
                <c:pt idx="370">
                  <c:v>53453349.837536752</c:v>
                </c:pt>
                <c:pt idx="371">
                  <c:v>54561380.164010525</c:v>
                </c:pt>
                <c:pt idx="372">
                  <c:v>55356769.302181654</c:v>
                </c:pt>
                <c:pt idx="373">
                  <c:v>56149094.847594</c:v>
                </c:pt>
                <c:pt idx="374">
                  <c:v>56625684.666563518</c:v>
                </c:pt>
                <c:pt idx="375">
                  <c:v>57418010.211975865</c:v>
                </c:pt>
                <c:pt idx="376">
                  <c:v>58210366.702769615</c:v>
                </c:pt>
                <c:pt idx="377">
                  <c:v>58844808.912269846</c:v>
                </c:pt>
                <c:pt idx="378">
                  <c:v>59637165.403063595</c:v>
                </c:pt>
                <c:pt idx="379">
                  <c:v>60271607.612563826</c:v>
                </c:pt>
                <c:pt idx="380">
                  <c:v>60906080.767445467</c:v>
                </c:pt>
                <c:pt idx="381">
                  <c:v>61701469.905616589</c:v>
                </c:pt>
                <c:pt idx="382">
                  <c:v>61701469.905616589</c:v>
                </c:pt>
                <c:pt idx="383">
                  <c:v>62970385.269998454</c:v>
                </c:pt>
                <c:pt idx="384">
                  <c:v>63604858.424880095</c:v>
                </c:pt>
                <c:pt idx="385">
                  <c:v>63604858.424880095</c:v>
                </c:pt>
                <c:pt idx="386">
                  <c:v>64397183.970292434</c:v>
                </c:pt>
                <c:pt idx="387">
                  <c:v>65189509.515704788</c:v>
                </c:pt>
                <c:pt idx="388">
                  <c:v>65981866.006498538</c:v>
                </c:pt>
                <c:pt idx="389">
                  <c:v>66935076.589818977</c:v>
                </c:pt>
                <c:pt idx="390">
                  <c:v>67411697.35416989</c:v>
                </c:pt>
                <c:pt idx="391">
                  <c:v>68204022.899582237</c:v>
                </c:pt>
                <c:pt idx="392">
                  <c:v>68996348.444994599</c:v>
                </c:pt>
                <c:pt idx="393">
                  <c:v>69630821.599876225</c:v>
                </c:pt>
                <c:pt idx="394">
                  <c:v>70584032.183196649</c:v>
                </c:pt>
                <c:pt idx="395">
                  <c:v>71376357.728609011</c:v>
                </c:pt>
                <c:pt idx="396">
                  <c:v>72010830.883490652</c:v>
                </c:pt>
                <c:pt idx="397">
                  <c:v>72803156.428902984</c:v>
                </c:pt>
                <c:pt idx="398">
                  <c:v>72803156.428902984</c:v>
                </c:pt>
                <c:pt idx="399">
                  <c:v>73914250.348135546</c:v>
                </c:pt>
                <c:pt idx="400">
                  <c:v>74706575.893547893</c:v>
                </c:pt>
                <c:pt idx="401">
                  <c:v>74706575.893547893</c:v>
                </c:pt>
                <c:pt idx="402">
                  <c:v>75975522.20331116</c:v>
                </c:pt>
                <c:pt idx="403">
                  <c:v>76609995.358192801</c:v>
                </c:pt>
                <c:pt idx="404">
                  <c:v>77244468.513074428</c:v>
                </c:pt>
                <c:pt idx="405">
                  <c:v>78036794.058486775</c:v>
                </c:pt>
                <c:pt idx="406">
                  <c:v>78832152.251276493</c:v>
                </c:pt>
                <c:pt idx="407">
                  <c:v>80101098.561039776</c:v>
                </c:pt>
                <c:pt idx="408">
                  <c:v>81051276.496982828</c:v>
                </c:pt>
                <c:pt idx="409">
                  <c:v>81685749.651864469</c:v>
                </c:pt>
                <c:pt idx="410">
                  <c:v>82638960.235184908</c:v>
                </c:pt>
                <c:pt idx="411">
                  <c:v>83589169.116509378</c:v>
                </c:pt>
                <c:pt idx="412">
                  <c:v>84542379.699829802</c:v>
                </c:pt>
                <c:pt idx="413">
                  <c:v>85492557.635772869</c:v>
                </c:pt>
                <c:pt idx="414">
                  <c:v>86127030.79065451</c:v>
                </c:pt>
                <c:pt idx="415">
                  <c:v>87080272.319356337</c:v>
                </c:pt>
                <c:pt idx="416">
                  <c:v>88188302.64583011</c:v>
                </c:pt>
                <c:pt idx="417">
                  <c:v>88983660.838619843</c:v>
                </c:pt>
                <c:pt idx="418">
                  <c:v>90091722.110475019</c:v>
                </c:pt>
                <c:pt idx="419">
                  <c:v>91202785.084326163</c:v>
                </c:pt>
                <c:pt idx="420">
                  <c:v>92156026.613028005</c:v>
                </c:pt>
                <c:pt idx="421">
                  <c:v>93264056.939501777</c:v>
                </c:pt>
                <c:pt idx="422">
                  <c:v>93898530.094383419</c:v>
                </c:pt>
                <c:pt idx="423">
                  <c:v>95009624.013615966</c:v>
                </c:pt>
                <c:pt idx="424">
                  <c:v>96278570.323379248</c:v>
                </c:pt>
                <c:pt idx="425">
                  <c:v>97070895.868791595</c:v>
                </c:pt>
                <c:pt idx="426">
                  <c:v>98339811.23317346</c:v>
                </c:pt>
                <c:pt idx="427">
                  <c:v>99293052.761875302</c:v>
                </c:pt>
                <c:pt idx="428">
                  <c:v>100404115.73572646</c:v>
                </c:pt>
                <c:pt idx="429">
                  <c:v>101673062.04548971</c:v>
                </c:pt>
                <c:pt idx="430">
                  <c:v>102465387.59090206</c:v>
                </c:pt>
                <c:pt idx="431">
                  <c:v>103576481.51013462</c:v>
                </c:pt>
                <c:pt idx="432">
                  <c:v>104684511.83660839</c:v>
                </c:pt>
                <c:pt idx="433">
                  <c:v>105479900.97477952</c:v>
                </c:pt>
                <c:pt idx="434">
                  <c:v>106906699.6750735</c:v>
                </c:pt>
                <c:pt idx="435">
                  <c:v>108175615.03945537</c:v>
                </c:pt>
                <c:pt idx="436">
                  <c:v>109286708.95868792</c:v>
                </c:pt>
                <c:pt idx="437">
                  <c:v>110555655.2684512</c:v>
                </c:pt>
                <c:pt idx="438">
                  <c:v>111505833.20439425</c:v>
                </c:pt>
                <c:pt idx="439">
                  <c:v>112774779.51415752</c:v>
                </c:pt>
                <c:pt idx="440">
                  <c:v>114201578.21445149</c:v>
                </c:pt>
                <c:pt idx="441">
                  <c:v>115312672.13368405</c:v>
                </c:pt>
                <c:pt idx="442">
                  <c:v>116581587.49806592</c:v>
                </c:pt>
                <c:pt idx="443">
                  <c:v>117850533.80782919</c:v>
                </c:pt>
                <c:pt idx="444">
                  <c:v>119119480.11759245</c:v>
                </c:pt>
                <c:pt idx="445">
                  <c:v>120546278.81788644</c:v>
                </c:pt>
                <c:pt idx="446">
                  <c:v>121499489.40120687</c:v>
                </c:pt>
                <c:pt idx="447">
                  <c:v>122926288.10150085</c:v>
                </c:pt>
                <c:pt idx="448">
                  <c:v>124353086.80179483</c:v>
                </c:pt>
                <c:pt idx="449">
                  <c:v>125464180.72102739</c:v>
                </c:pt>
                <c:pt idx="450">
                  <c:v>126890979.42132138</c:v>
                </c:pt>
                <c:pt idx="451">
                  <c:v>128159925.73108464</c:v>
                </c:pt>
                <c:pt idx="452">
                  <c:v>129270988.70493579</c:v>
                </c:pt>
                <c:pt idx="453">
                  <c:v>130858703.38851926</c:v>
                </c:pt>
                <c:pt idx="454">
                  <c:v>131808881.32446234</c:v>
                </c:pt>
                <c:pt idx="455">
                  <c:v>133077827.63422559</c:v>
                </c:pt>
                <c:pt idx="456">
                  <c:v>134504626.33451957</c:v>
                </c:pt>
                <c:pt idx="457">
                  <c:v>135773572.64428285</c:v>
                </c:pt>
                <c:pt idx="458">
                  <c:v>137203403.99195421</c:v>
                </c:pt>
                <c:pt idx="459">
                  <c:v>138630202.6922482</c:v>
                </c:pt>
                <c:pt idx="460">
                  <c:v>139899118.05663007</c:v>
                </c:pt>
                <c:pt idx="461">
                  <c:v>141325916.75692403</c:v>
                </c:pt>
                <c:pt idx="462">
                  <c:v>142279158.28562587</c:v>
                </c:pt>
                <c:pt idx="463">
                  <c:v>143705956.98591986</c:v>
                </c:pt>
                <c:pt idx="464">
                  <c:v>144974903.29568312</c:v>
                </c:pt>
                <c:pt idx="465">
                  <c:v>146085966.26953429</c:v>
                </c:pt>
                <c:pt idx="466">
                  <c:v>147512764.96982825</c:v>
                </c:pt>
                <c:pt idx="467">
                  <c:v>148781711.27959153</c:v>
                </c:pt>
                <c:pt idx="468">
                  <c:v>150050657.58935478</c:v>
                </c:pt>
                <c:pt idx="469">
                  <c:v>151477456.28964877</c:v>
                </c:pt>
                <c:pt idx="470">
                  <c:v>152430666.87296921</c:v>
                </c:pt>
                <c:pt idx="471">
                  <c:v>153857465.57326323</c:v>
                </c:pt>
                <c:pt idx="472">
                  <c:v>155284264.27355719</c:v>
                </c:pt>
                <c:pt idx="473">
                  <c:v>156237505.802259</c:v>
                </c:pt>
                <c:pt idx="474">
                  <c:v>157664304.50255299</c:v>
                </c:pt>
                <c:pt idx="475">
                  <c:v>158933219.86693487</c:v>
                </c:pt>
                <c:pt idx="476">
                  <c:v>160360018.56722885</c:v>
                </c:pt>
                <c:pt idx="477">
                  <c:v>162260405.38449636</c:v>
                </c:pt>
                <c:pt idx="478">
                  <c:v>163216679.56057557</c:v>
                </c:pt>
                <c:pt idx="479">
                  <c:v>164485594.92495745</c:v>
                </c:pt>
                <c:pt idx="480">
                  <c:v>165912393.62525144</c:v>
                </c:pt>
                <c:pt idx="481">
                  <c:v>167181339.93501472</c:v>
                </c:pt>
                <c:pt idx="482">
                  <c:v>168450286.24477798</c:v>
                </c:pt>
                <c:pt idx="483">
                  <c:v>169719232.55454123</c:v>
                </c:pt>
                <c:pt idx="484">
                  <c:v>170988178.86430451</c:v>
                </c:pt>
                <c:pt idx="485">
                  <c:v>172414977.5645985</c:v>
                </c:pt>
                <c:pt idx="486">
                  <c:v>173526040.53844965</c:v>
                </c:pt>
                <c:pt idx="487">
                  <c:v>174952839.2387436</c:v>
                </c:pt>
                <c:pt idx="488">
                  <c:v>176379637.93903759</c:v>
                </c:pt>
                <c:pt idx="489">
                  <c:v>177329815.87498066</c:v>
                </c:pt>
                <c:pt idx="490">
                  <c:v>178759678.16803342</c:v>
                </c:pt>
                <c:pt idx="491">
                  <c:v>180025560.8850379</c:v>
                </c:pt>
                <c:pt idx="492">
                  <c:v>181136654.80427045</c:v>
                </c:pt>
                <c:pt idx="493">
                  <c:v>182408633.76141113</c:v>
                </c:pt>
                <c:pt idx="494">
                  <c:v>183677580.07117438</c:v>
                </c:pt>
                <c:pt idx="495">
                  <c:v>184946495.43555626</c:v>
                </c:pt>
                <c:pt idx="496">
                  <c:v>186373294.13585025</c:v>
                </c:pt>
                <c:pt idx="497">
                  <c:v>187481355.40770543</c:v>
                </c:pt>
                <c:pt idx="498">
                  <c:v>188753334.36484608</c:v>
                </c:pt>
                <c:pt idx="499">
                  <c:v>190022280.6746093</c:v>
                </c:pt>
                <c:pt idx="500">
                  <c:v>191446015.78214455</c:v>
                </c:pt>
                <c:pt idx="501">
                  <c:v>192875878.07519728</c:v>
                </c:pt>
                <c:pt idx="502">
                  <c:v>193986941.04904845</c:v>
                </c:pt>
                <c:pt idx="503">
                  <c:v>195574624.78725052</c:v>
                </c:pt>
                <c:pt idx="504">
                  <c:v>196998390.84016711</c:v>
                </c:pt>
                <c:pt idx="505">
                  <c:v>198112517.40677705</c:v>
                </c:pt>
                <c:pt idx="506">
                  <c:v>199539316.10707104</c:v>
                </c:pt>
                <c:pt idx="507">
                  <c:v>200650410.02630359</c:v>
                </c:pt>
                <c:pt idx="508">
                  <c:v>202074176.07922018</c:v>
                </c:pt>
                <c:pt idx="509">
                  <c:v>203504007.42689154</c:v>
                </c:pt>
                <c:pt idx="510">
                  <c:v>204457218.01021197</c:v>
                </c:pt>
                <c:pt idx="511">
                  <c:v>205726164.31997526</c:v>
                </c:pt>
                <c:pt idx="512">
                  <c:v>207149930.37289187</c:v>
                </c:pt>
                <c:pt idx="513">
                  <c:v>208421909.33003253</c:v>
                </c:pt>
                <c:pt idx="514">
                  <c:v>209848708.03032649</c:v>
                </c:pt>
                <c:pt idx="515">
                  <c:v>210959771.00417763</c:v>
                </c:pt>
                <c:pt idx="516">
                  <c:v>212228717.31394091</c:v>
                </c:pt>
                <c:pt idx="517">
                  <c:v>213655516.0142349</c:v>
                </c:pt>
                <c:pt idx="518">
                  <c:v>214605693.95017797</c:v>
                </c:pt>
                <c:pt idx="519">
                  <c:v>215874640.25994119</c:v>
                </c:pt>
                <c:pt idx="520">
                  <c:v>217462323.99814329</c:v>
                </c:pt>
                <c:pt idx="521">
                  <c:v>218412532.87946776</c:v>
                </c:pt>
                <c:pt idx="522">
                  <c:v>219839331.57976174</c:v>
                </c:pt>
                <c:pt idx="523">
                  <c:v>220631657.12517411</c:v>
                </c:pt>
                <c:pt idx="524">
                  <c:v>221903636.08231473</c:v>
                </c:pt>
                <c:pt idx="525">
                  <c:v>223011666.4087885</c:v>
                </c:pt>
                <c:pt idx="526">
                  <c:v>223964907.93749034</c:v>
                </c:pt>
                <c:pt idx="527">
                  <c:v>225394739.2851617</c:v>
                </c:pt>
                <c:pt idx="528">
                  <c:v>226341884.5737274</c:v>
                </c:pt>
                <c:pt idx="529">
                  <c:v>227137242.7665171</c:v>
                </c:pt>
                <c:pt idx="530">
                  <c:v>228090484.29521894</c:v>
                </c:pt>
                <c:pt idx="531">
                  <c:v>228879777.19325393</c:v>
                </c:pt>
                <c:pt idx="532">
                  <c:v>229993872.81448245</c:v>
                </c:pt>
                <c:pt idx="533">
                  <c:v>231101934.08633763</c:v>
                </c:pt>
                <c:pt idx="534">
                  <c:v>231894259.63174996</c:v>
                </c:pt>
                <c:pt idx="535">
                  <c:v>233008386.19835991</c:v>
                </c:pt>
                <c:pt idx="536">
                  <c:v>234435184.89865389</c:v>
                </c:pt>
                <c:pt idx="537">
                  <c:v>235227510.44406626</c:v>
                </c:pt>
                <c:pt idx="538">
                  <c:v>236180721.0273867</c:v>
                </c:pt>
                <c:pt idx="539">
                  <c:v>236651276.49698284</c:v>
                </c:pt>
                <c:pt idx="540">
                  <c:v>237288782.29924184</c:v>
                </c:pt>
                <c:pt idx="541">
                  <c:v>238084140.49203157</c:v>
                </c:pt>
                <c:pt idx="542">
                  <c:v>238554665.01624635</c:v>
                </c:pt>
                <c:pt idx="543">
                  <c:v>239510939.19232556</c:v>
                </c:pt>
                <c:pt idx="544">
                  <c:v>239984496.36391771</c:v>
                </c:pt>
                <c:pt idx="545">
                  <c:v>240461117.12826863</c:v>
                </c:pt>
                <c:pt idx="546">
                  <c:v>241253442.67368096</c:v>
                </c:pt>
                <c:pt idx="547">
                  <c:v>241253442.67368096</c:v>
                </c:pt>
                <c:pt idx="548">
                  <c:v>242045768.21909332</c:v>
                </c:pt>
                <c:pt idx="549">
                  <c:v>242522388.98344424</c:v>
                </c:pt>
                <c:pt idx="550">
                  <c:v>242522388.98344424</c:v>
                </c:pt>
                <c:pt idx="551">
                  <c:v>242522388.98344424</c:v>
                </c:pt>
                <c:pt idx="552">
                  <c:v>243156862.13832587</c:v>
                </c:pt>
                <c:pt idx="553">
                  <c:v>243156862.13832587</c:v>
                </c:pt>
                <c:pt idx="554">
                  <c:v>243156862.13832587</c:v>
                </c:pt>
                <c:pt idx="555">
                  <c:v>243156862.13832587</c:v>
                </c:pt>
                <c:pt idx="556">
                  <c:v>243156862.13832587</c:v>
                </c:pt>
                <c:pt idx="557">
                  <c:v>243633482.90267679</c:v>
                </c:pt>
                <c:pt idx="558">
                  <c:v>243156862.13832587</c:v>
                </c:pt>
                <c:pt idx="559">
                  <c:v>243156862.13832587</c:v>
                </c:pt>
                <c:pt idx="560">
                  <c:v>243156862.13832587</c:v>
                </c:pt>
                <c:pt idx="561">
                  <c:v>242683274.02135235</c:v>
                </c:pt>
                <c:pt idx="562">
                  <c:v>242683274.02135235</c:v>
                </c:pt>
                <c:pt idx="563">
                  <c:v>242683274.02135235</c:v>
                </c:pt>
                <c:pt idx="564">
                  <c:v>242683274.02135235</c:v>
                </c:pt>
                <c:pt idx="565">
                  <c:v>242683274.02135235</c:v>
                </c:pt>
                <c:pt idx="566">
                  <c:v>242045768.21909332</c:v>
                </c:pt>
                <c:pt idx="567">
                  <c:v>242045768.21909332</c:v>
                </c:pt>
                <c:pt idx="568">
                  <c:v>242045768.21909332</c:v>
                </c:pt>
                <c:pt idx="569">
                  <c:v>242045768.21909332</c:v>
                </c:pt>
                <c:pt idx="570">
                  <c:v>242522388.98344424</c:v>
                </c:pt>
                <c:pt idx="571">
                  <c:v>242522388.98344424</c:v>
                </c:pt>
                <c:pt idx="572">
                  <c:v>242995977.10041776</c:v>
                </c:pt>
                <c:pt idx="573">
                  <c:v>243472566.91938728</c:v>
                </c:pt>
                <c:pt idx="574">
                  <c:v>243472566.91938728</c:v>
                </c:pt>
                <c:pt idx="575">
                  <c:v>243949187.6837382</c:v>
                </c:pt>
                <c:pt idx="576">
                  <c:v>244425808.44808912</c:v>
                </c:pt>
                <c:pt idx="577">
                  <c:v>244425808.44808912</c:v>
                </c:pt>
                <c:pt idx="578">
                  <c:v>245379019.03140956</c:v>
                </c:pt>
                <c:pt idx="579">
                  <c:v>245379019.03140956</c:v>
                </c:pt>
                <c:pt idx="580">
                  <c:v>246329196.96735263</c:v>
                </c:pt>
                <c:pt idx="581">
                  <c:v>246329196.96735263</c:v>
                </c:pt>
                <c:pt idx="582">
                  <c:v>246329196.96735263</c:v>
                </c:pt>
                <c:pt idx="583">
                  <c:v>247279405.8486771</c:v>
                </c:pt>
                <c:pt idx="584">
                  <c:v>247755995.66764662</c:v>
                </c:pt>
                <c:pt idx="585">
                  <c:v>247755995.66764662</c:v>
                </c:pt>
                <c:pt idx="586">
                  <c:v>248551384.80581775</c:v>
                </c:pt>
                <c:pt idx="587">
                  <c:v>248551384.80581775</c:v>
                </c:pt>
                <c:pt idx="588">
                  <c:v>249024941.9774099</c:v>
                </c:pt>
                <c:pt idx="589">
                  <c:v>249659415.1322915</c:v>
                </c:pt>
                <c:pt idx="590">
                  <c:v>249659415.1322915</c:v>
                </c:pt>
                <c:pt idx="591">
                  <c:v>250451740.67770386</c:v>
                </c:pt>
                <c:pt idx="592">
                  <c:v>250451740.67770386</c:v>
                </c:pt>
                <c:pt idx="593">
                  <c:v>250928361.44205478</c:v>
                </c:pt>
                <c:pt idx="594">
                  <c:v>251404982.2064057</c:v>
                </c:pt>
                <c:pt idx="595">
                  <c:v>251404982.2064057</c:v>
                </c:pt>
                <c:pt idx="596">
                  <c:v>251404982.2064057</c:v>
                </c:pt>
                <c:pt idx="597">
                  <c:v>252039424.41590595</c:v>
                </c:pt>
                <c:pt idx="598">
                  <c:v>252039424.41590595</c:v>
                </c:pt>
                <c:pt idx="599">
                  <c:v>252513012.53287947</c:v>
                </c:pt>
                <c:pt idx="600">
                  <c:v>252513012.53287947</c:v>
                </c:pt>
                <c:pt idx="601">
                  <c:v>252513012.53287947</c:v>
                </c:pt>
                <c:pt idx="602">
                  <c:v>252513012.53287947</c:v>
                </c:pt>
                <c:pt idx="603">
                  <c:v>252513012.53287947</c:v>
                </c:pt>
                <c:pt idx="604">
                  <c:v>252513012.53287947</c:v>
                </c:pt>
                <c:pt idx="605">
                  <c:v>252513012.53287947</c:v>
                </c:pt>
                <c:pt idx="606">
                  <c:v>251720686.98746714</c:v>
                </c:pt>
                <c:pt idx="607">
                  <c:v>251720686.98746714</c:v>
                </c:pt>
                <c:pt idx="608">
                  <c:v>251086213.83258548</c:v>
                </c:pt>
                <c:pt idx="609">
                  <c:v>250609593.06823456</c:v>
                </c:pt>
                <c:pt idx="610">
                  <c:v>250609593.06823456</c:v>
                </c:pt>
                <c:pt idx="611">
                  <c:v>249817267.52282223</c:v>
                </c:pt>
                <c:pt idx="612">
                  <c:v>249343710.35123011</c:v>
                </c:pt>
                <c:pt idx="613">
                  <c:v>249343710.35123011</c:v>
                </c:pt>
                <c:pt idx="614">
                  <c:v>248232616.43199754</c:v>
                </c:pt>
                <c:pt idx="615">
                  <c:v>247755995.66764662</c:v>
                </c:pt>
                <c:pt idx="616">
                  <c:v>247755995.66764662</c:v>
                </c:pt>
                <c:pt idx="617">
                  <c:v>247121522.51276499</c:v>
                </c:pt>
                <c:pt idx="618">
                  <c:v>247121522.51276499</c:v>
                </c:pt>
                <c:pt idx="619">
                  <c:v>247913879.00355875</c:v>
                </c:pt>
                <c:pt idx="620">
                  <c:v>247913879.00355875</c:v>
                </c:pt>
                <c:pt idx="621">
                  <c:v>248551384.80581775</c:v>
                </c:pt>
                <c:pt idx="622">
                  <c:v>248551384.80581775</c:v>
                </c:pt>
                <c:pt idx="623">
                  <c:v>249182794.36794057</c:v>
                </c:pt>
                <c:pt idx="624">
                  <c:v>249182794.36794057</c:v>
                </c:pt>
                <c:pt idx="625">
                  <c:v>249817267.52282223</c:v>
                </c:pt>
                <c:pt idx="626">
                  <c:v>250451740.67770386</c:v>
                </c:pt>
                <c:pt idx="627">
                  <c:v>250451740.67770386</c:v>
                </c:pt>
                <c:pt idx="628">
                  <c:v>251244066.22311622</c:v>
                </c:pt>
                <c:pt idx="629">
                  <c:v>251720686.98746714</c:v>
                </c:pt>
                <c:pt idx="630">
                  <c:v>251720686.98746714</c:v>
                </c:pt>
                <c:pt idx="631">
                  <c:v>252355160.14234877</c:v>
                </c:pt>
                <c:pt idx="632">
                  <c:v>252355160.14234877</c:v>
                </c:pt>
                <c:pt idx="633">
                  <c:v>252831780.90669969</c:v>
                </c:pt>
                <c:pt idx="634">
                  <c:v>252831780.90669969</c:v>
                </c:pt>
                <c:pt idx="635">
                  <c:v>253308370.72566921</c:v>
                </c:pt>
                <c:pt idx="636">
                  <c:v>253781958.84264275</c:v>
                </c:pt>
                <c:pt idx="637">
                  <c:v>253781958.84264275</c:v>
                </c:pt>
                <c:pt idx="638">
                  <c:v>253781958.84264275</c:v>
                </c:pt>
                <c:pt idx="639">
                  <c:v>254416431.99752441</c:v>
                </c:pt>
                <c:pt idx="640">
                  <c:v>254416431.99752441</c:v>
                </c:pt>
                <c:pt idx="641">
                  <c:v>254416431.99752441</c:v>
                </c:pt>
                <c:pt idx="642">
                  <c:v>254416431.99752441</c:v>
                </c:pt>
                <c:pt idx="643">
                  <c:v>254416431.99752441</c:v>
                </c:pt>
                <c:pt idx="644">
                  <c:v>255211790.19031411</c:v>
                </c:pt>
                <c:pt idx="645">
                  <c:v>255211790.19031411</c:v>
                </c:pt>
                <c:pt idx="646">
                  <c:v>255211790.19031411</c:v>
                </c:pt>
                <c:pt idx="647">
                  <c:v>255211790.19031411</c:v>
                </c:pt>
                <c:pt idx="648">
                  <c:v>254735169.42596319</c:v>
                </c:pt>
                <c:pt idx="649">
                  <c:v>253781958.84264275</c:v>
                </c:pt>
                <c:pt idx="650">
                  <c:v>252831780.90669969</c:v>
                </c:pt>
                <c:pt idx="651">
                  <c:v>252831780.90669969</c:v>
                </c:pt>
                <c:pt idx="652">
                  <c:v>253466223.11619994</c:v>
                </c:pt>
                <c:pt idx="653">
                  <c:v>253466223.11619994</c:v>
                </c:pt>
                <c:pt idx="654">
                  <c:v>252673897.57078758</c:v>
                </c:pt>
                <c:pt idx="655">
                  <c:v>252673897.57078758</c:v>
                </c:pt>
                <c:pt idx="656">
                  <c:v>252197307.75181806</c:v>
                </c:pt>
                <c:pt idx="657">
                  <c:v>252197307.75181806</c:v>
                </c:pt>
                <c:pt idx="658">
                  <c:v>252197307.75181806</c:v>
                </c:pt>
                <c:pt idx="659">
                  <c:v>250928361.44205478</c:v>
                </c:pt>
                <c:pt idx="660">
                  <c:v>250293888.28717315</c:v>
                </c:pt>
                <c:pt idx="661">
                  <c:v>249501562.74176082</c:v>
                </c:pt>
                <c:pt idx="662">
                  <c:v>248867089.58687919</c:v>
                </c:pt>
                <c:pt idx="663">
                  <c:v>248867089.58687919</c:v>
                </c:pt>
                <c:pt idx="664">
                  <c:v>248867089.58687919</c:v>
                </c:pt>
                <c:pt idx="665">
                  <c:v>248867089.58687919</c:v>
                </c:pt>
                <c:pt idx="666">
                  <c:v>249343710.35123011</c:v>
                </c:pt>
                <c:pt idx="667">
                  <c:v>249817267.52282223</c:v>
                </c:pt>
                <c:pt idx="668">
                  <c:v>250609593.06823456</c:v>
                </c:pt>
                <c:pt idx="669">
                  <c:v>251086213.83258548</c:v>
                </c:pt>
                <c:pt idx="670">
                  <c:v>251086213.83258548</c:v>
                </c:pt>
                <c:pt idx="671">
                  <c:v>251720686.98746714</c:v>
                </c:pt>
                <c:pt idx="672">
                  <c:v>251720686.98746714</c:v>
                </c:pt>
                <c:pt idx="673">
                  <c:v>251720686.98746714</c:v>
                </c:pt>
                <c:pt idx="674">
                  <c:v>251720686.98746714</c:v>
                </c:pt>
                <c:pt idx="675">
                  <c:v>251086213.83258548</c:v>
                </c:pt>
                <c:pt idx="676">
                  <c:v>251086213.83258548</c:v>
                </c:pt>
                <c:pt idx="677">
                  <c:v>251086213.83258548</c:v>
                </c:pt>
                <c:pt idx="678">
                  <c:v>250293888.28717315</c:v>
                </c:pt>
                <c:pt idx="679">
                  <c:v>250293888.28717315</c:v>
                </c:pt>
                <c:pt idx="680">
                  <c:v>249659415.1322915</c:v>
                </c:pt>
                <c:pt idx="681">
                  <c:v>249659415.1322915</c:v>
                </c:pt>
                <c:pt idx="682">
                  <c:v>250928361.44205478</c:v>
                </c:pt>
                <c:pt idx="683">
                  <c:v>250928361.44205478</c:v>
                </c:pt>
                <c:pt idx="684">
                  <c:v>252197307.75181806</c:v>
                </c:pt>
                <c:pt idx="685">
                  <c:v>252197307.75181806</c:v>
                </c:pt>
                <c:pt idx="686">
                  <c:v>252197307.75181806</c:v>
                </c:pt>
                <c:pt idx="687">
                  <c:v>252197307.75181806</c:v>
                </c:pt>
                <c:pt idx="688">
                  <c:v>251086213.83258548</c:v>
                </c:pt>
                <c:pt idx="689">
                  <c:v>251086213.83258548</c:v>
                </c:pt>
                <c:pt idx="690">
                  <c:v>252197307.75181806</c:v>
                </c:pt>
                <c:pt idx="691">
                  <c:v>251720686.98746714</c:v>
                </c:pt>
                <c:pt idx="692">
                  <c:v>251720686.98746714</c:v>
                </c:pt>
                <c:pt idx="693">
                  <c:v>252197307.75181806</c:v>
                </c:pt>
                <c:pt idx="694">
                  <c:v>252673897.57078758</c:v>
                </c:pt>
                <c:pt idx="695">
                  <c:v>253308370.72566921</c:v>
                </c:pt>
                <c:pt idx="696">
                  <c:v>253308370.72566921</c:v>
                </c:pt>
                <c:pt idx="697">
                  <c:v>253308370.72566921</c:v>
                </c:pt>
                <c:pt idx="698">
                  <c:v>253308370.72566921</c:v>
                </c:pt>
                <c:pt idx="699">
                  <c:v>253308370.72566921</c:v>
                </c:pt>
                <c:pt idx="700">
                  <c:v>253308370.72566921</c:v>
                </c:pt>
                <c:pt idx="701">
                  <c:v>253308370.72566921</c:v>
                </c:pt>
                <c:pt idx="702">
                  <c:v>253308370.72566921</c:v>
                </c:pt>
                <c:pt idx="703">
                  <c:v>253308370.72566921</c:v>
                </c:pt>
                <c:pt idx="704">
                  <c:v>253308370.72566921</c:v>
                </c:pt>
                <c:pt idx="705">
                  <c:v>254100696.27108154</c:v>
                </c:pt>
                <c:pt idx="706">
                  <c:v>254100696.27108154</c:v>
                </c:pt>
                <c:pt idx="707">
                  <c:v>254100696.27108154</c:v>
                </c:pt>
                <c:pt idx="708">
                  <c:v>254100696.27108154</c:v>
                </c:pt>
                <c:pt idx="709">
                  <c:v>254100696.27108154</c:v>
                </c:pt>
                <c:pt idx="710">
                  <c:v>254100696.27108154</c:v>
                </c:pt>
                <c:pt idx="711">
                  <c:v>254100696.27108154</c:v>
                </c:pt>
                <c:pt idx="712">
                  <c:v>253147485.68776113</c:v>
                </c:pt>
                <c:pt idx="713">
                  <c:v>252673897.57078758</c:v>
                </c:pt>
                <c:pt idx="714">
                  <c:v>252673897.57078758</c:v>
                </c:pt>
                <c:pt idx="715">
                  <c:v>253147485.68776113</c:v>
                </c:pt>
                <c:pt idx="716">
                  <c:v>254258579.60699368</c:v>
                </c:pt>
                <c:pt idx="717">
                  <c:v>255211790.19031411</c:v>
                </c:pt>
                <c:pt idx="718">
                  <c:v>255846263.34519577</c:v>
                </c:pt>
                <c:pt idx="719">
                  <c:v>256638588.89060807</c:v>
                </c:pt>
                <c:pt idx="720">
                  <c:v>257115209.65495902</c:v>
                </c:pt>
                <c:pt idx="721">
                  <c:v>257115209.65495902</c:v>
                </c:pt>
                <c:pt idx="722">
                  <c:v>257588766.82655114</c:v>
                </c:pt>
                <c:pt idx="723">
                  <c:v>257115209.65495902</c:v>
                </c:pt>
                <c:pt idx="724">
                  <c:v>256161968.12625715</c:v>
                </c:pt>
                <c:pt idx="725">
                  <c:v>254416431.99752441</c:v>
                </c:pt>
                <c:pt idx="726">
                  <c:v>252989633.29723039</c:v>
                </c:pt>
                <c:pt idx="727">
                  <c:v>252197307.75181806</c:v>
                </c:pt>
                <c:pt idx="728">
                  <c:v>251086213.83258548</c:v>
                </c:pt>
                <c:pt idx="729">
                  <c:v>250451740.67770386</c:v>
                </c:pt>
                <c:pt idx="730">
                  <c:v>250451740.67770386</c:v>
                </c:pt>
                <c:pt idx="731">
                  <c:v>250451740.67770386</c:v>
                </c:pt>
                <c:pt idx="732">
                  <c:v>251086213.83258548</c:v>
                </c:pt>
                <c:pt idx="733">
                  <c:v>251720686.98746714</c:v>
                </c:pt>
                <c:pt idx="734">
                  <c:v>251720686.98746714</c:v>
                </c:pt>
                <c:pt idx="735">
                  <c:v>252989633.29723039</c:v>
                </c:pt>
                <c:pt idx="736">
                  <c:v>253624106.45211202</c:v>
                </c:pt>
                <c:pt idx="737">
                  <c:v>254577317.03543246</c:v>
                </c:pt>
                <c:pt idx="738">
                  <c:v>255530527.6187529</c:v>
                </c:pt>
                <c:pt idx="739">
                  <c:v>256004115.73572645</c:v>
                </c:pt>
                <c:pt idx="740">
                  <c:v>257115209.65495902</c:v>
                </c:pt>
                <c:pt idx="741">
                  <c:v>257910567.84774873</c:v>
                </c:pt>
                <c:pt idx="742">
                  <c:v>258542008.35525298</c:v>
                </c:pt>
                <c:pt idx="743">
                  <c:v>259495218.93857342</c:v>
                </c:pt>
                <c:pt idx="744">
                  <c:v>259968807.05554697</c:v>
                </c:pt>
                <c:pt idx="745">
                  <c:v>260761132.6009593</c:v>
                </c:pt>
                <c:pt idx="746">
                  <c:v>261395605.75584096</c:v>
                </c:pt>
                <c:pt idx="747">
                  <c:v>261395605.75584096</c:v>
                </c:pt>
                <c:pt idx="748">
                  <c:v>262190963.94863066</c:v>
                </c:pt>
                <c:pt idx="749">
                  <c:v>262667584.71298158</c:v>
                </c:pt>
                <c:pt idx="750">
                  <c:v>262667584.71298158</c:v>
                </c:pt>
                <c:pt idx="751">
                  <c:v>263459910.25839397</c:v>
                </c:pt>
                <c:pt idx="752">
                  <c:v>263459910.25839397</c:v>
                </c:pt>
                <c:pt idx="753">
                  <c:v>264097416.060653</c:v>
                </c:pt>
                <c:pt idx="754">
                  <c:v>264567940.58486775</c:v>
                </c:pt>
                <c:pt idx="755">
                  <c:v>264567940.58486775</c:v>
                </c:pt>
                <c:pt idx="756">
                  <c:v>264567940.58486775</c:v>
                </c:pt>
                <c:pt idx="757">
                  <c:v>265202413.73974934</c:v>
                </c:pt>
                <c:pt idx="758">
                  <c:v>265202413.73974934</c:v>
                </c:pt>
                <c:pt idx="759">
                  <c:v>265836886.894631</c:v>
                </c:pt>
                <c:pt idx="760">
                  <c:v>265836886.894631</c:v>
                </c:pt>
                <c:pt idx="761">
                  <c:v>265836886.894631</c:v>
                </c:pt>
                <c:pt idx="762">
                  <c:v>266471360.04951265</c:v>
                </c:pt>
                <c:pt idx="763">
                  <c:v>266471360.04951265</c:v>
                </c:pt>
                <c:pt idx="764">
                  <c:v>266951013.46124095</c:v>
                </c:pt>
                <c:pt idx="765">
                  <c:v>266951013.46124095</c:v>
                </c:pt>
                <c:pt idx="766">
                  <c:v>267424570.63283309</c:v>
                </c:pt>
                <c:pt idx="767">
                  <c:v>267901191.39718401</c:v>
                </c:pt>
                <c:pt idx="768">
                  <c:v>267901191.39718401</c:v>
                </c:pt>
                <c:pt idx="769">
                  <c:v>267901191.39718401</c:v>
                </c:pt>
                <c:pt idx="770">
                  <c:v>268693516.94259632</c:v>
                </c:pt>
                <c:pt idx="771">
                  <c:v>268693516.94259632</c:v>
                </c:pt>
                <c:pt idx="772">
                  <c:v>268693516.94259632</c:v>
                </c:pt>
                <c:pt idx="773">
                  <c:v>269327990.09747797</c:v>
                </c:pt>
                <c:pt idx="774">
                  <c:v>269327990.09747797</c:v>
                </c:pt>
                <c:pt idx="775">
                  <c:v>269804610.86182892</c:v>
                </c:pt>
                <c:pt idx="776">
                  <c:v>269804610.86182892</c:v>
                </c:pt>
                <c:pt idx="777">
                  <c:v>269804610.86182892</c:v>
                </c:pt>
                <c:pt idx="778">
                  <c:v>270596936.40724123</c:v>
                </c:pt>
                <c:pt idx="779">
                  <c:v>270596936.40724123</c:v>
                </c:pt>
                <c:pt idx="780">
                  <c:v>270596936.40724123</c:v>
                </c:pt>
                <c:pt idx="781">
                  <c:v>271073526.22621077</c:v>
                </c:pt>
                <c:pt idx="782">
                  <c:v>271073526.22621077</c:v>
                </c:pt>
                <c:pt idx="783">
                  <c:v>271547114.34318429</c:v>
                </c:pt>
                <c:pt idx="784">
                  <c:v>271547114.34318429</c:v>
                </c:pt>
                <c:pt idx="785">
                  <c:v>271547114.34318429</c:v>
                </c:pt>
                <c:pt idx="786">
                  <c:v>272181587.49806595</c:v>
                </c:pt>
                <c:pt idx="787">
                  <c:v>272181587.49806595</c:v>
                </c:pt>
                <c:pt idx="788">
                  <c:v>272181587.49806595</c:v>
                </c:pt>
                <c:pt idx="789">
                  <c:v>272658208.2624169</c:v>
                </c:pt>
                <c:pt idx="790">
                  <c:v>272658208.2624169</c:v>
                </c:pt>
                <c:pt idx="791">
                  <c:v>273292681.4172985</c:v>
                </c:pt>
                <c:pt idx="792">
                  <c:v>273292681.4172985</c:v>
                </c:pt>
                <c:pt idx="793">
                  <c:v>273292681.4172985</c:v>
                </c:pt>
                <c:pt idx="794">
                  <c:v>273292681.4172985</c:v>
                </c:pt>
                <c:pt idx="795">
                  <c:v>273769271.23626798</c:v>
                </c:pt>
                <c:pt idx="796">
                  <c:v>273769271.23626798</c:v>
                </c:pt>
                <c:pt idx="797">
                  <c:v>274245892.00061893</c:v>
                </c:pt>
                <c:pt idx="798">
                  <c:v>274245892.00061893</c:v>
                </c:pt>
                <c:pt idx="799">
                  <c:v>274719480.11759245</c:v>
                </c:pt>
                <c:pt idx="800">
                  <c:v>274719480.11759245</c:v>
                </c:pt>
                <c:pt idx="801">
                  <c:v>274719480.11759245</c:v>
                </c:pt>
                <c:pt idx="802">
                  <c:v>275514838.31038219</c:v>
                </c:pt>
                <c:pt idx="803">
                  <c:v>275514838.31038219</c:v>
                </c:pt>
                <c:pt idx="804">
                  <c:v>275514838.31038219</c:v>
                </c:pt>
                <c:pt idx="805">
                  <c:v>275514838.31038219</c:v>
                </c:pt>
                <c:pt idx="806">
                  <c:v>275991428.12935174</c:v>
                </c:pt>
                <c:pt idx="807">
                  <c:v>275991428.12935174</c:v>
                </c:pt>
                <c:pt idx="808">
                  <c:v>275991428.12935174</c:v>
                </c:pt>
                <c:pt idx="809">
                  <c:v>276465016.24632525</c:v>
                </c:pt>
                <c:pt idx="810">
                  <c:v>276465016.24632525</c:v>
                </c:pt>
                <c:pt idx="811">
                  <c:v>276465016.24632525</c:v>
                </c:pt>
                <c:pt idx="812">
                  <c:v>276465016.24632525</c:v>
                </c:pt>
                <c:pt idx="813">
                  <c:v>276941637.01067621</c:v>
                </c:pt>
                <c:pt idx="814">
                  <c:v>276941637.01067621</c:v>
                </c:pt>
                <c:pt idx="815">
                  <c:v>277421290.42240447</c:v>
                </c:pt>
                <c:pt idx="816">
                  <c:v>277421290.42240447</c:v>
                </c:pt>
                <c:pt idx="817">
                  <c:v>277421290.42240447</c:v>
                </c:pt>
                <c:pt idx="818">
                  <c:v>277421290.42240447</c:v>
                </c:pt>
                <c:pt idx="819">
                  <c:v>277421290.42240447</c:v>
                </c:pt>
                <c:pt idx="820">
                  <c:v>278052699.98452729</c:v>
                </c:pt>
                <c:pt idx="821">
                  <c:v>278052699.98452729</c:v>
                </c:pt>
                <c:pt idx="822">
                  <c:v>278052699.98452729</c:v>
                </c:pt>
                <c:pt idx="823">
                  <c:v>278052699.98452729</c:v>
                </c:pt>
                <c:pt idx="824">
                  <c:v>278052699.98452729</c:v>
                </c:pt>
                <c:pt idx="825">
                  <c:v>278052699.98452729</c:v>
                </c:pt>
                <c:pt idx="826">
                  <c:v>278052699.98452729</c:v>
                </c:pt>
                <c:pt idx="827">
                  <c:v>278052699.98452729</c:v>
                </c:pt>
                <c:pt idx="828">
                  <c:v>278052699.98452729</c:v>
                </c:pt>
                <c:pt idx="829">
                  <c:v>278052699.98452729</c:v>
                </c:pt>
                <c:pt idx="830">
                  <c:v>278052699.98452729</c:v>
                </c:pt>
                <c:pt idx="831">
                  <c:v>278052699.98452729</c:v>
                </c:pt>
                <c:pt idx="832">
                  <c:v>278052699.98452729</c:v>
                </c:pt>
                <c:pt idx="833">
                  <c:v>278526288.10150087</c:v>
                </c:pt>
                <c:pt idx="834">
                  <c:v>278526288.10150087</c:v>
                </c:pt>
                <c:pt idx="835">
                  <c:v>279002908.86585176</c:v>
                </c:pt>
                <c:pt idx="836">
                  <c:v>279479498.68482131</c:v>
                </c:pt>
                <c:pt idx="837">
                  <c:v>279479498.68482131</c:v>
                </c:pt>
                <c:pt idx="838">
                  <c:v>279479498.68482131</c:v>
                </c:pt>
                <c:pt idx="839">
                  <c:v>280274887.82299244</c:v>
                </c:pt>
                <c:pt idx="840">
                  <c:v>280274887.82299244</c:v>
                </c:pt>
                <c:pt idx="841">
                  <c:v>280274887.82299244</c:v>
                </c:pt>
                <c:pt idx="842">
                  <c:v>280748444.99458456</c:v>
                </c:pt>
                <c:pt idx="843">
                  <c:v>280748444.99458456</c:v>
                </c:pt>
                <c:pt idx="844">
                  <c:v>281225065.75893551</c:v>
                </c:pt>
                <c:pt idx="845">
                  <c:v>281225065.75893551</c:v>
                </c:pt>
                <c:pt idx="846">
                  <c:v>281225065.75893551</c:v>
                </c:pt>
                <c:pt idx="847">
                  <c:v>281698622.93052763</c:v>
                </c:pt>
                <c:pt idx="848">
                  <c:v>281698622.93052763</c:v>
                </c:pt>
                <c:pt idx="849">
                  <c:v>281698622.93052763</c:v>
                </c:pt>
                <c:pt idx="850">
                  <c:v>281698622.93052763</c:v>
                </c:pt>
                <c:pt idx="851">
                  <c:v>281698622.93052763</c:v>
                </c:pt>
                <c:pt idx="852">
                  <c:v>282175243.69487858</c:v>
                </c:pt>
                <c:pt idx="853">
                  <c:v>282175243.69487858</c:v>
                </c:pt>
                <c:pt idx="854">
                  <c:v>282175243.69487858</c:v>
                </c:pt>
                <c:pt idx="855">
                  <c:v>282175243.69487858</c:v>
                </c:pt>
                <c:pt idx="856">
                  <c:v>282175243.69487858</c:v>
                </c:pt>
                <c:pt idx="857">
                  <c:v>282812749.49713755</c:v>
                </c:pt>
                <c:pt idx="858">
                  <c:v>282812749.49713755</c:v>
                </c:pt>
                <c:pt idx="859">
                  <c:v>282812749.49713755</c:v>
                </c:pt>
                <c:pt idx="860">
                  <c:v>283286337.61411107</c:v>
                </c:pt>
                <c:pt idx="861">
                  <c:v>283286337.61411107</c:v>
                </c:pt>
                <c:pt idx="862">
                  <c:v>284558316.57125175</c:v>
                </c:pt>
                <c:pt idx="863">
                  <c:v>284558316.57125175</c:v>
                </c:pt>
                <c:pt idx="864">
                  <c:v>284558316.57125175</c:v>
                </c:pt>
                <c:pt idx="865">
                  <c:v>284558316.57125175</c:v>
                </c:pt>
                <c:pt idx="866">
                  <c:v>285034906.3902213</c:v>
                </c:pt>
                <c:pt idx="867">
                  <c:v>285034906.3902213</c:v>
                </c:pt>
                <c:pt idx="868">
                  <c:v>285034906.3902213</c:v>
                </c:pt>
                <c:pt idx="869">
                  <c:v>285034906.3902213</c:v>
                </c:pt>
                <c:pt idx="870">
                  <c:v>285034906.3902213</c:v>
                </c:pt>
                <c:pt idx="871">
                  <c:v>285666346.89772558</c:v>
                </c:pt>
                <c:pt idx="872">
                  <c:v>285666346.89772558</c:v>
                </c:pt>
                <c:pt idx="873">
                  <c:v>285666346.89772558</c:v>
                </c:pt>
                <c:pt idx="874">
                  <c:v>285666346.89772558</c:v>
                </c:pt>
                <c:pt idx="875">
                  <c:v>285666346.89772558</c:v>
                </c:pt>
                <c:pt idx="876">
                  <c:v>286300820.05260718</c:v>
                </c:pt>
                <c:pt idx="877">
                  <c:v>286300820.05260718</c:v>
                </c:pt>
                <c:pt idx="878">
                  <c:v>286300820.05260718</c:v>
                </c:pt>
                <c:pt idx="879">
                  <c:v>286300820.05260718</c:v>
                </c:pt>
                <c:pt idx="880">
                  <c:v>286300820.05260718</c:v>
                </c:pt>
                <c:pt idx="881">
                  <c:v>286777440.81695807</c:v>
                </c:pt>
                <c:pt idx="882">
                  <c:v>286777440.81695807</c:v>
                </c:pt>
                <c:pt idx="883">
                  <c:v>286777440.81695807</c:v>
                </c:pt>
                <c:pt idx="884">
                  <c:v>286777440.81695807</c:v>
                </c:pt>
                <c:pt idx="885">
                  <c:v>286777440.81695807</c:v>
                </c:pt>
                <c:pt idx="886">
                  <c:v>286777440.81695807</c:v>
                </c:pt>
                <c:pt idx="887">
                  <c:v>287408881.32446235</c:v>
                </c:pt>
                <c:pt idx="888">
                  <c:v>287408881.32446235</c:v>
                </c:pt>
                <c:pt idx="889">
                  <c:v>287408881.32446235</c:v>
                </c:pt>
                <c:pt idx="890">
                  <c:v>287408881.32446235</c:v>
                </c:pt>
                <c:pt idx="891">
                  <c:v>287408881.32446235</c:v>
                </c:pt>
                <c:pt idx="892">
                  <c:v>288043323.53396261</c:v>
                </c:pt>
                <c:pt idx="893">
                  <c:v>288043323.53396261</c:v>
                </c:pt>
                <c:pt idx="894">
                  <c:v>288043323.53396261</c:v>
                </c:pt>
                <c:pt idx="895">
                  <c:v>288043323.53396261</c:v>
                </c:pt>
                <c:pt idx="896">
                  <c:v>288043323.53396261</c:v>
                </c:pt>
                <c:pt idx="897">
                  <c:v>288043323.53396261</c:v>
                </c:pt>
                <c:pt idx="898">
                  <c:v>288043323.53396261</c:v>
                </c:pt>
                <c:pt idx="899">
                  <c:v>288043323.53396261</c:v>
                </c:pt>
                <c:pt idx="900">
                  <c:v>288043323.53396261</c:v>
                </c:pt>
                <c:pt idx="901">
                  <c:v>288043323.53396261</c:v>
                </c:pt>
                <c:pt idx="902">
                  <c:v>288043323.53396261</c:v>
                </c:pt>
                <c:pt idx="903">
                  <c:v>288519944.2983135</c:v>
                </c:pt>
                <c:pt idx="904">
                  <c:v>288519944.2983135</c:v>
                </c:pt>
                <c:pt idx="905">
                  <c:v>288519944.2983135</c:v>
                </c:pt>
                <c:pt idx="906">
                  <c:v>288519944.2983135</c:v>
                </c:pt>
                <c:pt idx="907">
                  <c:v>288519944.2983135</c:v>
                </c:pt>
                <c:pt idx="908">
                  <c:v>288519944.2983135</c:v>
                </c:pt>
                <c:pt idx="909">
                  <c:v>288519944.2983135</c:v>
                </c:pt>
                <c:pt idx="910">
                  <c:v>288999597.71004182</c:v>
                </c:pt>
                <c:pt idx="911">
                  <c:v>288999597.71004182</c:v>
                </c:pt>
                <c:pt idx="912">
                  <c:v>289473185.82701528</c:v>
                </c:pt>
                <c:pt idx="913">
                  <c:v>289473185.82701528</c:v>
                </c:pt>
                <c:pt idx="914">
                  <c:v>289946742.99860752</c:v>
                </c:pt>
                <c:pt idx="915">
                  <c:v>289946742.99860752</c:v>
                </c:pt>
                <c:pt idx="916">
                  <c:v>290423363.76295841</c:v>
                </c:pt>
                <c:pt idx="917">
                  <c:v>290423363.76295841</c:v>
                </c:pt>
                <c:pt idx="918">
                  <c:v>290423363.76295841</c:v>
                </c:pt>
                <c:pt idx="919">
                  <c:v>290423363.76295841</c:v>
                </c:pt>
                <c:pt idx="920">
                  <c:v>290423363.76295841</c:v>
                </c:pt>
                <c:pt idx="921">
                  <c:v>290899984.52730936</c:v>
                </c:pt>
                <c:pt idx="922">
                  <c:v>290899984.52730936</c:v>
                </c:pt>
                <c:pt idx="923">
                  <c:v>290899984.52730936</c:v>
                </c:pt>
                <c:pt idx="924">
                  <c:v>290899984.52730936</c:v>
                </c:pt>
                <c:pt idx="925">
                  <c:v>290899984.52730936</c:v>
                </c:pt>
                <c:pt idx="926">
                  <c:v>291376574.34627885</c:v>
                </c:pt>
                <c:pt idx="927">
                  <c:v>291376574.34627885</c:v>
                </c:pt>
                <c:pt idx="928">
                  <c:v>291376574.34627885</c:v>
                </c:pt>
                <c:pt idx="929">
                  <c:v>291850162.46325243</c:v>
                </c:pt>
                <c:pt idx="930">
                  <c:v>291850162.46325243</c:v>
                </c:pt>
                <c:pt idx="931">
                  <c:v>291850162.46325243</c:v>
                </c:pt>
                <c:pt idx="932">
                  <c:v>291850162.46325243</c:v>
                </c:pt>
                <c:pt idx="933">
                  <c:v>291850162.46325243</c:v>
                </c:pt>
                <c:pt idx="934">
                  <c:v>291850162.46325243</c:v>
                </c:pt>
                <c:pt idx="935">
                  <c:v>292326783.22760332</c:v>
                </c:pt>
                <c:pt idx="936">
                  <c:v>292326783.22760332</c:v>
                </c:pt>
                <c:pt idx="937">
                  <c:v>292326783.22760332</c:v>
                </c:pt>
                <c:pt idx="938">
                  <c:v>292326783.22760332</c:v>
                </c:pt>
                <c:pt idx="939">
                  <c:v>292326783.22760332</c:v>
                </c:pt>
                <c:pt idx="940">
                  <c:v>292326783.22760332</c:v>
                </c:pt>
                <c:pt idx="941">
                  <c:v>292326783.22760332</c:v>
                </c:pt>
                <c:pt idx="942">
                  <c:v>292326783.22760332</c:v>
                </c:pt>
                <c:pt idx="943">
                  <c:v>292964289.02986228</c:v>
                </c:pt>
                <c:pt idx="944">
                  <c:v>292964289.02986228</c:v>
                </c:pt>
                <c:pt idx="945">
                  <c:v>292964289.02986228</c:v>
                </c:pt>
                <c:pt idx="946">
                  <c:v>292964289.02986228</c:v>
                </c:pt>
                <c:pt idx="947">
                  <c:v>292964289.02986228</c:v>
                </c:pt>
                <c:pt idx="948">
                  <c:v>293437846.20145446</c:v>
                </c:pt>
                <c:pt idx="949">
                  <c:v>293437846.20145446</c:v>
                </c:pt>
                <c:pt idx="950">
                  <c:v>293437846.20145446</c:v>
                </c:pt>
                <c:pt idx="951">
                  <c:v>293917499.61318272</c:v>
                </c:pt>
                <c:pt idx="952">
                  <c:v>293917499.61318272</c:v>
                </c:pt>
                <c:pt idx="953">
                  <c:v>293917499.61318272</c:v>
                </c:pt>
                <c:pt idx="954">
                  <c:v>293917499.61318272</c:v>
                </c:pt>
                <c:pt idx="955">
                  <c:v>293917499.61318272</c:v>
                </c:pt>
                <c:pt idx="956">
                  <c:v>294548940.12068701</c:v>
                </c:pt>
                <c:pt idx="957">
                  <c:v>294548940.12068701</c:v>
                </c:pt>
                <c:pt idx="958">
                  <c:v>294548940.12068701</c:v>
                </c:pt>
                <c:pt idx="959">
                  <c:v>295502150.70400745</c:v>
                </c:pt>
                <c:pt idx="960">
                  <c:v>295022497.29227912</c:v>
                </c:pt>
                <c:pt idx="961">
                  <c:v>295022497.29227912</c:v>
                </c:pt>
                <c:pt idx="962">
                  <c:v>295022497.29227912</c:v>
                </c:pt>
                <c:pt idx="963">
                  <c:v>295022497.29227912</c:v>
                </c:pt>
                <c:pt idx="964">
                  <c:v>295502150.70400745</c:v>
                </c:pt>
                <c:pt idx="965">
                  <c:v>295502150.70400745</c:v>
                </c:pt>
                <c:pt idx="966">
                  <c:v>295502150.70400745</c:v>
                </c:pt>
                <c:pt idx="967">
                  <c:v>295502150.70400745</c:v>
                </c:pt>
                <c:pt idx="968">
                  <c:v>295502150.70400745</c:v>
                </c:pt>
                <c:pt idx="969">
                  <c:v>295502150.70400745</c:v>
                </c:pt>
                <c:pt idx="970">
                  <c:v>295502150.70400745</c:v>
                </c:pt>
                <c:pt idx="971">
                  <c:v>295502150.70400745</c:v>
                </c:pt>
                <c:pt idx="972">
                  <c:v>295975738.82098097</c:v>
                </c:pt>
                <c:pt idx="973">
                  <c:v>295975738.82098097</c:v>
                </c:pt>
                <c:pt idx="974">
                  <c:v>295975738.82098097</c:v>
                </c:pt>
                <c:pt idx="975">
                  <c:v>296452328.63995051</c:v>
                </c:pt>
                <c:pt idx="976">
                  <c:v>296452328.63995051</c:v>
                </c:pt>
                <c:pt idx="977">
                  <c:v>296452328.63995051</c:v>
                </c:pt>
                <c:pt idx="978">
                  <c:v>296452328.63995051</c:v>
                </c:pt>
                <c:pt idx="979">
                  <c:v>296452328.63995051</c:v>
                </c:pt>
                <c:pt idx="980">
                  <c:v>297560389.91180569</c:v>
                </c:pt>
                <c:pt idx="981">
                  <c:v>297560389.91180569</c:v>
                </c:pt>
                <c:pt idx="982">
                  <c:v>297560389.91180569</c:v>
                </c:pt>
                <c:pt idx="983">
                  <c:v>298037010.67615664</c:v>
                </c:pt>
                <c:pt idx="984">
                  <c:v>298037010.67615664</c:v>
                </c:pt>
                <c:pt idx="985">
                  <c:v>298674516.47841561</c:v>
                </c:pt>
                <c:pt idx="986">
                  <c:v>298674516.47841561</c:v>
                </c:pt>
                <c:pt idx="987">
                  <c:v>298674516.47841561</c:v>
                </c:pt>
                <c:pt idx="988">
                  <c:v>298674516.47841561</c:v>
                </c:pt>
                <c:pt idx="989">
                  <c:v>298674516.47841561</c:v>
                </c:pt>
                <c:pt idx="990">
                  <c:v>298674516.47841561</c:v>
                </c:pt>
                <c:pt idx="991">
                  <c:v>299148073.65000772</c:v>
                </c:pt>
                <c:pt idx="992">
                  <c:v>299148073.65000772</c:v>
                </c:pt>
                <c:pt idx="993">
                  <c:v>299148073.65000772</c:v>
                </c:pt>
                <c:pt idx="994">
                  <c:v>299624694.41435868</c:v>
                </c:pt>
                <c:pt idx="995">
                  <c:v>299624694.41435868</c:v>
                </c:pt>
                <c:pt idx="996">
                  <c:v>300101315.17870957</c:v>
                </c:pt>
                <c:pt idx="997">
                  <c:v>300101315.17870957</c:v>
                </c:pt>
                <c:pt idx="998">
                  <c:v>300101315.17870957</c:v>
                </c:pt>
                <c:pt idx="999">
                  <c:v>300101315.17870957</c:v>
                </c:pt>
                <c:pt idx="1000">
                  <c:v>300101315.17870957</c:v>
                </c:pt>
                <c:pt idx="1001">
                  <c:v>300101315.17870957</c:v>
                </c:pt>
                <c:pt idx="1002">
                  <c:v>300101315.17870957</c:v>
                </c:pt>
                <c:pt idx="1003">
                  <c:v>300101315.17870957</c:v>
                </c:pt>
                <c:pt idx="1004">
                  <c:v>300101315.17870957</c:v>
                </c:pt>
                <c:pt idx="1005">
                  <c:v>299305926.04053849</c:v>
                </c:pt>
                <c:pt idx="1006">
                  <c:v>299305926.04053849</c:v>
                </c:pt>
                <c:pt idx="1007">
                  <c:v>299305926.04053849</c:v>
                </c:pt>
                <c:pt idx="1008">
                  <c:v>299305926.04053849</c:v>
                </c:pt>
                <c:pt idx="1009">
                  <c:v>299782546.80488938</c:v>
                </c:pt>
                <c:pt idx="1010">
                  <c:v>299782546.80488938</c:v>
                </c:pt>
                <c:pt idx="1011">
                  <c:v>299782546.80488938</c:v>
                </c:pt>
                <c:pt idx="1012">
                  <c:v>299782546.80488938</c:v>
                </c:pt>
                <c:pt idx="1013">
                  <c:v>299782546.80488938</c:v>
                </c:pt>
                <c:pt idx="1014">
                  <c:v>299782546.80488938</c:v>
                </c:pt>
                <c:pt idx="1015">
                  <c:v>300259167.56924033</c:v>
                </c:pt>
                <c:pt idx="1016">
                  <c:v>300259167.56924033</c:v>
                </c:pt>
                <c:pt idx="1017">
                  <c:v>300259167.56924033</c:v>
                </c:pt>
                <c:pt idx="1018">
                  <c:v>300259167.56924033</c:v>
                </c:pt>
                <c:pt idx="1019">
                  <c:v>300259167.56924033</c:v>
                </c:pt>
                <c:pt idx="1020">
                  <c:v>300896673.37149936</c:v>
                </c:pt>
                <c:pt idx="1021">
                  <c:v>300896673.37149936</c:v>
                </c:pt>
                <c:pt idx="1022">
                  <c:v>300896673.37149936</c:v>
                </c:pt>
                <c:pt idx="1023">
                  <c:v>300896673.37149936</c:v>
                </c:pt>
                <c:pt idx="1024">
                  <c:v>300896673.37149936</c:v>
                </c:pt>
                <c:pt idx="1025">
                  <c:v>301367197.8957141</c:v>
                </c:pt>
                <c:pt idx="1026">
                  <c:v>301367197.8957141</c:v>
                </c:pt>
                <c:pt idx="1027">
                  <c:v>301367197.8957141</c:v>
                </c:pt>
                <c:pt idx="1028">
                  <c:v>301367197.8957141</c:v>
                </c:pt>
                <c:pt idx="1029">
                  <c:v>301367197.8957141</c:v>
                </c:pt>
                <c:pt idx="1030">
                  <c:v>301367197.8957141</c:v>
                </c:pt>
                <c:pt idx="1031">
                  <c:v>301843818.660065</c:v>
                </c:pt>
                <c:pt idx="1032">
                  <c:v>301843818.660065</c:v>
                </c:pt>
                <c:pt idx="1033">
                  <c:v>301843818.660065</c:v>
                </c:pt>
                <c:pt idx="1034">
                  <c:v>301843818.660065</c:v>
                </c:pt>
                <c:pt idx="1035">
                  <c:v>301843818.660065</c:v>
                </c:pt>
                <c:pt idx="1036">
                  <c:v>301843818.660065</c:v>
                </c:pt>
                <c:pt idx="1037">
                  <c:v>301843818.660065</c:v>
                </c:pt>
                <c:pt idx="1038">
                  <c:v>302478291.81494659</c:v>
                </c:pt>
                <c:pt idx="1039">
                  <c:v>302478291.81494659</c:v>
                </c:pt>
                <c:pt idx="1040">
                  <c:v>302478291.81494659</c:v>
                </c:pt>
                <c:pt idx="1041">
                  <c:v>302478291.81494659</c:v>
                </c:pt>
                <c:pt idx="1042">
                  <c:v>302478291.81494659</c:v>
                </c:pt>
                <c:pt idx="1043">
                  <c:v>302478291.81494659</c:v>
                </c:pt>
                <c:pt idx="1044">
                  <c:v>302954912.57929754</c:v>
                </c:pt>
                <c:pt idx="1045">
                  <c:v>302954912.57929754</c:v>
                </c:pt>
                <c:pt idx="1046">
                  <c:v>302954912.57929754</c:v>
                </c:pt>
                <c:pt idx="1047">
                  <c:v>302954912.57929754</c:v>
                </c:pt>
                <c:pt idx="1048">
                  <c:v>302954912.57929754</c:v>
                </c:pt>
                <c:pt idx="1049">
                  <c:v>302954912.57929754</c:v>
                </c:pt>
                <c:pt idx="1050">
                  <c:v>302954912.57929754</c:v>
                </c:pt>
                <c:pt idx="1051">
                  <c:v>302954912.57929754</c:v>
                </c:pt>
                <c:pt idx="1052">
                  <c:v>303431502.39826703</c:v>
                </c:pt>
                <c:pt idx="1053">
                  <c:v>303431502.39826703</c:v>
                </c:pt>
                <c:pt idx="1054">
                  <c:v>303431502.39826703</c:v>
                </c:pt>
                <c:pt idx="1055">
                  <c:v>303431502.39826703</c:v>
                </c:pt>
                <c:pt idx="1056">
                  <c:v>303431502.39826703</c:v>
                </c:pt>
                <c:pt idx="1057">
                  <c:v>303877765.7434628</c:v>
                </c:pt>
                <c:pt idx="1058">
                  <c:v>303877765.7434628</c:v>
                </c:pt>
                <c:pt idx="1059">
                  <c:v>303877765.7434628</c:v>
                </c:pt>
                <c:pt idx="1060">
                  <c:v>303877765.7434628</c:v>
                </c:pt>
                <c:pt idx="1061">
                  <c:v>303877765.7434628</c:v>
                </c:pt>
                <c:pt idx="1062">
                  <c:v>303877765.7434628</c:v>
                </c:pt>
                <c:pt idx="1063">
                  <c:v>304363484.44994587</c:v>
                </c:pt>
                <c:pt idx="1064">
                  <c:v>304363484.44994587</c:v>
                </c:pt>
                <c:pt idx="1065">
                  <c:v>304363484.44994587</c:v>
                </c:pt>
                <c:pt idx="1066">
                  <c:v>304363484.44994587</c:v>
                </c:pt>
                <c:pt idx="1067">
                  <c:v>304363484.44994587</c:v>
                </c:pt>
                <c:pt idx="1068">
                  <c:v>304849203.15642887</c:v>
                </c:pt>
                <c:pt idx="1069">
                  <c:v>304849203.15642887</c:v>
                </c:pt>
                <c:pt idx="1070">
                  <c:v>304849203.15642887</c:v>
                </c:pt>
                <c:pt idx="1071">
                  <c:v>304849203.15642887</c:v>
                </c:pt>
                <c:pt idx="1072">
                  <c:v>304849203.15642887</c:v>
                </c:pt>
                <c:pt idx="1073">
                  <c:v>304849203.15642887</c:v>
                </c:pt>
                <c:pt idx="1074">
                  <c:v>304849203.15642887</c:v>
                </c:pt>
                <c:pt idx="1075">
                  <c:v>304849203.15642887</c:v>
                </c:pt>
                <c:pt idx="1076">
                  <c:v>304849203.15642887</c:v>
                </c:pt>
                <c:pt idx="1077">
                  <c:v>304849203.15642887</c:v>
                </c:pt>
                <c:pt idx="1078">
                  <c:v>304849203.15642887</c:v>
                </c:pt>
                <c:pt idx="1079">
                  <c:v>304849203.15642887</c:v>
                </c:pt>
                <c:pt idx="1080">
                  <c:v>304059910.25839394</c:v>
                </c:pt>
                <c:pt idx="1081">
                  <c:v>304059910.25839394</c:v>
                </c:pt>
                <c:pt idx="1082">
                  <c:v>305152777.34798086</c:v>
                </c:pt>
                <c:pt idx="1083">
                  <c:v>306124214.76094699</c:v>
                </c:pt>
                <c:pt idx="1084">
                  <c:v>306124214.76094699</c:v>
                </c:pt>
                <c:pt idx="1085">
                  <c:v>306124214.76094699</c:v>
                </c:pt>
                <c:pt idx="1086">
                  <c:v>306124214.76094699</c:v>
                </c:pt>
                <c:pt idx="1087">
                  <c:v>306124214.76094699</c:v>
                </c:pt>
                <c:pt idx="1088">
                  <c:v>306124214.76094699</c:v>
                </c:pt>
                <c:pt idx="1089">
                  <c:v>306124214.76094699</c:v>
                </c:pt>
                <c:pt idx="1090">
                  <c:v>306124214.76094699</c:v>
                </c:pt>
                <c:pt idx="1091">
                  <c:v>306579576.04827482</c:v>
                </c:pt>
                <c:pt idx="1092">
                  <c:v>306579576.04827482</c:v>
                </c:pt>
                <c:pt idx="1093">
                  <c:v>306579576.04827482</c:v>
                </c:pt>
                <c:pt idx="1094">
                  <c:v>306579576.04827482</c:v>
                </c:pt>
                <c:pt idx="1095">
                  <c:v>306579576.04827482</c:v>
                </c:pt>
                <c:pt idx="1096">
                  <c:v>306579576.04827482</c:v>
                </c:pt>
                <c:pt idx="1097">
                  <c:v>306579576.04827482</c:v>
                </c:pt>
                <c:pt idx="1098">
                  <c:v>306579576.04827482</c:v>
                </c:pt>
                <c:pt idx="1099">
                  <c:v>306579576.04827482</c:v>
                </c:pt>
                <c:pt idx="1100">
                  <c:v>306579576.04827482</c:v>
                </c:pt>
                <c:pt idx="1101">
                  <c:v>306579576.04827482</c:v>
                </c:pt>
                <c:pt idx="1102">
                  <c:v>305334921.86291194</c:v>
                </c:pt>
                <c:pt idx="1103">
                  <c:v>306761720.56320596</c:v>
                </c:pt>
                <c:pt idx="1104">
                  <c:v>305638496.05446392</c:v>
                </c:pt>
                <c:pt idx="1105">
                  <c:v>307065294.75475788</c:v>
                </c:pt>
                <c:pt idx="1106">
                  <c:v>307702800.55701685</c:v>
                </c:pt>
                <c:pt idx="1107">
                  <c:v>307702800.55701685</c:v>
                </c:pt>
                <c:pt idx="1108">
                  <c:v>308188519.26349992</c:v>
                </c:pt>
                <c:pt idx="1109">
                  <c:v>308188519.26349992</c:v>
                </c:pt>
                <c:pt idx="1110">
                  <c:v>308188519.26349992</c:v>
                </c:pt>
                <c:pt idx="1111">
                  <c:v>308826025.06575894</c:v>
                </c:pt>
                <c:pt idx="1112">
                  <c:v>308826025.06575894</c:v>
                </c:pt>
                <c:pt idx="1113">
                  <c:v>308826025.06575894</c:v>
                </c:pt>
                <c:pt idx="1114">
                  <c:v>308826025.06575894</c:v>
                </c:pt>
                <c:pt idx="1115">
                  <c:v>308826025.06575894</c:v>
                </c:pt>
                <c:pt idx="1116">
                  <c:v>308826025.06575894</c:v>
                </c:pt>
                <c:pt idx="1117">
                  <c:v>309433173.44886279</c:v>
                </c:pt>
                <c:pt idx="1118">
                  <c:v>309433173.44886279</c:v>
                </c:pt>
                <c:pt idx="1119">
                  <c:v>309433173.44886279</c:v>
                </c:pt>
                <c:pt idx="1120">
                  <c:v>309433173.44886279</c:v>
                </c:pt>
                <c:pt idx="1121">
                  <c:v>309433173.44886279</c:v>
                </c:pt>
                <c:pt idx="1122">
                  <c:v>309433173.44886279</c:v>
                </c:pt>
                <c:pt idx="1123">
                  <c:v>309433173.44886279</c:v>
                </c:pt>
                <c:pt idx="1124">
                  <c:v>309433173.44886279</c:v>
                </c:pt>
                <c:pt idx="1125">
                  <c:v>310070679.25112176</c:v>
                </c:pt>
                <c:pt idx="1126">
                  <c:v>310070679.25112176</c:v>
                </c:pt>
                <c:pt idx="1127">
                  <c:v>310070679.25112176</c:v>
                </c:pt>
                <c:pt idx="1128">
                  <c:v>310070679.25112176</c:v>
                </c:pt>
                <c:pt idx="1129">
                  <c:v>310070679.25112176</c:v>
                </c:pt>
                <c:pt idx="1130">
                  <c:v>310070679.25112176</c:v>
                </c:pt>
                <c:pt idx="1131">
                  <c:v>310070679.25112176</c:v>
                </c:pt>
                <c:pt idx="1132">
                  <c:v>310070679.25112176</c:v>
                </c:pt>
                <c:pt idx="1133">
                  <c:v>310556397.95760483</c:v>
                </c:pt>
                <c:pt idx="1134">
                  <c:v>310556397.95760483</c:v>
                </c:pt>
                <c:pt idx="1135">
                  <c:v>310556397.95760483</c:v>
                </c:pt>
                <c:pt idx="1136">
                  <c:v>310556397.95760483</c:v>
                </c:pt>
                <c:pt idx="1137">
                  <c:v>310556397.95760483</c:v>
                </c:pt>
                <c:pt idx="1138">
                  <c:v>310556397.95760483</c:v>
                </c:pt>
                <c:pt idx="1139">
                  <c:v>310556397.95760483</c:v>
                </c:pt>
                <c:pt idx="1140">
                  <c:v>310556397.95760483</c:v>
                </c:pt>
                <c:pt idx="1141">
                  <c:v>311042116.66408789</c:v>
                </c:pt>
                <c:pt idx="1142">
                  <c:v>311042116.66408789</c:v>
                </c:pt>
                <c:pt idx="1143">
                  <c:v>311042116.66408789</c:v>
                </c:pt>
                <c:pt idx="1144">
                  <c:v>311042116.66408789</c:v>
                </c:pt>
                <c:pt idx="1145">
                  <c:v>311042116.66408789</c:v>
                </c:pt>
                <c:pt idx="1146">
                  <c:v>311042116.66408789</c:v>
                </c:pt>
                <c:pt idx="1147">
                  <c:v>311497477.95141572</c:v>
                </c:pt>
                <c:pt idx="1148">
                  <c:v>311497477.95141572</c:v>
                </c:pt>
                <c:pt idx="1149">
                  <c:v>311497477.95141572</c:v>
                </c:pt>
                <c:pt idx="1150">
                  <c:v>311497477.95141572</c:v>
                </c:pt>
                <c:pt idx="1151">
                  <c:v>311497477.95141572</c:v>
                </c:pt>
                <c:pt idx="1152">
                  <c:v>311983196.65789878</c:v>
                </c:pt>
                <c:pt idx="1153">
                  <c:v>311983196.65789878</c:v>
                </c:pt>
                <c:pt idx="1154">
                  <c:v>311983196.65789878</c:v>
                </c:pt>
                <c:pt idx="1155">
                  <c:v>311983196.65789878</c:v>
                </c:pt>
                <c:pt idx="1156">
                  <c:v>311983196.65789878</c:v>
                </c:pt>
                <c:pt idx="1157">
                  <c:v>311983196.65789878</c:v>
                </c:pt>
                <c:pt idx="1158">
                  <c:v>311983196.65789878</c:v>
                </c:pt>
                <c:pt idx="1159">
                  <c:v>311983196.65789878</c:v>
                </c:pt>
                <c:pt idx="1160">
                  <c:v>311983196.65789878</c:v>
                </c:pt>
                <c:pt idx="1161">
                  <c:v>311983196.65789878</c:v>
                </c:pt>
                <c:pt idx="1162">
                  <c:v>312468915.36438191</c:v>
                </c:pt>
                <c:pt idx="1163">
                  <c:v>312468915.36438191</c:v>
                </c:pt>
                <c:pt idx="1164">
                  <c:v>312468915.36438191</c:v>
                </c:pt>
                <c:pt idx="1165">
                  <c:v>312468915.36438191</c:v>
                </c:pt>
                <c:pt idx="1166">
                  <c:v>312468915.36438191</c:v>
                </c:pt>
                <c:pt idx="1167">
                  <c:v>312468915.36438191</c:v>
                </c:pt>
                <c:pt idx="1168">
                  <c:v>312468915.36438191</c:v>
                </c:pt>
                <c:pt idx="1169">
                  <c:v>312468915.36438191</c:v>
                </c:pt>
                <c:pt idx="1170">
                  <c:v>312924276.65170974</c:v>
                </c:pt>
                <c:pt idx="1171">
                  <c:v>312924276.65170974</c:v>
                </c:pt>
                <c:pt idx="1172">
                  <c:v>312924276.65170974</c:v>
                </c:pt>
                <c:pt idx="1173">
                  <c:v>312924276.65170974</c:v>
                </c:pt>
                <c:pt idx="1174">
                  <c:v>312924276.65170974</c:v>
                </c:pt>
                <c:pt idx="1175">
                  <c:v>313713569.54974473</c:v>
                </c:pt>
                <c:pt idx="1176">
                  <c:v>313713569.54974473</c:v>
                </c:pt>
                <c:pt idx="1177">
                  <c:v>313713569.54974473</c:v>
                </c:pt>
                <c:pt idx="1178">
                  <c:v>313713569.54974473</c:v>
                </c:pt>
                <c:pt idx="1179">
                  <c:v>313713569.54974473</c:v>
                </c:pt>
                <c:pt idx="1180">
                  <c:v>313713569.54974473</c:v>
                </c:pt>
                <c:pt idx="1181">
                  <c:v>313713569.54974473</c:v>
                </c:pt>
                <c:pt idx="1182">
                  <c:v>313713569.54974473</c:v>
                </c:pt>
                <c:pt idx="1183">
                  <c:v>313713569.54974473</c:v>
                </c:pt>
                <c:pt idx="1184">
                  <c:v>313713569.54974473</c:v>
                </c:pt>
                <c:pt idx="1185">
                  <c:v>313713569.54974473</c:v>
                </c:pt>
                <c:pt idx="1186">
                  <c:v>313713569.54974473</c:v>
                </c:pt>
                <c:pt idx="1187">
                  <c:v>313713569.54974473</c:v>
                </c:pt>
                <c:pt idx="1188">
                  <c:v>313713569.54974473</c:v>
                </c:pt>
                <c:pt idx="1189">
                  <c:v>313713569.54974473</c:v>
                </c:pt>
                <c:pt idx="1190">
                  <c:v>314351075.35200369</c:v>
                </c:pt>
                <c:pt idx="1191">
                  <c:v>314351075.35200369</c:v>
                </c:pt>
                <c:pt idx="1192">
                  <c:v>314351075.35200369</c:v>
                </c:pt>
                <c:pt idx="1193">
                  <c:v>314351075.35200369</c:v>
                </c:pt>
                <c:pt idx="1194">
                  <c:v>314351075.35200369</c:v>
                </c:pt>
                <c:pt idx="1195">
                  <c:v>314351075.35200369</c:v>
                </c:pt>
                <c:pt idx="1196">
                  <c:v>314351075.35200369</c:v>
                </c:pt>
                <c:pt idx="1197">
                  <c:v>314351075.35200369</c:v>
                </c:pt>
                <c:pt idx="1198">
                  <c:v>314351075.35200369</c:v>
                </c:pt>
                <c:pt idx="1199">
                  <c:v>314351075.35200369</c:v>
                </c:pt>
                <c:pt idx="1200">
                  <c:v>314351075.35200369</c:v>
                </c:pt>
                <c:pt idx="1201">
                  <c:v>314351075.35200369</c:v>
                </c:pt>
                <c:pt idx="1202">
                  <c:v>314351075.35200369</c:v>
                </c:pt>
                <c:pt idx="1203">
                  <c:v>314836794.05848676</c:v>
                </c:pt>
                <c:pt idx="1204">
                  <c:v>314836794.05848676</c:v>
                </c:pt>
                <c:pt idx="1205">
                  <c:v>314836794.05848676</c:v>
                </c:pt>
                <c:pt idx="1206">
                  <c:v>314836794.05848676</c:v>
                </c:pt>
                <c:pt idx="1207">
                  <c:v>314836794.05848676</c:v>
                </c:pt>
                <c:pt idx="1208">
                  <c:v>314836794.05848676</c:v>
                </c:pt>
                <c:pt idx="1209">
                  <c:v>314836794.05848676</c:v>
                </c:pt>
                <c:pt idx="1210">
                  <c:v>314836794.05848676</c:v>
                </c:pt>
                <c:pt idx="1211">
                  <c:v>315322512.76496989</c:v>
                </c:pt>
                <c:pt idx="1212">
                  <c:v>315322512.76496989</c:v>
                </c:pt>
                <c:pt idx="1213">
                  <c:v>315322512.76496989</c:v>
                </c:pt>
                <c:pt idx="1214">
                  <c:v>315322512.76496989</c:v>
                </c:pt>
                <c:pt idx="1215">
                  <c:v>315322512.76496989</c:v>
                </c:pt>
                <c:pt idx="1216">
                  <c:v>315322512.76496989</c:v>
                </c:pt>
                <c:pt idx="1217">
                  <c:v>315322512.76496989</c:v>
                </c:pt>
                <c:pt idx="1218">
                  <c:v>315322512.76496989</c:v>
                </c:pt>
                <c:pt idx="1219">
                  <c:v>315322512.76496989</c:v>
                </c:pt>
                <c:pt idx="1220">
                  <c:v>315322512.76496989</c:v>
                </c:pt>
                <c:pt idx="1221">
                  <c:v>315322512.76496989</c:v>
                </c:pt>
                <c:pt idx="1222">
                  <c:v>315322512.76496989</c:v>
                </c:pt>
                <c:pt idx="1223">
                  <c:v>315322512.76496989</c:v>
                </c:pt>
                <c:pt idx="1224">
                  <c:v>315322512.76496989</c:v>
                </c:pt>
                <c:pt idx="1225">
                  <c:v>315777874.05229771</c:v>
                </c:pt>
                <c:pt idx="1226">
                  <c:v>315777874.05229771</c:v>
                </c:pt>
                <c:pt idx="1227">
                  <c:v>315777874.05229771</c:v>
                </c:pt>
                <c:pt idx="1228">
                  <c:v>315777874.05229771</c:v>
                </c:pt>
                <c:pt idx="1229">
                  <c:v>315777874.05229771</c:v>
                </c:pt>
                <c:pt idx="1230">
                  <c:v>315777874.05229771</c:v>
                </c:pt>
                <c:pt idx="1231">
                  <c:v>315777874.05229771</c:v>
                </c:pt>
                <c:pt idx="1232">
                  <c:v>315777874.05229771</c:v>
                </c:pt>
                <c:pt idx="1233">
                  <c:v>316263592.75878078</c:v>
                </c:pt>
                <c:pt idx="1234">
                  <c:v>316263592.75878078</c:v>
                </c:pt>
                <c:pt idx="1235">
                  <c:v>316263592.75878078</c:v>
                </c:pt>
                <c:pt idx="1236">
                  <c:v>316263592.75878078</c:v>
                </c:pt>
                <c:pt idx="1237">
                  <c:v>316263592.75878078</c:v>
                </c:pt>
                <c:pt idx="1238">
                  <c:v>316263592.75878078</c:v>
                </c:pt>
                <c:pt idx="1239">
                  <c:v>316263592.75878078</c:v>
                </c:pt>
                <c:pt idx="1240">
                  <c:v>316263592.75878078</c:v>
                </c:pt>
                <c:pt idx="1241">
                  <c:v>316749311.46526384</c:v>
                </c:pt>
                <c:pt idx="1242">
                  <c:v>316749311.46526384</c:v>
                </c:pt>
                <c:pt idx="1243">
                  <c:v>316749311.46526384</c:v>
                </c:pt>
                <c:pt idx="1244">
                  <c:v>316749311.46526384</c:v>
                </c:pt>
                <c:pt idx="1245">
                  <c:v>316749311.46526384</c:v>
                </c:pt>
                <c:pt idx="1246">
                  <c:v>316749311.46526384</c:v>
                </c:pt>
                <c:pt idx="1247">
                  <c:v>316749311.46526384</c:v>
                </c:pt>
                <c:pt idx="1248">
                  <c:v>316749311.46526384</c:v>
                </c:pt>
                <c:pt idx="1249">
                  <c:v>316749311.46526384</c:v>
                </c:pt>
                <c:pt idx="1250">
                  <c:v>316749311.46526384</c:v>
                </c:pt>
                <c:pt idx="1251">
                  <c:v>316749311.46526384</c:v>
                </c:pt>
                <c:pt idx="1252">
                  <c:v>316749311.46526384</c:v>
                </c:pt>
                <c:pt idx="1253">
                  <c:v>316749311.46526384</c:v>
                </c:pt>
                <c:pt idx="1254">
                  <c:v>317204672.75259167</c:v>
                </c:pt>
                <c:pt idx="1255">
                  <c:v>317204672.75259167</c:v>
                </c:pt>
                <c:pt idx="1256">
                  <c:v>317204672.75259167</c:v>
                </c:pt>
                <c:pt idx="1257">
                  <c:v>317204672.75259167</c:v>
                </c:pt>
                <c:pt idx="1258">
                  <c:v>317204672.75259167</c:v>
                </c:pt>
                <c:pt idx="1259">
                  <c:v>317204672.75259167</c:v>
                </c:pt>
                <c:pt idx="1260">
                  <c:v>317204672.75259167</c:v>
                </c:pt>
                <c:pt idx="1261">
                  <c:v>317204672.75259167</c:v>
                </c:pt>
                <c:pt idx="1262">
                  <c:v>317204672.75259167</c:v>
                </c:pt>
                <c:pt idx="1263">
                  <c:v>317204672.75259167</c:v>
                </c:pt>
                <c:pt idx="1264">
                  <c:v>317204672.75259167</c:v>
                </c:pt>
                <c:pt idx="1265">
                  <c:v>317204672.75259167</c:v>
                </c:pt>
                <c:pt idx="1266">
                  <c:v>317204672.75259167</c:v>
                </c:pt>
                <c:pt idx="1267">
                  <c:v>317204672.75259167</c:v>
                </c:pt>
                <c:pt idx="1268">
                  <c:v>317690391.4590748</c:v>
                </c:pt>
                <c:pt idx="1269">
                  <c:v>317690391.4590748</c:v>
                </c:pt>
                <c:pt idx="1270">
                  <c:v>317690391.4590748</c:v>
                </c:pt>
                <c:pt idx="1271">
                  <c:v>317690391.4590748</c:v>
                </c:pt>
                <c:pt idx="1272">
                  <c:v>318631471.45288563</c:v>
                </c:pt>
                <c:pt idx="1273">
                  <c:v>318631471.45288563</c:v>
                </c:pt>
                <c:pt idx="1274">
                  <c:v>318024323.06978184</c:v>
                </c:pt>
                <c:pt idx="1275">
                  <c:v>318024323.06978184</c:v>
                </c:pt>
                <c:pt idx="1276">
                  <c:v>318024323.06978184</c:v>
                </c:pt>
                <c:pt idx="1277">
                  <c:v>318024323.06978184</c:v>
                </c:pt>
                <c:pt idx="1278">
                  <c:v>318024323.06978184</c:v>
                </c:pt>
                <c:pt idx="1279">
                  <c:v>318024323.06978184</c:v>
                </c:pt>
                <c:pt idx="1280">
                  <c:v>318024323.06978184</c:v>
                </c:pt>
                <c:pt idx="1281">
                  <c:v>318024323.06978184</c:v>
                </c:pt>
                <c:pt idx="1282">
                  <c:v>318024323.06978184</c:v>
                </c:pt>
                <c:pt idx="1283">
                  <c:v>318024323.06978184</c:v>
                </c:pt>
                <c:pt idx="1284">
                  <c:v>318024323.06978184</c:v>
                </c:pt>
                <c:pt idx="1285">
                  <c:v>318024323.06978184</c:v>
                </c:pt>
                <c:pt idx="1286">
                  <c:v>318024323.06978184</c:v>
                </c:pt>
                <c:pt idx="1287">
                  <c:v>318479684.35710973</c:v>
                </c:pt>
                <c:pt idx="1288">
                  <c:v>318479684.35710973</c:v>
                </c:pt>
                <c:pt idx="1289">
                  <c:v>318479684.35710973</c:v>
                </c:pt>
                <c:pt idx="1290">
                  <c:v>318479684.35710973</c:v>
                </c:pt>
                <c:pt idx="1291">
                  <c:v>318479684.35710973</c:v>
                </c:pt>
                <c:pt idx="1292">
                  <c:v>318479684.35710973</c:v>
                </c:pt>
                <c:pt idx="1293">
                  <c:v>318479684.35710973</c:v>
                </c:pt>
                <c:pt idx="1294">
                  <c:v>318479684.35710973</c:v>
                </c:pt>
                <c:pt idx="1295">
                  <c:v>318479684.35710973</c:v>
                </c:pt>
                <c:pt idx="1296">
                  <c:v>318479684.35710973</c:v>
                </c:pt>
                <c:pt idx="1297">
                  <c:v>318479684.35710973</c:v>
                </c:pt>
                <c:pt idx="1298">
                  <c:v>318479684.35710973</c:v>
                </c:pt>
                <c:pt idx="1299">
                  <c:v>318479684.35710973</c:v>
                </c:pt>
                <c:pt idx="1300">
                  <c:v>318965403.06359279</c:v>
                </c:pt>
                <c:pt idx="1301">
                  <c:v>318965403.06359279</c:v>
                </c:pt>
                <c:pt idx="1302">
                  <c:v>318965403.06359279</c:v>
                </c:pt>
                <c:pt idx="1303">
                  <c:v>318965403.06359279</c:v>
                </c:pt>
                <c:pt idx="1304">
                  <c:v>318965403.06359279</c:v>
                </c:pt>
                <c:pt idx="1305">
                  <c:v>318965403.06359279</c:v>
                </c:pt>
                <c:pt idx="1306">
                  <c:v>318965403.06359279</c:v>
                </c:pt>
                <c:pt idx="1307">
                  <c:v>318965403.06359279</c:v>
                </c:pt>
                <c:pt idx="1308">
                  <c:v>318965403.06359279</c:v>
                </c:pt>
                <c:pt idx="1309">
                  <c:v>318965403.06359279</c:v>
                </c:pt>
                <c:pt idx="1310">
                  <c:v>320240414.66811079</c:v>
                </c:pt>
                <c:pt idx="1311">
                  <c:v>320240414.66811079</c:v>
                </c:pt>
                <c:pt idx="1312">
                  <c:v>319602908.86585182</c:v>
                </c:pt>
                <c:pt idx="1313">
                  <c:v>319602908.86585182</c:v>
                </c:pt>
                <c:pt idx="1314">
                  <c:v>319602908.86585182</c:v>
                </c:pt>
                <c:pt idx="1315">
                  <c:v>319602908.86585182</c:v>
                </c:pt>
                <c:pt idx="1316">
                  <c:v>319602908.86585182</c:v>
                </c:pt>
                <c:pt idx="1317">
                  <c:v>319602908.86585182</c:v>
                </c:pt>
                <c:pt idx="1318">
                  <c:v>319602908.86585182</c:v>
                </c:pt>
                <c:pt idx="1319">
                  <c:v>320058270.15317971</c:v>
                </c:pt>
                <c:pt idx="1320">
                  <c:v>320058270.15317971</c:v>
                </c:pt>
                <c:pt idx="1321">
                  <c:v>320058270.15317971</c:v>
                </c:pt>
                <c:pt idx="1322">
                  <c:v>320058270.15317971</c:v>
                </c:pt>
                <c:pt idx="1323">
                  <c:v>320058270.15317971</c:v>
                </c:pt>
                <c:pt idx="1324">
                  <c:v>320058270.15317971</c:v>
                </c:pt>
                <c:pt idx="1325">
                  <c:v>320058270.15317971</c:v>
                </c:pt>
                <c:pt idx="1326">
                  <c:v>320058270.15317971</c:v>
                </c:pt>
                <c:pt idx="1327">
                  <c:v>320058270.15317971</c:v>
                </c:pt>
                <c:pt idx="1328">
                  <c:v>320058270.15317971</c:v>
                </c:pt>
                <c:pt idx="1329">
                  <c:v>320058270.15317971</c:v>
                </c:pt>
                <c:pt idx="1330">
                  <c:v>320058270.15317971</c:v>
                </c:pt>
                <c:pt idx="1331">
                  <c:v>320058270.15317971</c:v>
                </c:pt>
                <c:pt idx="1332">
                  <c:v>320058270.15317971</c:v>
                </c:pt>
                <c:pt idx="1333">
                  <c:v>320058270.15317971</c:v>
                </c:pt>
                <c:pt idx="1334">
                  <c:v>320058270.15317971</c:v>
                </c:pt>
                <c:pt idx="1335">
                  <c:v>320058270.15317971</c:v>
                </c:pt>
                <c:pt idx="1336">
                  <c:v>320058270.15317971</c:v>
                </c:pt>
                <c:pt idx="1337">
                  <c:v>320058270.15317971</c:v>
                </c:pt>
                <c:pt idx="1338">
                  <c:v>320058270.15317971</c:v>
                </c:pt>
                <c:pt idx="1339">
                  <c:v>320058270.15317971</c:v>
                </c:pt>
                <c:pt idx="1340">
                  <c:v>320058270.15317971</c:v>
                </c:pt>
                <c:pt idx="1341">
                  <c:v>320058270.15317971</c:v>
                </c:pt>
                <c:pt idx="1342">
                  <c:v>320058270.15317971</c:v>
                </c:pt>
                <c:pt idx="1343">
                  <c:v>320543988.85966271</c:v>
                </c:pt>
                <c:pt idx="1344">
                  <c:v>320543988.85966271</c:v>
                </c:pt>
                <c:pt idx="1345">
                  <c:v>320543988.85966271</c:v>
                </c:pt>
                <c:pt idx="1346">
                  <c:v>320543988.85966271</c:v>
                </c:pt>
                <c:pt idx="1347">
                  <c:v>320543988.85966271</c:v>
                </c:pt>
                <c:pt idx="1348">
                  <c:v>320058270.15317971</c:v>
                </c:pt>
                <c:pt idx="1349">
                  <c:v>320058270.15317971</c:v>
                </c:pt>
                <c:pt idx="1350">
                  <c:v>320058270.15317971</c:v>
                </c:pt>
                <c:pt idx="1351">
                  <c:v>320058270.15317971</c:v>
                </c:pt>
                <c:pt idx="1352">
                  <c:v>320058270.15317971</c:v>
                </c:pt>
                <c:pt idx="1353">
                  <c:v>320058270.15317971</c:v>
                </c:pt>
                <c:pt idx="1354">
                  <c:v>320058270.15317971</c:v>
                </c:pt>
                <c:pt idx="1355">
                  <c:v>320058270.15317971</c:v>
                </c:pt>
                <c:pt idx="1356">
                  <c:v>320058270.15317971</c:v>
                </c:pt>
                <c:pt idx="1357">
                  <c:v>320058270.15317971</c:v>
                </c:pt>
                <c:pt idx="1358">
                  <c:v>320058270.15317971</c:v>
                </c:pt>
                <c:pt idx="1359">
                  <c:v>320058270.15317971</c:v>
                </c:pt>
                <c:pt idx="1360">
                  <c:v>320058270.15317971</c:v>
                </c:pt>
                <c:pt idx="1361">
                  <c:v>320058270.15317971</c:v>
                </c:pt>
                <c:pt idx="1362">
                  <c:v>320058270.15317971</c:v>
                </c:pt>
                <c:pt idx="1363">
                  <c:v>320058270.15317971</c:v>
                </c:pt>
                <c:pt idx="1364">
                  <c:v>320058270.15317971</c:v>
                </c:pt>
                <c:pt idx="1365">
                  <c:v>320058270.15317971</c:v>
                </c:pt>
                <c:pt idx="1366">
                  <c:v>320058270.15317971</c:v>
                </c:pt>
                <c:pt idx="1367">
                  <c:v>320058270.15317971</c:v>
                </c:pt>
                <c:pt idx="1368">
                  <c:v>320058270.15317971</c:v>
                </c:pt>
                <c:pt idx="1369">
                  <c:v>320058270.15317971</c:v>
                </c:pt>
                <c:pt idx="1370">
                  <c:v>320058270.15317971</c:v>
                </c:pt>
                <c:pt idx="1371">
                  <c:v>320058270.15317971</c:v>
                </c:pt>
                <c:pt idx="1372">
                  <c:v>320058270.15317971</c:v>
                </c:pt>
                <c:pt idx="1373">
                  <c:v>320058270.15317971</c:v>
                </c:pt>
                <c:pt idx="1374">
                  <c:v>320058270.15317971</c:v>
                </c:pt>
                <c:pt idx="1375">
                  <c:v>320058270.15317971</c:v>
                </c:pt>
                <c:pt idx="1376">
                  <c:v>320058270.15317971</c:v>
                </c:pt>
                <c:pt idx="1377">
                  <c:v>320058270.15317971</c:v>
                </c:pt>
                <c:pt idx="1378">
                  <c:v>320058270.15317971</c:v>
                </c:pt>
                <c:pt idx="1379">
                  <c:v>320058270.15317971</c:v>
                </c:pt>
                <c:pt idx="1380">
                  <c:v>320058270.15317971</c:v>
                </c:pt>
                <c:pt idx="1381">
                  <c:v>320058270.15317971</c:v>
                </c:pt>
                <c:pt idx="1382">
                  <c:v>320058270.15317971</c:v>
                </c:pt>
                <c:pt idx="1383">
                  <c:v>320058270.15317971</c:v>
                </c:pt>
                <c:pt idx="1384">
                  <c:v>320877920.47036982</c:v>
                </c:pt>
                <c:pt idx="1385">
                  <c:v>320240414.66811079</c:v>
                </c:pt>
                <c:pt idx="1386">
                  <c:v>320240414.66811079</c:v>
                </c:pt>
                <c:pt idx="1387">
                  <c:v>320240414.66811079</c:v>
                </c:pt>
                <c:pt idx="1388">
                  <c:v>320240414.66811079</c:v>
                </c:pt>
                <c:pt idx="1389">
                  <c:v>320240414.66811079</c:v>
                </c:pt>
                <c:pt idx="1390">
                  <c:v>320240414.66811079</c:v>
                </c:pt>
                <c:pt idx="1391">
                  <c:v>320240414.66811079</c:v>
                </c:pt>
                <c:pt idx="1392">
                  <c:v>320240414.66811079</c:v>
                </c:pt>
                <c:pt idx="1393">
                  <c:v>320240414.66811079</c:v>
                </c:pt>
                <c:pt idx="1394">
                  <c:v>320240414.66811079</c:v>
                </c:pt>
                <c:pt idx="1395">
                  <c:v>320695775.95543867</c:v>
                </c:pt>
                <c:pt idx="1396">
                  <c:v>320695775.95543867</c:v>
                </c:pt>
                <c:pt idx="1397">
                  <c:v>320695775.95543867</c:v>
                </c:pt>
                <c:pt idx="1398">
                  <c:v>320695775.95543867</c:v>
                </c:pt>
                <c:pt idx="1399">
                  <c:v>320695775.95543867</c:v>
                </c:pt>
                <c:pt idx="1400">
                  <c:v>320695775.95543867</c:v>
                </c:pt>
                <c:pt idx="1401">
                  <c:v>320695775.95543867</c:v>
                </c:pt>
                <c:pt idx="1402">
                  <c:v>320695775.95543867</c:v>
                </c:pt>
                <c:pt idx="1403">
                  <c:v>320695775.95543867</c:v>
                </c:pt>
                <c:pt idx="1404">
                  <c:v>320695775.95543867</c:v>
                </c:pt>
                <c:pt idx="1405">
                  <c:v>320695775.95543867</c:v>
                </c:pt>
                <c:pt idx="1406">
                  <c:v>320695775.95543867</c:v>
                </c:pt>
                <c:pt idx="1407">
                  <c:v>320695775.95543867</c:v>
                </c:pt>
                <c:pt idx="1408">
                  <c:v>320695775.95543867</c:v>
                </c:pt>
                <c:pt idx="1409">
                  <c:v>320695775.95543867</c:v>
                </c:pt>
                <c:pt idx="1410">
                  <c:v>320695775.95543867</c:v>
                </c:pt>
                <c:pt idx="1411">
                  <c:v>320695775.95543867</c:v>
                </c:pt>
                <c:pt idx="1412">
                  <c:v>320695775.95543867</c:v>
                </c:pt>
                <c:pt idx="1413">
                  <c:v>320695775.95543867</c:v>
                </c:pt>
                <c:pt idx="1414">
                  <c:v>320695775.95543867</c:v>
                </c:pt>
                <c:pt idx="1415">
                  <c:v>320695775.95543867</c:v>
                </c:pt>
                <c:pt idx="1416">
                  <c:v>320695775.95543867</c:v>
                </c:pt>
                <c:pt idx="1417">
                  <c:v>320695775.95543867</c:v>
                </c:pt>
                <c:pt idx="1418">
                  <c:v>320695775.95543867</c:v>
                </c:pt>
                <c:pt idx="1419">
                  <c:v>320695775.95543867</c:v>
                </c:pt>
                <c:pt idx="1420">
                  <c:v>320695775.95543867</c:v>
                </c:pt>
                <c:pt idx="1421">
                  <c:v>320695775.95543867</c:v>
                </c:pt>
                <c:pt idx="1422">
                  <c:v>321181494.66192174</c:v>
                </c:pt>
                <c:pt idx="1423">
                  <c:v>321181494.66192174</c:v>
                </c:pt>
                <c:pt idx="1424">
                  <c:v>321181494.66192174</c:v>
                </c:pt>
                <c:pt idx="1425">
                  <c:v>321181494.66192174</c:v>
                </c:pt>
                <c:pt idx="1426">
                  <c:v>321181494.66192174</c:v>
                </c:pt>
                <c:pt idx="1427">
                  <c:v>321181494.66192174</c:v>
                </c:pt>
                <c:pt idx="1428">
                  <c:v>321181494.66192174</c:v>
                </c:pt>
                <c:pt idx="1429">
                  <c:v>321181494.66192174</c:v>
                </c:pt>
                <c:pt idx="1430">
                  <c:v>321181494.66192174</c:v>
                </c:pt>
                <c:pt idx="1431">
                  <c:v>321181494.66192174</c:v>
                </c:pt>
                <c:pt idx="1432">
                  <c:v>321181494.66192174</c:v>
                </c:pt>
                <c:pt idx="1433">
                  <c:v>321181494.66192174</c:v>
                </c:pt>
                <c:pt idx="1434">
                  <c:v>321181494.66192174</c:v>
                </c:pt>
                <c:pt idx="1435">
                  <c:v>321181494.66192174</c:v>
                </c:pt>
                <c:pt idx="1436">
                  <c:v>321181494.66192174</c:v>
                </c:pt>
                <c:pt idx="1437">
                  <c:v>321181494.66192174</c:v>
                </c:pt>
                <c:pt idx="1438">
                  <c:v>321181494.66192174</c:v>
                </c:pt>
                <c:pt idx="1439">
                  <c:v>321181494.66192174</c:v>
                </c:pt>
                <c:pt idx="1440">
                  <c:v>321181494.66192174</c:v>
                </c:pt>
                <c:pt idx="1441">
                  <c:v>321181494.66192174</c:v>
                </c:pt>
                <c:pt idx="1442">
                  <c:v>321181494.66192174</c:v>
                </c:pt>
                <c:pt idx="1443">
                  <c:v>321181494.66192174</c:v>
                </c:pt>
                <c:pt idx="1444">
                  <c:v>321181494.66192174</c:v>
                </c:pt>
                <c:pt idx="1445">
                  <c:v>321181494.66192174</c:v>
                </c:pt>
                <c:pt idx="1446">
                  <c:v>321181494.66192174</c:v>
                </c:pt>
                <c:pt idx="1447">
                  <c:v>321181494.66192174</c:v>
                </c:pt>
                <c:pt idx="1448">
                  <c:v>321181494.66192174</c:v>
                </c:pt>
                <c:pt idx="1449">
                  <c:v>321181494.66192174</c:v>
                </c:pt>
                <c:pt idx="1450">
                  <c:v>321181494.66192174</c:v>
                </c:pt>
                <c:pt idx="1451">
                  <c:v>321181494.66192174</c:v>
                </c:pt>
                <c:pt idx="1452">
                  <c:v>321181494.66192174</c:v>
                </c:pt>
                <c:pt idx="1453">
                  <c:v>321181494.66192174</c:v>
                </c:pt>
                <c:pt idx="1454">
                  <c:v>321181494.66192174</c:v>
                </c:pt>
                <c:pt idx="1455">
                  <c:v>321181494.66192174</c:v>
                </c:pt>
                <c:pt idx="1456">
                  <c:v>321181494.66192174</c:v>
                </c:pt>
                <c:pt idx="1457">
                  <c:v>321667213.36840475</c:v>
                </c:pt>
                <c:pt idx="1458">
                  <c:v>321667213.36840475</c:v>
                </c:pt>
                <c:pt idx="1459">
                  <c:v>321667213.36840475</c:v>
                </c:pt>
                <c:pt idx="1460">
                  <c:v>321667213.36840475</c:v>
                </c:pt>
                <c:pt idx="1461">
                  <c:v>321667213.36840475</c:v>
                </c:pt>
                <c:pt idx="1462">
                  <c:v>321667213.36840475</c:v>
                </c:pt>
                <c:pt idx="1463">
                  <c:v>321667213.36840475</c:v>
                </c:pt>
                <c:pt idx="1464">
                  <c:v>321667213.36840475</c:v>
                </c:pt>
                <c:pt idx="1465">
                  <c:v>321667213.36840475</c:v>
                </c:pt>
                <c:pt idx="1466">
                  <c:v>321667213.36840475</c:v>
                </c:pt>
                <c:pt idx="1467">
                  <c:v>321667213.36840475</c:v>
                </c:pt>
                <c:pt idx="1468">
                  <c:v>321667213.36840475</c:v>
                </c:pt>
                <c:pt idx="1469">
                  <c:v>321667213.36840475</c:v>
                </c:pt>
                <c:pt idx="1470">
                  <c:v>321667213.36840475</c:v>
                </c:pt>
                <c:pt idx="1471">
                  <c:v>321667213.36840475</c:v>
                </c:pt>
                <c:pt idx="1472">
                  <c:v>321667213.36840475</c:v>
                </c:pt>
                <c:pt idx="1473">
                  <c:v>321667213.36840475</c:v>
                </c:pt>
                <c:pt idx="1474">
                  <c:v>321667213.36840475</c:v>
                </c:pt>
                <c:pt idx="1475">
                  <c:v>321667213.36840475</c:v>
                </c:pt>
                <c:pt idx="1476">
                  <c:v>321667213.36840475</c:v>
                </c:pt>
                <c:pt idx="1477">
                  <c:v>321667213.36840475</c:v>
                </c:pt>
                <c:pt idx="1478">
                  <c:v>321667213.36840475</c:v>
                </c:pt>
                <c:pt idx="1479">
                  <c:v>321667213.36840475</c:v>
                </c:pt>
                <c:pt idx="1480">
                  <c:v>321667213.36840475</c:v>
                </c:pt>
                <c:pt idx="1481">
                  <c:v>321667213.36840475</c:v>
                </c:pt>
                <c:pt idx="1482">
                  <c:v>321667213.36840475</c:v>
                </c:pt>
                <c:pt idx="1483">
                  <c:v>321667213.36840475</c:v>
                </c:pt>
                <c:pt idx="1484">
                  <c:v>321667213.36840475</c:v>
                </c:pt>
                <c:pt idx="1485">
                  <c:v>321667213.36840475</c:v>
                </c:pt>
                <c:pt idx="1486">
                  <c:v>321667213.36840475</c:v>
                </c:pt>
                <c:pt idx="1487">
                  <c:v>321667213.36840475</c:v>
                </c:pt>
                <c:pt idx="1488">
                  <c:v>321667213.36840475</c:v>
                </c:pt>
                <c:pt idx="1489">
                  <c:v>321667213.36840475</c:v>
                </c:pt>
                <c:pt idx="1490">
                  <c:v>321667213.36840475</c:v>
                </c:pt>
                <c:pt idx="1491">
                  <c:v>321667213.36840475</c:v>
                </c:pt>
                <c:pt idx="1492">
                  <c:v>321667213.36840475</c:v>
                </c:pt>
                <c:pt idx="1493">
                  <c:v>321667213.36840475</c:v>
                </c:pt>
                <c:pt idx="1494">
                  <c:v>321667213.36840475</c:v>
                </c:pt>
                <c:pt idx="1495">
                  <c:v>321667213.36840475</c:v>
                </c:pt>
                <c:pt idx="1496">
                  <c:v>321667213.36840475</c:v>
                </c:pt>
                <c:pt idx="1497">
                  <c:v>321667213.36840475</c:v>
                </c:pt>
                <c:pt idx="1498">
                  <c:v>321667213.36840475</c:v>
                </c:pt>
                <c:pt idx="1499">
                  <c:v>321667213.36840475</c:v>
                </c:pt>
                <c:pt idx="1500">
                  <c:v>321667213.36840475</c:v>
                </c:pt>
                <c:pt idx="1501">
                  <c:v>321667213.36840475</c:v>
                </c:pt>
                <c:pt idx="1502">
                  <c:v>321667213.36840475</c:v>
                </c:pt>
                <c:pt idx="1503">
                  <c:v>321667213.36840475</c:v>
                </c:pt>
                <c:pt idx="1504">
                  <c:v>321667213.36840475</c:v>
                </c:pt>
                <c:pt idx="1505">
                  <c:v>321667213.36840475</c:v>
                </c:pt>
                <c:pt idx="1506">
                  <c:v>321667213.36840475</c:v>
                </c:pt>
                <c:pt idx="1507">
                  <c:v>321667213.36840475</c:v>
                </c:pt>
                <c:pt idx="1508">
                  <c:v>321667213.36840475</c:v>
                </c:pt>
                <c:pt idx="1509">
                  <c:v>321667213.36840475</c:v>
                </c:pt>
                <c:pt idx="1510">
                  <c:v>321667213.36840475</c:v>
                </c:pt>
                <c:pt idx="1511">
                  <c:v>321667213.36840475</c:v>
                </c:pt>
                <c:pt idx="1512">
                  <c:v>321667213.36840475</c:v>
                </c:pt>
                <c:pt idx="1513">
                  <c:v>321667213.36840475</c:v>
                </c:pt>
                <c:pt idx="1514">
                  <c:v>321667213.36840475</c:v>
                </c:pt>
                <c:pt idx="1515">
                  <c:v>321667213.36840475</c:v>
                </c:pt>
                <c:pt idx="1516">
                  <c:v>321667213.36840475</c:v>
                </c:pt>
                <c:pt idx="1517">
                  <c:v>321667213.36840475</c:v>
                </c:pt>
                <c:pt idx="1518">
                  <c:v>321667213.36840475</c:v>
                </c:pt>
                <c:pt idx="1519">
                  <c:v>321667213.36840475</c:v>
                </c:pt>
                <c:pt idx="1520">
                  <c:v>321667213.36840475</c:v>
                </c:pt>
                <c:pt idx="1521">
                  <c:v>321667213.36840475</c:v>
                </c:pt>
                <c:pt idx="1522">
                  <c:v>321667213.36840475</c:v>
                </c:pt>
                <c:pt idx="1523">
                  <c:v>321667213.36840475</c:v>
                </c:pt>
                <c:pt idx="1524">
                  <c:v>321667213.36840475</c:v>
                </c:pt>
                <c:pt idx="1525">
                  <c:v>321667213.36840475</c:v>
                </c:pt>
                <c:pt idx="1526">
                  <c:v>321667213.36840475</c:v>
                </c:pt>
                <c:pt idx="1527">
                  <c:v>322304719.17066377</c:v>
                </c:pt>
                <c:pt idx="1528">
                  <c:v>322304719.17066377</c:v>
                </c:pt>
                <c:pt idx="1529">
                  <c:v>321819000.46418077</c:v>
                </c:pt>
                <c:pt idx="1530">
                  <c:v>321819000.46418077</c:v>
                </c:pt>
                <c:pt idx="1531">
                  <c:v>321819000.46418077</c:v>
                </c:pt>
                <c:pt idx="1532">
                  <c:v>321819000.46418077</c:v>
                </c:pt>
                <c:pt idx="1533">
                  <c:v>321819000.46418077</c:v>
                </c:pt>
                <c:pt idx="1534">
                  <c:v>321819000.46418077</c:v>
                </c:pt>
                <c:pt idx="1535">
                  <c:v>321819000.46418077</c:v>
                </c:pt>
                <c:pt idx="1536">
                  <c:v>321819000.46418077</c:v>
                </c:pt>
                <c:pt idx="1537">
                  <c:v>321819000.46418077</c:v>
                </c:pt>
                <c:pt idx="1538">
                  <c:v>321819000.46418077</c:v>
                </c:pt>
                <c:pt idx="1539">
                  <c:v>321819000.46418077</c:v>
                </c:pt>
                <c:pt idx="1540">
                  <c:v>321819000.46418077</c:v>
                </c:pt>
                <c:pt idx="1541">
                  <c:v>321819000.46418077</c:v>
                </c:pt>
                <c:pt idx="1542">
                  <c:v>321819000.46418077</c:v>
                </c:pt>
                <c:pt idx="1543">
                  <c:v>321819000.46418077</c:v>
                </c:pt>
                <c:pt idx="1544">
                  <c:v>321819000.46418077</c:v>
                </c:pt>
                <c:pt idx="1545">
                  <c:v>321819000.46418077</c:v>
                </c:pt>
                <c:pt idx="1546">
                  <c:v>321819000.46418077</c:v>
                </c:pt>
                <c:pt idx="1547">
                  <c:v>321819000.46418077</c:v>
                </c:pt>
                <c:pt idx="1548">
                  <c:v>321819000.46418077</c:v>
                </c:pt>
                <c:pt idx="1549">
                  <c:v>321819000.46418077</c:v>
                </c:pt>
                <c:pt idx="1550">
                  <c:v>321819000.46418077</c:v>
                </c:pt>
                <c:pt idx="1551">
                  <c:v>321819000.46418077</c:v>
                </c:pt>
                <c:pt idx="1552">
                  <c:v>321819000.46418077</c:v>
                </c:pt>
                <c:pt idx="1553">
                  <c:v>321819000.46418077</c:v>
                </c:pt>
                <c:pt idx="1554">
                  <c:v>321819000.46418077</c:v>
                </c:pt>
                <c:pt idx="1555">
                  <c:v>321819000.46418077</c:v>
                </c:pt>
                <c:pt idx="1556">
                  <c:v>321819000.46418077</c:v>
                </c:pt>
                <c:pt idx="1557">
                  <c:v>321819000.46418077</c:v>
                </c:pt>
                <c:pt idx="1558">
                  <c:v>321819000.46418077</c:v>
                </c:pt>
                <c:pt idx="1559">
                  <c:v>321819000.46418077</c:v>
                </c:pt>
                <c:pt idx="1560">
                  <c:v>321819000.46418077</c:v>
                </c:pt>
                <c:pt idx="1561">
                  <c:v>321819000.46418077</c:v>
                </c:pt>
                <c:pt idx="1562">
                  <c:v>321819000.46418077</c:v>
                </c:pt>
                <c:pt idx="1563">
                  <c:v>321819000.46418077</c:v>
                </c:pt>
                <c:pt idx="1564">
                  <c:v>321819000.46418077</c:v>
                </c:pt>
                <c:pt idx="1565">
                  <c:v>321819000.46418077</c:v>
                </c:pt>
                <c:pt idx="1566">
                  <c:v>321819000.46418077</c:v>
                </c:pt>
                <c:pt idx="1567">
                  <c:v>321819000.46418077</c:v>
                </c:pt>
                <c:pt idx="1568">
                  <c:v>321819000.46418077</c:v>
                </c:pt>
                <c:pt idx="1569">
                  <c:v>321819000.46418077</c:v>
                </c:pt>
                <c:pt idx="1570">
                  <c:v>321819000.46418077</c:v>
                </c:pt>
                <c:pt idx="1571">
                  <c:v>321819000.46418077</c:v>
                </c:pt>
                <c:pt idx="1572">
                  <c:v>321819000.46418077</c:v>
                </c:pt>
                <c:pt idx="1573">
                  <c:v>321819000.46418077</c:v>
                </c:pt>
                <c:pt idx="1574">
                  <c:v>321819000.46418077</c:v>
                </c:pt>
                <c:pt idx="1575">
                  <c:v>321819000.46418077</c:v>
                </c:pt>
                <c:pt idx="1576">
                  <c:v>321819000.46418077</c:v>
                </c:pt>
                <c:pt idx="1577">
                  <c:v>321819000.46418077</c:v>
                </c:pt>
                <c:pt idx="1578">
                  <c:v>321819000.46418077</c:v>
                </c:pt>
                <c:pt idx="1579">
                  <c:v>321819000.46418077</c:v>
                </c:pt>
                <c:pt idx="1580">
                  <c:v>321819000.46418077</c:v>
                </c:pt>
                <c:pt idx="1581">
                  <c:v>321819000.46418077</c:v>
                </c:pt>
                <c:pt idx="1582">
                  <c:v>321819000.46418077</c:v>
                </c:pt>
                <c:pt idx="1583">
                  <c:v>321819000.46418077</c:v>
                </c:pt>
                <c:pt idx="1584">
                  <c:v>321819000.46418077</c:v>
                </c:pt>
                <c:pt idx="1585">
                  <c:v>321819000.46418077</c:v>
                </c:pt>
                <c:pt idx="1586">
                  <c:v>321819000.46418077</c:v>
                </c:pt>
                <c:pt idx="1587">
                  <c:v>321819000.46418077</c:v>
                </c:pt>
                <c:pt idx="1588">
                  <c:v>321819000.46418077</c:v>
                </c:pt>
                <c:pt idx="1589">
                  <c:v>321819000.46418077</c:v>
                </c:pt>
                <c:pt idx="1590">
                  <c:v>321333281.7576977</c:v>
                </c:pt>
                <c:pt idx="1591">
                  <c:v>321333281.7576977</c:v>
                </c:pt>
                <c:pt idx="1592">
                  <c:v>321333281.7576977</c:v>
                </c:pt>
                <c:pt idx="1593">
                  <c:v>321333281.7576977</c:v>
                </c:pt>
                <c:pt idx="1594">
                  <c:v>321819000.46418077</c:v>
                </c:pt>
                <c:pt idx="1595">
                  <c:v>321819000.46418077</c:v>
                </c:pt>
                <c:pt idx="1596">
                  <c:v>321819000.46418077</c:v>
                </c:pt>
                <c:pt idx="1597">
                  <c:v>321819000.46418077</c:v>
                </c:pt>
                <c:pt idx="1598">
                  <c:v>321819000.46418077</c:v>
                </c:pt>
                <c:pt idx="1599">
                  <c:v>321819000.46418077</c:v>
                </c:pt>
                <c:pt idx="1600">
                  <c:v>321819000.46418077</c:v>
                </c:pt>
                <c:pt idx="1601">
                  <c:v>321819000.46418077</c:v>
                </c:pt>
                <c:pt idx="1602">
                  <c:v>321819000.46418077</c:v>
                </c:pt>
                <c:pt idx="1603">
                  <c:v>321819000.46418077</c:v>
                </c:pt>
                <c:pt idx="1604">
                  <c:v>321819000.46418077</c:v>
                </c:pt>
                <c:pt idx="1605">
                  <c:v>321819000.46418077</c:v>
                </c:pt>
                <c:pt idx="1606">
                  <c:v>321819000.46418077</c:v>
                </c:pt>
                <c:pt idx="1607">
                  <c:v>321819000.46418077</c:v>
                </c:pt>
                <c:pt idx="1608">
                  <c:v>321819000.46418077</c:v>
                </c:pt>
                <c:pt idx="1609">
                  <c:v>321333281.7576977</c:v>
                </c:pt>
                <c:pt idx="1610">
                  <c:v>321333281.7576977</c:v>
                </c:pt>
                <c:pt idx="1611">
                  <c:v>321333281.7576977</c:v>
                </c:pt>
                <c:pt idx="1612">
                  <c:v>321333281.7576977</c:v>
                </c:pt>
                <c:pt idx="1613">
                  <c:v>321333281.7576977</c:v>
                </c:pt>
                <c:pt idx="1614">
                  <c:v>321333281.7576977</c:v>
                </c:pt>
                <c:pt idx="1615">
                  <c:v>321333281.7576977</c:v>
                </c:pt>
                <c:pt idx="1616">
                  <c:v>321333281.7576977</c:v>
                </c:pt>
                <c:pt idx="1617">
                  <c:v>321333281.7576977</c:v>
                </c:pt>
                <c:pt idx="1618">
                  <c:v>321333281.7576977</c:v>
                </c:pt>
                <c:pt idx="1619">
                  <c:v>321333281.7576977</c:v>
                </c:pt>
                <c:pt idx="1620">
                  <c:v>321333281.7576977</c:v>
                </c:pt>
                <c:pt idx="1621">
                  <c:v>321333281.7576977</c:v>
                </c:pt>
                <c:pt idx="1622">
                  <c:v>321333281.7576977</c:v>
                </c:pt>
                <c:pt idx="1623">
                  <c:v>321333281.7576977</c:v>
                </c:pt>
                <c:pt idx="1624">
                  <c:v>321333281.7576977</c:v>
                </c:pt>
                <c:pt idx="1625">
                  <c:v>321333281.7576977</c:v>
                </c:pt>
                <c:pt idx="1626">
                  <c:v>321333281.7576977</c:v>
                </c:pt>
                <c:pt idx="1627">
                  <c:v>321333281.7576977</c:v>
                </c:pt>
                <c:pt idx="1628">
                  <c:v>321333281.7576977</c:v>
                </c:pt>
                <c:pt idx="1629">
                  <c:v>321333281.7576977</c:v>
                </c:pt>
                <c:pt idx="1630">
                  <c:v>321333281.7576977</c:v>
                </c:pt>
                <c:pt idx="1631">
                  <c:v>321333281.7576977</c:v>
                </c:pt>
                <c:pt idx="1632">
                  <c:v>321333281.7576977</c:v>
                </c:pt>
                <c:pt idx="1633">
                  <c:v>321333281.7576977</c:v>
                </c:pt>
                <c:pt idx="1634">
                  <c:v>321333281.7576977</c:v>
                </c:pt>
                <c:pt idx="1635">
                  <c:v>321333281.7576977</c:v>
                </c:pt>
                <c:pt idx="1636">
                  <c:v>320877920.47036982</c:v>
                </c:pt>
                <c:pt idx="1637">
                  <c:v>320877920.47036982</c:v>
                </c:pt>
                <c:pt idx="1638">
                  <c:v>320877920.47036982</c:v>
                </c:pt>
                <c:pt idx="1639">
                  <c:v>320877920.47036982</c:v>
                </c:pt>
                <c:pt idx="1640">
                  <c:v>320877920.47036982</c:v>
                </c:pt>
                <c:pt idx="1641">
                  <c:v>320877920.47036982</c:v>
                </c:pt>
                <c:pt idx="1642">
                  <c:v>320877920.47036982</c:v>
                </c:pt>
                <c:pt idx="1643">
                  <c:v>320877920.47036982</c:v>
                </c:pt>
                <c:pt idx="1644">
                  <c:v>320877920.47036982</c:v>
                </c:pt>
                <c:pt idx="1645">
                  <c:v>320877920.47036982</c:v>
                </c:pt>
                <c:pt idx="1646">
                  <c:v>320877920.47036982</c:v>
                </c:pt>
                <c:pt idx="1647">
                  <c:v>320877920.47036982</c:v>
                </c:pt>
                <c:pt idx="1648">
                  <c:v>320877920.47036982</c:v>
                </c:pt>
                <c:pt idx="1649">
                  <c:v>320877920.47036982</c:v>
                </c:pt>
                <c:pt idx="1650">
                  <c:v>320877920.47036982</c:v>
                </c:pt>
                <c:pt idx="1651">
                  <c:v>320877920.47036982</c:v>
                </c:pt>
                <c:pt idx="1652">
                  <c:v>320877920.47036982</c:v>
                </c:pt>
                <c:pt idx="1653">
                  <c:v>320877920.47036982</c:v>
                </c:pt>
                <c:pt idx="1654">
                  <c:v>320877920.47036982</c:v>
                </c:pt>
                <c:pt idx="1655">
                  <c:v>320392201.76388675</c:v>
                </c:pt>
                <c:pt idx="1656">
                  <c:v>320392201.76388675</c:v>
                </c:pt>
                <c:pt idx="1657">
                  <c:v>320392201.76388675</c:v>
                </c:pt>
                <c:pt idx="1658">
                  <c:v>320392201.76388675</c:v>
                </c:pt>
                <c:pt idx="1659">
                  <c:v>320392201.76388675</c:v>
                </c:pt>
                <c:pt idx="1660">
                  <c:v>320392201.76388675</c:v>
                </c:pt>
                <c:pt idx="1661">
                  <c:v>320392201.76388675</c:v>
                </c:pt>
                <c:pt idx="1662">
                  <c:v>320392201.76388675</c:v>
                </c:pt>
                <c:pt idx="1663">
                  <c:v>320392201.76388675</c:v>
                </c:pt>
                <c:pt idx="1664">
                  <c:v>320392201.76388675</c:v>
                </c:pt>
                <c:pt idx="1665">
                  <c:v>320392201.76388675</c:v>
                </c:pt>
                <c:pt idx="1666">
                  <c:v>320392201.76388675</c:v>
                </c:pt>
                <c:pt idx="1667">
                  <c:v>320392201.76388675</c:v>
                </c:pt>
                <c:pt idx="1668">
                  <c:v>320392201.76388675</c:v>
                </c:pt>
                <c:pt idx="1669">
                  <c:v>320392201.76388675</c:v>
                </c:pt>
                <c:pt idx="1670">
                  <c:v>320392201.76388675</c:v>
                </c:pt>
                <c:pt idx="1671">
                  <c:v>319906483.05740368</c:v>
                </c:pt>
                <c:pt idx="1672">
                  <c:v>319906483.05740368</c:v>
                </c:pt>
                <c:pt idx="1673">
                  <c:v>319906483.05740368</c:v>
                </c:pt>
                <c:pt idx="1674">
                  <c:v>319906483.05740368</c:v>
                </c:pt>
                <c:pt idx="1675">
                  <c:v>319906483.05740368</c:v>
                </c:pt>
                <c:pt idx="1676">
                  <c:v>319906483.05740368</c:v>
                </c:pt>
                <c:pt idx="1677">
                  <c:v>319906483.05740368</c:v>
                </c:pt>
                <c:pt idx="1678">
                  <c:v>319906483.05740368</c:v>
                </c:pt>
                <c:pt idx="1679">
                  <c:v>319906483.05740368</c:v>
                </c:pt>
                <c:pt idx="1680">
                  <c:v>319906483.05740368</c:v>
                </c:pt>
                <c:pt idx="1681">
                  <c:v>319906483.05740368</c:v>
                </c:pt>
                <c:pt idx="1682">
                  <c:v>319451121.77007586</c:v>
                </c:pt>
                <c:pt idx="1683">
                  <c:v>319451121.77007586</c:v>
                </c:pt>
                <c:pt idx="1684">
                  <c:v>319451121.77007586</c:v>
                </c:pt>
                <c:pt idx="1685">
                  <c:v>319451121.77007586</c:v>
                </c:pt>
                <c:pt idx="1686">
                  <c:v>319451121.77007586</c:v>
                </c:pt>
                <c:pt idx="1687">
                  <c:v>319451121.77007586</c:v>
                </c:pt>
                <c:pt idx="1688">
                  <c:v>319451121.77007586</c:v>
                </c:pt>
                <c:pt idx="1689">
                  <c:v>319451121.77007586</c:v>
                </c:pt>
                <c:pt idx="1690">
                  <c:v>319451121.77007586</c:v>
                </c:pt>
                <c:pt idx="1691">
                  <c:v>319451121.77007586</c:v>
                </c:pt>
                <c:pt idx="1692">
                  <c:v>319451121.77007586</c:v>
                </c:pt>
                <c:pt idx="1693">
                  <c:v>318965403.06359279</c:v>
                </c:pt>
                <c:pt idx="1694">
                  <c:v>318965403.06359279</c:v>
                </c:pt>
                <c:pt idx="1695">
                  <c:v>318965403.06359279</c:v>
                </c:pt>
                <c:pt idx="1696">
                  <c:v>318965403.06359279</c:v>
                </c:pt>
                <c:pt idx="1697">
                  <c:v>318965403.06359279</c:v>
                </c:pt>
                <c:pt idx="1698">
                  <c:v>318965403.06359279</c:v>
                </c:pt>
                <c:pt idx="1699">
                  <c:v>318965403.06359279</c:v>
                </c:pt>
                <c:pt idx="1700">
                  <c:v>318965403.06359279</c:v>
                </c:pt>
                <c:pt idx="1701">
                  <c:v>318327897.26133376</c:v>
                </c:pt>
                <c:pt idx="1702">
                  <c:v>318327897.26133376</c:v>
                </c:pt>
                <c:pt idx="1703">
                  <c:v>318327897.26133376</c:v>
                </c:pt>
                <c:pt idx="1704">
                  <c:v>318327897.26133376</c:v>
                </c:pt>
                <c:pt idx="1705">
                  <c:v>318327897.26133376</c:v>
                </c:pt>
                <c:pt idx="1706">
                  <c:v>317842178.5548507</c:v>
                </c:pt>
                <c:pt idx="1707">
                  <c:v>317842178.5548507</c:v>
                </c:pt>
                <c:pt idx="1708">
                  <c:v>317842178.5548507</c:v>
                </c:pt>
                <c:pt idx="1709">
                  <c:v>317842178.5548507</c:v>
                </c:pt>
                <c:pt idx="1710">
                  <c:v>317842178.5548507</c:v>
                </c:pt>
                <c:pt idx="1711">
                  <c:v>317842178.5548507</c:v>
                </c:pt>
                <c:pt idx="1712">
                  <c:v>317842178.5548507</c:v>
                </c:pt>
                <c:pt idx="1713">
                  <c:v>317842178.5548507</c:v>
                </c:pt>
                <c:pt idx="1714">
                  <c:v>317386817.26752281</c:v>
                </c:pt>
                <c:pt idx="1715">
                  <c:v>317386817.26752281</c:v>
                </c:pt>
                <c:pt idx="1716">
                  <c:v>317386817.26752281</c:v>
                </c:pt>
                <c:pt idx="1717">
                  <c:v>317386817.26752281</c:v>
                </c:pt>
                <c:pt idx="1718">
                  <c:v>317386817.26752281</c:v>
                </c:pt>
                <c:pt idx="1719">
                  <c:v>317386817.26752281</c:v>
                </c:pt>
                <c:pt idx="1720">
                  <c:v>317386817.26752281</c:v>
                </c:pt>
                <c:pt idx="1721">
                  <c:v>317386817.26752281</c:v>
                </c:pt>
                <c:pt idx="1722">
                  <c:v>316901098.56103975</c:v>
                </c:pt>
                <c:pt idx="1723">
                  <c:v>316901098.56103975</c:v>
                </c:pt>
                <c:pt idx="1724">
                  <c:v>316901098.56103975</c:v>
                </c:pt>
                <c:pt idx="1725">
                  <c:v>316415379.85455674</c:v>
                </c:pt>
                <c:pt idx="1726">
                  <c:v>316415379.85455674</c:v>
                </c:pt>
                <c:pt idx="1727">
                  <c:v>316415379.85455674</c:v>
                </c:pt>
                <c:pt idx="1728">
                  <c:v>316415379.85455674</c:v>
                </c:pt>
                <c:pt idx="1729">
                  <c:v>316415379.85455674</c:v>
                </c:pt>
                <c:pt idx="1730">
                  <c:v>316415379.85455674</c:v>
                </c:pt>
                <c:pt idx="1731">
                  <c:v>315777874.05229771</c:v>
                </c:pt>
                <c:pt idx="1732">
                  <c:v>315777874.05229771</c:v>
                </c:pt>
                <c:pt idx="1733">
                  <c:v>315777874.05229771</c:v>
                </c:pt>
                <c:pt idx="1734">
                  <c:v>315322512.76496989</c:v>
                </c:pt>
                <c:pt idx="1735">
                  <c:v>315322512.76496989</c:v>
                </c:pt>
                <c:pt idx="1736">
                  <c:v>315322512.76496989</c:v>
                </c:pt>
                <c:pt idx="1737">
                  <c:v>315322512.76496989</c:v>
                </c:pt>
                <c:pt idx="1738">
                  <c:v>315322512.76496989</c:v>
                </c:pt>
                <c:pt idx="1739">
                  <c:v>314836794.05848676</c:v>
                </c:pt>
                <c:pt idx="1740">
                  <c:v>314836794.05848676</c:v>
                </c:pt>
                <c:pt idx="1741">
                  <c:v>314836794.05848676</c:v>
                </c:pt>
                <c:pt idx="1742">
                  <c:v>314351075.35200369</c:v>
                </c:pt>
                <c:pt idx="1743">
                  <c:v>314351075.35200369</c:v>
                </c:pt>
                <c:pt idx="1744">
                  <c:v>314351075.35200369</c:v>
                </c:pt>
                <c:pt idx="1745">
                  <c:v>314351075.35200369</c:v>
                </c:pt>
                <c:pt idx="1746">
                  <c:v>314351075.35200369</c:v>
                </c:pt>
                <c:pt idx="1747">
                  <c:v>313561782.45396876</c:v>
                </c:pt>
                <c:pt idx="1748">
                  <c:v>313561782.45396876</c:v>
                </c:pt>
                <c:pt idx="1749">
                  <c:v>313561782.45396876</c:v>
                </c:pt>
                <c:pt idx="1750">
                  <c:v>313561782.45396876</c:v>
                </c:pt>
                <c:pt idx="1751">
                  <c:v>313561782.45396876</c:v>
                </c:pt>
                <c:pt idx="1752">
                  <c:v>312924276.65170974</c:v>
                </c:pt>
                <c:pt idx="1753">
                  <c:v>312924276.65170974</c:v>
                </c:pt>
                <c:pt idx="1754">
                  <c:v>312924276.65170974</c:v>
                </c:pt>
                <c:pt idx="1755">
                  <c:v>312468915.36438191</c:v>
                </c:pt>
                <c:pt idx="1756">
                  <c:v>312468915.36438191</c:v>
                </c:pt>
                <c:pt idx="1757">
                  <c:v>312468915.36438191</c:v>
                </c:pt>
                <c:pt idx="1758">
                  <c:v>311983196.65789878</c:v>
                </c:pt>
                <c:pt idx="1759">
                  <c:v>311983196.65789878</c:v>
                </c:pt>
                <c:pt idx="1760">
                  <c:v>311497477.95141572</c:v>
                </c:pt>
                <c:pt idx="1761">
                  <c:v>311497477.95141572</c:v>
                </c:pt>
                <c:pt idx="1762">
                  <c:v>311497477.95141572</c:v>
                </c:pt>
                <c:pt idx="1763">
                  <c:v>310708185.05338079</c:v>
                </c:pt>
                <c:pt idx="1764">
                  <c:v>310708185.05338079</c:v>
                </c:pt>
                <c:pt idx="1765">
                  <c:v>310708185.05338079</c:v>
                </c:pt>
                <c:pt idx="1766">
                  <c:v>310222466.34689772</c:v>
                </c:pt>
                <c:pt idx="1767">
                  <c:v>310222466.34689772</c:v>
                </c:pt>
                <c:pt idx="1768">
                  <c:v>310222466.34689772</c:v>
                </c:pt>
                <c:pt idx="1769">
                  <c:v>309615317.96379387</c:v>
                </c:pt>
                <c:pt idx="1770">
                  <c:v>309615317.96379387</c:v>
                </c:pt>
                <c:pt idx="1771">
                  <c:v>309129599.25731087</c:v>
                </c:pt>
                <c:pt idx="1772">
                  <c:v>309129599.25731087</c:v>
                </c:pt>
                <c:pt idx="1773">
                  <c:v>309129599.25731087</c:v>
                </c:pt>
                <c:pt idx="1774">
                  <c:v>308492093.45505184</c:v>
                </c:pt>
                <c:pt idx="1775">
                  <c:v>308492093.45505184</c:v>
                </c:pt>
                <c:pt idx="1776">
                  <c:v>308492093.45505184</c:v>
                </c:pt>
                <c:pt idx="1777">
                  <c:v>307854587.65279281</c:v>
                </c:pt>
                <c:pt idx="1778">
                  <c:v>307854587.65279281</c:v>
                </c:pt>
                <c:pt idx="1779">
                  <c:v>307217081.85053378</c:v>
                </c:pt>
                <c:pt idx="1780">
                  <c:v>307217081.85053378</c:v>
                </c:pt>
                <c:pt idx="1781">
                  <c:v>306761720.56320596</c:v>
                </c:pt>
                <c:pt idx="1782">
                  <c:v>306276001.85672289</c:v>
                </c:pt>
                <c:pt idx="1783">
                  <c:v>306276001.85672289</c:v>
                </c:pt>
                <c:pt idx="1784">
                  <c:v>305790283.15023983</c:v>
                </c:pt>
                <c:pt idx="1785">
                  <c:v>305152777.34798086</c:v>
                </c:pt>
                <c:pt idx="1786">
                  <c:v>305152777.34798086</c:v>
                </c:pt>
                <c:pt idx="1787">
                  <c:v>305152777.34798086</c:v>
                </c:pt>
                <c:pt idx="1788">
                  <c:v>304211697.35416991</c:v>
                </c:pt>
                <c:pt idx="1789">
                  <c:v>304211697.35416991</c:v>
                </c:pt>
                <c:pt idx="1790">
                  <c:v>303431502.39826703</c:v>
                </c:pt>
                <c:pt idx="1791">
                  <c:v>303431502.39826703</c:v>
                </c:pt>
                <c:pt idx="1792">
                  <c:v>302797029.24338543</c:v>
                </c:pt>
                <c:pt idx="1793">
                  <c:v>302162587.03388524</c:v>
                </c:pt>
                <c:pt idx="1794">
                  <c:v>302162587.03388524</c:v>
                </c:pt>
                <c:pt idx="1795">
                  <c:v>301528113.87900358</c:v>
                </c:pt>
                <c:pt idx="1796">
                  <c:v>300732724.74083245</c:v>
                </c:pt>
                <c:pt idx="1797">
                  <c:v>300259167.56924033</c:v>
                </c:pt>
                <c:pt idx="1798">
                  <c:v>299305926.04053849</c:v>
                </c:pt>
                <c:pt idx="1799">
                  <c:v>298513600.49512613</c:v>
                </c:pt>
                <c:pt idx="1800">
                  <c:v>297560389.91180569</c:v>
                </c:pt>
                <c:pt idx="1801">
                  <c:v>296291443.60204238</c:v>
                </c:pt>
                <c:pt idx="1802">
                  <c:v>295341265.66609931</c:v>
                </c:pt>
                <c:pt idx="1803">
                  <c:v>293279993.81092376</c:v>
                </c:pt>
                <c:pt idx="1804">
                  <c:v>289473185.82701528</c:v>
                </c:pt>
                <c:pt idx="1805">
                  <c:v>283920810.76899272</c:v>
                </c:pt>
                <c:pt idx="1806">
                  <c:v>274245892.00061893</c:v>
                </c:pt>
                <c:pt idx="1807">
                  <c:v>258542008.35525298</c:v>
                </c:pt>
                <c:pt idx="1808">
                  <c:v>233324090.97942135</c:v>
                </c:pt>
                <c:pt idx="1809">
                  <c:v>207626520.19186139</c:v>
                </c:pt>
                <c:pt idx="1810">
                  <c:v>15066377.843106918</c:v>
                </c:pt>
                <c:pt idx="1811">
                  <c:v>4914869.2557635782</c:v>
                </c:pt>
                <c:pt idx="1812">
                  <c:v>4914869.2557635782</c:v>
                </c:pt>
                <c:pt idx="1813">
                  <c:v>4914869.2557635782</c:v>
                </c:pt>
                <c:pt idx="1814">
                  <c:v>4914869.2557635782</c:v>
                </c:pt>
                <c:pt idx="1815">
                  <c:v>4914869.2557635782</c:v>
                </c:pt>
                <c:pt idx="1816">
                  <c:v>4914869.2557635782</c:v>
                </c:pt>
                <c:pt idx="1817">
                  <c:v>4914869.2557635782</c:v>
                </c:pt>
                <c:pt idx="1818">
                  <c:v>4914869.2557635782</c:v>
                </c:pt>
                <c:pt idx="1819">
                  <c:v>4914869.2557635782</c:v>
                </c:pt>
                <c:pt idx="1820">
                  <c:v>4914869.2557635782</c:v>
                </c:pt>
                <c:pt idx="1821">
                  <c:v>4914869.2557635782</c:v>
                </c:pt>
                <c:pt idx="1822">
                  <c:v>4914869.2557635782</c:v>
                </c:pt>
                <c:pt idx="1823">
                  <c:v>4914869.2557635782</c:v>
                </c:pt>
                <c:pt idx="1824">
                  <c:v>4914869.2557635782</c:v>
                </c:pt>
                <c:pt idx="1825">
                  <c:v>4914869.2557635782</c:v>
                </c:pt>
                <c:pt idx="1826">
                  <c:v>4914869.2557635782</c:v>
                </c:pt>
                <c:pt idx="1827">
                  <c:v>4914869.2557635782</c:v>
                </c:pt>
                <c:pt idx="1828">
                  <c:v>4914869.2557635782</c:v>
                </c:pt>
                <c:pt idx="1829">
                  <c:v>4914869.2557635782</c:v>
                </c:pt>
                <c:pt idx="1830">
                  <c:v>4914869.2557635782</c:v>
                </c:pt>
                <c:pt idx="1831">
                  <c:v>4914869.2557635782</c:v>
                </c:pt>
                <c:pt idx="1832">
                  <c:v>4914869.2557635782</c:v>
                </c:pt>
                <c:pt idx="1833">
                  <c:v>4914869.2557635782</c:v>
                </c:pt>
                <c:pt idx="1834">
                  <c:v>4914869.2557635782</c:v>
                </c:pt>
                <c:pt idx="1835">
                  <c:v>4914869.2557635782</c:v>
                </c:pt>
                <c:pt idx="1836">
                  <c:v>4914869.2557635782</c:v>
                </c:pt>
                <c:pt idx="1837">
                  <c:v>4914869.2557635782</c:v>
                </c:pt>
                <c:pt idx="1838">
                  <c:v>4914869.2557635782</c:v>
                </c:pt>
                <c:pt idx="1839">
                  <c:v>4914869.2557635782</c:v>
                </c:pt>
                <c:pt idx="1840">
                  <c:v>4914869.2557635782</c:v>
                </c:pt>
                <c:pt idx="1841">
                  <c:v>4914869.2557635782</c:v>
                </c:pt>
                <c:pt idx="1842">
                  <c:v>4914869.2557635782</c:v>
                </c:pt>
                <c:pt idx="1843">
                  <c:v>4914869.2557635782</c:v>
                </c:pt>
                <c:pt idx="1844">
                  <c:v>4914869.2557635782</c:v>
                </c:pt>
                <c:pt idx="1845">
                  <c:v>4914869.2557635782</c:v>
                </c:pt>
                <c:pt idx="1846">
                  <c:v>4914869.2557635782</c:v>
                </c:pt>
                <c:pt idx="1847">
                  <c:v>4914869.2557635782</c:v>
                </c:pt>
                <c:pt idx="1848">
                  <c:v>4914869.2557635782</c:v>
                </c:pt>
                <c:pt idx="1849">
                  <c:v>4914869.2557635782</c:v>
                </c:pt>
                <c:pt idx="1850">
                  <c:v>4914869.2557635782</c:v>
                </c:pt>
                <c:pt idx="1851">
                  <c:v>4914869.2557635782</c:v>
                </c:pt>
                <c:pt idx="1852">
                  <c:v>4914869.2557635782</c:v>
                </c:pt>
                <c:pt idx="1853">
                  <c:v>4914869.2557635782</c:v>
                </c:pt>
                <c:pt idx="1854">
                  <c:v>4914869.2557635782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'C:\Users\affan\Desktop\[Copy of A2S2.xlsx]Sheet1'!$L$1</c:f>
              <c:strCache>
                <c:ptCount val="1"/>
                <c:pt idx="0">
                  <c:v>True Stress</c:v>
                </c:pt>
              </c:strCache>
            </c:strRef>
          </c:tx>
          <c:marker>
            <c:symbol val="none"/>
          </c:marker>
          <c:xVal>
            <c:numRef>
              <c:f>'C:\Users\affan\Desktop\[Copy of A2S2.xlsx]Sheet1'!$I$2:$I$1856</c:f>
              <c:numCache>
                <c:formatCode>General</c:formatCode>
                <c:ptCount val="185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9.384615384615384E-4</c:v>
                </c:pt>
                <c:pt idx="14">
                  <c:v>9.384615384615384E-4</c:v>
                </c:pt>
                <c:pt idx="15">
                  <c:v>9.384615384615384E-4</c:v>
                </c:pt>
                <c:pt idx="16">
                  <c:v>9.384615384615384E-4</c:v>
                </c:pt>
                <c:pt idx="17">
                  <c:v>9.384615384615384E-4</c:v>
                </c:pt>
                <c:pt idx="18">
                  <c:v>1.8769230769230768E-3</c:v>
                </c:pt>
                <c:pt idx="19">
                  <c:v>1.8769230769230768E-3</c:v>
                </c:pt>
                <c:pt idx="20">
                  <c:v>1.8769230769230768E-3</c:v>
                </c:pt>
                <c:pt idx="21">
                  <c:v>1.8769230769230768E-3</c:v>
                </c:pt>
                <c:pt idx="22">
                  <c:v>1.8769230769230768E-3</c:v>
                </c:pt>
                <c:pt idx="23">
                  <c:v>2.8153846153846154E-3</c:v>
                </c:pt>
                <c:pt idx="24">
                  <c:v>2.8153846153846154E-3</c:v>
                </c:pt>
                <c:pt idx="25">
                  <c:v>2.8153846153846154E-3</c:v>
                </c:pt>
                <c:pt idx="26">
                  <c:v>2.8153846153846154E-3</c:v>
                </c:pt>
                <c:pt idx="27">
                  <c:v>3.7538461538461536E-3</c:v>
                </c:pt>
                <c:pt idx="28">
                  <c:v>3.7538461538461536E-3</c:v>
                </c:pt>
                <c:pt idx="29">
                  <c:v>3.7538461538461536E-3</c:v>
                </c:pt>
                <c:pt idx="30">
                  <c:v>3.7538461538461536E-3</c:v>
                </c:pt>
                <c:pt idx="31">
                  <c:v>3.7538461538461536E-3</c:v>
                </c:pt>
                <c:pt idx="32">
                  <c:v>4.6923076923076918E-3</c:v>
                </c:pt>
                <c:pt idx="33">
                  <c:v>4.6923076923076918E-3</c:v>
                </c:pt>
                <c:pt idx="34">
                  <c:v>4.6923076923076918E-3</c:v>
                </c:pt>
                <c:pt idx="35">
                  <c:v>4.6923076923076918E-3</c:v>
                </c:pt>
                <c:pt idx="36">
                  <c:v>5.6307692307692309E-3</c:v>
                </c:pt>
                <c:pt idx="37">
                  <c:v>5.6307692307692309E-3</c:v>
                </c:pt>
                <c:pt idx="38">
                  <c:v>5.6307692307692309E-3</c:v>
                </c:pt>
                <c:pt idx="39">
                  <c:v>5.6307692307692309E-3</c:v>
                </c:pt>
                <c:pt idx="40">
                  <c:v>5.6307692307692309E-3</c:v>
                </c:pt>
                <c:pt idx="41">
                  <c:v>6.569230769230769E-3</c:v>
                </c:pt>
                <c:pt idx="42">
                  <c:v>6.569230769230769E-3</c:v>
                </c:pt>
                <c:pt idx="43">
                  <c:v>6.569230769230769E-3</c:v>
                </c:pt>
                <c:pt idx="44">
                  <c:v>6.569230769230769E-3</c:v>
                </c:pt>
                <c:pt idx="45">
                  <c:v>6.569230769230769E-3</c:v>
                </c:pt>
                <c:pt idx="46">
                  <c:v>7.5076923076923072E-3</c:v>
                </c:pt>
                <c:pt idx="47">
                  <c:v>7.5076923076923072E-3</c:v>
                </c:pt>
                <c:pt idx="48">
                  <c:v>7.5076923076923072E-3</c:v>
                </c:pt>
                <c:pt idx="49">
                  <c:v>7.5076923076923072E-3</c:v>
                </c:pt>
                <c:pt idx="50">
                  <c:v>8.4461538461538463E-3</c:v>
                </c:pt>
                <c:pt idx="51">
                  <c:v>8.4461538461538463E-3</c:v>
                </c:pt>
                <c:pt idx="52">
                  <c:v>8.4461538461538463E-3</c:v>
                </c:pt>
                <c:pt idx="53">
                  <c:v>8.4461538461538463E-3</c:v>
                </c:pt>
                <c:pt idx="54">
                  <c:v>8.4461538461538463E-3</c:v>
                </c:pt>
                <c:pt idx="55">
                  <c:v>9.3846153846153836E-3</c:v>
                </c:pt>
                <c:pt idx="56">
                  <c:v>9.3846153846153836E-3</c:v>
                </c:pt>
                <c:pt idx="57">
                  <c:v>9.3846153846153836E-3</c:v>
                </c:pt>
                <c:pt idx="58">
                  <c:v>9.3846153846153836E-3</c:v>
                </c:pt>
                <c:pt idx="59">
                  <c:v>9.3846153846153836E-3</c:v>
                </c:pt>
                <c:pt idx="60">
                  <c:v>1.0323076923076924E-2</c:v>
                </c:pt>
                <c:pt idx="61">
                  <c:v>1.0323076923076924E-2</c:v>
                </c:pt>
                <c:pt idx="62">
                  <c:v>1.0323076923076924E-2</c:v>
                </c:pt>
                <c:pt idx="63">
                  <c:v>1.0323076923076924E-2</c:v>
                </c:pt>
                <c:pt idx="64">
                  <c:v>1.1261538461538462E-2</c:v>
                </c:pt>
                <c:pt idx="65">
                  <c:v>1.1261538461538462E-2</c:v>
                </c:pt>
                <c:pt idx="66">
                  <c:v>1.1261538461538462E-2</c:v>
                </c:pt>
                <c:pt idx="67">
                  <c:v>1.1261538461538462E-2</c:v>
                </c:pt>
                <c:pt idx="68">
                  <c:v>1.1261538461538462E-2</c:v>
                </c:pt>
                <c:pt idx="69">
                  <c:v>1.2184615384615386E-2</c:v>
                </c:pt>
                <c:pt idx="70">
                  <c:v>1.2184615384615386E-2</c:v>
                </c:pt>
                <c:pt idx="71">
                  <c:v>1.2184615384615386E-2</c:v>
                </c:pt>
                <c:pt idx="72">
                  <c:v>1.2184615384615386E-2</c:v>
                </c:pt>
                <c:pt idx="73">
                  <c:v>1.3123076923076923E-2</c:v>
                </c:pt>
                <c:pt idx="74">
                  <c:v>1.3123076923076923E-2</c:v>
                </c:pt>
                <c:pt idx="75">
                  <c:v>1.3123076923076923E-2</c:v>
                </c:pt>
                <c:pt idx="76">
                  <c:v>1.3123076923076923E-2</c:v>
                </c:pt>
                <c:pt idx="77">
                  <c:v>1.3123076923076923E-2</c:v>
                </c:pt>
                <c:pt idx="78">
                  <c:v>1.4061538461538462E-2</c:v>
                </c:pt>
                <c:pt idx="79">
                  <c:v>1.4061538461538462E-2</c:v>
                </c:pt>
                <c:pt idx="80">
                  <c:v>1.4061538461538462E-2</c:v>
                </c:pt>
                <c:pt idx="81">
                  <c:v>1.4061538461538462E-2</c:v>
                </c:pt>
                <c:pt idx="82">
                  <c:v>1.4061538461538462E-2</c:v>
                </c:pt>
                <c:pt idx="83">
                  <c:v>1.4999999999999999E-2</c:v>
                </c:pt>
                <c:pt idx="84">
                  <c:v>1.4999999999999999E-2</c:v>
                </c:pt>
                <c:pt idx="85">
                  <c:v>1.4999999999999999E-2</c:v>
                </c:pt>
                <c:pt idx="86">
                  <c:v>1.4999999999999999E-2</c:v>
                </c:pt>
                <c:pt idx="87">
                  <c:v>1.593846153846154E-2</c:v>
                </c:pt>
                <c:pt idx="88">
                  <c:v>1.593846153846154E-2</c:v>
                </c:pt>
                <c:pt idx="89">
                  <c:v>1.593846153846154E-2</c:v>
                </c:pt>
                <c:pt idx="90">
                  <c:v>1.593846153846154E-2</c:v>
                </c:pt>
                <c:pt idx="91">
                  <c:v>1.593846153846154E-2</c:v>
                </c:pt>
                <c:pt idx="92">
                  <c:v>1.6876923076923078E-2</c:v>
                </c:pt>
                <c:pt idx="93">
                  <c:v>1.6876923076923078E-2</c:v>
                </c:pt>
                <c:pt idx="94">
                  <c:v>1.6876923076923078E-2</c:v>
                </c:pt>
                <c:pt idx="95">
                  <c:v>1.6876923076923078E-2</c:v>
                </c:pt>
                <c:pt idx="96">
                  <c:v>1.7815384615384615E-2</c:v>
                </c:pt>
                <c:pt idx="97">
                  <c:v>1.7815384615384615E-2</c:v>
                </c:pt>
                <c:pt idx="98">
                  <c:v>1.7815384615384615E-2</c:v>
                </c:pt>
                <c:pt idx="99">
                  <c:v>1.7815384615384615E-2</c:v>
                </c:pt>
                <c:pt idx="100">
                  <c:v>1.7815384615384615E-2</c:v>
                </c:pt>
                <c:pt idx="101">
                  <c:v>1.8753846153846156E-2</c:v>
                </c:pt>
                <c:pt idx="102">
                  <c:v>1.8753846153846156E-2</c:v>
                </c:pt>
                <c:pt idx="103">
                  <c:v>1.8753846153846156E-2</c:v>
                </c:pt>
                <c:pt idx="104">
                  <c:v>1.8753846153846156E-2</c:v>
                </c:pt>
                <c:pt idx="105">
                  <c:v>1.8753846153846156E-2</c:v>
                </c:pt>
                <c:pt idx="106">
                  <c:v>1.9692307692307693E-2</c:v>
                </c:pt>
                <c:pt idx="107">
                  <c:v>1.9692307692307693E-2</c:v>
                </c:pt>
                <c:pt idx="108">
                  <c:v>1.9692307692307693E-2</c:v>
                </c:pt>
                <c:pt idx="109">
                  <c:v>1.9692307692307693E-2</c:v>
                </c:pt>
                <c:pt idx="110">
                  <c:v>2.063076923076923E-2</c:v>
                </c:pt>
                <c:pt idx="111">
                  <c:v>2.063076923076923E-2</c:v>
                </c:pt>
                <c:pt idx="112">
                  <c:v>2.063076923076923E-2</c:v>
                </c:pt>
                <c:pt idx="113">
                  <c:v>2.063076923076923E-2</c:v>
                </c:pt>
                <c:pt idx="114">
                  <c:v>2.063076923076923E-2</c:v>
                </c:pt>
                <c:pt idx="115">
                  <c:v>2.1569230769230768E-2</c:v>
                </c:pt>
                <c:pt idx="116">
                  <c:v>2.1569230769230768E-2</c:v>
                </c:pt>
                <c:pt idx="117">
                  <c:v>2.1569230769230768E-2</c:v>
                </c:pt>
                <c:pt idx="118">
                  <c:v>2.1569230769230768E-2</c:v>
                </c:pt>
                <c:pt idx="119">
                  <c:v>2.1569230769230768E-2</c:v>
                </c:pt>
                <c:pt idx="120">
                  <c:v>2.2507692307692308E-2</c:v>
                </c:pt>
                <c:pt idx="121">
                  <c:v>2.2507692307692308E-2</c:v>
                </c:pt>
                <c:pt idx="122">
                  <c:v>2.2507692307692308E-2</c:v>
                </c:pt>
                <c:pt idx="123">
                  <c:v>2.2507692307692308E-2</c:v>
                </c:pt>
                <c:pt idx="124">
                  <c:v>2.3446153846153846E-2</c:v>
                </c:pt>
                <c:pt idx="125">
                  <c:v>2.3446153846153846E-2</c:v>
                </c:pt>
                <c:pt idx="126">
                  <c:v>2.3446153846153846E-2</c:v>
                </c:pt>
                <c:pt idx="127">
                  <c:v>2.3446153846153846E-2</c:v>
                </c:pt>
                <c:pt idx="128">
                  <c:v>2.3446153846153846E-2</c:v>
                </c:pt>
                <c:pt idx="129">
                  <c:v>2.4384615384615383E-2</c:v>
                </c:pt>
                <c:pt idx="130">
                  <c:v>2.4384615384615383E-2</c:v>
                </c:pt>
                <c:pt idx="131">
                  <c:v>2.4384615384615383E-2</c:v>
                </c:pt>
                <c:pt idx="132">
                  <c:v>2.4384615384615383E-2</c:v>
                </c:pt>
                <c:pt idx="133">
                  <c:v>2.532307692307692E-2</c:v>
                </c:pt>
                <c:pt idx="134">
                  <c:v>2.532307692307692E-2</c:v>
                </c:pt>
                <c:pt idx="135">
                  <c:v>2.532307692307692E-2</c:v>
                </c:pt>
                <c:pt idx="136">
                  <c:v>2.532307692307692E-2</c:v>
                </c:pt>
                <c:pt idx="137">
                  <c:v>2.532307692307692E-2</c:v>
                </c:pt>
                <c:pt idx="138">
                  <c:v>2.6261538461538461E-2</c:v>
                </c:pt>
                <c:pt idx="139">
                  <c:v>2.6261538461538461E-2</c:v>
                </c:pt>
                <c:pt idx="140">
                  <c:v>2.6261538461538461E-2</c:v>
                </c:pt>
                <c:pt idx="141">
                  <c:v>2.6261538461538461E-2</c:v>
                </c:pt>
                <c:pt idx="142">
                  <c:v>2.6261538461538461E-2</c:v>
                </c:pt>
                <c:pt idx="143">
                  <c:v>2.7200000000000002E-2</c:v>
                </c:pt>
                <c:pt idx="144">
                  <c:v>2.7200000000000002E-2</c:v>
                </c:pt>
                <c:pt idx="145">
                  <c:v>2.7200000000000002E-2</c:v>
                </c:pt>
                <c:pt idx="146">
                  <c:v>2.7200000000000002E-2</c:v>
                </c:pt>
                <c:pt idx="147">
                  <c:v>2.8138461538461539E-2</c:v>
                </c:pt>
                <c:pt idx="148">
                  <c:v>2.8138461538461539E-2</c:v>
                </c:pt>
                <c:pt idx="149">
                  <c:v>2.8138461538461539E-2</c:v>
                </c:pt>
                <c:pt idx="150">
                  <c:v>2.8138461538461539E-2</c:v>
                </c:pt>
                <c:pt idx="151">
                  <c:v>2.8138461538461539E-2</c:v>
                </c:pt>
                <c:pt idx="152">
                  <c:v>2.9076923076923077E-2</c:v>
                </c:pt>
                <c:pt idx="153">
                  <c:v>2.9076923076923077E-2</c:v>
                </c:pt>
                <c:pt idx="154">
                  <c:v>2.9076923076923077E-2</c:v>
                </c:pt>
                <c:pt idx="155">
                  <c:v>2.9076923076923077E-2</c:v>
                </c:pt>
                <c:pt idx="156">
                  <c:v>3.0015384615384617E-2</c:v>
                </c:pt>
                <c:pt idx="157">
                  <c:v>3.0015384615384617E-2</c:v>
                </c:pt>
                <c:pt idx="158">
                  <c:v>3.0015384615384617E-2</c:v>
                </c:pt>
                <c:pt idx="159">
                  <c:v>3.0015384615384617E-2</c:v>
                </c:pt>
                <c:pt idx="160">
                  <c:v>3.0015384615384617E-2</c:v>
                </c:pt>
                <c:pt idx="161">
                  <c:v>3.0953846153846155E-2</c:v>
                </c:pt>
                <c:pt idx="162">
                  <c:v>3.0953846153846155E-2</c:v>
                </c:pt>
                <c:pt idx="163">
                  <c:v>3.0953846153846155E-2</c:v>
                </c:pt>
                <c:pt idx="164">
                  <c:v>3.0953846153846155E-2</c:v>
                </c:pt>
                <c:pt idx="165">
                  <c:v>3.0953846153846155E-2</c:v>
                </c:pt>
                <c:pt idx="166">
                  <c:v>3.1892307692307692E-2</c:v>
                </c:pt>
                <c:pt idx="167">
                  <c:v>3.1892307692307692E-2</c:v>
                </c:pt>
                <c:pt idx="168">
                  <c:v>3.1892307692307692E-2</c:v>
                </c:pt>
                <c:pt idx="169">
                  <c:v>3.1892307692307692E-2</c:v>
                </c:pt>
                <c:pt idx="170">
                  <c:v>3.2830769230769226E-2</c:v>
                </c:pt>
                <c:pt idx="171">
                  <c:v>3.2830769230769226E-2</c:v>
                </c:pt>
                <c:pt idx="172">
                  <c:v>3.2830769230769226E-2</c:v>
                </c:pt>
                <c:pt idx="173">
                  <c:v>3.2830769230769226E-2</c:v>
                </c:pt>
                <c:pt idx="174">
                  <c:v>3.2830769230769226E-2</c:v>
                </c:pt>
                <c:pt idx="175">
                  <c:v>3.3769230769230767E-2</c:v>
                </c:pt>
                <c:pt idx="176">
                  <c:v>3.3769230769230767E-2</c:v>
                </c:pt>
                <c:pt idx="177">
                  <c:v>3.3769230769230767E-2</c:v>
                </c:pt>
                <c:pt idx="178">
                  <c:v>3.3769230769230767E-2</c:v>
                </c:pt>
                <c:pt idx="179">
                  <c:v>3.4707692307692307E-2</c:v>
                </c:pt>
                <c:pt idx="180">
                  <c:v>3.4707692307692307E-2</c:v>
                </c:pt>
                <c:pt idx="181">
                  <c:v>3.4707692307692307E-2</c:v>
                </c:pt>
                <c:pt idx="182">
                  <c:v>3.4707692307692307E-2</c:v>
                </c:pt>
                <c:pt idx="183">
                  <c:v>3.4707692307692307E-2</c:v>
                </c:pt>
                <c:pt idx="184">
                  <c:v>3.563076923076923E-2</c:v>
                </c:pt>
                <c:pt idx="185">
                  <c:v>3.563076923076923E-2</c:v>
                </c:pt>
                <c:pt idx="186">
                  <c:v>3.563076923076923E-2</c:v>
                </c:pt>
                <c:pt idx="187">
                  <c:v>3.563076923076923E-2</c:v>
                </c:pt>
                <c:pt idx="188">
                  <c:v>3.563076923076923E-2</c:v>
                </c:pt>
                <c:pt idx="189">
                  <c:v>3.6569230769230764E-2</c:v>
                </c:pt>
                <c:pt idx="190">
                  <c:v>3.6569230769230764E-2</c:v>
                </c:pt>
                <c:pt idx="191">
                  <c:v>3.6569230769230764E-2</c:v>
                </c:pt>
                <c:pt idx="192">
                  <c:v>3.6569230769230764E-2</c:v>
                </c:pt>
                <c:pt idx="193">
                  <c:v>3.7507692307692311E-2</c:v>
                </c:pt>
                <c:pt idx="194">
                  <c:v>3.7507692307692311E-2</c:v>
                </c:pt>
                <c:pt idx="195">
                  <c:v>3.7507692307692311E-2</c:v>
                </c:pt>
                <c:pt idx="196">
                  <c:v>3.7507692307692311E-2</c:v>
                </c:pt>
                <c:pt idx="197">
                  <c:v>3.7507692307692311E-2</c:v>
                </c:pt>
                <c:pt idx="198">
                  <c:v>3.8446153846153845E-2</c:v>
                </c:pt>
                <c:pt idx="199">
                  <c:v>3.8446153846153845E-2</c:v>
                </c:pt>
                <c:pt idx="200">
                  <c:v>3.8446153846153845E-2</c:v>
                </c:pt>
                <c:pt idx="201">
                  <c:v>3.8446153846153845E-2</c:v>
                </c:pt>
                <c:pt idx="202">
                  <c:v>3.9384615384615386E-2</c:v>
                </c:pt>
                <c:pt idx="203">
                  <c:v>3.9384615384615386E-2</c:v>
                </c:pt>
                <c:pt idx="204">
                  <c:v>3.9384615384615386E-2</c:v>
                </c:pt>
                <c:pt idx="205">
                  <c:v>3.9384615384615386E-2</c:v>
                </c:pt>
                <c:pt idx="206">
                  <c:v>3.9384615384615386E-2</c:v>
                </c:pt>
                <c:pt idx="207">
                  <c:v>4.032307692307692E-2</c:v>
                </c:pt>
                <c:pt idx="208">
                  <c:v>4.032307692307692E-2</c:v>
                </c:pt>
                <c:pt idx="209">
                  <c:v>4.032307692307692E-2</c:v>
                </c:pt>
                <c:pt idx="210">
                  <c:v>4.032307692307692E-2</c:v>
                </c:pt>
                <c:pt idx="211">
                  <c:v>4.032307692307692E-2</c:v>
                </c:pt>
                <c:pt idx="212">
                  <c:v>4.1261538461538461E-2</c:v>
                </c:pt>
                <c:pt idx="213">
                  <c:v>4.1261538461538461E-2</c:v>
                </c:pt>
                <c:pt idx="214">
                  <c:v>4.1261538461538461E-2</c:v>
                </c:pt>
                <c:pt idx="215">
                  <c:v>4.1261538461538461E-2</c:v>
                </c:pt>
                <c:pt idx="216">
                  <c:v>4.2200000000000001E-2</c:v>
                </c:pt>
                <c:pt idx="217">
                  <c:v>4.2200000000000001E-2</c:v>
                </c:pt>
                <c:pt idx="218">
                  <c:v>4.2200000000000001E-2</c:v>
                </c:pt>
                <c:pt idx="219">
                  <c:v>4.2200000000000001E-2</c:v>
                </c:pt>
                <c:pt idx="220">
                  <c:v>4.2200000000000001E-2</c:v>
                </c:pt>
                <c:pt idx="221">
                  <c:v>4.3138461538461535E-2</c:v>
                </c:pt>
                <c:pt idx="222">
                  <c:v>4.3138461538461535E-2</c:v>
                </c:pt>
                <c:pt idx="223">
                  <c:v>4.3138461538461535E-2</c:v>
                </c:pt>
                <c:pt idx="224">
                  <c:v>4.3138461538461535E-2</c:v>
                </c:pt>
                <c:pt idx="225">
                  <c:v>4.3138461538461535E-2</c:v>
                </c:pt>
                <c:pt idx="226">
                  <c:v>4.4076923076923083E-2</c:v>
                </c:pt>
                <c:pt idx="227">
                  <c:v>4.4076923076923083E-2</c:v>
                </c:pt>
                <c:pt idx="228">
                  <c:v>4.4076923076923083E-2</c:v>
                </c:pt>
                <c:pt idx="229">
                  <c:v>4.4076923076923083E-2</c:v>
                </c:pt>
                <c:pt idx="230">
                  <c:v>4.5015384615384617E-2</c:v>
                </c:pt>
                <c:pt idx="231">
                  <c:v>4.5015384615384617E-2</c:v>
                </c:pt>
                <c:pt idx="232">
                  <c:v>4.5015384615384617E-2</c:v>
                </c:pt>
                <c:pt idx="233">
                  <c:v>4.5015384615384617E-2</c:v>
                </c:pt>
                <c:pt idx="234">
                  <c:v>4.5015384615384617E-2</c:v>
                </c:pt>
                <c:pt idx="235">
                  <c:v>4.5953846153846158E-2</c:v>
                </c:pt>
                <c:pt idx="236">
                  <c:v>4.5953846153846158E-2</c:v>
                </c:pt>
                <c:pt idx="237">
                  <c:v>4.5953846153846158E-2</c:v>
                </c:pt>
                <c:pt idx="238">
                  <c:v>4.5953846153846158E-2</c:v>
                </c:pt>
                <c:pt idx="239">
                  <c:v>4.6892307692307691E-2</c:v>
                </c:pt>
                <c:pt idx="240">
                  <c:v>4.6892307692307691E-2</c:v>
                </c:pt>
                <c:pt idx="241">
                  <c:v>4.6892307692307691E-2</c:v>
                </c:pt>
                <c:pt idx="242">
                  <c:v>4.6892307692307691E-2</c:v>
                </c:pt>
                <c:pt idx="243">
                  <c:v>4.6892307692307691E-2</c:v>
                </c:pt>
                <c:pt idx="244">
                  <c:v>4.7830769230769232E-2</c:v>
                </c:pt>
                <c:pt idx="245">
                  <c:v>4.7830769230769232E-2</c:v>
                </c:pt>
                <c:pt idx="246">
                  <c:v>4.7830769230769232E-2</c:v>
                </c:pt>
                <c:pt idx="247">
                  <c:v>4.7830769230769232E-2</c:v>
                </c:pt>
                <c:pt idx="248">
                  <c:v>4.7830769230769232E-2</c:v>
                </c:pt>
                <c:pt idx="249">
                  <c:v>4.8769230769230766E-2</c:v>
                </c:pt>
                <c:pt idx="250">
                  <c:v>4.8769230769230766E-2</c:v>
                </c:pt>
                <c:pt idx="251">
                  <c:v>4.8769230769230766E-2</c:v>
                </c:pt>
                <c:pt idx="252">
                  <c:v>4.8769230769230766E-2</c:v>
                </c:pt>
                <c:pt idx="253">
                  <c:v>4.9707692307692307E-2</c:v>
                </c:pt>
                <c:pt idx="254">
                  <c:v>4.9707692307692307E-2</c:v>
                </c:pt>
                <c:pt idx="255">
                  <c:v>4.9707692307692307E-2</c:v>
                </c:pt>
                <c:pt idx="256">
                  <c:v>4.9707692307692307E-2</c:v>
                </c:pt>
                <c:pt idx="257">
                  <c:v>4.9707692307692307E-2</c:v>
                </c:pt>
                <c:pt idx="258">
                  <c:v>5.0646153846153841E-2</c:v>
                </c:pt>
                <c:pt idx="259">
                  <c:v>5.0646153846153841E-2</c:v>
                </c:pt>
                <c:pt idx="260">
                  <c:v>5.0646153846153841E-2</c:v>
                </c:pt>
                <c:pt idx="261">
                  <c:v>5.0646153846153841E-2</c:v>
                </c:pt>
                <c:pt idx="262">
                  <c:v>5.1584615384615388E-2</c:v>
                </c:pt>
                <c:pt idx="263">
                  <c:v>5.1584615384615388E-2</c:v>
                </c:pt>
                <c:pt idx="264">
                  <c:v>5.1584615384615388E-2</c:v>
                </c:pt>
                <c:pt idx="265">
                  <c:v>5.1584615384615388E-2</c:v>
                </c:pt>
                <c:pt idx="266">
                  <c:v>5.1584615384615388E-2</c:v>
                </c:pt>
                <c:pt idx="267">
                  <c:v>5.2523076923076922E-2</c:v>
                </c:pt>
                <c:pt idx="268">
                  <c:v>5.2523076923076922E-2</c:v>
                </c:pt>
                <c:pt idx="269">
                  <c:v>5.2523076923076922E-2</c:v>
                </c:pt>
                <c:pt idx="270">
                  <c:v>5.2523076923076922E-2</c:v>
                </c:pt>
                <c:pt idx="271">
                  <c:v>5.2523076923076922E-2</c:v>
                </c:pt>
                <c:pt idx="272">
                  <c:v>5.3461538461538463E-2</c:v>
                </c:pt>
                <c:pt idx="273">
                  <c:v>5.3461538461538463E-2</c:v>
                </c:pt>
                <c:pt idx="274">
                  <c:v>5.3461538461538463E-2</c:v>
                </c:pt>
                <c:pt idx="275">
                  <c:v>5.3461538461538463E-2</c:v>
                </c:pt>
                <c:pt idx="276">
                  <c:v>5.4400000000000004E-2</c:v>
                </c:pt>
                <c:pt idx="277">
                  <c:v>5.4400000000000004E-2</c:v>
                </c:pt>
                <c:pt idx="278">
                  <c:v>5.4400000000000004E-2</c:v>
                </c:pt>
                <c:pt idx="279">
                  <c:v>5.4400000000000004E-2</c:v>
                </c:pt>
                <c:pt idx="280">
                  <c:v>5.4400000000000004E-2</c:v>
                </c:pt>
                <c:pt idx="281">
                  <c:v>5.5338461538461538E-2</c:v>
                </c:pt>
                <c:pt idx="282">
                  <c:v>5.5338461538461538E-2</c:v>
                </c:pt>
                <c:pt idx="283">
                  <c:v>5.5338461538461538E-2</c:v>
                </c:pt>
                <c:pt idx="284">
                  <c:v>5.5338461538461538E-2</c:v>
                </c:pt>
                <c:pt idx="285">
                  <c:v>5.5338461538461538E-2</c:v>
                </c:pt>
                <c:pt idx="286">
                  <c:v>5.6276923076923079E-2</c:v>
                </c:pt>
                <c:pt idx="287">
                  <c:v>5.6276923076923079E-2</c:v>
                </c:pt>
                <c:pt idx="288">
                  <c:v>5.6276923076923079E-2</c:v>
                </c:pt>
                <c:pt idx="289">
                  <c:v>5.6276923076923079E-2</c:v>
                </c:pt>
                <c:pt idx="290">
                  <c:v>5.7215384615384612E-2</c:v>
                </c:pt>
                <c:pt idx="291">
                  <c:v>5.7215384615384612E-2</c:v>
                </c:pt>
                <c:pt idx="292">
                  <c:v>5.7215384615384612E-2</c:v>
                </c:pt>
                <c:pt idx="293">
                  <c:v>5.7215384615384612E-2</c:v>
                </c:pt>
                <c:pt idx="294">
                  <c:v>5.7215384615384612E-2</c:v>
                </c:pt>
                <c:pt idx="295">
                  <c:v>5.8153846153846153E-2</c:v>
                </c:pt>
                <c:pt idx="296">
                  <c:v>5.8153846153846153E-2</c:v>
                </c:pt>
                <c:pt idx="297">
                  <c:v>5.8153846153846153E-2</c:v>
                </c:pt>
                <c:pt idx="298">
                  <c:v>5.8153846153846153E-2</c:v>
                </c:pt>
                <c:pt idx="299">
                  <c:v>5.9076923076923075E-2</c:v>
                </c:pt>
                <c:pt idx="300">
                  <c:v>5.9076923076923075E-2</c:v>
                </c:pt>
                <c:pt idx="301">
                  <c:v>5.9076923076923075E-2</c:v>
                </c:pt>
                <c:pt idx="302">
                  <c:v>5.9076923076923075E-2</c:v>
                </c:pt>
                <c:pt idx="303">
                  <c:v>5.9076923076923075E-2</c:v>
                </c:pt>
                <c:pt idx="304">
                  <c:v>6.0015384615384609E-2</c:v>
                </c:pt>
                <c:pt idx="305">
                  <c:v>6.0015384615384609E-2</c:v>
                </c:pt>
                <c:pt idx="306">
                  <c:v>6.0015384615384609E-2</c:v>
                </c:pt>
                <c:pt idx="307">
                  <c:v>6.0015384615384609E-2</c:v>
                </c:pt>
                <c:pt idx="308">
                  <c:v>6.0015384615384609E-2</c:v>
                </c:pt>
                <c:pt idx="309">
                  <c:v>6.0953846153846157E-2</c:v>
                </c:pt>
                <c:pt idx="310">
                  <c:v>6.0953846153846157E-2</c:v>
                </c:pt>
                <c:pt idx="311">
                  <c:v>6.0953846153846157E-2</c:v>
                </c:pt>
                <c:pt idx="312">
                  <c:v>6.0953846153846157E-2</c:v>
                </c:pt>
                <c:pt idx="313">
                  <c:v>6.1892307692307691E-2</c:v>
                </c:pt>
                <c:pt idx="314">
                  <c:v>6.1892307692307691E-2</c:v>
                </c:pt>
                <c:pt idx="315">
                  <c:v>6.1892307692307691E-2</c:v>
                </c:pt>
                <c:pt idx="316">
                  <c:v>6.1892307692307691E-2</c:v>
                </c:pt>
                <c:pt idx="317">
                  <c:v>6.1892307692307691E-2</c:v>
                </c:pt>
                <c:pt idx="318">
                  <c:v>6.2830769230769232E-2</c:v>
                </c:pt>
                <c:pt idx="319">
                  <c:v>6.2830769230769232E-2</c:v>
                </c:pt>
                <c:pt idx="320">
                  <c:v>6.2830769230769232E-2</c:v>
                </c:pt>
                <c:pt idx="321">
                  <c:v>6.2830769230769232E-2</c:v>
                </c:pt>
                <c:pt idx="322">
                  <c:v>6.3769230769230759E-2</c:v>
                </c:pt>
                <c:pt idx="323">
                  <c:v>6.3769230769230759E-2</c:v>
                </c:pt>
                <c:pt idx="324">
                  <c:v>6.3769230769230759E-2</c:v>
                </c:pt>
                <c:pt idx="325">
                  <c:v>6.3769230769230759E-2</c:v>
                </c:pt>
                <c:pt idx="326">
                  <c:v>6.3769230769230759E-2</c:v>
                </c:pt>
                <c:pt idx="327">
                  <c:v>6.4707692307692313E-2</c:v>
                </c:pt>
                <c:pt idx="328">
                  <c:v>6.4707692307692313E-2</c:v>
                </c:pt>
                <c:pt idx="329">
                  <c:v>6.4707692307692313E-2</c:v>
                </c:pt>
                <c:pt idx="330">
                  <c:v>6.4707692307692313E-2</c:v>
                </c:pt>
                <c:pt idx="331">
                  <c:v>6.4707692307692313E-2</c:v>
                </c:pt>
                <c:pt idx="332">
                  <c:v>6.5646153846153854E-2</c:v>
                </c:pt>
                <c:pt idx="333">
                  <c:v>6.5646153846153854E-2</c:v>
                </c:pt>
                <c:pt idx="334">
                  <c:v>6.5646153846153854E-2</c:v>
                </c:pt>
                <c:pt idx="335">
                  <c:v>6.5646153846153854E-2</c:v>
                </c:pt>
                <c:pt idx="336">
                  <c:v>6.6584615384615395E-2</c:v>
                </c:pt>
                <c:pt idx="337">
                  <c:v>6.6584615384615395E-2</c:v>
                </c:pt>
                <c:pt idx="338">
                  <c:v>6.6584615384615395E-2</c:v>
                </c:pt>
                <c:pt idx="339">
                  <c:v>6.6584615384615395E-2</c:v>
                </c:pt>
                <c:pt idx="340">
                  <c:v>6.6584615384615395E-2</c:v>
                </c:pt>
                <c:pt idx="341">
                  <c:v>6.7523076923076922E-2</c:v>
                </c:pt>
                <c:pt idx="342">
                  <c:v>6.7523076923076922E-2</c:v>
                </c:pt>
                <c:pt idx="343">
                  <c:v>6.7523076923076922E-2</c:v>
                </c:pt>
                <c:pt idx="344">
                  <c:v>6.7523076923076922E-2</c:v>
                </c:pt>
                <c:pt idx="345">
                  <c:v>6.7523076923076922E-2</c:v>
                </c:pt>
                <c:pt idx="346">
                  <c:v>6.8461538461538463E-2</c:v>
                </c:pt>
                <c:pt idx="347">
                  <c:v>6.8461538461538463E-2</c:v>
                </c:pt>
                <c:pt idx="348">
                  <c:v>6.8461538461538463E-2</c:v>
                </c:pt>
                <c:pt idx="349">
                  <c:v>6.8461538461538463E-2</c:v>
                </c:pt>
                <c:pt idx="350">
                  <c:v>6.9400000000000003E-2</c:v>
                </c:pt>
                <c:pt idx="351">
                  <c:v>6.9400000000000003E-2</c:v>
                </c:pt>
                <c:pt idx="352">
                  <c:v>6.9400000000000003E-2</c:v>
                </c:pt>
                <c:pt idx="353">
                  <c:v>6.9400000000000003E-2</c:v>
                </c:pt>
                <c:pt idx="354">
                  <c:v>6.9400000000000003E-2</c:v>
                </c:pt>
                <c:pt idx="355">
                  <c:v>7.0338461538461544E-2</c:v>
                </c:pt>
                <c:pt idx="356">
                  <c:v>7.0338461538461544E-2</c:v>
                </c:pt>
                <c:pt idx="357">
                  <c:v>7.0338461538461544E-2</c:v>
                </c:pt>
                <c:pt idx="358">
                  <c:v>7.0338461538461544E-2</c:v>
                </c:pt>
                <c:pt idx="359">
                  <c:v>7.1276923076923071E-2</c:v>
                </c:pt>
                <c:pt idx="360">
                  <c:v>7.1276923076923071E-2</c:v>
                </c:pt>
                <c:pt idx="361">
                  <c:v>7.1276923076923071E-2</c:v>
                </c:pt>
                <c:pt idx="362">
                  <c:v>7.1276923076923071E-2</c:v>
                </c:pt>
                <c:pt idx="363">
                  <c:v>7.1276923076923071E-2</c:v>
                </c:pt>
                <c:pt idx="364">
                  <c:v>7.2215384615384612E-2</c:v>
                </c:pt>
                <c:pt idx="365">
                  <c:v>7.2215384615384612E-2</c:v>
                </c:pt>
                <c:pt idx="366">
                  <c:v>7.2215384615384612E-2</c:v>
                </c:pt>
                <c:pt idx="367">
                  <c:v>7.2215384615384612E-2</c:v>
                </c:pt>
                <c:pt idx="368">
                  <c:v>7.2215384615384612E-2</c:v>
                </c:pt>
                <c:pt idx="369">
                  <c:v>7.3153846153846153E-2</c:v>
                </c:pt>
                <c:pt idx="370">
                  <c:v>7.3153846153846153E-2</c:v>
                </c:pt>
                <c:pt idx="371">
                  <c:v>7.3153846153846153E-2</c:v>
                </c:pt>
                <c:pt idx="372">
                  <c:v>7.3153846153846153E-2</c:v>
                </c:pt>
                <c:pt idx="373">
                  <c:v>7.4092307692307693E-2</c:v>
                </c:pt>
                <c:pt idx="374">
                  <c:v>7.4092307692307693E-2</c:v>
                </c:pt>
                <c:pt idx="375">
                  <c:v>7.4092307692307693E-2</c:v>
                </c:pt>
                <c:pt idx="376">
                  <c:v>7.4092307692307693E-2</c:v>
                </c:pt>
                <c:pt idx="377">
                  <c:v>7.4092307692307693E-2</c:v>
                </c:pt>
                <c:pt idx="378">
                  <c:v>7.5030769230769234E-2</c:v>
                </c:pt>
                <c:pt idx="379">
                  <c:v>7.5030769230769234E-2</c:v>
                </c:pt>
                <c:pt idx="380">
                  <c:v>7.5030769230769234E-2</c:v>
                </c:pt>
                <c:pt idx="381">
                  <c:v>7.5030769230769234E-2</c:v>
                </c:pt>
                <c:pt idx="382">
                  <c:v>7.5969230769230761E-2</c:v>
                </c:pt>
                <c:pt idx="383">
                  <c:v>7.5969230769230761E-2</c:v>
                </c:pt>
                <c:pt idx="384">
                  <c:v>7.5969230769230761E-2</c:v>
                </c:pt>
                <c:pt idx="385">
                  <c:v>7.5969230769230761E-2</c:v>
                </c:pt>
                <c:pt idx="386">
                  <c:v>7.5969230769230761E-2</c:v>
                </c:pt>
                <c:pt idx="387">
                  <c:v>7.6907692307692302E-2</c:v>
                </c:pt>
                <c:pt idx="388">
                  <c:v>7.6907692307692302E-2</c:v>
                </c:pt>
                <c:pt idx="389">
                  <c:v>7.6907692307692302E-2</c:v>
                </c:pt>
                <c:pt idx="390">
                  <c:v>7.6907692307692302E-2</c:v>
                </c:pt>
                <c:pt idx="391">
                  <c:v>7.6907692307692302E-2</c:v>
                </c:pt>
                <c:pt idx="392">
                  <c:v>7.7846153846153843E-2</c:v>
                </c:pt>
                <c:pt idx="393">
                  <c:v>7.7846153846153843E-2</c:v>
                </c:pt>
                <c:pt idx="394">
                  <c:v>7.7846153846153843E-2</c:v>
                </c:pt>
                <c:pt idx="395">
                  <c:v>7.7846153846153843E-2</c:v>
                </c:pt>
                <c:pt idx="396">
                  <c:v>7.8784615384615397E-2</c:v>
                </c:pt>
                <c:pt idx="397">
                  <c:v>7.8784615384615397E-2</c:v>
                </c:pt>
                <c:pt idx="398">
                  <c:v>7.8784615384615397E-2</c:v>
                </c:pt>
                <c:pt idx="399">
                  <c:v>7.8784615384615397E-2</c:v>
                </c:pt>
                <c:pt idx="400">
                  <c:v>7.8784615384615397E-2</c:v>
                </c:pt>
                <c:pt idx="401">
                  <c:v>7.9723076923076924E-2</c:v>
                </c:pt>
                <c:pt idx="402">
                  <c:v>7.9723076923076924E-2</c:v>
                </c:pt>
                <c:pt idx="403">
                  <c:v>7.9723076923076924E-2</c:v>
                </c:pt>
                <c:pt idx="404">
                  <c:v>7.9723076923076924E-2</c:v>
                </c:pt>
                <c:pt idx="405">
                  <c:v>8.0661538461538465E-2</c:v>
                </c:pt>
                <c:pt idx="406">
                  <c:v>8.0661538461538465E-2</c:v>
                </c:pt>
                <c:pt idx="407">
                  <c:v>8.0661538461538465E-2</c:v>
                </c:pt>
                <c:pt idx="408">
                  <c:v>8.0661538461538465E-2</c:v>
                </c:pt>
                <c:pt idx="409">
                  <c:v>8.0661538461538465E-2</c:v>
                </c:pt>
                <c:pt idx="410">
                  <c:v>8.1600000000000006E-2</c:v>
                </c:pt>
                <c:pt idx="411">
                  <c:v>8.1600000000000006E-2</c:v>
                </c:pt>
                <c:pt idx="412">
                  <c:v>8.1600000000000006E-2</c:v>
                </c:pt>
                <c:pt idx="413">
                  <c:v>8.1600000000000006E-2</c:v>
                </c:pt>
                <c:pt idx="414">
                  <c:v>8.1600000000000006E-2</c:v>
                </c:pt>
                <c:pt idx="415">
                  <c:v>8.2523076923076921E-2</c:v>
                </c:pt>
                <c:pt idx="416">
                  <c:v>8.2523076923076921E-2</c:v>
                </c:pt>
                <c:pt idx="417">
                  <c:v>8.2523076923076921E-2</c:v>
                </c:pt>
                <c:pt idx="418">
                  <c:v>8.2523076923076921E-2</c:v>
                </c:pt>
                <c:pt idx="419">
                  <c:v>8.3461538461538462E-2</c:v>
                </c:pt>
                <c:pt idx="420">
                  <c:v>8.3461538461538462E-2</c:v>
                </c:pt>
                <c:pt idx="421">
                  <c:v>8.3461538461538462E-2</c:v>
                </c:pt>
                <c:pt idx="422">
                  <c:v>8.3461538461538462E-2</c:v>
                </c:pt>
                <c:pt idx="423">
                  <c:v>8.3461538461538462E-2</c:v>
                </c:pt>
                <c:pt idx="424">
                  <c:v>8.4400000000000003E-2</c:v>
                </c:pt>
                <c:pt idx="425">
                  <c:v>8.4400000000000003E-2</c:v>
                </c:pt>
                <c:pt idx="426">
                  <c:v>8.4400000000000003E-2</c:v>
                </c:pt>
                <c:pt idx="427">
                  <c:v>8.4400000000000003E-2</c:v>
                </c:pt>
                <c:pt idx="428">
                  <c:v>8.4400000000000003E-2</c:v>
                </c:pt>
                <c:pt idx="429">
                  <c:v>8.533846153846153E-2</c:v>
                </c:pt>
                <c:pt idx="430">
                  <c:v>8.533846153846153E-2</c:v>
                </c:pt>
                <c:pt idx="431">
                  <c:v>8.533846153846153E-2</c:v>
                </c:pt>
                <c:pt idx="432">
                  <c:v>8.533846153846153E-2</c:v>
                </c:pt>
                <c:pt idx="433">
                  <c:v>8.627692307692307E-2</c:v>
                </c:pt>
                <c:pt idx="434">
                  <c:v>8.627692307692307E-2</c:v>
                </c:pt>
                <c:pt idx="435">
                  <c:v>8.627692307692307E-2</c:v>
                </c:pt>
                <c:pt idx="436">
                  <c:v>8.627692307692307E-2</c:v>
                </c:pt>
                <c:pt idx="437">
                  <c:v>8.627692307692307E-2</c:v>
                </c:pt>
                <c:pt idx="438">
                  <c:v>8.7215384615384611E-2</c:v>
                </c:pt>
                <c:pt idx="439">
                  <c:v>8.7215384615384611E-2</c:v>
                </c:pt>
                <c:pt idx="440">
                  <c:v>8.7215384615384611E-2</c:v>
                </c:pt>
                <c:pt idx="441">
                  <c:v>8.7215384615384611E-2</c:v>
                </c:pt>
                <c:pt idx="442">
                  <c:v>8.8153846153846166E-2</c:v>
                </c:pt>
                <c:pt idx="443">
                  <c:v>8.8153846153846166E-2</c:v>
                </c:pt>
                <c:pt idx="444">
                  <c:v>8.8153846153846166E-2</c:v>
                </c:pt>
                <c:pt idx="445">
                  <c:v>8.8153846153846166E-2</c:v>
                </c:pt>
                <c:pt idx="446">
                  <c:v>8.8153846153846166E-2</c:v>
                </c:pt>
                <c:pt idx="447">
                  <c:v>8.9092307692307693E-2</c:v>
                </c:pt>
                <c:pt idx="448">
                  <c:v>8.9092307692307693E-2</c:v>
                </c:pt>
                <c:pt idx="449">
                  <c:v>8.9092307692307693E-2</c:v>
                </c:pt>
                <c:pt idx="450">
                  <c:v>8.9092307692307693E-2</c:v>
                </c:pt>
                <c:pt idx="451">
                  <c:v>8.9092307692307693E-2</c:v>
                </c:pt>
                <c:pt idx="452">
                  <c:v>9.0030769230769234E-2</c:v>
                </c:pt>
                <c:pt idx="453">
                  <c:v>9.0030769230769234E-2</c:v>
                </c:pt>
                <c:pt idx="454">
                  <c:v>9.0030769230769234E-2</c:v>
                </c:pt>
                <c:pt idx="455">
                  <c:v>9.0030769230769234E-2</c:v>
                </c:pt>
                <c:pt idx="456">
                  <c:v>9.0969230769230774E-2</c:v>
                </c:pt>
                <c:pt idx="457">
                  <c:v>9.0969230769230774E-2</c:v>
                </c:pt>
                <c:pt idx="458">
                  <c:v>9.0969230769230774E-2</c:v>
                </c:pt>
                <c:pt idx="459">
                  <c:v>9.0969230769230774E-2</c:v>
                </c:pt>
                <c:pt idx="460">
                  <c:v>9.0969230769230774E-2</c:v>
                </c:pt>
                <c:pt idx="461">
                  <c:v>9.1907692307692315E-2</c:v>
                </c:pt>
                <c:pt idx="462">
                  <c:v>9.1907692307692315E-2</c:v>
                </c:pt>
                <c:pt idx="463">
                  <c:v>9.1907692307692315E-2</c:v>
                </c:pt>
                <c:pt idx="464">
                  <c:v>9.1907692307692315E-2</c:v>
                </c:pt>
                <c:pt idx="465">
                  <c:v>9.1907692307692315E-2</c:v>
                </c:pt>
                <c:pt idx="466">
                  <c:v>9.2846153846153842E-2</c:v>
                </c:pt>
                <c:pt idx="467">
                  <c:v>9.2846153846153842E-2</c:v>
                </c:pt>
                <c:pt idx="468">
                  <c:v>9.2846153846153842E-2</c:v>
                </c:pt>
                <c:pt idx="469">
                  <c:v>9.2846153846153842E-2</c:v>
                </c:pt>
                <c:pt idx="470">
                  <c:v>9.3784615384615383E-2</c:v>
                </c:pt>
                <c:pt idx="471">
                  <c:v>9.3784615384615383E-2</c:v>
                </c:pt>
                <c:pt idx="472">
                  <c:v>9.3784615384615383E-2</c:v>
                </c:pt>
                <c:pt idx="473">
                  <c:v>9.3784615384615383E-2</c:v>
                </c:pt>
                <c:pt idx="474">
                  <c:v>9.3784615384615383E-2</c:v>
                </c:pt>
                <c:pt idx="475">
                  <c:v>9.4723076923076924E-2</c:v>
                </c:pt>
                <c:pt idx="476">
                  <c:v>9.4723076923076924E-2</c:v>
                </c:pt>
                <c:pt idx="477">
                  <c:v>9.4723076923076924E-2</c:v>
                </c:pt>
                <c:pt idx="478">
                  <c:v>9.4723076923076924E-2</c:v>
                </c:pt>
                <c:pt idx="479">
                  <c:v>9.5661538461538465E-2</c:v>
                </c:pt>
                <c:pt idx="480">
                  <c:v>9.5661538461538465E-2</c:v>
                </c:pt>
                <c:pt idx="481">
                  <c:v>9.5661538461538465E-2</c:v>
                </c:pt>
                <c:pt idx="482">
                  <c:v>9.5661538461538465E-2</c:v>
                </c:pt>
                <c:pt idx="483">
                  <c:v>9.5661538461538465E-2</c:v>
                </c:pt>
                <c:pt idx="484">
                  <c:v>9.6600000000000005E-2</c:v>
                </c:pt>
                <c:pt idx="485">
                  <c:v>9.6600000000000005E-2</c:v>
                </c:pt>
                <c:pt idx="486">
                  <c:v>9.6600000000000005E-2</c:v>
                </c:pt>
                <c:pt idx="487">
                  <c:v>9.6600000000000005E-2</c:v>
                </c:pt>
                <c:pt idx="488">
                  <c:v>9.6600000000000005E-2</c:v>
                </c:pt>
                <c:pt idx="489">
                  <c:v>9.7538461538461532E-2</c:v>
                </c:pt>
                <c:pt idx="490">
                  <c:v>9.7538461538461532E-2</c:v>
                </c:pt>
                <c:pt idx="491">
                  <c:v>9.7538461538461532E-2</c:v>
                </c:pt>
                <c:pt idx="492">
                  <c:v>9.7538461538461532E-2</c:v>
                </c:pt>
                <c:pt idx="493">
                  <c:v>9.8476923076923073E-2</c:v>
                </c:pt>
                <c:pt idx="494">
                  <c:v>9.8476923076923073E-2</c:v>
                </c:pt>
                <c:pt idx="495">
                  <c:v>9.8476923076923073E-2</c:v>
                </c:pt>
                <c:pt idx="496">
                  <c:v>9.8476923076923073E-2</c:v>
                </c:pt>
                <c:pt idx="497">
                  <c:v>9.8476923076923073E-2</c:v>
                </c:pt>
                <c:pt idx="498">
                  <c:v>9.9415384615384614E-2</c:v>
                </c:pt>
                <c:pt idx="499">
                  <c:v>9.9415384615384614E-2</c:v>
                </c:pt>
                <c:pt idx="500">
                  <c:v>9.9415384615384614E-2</c:v>
                </c:pt>
                <c:pt idx="501">
                  <c:v>9.9415384615384614E-2</c:v>
                </c:pt>
                <c:pt idx="502">
                  <c:v>9.9415384615384614E-2</c:v>
                </c:pt>
                <c:pt idx="503">
                  <c:v>0.10035384615384615</c:v>
                </c:pt>
                <c:pt idx="504">
                  <c:v>0.10035384615384615</c:v>
                </c:pt>
                <c:pt idx="505">
                  <c:v>0.10035384615384615</c:v>
                </c:pt>
                <c:pt idx="506">
                  <c:v>0.10035384615384615</c:v>
                </c:pt>
                <c:pt idx="507">
                  <c:v>0.10129230769230768</c:v>
                </c:pt>
                <c:pt idx="508">
                  <c:v>0.10129230769230768</c:v>
                </c:pt>
                <c:pt idx="509">
                  <c:v>0.10129230769230768</c:v>
                </c:pt>
                <c:pt idx="510">
                  <c:v>0.10129230769230768</c:v>
                </c:pt>
                <c:pt idx="511">
                  <c:v>0.10129230769230768</c:v>
                </c:pt>
                <c:pt idx="512">
                  <c:v>0.10223076923076922</c:v>
                </c:pt>
                <c:pt idx="513">
                  <c:v>0.10223076923076922</c:v>
                </c:pt>
                <c:pt idx="514">
                  <c:v>0.10223076923076922</c:v>
                </c:pt>
                <c:pt idx="515">
                  <c:v>0.10223076923076922</c:v>
                </c:pt>
                <c:pt idx="516">
                  <c:v>0.10316923076923078</c:v>
                </c:pt>
                <c:pt idx="517">
                  <c:v>0.10316923076923078</c:v>
                </c:pt>
                <c:pt idx="518">
                  <c:v>0.10316923076923078</c:v>
                </c:pt>
                <c:pt idx="519">
                  <c:v>0.10316923076923078</c:v>
                </c:pt>
                <c:pt idx="520">
                  <c:v>0.10316923076923078</c:v>
                </c:pt>
                <c:pt idx="521">
                  <c:v>0.10410769230769232</c:v>
                </c:pt>
                <c:pt idx="522">
                  <c:v>0.10410769230769232</c:v>
                </c:pt>
                <c:pt idx="523">
                  <c:v>0.10410769230769232</c:v>
                </c:pt>
                <c:pt idx="524">
                  <c:v>0.10410769230769232</c:v>
                </c:pt>
                <c:pt idx="525">
                  <c:v>0.10410769230769232</c:v>
                </c:pt>
                <c:pt idx="526">
                  <c:v>0.10504615384615384</c:v>
                </c:pt>
                <c:pt idx="527">
                  <c:v>0.10504615384615384</c:v>
                </c:pt>
                <c:pt idx="528">
                  <c:v>0.10504615384615384</c:v>
                </c:pt>
                <c:pt idx="529">
                  <c:v>0.10504615384615384</c:v>
                </c:pt>
                <c:pt idx="530">
                  <c:v>0.10598461538461539</c:v>
                </c:pt>
                <c:pt idx="531">
                  <c:v>0.10598461538461539</c:v>
                </c:pt>
                <c:pt idx="532">
                  <c:v>0.10598461538461539</c:v>
                </c:pt>
                <c:pt idx="533">
                  <c:v>0.10598461538461539</c:v>
                </c:pt>
                <c:pt idx="534">
                  <c:v>0.10598461538461539</c:v>
                </c:pt>
                <c:pt idx="535">
                  <c:v>0.1069076923076923</c:v>
                </c:pt>
                <c:pt idx="536">
                  <c:v>0.1069076923076923</c:v>
                </c:pt>
                <c:pt idx="537">
                  <c:v>0.1069076923076923</c:v>
                </c:pt>
                <c:pt idx="538">
                  <c:v>0.1069076923076923</c:v>
                </c:pt>
                <c:pt idx="539">
                  <c:v>0.1069076923076923</c:v>
                </c:pt>
                <c:pt idx="540">
                  <c:v>0.10784615384615384</c:v>
                </c:pt>
                <c:pt idx="541">
                  <c:v>0.10784615384615384</c:v>
                </c:pt>
                <c:pt idx="542">
                  <c:v>0.10784615384615384</c:v>
                </c:pt>
                <c:pt idx="543">
                  <c:v>0.10784615384615384</c:v>
                </c:pt>
                <c:pt idx="544">
                  <c:v>0.10878461538461538</c:v>
                </c:pt>
                <c:pt idx="545">
                  <c:v>0.10878461538461538</c:v>
                </c:pt>
                <c:pt idx="546">
                  <c:v>0.10878461538461538</c:v>
                </c:pt>
                <c:pt idx="547">
                  <c:v>0.10878461538461538</c:v>
                </c:pt>
                <c:pt idx="548">
                  <c:v>0.10878461538461538</c:v>
                </c:pt>
                <c:pt idx="549">
                  <c:v>0.10972307692307692</c:v>
                </c:pt>
                <c:pt idx="550">
                  <c:v>0.10972307692307692</c:v>
                </c:pt>
                <c:pt idx="551">
                  <c:v>0.10972307692307692</c:v>
                </c:pt>
                <c:pt idx="552">
                  <c:v>0.10972307692307692</c:v>
                </c:pt>
                <c:pt idx="553">
                  <c:v>0.11066153846153845</c:v>
                </c:pt>
                <c:pt idx="554">
                  <c:v>0.11066153846153845</c:v>
                </c:pt>
                <c:pt idx="555">
                  <c:v>0.11066153846153845</c:v>
                </c:pt>
                <c:pt idx="556">
                  <c:v>0.11066153846153845</c:v>
                </c:pt>
                <c:pt idx="557">
                  <c:v>0.11066153846153845</c:v>
                </c:pt>
                <c:pt idx="558">
                  <c:v>0.11159999999999999</c:v>
                </c:pt>
                <c:pt idx="559">
                  <c:v>0.11159999999999999</c:v>
                </c:pt>
                <c:pt idx="560">
                  <c:v>0.11159999999999999</c:v>
                </c:pt>
                <c:pt idx="561">
                  <c:v>0.11159999999999999</c:v>
                </c:pt>
                <c:pt idx="562">
                  <c:v>0.11159999999999999</c:v>
                </c:pt>
                <c:pt idx="563">
                  <c:v>0.11253846153846155</c:v>
                </c:pt>
                <c:pt idx="564">
                  <c:v>0.11253846153846155</c:v>
                </c:pt>
                <c:pt idx="565">
                  <c:v>0.11253846153846155</c:v>
                </c:pt>
                <c:pt idx="566">
                  <c:v>0.11253846153846155</c:v>
                </c:pt>
                <c:pt idx="567">
                  <c:v>0.11347692307692309</c:v>
                </c:pt>
                <c:pt idx="568">
                  <c:v>0.11347692307692309</c:v>
                </c:pt>
                <c:pt idx="569">
                  <c:v>0.11347692307692309</c:v>
                </c:pt>
                <c:pt idx="570">
                  <c:v>0.11347692307692309</c:v>
                </c:pt>
                <c:pt idx="571">
                  <c:v>0.11347692307692309</c:v>
                </c:pt>
                <c:pt idx="572">
                  <c:v>0.11441538461538461</c:v>
                </c:pt>
                <c:pt idx="573">
                  <c:v>0.11441538461538461</c:v>
                </c:pt>
                <c:pt idx="574">
                  <c:v>0.11441538461538461</c:v>
                </c:pt>
                <c:pt idx="575">
                  <c:v>0.11441538461538461</c:v>
                </c:pt>
                <c:pt idx="576">
                  <c:v>0.11441538461538461</c:v>
                </c:pt>
                <c:pt idx="577">
                  <c:v>0.11535384615384615</c:v>
                </c:pt>
                <c:pt idx="578">
                  <c:v>0.11535384615384615</c:v>
                </c:pt>
                <c:pt idx="579">
                  <c:v>0.11535384615384615</c:v>
                </c:pt>
                <c:pt idx="580">
                  <c:v>0.11535384615384615</c:v>
                </c:pt>
                <c:pt idx="581">
                  <c:v>0.11629230769230769</c:v>
                </c:pt>
                <c:pt idx="582">
                  <c:v>0.11629230769230769</c:v>
                </c:pt>
                <c:pt idx="583">
                  <c:v>0.11629230769230769</c:v>
                </c:pt>
                <c:pt idx="584">
                  <c:v>0.11629230769230769</c:v>
                </c:pt>
                <c:pt idx="585">
                  <c:v>0.11629230769230769</c:v>
                </c:pt>
                <c:pt idx="586">
                  <c:v>0.11723076923076924</c:v>
                </c:pt>
                <c:pt idx="587">
                  <c:v>0.11723076923076924</c:v>
                </c:pt>
                <c:pt idx="588">
                  <c:v>0.11723076923076924</c:v>
                </c:pt>
                <c:pt idx="589">
                  <c:v>0.11723076923076924</c:v>
                </c:pt>
                <c:pt idx="590">
                  <c:v>0.11816923076923078</c:v>
                </c:pt>
                <c:pt idx="591">
                  <c:v>0.11816923076923078</c:v>
                </c:pt>
                <c:pt idx="592">
                  <c:v>0.11816923076923078</c:v>
                </c:pt>
                <c:pt idx="593">
                  <c:v>0.11816923076923078</c:v>
                </c:pt>
                <c:pt idx="594">
                  <c:v>0.11816923076923078</c:v>
                </c:pt>
                <c:pt idx="595">
                  <c:v>0.1191076923076923</c:v>
                </c:pt>
                <c:pt idx="596">
                  <c:v>0.1191076923076923</c:v>
                </c:pt>
                <c:pt idx="597">
                  <c:v>0.1191076923076923</c:v>
                </c:pt>
                <c:pt idx="598">
                  <c:v>0.1191076923076923</c:v>
                </c:pt>
                <c:pt idx="599">
                  <c:v>0.1191076923076923</c:v>
                </c:pt>
                <c:pt idx="600">
                  <c:v>0.12004615384615384</c:v>
                </c:pt>
                <c:pt idx="601">
                  <c:v>0.12004615384615384</c:v>
                </c:pt>
                <c:pt idx="602">
                  <c:v>0.12004615384615384</c:v>
                </c:pt>
                <c:pt idx="603">
                  <c:v>0.12004615384615384</c:v>
                </c:pt>
                <c:pt idx="604">
                  <c:v>0.12098461538461538</c:v>
                </c:pt>
                <c:pt idx="605">
                  <c:v>0.12098461538461538</c:v>
                </c:pt>
                <c:pt idx="606">
                  <c:v>0.12098461538461538</c:v>
                </c:pt>
                <c:pt idx="607">
                  <c:v>0.12098461538461538</c:v>
                </c:pt>
                <c:pt idx="608">
                  <c:v>0.12098461538461538</c:v>
                </c:pt>
                <c:pt idx="609">
                  <c:v>0.12192307692307693</c:v>
                </c:pt>
                <c:pt idx="610">
                  <c:v>0.12192307692307693</c:v>
                </c:pt>
                <c:pt idx="611">
                  <c:v>0.12192307692307693</c:v>
                </c:pt>
                <c:pt idx="612">
                  <c:v>0.12192307692307693</c:v>
                </c:pt>
                <c:pt idx="613">
                  <c:v>0.12192307692307693</c:v>
                </c:pt>
                <c:pt idx="614">
                  <c:v>0.12286153846153845</c:v>
                </c:pt>
                <c:pt idx="615">
                  <c:v>0.12286153846153845</c:v>
                </c:pt>
                <c:pt idx="616">
                  <c:v>0.12286153846153845</c:v>
                </c:pt>
                <c:pt idx="617">
                  <c:v>0.12286153846153845</c:v>
                </c:pt>
                <c:pt idx="618">
                  <c:v>0.12380000000000001</c:v>
                </c:pt>
                <c:pt idx="619">
                  <c:v>0.12380000000000001</c:v>
                </c:pt>
                <c:pt idx="620">
                  <c:v>0.12380000000000001</c:v>
                </c:pt>
                <c:pt idx="621">
                  <c:v>0.12380000000000001</c:v>
                </c:pt>
                <c:pt idx="622">
                  <c:v>0.12380000000000001</c:v>
                </c:pt>
                <c:pt idx="623">
                  <c:v>0.12473846153846155</c:v>
                </c:pt>
                <c:pt idx="624">
                  <c:v>0.12473846153846155</c:v>
                </c:pt>
                <c:pt idx="625">
                  <c:v>0.12473846153846155</c:v>
                </c:pt>
                <c:pt idx="626">
                  <c:v>0.12473846153846155</c:v>
                </c:pt>
                <c:pt idx="627">
                  <c:v>0.12567692307692307</c:v>
                </c:pt>
                <c:pt idx="628">
                  <c:v>0.12567692307692307</c:v>
                </c:pt>
                <c:pt idx="629">
                  <c:v>0.12567692307692307</c:v>
                </c:pt>
                <c:pt idx="630">
                  <c:v>0.12567692307692307</c:v>
                </c:pt>
                <c:pt idx="631">
                  <c:v>0.12567692307692307</c:v>
                </c:pt>
                <c:pt idx="632">
                  <c:v>0.12661538461538463</c:v>
                </c:pt>
                <c:pt idx="633">
                  <c:v>0.12661538461538463</c:v>
                </c:pt>
                <c:pt idx="634">
                  <c:v>0.12661538461538463</c:v>
                </c:pt>
                <c:pt idx="635">
                  <c:v>0.12661538461538463</c:v>
                </c:pt>
                <c:pt idx="636">
                  <c:v>0.12661538461538463</c:v>
                </c:pt>
                <c:pt idx="637">
                  <c:v>0.12755384615384616</c:v>
                </c:pt>
                <c:pt idx="638">
                  <c:v>0.12755384615384616</c:v>
                </c:pt>
                <c:pt idx="639">
                  <c:v>0.12755384615384616</c:v>
                </c:pt>
                <c:pt idx="640">
                  <c:v>0.12755384615384616</c:v>
                </c:pt>
                <c:pt idx="641">
                  <c:v>0.12849230769230768</c:v>
                </c:pt>
                <c:pt idx="642">
                  <c:v>0.12849230769230768</c:v>
                </c:pt>
                <c:pt idx="643">
                  <c:v>0.12849230769230768</c:v>
                </c:pt>
                <c:pt idx="644">
                  <c:v>0.12849230769230768</c:v>
                </c:pt>
                <c:pt idx="645">
                  <c:v>0.12849230769230768</c:v>
                </c:pt>
                <c:pt idx="646">
                  <c:v>0.12943076923076924</c:v>
                </c:pt>
                <c:pt idx="647">
                  <c:v>0.12943076923076924</c:v>
                </c:pt>
                <c:pt idx="648">
                  <c:v>0.12943076923076924</c:v>
                </c:pt>
                <c:pt idx="649">
                  <c:v>0.12943076923076924</c:v>
                </c:pt>
                <c:pt idx="650">
                  <c:v>0.12943076923076924</c:v>
                </c:pt>
                <c:pt idx="651">
                  <c:v>0.13035384615384615</c:v>
                </c:pt>
                <c:pt idx="652">
                  <c:v>0.13035384615384615</c:v>
                </c:pt>
                <c:pt idx="653">
                  <c:v>0.13035384615384615</c:v>
                </c:pt>
                <c:pt idx="654">
                  <c:v>0.13035384615384615</c:v>
                </c:pt>
                <c:pt idx="655">
                  <c:v>0.13129230769230771</c:v>
                </c:pt>
                <c:pt idx="656">
                  <c:v>0.13129230769230771</c:v>
                </c:pt>
                <c:pt idx="657">
                  <c:v>0.13129230769230771</c:v>
                </c:pt>
                <c:pt idx="658">
                  <c:v>0.13129230769230771</c:v>
                </c:pt>
                <c:pt idx="659">
                  <c:v>0.13129230769230771</c:v>
                </c:pt>
                <c:pt idx="660">
                  <c:v>0.13223076923076924</c:v>
                </c:pt>
                <c:pt idx="661">
                  <c:v>0.13223076923076924</c:v>
                </c:pt>
                <c:pt idx="662">
                  <c:v>0.13223076923076924</c:v>
                </c:pt>
                <c:pt idx="663">
                  <c:v>0.13223076923076924</c:v>
                </c:pt>
                <c:pt idx="664">
                  <c:v>0.13223076923076924</c:v>
                </c:pt>
                <c:pt idx="665">
                  <c:v>0.13316923076923079</c:v>
                </c:pt>
                <c:pt idx="666">
                  <c:v>0.13316923076923079</c:v>
                </c:pt>
                <c:pt idx="667">
                  <c:v>0.13316923076923079</c:v>
                </c:pt>
                <c:pt idx="668">
                  <c:v>0.13316923076923079</c:v>
                </c:pt>
                <c:pt idx="669">
                  <c:v>0.13410769230769232</c:v>
                </c:pt>
                <c:pt idx="670">
                  <c:v>0.13410769230769232</c:v>
                </c:pt>
                <c:pt idx="671">
                  <c:v>0.13410769230769232</c:v>
                </c:pt>
                <c:pt idx="672">
                  <c:v>0.13410769230769232</c:v>
                </c:pt>
                <c:pt idx="673">
                  <c:v>0.13410769230769232</c:v>
                </c:pt>
                <c:pt idx="674">
                  <c:v>0.13504615384615384</c:v>
                </c:pt>
                <c:pt idx="675">
                  <c:v>0.13504615384615384</c:v>
                </c:pt>
                <c:pt idx="676">
                  <c:v>0.13504615384615384</c:v>
                </c:pt>
                <c:pt idx="677">
                  <c:v>0.13504615384615384</c:v>
                </c:pt>
                <c:pt idx="678">
                  <c:v>0.1359846153846154</c:v>
                </c:pt>
                <c:pt idx="679">
                  <c:v>0.1359846153846154</c:v>
                </c:pt>
                <c:pt idx="680">
                  <c:v>0.1359846153846154</c:v>
                </c:pt>
                <c:pt idx="681">
                  <c:v>0.1359846153846154</c:v>
                </c:pt>
                <c:pt idx="682">
                  <c:v>0.1359846153846154</c:v>
                </c:pt>
                <c:pt idx="683">
                  <c:v>0.13692307692307693</c:v>
                </c:pt>
                <c:pt idx="684">
                  <c:v>0.13692307692307693</c:v>
                </c:pt>
                <c:pt idx="685">
                  <c:v>0.13692307692307693</c:v>
                </c:pt>
                <c:pt idx="686">
                  <c:v>0.13692307692307693</c:v>
                </c:pt>
                <c:pt idx="687">
                  <c:v>0.13692307692307693</c:v>
                </c:pt>
                <c:pt idx="688">
                  <c:v>0.13786153846153848</c:v>
                </c:pt>
                <c:pt idx="689">
                  <c:v>0.13786153846153848</c:v>
                </c:pt>
                <c:pt idx="690">
                  <c:v>0.13786153846153848</c:v>
                </c:pt>
                <c:pt idx="691">
                  <c:v>0.13786153846153848</c:v>
                </c:pt>
                <c:pt idx="692">
                  <c:v>0.13880000000000001</c:v>
                </c:pt>
                <c:pt idx="693">
                  <c:v>0.13880000000000001</c:v>
                </c:pt>
                <c:pt idx="694">
                  <c:v>0.13880000000000001</c:v>
                </c:pt>
                <c:pt idx="695">
                  <c:v>0.13880000000000001</c:v>
                </c:pt>
                <c:pt idx="696">
                  <c:v>0.13880000000000001</c:v>
                </c:pt>
                <c:pt idx="697">
                  <c:v>0.13973846153846153</c:v>
                </c:pt>
                <c:pt idx="698">
                  <c:v>0.13973846153846153</c:v>
                </c:pt>
                <c:pt idx="699">
                  <c:v>0.13973846153846153</c:v>
                </c:pt>
                <c:pt idx="700">
                  <c:v>0.13973846153846153</c:v>
                </c:pt>
                <c:pt idx="701">
                  <c:v>0.13973846153846153</c:v>
                </c:pt>
                <c:pt idx="702">
                  <c:v>0.14067692307692309</c:v>
                </c:pt>
                <c:pt idx="703">
                  <c:v>0.14067692307692309</c:v>
                </c:pt>
                <c:pt idx="704">
                  <c:v>0.14067692307692309</c:v>
                </c:pt>
                <c:pt idx="705">
                  <c:v>0.14067692307692309</c:v>
                </c:pt>
                <c:pt idx="706">
                  <c:v>0.14161538461538462</c:v>
                </c:pt>
                <c:pt idx="707">
                  <c:v>0.14161538461538462</c:v>
                </c:pt>
                <c:pt idx="708">
                  <c:v>0.14161538461538462</c:v>
                </c:pt>
                <c:pt idx="709">
                  <c:v>0.14161538461538462</c:v>
                </c:pt>
                <c:pt idx="710">
                  <c:v>0.14161538461538462</c:v>
                </c:pt>
                <c:pt idx="711">
                  <c:v>0.14255384615384614</c:v>
                </c:pt>
                <c:pt idx="712">
                  <c:v>0.14255384615384614</c:v>
                </c:pt>
                <c:pt idx="713">
                  <c:v>0.14255384615384614</c:v>
                </c:pt>
                <c:pt idx="714">
                  <c:v>0.14255384615384614</c:v>
                </c:pt>
                <c:pt idx="715">
                  <c:v>0.1434923076923077</c:v>
                </c:pt>
                <c:pt idx="716">
                  <c:v>0.1434923076923077</c:v>
                </c:pt>
                <c:pt idx="717">
                  <c:v>0.1434923076923077</c:v>
                </c:pt>
                <c:pt idx="718">
                  <c:v>0.1434923076923077</c:v>
                </c:pt>
                <c:pt idx="719">
                  <c:v>0.1434923076923077</c:v>
                </c:pt>
                <c:pt idx="720">
                  <c:v>0.14443076923076922</c:v>
                </c:pt>
                <c:pt idx="721">
                  <c:v>0.14443076923076922</c:v>
                </c:pt>
                <c:pt idx="722">
                  <c:v>0.14443076923076922</c:v>
                </c:pt>
                <c:pt idx="723">
                  <c:v>0.14443076923076922</c:v>
                </c:pt>
                <c:pt idx="724">
                  <c:v>0.14443076923076922</c:v>
                </c:pt>
                <c:pt idx="725">
                  <c:v>0.14536923076923078</c:v>
                </c:pt>
                <c:pt idx="726">
                  <c:v>0.14536923076923078</c:v>
                </c:pt>
                <c:pt idx="727">
                  <c:v>0.14536923076923078</c:v>
                </c:pt>
                <c:pt idx="728">
                  <c:v>0.14536923076923078</c:v>
                </c:pt>
                <c:pt idx="729">
                  <c:v>0.14630769230769231</c:v>
                </c:pt>
                <c:pt idx="730">
                  <c:v>0.14630769230769231</c:v>
                </c:pt>
                <c:pt idx="731">
                  <c:v>0.14630769230769231</c:v>
                </c:pt>
                <c:pt idx="732">
                  <c:v>0.14630769230769231</c:v>
                </c:pt>
                <c:pt idx="733">
                  <c:v>0.14630769230769231</c:v>
                </c:pt>
                <c:pt idx="734">
                  <c:v>0.14724615384615383</c:v>
                </c:pt>
                <c:pt idx="735">
                  <c:v>0.14724615384615383</c:v>
                </c:pt>
                <c:pt idx="736">
                  <c:v>0.14724615384615383</c:v>
                </c:pt>
                <c:pt idx="737">
                  <c:v>0.14724615384615383</c:v>
                </c:pt>
                <c:pt idx="738">
                  <c:v>0.14724615384615383</c:v>
                </c:pt>
                <c:pt idx="739">
                  <c:v>0.14818461538461539</c:v>
                </c:pt>
                <c:pt idx="740">
                  <c:v>0.14818461538461539</c:v>
                </c:pt>
                <c:pt idx="741">
                  <c:v>0.14818461538461539</c:v>
                </c:pt>
                <c:pt idx="742">
                  <c:v>0.14818461538461539</c:v>
                </c:pt>
                <c:pt idx="743">
                  <c:v>0.14912307692307691</c:v>
                </c:pt>
                <c:pt idx="744">
                  <c:v>0.14912307692307691</c:v>
                </c:pt>
                <c:pt idx="745">
                  <c:v>0.14912307692307691</c:v>
                </c:pt>
                <c:pt idx="746">
                  <c:v>0.14912307692307691</c:v>
                </c:pt>
                <c:pt idx="747">
                  <c:v>0.14912307692307691</c:v>
                </c:pt>
                <c:pt idx="748">
                  <c:v>0.15006153846153847</c:v>
                </c:pt>
                <c:pt idx="749">
                  <c:v>0.15006153846153847</c:v>
                </c:pt>
                <c:pt idx="750">
                  <c:v>0.15006153846153847</c:v>
                </c:pt>
                <c:pt idx="751">
                  <c:v>0.15006153846153847</c:v>
                </c:pt>
                <c:pt idx="752">
                  <c:v>0.151</c:v>
                </c:pt>
                <c:pt idx="753">
                  <c:v>0.151</c:v>
                </c:pt>
                <c:pt idx="754">
                  <c:v>0.151</c:v>
                </c:pt>
                <c:pt idx="755">
                  <c:v>0.151</c:v>
                </c:pt>
                <c:pt idx="756">
                  <c:v>0.151</c:v>
                </c:pt>
                <c:pt idx="757">
                  <c:v>0.15193846153846152</c:v>
                </c:pt>
                <c:pt idx="758">
                  <c:v>0.15193846153846152</c:v>
                </c:pt>
                <c:pt idx="759">
                  <c:v>0.15193846153846152</c:v>
                </c:pt>
                <c:pt idx="760">
                  <c:v>0.15193846153846152</c:v>
                </c:pt>
                <c:pt idx="761">
                  <c:v>0.15193846153846152</c:v>
                </c:pt>
                <c:pt idx="762">
                  <c:v>0.15287692307692308</c:v>
                </c:pt>
                <c:pt idx="763">
                  <c:v>0.15287692307692308</c:v>
                </c:pt>
                <c:pt idx="764">
                  <c:v>0.15287692307692308</c:v>
                </c:pt>
                <c:pt idx="765">
                  <c:v>0.15287692307692308</c:v>
                </c:pt>
                <c:pt idx="766">
                  <c:v>0.15379999999999999</c:v>
                </c:pt>
                <c:pt idx="767">
                  <c:v>0.15379999999999999</c:v>
                </c:pt>
                <c:pt idx="768">
                  <c:v>0.15379999999999999</c:v>
                </c:pt>
                <c:pt idx="769">
                  <c:v>0.15379999999999999</c:v>
                </c:pt>
                <c:pt idx="770">
                  <c:v>0.15379999999999999</c:v>
                </c:pt>
                <c:pt idx="771">
                  <c:v>0.15473846153846155</c:v>
                </c:pt>
                <c:pt idx="772">
                  <c:v>0.15473846153846155</c:v>
                </c:pt>
                <c:pt idx="773">
                  <c:v>0.15473846153846155</c:v>
                </c:pt>
                <c:pt idx="774">
                  <c:v>0.15473846153846155</c:v>
                </c:pt>
                <c:pt idx="775">
                  <c:v>0.15473846153846155</c:v>
                </c:pt>
                <c:pt idx="776">
                  <c:v>0.15567692307692307</c:v>
                </c:pt>
                <c:pt idx="777">
                  <c:v>0.15567692307692307</c:v>
                </c:pt>
                <c:pt idx="778">
                  <c:v>0.15567692307692307</c:v>
                </c:pt>
                <c:pt idx="779">
                  <c:v>0.15567692307692307</c:v>
                </c:pt>
                <c:pt idx="780">
                  <c:v>0.1566153846153846</c:v>
                </c:pt>
                <c:pt idx="781">
                  <c:v>0.1566153846153846</c:v>
                </c:pt>
                <c:pt idx="782">
                  <c:v>0.1566153846153846</c:v>
                </c:pt>
                <c:pt idx="783">
                  <c:v>0.1566153846153846</c:v>
                </c:pt>
                <c:pt idx="784">
                  <c:v>0.1566153846153846</c:v>
                </c:pt>
                <c:pt idx="785">
                  <c:v>0.15755384615384616</c:v>
                </c:pt>
                <c:pt idx="786">
                  <c:v>0.15755384615384616</c:v>
                </c:pt>
                <c:pt idx="787">
                  <c:v>0.15755384615384616</c:v>
                </c:pt>
                <c:pt idx="788">
                  <c:v>0.15755384615384616</c:v>
                </c:pt>
                <c:pt idx="789">
                  <c:v>0.15755384615384616</c:v>
                </c:pt>
                <c:pt idx="790">
                  <c:v>0.15849230769230768</c:v>
                </c:pt>
                <c:pt idx="791">
                  <c:v>0.15849230769230768</c:v>
                </c:pt>
                <c:pt idx="792">
                  <c:v>0.15849230769230768</c:v>
                </c:pt>
                <c:pt idx="793">
                  <c:v>0.15849230769230768</c:v>
                </c:pt>
                <c:pt idx="794">
                  <c:v>0.15943076923076924</c:v>
                </c:pt>
                <c:pt idx="795">
                  <c:v>0.15943076923076924</c:v>
                </c:pt>
                <c:pt idx="796">
                  <c:v>0.15943076923076924</c:v>
                </c:pt>
                <c:pt idx="797">
                  <c:v>0.15943076923076924</c:v>
                </c:pt>
                <c:pt idx="798">
                  <c:v>0.15943076923076924</c:v>
                </c:pt>
                <c:pt idx="799">
                  <c:v>0.16036923076923076</c:v>
                </c:pt>
                <c:pt idx="800">
                  <c:v>0.16036923076923076</c:v>
                </c:pt>
                <c:pt idx="801">
                  <c:v>0.16036923076923076</c:v>
                </c:pt>
                <c:pt idx="802">
                  <c:v>0.16036923076923076</c:v>
                </c:pt>
                <c:pt idx="803">
                  <c:v>0.16130769230769229</c:v>
                </c:pt>
                <c:pt idx="804">
                  <c:v>0.16130769230769229</c:v>
                </c:pt>
                <c:pt idx="805">
                  <c:v>0.16130769230769229</c:v>
                </c:pt>
                <c:pt idx="806">
                  <c:v>0.16130769230769229</c:v>
                </c:pt>
                <c:pt idx="807">
                  <c:v>0.16130769230769229</c:v>
                </c:pt>
                <c:pt idx="808">
                  <c:v>0.16224615384615385</c:v>
                </c:pt>
                <c:pt idx="809">
                  <c:v>0.16224615384615385</c:v>
                </c:pt>
                <c:pt idx="810">
                  <c:v>0.16224615384615385</c:v>
                </c:pt>
                <c:pt idx="811">
                  <c:v>0.16224615384615385</c:v>
                </c:pt>
                <c:pt idx="812">
                  <c:v>0.16224615384615385</c:v>
                </c:pt>
                <c:pt idx="813">
                  <c:v>0.16318461538461537</c:v>
                </c:pt>
                <c:pt idx="814">
                  <c:v>0.16318461538461537</c:v>
                </c:pt>
                <c:pt idx="815">
                  <c:v>0.16318461538461537</c:v>
                </c:pt>
                <c:pt idx="816">
                  <c:v>0.16318461538461537</c:v>
                </c:pt>
                <c:pt idx="817">
                  <c:v>0.1641230769230769</c:v>
                </c:pt>
                <c:pt idx="818">
                  <c:v>0.1641230769230769</c:v>
                </c:pt>
                <c:pt idx="819">
                  <c:v>0.1641230769230769</c:v>
                </c:pt>
                <c:pt idx="820">
                  <c:v>0.1641230769230769</c:v>
                </c:pt>
                <c:pt idx="821">
                  <c:v>0.1641230769230769</c:v>
                </c:pt>
                <c:pt idx="822">
                  <c:v>0.16504615384615384</c:v>
                </c:pt>
                <c:pt idx="823">
                  <c:v>0.16504615384615384</c:v>
                </c:pt>
                <c:pt idx="824">
                  <c:v>0.16504615384615384</c:v>
                </c:pt>
                <c:pt idx="825">
                  <c:v>0.16504615384615384</c:v>
                </c:pt>
                <c:pt idx="826">
                  <c:v>0.16504615384615384</c:v>
                </c:pt>
                <c:pt idx="827">
                  <c:v>0.16598461538461537</c:v>
                </c:pt>
                <c:pt idx="828">
                  <c:v>0.16598461538461537</c:v>
                </c:pt>
                <c:pt idx="829">
                  <c:v>0.16598461538461537</c:v>
                </c:pt>
                <c:pt idx="830">
                  <c:v>0.16598461538461537</c:v>
                </c:pt>
                <c:pt idx="831">
                  <c:v>0.16692307692307692</c:v>
                </c:pt>
                <c:pt idx="832">
                  <c:v>0.16692307692307692</c:v>
                </c:pt>
                <c:pt idx="833">
                  <c:v>0.16692307692307692</c:v>
                </c:pt>
                <c:pt idx="834">
                  <c:v>0.16692307692307692</c:v>
                </c:pt>
                <c:pt idx="835">
                  <c:v>0.16692307692307692</c:v>
                </c:pt>
                <c:pt idx="836">
                  <c:v>0.16786153846153845</c:v>
                </c:pt>
                <c:pt idx="837">
                  <c:v>0.16786153846153845</c:v>
                </c:pt>
                <c:pt idx="838">
                  <c:v>0.16786153846153845</c:v>
                </c:pt>
                <c:pt idx="839">
                  <c:v>0.16786153846153845</c:v>
                </c:pt>
                <c:pt idx="840">
                  <c:v>0.16880000000000001</c:v>
                </c:pt>
                <c:pt idx="841">
                  <c:v>0.16880000000000001</c:v>
                </c:pt>
                <c:pt idx="842">
                  <c:v>0.16880000000000001</c:v>
                </c:pt>
                <c:pt idx="843">
                  <c:v>0.16880000000000001</c:v>
                </c:pt>
                <c:pt idx="844">
                  <c:v>0.16880000000000001</c:v>
                </c:pt>
                <c:pt idx="845">
                  <c:v>0.16973846153846153</c:v>
                </c:pt>
                <c:pt idx="846">
                  <c:v>0.16973846153846153</c:v>
                </c:pt>
                <c:pt idx="847">
                  <c:v>0.16973846153846153</c:v>
                </c:pt>
                <c:pt idx="848">
                  <c:v>0.16973846153846153</c:v>
                </c:pt>
                <c:pt idx="849">
                  <c:v>0.16973846153846153</c:v>
                </c:pt>
                <c:pt idx="850">
                  <c:v>0.17067692307692306</c:v>
                </c:pt>
                <c:pt idx="851">
                  <c:v>0.17067692307692306</c:v>
                </c:pt>
                <c:pt idx="852">
                  <c:v>0.17067692307692306</c:v>
                </c:pt>
                <c:pt idx="853">
                  <c:v>0.17067692307692306</c:v>
                </c:pt>
                <c:pt idx="854">
                  <c:v>0.17161538461538461</c:v>
                </c:pt>
                <c:pt idx="855">
                  <c:v>0.17161538461538461</c:v>
                </c:pt>
                <c:pt idx="856">
                  <c:v>0.17161538461538461</c:v>
                </c:pt>
                <c:pt idx="857">
                  <c:v>0.17161538461538461</c:v>
                </c:pt>
                <c:pt idx="858">
                  <c:v>0.17161538461538461</c:v>
                </c:pt>
                <c:pt idx="859">
                  <c:v>0.17255384615384614</c:v>
                </c:pt>
                <c:pt idx="860">
                  <c:v>0.17255384615384614</c:v>
                </c:pt>
                <c:pt idx="861">
                  <c:v>0.17255384615384614</c:v>
                </c:pt>
                <c:pt idx="862">
                  <c:v>0.17255384615384614</c:v>
                </c:pt>
                <c:pt idx="863">
                  <c:v>0.17255384615384614</c:v>
                </c:pt>
                <c:pt idx="864">
                  <c:v>0.17349230769230767</c:v>
                </c:pt>
                <c:pt idx="865">
                  <c:v>0.17349230769230767</c:v>
                </c:pt>
                <c:pt idx="866">
                  <c:v>0.17349230769230767</c:v>
                </c:pt>
                <c:pt idx="867">
                  <c:v>0.17349230769230767</c:v>
                </c:pt>
                <c:pt idx="868">
                  <c:v>0.17443076923076922</c:v>
                </c:pt>
                <c:pt idx="869">
                  <c:v>0.17443076923076922</c:v>
                </c:pt>
                <c:pt idx="870">
                  <c:v>0.17443076923076922</c:v>
                </c:pt>
                <c:pt idx="871">
                  <c:v>0.17443076923076922</c:v>
                </c:pt>
                <c:pt idx="872">
                  <c:v>0.17443076923076922</c:v>
                </c:pt>
                <c:pt idx="873">
                  <c:v>0.17536923076923075</c:v>
                </c:pt>
                <c:pt idx="874">
                  <c:v>0.17536923076923075</c:v>
                </c:pt>
                <c:pt idx="875">
                  <c:v>0.17536923076923075</c:v>
                </c:pt>
                <c:pt idx="876">
                  <c:v>0.17536923076923075</c:v>
                </c:pt>
                <c:pt idx="877">
                  <c:v>0.17630769230769233</c:v>
                </c:pt>
                <c:pt idx="878">
                  <c:v>0.17630769230769233</c:v>
                </c:pt>
                <c:pt idx="879">
                  <c:v>0.17630769230769233</c:v>
                </c:pt>
                <c:pt idx="880">
                  <c:v>0.17630769230769233</c:v>
                </c:pt>
                <c:pt idx="881">
                  <c:v>0.17630769230769233</c:v>
                </c:pt>
                <c:pt idx="882">
                  <c:v>0.17724615384615386</c:v>
                </c:pt>
                <c:pt idx="883">
                  <c:v>0.17724615384615386</c:v>
                </c:pt>
                <c:pt idx="884">
                  <c:v>0.17724615384615386</c:v>
                </c:pt>
                <c:pt idx="885">
                  <c:v>0.17724615384615386</c:v>
                </c:pt>
                <c:pt idx="886">
                  <c:v>0.17724615384615386</c:v>
                </c:pt>
                <c:pt idx="887">
                  <c:v>0.17818461538461539</c:v>
                </c:pt>
                <c:pt idx="888">
                  <c:v>0.17818461538461539</c:v>
                </c:pt>
                <c:pt idx="889">
                  <c:v>0.17818461538461539</c:v>
                </c:pt>
                <c:pt idx="890">
                  <c:v>0.17818461538461539</c:v>
                </c:pt>
                <c:pt idx="891">
                  <c:v>0.17912307692307694</c:v>
                </c:pt>
                <c:pt idx="892">
                  <c:v>0.17912307692307694</c:v>
                </c:pt>
                <c:pt idx="893">
                  <c:v>0.17912307692307694</c:v>
                </c:pt>
                <c:pt idx="894">
                  <c:v>0.17912307692307694</c:v>
                </c:pt>
                <c:pt idx="895">
                  <c:v>0.17912307692307694</c:v>
                </c:pt>
                <c:pt idx="896">
                  <c:v>0.18006153846153847</c:v>
                </c:pt>
                <c:pt idx="897">
                  <c:v>0.18006153846153847</c:v>
                </c:pt>
                <c:pt idx="898">
                  <c:v>0.18006153846153847</c:v>
                </c:pt>
                <c:pt idx="899">
                  <c:v>0.18006153846153847</c:v>
                </c:pt>
                <c:pt idx="900">
                  <c:v>0.18006153846153847</c:v>
                </c:pt>
                <c:pt idx="901">
                  <c:v>0.18100000000000002</c:v>
                </c:pt>
                <c:pt idx="902">
                  <c:v>0.18100000000000002</c:v>
                </c:pt>
                <c:pt idx="903">
                  <c:v>0.18100000000000002</c:v>
                </c:pt>
                <c:pt idx="904">
                  <c:v>0.18100000000000002</c:v>
                </c:pt>
                <c:pt idx="905">
                  <c:v>0.18193846153846155</c:v>
                </c:pt>
                <c:pt idx="906">
                  <c:v>0.18193846153846155</c:v>
                </c:pt>
                <c:pt idx="907">
                  <c:v>0.18193846153846155</c:v>
                </c:pt>
                <c:pt idx="908">
                  <c:v>0.18193846153846155</c:v>
                </c:pt>
                <c:pt idx="909">
                  <c:v>0.18193846153846155</c:v>
                </c:pt>
                <c:pt idx="910">
                  <c:v>0.18287692307692308</c:v>
                </c:pt>
                <c:pt idx="911">
                  <c:v>0.18287692307692308</c:v>
                </c:pt>
                <c:pt idx="912">
                  <c:v>0.18287692307692308</c:v>
                </c:pt>
                <c:pt idx="913">
                  <c:v>0.18287692307692308</c:v>
                </c:pt>
                <c:pt idx="914">
                  <c:v>0.18381538461538463</c:v>
                </c:pt>
                <c:pt idx="915">
                  <c:v>0.18381538461538463</c:v>
                </c:pt>
                <c:pt idx="916">
                  <c:v>0.18381538461538463</c:v>
                </c:pt>
                <c:pt idx="917">
                  <c:v>0.18381538461538463</c:v>
                </c:pt>
                <c:pt idx="918">
                  <c:v>0.18381538461538463</c:v>
                </c:pt>
                <c:pt idx="919">
                  <c:v>0.18475384615384616</c:v>
                </c:pt>
                <c:pt idx="920">
                  <c:v>0.18475384615384616</c:v>
                </c:pt>
                <c:pt idx="921">
                  <c:v>0.18475384615384616</c:v>
                </c:pt>
                <c:pt idx="922">
                  <c:v>0.18475384615384616</c:v>
                </c:pt>
                <c:pt idx="923">
                  <c:v>0.18475384615384616</c:v>
                </c:pt>
                <c:pt idx="924">
                  <c:v>0.18569230769230768</c:v>
                </c:pt>
                <c:pt idx="925">
                  <c:v>0.18569230769230768</c:v>
                </c:pt>
                <c:pt idx="926">
                  <c:v>0.18569230769230768</c:v>
                </c:pt>
                <c:pt idx="927">
                  <c:v>0.18569230769230768</c:v>
                </c:pt>
                <c:pt idx="928">
                  <c:v>0.18663076923076924</c:v>
                </c:pt>
                <c:pt idx="929">
                  <c:v>0.18663076923076924</c:v>
                </c:pt>
                <c:pt idx="930">
                  <c:v>0.18663076923076924</c:v>
                </c:pt>
                <c:pt idx="931">
                  <c:v>0.18663076923076924</c:v>
                </c:pt>
                <c:pt idx="932">
                  <c:v>0.18663076923076924</c:v>
                </c:pt>
                <c:pt idx="933">
                  <c:v>0.18756923076923077</c:v>
                </c:pt>
                <c:pt idx="934">
                  <c:v>0.18756923076923077</c:v>
                </c:pt>
                <c:pt idx="935">
                  <c:v>0.18756923076923077</c:v>
                </c:pt>
                <c:pt idx="936">
                  <c:v>0.18756923076923077</c:v>
                </c:pt>
                <c:pt idx="937">
                  <c:v>0.18756923076923077</c:v>
                </c:pt>
                <c:pt idx="938">
                  <c:v>0.18849230769230771</c:v>
                </c:pt>
                <c:pt idx="939">
                  <c:v>0.18849230769230771</c:v>
                </c:pt>
                <c:pt idx="940">
                  <c:v>0.18849230769230771</c:v>
                </c:pt>
                <c:pt idx="941">
                  <c:v>0.18849230769230771</c:v>
                </c:pt>
                <c:pt idx="942">
                  <c:v>0.18943076923076924</c:v>
                </c:pt>
                <c:pt idx="943">
                  <c:v>0.18943076923076924</c:v>
                </c:pt>
                <c:pt idx="944">
                  <c:v>0.18943076923076924</c:v>
                </c:pt>
                <c:pt idx="945">
                  <c:v>0.18943076923076924</c:v>
                </c:pt>
                <c:pt idx="946">
                  <c:v>0.18943076923076924</c:v>
                </c:pt>
                <c:pt idx="947">
                  <c:v>0.19036923076923079</c:v>
                </c:pt>
                <c:pt idx="948">
                  <c:v>0.19036923076923079</c:v>
                </c:pt>
                <c:pt idx="949">
                  <c:v>0.19036923076923079</c:v>
                </c:pt>
                <c:pt idx="950">
                  <c:v>0.19036923076923079</c:v>
                </c:pt>
                <c:pt idx="951">
                  <c:v>0.19130769230769232</c:v>
                </c:pt>
                <c:pt idx="952">
                  <c:v>0.19130769230769232</c:v>
                </c:pt>
                <c:pt idx="953">
                  <c:v>0.19130769230769232</c:v>
                </c:pt>
                <c:pt idx="954">
                  <c:v>0.19130769230769232</c:v>
                </c:pt>
                <c:pt idx="955">
                  <c:v>0.19130769230769232</c:v>
                </c:pt>
                <c:pt idx="956">
                  <c:v>0.19224615384615384</c:v>
                </c:pt>
                <c:pt idx="957">
                  <c:v>0.19224615384615384</c:v>
                </c:pt>
                <c:pt idx="958">
                  <c:v>0.19224615384615384</c:v>
                </c:pt>
                <c:pt idx="959">
                  <c:v>0.19224615384615384</c:v>
                </c:pt>
                <c:pt idx="960">
                  <c:v>0.19224615384615384</c:v>
                </c:pt>
                <c:pt idx="961">
                  <c:v>0.1931846153846154</c:v>
                </c:pt>
                <c:pt idx="962">
                  <c:v>0.1931846153846154</c:v>
                </c:pt>
                <c:pt idx="963">
                  <c:v>0.1931846153846154</c:v>
                </c:pt>
                <c:pt idx="964">
                  <c:v>0.1931846153846154</c:v>
                </c:pt>
                <c:pt idx="965">
                  <c:v>0.19412307692307693</c:v>
                </c:pt>
                <c:pt idx="966">
                  <c:v>0.19412307692307693</c:v>
                </c:pt>
                <c:pt idx="967">
                  <c:v>0.19412307692307693</c:v>
                </c:pt>
                <c:pt idx="968">
                  <c:v>0.19412307692307693</c:v>
                </c:pt>
                <c:pt idx="969">
                  <c:v>0.19412307692307693</c:v>
                </c:pt>
                <c:pt idx="970">
                  <c:v>0.19506153846153845</c:v>
                </c:pt>
                <c:pt idx="971">
                  <c:v>0.19506153846153845</c:v>
                </c:pt>
                <c:pt idx="972">
                  <c:v>0.19506153846153845</c:v>
                </c:pt>
                <c:pt idx="973">
                  <c:v>0.19506153846153845</c:v>
                </c:pt>
                <c:pt idx="974">
                  <c:v>0.19506153846153845</c:v>
                </c:pt>
                <c:pt idx="975">
                  <c:v>0.19600000000000001</c:v>
                </c:pt>
                <c:pt idx="976">
                  <c:v>0.19600000000000001</c:v>
                </c:pt>
                <c:pt idx="977">
                  <c:v>0.19600000000000001</c:v>
                </c:pt>
                <c:pt idx="978">
                  <c:v>0.19600000000000001</c:v>
                </c:pt>
                <c:pt idx="979">
                  <c:v>0.19693846153846153</c:v>
                </c:pt>
                <c:pt idx="980">
                  <c:v>0.19693846153846153</c:v>
                </c:pt>
                <c:pt idx="981">
                  <c:v>0.19693846153846153</c:v>
                </c:pt>
                <c:pt idx="982">
                  <c:v>0.19693846153846153</c:v>
                </c:pt>
                <c:pt idx="983">
                  <c:v>0.19693846153846153</c:v>
                </c:pt>
                <c:pt idx="984">
                  <c:v>0.19787692307692309</c:v>
                </c:pt>
                <c:pt idx="985">
                  <c:v>0.19787692307692309</c:v>
                </c:pt>
                <c:pt idx="986">
                  <c:v>0.19787692307692309</c:v>
                </c:pt>
                <c:pt idx="987">
                  <c:v>0.19787692307692309</c:v>
                </c:pt>
                <c:pt idx="988">
                  <c:v>0.19787692307692309</c:v>
                </c:pt>
                <c:pt idx="989">
                  <c:v>0.19881538461538462</c:v>
                </c:pt>
                <c:pt idx="990">
                  <c:v>0.19881538461538462</c:v>
                </c:pt>
                <c:pt idx="991">
                  <c:v>0.19881538461538462</c:v>
                </c:pt>
                <c:pt idx="992">
                  <c:v>0.19881538461538462</c:v>
                </c:pt>
                <c:pt idx="993">
                  <c:v>0.19975384615384614</c:v>
                </c:pt>
                <c:pt idx="994">
                  <c:v>0.19975384615384614</c:v>
                </c:pt>
                <c:pt idx="995">
                  <c:v>0.19975384615384614</c:v>
                </c:pt>
                <c:pt idx="996">
                  <c:v>0.19975384615384614</c:v>
                </c:pt>
                <c:pt idx="997">
                  <c:v>0.19975384615384614</c:v>
                </c:pt>
                <c:pt idx="998">
                  <c:v>0.2006923076923077</c:v>
                </c:pt>
                <c:pt idx="999">
                  <c:v>0.2006923076923077</c:v>
                </c:pt>
                <c:pt idx="1000">
                  <c:v>0.2006923076923077</c:v>
                </c:pt>
                <c:pt idx="1001">
                  <c:v>0.2006923076923077</c:v>
                </c:pt>
                <c:pt idx="1002">
                  <c:v>0.20163076923076922</c:v>
                </c:pt>
                <c:pt idx="1003">
                  <c:v>0.20163076923076922</c:v>
                </c:pt>
                <c:pt idx="1004">
                  <c:v>0.20163076923076922</c:v>
                </c:pt>
                <c:pt idx="1005">
                  <c:v>0.20163076923076922</c:v>
                </c:pt>
                <c:pt idx="1006">
                  <c:v>0.20163076923076922</c:v>
                </c:pt>
                <c:pt idx="1007">
                  <c:v>0.20256923076923078</c:v>
                </c:pt>
                <c:pt idx="1008">
                  <c:v>0.20256923076923078</c:v>
                </c:pt>
                <c:pt idx="1009">
                  <c:v>0.20256923076923078</c:v>
                </c:pt>
                <c:pt idx="1010">
                  <c:v>0.20256923076923078</c:v>
                </c:pt>
                <c:pt idx="1011">
                  <c:v>0.20256923076923078</c:v>
                </c:pt>
                <c:pt idx="1012">
                  <c:v>0.20350769230769231</c:v>
                </c:pt>
                <c:pt idx="1013">
                  <c:v>0.20350769230769231</c:v>
                </c:pt>
                <c:pt idx="1014">
                  <c:v>0.20350769230769231</c:v>
                </c:pt>
                <c:pt idx="1015">
                  <c:v>0.20350769230769231</c:v>
                </c:pt>
                <c:pt idx="1016">
                  <c:v>0.20444615384615383</c:v>
                </c:pt>
                <c:pt idx="1017">
                  <c:v>0.20444615384615383</c:v>
                </c:pt>
                <c:pt idx="1018">
                  <c:v>0.20444615384615383</c:v>
                </c:pt>
                <c:pt idx="1019">
                  <c:v>0.20444615384615383</c:v>
                </c:pt>
                <c:pt idx="1020">
                  <c:v>0.20444615384615383</c:v>
                </c:pt>
                <c:pt idx="1021">
                  <c:v>0.20538461538461539</c:v>
                </c:pt>
                <c:pt idx="1022">
                  <c:v>0.20538461538461539</c:v>
                </c:pt>
                <c:pt idx="1023">
                  <c:v>0.20538461538461539</c:v>
                </c:pt>
                <c:pt idx="1024">
                  <c:v>0.20538461538461539</c:v>
                </c:pt>
                <c:pt idx="1025">
                  <c:v>0.20538461538461539</c:v>
                </c:pt>
                <c:pt idx="1026">
                  <c:v>0.20632307692307691</c:v>
                </c:pt>
                <c:pt idx="1027">
                  <c:v>0.20632307692307691</c:v>
                </c:pt>
                <c:pt idx="1028">
                  <c:v>0.20632307692307691</c:v>
                </c:pt>
                <c:pt idx="1029">
                  <c:v>0.20632307692307691</c:v>
                </c:pt>
                <c:pt idx="1030">
                  <c:v>0.20726153846153844</c:v>
                </c:pt>
                <c:pt idx="1031">
                  <c:v>0.20726153846153844</c:v>
                </c:pt>
                <c:pt idx="1032">
                  <c:v>0.20726153846153844</c:v>
                </c:pt>
                <c:pt idx="1033">
                  <c:v>0.20726153846153844</c:v>
                </c:pt>
                <c:pt idx="1034">
                  <c:v>0.20726153846153844</c:v>
                </c:pt>
                <c:pt idx="1035">
                  <c:v>0.2082</c:v>
                </c:pt>
                <c:pt idx="1036">
                  <c:v>0.2082</c:v>
                </c:pt>
                <c:pt idx="1037">
                  <c:v>0.2082</c:v>
                </c:pt>
                <c:pt idx="1038">
                  <c:v>0.2082</c:v>
                </c:pt>
                <c:pt idx="1039">
                  <c:v>0.20913846153846152</c:v>
                </c:pt>
                <c:pt idx="1040">
                  <c:v>0.20913846153846152</c:v>
                </c:pt>
                <c:pt idx="1041">
                  <c:v>0.20913846153846152</c:v>
                </c:pt>
                <c:pt idx="1042">
                  <c:v>0.20913846153846152</c:v>
                </c:pt>
                <c:pt idx="1043">
                  <c:v>0.20913846153846152</c:v>
                </c:pt>
                <c:pt idx="1044">
                  <c:v>0.21007692307692308</c:v>
                </c:pt>
                <c:pt idx="1045">
                  <c:v>0.21007692307692308</c:v>
                </c:pt>
                <c:pt idx="1046">
                  <c:v>0.21007692307692308</c:v>
                </c:pt>
                <c:pt idx="1047">
                  <c:v>0.21007692307692308</c:v>
                </c:pt>
                <c:pt idx="1048">
                  <c:v>0.21007692307692308</c:v>
                </c:pt>
                <c:pt idx="1049">
                  <c:v>0.2110153846153846</c:v>
                </c:pt>
                <c:pt idx="1050">
                  <c:v>0.2110153846153846</c:v>
                </c:pt>
                <c:pt idx="1051">
                  <c:v>0.2110153846153846</c:v>
                </c:pt>
                <c:pt idx="1052">
                  <c:v>0.2110153846153846</c:v>
                </c:pt>
                <c:pt idx="1053">
                  <c:v>0.21195384615384613</c:v>
                </c:pt>
                <c:pt idx="1054">
                  <c:v>0.21195384615384613</c:v>
                </c:pt>
                <c:pt idx="1055">
                  <c:v>0.21195384615384613</c:v>
                </c:pt>
                <c:pt idx="1056">
                  <c:v>0.21195384615384613</c:v>
                </c:pt>
                <c:pt idx="1057">
                  <c:v>0.21195384615384613</c:v>
                </c:pt>
                <c:pt idx="1058">
                  <c:v>0.21287692307692307</c:v>
                </c:pt>
                <c:pt idx="1059">
                  <c:v>0.21287692307692307</c:v>
                </c:pt>
                <c:pt idx="1060">
                  <c:v>0.21287692307692307</c:v>
                </c:pt>
                <c:pt idx="1061">
                  <c:v>0.21287692307692307</c:v>
                </c:pt>
                <c:pt idx="1062">
                  <c:v>0.21287692307692307</c:v>
                </c:pt>
                <c:pt idx="1063">
                  <c:v>0.2138153846153846</c:v>
                </c:pt>
                <c:pt idx="1064">
                  <c:v>0.2138153846153846</c:v>
                </c:pt>
                <c:pt idx="1065">
                  <c:v>0.2138153846153846</c:v>
                </c:pt>
                <c:pt idx="1066">
                  <c:v>0.2138153846153846</c:v>
                </c:pt>
                <c:pt idx="1067">
                  <c:v>0.21475384615384616</c:v>
                </c:pt>
                <c:pt idx="1068">
                  <c:v>0.21475384615384616</c:v>
                </c:pt>
                <c:pt idx="1069">
                  <c:v>0.21475384615384616</c:v>
                </c:pt>
                <c:pt idx="1070">
                  <c:v>0.21475384615384616</c:v>
                </c:pt>
                <c:pt idx="1071">
                  <c:v>0.21475384615384616</c:v>
                </c:pt>
                <c:pt idx="1072">
                  <c:v>0.21569230769230768</c:v>
                </c:pt>
                <c:pt idx="1073">
                  <c:v>0.21569230769230768</c:v>
                </c:pt>
                <c:pt idx="1074">
                  <c:v>0.21569230769230768</c:v>
                </c:pt>
                <c:pt idx="1075">
                  <c:v>0.21569230769230768</c:v>
                </c:pt>
                <c:pt idx="1076">
                  <c:v>0.21663076923076921</c:v>
                </c:pt>
                <c:pt idx="1077">
                  <c:v>0.21663076923076921</c:v>
                </c:pt>
                <c:pt idx="1078">
                  <c:v>0.21663076923076921</c:v>
                </c:pt>
                <c:pt idx="1079">
                  <c:v>0.21663076923076921</c:v>
                </c:pt>
                <c:pt idx="1080">
                  <c:v>0.21663076923076921</c:v>
                </c:pt>
                <c:pt idx="1081">
                  <c:v>0.21756923076923076</c:v>
                </c:pt>
                <c:pt idx="1082">
                  <c:v>0.21756923076923076</c:v>
                </c:pt>
                <c:pt idx="1083">
                  <c:v>0.21756923076923076</c:v>
                </c:pt>
                <c:pt idx="1084">
                  <c:v>0.21756923076923076</c:v>
                </c:pt>
                <c:pt idx="1085">
                  <c:v>0.21756923076923076</c:v>
                </c:pt>
                <c:pt idx="1086">
                  <c:v>0.21850769230769229</c:v>
                </c:pt>
                <c:pt idx="1087">
                  <c:v>0.21850769230769229</c:v>
                </c:pt>
                <c:pt idx="1088">
                  <c:v>0.21850769230769229</c:v>
                </c:pt>
                <c:pt idx="1089">
                  <c:v>0.21850769230769229</c:v>
                </c:pt>
                <c:pt idx="1090">
                  <c:v>0.21944615384615385</c:v>
                </c:pt>
                <c:pt idx="1091">
                  <c:v>0.21944615384615385</c:v>
                </c:pt>
                <c:pt idx="1092">
                  <c:v>0.21944615384615385</c:v>
                </c:pt>
                <c:pt idx="1093">
                  <c:v>0.21944615384615385</c:v>
                </c:pt>
                <c:pt idx="1094">
                  <c:v>0.21944615384615385</c:v>
                </c:pt>
                <c:pt idx="1095">
                  <c:v>0.22038461538461537</c:v>
                </c:pt>
                <c:pt idx="1096">
                  <c:v>0.22038461538461537</c:v>
                </c:pt>
                <c:pt idx="1097">
                  <c:v>0.22038461538461537</c:v>
                </c:pt>
                <c:pt idx="1098">
                  <c:v>0.22038461538461537</c:v>
                </c:pt>
                <c:pt idx="1099">
                  <c:v>0.22038461538461537</c:v>
                </c:pt>
                <c:pt idx="1100">
                  <c:v>0.2213230769230769</c:v>
                </c:pt>
                <c:pt idx="1101">
                  <c:v>0.2213230769230769</c:v>
                </c:pt>
                <c:pt idx="1102">
                  <c:v>0.2213230769230769</c:v>
                </c:pt>
                <c:pt idx="1103">
                  <c:v>0.2213230769230769</c:v>
                </c:pt>
                <c:pt idx="1104">
                  <c:v>0.22226153846153845</c:v>
                </c:pt>
                <c:pt idx="1105">
                  <c:v>0.22226153846153845</c:v>
                </c:pt>
                <c:pt idx="1106">
                  <c:v>0.22226153846153845</c:v>
                </c:pt>
                <c:pt idx="1107">
                  <c:v>0.22226153846153845</c:v>
                </c:pt>
                <c:pt idx="1108">
                  <c:v>0.22226153846153845</c:v>
                </c:pt>
                <c:pt idx="1109">
                  <c:v>0.22319999999999998</c:v>
                </c:pt>
                <c:pt idx="1110">
                  <c:v>0.22319999999999998</c:v>
                </c:pt>
                <c:pt idx="1111">
                  <c:v>0.22319999999999998</c:v>
                </c:pt>
                <c:pt idx="1112">
                  <c:v>0.22319999999999998</c:v>
                </c:pt>
                <c:pt idx="1113">
                  <c:v>0.22319999999999998</c:v>
                </c:pt>
                <c:pt idx="1114">
                  <c:v>0.22413846153846156</c:v>
                </c:pt>
                <c:pt idx="1115">
                  <c:v>0.22413846153846156</c:v>
                </c:pt>
                <c:pt idx="1116">
                  <c:v>0.22413846153846156</c:v>
                </c:pt>
                <c:pt idx="1117">
                  <c:v>0.22413846153846156</c:v>
                </c:pt>
                <c:pt idx="1118">
                  <c:v>0.22507692307692309</c:v>
                </c:pt>
                <c:pt idx="1119">
                  <c:v>0.22507692307692309</c:v>
                </c:pt>
                <c:pt idx="1120">
                  <c:v>0.22507692307692309</c:v>
                </c:pt>
                <c:pt idx="1121">
                  <c:v>0.22507692307692309</c:v>
                </c:pt>
                <c:pt idx="1122">
                  <c:v>0.22507692307692309</c:v>
                </c:pt>
                <c:pt idx="1123">
                  <c:v>0.22601538461538462</c:v>
                </c:pt>
                <c:pt idx="1124">
                  <c:v>0.22601538461538462</c:v>
                </c:pt>
                <c:pt idx="1125">
                  <c:v>0.22601538461538462</c:v>
                </c:pt>
                <c:pt idx="1126">
                  <c:v>0.22601538461538462</c:v>
                </c:pt>
                <c:pt idx="1127">
                  <c:v>0.22695384615384617</c:v>
                </c:pt>
                <c:pt idx="1128">
                  <c:v>0.22695384615384617</c:v>
                </c:pt>
                <c:pt idx="1129">
                  <c:v>0.22695384615384617</c:v>
                </c:pt>
                <c:pt idx="1130">
                  <c:v>0.22695384615384617</c:v>
                </c:pt>
                <c:pt idx="1131">
                  <c:v>0.22695384615384617</c:v>
                </c:pt>
                <c:pt idx="1132">
                  <c:v>0.2278923076923077</c:v>
                </c:pt>
                <c:pt idx="1133">
                  <c:v>0.2278923076923077</c:v>
                </c:pt>
                <c:pt idx="1134">
                  <c:v>0.2278923076923077</c:v>
                </c:pt>
                <c:pt idx="1135">
                  <c:v>0.2278923076923077</c:v>
                </c:pt>
                <c:pt idx="1136">
                  <c:v>0.2278923076923077</c:v>
                </c:pt>
                <c:pt idx="1137">
                  <c:v>0.22883076923076923</c:v>
                </c:pt>
                <c:pt idx="1138">
                  <c:v>0.22883076923076923</c:v>
                </c:pt>
                <c:pt idx="1139">
                  <c:v>0.22883076923076923</c:v>
                </c:pt>
                <c:pt idx="1140">
                  <c:v>0.22883076923076923</c:v>
                </c:pt>
                <c:pt idx="1141">
                  <c:v>0.22976923076923078</c:v>
                </c:pt>
                <c:pt idx="1142">
                  <c:v>0.22976923076923078</c:v>
                </c:pt>
                <c:pt idx="1143">
                  <c:v>0.22976923076923078</c:v>
                </c:pt>
                <c:pt idx="1144">
                  <c:v>0.22976923076923078</c:v>
                </c:pt>
                <c:pt idx="1145">
                  <c:v>0.22976923076923078</c:v>
                </c:pt>
                <c:pt idx="1146">
                  <c:v>0.23070769230769231</c:v>
                </c:pt>
                <c:pt idx="1147">
                  <c:v>0.23070769230769231</c:v>
                </c:pt>
                <c:pt idx="1148">
                  <c:v>0.23070769230769231</c:v>
                </c:pt>
                <c:pt idx="1149">
                  <c:v>0.23070769230769231</c:v>
                </c:pt>
                <c:pt idx="1150">
                  <c:v>0.23070769230769231</c:v>
                </c:pt>
                <c:pt idx="1151">
                  <c:v>0.23164615384615386</c:v>
                </c:pt>
                <c:pt idx="1152">
                  <c:v>0.23164615384615386</c:v>
                </c:pt>
                <c:pt idx="1153">
                  <c:v>0.23164615384615386</c:v>
                </c:pt>
                <c:pt idx="1154">
                  <c:v>0.23164615384615386</c:v>
                </c:pt>
                <c:pt idx="1155">
                  <c:v>0.23258461538461539</c:v>
                </c:pt>
                <c:pt idx="1156">
                  <c:v>0.23258461538461539</c:v>
                </c:pt>
                <c:pt idx="1157">
                  <c:v>0.23258461538461539</c:v>
                </c:pt>
                <c:pt idx="1158">
                  <c:v>0.23258461538461539</c:v>
                </c:pt>
                <c:pt idx="1159">
                  <c:v>0.23258461538461539</c:v>
                </c:pt>
                <c:pt idx="1160">
                  <c:v>0.23352307692307692</c:v>
                </c:pt>
                <c:pt idx="1161">
                  <c:v>0.23352307692307692</c:v>
                </c:pt>
                <c:pt idx="1162">
                  <c:v>0.23352307692307692</c:v>
                </c:pt>
                <c:pt idx="1163">
                  <c:v>0.23352307692307692</c:v>
                </c:pt>
                <c:pt idx="1164">
                  <c:v>0.23446153846153847</c:v>
                </c:pt>
                <c:pt idx="1165">
                  <c:v>0.23446153846153847</c:v>
                </c:pt>
                <c:pt idx="1166">
                  <c:v>0.23446153846153847</c:v>
                </c:pt>
                <c:pt idx="1167">
                  <c:v>0.23446153846153847</c:v>
                </c:pt>
                <c:pt idx="1168">
                  <c:v>0.23446153846153847</c:v>
                </c:pt>
                <c:pt idx="1169">
                  <c:v>0.2354</c:v>
                </c:pt>
                <c:pt idx="1170">
                  <c:v>0.2354</c:v>
                </c:pt>
                <c:pt idx="1171">
                  <c:v>0.2354</c:v>
                </c:pt>
                <c:pt idx="1172">
                  <c:v>0.2354</c:v>
                </c:pt>
                <c:pt idx="1173">
                  <c:v>0.2354</c:v>
                </c:pt>
                <c:pt idx="1174">
                  <c:v>0.23632307692307694</c:v>
                </c:pt>
                <c:pt idx="1175">
                  <c:v>0.23632307692307694</c:v>
                </c:pt>
                <c:pt idx="1176">
                  <c:v>0.23632307692307694</c:v>
                </c:pt>
                <c:pt idx="1177">
                  <c:v>0.23632307692307694</c:v>
                </c:pt>
                <c:pt idx="1178">
                  <c:v>0.23726153846153847</c:v>
                </c:pt>
                <c:pt idx="1179">
                  <c:v>0.23726153846153847</c:v>
                </c:pt>
                <c:pt idx="1180">
                  <c:v>0.23726153846153847</c:v>
                </c:pt>
                <c:pt idx="1181">
                  <c:v>0.23726153846153847</c:v>
                </c:pt>
                <c:pt idx="1182">
                  <c:v>0.23726153846153847</c:v>
                </c:pt>
                <c:pt idx="1183">
                  <c:v>0.2382</c:v>
                </c:pt>
                <c:pt idx="1184">
                  <c:v>0.2382</c:v>
                </c:pt>
                <c:pt idx="1185">
                  <c:v>0.2382</c:v>
                </c:pt>
                <c:pt idx="1186">
                  <c:v>0.2382</c:v>
                </c:pt>
                <c:pt idx="1187">
                  <c:v>0.2382</c:v>
                </c:pt>
                <c:pt idx="1188">
                  <c:v>0.23913846153846155</c:v>
                </c:pt>
                <c:pt idx="1189">
                  <c:v>0.23913846153846155</c:v>
                </c:pt>
                <c:pt idx="1190">
                  <c:v>0.23913846153846155</c:v>
                </c:pt>
                <c:pt idx="1191">
                  <c:v>0.23913846153846155</c:v>
                </c:pt>
                <c:pt idx="1192">
                  <c:v>0.24007692307692308</c:v>
                </c:pt>
                <c:pt idx="1193">
                  <c:v>0.24007692307692308</c:v>
                </c:pt>
                <c:pt idx="1194">
                  <c:v>0.24007692307692308</c:v>
                </c:pt>
                <c:pt idx="1195">
                  <c:v>0.24007692307692308</c:v>
                </c:pt>
                <c:pt idx="1196">
                  <c:v>0.24007692307692308</c:v>
                </c:pt>
                <c:pt idx="1197">
                  <c:v>0.24101538461538463</c:v>
                </c:pt>
                <c:pt idx="1198">
                  <c:v>0.24101538461538463</c:v>
                </c:pt>
                <c:pt idx="1199">
                  <c:v>0.24101538461538463</c:v>
                </c:pt>
                <c:pt idx="1200">
                  <c:v>0.24101538461538463</c:v>
                </c:pt>
                <c:pt idx="1201">
                  <c:v>0.24195384615384616</c:v>
                </c:pt>
                <c:pt idx="1202">
                  <c:v>0.24195384615384616</c:v>
                </c:pt>
                <c:pt idx="1203">
                  <c:v>0.24195384615384616</c:v>
                </c:pt>
                <c:pt idx="1204">
                  <c:v>0.24195384615384616</c:v>
                </c:pt>
                <c:pt idx="1205">
                  <c:v>0.24195384615384616</c:v>
                </c:pt>
                <c:pt idx="1206">
                  <c:v>0.24289230769230769</c:v>
                </c:pt>
                <c:pt idx="1207">
                  <c:v>0.24289230769230769</c:v>
                </c:pt>
                <c:pt idx="1208">
                  <c:v>0.24289230769230769</c:v>
                </c:pt>
                <c:pt idx="1209">
                  <c:v>0.24289230769230769</c:v>
                </c:pt>
                <c:pt idx="1210">
                  <c:v>0.24289230769230769</c:v>
                </c:pt>
                <c:pt idx="1211">
                  <c:v>0.24383076923076924</c:v>
                </c:pt>
                <c:pt idx="1212">
                  <c:v>0.24383076923076924</c:v>
                </c:pt>
                <c:pt idx="1213">
                  <c:v>0.24383076923076924</c:v>
                </c:pt>
                <c:pt idx="1214">
                  <c:v>0.24383076923076924</c:v>
                </c:pt>
                <c:pt idx="1215">
                  <c:v>0.24476923076923077</c:v>
                </c:pt>
                <c:pt idx="1216">
                  <c:v>0.24476923076923077</c:v>
                </c:pt>
                <c:pt idx="1217">
                  <c:v>0.24476923076923077</c:v>
                </c:pt>
                <c:pt idx="1218">
                  <c:v>0.24476923076923077</c:v>
                </c:pt>
                <c:pt idx="1219">
                  <c:v>0.24476923076923077</c:v>
                </c:pt>
                <c:pt idx="1220">
                  <c:v>0.24570769230769232</c:v>
                </c:pt>
                <c:pt idx="1221">
                  <c:v>0.24570769230769232</c:v>
                </c:pt>
                <c:pt idx="1222">
                  <c:v>0.24570769230769232</c:v>
                </c:pt>
                <c:pt idx="1223">
                  <c:v>0.24570769230769232</c:v>
                </c:pt>
                <c:pt idx="1224">
                  <c:v>0.24570769230769232</c:v>
                </c:pt>
                <c:pt idx="1225">
                  <c:v>0.24664615384615385</c:v>
                </c:pt>
                <c:pt idx="1226">
                  <c:v>0.24664615384615385</c:v>
                </c:pt>
                <c:pt idx="1227">
                  <c:v>0.24664615384615385</c:v>
                </c:pt>
                <c:pt idx="1228">
                  <c:v>0.24664615384615385</c:v>
                </c:pt>
                <c:pt idx="1229">
                  <c:v>0.24758461538461538</c:v>
                </c:pt>
                <c:pt idx="1230">
                  <c:v>0.24758461538461538</c:v>
                </c:pt>
                <c:pt idx="1231">
                  <c:v>0.24758461538461538</c:v>
                </c:pt>
                <c:pt idx="1232">
                  <c:v>0.24758461538461538</c:v>
                </c:pt>
                <c:pt idx="1233">
                  <c:v>0.24758461538461538</c:v>
                </c:pt>
                <c:pt idx="1234">
                  <c:v>0.24852307692307693</c:v>
                </c:pt>
                <c:pt idx="1235">
                  <c:v>0.24852307692307693</c:v>
                </c:pt>
                <c:pt idx="1236">
                  <c:v>0.24852307692307693</c:v>
                </c:pt>
                <c:pt idx="1237">
                  <c:v>0.24852307692307693</c:v>
                </c:pt>
                <c:pt idx="1238">
                  <c:v>0.24946153846153846</c:v>
                </c:pt>
                <c:pt idx="1239">
                  <c:v>0.24946153846153846</c:v>
                </c:pt>
                <c:pt idx="1240">
                  <c:v>0.24946153846153846</c:v>
                </c:pt>
                <c:pt idx="1241">
                  <c:v>0.24946153846153846</c:v>
                </c:pt>
                <c:pt idx="1242">
                  <c:v>0.24946153846153846</c:v>
                </c:pt>
                <c:pt idx="1243">
                  <c:v>0.25040000000000001</c:v>
                </c:pt>
                <c:pt idx="1244">
                  <c:v>0.25040000000000001</c:v>
                </c:pt>
                <c:pt idx="1245">
                  <c:v>0.25040000000000001</c:v>
                </c:pt>
                <c:pt idx="1246">
                  <c:v>0.25040000000000001</c:v>
                </c:pt>
                <c:pt idx="1247">
                  <c:v>0.25040000000000001</c:v>
                </c:pt>
                <c:pt idx="1248">
                  <c:v>0.25133846153846151</c:v>
                </c:pt>
                <c:pt idx="1249">
                  <c:v>0.25133846153846151</c:v>
                </c:pt>
                <c:pt idx="1250">
                  <c:v>0.25133846153846151</c:v>
                </c:pt>
                <c:pt idx="1251">
                  <c:v>0.25133846153846151</c:v>
                </c:pt>
                <c:pt idx="1252">
                  <c:v>0.25227692307692307</c:v>
                </c:pt>
                <c:pt idx="1253">
                  <c:v>0.25227692307692307</c:v>
                </c:pt>
                <c:pt idx="1254">
                  <c:v>0.25227692307692307</c:v>
                </c:pt>
                <c:pt idx="1255">
                  <c:v>0.25227692307692307</c:v>
                </c:pt>
                <c:pt idx="1256">
                  <c:v>0.25227692307692307</c:v>
                </c:pt>
                <c:pt idx="1257">
                  <c:v>0.25321538461538462</c:v>
                </c:pt>
                <c:pt idx="1258">
                  <c:v>0.25321538461538462</c:v>
                </c:pt>
                <c:pt idx="1259">
                  <c:v>0.25321538461538462</c:v>
                </c:pt>
                <c:pt idx="1260">
                  <c:v>0.25321538461538462</c:v>
                </c:pt>
                <c:pt idx="1261">
                  <c:v>0.25321538461538462</c:v>
                </c:pt>
                <c:pt idx="1262">
                  <c:v>0.25415384615384617</c:v>
                </c:pt>
                <c:pt idx="1263">
                  <c:v>0.25415384615384617</c:v>
                </c:pt>
                <c:pt idx="1264">
                  <c:v>0.25415384615384617</c:v>
                </c:pt>
                <c:pt idx="1265">
                  <c:v>0.25415384615384617</c:v>
                </c:pt>
                <c:pt idx="1266">
                  <c:v>0.25509230769230767</c:v>
                </c:pt>
                <c:pt idx="1267">
                  <c:v>0.25509230769230767</c:v>
                </c:pt>
                <c:pt idx="1268">
                  <c:v>0.25509230769230767</c:v>
                </c:pt>
                <c:pt idx="1269">
                  <c:v>0.25509230769230767</c:v>
                </c:pt>
                <c:pt idx="1270">
                  <c:v>0.25509230769230767</c:v>
                </c:pt>
                <c:pt idx="1271">
                  <c:v>0.25603076923076923</c:v>
                </c:pt>
                <c:pt idx="1272">
                  <c:v>0.25603076923076923</c:v>
                </c:pt>
                <c:pt idx="1273">
                  <c:v>0.25603076923076923</c:v>
                </c:pt>
                <c:pt idx="1274">
                  <c:v>0.25603076923076923</c:v>
                </c:pt>
                <c:pt idx="1275">
                  <c:v>0.25603076923076923</c:v>
                </c:pt>
                <c:pt idx="1276">
                  <c:v>0.25696923076923078</c:v>
                </c:pt>
                <c:pt idx="1277">
                  <c:v>0.25696923076923078</c:v>
                </c:pt>
                <c:pt idx="1278">
                  <c:v>0.25696923076923078</c:v>
                </c:pt>
                <c:pt idx="1279">
                  <c:v>0.25696923076923078</c:v>
                </c:pt>
                <c:pt idx="1280">
                  <c:v>0.25790769230769228</c:v>
                </c:pt>
                <c:pt idx="1281">
                  <c:v>0.25790769230769228</c:v>
                </c:pt>
                <c:pt idx="1282">
                  <c:v>0.25790769230769228</c:v>
                </c:pt>
                <c:pt idx="1283">
                  <c:v>0.25790769230769228</c:v>
                </c:pt>
                <c:pt idx="1284">
                  <c:v>0.25790769230769228</c:v>
                </c:pt>
                <c:pt idx="1285">
                  <c:v>0.25884615384615384</c:v>
                </c:pt>
                <c:pt idx="1286">
                  <c:v>0.25884615384615384</c:v>
                </c:pt>
                <c:pt idx="1287">
                  <c:v>0.25884615384615384</c:v>
                </c:pt>
                <c:pt idx="1288">
                  <c:v>0.25884615384615384</c:v>
                </c:pt>
                <c:pt idx="1289">
                  <c:v>0.25976923076923081</c:v>
                </c:pt>
                <c:pt idx="1290">
                  <c:v>0.25976923076923081</c:v>
                </c:pt>
                <c:pt idx="1291">
                  <c:v>0.25976923076923081</c:v>
                </c:pt>
                <c:pt idx="1292">
                  <c:v>0.25976923076923081</c:v>
                </c:pt>
                <c:pt idx="1293">
                  <c:v>0.25976923076923081</c:v>
                </c:pt>
                <c:pt idx="1294">
                  <c:v>0.26070769230769231</c:v>
                </c:pt>
                <c:pt idx="1295">
                  <c:v>0.26070769230769231</c:v>
                </c:pt>
                <c:pt idx="1296">
                  <c:v>0.26070769230769231</c:v>
                </c:pt>
                <c:pt idx="1297">
                  <c:v>0.26070769230769231</c:v>
                </c:pt>
                <c:pt idx="1298">
                  <c:v>0.26070769230769231</c:v>
                </c:pt>
                <c:pt idx="1299">
                  <c:v>0.26164615384615386</c:v>
                </c:pt>
                <c:pt idx="1300">
                  <c:v>0.26164615384615386</c:v>
                </c:pt>
                <c:pt idx="1301">
                  <c:v>0.26164615384615386</c:v>
                </c:pt>
                <c:pt idx="1302">
                  <c:v>0.26164615384615386</c:v>
                </c:pt>
                <c:pt idx="1303">
                  <c:v>0.26258461538461542</c:v>
                </c:pt>
                <c:pt idx="1304">
                  <c:v>0.26258461538461542</c:v>
                </c:pt>
                <c:pt idx="1305">
                  <c:v>0.26258461538461542</c:v>
                </c:pt>
                <c:pt idx="1306">
                  <c:v>0.26258461538461542</c:v>
                </c:pt>
                <c:pt idx="1307">
                  <c:v>0.26258461538461542</c:v>
                </c:pt>
                <c:pt idx="1308">
                  <c:v>0.26352307692307697</c:v>
                </c:pt>
                <c:pt idx="1309">
                  <c:v>0.26352307692307697</c:v>
                </c:pt>
                <c:pt idx="1310">
                  <c:v>0.26352307692307697</c:v>
                </c:pt>
                <c:pt idx="1311">
                  <c:v>0.26352307692307697</c:v>
                </c:pt>
                <c:pt idx="1312">
                  <c:v>0.26352307692307697</c:v>
                </c:pt>
                <c:pt idx="1313">
                  <c:v>0.26446153846153847</c:v>
                </c:pt>
                <c:pt idx="1314">
                  <c:v>0.26446153846153847</c:v>
                </c:pt>
                <c:pt idx="1315">
                  <c:v>0.26446153846153847</c:v>
                </c:pt>
                <c:pt idx="1316">
                  <c:v>0.26446153846153847</c:v>
                </c:pt>
                <c:pt idx="1317">
                  <c:v>0.26540000000000002</c:v>
                </c:pt>
                <c:pt idx="1318">
                  <c:v>0.26540000000000002</c:v>
                </c:pt>
                <c:pt idx="1319">
                  <c:v>0.26540000000000002</c:v>
                </c:pt>
                <c:pt idx="1320">
                  <c:v>0.26540000000000002</c:v>
                </c:pt>
                <c:pt idx="1321">
                  <c:v>0.26540000000000002</c:v>
                </c:pt>
                <c:pt idx="1322">
                  <c:v>0.26633846153846158</c:v>
                </c:pt>
                <c:pt idx="1323">
                  <c:v>0.26633846153846158</c:v>
                </c:pt>
                <c:pt idx="1324">
                  <c:v>0.26633846153846158</c:v>
                </c:pt>
                <c:pt idx="1325">
                  <c:v>0.26633846153846158</c:v>
                </c:pt>
                <c:pt idx="1326">
                  <c:v>0.26727692307692308</c:v>
                </c:pt>
                <c:pt idx="1327">
                  <c:v>0.26727692307692308</c:v>
                </c:pt>
                <c:pt idx="1328">
                  <c:v>0.26727692307692308</c:v>
                </c:pt>
                <c:pt idx="1329">
                  <c:v>0.26727692307692308</c:v>
                </c:pt>
                <c:pt idx="1330">
                  <c:v>0.26727692307692308</c:v>
                </c:pt>
                <c:pt idx="1331">
                  <c:v>0.26821538461538463</c:v>
                </c:pt>
                <c:pt idx="1332">
                  <c:v>0.26821538461538463</c:v>
                </c:pt>
                <c:pt idx="1333">
                  <c:v>0.26821538461538463</c:v>
                </c:pt>
                <c:pt idx="1334">
                  <c:v>0.26821538461538463</c:v>
                </c:pt>
                <c:pt idx="1335">
                  <c:v>0.26821538461538463</c:v>
                </c:pt>
                <c:pt idx="1336">
                  <c:v>0.26915384615384619</c:v>
                </c:pt>
                <c:pt idx="1337">
                  <c:v>0.26915384615384619</c:v>
                </c:pt>
                <c:pt idx="1338">
                  <c:v>0.26915384615384619</c:v>
                </c:pt>
                <c:pt idx="1339">
                  <c:v>0.26915384615384619</c:v>
                </c:pt>
                <c:pt idx="1340">
                  <c:v>0.27009230769230769</c:v>
                </c:pt>
                <c:pt idx="1341">
                  <c:v>0.27009230769230769</c:v>
                </c:pt>
                <c:pt idx="1342">
                  <c:v>0.27009230769230769</c:v>
                </c:pt>
                <c:pt idx="1343">
                  <c:v>0.27009230769230769</c:v>
                </c:pt>
                <c:pt idx="1344">
                  <c:v>0.27009230769230769</c:v>
                </c:pt>
                <c:pt idx="1345">
                  <c:v>0.27103076923076924</c:v>
                </c:pt>
                <c:pt idx="1346">
                  <c:v>0.27103076923076924</c:v>
                </c:pt>
                <c:pt idx="1347">
                  <c:v>0.27103076923076924</c:v>
                </c:pt>
                <c:pt idx="1348">
                  <c:v>0.27103076923076924</c:v>
                </c:pt>
                <c:pt idx="1349">
                  <c:v>0.27103076923076924</c:v>
                </c:pt>
                <c:pt idx="1350">
                  <c:v>0.2719692307692308</c:v>
                </c:pt>
                <c:pt idx="1351">
                  <c:v>0.2719692307692308</c:v>
                </c:pt>
                <c:pt idx="1352">
                  <c:v>0.2719692307692308</c:v>
                </c:pt>
                <c:pt idx="1353">
                  <c:v>0.2719692307692308</c:v>
                </c:pt>
                <c:pt idx="1354">
                  <c:v>0.2729076923076923</c:v>
                </c:pt>
                <c:pt idx="1355">
                  <c:v>0.2729076923076923</c:v>
                </c:pt>
                <c:pt idx="1356">
                  <c:v>0.2729076923076923</c:v>
                </c:pt>
                <c:pt idx="1357">
                  <c:v>0.2729076923076923</c:v>
                </c:pt>
                <c:pt idx="1358">
                  <c:v>0.2729076923076923</c:v>
                </c:pt>
                <c:pt idx="1359">
                  <c:v>0.27384615384615385</c:v>
                </c:pt>
                <c:pt idx="1360">
                  <c:v>0.27384615384615385</c:v>
                </c:pt>
                <c:pt idx="1361">
                  <c:v>0.27384615384615385</c:v>
                </c:pt>
                <c:pt idx="1362">
                  <c:v>0.27384615384615385</c:v>
                </c:pt>
                <c:pt idx="1363">
                  <c:v>0.27384615384615385</c:v>
                </c:pt>
                <c:pt idx="1364">
                  <c:v>0.2747846153846154</c:v>
                </c:pt>
                <c:pt idx="1365">
                  <c:v>0.2747846153846154</c:v>
                </c:pt>
                <c:pt idx="1366">
                  <c:v>0.2747846153846154</c:v>
                </c:pt>
                <c:pt idx="1367">
                  <c:v>0.2747846153846154</c:v>
                </c:pt>
                <c:pt idx="1368">
                  <c:v>0.27572307692307696</c:v>
                </c:pt>
                <c:pt idx="1369">
                  <c:v>0.27572307692307696</c:v>
                </c:pt>
                <c:pt idx="1370">
                  <c:v>0.27572307692307696</c:v>
                </c:pt>
                <c:pt idx="1371">
                  <c:v>0.27572307692307696</c:v>
                </c:pt>
                <c:pt idx="1372">
                  <c:v>0.27572307692307696</c:v>
                </c:pt>
                <c:pt idx="1373">
                  <c:v>0.27666153846153846</c:v>
                </c:pt>
                <c:pt idx="1374">
                  <c:v>0.27666153846153846</c:v>
                </c:pt>
                <c:pt idx="1375">
                  <c:v>0.27666153846153846</c:v>
                </c:pt>
                <c:pt idx="1376">
                  <c:v>0.27666153846153846</c:v>
                </c:pt>
                <c:pt idx="1377">
                  <c:v>0.27760000000000001</c:v>
                </c:pt>
                <c:pt idx="1378">
                  <c:v>0.27760000000000001</c:v>
                </c:pt>
                <c:pt idx="1379">
                  <c:v>0.27760000000000001</c:v>
                </c:pt>
                <c:pt idx="1380">
                  <c:v>0.27760000000000001</c:v>
                </c:pt>
                <c:pt idx="1381">
                  <c:v>0.27760000000000001</c:v>
                </c:pt>
                <c:pt idx="1382">
                  <c:v>0.27853846153846157</c:v>
                </c:pt>
                <c:pt idx="1383">
                  <c:v>0.27853846153846157</c:v>
                </c:pt>
                <c:pt idx="1384">
                  <c:v>0.27853846153846157</c:v>
                </c:pt>
                <c:pt idx="1385">
                  <c:v>0.27853846153846157</c:v>
                </c:pt>
                <c:pt idx="1386">
                  <c:v>0.27853846153846157</c:v>
                </c:pt>
                <c:pt idx="1387">
                  <c:v>0.27947692307692307</c:v>
                </c:pt>
                <c:pt idx="1388">
                  <c:v>0.27947692307692307</c:v>
                </c:pt>
                <c:pt idx="1389">
                  <c:v>0.27947692307692307</c:v>
                </c:pt>
                <c:pt idx="1390">
                  <c:v>0.27947692307692307</c:v>
                </c:pt>
                <c:pt idx="1391">
                  <c:v>0.28041538461538462</c:v>
                </c:pt>
                <c:pt idx="1392">
                  <c:v>0.28041538461538462</c:v>
                </c:pt>
                <c:pt idx="1393">
                  <c:v>0.28041538461538462</c:v>
                </c:pt>
                <c:pt idx="1394">
                  <c:v>0.28041538461538462</c:v>
                </c:pt>
                <c:pt idx="1395">
                  <c:v>0.28041538461538462</c:v>
                </c:pt>
                <c:pt idx="1396">
                  <c:v>0.28135384615384618</c:v>
                </c:pt>
                <c:pt idx="1397">
                  <c:v>0.28135384615384618</c:v>
                </c:pt>
                <c:pt idx="1398">
                  <c:v>0.28135384615384618</c:v>
                </c:pt>
                <c:pt idx="1399">
                  <c:v>0.28135384615384618</c:v>
                </c:pt>
                <c:pt idx="1400">
                  <c:v>0.28135384615384618</c:v>
                </c:pt>
                <c:pt idx="1401">
                  <c:v>0.28229230769230768</c:v>
                </c:pt>
                <c:pt idx="1402">
                  <c:v>0.28229230769230768</c:v>
                </c:pt>
                <c:pt idx="1403">
                  <c:v>0.28229230769230768</c:v>
                </c:pt>
                <c:pt idx="1404">
                  <c:v>0.28229230769230768</c:v>
                </c:pt>
                <c:pt idx="1405">
                  <c:v>0.28321538461538459</c:v>
                </c:pt>
                <c:pt idx="1406">
                  <c:v>0.28321538461538459</c:v>
                </c:pt>
                <c:pt idx="1407">
                  <c:v>0.28321538461538459</c:v>
                </c:pt>
                <c:pt idx="1408">
                  <c:v>0.28321538461538459</c:v>
                </c:pt>
                <c:pt idx="1409">
                  <c:v>0.28321538461538459</c:v>
                </c:pt>
                <c:pt idx="1410">
                  <c:v>0.28415384615384615</c:v>
                </c:pt>
                <c:pt idx="1411">
                  <c:v>0.28415384615384615</c:v>
                </c:pt>
                <c:pt idx="1412">
                  <c:v>0.28415384615384615</c:v>
                </c:pt>
                <c:pt idx="1413">
                  <c:v>0.28415384615384615</c:v>
                </c:pt>
                <c:pt idx="1414">
                  <c:v>0.2850923076923077</c:v>
                </c:pt>
                <c:pt idx="1415">
                  <c:v>0.2850923076923077</c:v>
                </c:pt>
                <c:pt idx="1416">
                  <c:v>0.2850923076923077</c:v>
                </c:pt>
                <c:pt idx="1417">
                  <c:v>0.2850923076923077</c:v>
                </c:pt>
                <c:pt idx="1418">
                  <c:v>0.2850923076923077</c:v>
                </c:pt>
                <c:pt idx="1419">
                  <c:v>0.2860307692307692</c:v>
                </c:pt>
                <c:pt idx="1420">
                  <c:v>0.2860307692307692</c:v>
                </c:pt>
                <c:pt idx="1421">
                  <c:v>0.2860307692307692</c:v>
                </c:pt>
                <c:pt idx="1422">
                  <c:v>0.2860307692307692</c:v>
                </c:pt>
                <c:pt idx="1423">
                  <c:v>0.2860307692307692</c:v>
                </c:pt>
                <c:pt idx="1424">
                  <c:v>0.28696923076923075</c:v>
                </c:pt>
                <c:pt idx="1425">
                  <c:v>0.28696923076923075</c:v>
                </c:pt>
                <c:pt idx="1426">
                  <c:v>0.28696923076923075</c:v>
                </c:pt>
                <c:pt idx="1427">
                  <c:v>0.28696923076923075</c:v>
                </c:pt>
                <c:pt idx="1428">
                  <c:v>0.28790769230769231</c:v>
                </c:pt>
                <c:pt idx="1429">
                  <c:v>0.28790769230769231</c:v>
                </c:pt>
                <c:pt idx="1430">
                  <c:v>0.28790769230769231</c:v>
                </c:pt>
                <c:pt idx="1431">
                  <c:v>0.28790769230769231</c:v>
                </c:pt>
                <c:pt idx="1432">
                  <c:v>0.28790769230769231</c:v>
                </c:pt>
                <c:pt idx="1433">
                  <c:v>0.28884615384615381</c:v>
                </c:pt>
                <c:pt idx="1434">
                  <c:v>0.28884615384615381</c:v>
                </c:pt>
                <c:pt idx="1435">
                  <c:v>0.28884615384615381</c:v>
                </c:pt>
                <c:pt idx="1436">
                  <c:v>0.28884615384615381</c:v>
                </c:pt>
                <c:pt idx="1437">
                  <c:v>0.28884615384615381</c:v>
                </c:pt>
                <c:pt idx="1438">
                  <c:v>0.28978461538461536</c:v>
                </c:pt>
                <c:pt idx="1439">
                  <c:v>0.28978461538461536</c:v>
                </c:pt>
                <c:pt idx="1440">
                  <c:v>0.28978461538461536</c:v>
                </c:pt>
                <c:pt idx="1441">
                  <c:v>0.28978461538461536</c:v>
                </c:pt>
                <c:pt idx="1442">
                  <c:v>0.29072307692307692</c:v>
                </c:pt>
                <c:pt idx="1443">
                  <c:v>0.29072307692307692</c:v>
                </c:pt>
                <c:pt idx="1444">
                  <c:v>0.29072307692307692</c:v>
                </c:pt>
                <c:pt idx="1445">
                  <c:v>0.29072307692307692</c:v>
                </c:pt>
                <c:pt idx="1446">
                  <c:v>0.29072307692307692</c:v>
                </c:pt>
                <c:pt idx="1447">
                  <c:v>0.29166153846153842</c:v>
                </c:pt>
                <c:pt idx="1448">
                  <c:v>0.29166153846153842</c:v>
                </c:pt>
                <c:pt idx="1449">
                  <c:v>0.29166153846153842</c:v>
                </c:pt>
                <c:pt idx="1450">
                  <c:v>0.29166153846153842</c:v>
                </c:pt>
                <c:pt idx="1451">
                  <c:v>0.29166153846153842</c:v>
                </c:pt>
                <c:pt idx="1452">
                  <c:v>0.29259999999999997</c:v>
                </c:pt>
                <c:pt idx="1453">
                  <c:v>0.29259999999999997</c:v>
                </c:pt>
                <c:pt idx="1454">
                  <c:v>0.29259999999999997</c:v>
                </c:pt>
                <c:pt idx="1455">
                  <c:v>0.29259999999999997</c:v>
                </c:pt>
                <c:pt idx="1456">
                  <c:v>0.29353846153846153</c:v>
                </c:pt>
                <c:pt idx="1457">
                  <c:v>0.29353846153846153</c:v>
                </c:pt>
                <c:pt idx="1458">
                  <c:v>0.29353846153846153</c:v>
                </c:pt>
                <c:pt idx="1459">
                  <c:v>0.29353846153846153</c:v>
                </c:pt>
                <c:pt idx="1460">
                  <c:v>0.29353846153846153</c:v>
                </c:pt>
                <c:pt idx="1461">
                  <c:v>0.29447692307692303</c:v>
                </c:pt>
                <c:pt idx="1462">
                  <c:v>0.29447692307692303</c:v>
                </c:pt>
                <c:pt idx="1463">
                  <c:v>0.29447692307692303</c:v>
                </c:pt>
                <c:pt idx="1464">
                  <c:v>0.29447692307692303</c:v>
                </c:pt>
                <c:pt idx="1465">
                  <c:v>0.29541538461538464</c:v>
                </c:pt>
                <c:pt idx="1466">
                  <c:v>0.29541538461538464</c:v>
                </c:pt>
                <c:pt idx="1467">
                  <c:v>0.29541538461538464</c:v>
                </c:pt>
                <c:pt idx="1468">
                  <c:v>0.29541538461538464</c:v>
                </c:pt>
                <c:pt idx="1469">
                  <c:v>0.29541538461538464</c:v>
                </c:pt>
                <c:pt idx="1470">
                  <c:v>0.29635384615384619</c:v>
                </c:pt>
                <c:pt idx="1471">
                  <c:v>0.29635384615384619</c:v>
                </c:pt>
                <c:pt idx="1472">
                  <c:v>0.29635384615384619</c:v>
                </c:pt>
                <c:pt idx="1473">
                  <c:v>0.29635384615384619</c:v>
                </c:pt>
                <c:pt idx="1474">
                  <c:v>0.29635384615384619</c:v>
                </c:pt>
                <c:pt idx="1475">
                  <c:v>0.29729230769230774</c:v>
                </c:pt>
                <c:pt idx="1476">
                  <c:v>0.29729230769230774</c:v>
                </c:pt>
                <c:pt idx="1477">
                  <c:v>0.29729230769230774</c:v>
                </c:pt>
                <c:pt idx="1478">
                  <c:v>0.29729230769230774</c:v>
                </c:pt>
                <c:pt idx="1479">
                  <c:v>0.29823076923076924</c:v>
                </c:pt>
                <c:pt idx="1480">
                  <c:v>0.29823076923076924</c:v>
                </c:pt>
                <c:pt idx="1481">
                  <c:v>0.29823076923076924</c:v>
                </c:pt>
                <c:pt idx="1482">
                  <c:v>0.29823076923076924</c:v>
                </c:pt>
                <c:pt idx="1483">
                  <c:v>0.29823076923076924</c:v>
                </c:pt>
                <c:pt idx="1484">
                  <c:v>0.2991692307692308</c:v>
                </c:pt>
                <c:pt idx="1485">
                  <c:v>0.2991692307692308</c:v>
                </c:pt>
                <c:pt idx="1486">
                  <c:v>0.2991692307692308</c:v>
                </c:pt>
                <c:pt idx="1487">
                  <c:v>0.2991692307692308</c:v>
                </c:pt>
                <c:pt idx="1488">
                  <c:v>0.2991692307692308</c:v>
                </c:pt>
                <c:pt idx="1489">
                  <c:v>0.30010769230769235</c:v>
                </c:pt>
                <c:pt idx="1490">
                  <c:v>0.30010769230769235</c:v>
                </c:pt>
                <c:pt idx="1491">
                  <c:v>0.30010769230769235</c:v>
                </c:pt>
                <c:pt idx="1492">
                  <c:v>0.30010769230769235</c:v>
                </c:pt>
                <c:pt idx="1493">
                  <c:v>0.30104615384615385</c:v>
                </c:pt>
                <c:pt idx="1494">
                  <c:v>0.30104615384615385</c:v>
                </c:pt>
                <c:pt idx="1495">
                  <c:v>0.30104615384615385</c:v>
                </c:pt>
                <c:pt idx="1496">
                  <c:v>0.30104615384615385</c:v>
                </c:pt>
                <c:pt idx="1497">
                  <c:v>0.30104615384615385</c:v>
                </c:pt>
                <c:pt idx="1498">
                  <c:v>0.30198461538461541</c:v>
                </c:pt>
                <c:pt idx="1499">
                  <c:v>0.30198461538461541</c:v>
                </c:pt>
                <c:pt idx="1500">
                  <c:v>0.30198461538461541</c:v>
                </c:pt>
                <c:pt idx="1501">
                  <c:v>0.30198461538461541</c:v>
                </c:pt>
                <c:pt idx="1502">
                  <c:v>0.30292307692307696</c:v>
                </c:pt>
                <c:pt idx="1503">
                  <c:v>0.30292307692307696</c:v>
                </c:pt>
                <c:pt idx="1504">
                  <c:v>0.30292307692307696</c:v>
                </c:pt>
                <c:pt idx="1505">
                  <c:v>0.30292307692307696</c:v>
                </c:pt>
                <c:pt idx="1506">
                  <c:v>0.30292307692307696</c:v>
                </c:pt>
                <c:pt idx="1507">
                  <c:v>0.30386153846153846</c:v>
                </c:pt>
                <c:pt idx="1508">
                  <c:v>0.30386153846153846</c:v>
                </c:pt>
                <c:pt idx="1509">
                  <c:v>0.30386153846153846</c:v>
                </c:pt>
                <c:pt idx="1510">
                  <c:v>0.30386153846153846</c:v>
                </c:pt>
                <c:pt idx="1511">
                  <c:v>0.30386153846153846</c:v>
                </c:pt>
                <c:pt idx="1512">
                  <c:v>0.30480000000000002</c:v>
                </c:pt>
                <c:pt idx="1513">
                  <c:v>0.30480000000000002</c:v>
                </c:pt>
                <c:pt idx="1514">
                  <c:v>0.30480000000000002</c:v>
                </c:pt>
                <c:pt idx="1515">
                  <c:v>0.30480000000000002</c:v>
                </c:pt>
                <c:pt idx="1516">
                  <c:v>0.30573846153846157</c:v>
                </c:pt>
                <c:pt idx="1517">
                  <c:v>0.30573846153846157</c:v>
                </c:pt>
                <c:pt idx="1518">
                  <c:v>0.30573846153846157</c:v>
                </c:pt>
                <c:pt idx="1519">
                  <c:v>0.30573846153846157</c:v>
                </c:pt>
                <c:pt idx="1520">
                  <c:v>0.30573846153846157</c:v>
                </c:pt>
                <c:pt idx="1521">
                  <c:v>0.30666153846153849</c:v>
                </c:pt>
                <c:pt idx="1522">
                  <c:v>0.30666153846153849</c:v>
                </c:pt>
                <c:pt idx="1523">
                  <c:v>0.30666153846153849</c:v>
                </c:pt>
                <c:pt idx="1524">
                  <c:v>0.30666153846153849</c:v>
                </c:pt>
                <c:pt idx="1525">
                  <c:v>0.30666153846153849</c:v>
                </c:pt>
                <c:pt idx="1526">
                  <c:v>0.30759999999999998</c:v>
                </c:pt>
                <c:pt idx="1527">
                  <c:v>0.30759999999999998</c:v>
                </c:pt>
                <c:pt idx="1528">
                  <c:v>0.30759999999999998</c:v>
                </c:pt>
                <c:pt idx="1529">
                  <c:v>0.30759999999999998</c:v>
                </c:pt>
                <c:pt idx="1530">
                  <c:v>0.30853846153846154</c:v>
                </c:pt>
                <c:pt idx="1531">
                  <c:v>0.30853846153846154</c:v>
                </c:pt>
                <c:pt idx="1532">
                  <c:v>0.30853846153846154</c:v>
                </c:pt>
                <c:pt idx="1533">
                  <c:v>0.30853846153846154</c:v>
                </c:pt>
                <c:pt idx="1534">
                  <c:v>0.30853846153846154</c:v>
                </c:pt>
                <c:pt idx="1535">
                  <c:v>0.30947692307692309</c:v>
                </c:pt>
                <c:pt idx="1536">
                  <c:v>0.30947692307692309</c:v>
                </c:pt>
                <c:pt idx="1537">
                  <c:v>0.30947692307692309</c:v>
                </c:pt>
                <c:pt idx="1538">
                  <c:v>0.30947692307692309</c:v>
                </c:pt>
                <c:pt idx="1539">
                  <c:v>0.31041538461538459</c:v>
                </c:pt>
                <c:pt idx="1540">
                  <c:v>0.31041538461538459</c:v>
                </c:pt>
                <c:pt idx="1541">
                  <c:v>0.31041538461538459</c:v>
                </c:pt>
                <c:pt idx="1542">
                  <c:v>0.31041538461538459</c:v>
                </c:pt>
                <c:pt idx="1543">
                  <c:v>0.31041538461538459</c:v>
                </c:pt>
                <c:pt idx="1544">
                  <c:v>0.31135384615384615</c:v>
                </c:pt>
                <c:pt idx="1545">
                  <c:v>0.31135384615384615</c:v>
                </c:pt>
                <c:pt idx="1546">
                  <c:v>0.31135384615384615</c:v>
                </c:pt>
                <c:pt idx="1547">
                  <c:v>0.31135384615384615</c:v>
                </c:pt>
                <c:pt idx="1548">
                  <c:v>0.31135384615384615</c:v>
                </c:pt>
                <c:pt idx="1549">
                  <c:v>0.3122923076923077</c:v>
                </c:pt>
                <c:pt idx="1550">
                  <c:v>0.3122923076923077</c:v>
                </c:pt>
                <c:pt idx="1551">
                  <c:v>0.3122923076923077</c:v>
                </c:pt>
                <c:pt idx="1552">
                  <c:v>0.3122923076923077</c:v>
                </c:pt>
                <c:pt idx="1553">
                  <c:v>0.3132307692307692</c:v>
                </c:pt>
                <c:pt idx="1554">
                  <c:v>0.3132307692307692</c:v>
                </c:pt>
                <c:pt idx="1555">
                  <c:v>0.3132307692307692</c:v>
                </c:pt>
                <c:pt idx="1556">
                  <c:v>0.3132307692307692</c:v>
                </c:pt>
                <c:pt idx="1557">
                  <c:v>0.3132307692307692</c:v>
                </c:pt>
                <c:pt idx="1558">
                  <c:v>0.31416923076923076</c:v>
                </c:pt>
                <c:pt idx="1559">
                  <c:v>0.31416923076923076</c:v>
                </c:pt>
                <c:pt idx="1560">
                  <c:v>0.31416923076923076</c:v>
                </c:pt>
                <c:pt idx="1561">
                  <c:v>0.31416923076923076</c:v>
                </c:pt>
                <c:pt idx="1562">
                  <c:v>0.31416923076923076</c:v>
                </c:pt>
                <c:pt idx="1563">
                  <c:v>0.31510769230769231</c:v>
                </c:pt>
                <c:pt idx="1564">
                  <c:v>0.31510769230769231</c:v>
                </c:pt>
                <c:pt idx="1565">
                  <c:v>0.31510769230769231</c:v>
                </c:pt>
                <c:pt idx="1566">
                  <c:v>0.31510769230769231</c:v>
                </c:pt>
                <c:pt idx="1567">
                  <c:v>0.31604615384615381</c:v>
                </c:pt>
                <c:pt idx="1568">
                  <c:v>0.31604615384615381</c:v>
                </c:pt>
                <c:pt idx="1569">
                  <c:v>0.31604615384615381</c:v>
                </c:pt>
                <c:pt idx="1570">
                  <c:v>0.31604615384615381</c:v>
                </c:pt>
                <c:pt idx="1571">
                  <c:v>0.31604615384615381</c:v>
                </c:pt>
                <c:pt idx="1572">
                  <c:v>0.31698461538461536</c:v>
                </c:pt>
                <c:pt idx="1573">
                  <c:v>0.31698461538461536</c:v>
                </c:pt>
                <c:pt idx="1574">
                  <c:v>0.31698461538461536</c:v>
                </c:pt>
                <c:pt idx="1575">
                  <c:v>0.31698461538461536</c:v>
                </c:pt>
                <c:pt idx="1576">
                  <c:v>0.31698461538461536</c:v>
                </c:pt>
                <c:pt idx="1577">
                  <c:v>0.31792307692307692</c:v>
                </c:pt>
                <c:pt idx="1578">
                  <c:v>0.31792307692307692</c:v>
                </c:pt>
                <c:pt idx="1579">
                  <c:v>0.31792307692307692</c:v>
                </c:pt>
                <c:pt idx="1580">
                  <c:v>0.31792307692307692</c:v>
                </c:pt>
                <c:pt idx="1581">
                  <c:v>0.31886153846153847</c:v>
                </c:pt>
                <c:pt idx="1582">
                  <c:v>0.31886153846153847</c:v>
                </c:pt>
                <c:pt idx="1583">
                  <c:v>0.31886153846153847</c:v>
                </c:pt>
                <c:pt idx="1584">
                  <c:v>0.31886153846153847</c:v>
                </c:pt>
                <c:pt idx="1585">
                  <c:v>0.31886153846153847</c:v>
                </c:pt>
                <c:pt idx="1586">
                  <c:v>0.31979999999999997</c:v>
                </c:pt>
                <c:pt idx="1587">
                  <c:v>0.31979999999999997</c:v>
                </c:pt>
                <c:pt idx="1588">
                  <c:v>0.31979999999999997</c:v>
                </c:pt>
                <c:pt idx="1589">
                  <c:v>0.31979999999999997</c:v>
                </c:pt>
                <c:pt idx="1590">
                  <c:v>0.32073846153846153</c:v>
                </c:pt>
                <c:pt idx="1591">
                  <c:v>0.32073846153846153</c:v>
                </c:pt>
                <c:pt idx="1592">
                  <c:v>0.32073846153846153</c:v>
                </c:pt>
                <c:pt idx="1593">
                  <c:v>0.32073846153846153</c:v>
                </c:pt>
                <c:pt idx="1594">
                  <c:v>0.32073846153846153</c:v>
                </c:pt>
                <c:pt idx="1595">
                  <c:v>0.32167692307692308</c:v>
                </c:pt>
                <c:pt idx="1596">
                  <c:v>0.32167692307692308</c:v>
                </c:pt>
                <c:pt idx="1597">
                  <c:v>0.32167692307692308</c:v>
                </c:pt>
                <c:pt idx="1598">
                  <c:v>0.32167692307692308</c:v>
                </c:pt>
                <c:pt idx="1599">
                  <c:v>0.32167692307692308</c:v>
                </c:pt>
                <c:pt idx="1600">
                  <c:v>0.32261538461538458</c:v>
                </c:pt>
                <c:pt idx="1601">
                  <c:v>0.32261538461538458</c:v>
                </c:pt>
                <c:pt idx="1602">
                  <c:v>0.32261538461538458</c:v>
                </c:pt>
                <c:pt idx="1603">
                  <c:v>0.32261538461538458</c:v>
                </c:pt>
                <c:pt idx="1604">
                  <c:v>0.32355384615384614</c:v>
                </c:pt>
                <c:pt idx="1605">
                  <c:v>0.32355384615384614</c:v>
                </c:pt>
                <c:pt idx="1606">
                  <c:v>0.32355384615384614</c:v>
                </c:pt>
                <c:pt idx="1607">
                  <c:v>0.32355384615384614</c:v>
                </c:pt>
                <c:pt idx="1608">
                  <c:v>0.32355384615384614</c:v>
                </c:pt>
                <c:pt idx="1609">
                  <c:v>0.32449230769230769</c:v>
                </c:pt>
                <c:pt idx="1610">
                  <c:v>0.32449230769230769</c:v>
                </c:pt>
                <c:pt idx="1611">
                  <c:v>0.32449230769230769</c:v>
                </c:pt>
                <c:pt idx="1612">
                  <c:v>0.32449230769230769</c:v>
                </c:pt>
                <c:pt idx="1613">
                  <c:v>0.32449230769230769</c:v>
                </c:pt>
                <c:pt idx="1614">
                  <c:v>0.32543076923076919</c:v>
                </c:pt>
                <c:pt idx="1615">
                  <c:v>0.32543076923076919</c:v>
                </c:pt>
                <c:pt idx="1616">
                  <c:v>0.32543076923076919</c:v>
                </c:pt>
                <c:pt idx="1617">
                  <c:v>0.32543076923076919</c:v>
                </c:pt>
                <c:pt idx="1618">
                  <c:v>0.32636923076923074</c:v>
                </c:pt>
                <c:pt idx="1619">
                  <c:v>0.32636923076923074</c:v>
                </c:pt>
                <c:pt idx="1620">
                  <c:v>0.32636923076923074</c:v>
                </c:pt>
                <c:pt idx="1621">
                  <c:v>0.32636923076923074</c:v>
                </c:pt>
                <c:pt idx="1622">
                  <c:v>0.32636923076923074</c:v>
                </c:pt>
                <c:pt idx="1623">
                  <c:v>0.3273076923076923</c:v>
                </c:pt>
                <c:pt idx="1624">
                  <c:v>0.3273076923076923</c:v>
                </c:pt>
                <c:pt idx="1625">
                  <c:v>0.3273076923076923</c:v>
                </c:pt>
                <c:pt idx="1626">
                  <c:v>0.3273076923076923</c:v>
                </c:pt>
                <c:pt idx="1627">
                  <c:v>0.3273076923076923</c:v>
                </c:pt>
                <c:pt idx="1628">
                  <c:v>0.3282461538461538</c:v>
                </c:pt>
                <c:pt idx="1629">
                  <c:v>0.3282461538461538</c:v>
                </c:pt>
                <c:pt idx="1630">
                  <c:v>0.3282461538461538</c:v>
                </c:pt>
                <c:pt idx="1631">
                  <c:v>0.3282461538461538</c:v>
                </c:pt>
                <c:pt idx="1632">
                  <c:v>0.32918461538461535</c:v>
                </c:pt>
                <c:pt idx="1633">
                  <c:v>0.32918461538461535</c:v>
                </c:pt>
                <c:pt idx="1634">
                  <c:v>0.32918461538461535</c:v>
                </c:pt>
                <c:pt idx="1635">
                  <c:v>0.32918461538461535</c:v>
                </c:pt>
                <c:pt idx="1636">
                  <c:v>0.32918461538461535</c:v>
                </c:pt>
                <c:pt idx="1637">
                  <c:v>0.33010769230769232</c:v>
                </c:pt>
                <c:pt idx="1638">
                  <c:v>0.33010769230769232</c:v>
                </c:pt>
                <c:pt idx="1639">
                  <c:v>0.33010769230769232</c:v>
                </c:pt>
                <c:pt idx="1640">
                  <c:v>0.33010769230769232</c:v>
                </c:pt>
                <c:pt idx="1641">
                  <c:v>0.33104615384615388</c:v>
                </c:pt>
                <c:pt idx="1642">
                  <c:v>0.33104615384615388</c:v>
                </c:pt>
                <c:pt idx="1643">
                  <c:v>0.33104615384615388</c:v>
                </c:pt>
                <c:pt idx="1644">
                  <c:v>0.33104615384615388</c:v>
                </c:pt>
                <c:pt idx="1645">
                  <c:v>0.33104615384615388</c:v>
                </c:pt>
                <c:pt idx="1646">
                  <c:v>0.33198461538461538</c:v>
                </c:pt>
                <c:pt idx="1647">
                  <c:v>0.33198461538461538</c:v>
                </c:pt>
                <c:pt idx="1648">
                  <c:v>0.33198461538461538</c:v>
                </c:pt>
                <c:pt idx="1649">
                  <c:v>0.33198461538461538</c:v>
                </c:pt>
                <c:pt idx="1650">
                  <c:v>0.33198461538461538</c:v>
                </c:pt>
                <c:pt idx="1651">
                  <c:v>0.33292307692307693</c:v>
                </c:pt>
                <c:pt idx="1652">
                  <c:v>0.33292307692307693</c:v>
                </c:pt>
                <c:pt idx="1653">
                  <c:v>0.33292307692307693</c:v>
                </c:pt>
                <c:pt idx="1654">
                  <c:v>0.33292307692307693</c:v>
                </c:pt>
                <c:pt idx="1655">
                  <c:v>0.33386153846153849</c:v>
                </c:pt>
                <c:pt idx="1656">
                  <c:v>0.33386153846153849</c:v>
                </c:pt>
                <c:pt idx="1657">
                  <c:v>0.33386153846153849</c:v>
                </c:pt>
                <c:pt idx="1658">
                  <c:v>0.33386153846153849</c:v>
                </c:pt>
                <c:pt idx="1659">
                  <c:v>0.33386153846153849</c:v>
                </c:pt>
                <c:pt idx="1660">
                  <c:v>0.33479999999999999</c:v>
                </c:pt>
                <c:pt idx="1661">
                  <c:v>0.33479999999999999</c:v>
                </c:pt>
                <c:pt idx="1662">
                  <c:v>0.33479999999999999</c:v>
                </c:pt>
                <c:pt idx="1663">
                  <c:v>0.33479999999999999</c:v>
                </c:pt>
                <c:pt idx="1664">
                  <c:v>0.33479999999999999</c:v>
                </c:pt>
                <c:pt idx="1665">
                  <c:v>0.33573846153846154</c:v>
                </c:pt>
                <c:pt idx="1666">
                  <c:v>0.33573846153846154</c:v>
                </c:pt>
                <c:pt idx="1667">
                  <c:v>0.33573846153846154</c:v>
                </c:pt>
                <c:pt idx="1668">
                  <c:v>0.33573846153846154</c:v>
                </c:pt>
                <c:pt idx="1669">
                  <c:v>0.3366769230769231</c:v>
                </c:pt>
                <c:pt idx="1670">
                  <c:v>0.3366769230769231</c:v>
                </c:pt>
                <c:pt idx="1671">
                  <c:v>0.3366769230769231</c:v>
                </c:pt>
                <c:pt idx="1672">
                  <c:v>0.3366769230769231</c:v>
                </c:pt>
                <c:pt idx="1673">
                  <c:v>0.3366769230769231</c:v>
                </c:pt>
                <c:pt idx="1674">
                  <c:v>0.33761538461538459</c:v>
                </c:pt>
                <c:pt idx="1675">
                  <c:v>0.33761538461538459</c:v>
                </c:pt>
                <c:pt idx="1676">
                  <c:v>0.33761538461538459</c:v>
                </c:pt>
                <c:pt idx="1677">
                  <c:v>0.33761538461538459</c:v>
                </c:pt>
                <c:pt idx="1678">
                  <c:v>0.33761538461538459</c:v>
                </c:pt>
                <c:pt idx="1679">
                  <c:v>0.33855384615384615</c:v>
                </c:pt>
                <c:pt idx="1680">
                  <c:v>0.33855384615384615</c:v>
                </c:pt>
                <c:pt idx="1681">
                  <c:v>0.33855384615384615</c:v>
                </c:pt>
                <c:pt idx="1682">
                  <c:v>0.33855384615384615</c:v>
                </c:pt>
                <c:pt idx="1683">
                  <c:v>0.3394923076923077</c:v>
                </c:pt>
                <c:pt idx="1684">
                  <c:v>0.3394923076923077</c:v>
                </c:pt>
                <c:pt idx="1685">
                  <c:v>0.3394923076923077</c:v>
                </c:pt>
                <c:pt idx="1686">
                  <c:v>0.3394923076923077</c:v>
                </c:pt>
                <c:pt idx="1687">
                  <c:v>0.3394923076923077</c:v>
                </c:pt>
                <c:pt idx="1688">
                  <c:v>0.34043076923076926</c:v>
                </c:pt>
                <c:pt idx="1689">
                  <c:v>0.34043076923076926</c:v>
                </c:pt>
                <c:pt idx="1690">
                  <c:v>0.34043076923076926</c:v>
                </c:pt>
                <c:pt idx="1691">
                  <c:v>0.34043076923076926</c:v>
                </c:pt>
                <c:pt idx="1692">
                  <c:v>0.34136923076923076</c:v>
                </c:pt>
                <c:pt idx="1693">
                  <c:v>0.34136923076923076</c:v>
                </c:pt>
                <c:pt idx="1694">
                  <c:v>0.34136923076923076</c:v>
                </c:pt>
                <c:pt idx="1695">
                  <c:v>0.34136923076923076</c:v>
                </c:pt>
                <c:pt idx="1696">
                  <c:v>0.34136923076923076</c:v>
                </c:pt>
                <c:pt idx="1697">
                  <c:v>0.34230769230769231</c:v>
                </c:pt>
                <c:pt idx="1698">
                  <c:v>0.34230769230769231</c:v>
                </c:pt>
                <c:pt idx="1699">
                  <c:v>0.34230769230769231</c:v>
                </c:pt>
                <c:pt idx="1700">
                  <c:v>0.34230769230769231</c:v>
                </c:pt>
                <c:pt idx="1701">
                  <c:v>0.34230769230769231</c:v>
                </c:pt>
                <c:pt idx="1702">
                  <c:v>0.34324615384615387</c:v>
                </c:pt>
                <c:pt idx="1703">
                  <c:v>0.34324615384615387</c:v>
                </c:pt>
                <c:pt idx="1704">
                  <c:v>0.34324615384615387</c:v>
                </c:pt>
                <c:pt idx="1705">
                  <c:v>0.34324615384615387</c:v>
                </c:pt>
                <c:pt idx="1706">
                  <c:v>0.34418461538461537</c:v>
                </c:pt>
                <c:pt idx="1707">
                  <c:v>0.34418461538461537</c:v>
                </c:pt>
                <c:pt idx="1708">
                  <c:v>0.34418461538461537</c:v>
                </c:pt>
                <c:pt idx="1709">
                  <c:v>0.34418461538461537</c:v>
                </c:pt>
                <c:pt idx="1710">
                  <c:v>0.34418461538461537</c:v>
                </c:pt>
                <c:pt idx="1711">
                  <c:v>0.34512307692307692</c:v>
                </c:pt>
                <c:pt idx="1712">
                  <c:v>0.34512307692307692</c:v>
                </c:pt>
                <c:pt idx="1713">
                  <c:v>0.34512307692307692</c:v>
                </c:pt>
                <c:pt idx="1714">
                  <c:v>0.34512307692307692</c:v>
                </c:pt>
                <c:pt idx="1715">
                  <c:v>0.34512307692307692</c:v>
                </c:pt>
                <c:pt idx="1716">
                  <c:v>0.34606153846153848</c:v>
                </c:pt>
                <c:pt idx="1717">
                  <c:v>0.34606153846153848</c:v>
                </c:pt>
                <c:pt idx="1718">
                  <c:v>0.34606153846153848</c:v>
                </c:pt>
                <c:pt idx="1719">
                  <c:v>0.34606153846153848</c:v>
                </c:pt>
                <c:pt idx="1720">
                  <c:v>0.34699999999999998</c:v>
                </c:pt>
                <c:pt idx="1721">
                  <c:v>0.34699999999999998</c:v>
                </c:pt>
                <c:pt idx="1722">
                  <c:v>0.34699999999999998</c:v>
                </c:pt>
                <c:pt idx="1723">
                  <c:v>0.34699999999999998</c:v>
                </c:pt>
                <c:pt idx="1724">
                  <c:v>0.34699999999999998</c:v>
                </c:pt>
                <c:pt idx="1725">
                  <c:v>0.34793846153846153</c:v>
                </c:pt>
                <c:pt idx="1726">
                  <c:v>0.34793846153846153</c:v>
                </c:pt>
                <c:pt idx="1727">
                  <c:v>0.34793846153846153</c:v>
                </c:pt>
                <c:pt idx="1728">
                  <c:v>0.34793846153846153</c:v>
                </c:pt>
                <c:pt idx="1729">
                  <c:v>0.34887692307692308</c:v>
                </c:pt>
                <c:pt idx="1730">
                  <c:v>0.34887692307692308</c:v>
                </c:pt>
                <c:pt idx="1731">
                  <c:v>0.34887692307692308</c:v>
                </c:pt>
                <c:pt idx="1732">
                  <c:v>0.34887692307692308</c:v>
                </c:pt>
                <c:pt idx="1733">
                  <c:v>0.34887692307692308</c:v>
                </c:pt>
                <c:pt idx="1734">
                  <c:v>0.34981538461538458</c:v>
                </c:pt>
                <c:pt idx="1735">
                  <c:v>0.34981538461538458</c:v>
                </c:pt>
                <c:pt idx="1736">
                  <c:v>0.34981538461538458</c:v>
                </c:pt>
                <c:pt idx="1737">
                  <c:v>0.34981538461538458</c:v>
                </c:pt>
                <c:pt idx="1738">
                  <c:v>0.34981538461538458</c:v>
                </c:pt>
                <c:pt idx="1739">
                  <c:v>0.35075384615384614</c:v>
                </c:pt>
                <c:pt idx="1740">
                  <c:v>0.35075384615384614</c:v>
                </c:pt>
                <c:pt idx="1741">
                  <c:v>0.35075384615384614</c:v>
                </c:pt>
                <c:pt idx="1742">
                  <c:v>0.35075384615384614</c:v>
                </c:pt>
                <c:pt idx="1743">
                  <c:v>0.35169230769230769</c:v>
                </c:pt>
                <c:pt idx="1744">
                  <c:v>0.35169230769230769</c:v>
                </c:pt>
                <c:pt idx="1745">
                  <c:v>0.35169230769230769</c:v>
                </c:pt>
                <c:pt idx="1746">
                  <c:v>0.35169230769230769</c:v>
                </c:pt>
                <c:pt idx="1747">
                  <c:v>0.35169230769230769</c:v>
                </c:pt>
                <c:pt idx="1748">
                  <c:v>0.35263076923076925</c:v>
                </c:pt>
                <c:pt idx="1749">
                  <c:v>0.35263076923076925</c:v>
                </c:pt>
                <c:pt idx="1750">
                  <c:v>0.35263076923076925</c:v>
                </c:pt>
                <c:pt idx="1751">
                  <c:v>0.35263076923076925</c:v>
                </c:pt>
                <c:pt idx="1752">
                  <c:v>0.35263076923076925</c:v>
                </c:pt>
                <c:pt idx="1753">
                  <c:v>0.35355384615384616</c:v>
                </c:pt>
                <c:pt idx="1754">
                  <c:v>0.35355384615384616</c:v>
                </c:pt>
                <c:pt idx="1755">
                  <c:v>0.35355384615384616</c:v>
                </c:pt>
                <c:pt idx="1756">
                  <c:v>0.35355384615384616</c:v>
                </c:pt>
                <c:pt idx="1757">
                  <c:v>0.35449230769230772</c:v>
                </c:pt>
                <c:pt idx="1758">
                  <c:v>0.35449230769230772</c:v>
                </c:pt>
                <c:pt idx="1759">
                  <c:v>0.35449230769230772</c:v>
                </c:pt>
                <c:pt idx="1760">
                  <c:v>0.35449230769230772</c:v>
                </c:pt>
                <c:pt idx="1761">
                  <c:v>0.35449230769230772</c:v>
                </c:pt>
                <c:pt idx="1762">
                  <c:v>0.35543076923076927</c:v>
                </c:pt>
                <c:pt idx="1763">
                  <c:v>0.35543076923076927</c:v>
                </c:pt>
                <c:pt idx="1764">
                  <c:v>0.35543076923076927</c:v>
                </c:pt>
                <c:pt idx="1765">
                  <c:v>0.35543076923076927</c:v>
                </c:pt>
                <c:pt idx="1766">
                  <c:v>0.35543076923076927</c:v>
                </c:pt>
                <c:pt idx="1767">
                  <c:v>0.35636923076923077</c:v>
                </c:pt>
                <c:pt idx="1768">
                  <c:v>0.35636923076923077</c:v>
                </c:pt>
                <c:pt idx="1769">
                  <c:v>0.35636923076923077</c:v>
                </c:pt>
                <c:pt idx="1770">
                  <c:v>0.35636923076923077</c:v>
                </c:pt>
                <c:pt idx="1771">
                  <c:v>0.35730769230769233</c:v>
                </c:pt>
                <c:pt idx="1772">
                  <c:v>0.35730769230769233</c:v>
                </c:pt>
                <c:pt idx="1773">
                  <c:v>0.35730769230769233</c:v>
                </c:pt>
                <c:pt idx="1774">
                  <c:v>0.35730769230769233</c:v>
                </c:pt>
                <c:pt idx="1775">
                  <c:v>0.35730769230769233</c:v>
                </c:pt>
                <c:pt idx="1776">
                  <c:v>0.35824615384615388</c:v>
                </c:pt>
                <c:pt idx="1777">
                  <c:v>0.35824615384615388</c:v>
                </c:pt>
                <c:pt idx="1778">
                  <c:v>0.35824615384615388</c:v>
                </c:pt>
                <c:pt idx="1779">
                  <c:v>0.35824615384615388</c:v>
                </c:pt>
                <c:pt idx="1780">
                  <c:v>0.35918461538461538</c:v>
                </c:pt>
                <c:pt idx="1781">
                  <c:v>0.35918461538461538</c:v>
                </c:pt>
                <c:pt idx="1782">
                  <c:v>0.35918461538461538</c:v>
                </c:pt>
                <c:pt idx="1783">
                  <c:v>0.35918461538461538</c:v>
                </c:pt>
                <c:pt idx="1784">
                  <c:v>0.35918461538461538</c:v>
                </c:pt>
                <c:pt idx="1785">
                  <c:v>0.36012307692307693</c:v>
                </c:pt>
                <c:pt idx="1786">
                  <c:v>0.36012307692307693</c:v>
                </c:pt>
                <c:pt idx="1787">
                  <c:v>0.36012307692307693</c:v>
                </c:pt>
                <c:pt idx="1788">
                  <c:v>0.36012307692307693</c:v>
                </c:pt>
                <c:pt idx="1789">
                  <c:v>0.36012307692307693</c:v>
                </c:pt>
                <c:pt idx="1790">
                  <c:v>0.36106153846153849</c:v>
                </c:pt>
                <c:pt idx="1791">
                  <c:v>0.36106153846153849</c:v>
                </c:pt>
                <c:pt idx="1792">
                  <c:v>0.36106153846153849</c:v>
                </c:pt>
                <c:pt idx="1793">
                  <c:v>0.36106153846153849</c:v>
                </c:pt>
                <c:pt idx="1794">
                  <c:v>0.36200000000000004</c:v>
                </c:pt>
                <c:pt idx="1795">
                  <c:v>0.36200000000000004</c:v>
                </c:pt>
                <c:pt idx="1796">
                  <c:v>0.36200000000000004</c:v>
                </c:pt>
                <c:pt idx="1797">
                  <c:v>0.36200000000000004</c:v>
                </c:pt>
                <c:pt idx="1798">
                  <c:v>0.36200000000000004</c:v>
                </c:pt>
                <c:pt idx="1799">
                  <c:v>0.36293846153846154</c:v>
                </c:pt>
                <c:pt idx="1800">
                  <c:v>0.36293846153846154</c:v>
                </c:pt>
                <c:pt idx="1801">
                  <c:v>0.36293846153846154</c:v>
                </c:pt>
                <c:pt idx="1802">
                  <c:v>0.36293846153846154</c:v>
                </c:pt>
                <c:pt idx="1803">
                  <c:v>0.36293846153846154</c:v>
                </c:pt>
                <c:pt idx="1804">
                  <c:v>0.3638769230769231</c:v>
                </c:pt>
                <c:pt idx="1805">
                  <c:v>0.3638769230769231</c:v>
                </c:pt>
                <c:pt idx="1806">
                  <c:v>0.3638769230769231</c:v>
                </c:pt>
                <c:pt idx="1807">
                  <c:v>0.3638769230769231</c:v>
                </c:pt>
                <c:pt idx="1808">
                  <c:v>0.36481538461538465</c:v>
                </c:pt>
                <c:pt idx="1809">
                  <c:v>0.36481538461538465</c:v>
                </c:pt>
                <c:pt idx="1810">
                  <c:v>0.36481538461538465</c:v>
                </c:pt>
                <c:pt idx="1811">
                  <c:v>0.36481538461538465</c:v>
                </c:pt>
                <c:pt idx="1812">
                  <c:v>0.36481538461538465</c:v>
                </c:pt>
                <c:pt idx="1813">
                  <c:v>0.36575384615384615</c:v>
                </c:pt>
                <c:pt idx="1814">
                  <c:v>0.36575384615384615</c:v>
                </c:pt>
                <c:pt idx="1815">
                  <c:v>0.36575384615384615</c:v>
                </c:pt>
                <c:pt idx="1816">
                  <c:v>0.36575384615384615</c:v>
                </c:pt>
                <c:pt idx="1817">
                  <c:v>0.36669230769230771</c:v>
                </c:pt>
                <c:pt idx="1818">
                  <c:v>0.36669230769230771</c:v>
                </c:pt>
                <c:pt idx="1819">
                  <c:v>0.36669230769230771</c:v>
                </c:pt>
                <c:pt idx="1820">
                  <c:v>0.36669230769230771</c:v>
                </c:pt>
                <c:pt idx="1821">
                  <c:v>0.36669230769230771</c:v>
                </c:pt>
                <c:pt idx="1822">
                  <c:v>0.36763076923076926</c:v>
                </c:pt>
                <c:pt idx="1823">
                  <c:v>0.36763076923076926</c:v>
                </c:pt>
                <c:pt idx="1824">
                  <c:v>0.36763076923076926</c:v>
                </c:pt>
                <c:pt idx="1825">
                  <c:v>0.36763076923076926</c:v>
                </c:pt>
                <c:pt idx="1826">
                  <c:v>0.36763076923076926</c:v>
                </c:pt>
                <c:pt idx="1827">
                  <c:v>0.36856923076923076</c:v>
                </c:pt>
                <c:pt idx="1828">
                  <c:v>0.36856923076923076</c:v>
                </c:pt>
                <c:pt idx="1829">
                  <c:v>0.36856923076923076</c:v>
                </c:pt>
                <c:pt idx="1830">
                  <c:v>0.36856923076923076</c:v>
                </c:pt>
                <c:pt idx="1831">
                  <c:v>0.36950769230769231</c:v>
                </c:pt>
                <c:pt idx="1832">
                  <c:v>0.36950769230769231</c:v>
                </c:pt>
                <c:pt idx="1833">
                  <c:v>0.36950769230769231</c:v>
                </c:pt>
                <c:pt idx="1834">
                  <c:v>0.36950769230769231</c:v>
                </c:pt>
                <c:pt idx="1835">
                  <c:v>0.36950769230769231</c:v>
                </c:pt>
                <c:pt idx="1836">
                  <c:v>0.37044615384615387</c:v>
                </c:pt>
                <c:pt idx="1837">
                  <c:v>0.37044615384615387</c:v>
                </c:pt>
                <c:pt idx="1838">
                  <c:v>0.37044615384615387</c:v>
                </c:pt>
                <c:pt idx="1839">
                  <c:v>0.37044615384615387</c:v>
                </c:pt>
                <c:pt idx="1840">
                  <c:v>0.37138461538461537</c:v>
                </c:pt>
                <c:pt idx="1841">
                  <c:v>0.37138461538461537</c:v>
                </c:pt>
                <c:pt idx="1842">
                  <c:v>0.37138461538461537</c:v>
                </c:pt>
                <c:pt idx="1843">
                  <c:v>0.37138461538461537</c:v>
                </c:pt>
                <c:pt idx="1844">
                  <c:v>0.37138461538461537</c:v>
                </c:pt>
                <c:pt idx="1845">
                  <c:v>0.37232307692307692</c:v>
                </c:pt>
                <c:pt idx="1846">
                  <c:v>0.37232307692307692</c:v>
                </c:pt>
                <c:pt idx="1847">
                  <c:v>0.37232307692307692</c:v>
                </c:pt>
                <c:pt idx="1848">
                  <c:v>0.37232307692307692</c:v>
                </c:pt>
                <c:pt idx="1849">
                  <c:v>0.37232307692307692</c:v>
                </c:pt>
                <c:pt idx="1850">
                  <c:v>0.37326153846153848</c:v>
                </c:pt>
                <c:pt idx="1851">
                  <c:v>0.37326153846153848</c:v>
                </c:pt>
                <c:pt idx="1852">
                  <c:v>0.37326153846153848</c:v>
                </c:pt>
                <c:pt idx="1853">
                  <c:v>0.37326153846153848</c:v>
                </c:pt>
                <c:pt idx="1854">
                  <c:v>0.37420000000000003</c:v>
                </c:pt>
              </c:numCache>
            </c:numRef>
          </c:xVal>
          <c:yVal>
            <c:numRef>
              <c:f>'C:\Users\affan\Desktop\[Copy of A2S2.xlsx]Sheet1'!$L$2:$L$1856</c:f>
              <c:numCache>
                <c:formatCode>General</c:formatCode>
                <c:ptCount val="185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3011449.7911186758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1590599.6272271748</c:v>
                </c:pt>
                <c:pt idx="32">
                  <c:v>0</c:v>
                </c:pt>
                <c:pt idx="33">
                  <c:v>1592086.761327795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1593573.8954284152</c:v>
                </c:pt>
                <c:pt idx="39">
                  <c:v>1593573.8954284152</c:v>
                </c:pt>
                <c:pt idx="40">
                  <c:v>1593573.8954284152</c:v>
                </c:pt>
                <c:pt idx="41">
                  <c:v>1595061.0295290349</c:v>
                </c:pt>
                <c:pt idx="42">
                  <c:v>2074812.8256703839</c:v>
                </c:pt>
                <c:pt idx="43">
                  <c:v>2074812.8256703839</c:v>
                </c:pt>
                <c:pt idx="44">
                  <c:v>2074812.8256703839</c:v>
                </c:pt>
                <c:pt idx="45">
                  <c:v>2074812.8256703839</c:v>
                </c:pt>
                <c:pt idx="46">
                  <c:v>2076747.2500267795</c:v>
                </c:pt>
                <c:pt idx="47">
                  <c:v>2076747.2500267795</c:v>
                </c:pt>
                <c:pt idx="48">
                  <c:v>2076747.2500267795</c:v>
                </c:pt>
                <c:pt idx="49">
                  <c:v>2076747.2500267795</c:v>
                </c:pt>
                <c:pt idx="50">
                  <c:v>0</c:v>
                </c:pt>
                <c:pt idx="51">
                  <c:v>1598035.2977302752</c:v>
                </c:pt>
                <c:pt idx="52">
                  <c:v>1598035.2977302752</c:v>
                </c:pt>
                <c:pt idx="53">
                  <c:v>1598035.2977302752</c:v>
                </c:pt>
                <c:pt idx="54">
                  <c:v>1598035.2977302752</c:v>
                </c:pt>
                <c:pt idx="55">
                  <c:v>1599522.4318308954</c:v>
                </c:pt>
                <c:pt idx="56">
                  <c:v>1599522.4318308954</c:v>
                </c:pt>
                <c:pt idx="57">
                  <c:v>1599522.4318308954</c:v>
                </c:pt>
                <c:pt idx="58">
                  <c:v>0</c:v>
                </c:pt>
                <c:pt idx="59">
                  <c:v>1599522.4318308954</c:v>
                </c:pt>
                <c:pt idx="60">
                  <c:v>1601009.5659315153</c:v>
                </c:pt>
                <c:pt idx="61">
                  <c:v>1601009.5659315153</c:v>
                </c:pt>
                <c:pt idx="62">
                  <c:v>2082550.5230959663</c:v>
                </c:pt>
                <c:pt idx="63">
                  <c:v>2082550.5230959663</c:v>
                </c:pt>
                <c:pt idx="64">
                  <c:v>2563406.3952201288</c:v>
                </c:pt>
                <c:pt idx="65">
                  <c:v>2563406.3952201288</c:v>
                </c:pt>
                <c:pt idx="66">
                  <c:v>2563406.3952201288</c:v>
                </c:pt>
                <c:pt idx="67">
                  <c:v>3204993.4000642709</c:v>
                </c:pt>
                <c:pt idx="68">
                  <c:v>3204993.4000642709</c:v>
                </c:pt>
                <c:pt idx="69">
                  <c:v>3690347.1148192678</c:v>
                </c:pt>
                <c:pt idx="70">
                  <c:v>4172775.3198681255</c:v>
                </c:pt>
                <c:pt idx="71">
                  <c:v>4172775.3198681255</c:v>
                </c:pt>
                <c:pt idx="72">
                  <c:v>4655203.5249169841</c:v>
                </c:pt>
                <c:pt idx="73">
                  <c:v>4659519.6638855506</c:v>
                </c:pt>
                <c:pt idx="74">
                  <c:v>5462242.9583784631</c:v>
                </c:pt>
                <c:pt idx="75">
                  <c:v>6264966.2528713755</c:v>
                </c:pt>
                <c:pt idx="76">
                  <c:v>6264966.2528713755</c:v>
                </c:pt>
                <c:pt idx="77">
                  <c:v>7230685.8920006203</c:v>
                </c:pt>
                <c:pt idx="78">
                  <c:v>7237383.7165403087</c:v>
                </c:pt>
                <c:pt idx="79">
                  <c:v>7717631.2110356009</c:v>
                </c:pt>
                <c:pt idx="80">
                  <c:v>8200922.6160749374</c:v>
                </c:pt>
                <c:pt idx="81">
                  <c:v>8200922.6160749374</c:v>
                </c:pt>
                <c:pt idx="82">
                  <c:v>8200922.6160749374</c:v>
                </c:pt>
                <c:pt idx="83">
                  <c:v>8208512.1460622009</c:v>
                </c:pt>
                <c:pt idx="84">
                  <c:v>8208512.1460622009</c:v>
                </c:pt>
                <c:pt idx="85">
                  <c:v>8208512.1460622009</c:v>
                </c:pt>
                <c:pt idx="86">
                  <c:v>8208512.1460622009</c:v>
                </c:pt>
                <c:pt idx="87">
                  <c:v>8216101.6760494653</c:v>
                </c:pt>
                <c:pt idx="88">
                  <c:v>8216101.6760494653</c:v>
                </c:pt>
                <c:pt idx="89">
                  <c:v>8216101.6760494653</c:v>
                </c:pt>
                <c:pt idx="90">
                  <c:v>8216101.6760494653</c:v>
                </c:pt>
                <c:pt idx="91">
                  <c:v>8216101.6760494653</c:v>
                </c:pt>
                <c:pt idx="92">
                  <c:v>8223691.2060367307</c:v>
                </c:pt>
                <c:pt idx="93">
                  <c:v>8223691.2060367307</c:v>
                </c:pt>
                <c:pt idx="94">
                  <c:v>8223691.2060367307</c:v>
                </c:pt>
                <c:pt idx="95">
                  <c:v>8223691.2060367307</c:v>
                </c:pt>
                <c:pt idx="96">
                  <c:v>8231280.7360239951</c:v>
                </c:pt>
                <c:pt idx="97">
                  <c:v>8231280.7360239951</c:v>
                </c:pt>
                <c:pt idx="98">
                  <c:v>8231280.7360239951</c:v>
                </c:pt>
                <c:pt idx="99">
                  <c:v>8231280.7360239951</c:v>
                </c:pt>
                <c:pt idx="100">
                  <c:v>8231280.7360239951</c:v>
                </c:pt>
                <c:pt idx="101">
                  <c:v>8238870.2660112604</c:v>
                </c:pt>
                <c:pt idx="102">
                  <c:v>8238870.2660112604</c:v>
                </c:pt>
                <c:pt idx="103">
                  <c:v>8238870.2660112604</c:v>
                </c:pt>
                <c:pt idx="104">
                  <c:v>8238870.2660112604</c:v>
                </c:pt>
                <c:pt idx="105">
                  <c:v>8238870.2660112604</c:v>
                </c:pt>
                <c:pt idx="106">
                  <c:v>8246459.7959985249</c:v>
                </c:pt>
                <c:pt idx="107">
                  <c:v>8246459.7959985249</c:v>
                </c:pt>
                <c:pt idx="108">
                  <c:v>8246459.7959985249</c:v>
                </c:pt>
                <c:pt idx="109">
                  <c:v>8246459.7959985249</c:v>
                </c:pt>
                <c:pt idx="110">
                  <c:v>8254049.3259857902</c:v>
                </c:pt>
                <c:pt idx="111">
                  <c:v>8254049.3259857902</c:v>
                </c:pt>
                <c:pt idx="112">
                  <c:v>8254049.3259857902</c:v>
                </c:pt>
                <c:pt idx="113">
                  <c:v>8254049.3259857902</c:v>
                </c:pt>
                <c:pt idx="114">
                  <c:v>8254049.3259857902</c:v>
                </c:pt>
                <c:pt idx="115">
                  <c:v>8261638.8559730547</c:v>
                </c:pt>
                <c:pt idx="116">
                  <c:v>8261638.8559730547</c:v>
                </c:pt>
                <c:pt idx="117">
                  <c:v>8261638.8559730547</c:v>
                </c:pt>
                <c:pt idx="118">
                  <c:v>8261638.8559730547</c:v>
                </c:pt>
                <c:pt idx="119">
                  <c:v>8261638.8559730547</c:v>
                </c:pt>
                <c:pt idx="120">
                  <c:v>8269228.38596032</c:v>
                </c:pt>
                <c:pt idx="121">
                  <c:v>8269228.38596032</c:v>
                </c:pt>
                <c:pt idx="122">
                  <c:v>8269228.38596032</c:v>
                </c:pt>
                <c:pt idx="123">
                  <c:v>8269228.38596032</c:v>
                </c:pt>
                <c:pt idx="124">
                  <c:v>8276817.9159475844</c:v>
                </c:pt>
                <c:pt idx="125">
                  <c:v>8764613.6040657479</c:v>
                </c:pt>
                <c:pt idx="126">
                  <c:v>8764613.6040657479</c:v>
                </c:pt>
                <c:pt idx="127">
                  <c:v>8764613.6040657479</c:v>
                </c:pt>
                <c:pt idx="128">
                  <c:v>9252409.2921839114</c:v>
                </c:pt>
                <c:pt idx="129">
                  <c:v>9260893.4026827272</c:v>
                </c:pt>
                <c:pt idx="130">
                  <c:v>9260893.4026827272</c:v>
                </c:pt>
                <c:pt idx="131">
                  <c:v>9260893.4026827272</c:v>
                </c:pt>
                <c:pt idx="132">
                  <c:v>9260893.4026827272</c:v>
                </c:pt>
                <c:pt idx="133">
                  <c:v>9269377.513181543</c:v>
                </c:pt>
                <c:pt idx="134">
                  <c:v>9269377.513181543</c:v>
                </c:pt>
                <c:pt idx="135">
                  <c:v>9269377.513181543</c:v>
                </c:pt>
                <c:pt idx="136">
                  <c:v>9269377.513181543</c:v>
                </c:pt>
                <c:pt idx="137">
                  <c:v>9269377.513181543</c:v>
                </c:pt>
                <c:pt idx="138">
                  <c:v>9277861.6236803606</c:v>
                </c:pt>
                <c:pt idx="139">
                  <c:v>9277861.6236803606</c:v>
                </c:pt>
                <c:pt idx="140">
                  <c:v>9277861.6236803606</c:v>
                </c:pt>
                <c:pt idx="141">
                  <c:v>9277861.6236803606</c:v>
                </c:pt>
                <c:pt idx="142">
                  <c:v>9277861.6236803606</c:v>
                </c:pt>
                <c:pt idx="143">
                  <c:v>9286345.7341791764</c:v>
                </c:pt>
                <c:pt idx="144">
                  <c:v>9286345.7341791764</c:v>
                </c:pt>
                <c:pt idx="145">
                  <c:v>9286345.7341791764</c:v>
                </c:pt>
                <c:pt idx="146">
                  <c:v>9286345.7341791764</c:v>
                </c:pt>
                <c:pt idx="147">
                  <c:v>9294829.8446779903</c:v>
                </c:pt>
                <c:pt idx="148">
                  <c:v>9294829.8446779903</c:v>
                </c:pt>
                <c:pt idx="149">
                  <c:v>9294829.8446779903</c:v>
                </c:pt>
                <c:pt idx="150">
                  <c:v>9294829.8446779903</c:v>
                </c:pt>
                <c:pt idx="151">
                  <c:v>9294829.8446779903</c:v>
                </c:pt>
                <c:pt idx="152">
                  <c:v>9303313.9551768061</c:v>
                </c:pt>
                <c:pt idx="153">
                  <c:v>9303313.9551768061</c:v>
                </c:pt>
                <c:pt idx="154">
                  <c:v>9303313.9551768061</c:v>
                </c:pt>
                <c:pt idx="155">
                  <c:v>9303313.9551768061</c:v>
                </c:pt>
                <c:pt idx="156">
                  <c:v>9311798.0656756219</c:v>
                </c:pt>
                <c:pt idx="157">
                  <c:v>9311798.0656756219</c:v>
                </c:pt>
                <c:pt idx="158">
                  <c:v>9311798.0656756219</c:v>
                </c:pt>
                <c:pt idx="159">
                  <c:v>9311798.0656756219</c:v>
                </c:pt>
                <c:pt idx="160">
                  <c:v>9311798.0656756219</c:v>
                </c:pt>
                <c:pt idx="161">
                  <c:v>9320282.1761744376</c:v>
                </c:pt>
                <c:pt idx="162">
                  <c:v>9320282.1761744376</c:v>
                </c:pt>
                <c:pt idx="163">
                  <c:v>9320282.1761744376</c:v>
                </c:pt>
                <c:pt idx="164">
                  <c:v>9320282.1761744376</c:v>
                </c:pt>
                <c:pt idx="165">
                  <c:v>9320282.1761744376</c:v>
                </c:pt>
                <c:pt idx="166">
                  <c:v>9328766.2866732534</c:v>
                </c:pt>
                <c:pt idx="167">
                  <c:v>9328766.2866732534</c:v>
                </c:pt>
                <c:pt idx="168">
                  <c:v>9328766.2866732534</c:v>
                </c:pt>
                <c:pt idx="169">
                  <c:v>9328766.2866732534</c:v>
                </c:pt>
                <c:pt idx="170">
                  <c:v>9337250.3971720692</c:v>
                </c:pt>
                <c:pt idx="171">
                  <c:v>9337250.3971720692</c:v>
                </c:pt>
                <c:pt idx="172">
                  <c:v>9337250.3971720692</c:v>
                </c:pt>
                <c:pt idx="173">
                  <c:v>9337250.3971720692</c:v>
                </c:pt>
                <c:pt idx="174">
                  <c:v>9337250.3971720692</c:v>
                </c:pt>
                <c:pt idx="175">
                  <c:v>9345734.507670885</c:v>
                </c:pt>
                <c:pt idx="176">
                  <c:v>9345734.507670885</c:v>
                </c:pt>
                <c:pt idx="177">
                  <c:v>9345734.507670885</c:v>
                </c:pt>
                <c:pt idx="178">
                  <c:v>9345734.507670885</c:v>
                </c:pt>
                <c:pt idx="179">
                  <c:v>9354218.6181697007</c:v>
                </c:pt>
                <c:pt idx="180">
                  <c:v>9354218.6181697007</c:v>
                </c:pt>
                <c:pt idx="181">
                  <c:v>9354218.6181697007</c:v>
                </c:pt>
                <c:pt idx="182">
                  <c:v>9354218.6181697007</c:v>
                </c:pt>
                <c:pt idx="183">
                  <c:v>9354218.6181697007</c:v>
                </c:pt>
                <c:pt idx="184">
                  <c:v>8868960.5160737447</c:v>
                </c:pt>
                <c:pt idx="185">
                  <c:v>8868960.5160737447</c:v>
                </c:pt>
                <c:pt idx="186">
                  <c:v>8868960.5160737447</c:v>
                </c:pt>
                <c:pt idx="187">
                  <c:v>8868960.5160737447</c:v>
                </c:pt>
                <c:pt idx="188">
                  <c:v>8868960.5160737447</c:v>
                </c:pt>
                <c:pt idx="189">
                  <c:v>8876997.3363167848</c:v>
                </c:pt>
                <c:pt idx="190">
                  <c:v>8876997.3363167848</c:v>
                </c:pt>
                <c:pt idx="191">
                  <c:v>8876997.3363167848</c:v>
                </c:pt>
                <c:pt idx="192">
                  <c:v>8876997.3363167848</c:v>
                </c:pt>
                <c:pt idx="193">
                  <c:v>8885034.1565598249</c:v>
                </c:pt>
                <c:pt idx="194">
                  <c:v>8885034.1565598249</c:v>
                </c:pt>
                <c:pt idx="195">
                  <c:v>8885034.1565598249</c:v>
                </c:pt>
                <c:pt idx="196">
                  <c:v>8885034.1565598249</c:v>
                </c:pt>
                <c:pt idx="197">
                  <c:v>8885034.1565598249</c:v>
                </c:pt>
                <c:pt idx="198">
                  <c:v>8893070.9768028669</c:v>
                </c:pt>
                <c:pt idx="199">
                  <c:v>8893070.9768028669</c:v>
                </c:pt>
                <c:pt idx="200">
                  <c:v>8398125.97721944</c:v>
                </c:pt>
                <c:pt idx="201">
                  <c:v>8893070.9768028669</c:v>
                </c:pt>
                <c:pt idx="202">
                  <c:v>8901107.797045907</c:v>
                </c:pt>
                <c:pt idx="203">
                  <c:v>8901107.797045907</c:v>
                </c:pt>
                <c:pt idx="204">
                  <c:v>8901107.797045907</c:v>
                </c:pt>
                <c:pt idx="205">
                  <c:v>8901107.797045907</c:v>
                </c:pt>
                <c:pt idx="206">
                  <c:v>8901107.797045907</c:v>
                </c:pt>
                <c:pt idx="207">
                  <c:v>8909144.6172889471</c:v>
                </c:pt>
                <c:pt idx="208">
                  <c:v>8909144.6172889471</c:v>
                </c:pt>
                <c:pt idx="209">
                  <c:v>8909144.6172889471</c:v>
                </c:pt>
                <c:pt idx="210">
                  <c:v>8909144.6172889471</c:v>
                </c:pt>
                <c:pt idx="211">
                  <c:v>8909144.6172889471</c:v>
                </c:pt>
                <c:pt idx="212">
                  <c:v>8917181.4375319872</c:v>
                </c:pt>
                <c:pt idx="213">
                  <c:v>8420894.5671812333</c:v>
                </c:pt>
                <c:pt idx="214">
                  <c:v>8420894.5671812333</c:v>
                </c:pt>
                <c:pt idx="215">
                  <c:v>8917181.4375319872</c:v>
                </c:pt>
                <c:pt idx="216">
                  <c:v>8925218.2577750273</c:v>
                </c:pt>
                <c:pt idx="217">
                  <c:v>8925218.2577750273</c:v>
                </c:pt>
                <c:pt idx="218">
                  <c:v>8925218.2577750273</c:v>
                </c:pt>
                <c:pt idx="219">
                  <c:v>8925218.2577750273</c:v>
                </c:pt>
                <c:pt idx="220">
                  <c:v>8925218.2577750273</c:v>
                </c:pt>
                <c:pt idx="221">
                  <c:v>8933255.0780180674</c:v>
                </c:pt>
                <c:pt idx="222">
                  <c:v>8933255.0780180674</c:v>
                </c:pt>
                <c:pt idx="223">
                  <c:v>8933255.0780180674</c:v>
                </c:pt>
                <c:pt idx="224">
                  <c:v>8933255.0780180674</c:v>
                </c:pt>
                <c:pt idx="225">
                  <c:v>8933255.0780180674</c:v>
                </c:pt>
                <c:pt idx="226">
                  <c:v>8941291.8982611094</c:v>
                </c:pt>
                <c:pt idx="227">
                  <c:v>8941291.8982611094</c:v>
                </c:pt>
                <c:pt idx="228">
                  <c:v>8941291.8982611094</c:v>
                </c:pt>
                <c:pt idx="229">
                  <c:v>8941291.8982611094</c:v>
                </c:pt>
                <c:pt idx="230">
                  <c:v>8949328.7185041495</c:v>
                </c:pt>
                <c:pt idx="231">
                  <c:v>8949328.7185041495</c:v>
                </c:pt>
                <c:pt idx="232">
                  <c:v>8949328.7185041495</c:v>
                </c:pt>
                <c:pt idx="233">
                  <c:v>8949328.7185041495</c:v>
                </c:pt>
                <c:pt idx="234">
                  <c:v>8949328.7185041495</c:v>
                </c:pt>
                <c:pt idx="235">
                  <c:v>8957365.5387471896</c:v>
                </c:pt>
                <c:pt idx="236">
                  <c:v>8957365.5387471896</c:v>
                </c:pt>
                <c:pt idx="237">
                  <c:v>8957365.5387471896</c:v>
                </c:pt>
                <c:pt idx="238">
                  <c:v>8957365.5387471896</c:v>
                </c:pt>
                <c:pt idx="239">
                  <c:v>8965402.3589902297</c:v>
                </c:pt>
                <c:pt idx="240">
                  <c:v>8965402.3589902297</c:v>
                </c:pt>
                <c:pt idx="241">
                  <c:v>8965402.3589902297</c:v>
                </c:pt>
                <c:pt idx="242">
                  <c:v>8965402.3589902297</c:v>
                </c:pt>
                <c:pt idx="243">
                  <c:v>8965402.3589902297</c:v>
                </c:pt>
                <c:pt idx="244">
                  <c:v>8973439.1792332679</c:v>
                </c:pt>
                <c:pt idx="245">
                  <c:v>8973439.1792332679</c:v>
                </c:pt>
                <c:pt idx="246">
                  <c:v>8973439.1792332679</c:v>
                </c:pt>
                <c:pt idx="247">
                  <c:v>8973439.1792332679</c:v>
                </c:pt>
                <c:pt idx="248">
                  <c:v>8973439.1792332679</c:v>
                </c:pt>
                <c:pt idx="249">
                  <c:v>8981475.999476308</c:v>
                </c:pt>
                <c:pt idx="250">
                  <c:v>8981475.999476308</c:v>
                </c:pt>
                <c:pt idx="251">
                  <c:v>8981475.999476308</c:v>
                </c:pt>
                <c:pt idx="252">
                  <c:v>8981475.999476308</c:v>
                </c:pt>
                <c:pt idx="253">
                  <c:v>8989512.81971935</c:v>
                </c:pt>
                <c:pt idx="254">
                  <c:v>8989512.81971935</c:v>
                </c:pt>
                <c:pt idx="255">
                  <c:v>8989512.81971935</c:v>
                </c:pt>
                <c:pt idx="256">
                  <c:v>8989512.81971935</c:v>
                </c:pt>
                <c:pt idx="257">
                  <c:v>8989512.81971935</c:v>
                </c:pt>
                <c:pt idx="258">
                  <c:v>8997549.6399623901</c:v>
                </c:pt>
                <c:pt idx="259">
                  <c:v>8997549.6399623901</c:v>
                </c:pt>
                <c:pt idx="260">
                  <c:v>8997549.6399623901</c:v>
                </c:pt>
                <c:pt idx="261">
                  <c:v>8997549.6399623901</c:v>
                </c:pt>
                <c:pt idx="262">
                  <c:v>9005586.4602054302</c:v>
                </c:pt>
                <c:pt idx="263">
                  <c:v>9005586.4602054302</c:v>
                </c:pt>
                <c:pt idx="264">
                  <c:v>9005586.4602054302</c:v>
                </c:pt>
                <c:pt idx="265">
                  <c:v>9005586.4602054302</c:v>
                </c:pt>
                <c:pt idx="266">
                  <c:v>9005586.4602054302</c:v>
                </c:pt>
                <c:pt idx="267">
                  <c:v>9013623.2804484703</c:v>
                </c:pt>
                <c:pt idx="268">
                  <c:v>9013623.2804484703</c:v>
                </c:pt>
                <c:pt idx="269">
                  <c:v>9013623.2804484703</c:v>
                </c:pt>
                <c:pt idx="270">
                  <c:v>9013623.2804484703</c:v>
                </c:pt>
                <c:pt idx="271">
                  <c:v>9013623.2804484703</c:v>
                </c:pt>
                <c:pt idx="272">
                  <c:v>9021660.1006915104</c:v>
                </c:pt>
                <c:pt idx="273">
                  <c:v>9021660.1006915104</c:v>
                </c:pt>
                <c:pt idx="274">
                  <c:v>9021660.1006915104</c:v>
                </c:pt>
                <c:pt idx="275">
                  <c:v>9021660.1006915104</c:v>
                </c:pt>
                <c:pt idx="276">
                  <c:v>9029696.9209345505</c:v>
                </c:pt>
                <c:pt idx="277">
                  <c:v>9029696.9209345505</c:v>
                </c:pt>
                <c:pt idx="278">
                  <c:v>9029696.9209345505</c:v>
                </c:pt>
                <c:pt idx="279">
                  <c:v>9029696.9209345505</c:v>
                </c:pt>
                <c:pt idx="280">
                  <c:v>9029696.9209345505</c:v>
                </c:pt>
                <c:pt idx="281">
                  <c:v>9037733.7411775924</c:v>
                </c:pt>
                <c:pt idx="282">
                  <c:v>9037733.7411775924</c:v>
                </c:pt>
                <c:pt idx="283">
                  <c:v>9540729.9653649777</c:v>
                </c:pt>
                <c:pt idx="284">
                  <c:v>9540729.9653649777</c:v>
                </c:pt>
                <c:pt idx="285">
                  <c:v>9540729.9653649777</c:v>
                </c:pt>
                <c:pt idx="286">
                  <c:v>9549214.0758637935</c:v>
                </c:pt>
                <c:pt idx="287">
                  <c:v>9549214.0758637935</c:v>
                </c:pt>
                <c:pt idx="288">
                  <c:v>9549214.0758637935</c:v>
                </c:pt>
                <c:pt idx="289">
                  <c:v>9549214.0758637935</c:v>
                </c:pt>
                <c:pt idx="290">
                  <c:v>9557698.1863626093</c:v>
                </c:pt>
                <c:pt idx="291">
                  <c:v>9557698.1863626093</c:v>
                </c:pt>
                <c:pt idx="292">
                  <c:v>9053807.3816636726</c:v>
                </c:pt>
                <c:pt idx="293">
                  <c:v>9053807.3816636726</c:v>
                </c:pt>
                <c:pt idx="294">
                  <c:v>9053807.3816636726</c:v>
                </c:pt>
                <c:pt idx="295">
                  <c:v>9061844.2019067127</c:v>
                </c:pt>
                <c:pt idx="296">
                  <c:v>9061844.2019067127</c:v>
                </c:pt>
                <c:pt idx="297">
                  <c:v>9061844.2019067127</c:v>
                </c:pt>
                <c:pt idx="298">
                  <c:v>9061844.2019067127</c:v>
                </c:pt>
                <c:pt idx="299">
                  <c:v>9574527.3235815708</c:v>
                </c:pt>
                <c:pt idx="300">
                  <c:v>9574527.3235815708</c:v>
                </c:pt>
                <c:pt idx="301">
                  <c:v>9574527.3235815708</c:v>
                </c:pt>
                <c:pt idx="302">
                  <c:v>9574527.3235815708</c:v>
                </c:pt>
                <c:pt idx="303">
                  <c:v>9574527.3235815708</c:v>
                </c:pt>
                <c:pt idx="304">
                  <c:v>9583011.4340803865</c:v>
                </c:pt>
                <c:pt idx="305">
                  <c:v>9583011.4340803865</c:v>
                </c:pt>
                <c:pt idx="306">
                  <c:v>9583011.4340803865</c:v>
                </c:pt>
                <c:pt idx="307">
                  <c:v>10084989.321463002</c:v>
                </c:pt>
                <c:pt idx="308">
                  <c:v>10084989.321463002</c:v>
                </c:pt>
                <c:pt idx="309">
                  <c:v>10937789.012485271</c:v>
                </c:pt>
                <c:pt idx="310">
                  <c:v>11440211.31505969</c:v>
                </c:pt>
                <c:pt idx="311">
                  <c:v>11440211.31505969</c:v>
                </c:pt>
                <c:pt idx="312">
                  <c:v>11945883.948154585</c:v>
                </c:pt>
                <c:pt idx="313">
                  <c:v>11282708.458800986</c:v>
                </c:pt>
                <c:pt idx="314">
                  <c:v>11788828.382151656</c:v>
                </c:pt>
                <c:pt idx="315">
                  <c:v>12294915.444839859</c:v>
                </c:pt>
                <c:pt idx="316">
                  <c:v>12294915.444839859</c:v>
                </c:pt>
                <c:pt idx="317">
                  <c:v>12797815.023268547</c:v>
                </c:pt>
                <c:pt idx="318">
                  <c:v>12809125.263571337</c:v>
                </c:pt>
                <c:pt idx="319">
                  <c:v>13654456.423428034</c:v>
                </c:pt>
                <c:pt idx="320">
                  <c:v>14328794.014687154</c:v>
                </c:pt>
                <c:pt idx="321">
                  <c:v>14328794.014687154</c:v>
                </c:pt>
                <c:pt idx="322">
                  <c:v>15520167.583522776</c:v>
                </c:pt>
                <c:pt idx="323">
                  <c:v>16366245.156452708</c:v>
                </c:pt>
                <c:pt idx="324">
                  <c:v>16366245.156452708</c:v>
                </c:pt>
                <c:pt idx="325">
                  <c:v>17716111.196277037</c:v>
                </c:pt>
                <c:pt idx="326">
                  <c:v>18391044.216189194</c:v>
                </c:pt>
                <c:pt idx="327">
                  <c:v>19082764.370916106</c:v>
                </c:pt>
                <c:pt idx="328">
                  <c:v>20094459.076161347</c:v>
                </c:pt>
                <c:pt idx="329">
                  <c:v>20094459.076161347</c:v>
                </c:pt>
                <c:pt idx="330">
                  <c:v>21445515.973291758</c:v>
                </c:pt>
                <c:pt idx="331">
                  <c:v>22121011.474071342</c:v>
                </c:pt>
                <c:pt idx="332">
                  <c:v>22816633.396255609</c:v>
                </c:pt>
                <c:pt idx="333">
                  <c:v>23832451.565003157</c:v>
                </c:pt>
                <c:pt idx="334">
                  <c:v>24337095.94353658</c:v>
                </c:pt>
                <c:pt idx="335">
                  <c:v>25184699.319439653</c:v>
                </c:pt>
                <c:pt idx="336">
                  <c:v>26051960.467989385</c:v>
                </c:pt>
                <c:pt idx="337">
                  <c:v>26897042.705102421</c:v>
                </c:pt>
                <c:pt idx="338">
                  <c:v>27913722.448493797</c:v>
                </c:pt>
                <c:pt idx="339">
                  <c:v>28758804.68560683</c:v>
                </c:pt>
                <c:pt idx="340">
                  <c:v>29772282.859829329</c:v>
                </c:pt>
                <c:pt idx="341">
                  <c:v>30816053.053237963</c:v>
                </c:pt>
                <c:pt idx="342">
                  <c:v>31493367.787762295</c:v>
                </c:pt>
                <c:pt idx="343">
                  <c:v>32679453.152263183</c:v>
                </c:pt>
                <c:pt idx="344">
                  <c:v>33693823.060974315</c:v>
                </c:pt>
                <c:pt idx="345">
                  <c:v>34202593.690950856</c:v>
                </c:pt>
                <c:pt idx="346">
                  <c:v>35419822.373510756</c:v>
                </c:pt>
                <c:pt idx="347">
                  <c:v>36266391.744724415</c:v>
                </c:pt>
                <c:pt idx="348">
                  <c:v>36944301.907901794</c:v>
                </c:pt>
                <c:pt idx="349">
                  <c:v>37959530.48715172</c:v>
                </c:pt>
                <c:pt idx="350">
                  <c:v>38502569.716849759</c:v>
                </c:pt>
                <c:pt idx="351">
                  <c:v>39521933.114652634</c:v>
                </c:pt>
                <c:pt idx="352">
                  <c:v>40538086.492341019</c:v>
                </c:pt>
                <c:pt idx="353">
                  <c:v>41216592.084171437</c:v>
                </c:pt>
                <c:pt idx="354">
                  <c:v>42235955.481974311</c:v>
                </c:pt>
                <c:pt idx="355">
                  <c:v>43121076.527928203</c:v>
                </c:pt>
                <c:pt idx="356">
                  <c:v>43969133.033242479</c:v>
                </c:pt>
                <c:pt idx="357">
                  <c:v>44989424.104547776</c:v>
                </c:pt>
                <c:pt idx="358">
                  <c:v>45668525.12503124</c:v>
                </c:pt>
                <c:pt idx="359">
                  <c:v>46726470.504528739</c:v>
                </c:pt>
                <c:pt idx="360">
                  <c:v>47916726.628500693</c:v>
                </c:pt>
                <c:pt idx="361">
                  <c:v>48765559.851938248</c:v>
                </c:pt>
                <c:pt idx="362">
                  <c:v>49786712.352682136</c:v>
                </c:pt>
                <c:pt idx="363">
                  <c:v>50635512.425046712</c:v>
                </c:pt>
                <c:pt idx="364">
                  <c:v>51529413.858293951</c:v>
                </c:pt>
                <c:pt idx="365">
                  <c:v>52720745.8522477</c:v>
                </c:pt>
                <c:pt idx="366">
                  <c:v>53401037.730037257</c:v>
                </c:pt>
                <c:pt idx="367">
                  <c:v>54419833.131077498</c:v>
                </c:pt>
                <c:pt idx="368">
                  <c:v>55272628.421666533</c:v>
                </c:pt>
                <c:pt idx="369">
                  <c:v>56171293.255097061</c:v>
                </c:pt>
                <c:pt idx="370">
                  <c:v>57363667.967959635</c:v>
                </c:pt>
                <c:pt idx="371">
                  <c:v>58552754.974470064</c:v>
                </c:pt>
                <c:pt idx="372">
                  <c:v>59406329.887287401</c:v>
                </c:pt>
                <c:pt idx="373">
                  <c:v>60309310.859686501</c:v>
                </c:pt>
                <c:pt idx="374">
                  <c:v>60821212.318166129</c:v>
                </c:pt>
                <c:pt idx="375">
                  <c:v>61672243.091681644</c:v>
                </c:pt>
                <c:pt idx="376">
                  <c:v>62523307.103393279</c:v>
                </c:pt>
                <c:pt idx="377">
                  <c:v>63204756.600292794</c:v>
                </c:pt>
                <c:pt idx="378">
                  <c:v>64111787.797998078</c:v>
                </c:pt>
                <c:pt idx="379">
                  <c:v>64793832.694509573</c:v>
                </c:pt>
                <c:pt idx="380">
                  <c:v>65475910.858258262</c:v>
                </c:pt>
                <c:pt idx="381">
                  <c:v>66330978.655304156</c:v>
                </c:pt>
                <c:pt idx="382">
                  <c:v>66388883.111677125</c:v>
                </c:pt>
                <c:pt idx="383">
                  <c:v>67754197.000202343</c:v>
                </c:pt>
                <c:pt idx="384">
                  <c:v>68436870.592604071</c:v>
                </c:pt>
                <c:pt idx="385">
                  <c:v>68436870.592604071</c:v>
                </c:pt>
                <c:pt idx="386">
                  <c:v>69289388.500220194</c:v>
                </c:pt>
                <c:pt idx="387">
                  <c:v>70203084.255227998</c:v>
                </c:pt>
                <c:pt idx="388">
                  <c:v>71056379.05521372</c:v>
                </c:pt>
                <c:pt idx="389">
                  <c:v>72082898.86478059</c:v>
                </c:pt>
                <c:pt idx="390">
                  <c:v>72596175.432223663</c:v>
                </c:pt>
                <c:pt idx="391">
                  <c:v>73449436.906890109</c:v>
                </c:pt>
                <c:pt idx="392">
                  <c:v>74367448.800866485</c:v>
                </c:pt>
                <c:pt idx="393">
                  <c:v>75051313.250574291</c:v>
                </c:pt>
                <c:pt idx="394">
                  <c:v>76078727.611611649</c:v>
                </c:pt>
                <c:pt idx="395">
                  <c:v>76932732.653328419</c:v>
                </c:pt>
                <c:pt idx="396">
                  <c:v>77684176.498173058</c:v>
                </c:pt>
                <c:pt idx="397">
                  <c:v>78538925.106940106</c:v>
                </c:pt>
                <c:pt idx="398">
                  <c:v>78538925.106940106</c:v>
                </c:pt>
                <c:pt idx="399">
                  <c:v>79737556.133255586</c:v>
                </c:pt>
                <c:pt idx="400">
                  <c:v>80592304.742022648</c:v>
                </c:pt>
                <c:pt idx="401">
                  <c:v>80662413.990168899</c:v>
                </c:pt>
                <c:pt idx="402">
                  <c:v>82032524.604196683</c:v>
                </c:pt>
                <c:pt idx="403">
                  <c:v>82717579.911210582</c:v>
                </c:pt>
                <c:pt idx="404">
                  <c:v>83402635.218224466</c:v>
                </c:pt>
                <c:pt idx="405">
                  <c:v>84331361.923850566</c:v>
                </c:pt>
                <c:pt idx="406">
                  <c:v>85190874.932098702</c:v>
                </c:pt>
                <c:pt idx="407">
                  <c:v>86562176.403432578</c:v>
                </c:pt>
                <c:pt idx="408">
                  <c:v>87588997.153501004</c:v>
                </c:pt>
                <c:pt idx="409">
                  <c:v>88274647.88916795</c:v>
                </c:pt>
                <c:pt idx="410">
                  <c:v>89382299.390375987</c:v>
                </c:pt>
                <c:pt idx="411">
                  <c:v>90410045.316416532</c:v>
                </c:pt>
                <c:pt idx="412">
                  <c:v>91441037.883335903</c:v>
                </c:pt>
                <c:pt idx="413">
                  <c:v>92468750.338851929</c:v>
                </c:pt>
                <c:pt idx="414">
                  <c:v>93154996.503171906</c:v>
                </c:pt>
                <c:pt idx="415">
                  <c:v>94266404.33044906</c:v>
                </c:pt>
                <c:pt idx="416">
                  <c:v>95465872.728787541</c:v>
                </c:pt>
                <c:pt idx="417">
                  <c:v>96326866.326902255</c:v>
                </c:pt>
                <c:pt idx="418">
                  <c:v>97526368.224330217</c:v>
                </c:pt>
                <c:pt idx="419">
                  <c:v>98814709.839441076</c:v>
                </c:pt>
                <c:pt idx="420">
                  <c:v>99847510.372653812</c:v>
                </c:pt>
                <c:pt idx="421">
                  <c:v>101048018.61483712</c:v>
                </c:pt>
                <c:pt idx="422">
                  <c:v>101735445.87533773</c:v>
                </c:pt>
                <c:pt idx="423">
                  <c:v>102939273.40244469</c:v>
                </c:pt>
                <c:pt idx="424">
                  <c:v>104404481.65867247</c:v>
                </c:pt>
                <c:pt idx="425">
                  <c:v>105263679.4801176</c:v>
                </c:pt>
                <c:pt idx="426">
                  <c:v>106639691.3012533</c:v>
                </c:pt>
                <c:pt idx="427">
                  <c:v>107673386.41497758</c:v>
                </c:pt>
                <c:pt idx="428">
                  <c:v>108878223.10382178</c:v>
                </c:pt>
                <c:pt idx="429">
                  <c:v>110349684.74035636</c:v>
                </c:pt>
                <c:pt idx="430">
                  <c:v>111209626.12885182</c:v>
                </c:pt>
                <c:pt idx="431">
                  <c:v>112415539.09377642</c:v>
                </c:pt>
                <c:pt idx="432">
                  <c:v>113618127.02364942</c:v>
                </c:pt>
                <c:pt idx="433">
                  <c:v>114580382.27734204</c:v>
                </c:pt>
                <c:pt idx="434">
                  <c:v>116130280.77934754</c:v>
                </c:pt>
                <c:pt idx="435">
                  <c:v>117508674.25701331</c:v>
                </c:pt>
                <c:pt idx="436">
                  <c:v>118715629.94084673</c:v>
                </c:pt>
                <c:pt idx="437">
                  <c:v>120094057.0337662</c:v>
                </c:pt>
                <c:pt idx="438">
                  <c:v>121230857.33417442</c:v>
                </c:pt>
                <c:pt idx="439">
                  <c:v>122610475.28439997</c:v>
                </c:pt>
                <c:pt idx="440">
                  <c:v>124161712.78210881</c:v>
                </c:pt>
                <c:pt idx="441">
                  <c:v>125369711.18485107</c:v>
                </c:pt>
                <c:pt idx="442">
                  <c:v>126858702.82674159</c:v>
                </c:pt>
                <c:pt idx="443">
                  <c:v>128239511.63427322</c:v>
                </c:pt>
                <c:pt idx="444">
                  <c:v>129620320.44180484</c:v>
                </c:pt>
                <c:pt idx="445">
                  <c:v>131172896.93521705</c:v>
                </c:pt>
                <c:pt idx="446">
                  <c:v>132210136.69765173</c:v>
                </c:pt>
                <c:pt idx="447">
                  <c:v>133878074.78451301</c:v>
                </c:pt>
                <c:pt idx="448">
                  <c:v>135431990.27362856</c:v>
                </c:pt>
                <c:pt idx="449">
                  <c:v>136642074.11418843</c:v>
                </c:pt>
                <c:pt idx="450">
                  <c:v>138195989.603304</c:v>
                </c:pt>
                <c:pt idx="451">
                  <c:v>139577989.26814172</c:v>
                </c:pt>
                <c:pt idx="452">
                  <c:v>140909355.25726321</c:v>
                </c:pt>
                <c:pt idx="453">
                  <c:v>142640013.1151287</c:v>
                </c:pt>
                <c:pt idx="454">
                  <c:v>143675736.30155084</c:v>
                </c:pt>
                <c:pt idx="455">
                  <c:v>145058926.82369462</c:v>
                </c:pt>
                <c:pt idx="456">
                  <c:v>146740408.72707361</c:v>
                </c:pt>
                <c:pt idx="457">
                  <c:v>148124790.10652351</c:v>
                </c:pt>
                <c:pt idx="458">
                  <c:v>149684692.11202228</c:v>
                </c:pt>
                <c:pt idx="459">
                  <c:v>151241285.59254456</c:v>
                </c:pt>
                <c:pt idx="460">
                  <c:v>152625633.21153551</c:v>
                </c:pt>
                <c:pt idx="461">
                  <c:v>154314855.62932193</c:v>
                </c:pt>
                <c:pt idx="462">
                  <c:v>155355707.38713861</c:v>
                </c:pt>
                <c:pt idx="463">
                  <c:v>156913639.86336425</c:v>
                </c:pt>
                <c:pt idx="464">
                  <c:v>158299212.10012019</c:v>
                </c:pt>
                <c:pt idx="465">
                  <c:v>159512390.30790657</c:v>
                </c:pt>
                <c:pt idx="466">
                  <c:v>161208757.84048843</c:v>
                </c:pt>
                <c:pt idx="467">
                  <c:v>162595520.93455052</c:v>
                </c:pt>
                <c:pt idx="468">
                  <c:v>163982284.02861255</c:v>
                </c:pt>
                <c:pt idx="469">
                  <c:v>165541555.50054154</c:v>
                </c:pt>
                <c:pt idx="470">
                  <c:v>166726318.33847106</c:v>
                </c:pt>
                <c:pt idx="471">
                  <c:v>168286928.80610341</c:v>
                </c:pt>
                <c:pt idx="472">
                  <c:v>169847539.2737357</c:v>
                </c:pt>
                <c:pt idx="473">
                  <c:v>170890180.19257545</c:v>
                </c:pt>
                <c:pt idx="474">
                  <c:v>172450790.66020781</c:v>
                </c:pt>
                <c:pt idx="475">
                  <c:v>173987863.47802284</c:v>
                </c:pt>
                <c:pt idx="476">
                  <c:v>175549812.94135851</c:v>
                </c:pt>
                <c:pt idx="477">
                  <c:v>177630210.24530166</c:v>
                </c:pt>
                <c:pt idx="478">
                  <c:v>178677065.65372118</c:v>
                </c:pt>
                <c:pt idx="479">
                  <c:v>180220539.99024031</c:v>
                </c:pt>
                <c:pt idx="480">
                  <c:v>181783828.44927934</c:v>
                </c:pt>
                <c:pt idx="481">
                  <c:v>183174164.11525968</c:v>
                </c:pt>
                <c:pt idx="482">
                  <c:v>184564499.78123996</c:v>
                </c:pt>
                <c:pt idx="483">
                  <c:v>185954835.44722027</c:v>
                </c:pt>
                <c:pt idx="484">
                  <c:v>187505636.94259635</c:v>
                </c:pt>
                <c:pt idx="485">
                  <c:v>189070264.39733872</c:v>
                </c:pt>
                <c:pt idx="486">
                  <c:v>190288656.05446389</c:v>
                </c:pt>
                <c:pt idx="487">
                  <c:v>191853283.50920624</c:v>
                </c:pt>
                <c:pt idx="488">
                  <c:v>193417910.96394864</c:v>
                </c:pt>
                <c:pt idx="489">
                  <c:v>194626293.30032495</c:v>
                </c:pt>
                <c:pt idx="490">
                  <c:v>196195622.16165391</c:v>
                </c:pt>
                <c:pt idx="491">
                  <c:v>197584977.13136315</c:v>
                </c:pt>
                <c:pt idx="492">
                  <c:v>198804445.44210237</c:v>
                </c:pt>
                <c:pt idx="493">
                  <c:v>200371674.75690025</c:v>
                </c:pt>
                <c:pt idx="494">
                  <c:v>201765582.99479881</c:v>
                </c:pt>
                <c:pt idx="495">
                  <c:v>203159457.23991007</c:v>
                </c:pt>
                <c:pt idx="496">
                  <c:v>204726762.68605915</c:v>
                </c:pt>
                <c:pt idx="497">
                  <c:v>205943942.42254731</c:v>
                </c:pt>
                <c:pt idx="498">
                  <c:v>207518319.69816357</c:v>
                </c:pt>
                <c:pt idx="499">
                  <c:v>208913418.79336816</c:v>
                </c:pt>
                <c:pt idx="500">
                  <c:v>210478695.07420945</c:v>
                </c:pt>
                <c:pt idx="501">
                  <c:v>212050707.67707306</c:v>
                </c:pt>
                <c:pt idx="502">
                  <c:v>213272227.40380156</c:v>
                </c:pt>
                <c:pt idx="503">
                  <c:v>215201290.59474647</c:v>
                </c:pt>
                <c:pt idx="504">
                  <c:v>216767937.04709652</c:v>
                </c:pt>
                <c:pt idx="505">
                  <c:v>217993870.49976793</c:v>
                </c:pt>
                <c:pt idx="506">
                  <c:v>219563853.93732375</c:v>
                </c:pt>
                <c:pt idx="507">
                  <c:v>220974753.09727561</c:v>
                </c:pt>
                <c:pt idx="508">
                  <c:v>222542735.69930607</c:v>
                </c:pt>
                <c:pt idx="509">
                  <c:v>224117397.96379387</c:v>
                </c:pt>
                <c:pt idx="510">
                  <c:v>225167161.44681558</c:v>
                </c:pt>
                <c:pt idx="511">
                  <c:v>226564642.25663242</c:v>
                </c:pt>
                <c:pt idx="512">
                  <c:v>228327027.10101289</c:v>
                </c:pt>
                <c:pt idx="513">
                  <c:v>229729041.44538736</c:v>
                </c:pt>
                <c:pt idx="514">
                  <c:v>231301702.87434983</c:v>
                </c:pt>
                <c:pt idx="515">
                  <c:v>232526350.67068163</c:v>
                </c:pt>
                <c:pt idx="516">
                  <c:v>234124190.8263607</c:v>
                </c:pt>
                <c:pt idx="517">
                  <c:v>235698191.25102657</c:v>
                </c:pt>
                <c:pt idx="518">
                  <c:v>236746398.31371477</c:v>
                </c:pt>
                <c:pt idx="519">
                  <c:v>238146260.83814371</c:v>
                </c:pt>
                <c:pt idx="520">
                  <c:v>239897744.68632093</c:v>
                </c:pt>
                <c:pt idx="521">
                  <c:v>241150957.6486271</c:v>
                </c:pt>
                <c:pt idx="522">
                  <c:v>242726297.06899631</c:v>
                </c:pt>
                <c:pt idx="523">
                  <c:v>243601109.79849797</c:v>
                </c:pt>
                <c:pt idx="524">
                  <c:v>245005511.54953048</c:v>
                </c:pt>
                <c:pt idx="525">
                  <c:v>246228896.35630035</c:v>
                </c:pt>
                <c:pt idx="526">
                  <c:v>247491560.11283162</c:v>
                </c:pt>
                <c:pt idx="527">
                  <c:v>249071589.74422452</c:v>
                </c:pt>
                <c:pt idx="528">
                  <c:v>250118229.00248754</c:v>
                </c:pt>
                <c:pt idx="529">
                  <c:v>250997136.51435983</c:v>
                </c:pt>
                <c:pt idx="530">
                  <c:v>252264566.54613838</c:v>
                </c:pt>
                <c:pt idx="531">
                  <c:v>253137512.3483974</c:v>
                </c:pt>
                <c:pt idx="532">
                  <c:v>254369684.96554351</c:v>
                </c:pt>
                <c:pt idx="533">
                  <c:v>255595183.68511885</c:v>
                </c:pt>
                <c:pt idx="534">
                  <c:v>256471483.5487211</c:v>
                </c:pt>
                <c:pt idx="535">
                  <c:v>257918775.05516613</c:v>
                </c:pt>
                <c:pt idx="536">
                  <c:v>259498109.51189616</c:v>
                </c:pt>
                <c:pt idx="537">
                  <c:v>260375140.75292498</c:v>
                </c:pt>
                <c:pt idx="538">
                  <c:v>261430256.87999147</c:v>
                </c:pt>
                <c:pt idx="539">
                  <c:v>261951118.3489449</c:v>
                </c:pt>
                <c:pt idx="540">
                  <c:v>262879464.8210524</c:v>
                </c:pt>
                <c:pt idx="541">
                  <c:v>263760599.33586454</c:v>
                </c:pt>
                <c:pt idx="542">
                  <c:v>264281868.12030616</c:v>
                </c:pt>
                <c:pt idx="543">
                  <c:v>265341272.78829792</c:v>
                </c:pt>
                <c:pt idx="544">
                  <c:v>266091117.49913716</c:v>
                </c:pt>
                <c:pt idx="545">
                  <c:v>266619587.2700223</c:v>
                </c:pt>
                <c:pt idx="546">
                  <c:v>267498105.64515173</c:v>
                </c:pt>
                <c:pt idx="547">
                  <c:v>267498105.64515173</c:v>
                </c:pt>
                <c:pt idx="548">
                  <c:v>268376624.02028117</c:v>
                </c:pt>
                <c:pt idx="549">
                  <c:v>269132691.72544312</c:v>
                </c:pt>
                <c:pt idx="550">
                  <c:v>269132691.72544312</c:v>
                </c:pt>
                <c:pt idx="551">
                  <c:v>269132691.72544312</c:v>
                </c:pt>
                <c:pt idx="552">
                  <c:v>269836781.22710341</c:v>
                </c:pt>
                <c:pt idx="553">
                  <c:v>270064974.59003317</c:v>
                </c:pt>
                <c:pt idx="554">
                  <c:v>270064974.59003317</c:v>
                </c:pt>
                <c:pt idx="555">
                  <c:v>270064974.59003317</c:v>
                </c:pt>
                <c:pt idx="556">
                  <c:v>270064974.59003317</c:v>
                </c:pt>
                <c:pt idx="557">
                  <c:v>270594338.94142991</c:v>
                </c:pt>
                <c:pt idx="558">
                  <c:v>270293167.95296299</c:v>
                </c:pt>
                <c:pt idx="559">
                  <c:v>270293167.95296299</c:v>
                </c:pt>
                <c:pt idx="560">
                  <c:v>270293167.95296299</c:v>
                </c:pt>
                <c:pt idx="561">
                  <c:v>269766727.40213525</c:v>
                </c:pt>
                <c:pt idx="562">
                  <c:v>269766727.40213525</c:v>
                </c:pt>
                <c:pt idx="563">
                  <c:v>269994476.32083219</c:v>
                </c:pt>
                <c:pt idx="564">
                  <c:v>269994476.32083219</c:v>
                </c:pt>
                <c:pt idx="565">
                  <c:v>269994476.32083219</c:v>
                </c:pt>
                <c:pt idx="566">
                  <c:v>269285226.59636509</c:v>
                </c:pt>
                <c:pt idx="567">
                  <c:v>269512377.24038613</c:v>
                </c:pt>
                <c:pt idx="568">
                  <c:v>269512377.24038613</c:v>
                </c:pt>
                <c:pt idx="569">
                  <c:v>269512377.24038613</c:v>
                </c:pt>
                <c:pt idx="570">
                  <c:v>270043083.46255016</c:v>
                </c:pt>
                <c:pt idx="571">
                  <c:v>270043083.46255016</c:v>
                </c:pt>
                <c:pt idx="572">
                  <c:v>270798455.28035325</c:v>
                </c:pt>
                <c:pt idx="573">
                  <c:v>271329574.30676395</c:v>
                </c:pt>
                <c:pt idx="574">
                  <c:v>271329574.30676395</c:v>
                </c:pt>
                <c:pt idx="575">
                  <c:v>271860727.81918377</c:v>
                </c:pt>
                <c:pt idx="576">
                  <c:v>272391881.33160359</c:v>
                </c:pt>
                <c:pt idx="577">
                  <c:v>272621265.55183947</c:v>
                </c:pt>
                <c:pt idx="578">
                  <c:v>273684432.64214045</c:v>
                </c:pt>
                <c:pt idx="579">
                  <c:v>273684432.64214045</c:v>
                </c:pt>
                <c:pt idx="580">
                  <c:v>274744217.25752509</c:v>
                </c:pt>
                <c:pt idx="581">
                  <c:v>274975387.73467904</c:v>
                </c:pt>
                <c:pt idx="582">
                  <c:v>274975387.73467904</c:v>
                </c:pt>
                <c:pt idx="583">
                  <c:v>276036098.59960246</c:v>
                </c:pt>
                <c:pt idx="584">
                  <c:v>276568112.14844263</c:v>
                </c:pt>
                <c:pt idx="585">
                  <c:v>276568112.14844263</c:v>
                </c:pt>
                <c:pt idx="586">
                  <c:v>277689254.83997673</c:v>
                </c:pt>
                <c:pt idx="587">
                  <c:v>277689254.83997673</c:v>
                </c:pt>
                <c:pt idx="588">
                  <c:v>278218327.48306936</c:v>
                </c:pt>
                <c:pt idx="589">
                  <c:v>278927180.41395396</c:v>
                </c:pt>
                <c:pt idx="590">
                  <c:v>279161476.17277044</c:v>
                </c:pt>
                <c:pt idx="591">
                  <c:v>280047430.21840298</c:v>
                </c:pt>
                <c:pt idx="592">
                  <c:v>280047430.21840298</c:v>
                </c:pt>
                <c:pt idx="593">
                  <c:v>280580372.89184588</c:v>
                </c:pt>
                <c:pt idx="594">
                  <c:v>281113315.56528884</c:v>
                </c:pt>
                <c:pt idx="595">
                  <c:v>281349249.47166717</c:v>
                </c:pt>
                <c:pt idx="596">
                  <c:v>281349249.47166717</c:v>
                </c:pt>
                <c:pt idx="597">
                  <c:v>282059258.62864357</c:v>
                </c:pt>
                <c:pt idx="598">
                  <c:v>282059258.62864357</c:v>
                </c:pt>
                <c:pt idx="599">
                  <c:v>282589254.73333412</c:v>
                </c:pt>
                <c:pt idx="600">
                  <c:v>282826228.48355728</c:v>
                </c:pt>
                <c:pt idx="601">
                  <c:v>282826228.48355728</c:v>
                </c:pt>
                <c:pt idx="602">
                  <c:v>282826228.48355728</c:v>
                </c:pt>
                <c:pt idx="603">
                  <c:v>282826228.48355728</c:v>
                </c:pt>
                <c:pt idx="604">
                  <c:v>283063202.2337805</c:v>
                </c:pt>
                <c:pt idx="605">
                  <c:v>283063202.2337805</c:v>
                </c:pt>
                <c:pt idx="606">
                  <c:v>282175017.48699701</c:v>
                </c:pt>
                <c:pt idx="607">
                  <c:v>282175017.48699701</c:v>
                </c:pt>
                <c:pt idx="608">
                  <c:v>281463782.84150016</c:v>
                </c:pt>
                <c:pt idx="609">
                  <c:v>281164685.76155394</c:v>
                </c:pt>
                <c:pt idx="610">
                  <c:v>281164685.76155394</c:v>
                </c:pt>
                <c:pt idx="611">
                  <c:v>280275757.44772017</c:v>
                </c:pt>
                <c:pt idx="612">
                  <c:v>279744462.72866857</c:v>
                </c:pt>
                <c:pt idx="613">
                  <c:v>279744462.72866857</c:v>
                </c:pt>
                <c:pt idx="614">
                  <c:v>278730857.58316571</c:v>
                </c:pt>
                <c:pt idx="615">
                  <c:v>278195678.45844394</c:v>
                </c:pt>
                <c:pt idx="616">
                  <c:v>278195678.45844394</c:v>
                </c:pt>
                <c:pt idx="617">
                  <c:v>277483252.95564097</c:v>
                </c:pt>
                <c:pt idx="618">
                  <c:v>277715166.99984527</c:v>
                </c:pt>
                <c:pt idx="619">
                  <c:v>278605617.2241993</c:v>
                </c:pt>
                <c:pt idx="620">
                  <c:v>278605617.2241993</c:v>
                </c:pt>
                <c:pt idx="621">
                  <c:v>279322046.24477798</c:v>
                </c:pt>
                <c:pt idx="622">
                  <c:v>279322046.24477798</c:v>
                </c:pt>
                <c:pt idx="623">
                  <c:v>280265472.77925229</c:v>
                </c:pt>
                <c:pt idx="624">
                  <c:v>280265472.77925229</c:v>
                </c:pt>
                <c:pt idx="625">
                  <c:v>280979089.13936132</c:v>
                </c:pt>
                <c:pt idx="626">
                  <c:v>281692705.49947035</c:v>
                </c:pt>
                <c:pt idx="627">
                  <c:v>281927744.82533711</c:v>
                </c:pt>
                <c:pt idx="628">
                  <c:v>282819647.40737218</c:v>
                </c:pt>
                <c:pt idx="629">
                  <c:v>283356168.40286124</c:v>
                </c:pt>
                <c:pt idx="630">
                  <c:v>283356168.40286124</c:v>
                </c:pt>
                <c:pt idx="631">
                  <c:v>284070380.19162333</c:v>
                </c:pt>
                <c:pt idx="632">
                  <c:v>284307205.80344921</c:v>
                </c:pt>
                <c:pt idx="633">
                  <c:v>284844174.08919412</c:v>
                </c:pt>
                <c:pt idx="634">
                  <c:v>284844174.08919412</c:v>
                </c:pt>
                <c:pt idx="635">
                  <c:v>285381107.51139623</c:v>
                </c:pt>
                <c:pt idx="636">
                  <c:v>285914659.16994965</c:v>
                </c:pt>
                <c:pt idx="637">
                  <c:v>286152823.77747893</c:v>
                </c:pt>
                <c:pt idx="638">
                  <c:v>286152823.77747893</c:v>
                </c:pt>
                <c:pt idx="639">
                  <c:v>286868226.42354709</c:v>
                </c:pt>
                <c:pt idx="640">
                  <c:v>286868226.42354709</c:v>
                </c:pt>
                <c:pt idx="641">
                  <c:v>287106986.45972937</c:v>
                </c:pt>
                <c:pt idx="642">
                  <c:v>287106986.45972937</c:v>
                </c:pt>
                <c:pt idx="643">
                  <c:v>287106986.45972937</c:v>
                </c:pt>
                <c:pt idx="644">
                  <c:v>288004542.06215262</c:v>
                </c:pt>
                <c:pt idx="645">
                  <c:v>288004542.06215262</c:v>
                </c:pt>
                <c:pt idx="646">
                  <c:v>288244048.51140815</c:v>
                </c:pt>
                <c:pt idx="647">
                  <c:v>288244048.51140815</c:v>
                </c:pt>
                <c:pt idx="648">
                  <c:v>287705738.35489595</c:v>
                </c:pt>
                <c:pt idx="649">
                  <c:v>286629152.99253744</c:v>
                </c:pt>
                <c:pt idx="650">
                  <c:v>285555992.79543912</c:v>
                </c:pt>
                <c:pt idx="651">
                  <c:v>285789375.97781456</c:v>
                </c:pt>
                <c:pt idx="652">
                  <c:v>286506520.16948551</c:v>
                </c:pt>
                <c:pt idx="653">
                  <c:v>286506520.16948551</c:v>
                </c:pt>
                <c:pt idx="654">
                  <c:v>285610911.94182265</c:v>
                </c:pt>
                <c:pt idx="655">
                  <c:v>285848036.67646611</c:v>
                </c:pt>
                <c:pt idx="656">
                  <c:v>285308874.28034139</c:v>
                </c:pt>
                <c:pt idx="657">
                  <c:v>285308874.28034139</c:v>
                </c:pt>
                <c:pt idx="658">
                  <c:v>285308874.28034139</c:v>
                </c:pt>
                <c:pt idx="659">
                  <c:v>283873325.08123165</c:v>
                </c:pt>
                <c:pt idx="660">
                  <c:v>283390441.66914624</c:v>
                </c:pt>
                <c:pt idx="661">
                  <c:v>282493346.30738288</c:v>
                </c:pt>
                <c:pt idx="662">
                  <c:v>281774976.27917498</c:v>
                </c:pt>
                <c:pt idx="663">
                  <c:v>281774976.27917498</c:v>
                </c:pt>
                <c:pt idx="664">
                  <c:v>281774976.27917498</c:v>
                </c:pt>
                <c:pt idx="665">
                  <c:v>282008528.47094113</c:v>
                </c:pt>
                <c:pt idx="666">
                  <c:v>282548620.45584929</c:v>
                </c:pt>
                <c:pt idx="667">
                  <c:v>283085240.87170756</c:v>
                </c:pt>
                <c:pt idx="668">
                  <c:v>283983079.80052131</c:v>
                </c:pt>
                <c:pt idx="669">
                  <c:v>284758806.5399493</c:v>
                </c:pt>
                <c:pt idx="670">
                  <c:v>284758806.5399493</c:v>
                </c:pt>
                <c:pt idx="671">
                  <c:v>285478367.42546332</c:v>
                </c:pt>
                <c:pt idx="672">
                  <c:v>285478367.42546332</c:v>
                </c:pt>
                <c:pt idx="673">
                  <c:v>285478367.42546332</c:v>
                </c:pt>
                <c:pt idx="674">
                  <c:v>285714597.60863614</c:v>
                </c:pt>
                <c:pt idx="675">
                  <c:v>284994441.29446912</c:v>
                </c:pt>
                <c:pt idx="676">
                  <c:v>284994441.29446912</c:v>
                </c:pt>
                <c:pt idx="677">
                  <c:v>284994441.29446912</c:v>
                </c:pt>
                <c:pt idx="678">
                  <c:v>284330006.41902429</c:v>
                </c:pt>
                <c:pt idx="679">
                  <c:v>284330006.41902429</c:v>
                </c:pt>
                <c:pt idx="680">
                  <c:v>283609254.6762042</c:v>
                </c:pt>
                <c:pt idx="681">
                  <c:v>283609254.6762042</c:v>
                </c:pt>
                <c:pt idx="682">
                  <c:v>285050758.16184437</c:v>
                </c:pt>
                <c:pt idx="683">
                  <c:v>285286244.77796692</c:v>
                </c:pt>
                <c:pt idx="684">
                  <c:v>286728939.12091315</c:v>
                </c:pt>
                <c:pt idx="685">
                  <c:v>286728939.12091315</c:v>
                </c:pt>
                <c:pt idx="686">
                  <c:v>286728939.12091315</c:v>
                </c:pt>
                <c:pt idx="687">
                  <c:v>286728939.12091315</c:v>
                </c:pt>
                <c:pt idx="688">
                  <c:v>285701345.55802852</c:v>
                </c:pt>
                <c:pt idx="689">
                  <c:v>285701345.55802852</c:v>
                </c:pt>
                <c:pt idx="690">
                  <c:v>286965616.59434175</c:v>
                </c:pt>
                <c:pt idx="691">
                  <c:v>286423288.15815473</c:v>
                </c:pt>
                <c:pt idx="692">
                  <c:v>286659518.34132761</c:v>
                </c:pt>
                <c:pt idx="693">
                  <c:v>287202294.06777042</c:v>
                </c:pt>
                <c:pt idx="694">
                  <c:v>287745034.55361289</c:v>
                </c:pt>
                <c:pt idx="695">
                  <c:v>288467572.5823921</c:v>
                </c:pt>
                <c:pt idx="696">
                  <c:v>288467572.5823921</c:v>
                </c:pt>
                <c:pt idx="697">
                  <c:v>288705292.7456885</c:v>
                </c:pt>
                <c:pt idx="698">
                  <c:v>288705292.7456885</c:v>
                </c:pt>
                <c:pt idx="699">
                  <c:v>288705292.7456885</c:v>
                </c:pt>
                <c:pt idx="700">
                  <c:v>288705292.7456885</c:v>
                </c:pt>
                <c:pt idx="701">
                  <c:v>288705292.7456885</c:v>
                </c:pt>
                <c:pt idx="702">
                  <c:v>288943012.9089849</c:v>
                </c:pt>
                <c:pt idx="703">
                  <c:v>288943012.9089849</c:v>
                </c:pt>
                <c:pt idx="704">
                  <c:v>288943012.9089849</c:v>
                </c:pt>
                <c:pt idx="705">
                  <c:v>289846800.37420106</c:v>
                </c:pt>
                <c:pt idx="706">
                  <c:v>290085264.1045478</c:v>
                </c:pt>
                <c:pt idx="707">
                  <c:v>290085264.1045478</c:v>
                </c:pt>
                <c:pt idx="708">
                  <c:v>290085264.1045478</c:v>
                </c:pt>
                <c:pt idx="709">
                  <c:v>290085264.1045478</c:v>
                </c:pt>
                <c:pt idx="710">
                  <c:v>290085264.1045478</c:v>
                </c:pt>
                <c:pt idx="711">
                  <c:v>290323727.83489448</c:v>
                </c:pt>
                <c:pt idx="712">
                  <c:v>289234633.41672719</c:v>
                </c:pt>
                <c:pt idx="713">
                  <c:v>288693533.49218631</c:v>
                </c:pt>
                <c:pt idx="714">
                  <c:v>288693533.49218631</c:v>
                </c:pt>
                <c:pt idx="715">
                  <c:v>289472202.59560341</c:v>
                </c:pt>
                <c:pt idx="716">
                  <c:v>290742729.94536954</c:v>
                </c:pt>
                <c:pt idx="717">
                  <c:v>291832718.91500735</c:v>
                </c:pt>
                <c:pt idx="718">
                  <c:v>292558234.08705181</c:v>
                </c:pt>
                <c:pt idx="719">
                  <c:v>293464252.25341892</c:v>
                </c:pt>
                <c:pt idx="720">
                  <c:v>294250557.16635525</c:v>
                </c:pt>
                <c:pt idx="721">
                  <c:v>294250557.16635525</c:v>
                </c:pt>
                <c:pt idx="722">
                  <c:v>294792510.56451517</c:v>
                </c:pt>
                <c:pt idx="723">
                  <c:v>294250557.16635525</c:v>
                </c:pt>
                <c:pt idx="724">
                  <c:v>293159638.23040026</c:v>
                </c:pt>
                <c:pt idx="725">
                  <c:v>291400753.01205683</c:v>
                </c:pt>
                <c:pt idx="726">
                  <c:v>289766541.68223852</c:v>
                </c:pt>
                <c:pt idx="727">
                  <c:v>288859036.38177079</c:v>
                </c:pt>
                <c:pt idx="728">
                  <c:v>287586423.59418702</c:v>
                </c:pt>
                <c:pt idx="729">
                  <c:v>287094756.89070326</c:v>
                </c:pt>
                <c:pt idx="730">
                  <c:v>287094756.89070326</c:v>
                </c:pt>
                <c:pt idx="731">
                  <c:v>287094756.89070326</c:v>
                </c:pt>
                <c:pt idx="732">
                  <c:v>287822058.34870684</c:v>
                </c:pt>
                <c:pt idx="733">
                  <c:v>288549359.80671042</c:v>
                </c:pt>
                <c:pt idx="734">
                  <c:v>288785589.98988324</c:v>
                </c:pt>
                <c:pt idx="735">
                  <c:v>290241383.76319641</c:v>
                </c:pt>
                <c:pt idx="736">
                  <c:v>290969280.64985299</c:v>
                </c:pt>
                <c:pt idx="737">
                  <c:v>292062847.82537282</c:v>
                </c:pt>
                <c:pt idx="738">
                  <c:v>293156415.00089264</c:v>
                </c:pt>
                <c:pt idx="739">
                  <c:v>293939987.16290361</c:v>
                </c:pt>
                <c:pt idx="740">
                  <c:v>295215728.10721385</c:v>
                </c:pt>
                <c:pt idx="741">
                  <c:v>296128946.1478951</c:v>
                </c:pt>
                <c:pt idx="742">
                  <c:v>296853956.42414218</c:v>
                </c:pt>
                <c:pt idx="743">
                  <c:v>298191944.43352097</c:v>
                </c:pt>
                <c:pt idx="744">
                  <c:v>298736155.46769184</c:v>
                </c:pt>
                <c:pt idx="745">
                  <c:v>299646635.0363608</c:v>
                </c:pt>
                <c:pt idx="746">
                  <c:v>300375722.78032351</c:v>
                </c:pt>
                <c:pt idx="747">
                  <c:v>300375722.78032351</c:v>
                </c:pt>
                <c:pt idx="748">
                  <c:v>301535743.36947596</c:v>
                </c:pt>
                <c:pt idx="749">
                  <c:v>302083886.57898808</c:v>
                </c:pt>
                <c:pt idx="750">
                  <c:v>302083886.57898808</c:v>
                </c:pt>
                <c:pt idx="751">
                  <c:v>302995109.71470743</c:v>
                </c:pt>
                <c:pt idx="752">
                  <c:v>303242356.70741147</c:v>
                </c:pt>
                <c:pt idx="753">
                  <c:v>303976125.88581163</c:v>
                </c:pt>
                <c:pt idx="754">
                  <c:v>304517699.61318278</c:v>
                </c:pt>
                <c:pt idx="755">
                  <c:v>304517699.61318278</c:v>
                </c:pt>
                <c:pt idx="756">
                  <c:v>304517699.61318278</c:v>
                </c:pt>
                <c:pt idx="757">
                  <c:v>305496860.47965342</c:v>
                </c:pt>
                <c:pt idx="758">
                  <c:v>305496860.47965342</c:v>
                </c:pt>
                <c:pt idx="759">
                  <c:v>306227734.50957525</c:v>
                </c:pt>
                <c:pt idx="760">
                  <c:v>306227734.50957525</c:v>
                </c:pt>
                <c:pt idx="761">
                  <c:v>306227734.50957525</c:v>
                </c:pt>
                <c:pt idx="762">
                  <c:v>307208681.66200507</c:v>
                </c:pt>
                <c:pt idx="763">
                  <c:v>307208681.66200507</c:v>
                </c:pt>
                <c:pt idx="764">
                  <c:v>307761663.01146173</c:v>
                </c:pt>
                <c:pt idx="765">
                  <c:v>307761663.01146173</c:v>
                </c:pt>
                <c:pt idx="766">
                  <c:v>308554469.5961628</c:v>
                </c:pt>
                <c:pt idx="767">
                  <c:v>309104394.63407087</c:v>
                </c:pt>
                <c:pt idx="768">
                  <c:v>309104394.63407087</c:v>
                </c:pt>
                <c:pt idx="769">
                  <c:v>309104394.63407087</c:v>
                </c:pt>
                <c:pt idx="770">
                  <c:v>310018579.84836763</c:v>
                </c:pt>
                <c:pt idx="771">
                  <c:v>310270738.3796522</c:v>
                </c:pt>
                <c:pt idx="772">
                  <c:v>310270738.3796522</c:v>
                </c:pt>
                <c:pt idx="773">
                  <c:v>311003388.93440771</c:v>
                </c:pt>
                <c:pt idx="774">
                  <c:v>311003388.93440771</c:v>
                </c:pt>
                <c:pt idx="775">
                  <c:v>311553761.26257163</c:v>
                </c:pt>
                <c:pt idx="776">
                  <c:v>311806962.51276505</c:v>
                </c:pt>
                <c:pt idx="777">
                  <c:v>311806962.51276505</c:v>
                </c:pt>
                <c:pt idx="778">
                  <c:v>312722634.86116236</c:v>
                </c:pt>
                <c:pt idx="779">
                  <c:v>312722634.86116236</c:v>
                </c:pt>
                <c:pt idx="780">
                  <c:v>312976579.67840606</c:v>
                </c:pt>
                <c:pt idx="781">
                  <c:v>313527810.79517734</c:v>
                </c:pt>
                <c:pt idx="782">
                  <c:v>313527810.79517734</c:v>
                </c:pt>
                <c:pt idx="783">
                  <c:v>314075570.09723991</c:v>
                </c:pt>
                <c:pt idx="784">
                  <c:v>314075570.09723991</c:v>
                </c:pt>
                <c:pt idx="785">
                  <c:v>314330406.61993122</c:v>
                </c:pt>
                <c:pt idx="786">
                  <c:v>315064843.46064585</c:v>
                </c:pt>
                <c:pt idx="787">
                  <c:v>315064843.46064585</c:v>
                </c:pt>
                <c:pt idx="788">
                  <c:v>315064843.46064585</c:v>
                </c:pt>
                <c:pt idx="789">
                  <c:v>315616557.65957707</c:v>
                </c:pt>
                <c:pt idx="790">
                  <c:v>315872436.90117717</c:v>
                </c:pt>
                <c:pt idx="791">
                  <c:v>316607469.1705448</c:v>
                </c:pt>
                <c:pt idx="792">
                  <c:v>316607469.1705448</c:v>
                </c:pt>
                <c:pt idx="793">
                  <c:v>316607469.1705448</c:v>
                </c:pt>
                <c:pt idx="794">
                  <c:v>316863943.84079796</c:v>
                </c:pt>
                <c:pt idx="795">
                  <c:v>317416516.74121332</c:v>
                </c:pt>
                <c:pt idx="796">
                  <c:v>317416516.74121332</c:v>
                </c:pt>
                <c:pt idx="797">
                  <c:v>317969125.52065611</c:v>
                </c:pt>
                <c:pt idx="798">
                  <c:v>317969125.52065611</c:v>
                </c:pt>
                <c:pt idx="799">
                  <c:v>318776031.82137376</c:v>
                </c:pt>
                <c:pt idx="800">
                  <c:v>318776031.82137376</c:v>
                </c:pt>
                <c:pt idx="801">
                  <c:v>318776031.82137376</c:v>
                </c:pt>
                <c:pt idx="802">
                  <c:v>319698940.99572718</c:v>
                </c:pt>
                <c:pt idx="803">
                  <c:v>319957501.07475692</c:v>
                </c:pt>
                <c:pt idx="804">
                  <c:v>319957501.07475692</c:v>
                </c:pt>
                <c:pt idx="805">
                  <c:v>319957501.07475692</c:v>
                </c:pt>
                <c:pt idx="806">
                  <c:v>320510968.49760181</c:v>
                </c:pt>
                <c:pt idx="807">
                  <c:v>320510968.49760181</c:v>
                </c:pt>
                <c:pt idx="808">
                  <c:v>320769975.83784628</c:v>
                </c:pt>
                <c:pt idx="809">
                  <c:v>321320401.80530596</c:v>
                </c:pt>
                <c:pt idx="810">
                  <c:v>321320401.80530596</c:v>
                </c:pt>
                <c:pt idx="811">
                  <c:v>321320401.80530596</c:v>
                </c:pt>
                <c:pt idx="812">
                  <c:v>321320401.80530596</c:v>
                </c:pt>
                <c:pt idx="813">
                  <c:v>322134251.53024918</c:v>
                </c:pt>
                <c:pt idx="814">
                  <c:v>322134251.53024918</c:v>
                </c:pt>
                <c:pt idx="815">
                  <c:v>322692176.99948823</c:v>
                </c:pt>
                <c:pt idx="816">
                  <c:v>322692176.99948823</c:v>
                </c:pt>
                <c:pt idx="817">
                  <c:v>322952526.2105</c:v>
                </c:pt>
                <c:pt idx="818">
                  <c:v>322952526.2105</c:v>
                </c:pt>
                <c:pt idx="819">
                  <c:v>322952526.2105</c:v>
                </c:pt>
                <c:pt idx="820">
                  <c:v>323687564.65275705</c:v>
                </c:pt>
                <c:pt idx="821">
                  <c:v>323687564.65275705</c:v>
                </c:pt>
                <c:pt idx="822">
                  <c:v>323944228.68351203</c:v>
                </c:pt>
                <c:pt idx="823">
                  <c:v>323944228.68351203</c:v>
                </c:pt>
                <c:pt idx="824">
                  <c:v>323944228.68351203</c:v>
                </c:pt>
                <c:pt idx="825">
                  <c:v>323944228.68351203</c:v>
                </c:pt>
                <c:pt idx="826">
                  <c:v>323944228.68351203</c:v>
                </c:pt>
                <c:pt idx="827">
                  <c:v>324205170.44811291</c:v>
                </c:pt>
                <c:pt idx="828">
                  <c:v>324205170.44811291</c:v>
                </c:pt>
                <c:pt idx="829">
                  <c:v>324205170.44811291</c:v>
                </c:pt>
                <c:pt idx="830">
                  <c:v>324205170.44811291</c:v>
                </c:pt>
                <c:pt idx="831">
                  <c:v>324466112.21271378</c:v>
                </c:pt>
                <c:pt idx="832">
                  <c:v>324466112.21271378</c:v>
                </c:pt>
                <c:pt idx="833">
                  <c:v>325018753.11536682</c:v>
                </c:pt>
                <c:pt idx="834">
                  <c:v>325018753.11536682</c:v>
                </c:pt>
                <c:pt idx="835">
                  <c:v>325574932.88422859</c:v>
                </c:pt>
                <c:pt idx="836">
                  <c:v>326393357.30251491</c:v>
                </c:pt>
                <c:pt idx="837">
                  <c:v>326393357.30251491</c:v>
                </c:pt>
                <c:pt idx="838">
                  <c:v>326393357.30251491</c:v>
                </c:pt>
                <c:pt idx="839">
                  <c:v>327322261.68509507</c:v>
                </c:pt>
                <c:pt idx="840">
                  <c:v>327585288.88751358</c:v>
                </c:pt>
                <c:pt idx="841">
                  <c:v>327585288.88751358</c:v>
                </c:pt>
                <c:pt idx="842">
                  <c:v>328138782.50967044</c:v>
                </c:pt>
                <c:pt idx="843">
                  <c:v>328138782.50967044</c:v>
                </c:pt>
                <c:pt idx="844">
                  <c:v>328695856.85904384</c:v>
                </c:pt>
                <c:pt idx="845">
                  <c:v>328959775.7669099</c:v>
                </c:pt>
                <c:pt idx="846">
                  <c:v>328959775.7669099</c:v>
                </c:pt>
                <c:pt idx="847">
                  <c:v>329513713.80425858</c:v>
                </c:pt>
                <c:pt idx="848">
                  <c:v>329513713.80425858</c:v>
                </c:pt>
                <c:pt idx="849">
                  <c:v>329513713.80425858</c:v>
                </c:pt>
                <c:pt idx="850">
                  <c:v>329778077.12731647</c:v>
                </c:pt>
                <c:pt idx="851">
                  <c:v>329778077.12731647</c:v>
                </c:pt>
                <c:pt idx="852">
                  <c:v>330336046.05720145</c:v>
                </c:pt>
                <c:pt idx="853">
                  <c:v>330336046.05720145</c:v>
                </c:pt>
                <c:pt idx="854">
                  <c:v>330600856.670515</c:v>
                </c:pt>
                <c:pt idx="855">
                  <c:v>330600856.670515</c:v>
                </c:pt>
                <c:pt idx="856">
                  <c:v>330600856.670515</c:v>
                </c:pt>
                <c:pt idx="857">
                  <c:v>331347768.27622318</c:v>
                </c:pt>
                <c:pt idx="858">
                  <c:v>331347768.27622318</c:v>
                </c:pt>
                <c:pt idx="859">
                  <c:v>331613177.16421282</c:v>
                </c:pt>
                <c:pt idx="860">
                  <c:v>332168484.73226291</c:v>
                </c:pt>
                <c:pt idx="861">
                  <c:v>332168484.73226291</c:v>
                </c:pt>
                <c:pt idx="862">
                  <c:v>333659948.55068493</c:v>
                </c:pt>
                <c:pt idx="863">
                  <c:v>333659948.55068493</c:v>
                </c:pt>
                <c:pt idx="864">
                  <c:v>333926995.58623642</c:v>
                </c:pt>
                <c:pt idx="865">
                  <c:v>333926995.58623642</c:v>
                </c:pt>
                <c:pt idx="866">
                  <c:v>334486270.07272166</c:v>
                </c:pt>
                <c:pt idx="867">
                  <c:v>334486270.07272166</c:v>
                </c:pt>
                <c:pt idx="868">
                  <c:v>334753764.36948788</c:v>
                </c:pt>
                <c:pt idx="869">
                  <c:v>334753764.36948788</c:v>
                </c:pt>
                <c:pt idx="870">
                  <c:v>334753764.36948788</c:v>
                </c:pt>
                <c:pt idx="871">
                  <c:v>335495347.53043962</c:v>
                </c:pt>
                <c:pt idx="872">
                  <c:v>335495347.53043962</c:v>
                </c:pt>
                <c:pt idx="873">
                  <c:v>335763434.40983593</c:v>
                </c:pt>
                <c:pt idx="874">
                  <c:v>335763434.40983593</c:v>
                </c:pt>
                <c:pt idx="875">
                  <c:v>335763434.40983593</c:v>
                </c:pt>
                <c:pt idx="876">
                  <c:v>336509174.63383287</c:v>
                </c:pt>
                <c:pt idx="877">
                  <c:v>336777856.94188219</c:v>
                </c:pt>
                <c:pt idx="878">
                  <c:v>336777856.94188219</c:v>
                </c:pt>
                <c:pt idx="879">
                  <c:v>336777856.94188219</c:v>
                </c:pt>
                <c:pt idx="880">
                  <c:v>336777856.94188219</c:v>
                </c:pt>
                <c:pt idx="881">
                  <c:v>337338509.61330175</c:v>
                </c:pt>
                <c:pt idx="882">
                  <c:v>337607639.21160692</c:v>
                </c:pt>
                <c:pt idx="883">
                  <c:v>337607639.21160692</c:v>
                </c:pt>
                <c:pt idx="884">
                  <c:v>337607639.21160692</c:v>
                </c:pt>
                <c:pt idx="885">
                  <c:v>337607639.21160692</c:v>
                </c:pt>
                <c:pt idx="886">
                  <c:v>337607639.21160692</c:v>
                </c:pt>
                <c:pt idx="887">
                  <c:v>338620722.30138427</c:v>
                </c:pt>
                <c:pt idx="888">
                  <c:v>338620722.30138427</c:v>
                </c:pt>
                <c:pt idx="889">
                  <c:v>338620722.30138427</c:v>
                </c:pt>
                <c:pt idx="890">
                  <c:v>338620722.30138427</c:v>
                </c:pt>
                <c:pt idx="891">
                  <c:v>338890444.48231953</c:v>
                </c:pt>
                <c:pt idx="892">
                  <c:v>339638529.93251532</c:v>
                </c:pt>
                <c:pt idx="893">
                  <c:v>339638529.93251532</c:v>
                </c:pt>
                <c:pt idx="894">
                  <c:v>339638529.93251532</c:v>
                </c:pt>
                <c:pt idx="895">
                  <c:v>339638529.93251532</c:v>
                </c:pt>
                <c:pt idx="896">
                  <c:v>339908847.5130626</c:v>
                </c:pt>
                <c:pt idx="897">
                  <c:v>339908847.5130626</c:v>
                </c:pt>
                <c:pt idx="898">
                  <c:v>339908847.5130626</c:v>
                </c:pt>
                <c:pt idx="899">
                  <c:v>339908847.5130626</c:v>
                </c:pt>
                <c:pt idx="900">
                  <c:v>339908847.5130626</c:v>
                </c:pt>
                <c:pt idx="901">
                  <c:v>340179165.09360987</c:v>
                </c:pt>
                <c:pt idx="902">
                  <c:v>340179165.09360987</c:v>
                </c:pt>
                <c:pt idx="903">
                  <c:v>340742054.21630824</c:v>
                </c:pt>
                <c:pt idx="904">
                  <c:v>340742054.21630824</c:v>
                </c:pt>
                <c:pt idx="905">
                  <c:v>341012819.08711129</c:v>
                </c:pt>
                <c:pt idx="906">
                  <c:v>341012819.08711129</c:v>
                </c:pt>
                <c:pt idx="907">
                  <c:v>341012819.08711129</c:v>
                </c:pt>
                <c:pt idx="908">
                  <c:v>341012819.08711129</c:v>
                </c:pt>
                <c:pt idx="909">
                  <c:v>341012819.08711129</c:v>
                </c:pt>
                <c:pt idx="910">
                  <c:v>341850954.90972286</c:v>
                </c:pt>
                <c:pt idx="911">
                  <c:v>341850954.90972286</c:v>
                </c:pt>
                <c:pt idx="912">
                  <c:v>342411151.36433423</c:v>
                </c:pt>
                <c:pt idx="913">
                  <c:v>342411151.36433423</c:v>
                </c:pt>
                <c:pt idx="914">
                  <c:v>343243415.08087468</c:v>
                </c:pt>
                <c:pt idx="915">
                  <c:v>343243415.08087468</c:v>
                </c:pt>
                <c:pt idx="916">
                  <c:v>343807646.0743404</c:v>
                </c:pt>
                <c:pt idx="917">
                  <c:v>343807646.0743404</c:v>
                </c:pt>
                <c:pt idx="918">
                  <c:v>343807646.0743404</c:v>
                </c:pt>
                <c:pt idx="919">
                  <c:v>344080197.23110259</c:v>
                </c:pt>
                <c:pt idx="920">
                  <c:v>344080197.23110259</c:v>
                </c:pt>
                <c:pt idx="921">
                  <c:v>344644875.51482415</c:v>
                </c:pt>
                <c:pt idx="922">
                  <c:v>344644875.51482415</c:v>
                </c:pt>
                <c:pt idx="923">
                  <c:v>344644875.51482415</c:v>
                </c:pt>
                <c:pt idx="924">
                  <c:v>344917873.961842</c:v>
                </c:pt>
                <c:pt idx="925">
                  <c:v>344917873.961842</c:v>
                </c:pt>
                <c:pt idx="926">
                  <c:v>345482962.8441186</c:v>
                </c:pt>
                <c:pt idx="927">
                  <c:v>345482962.8441186</c:v>
                </c:pt>
                <c:pt idx="928">
                  <c:v>345756408.55235124</c:v>
                </c:pt>
                <c:pt idx="929">
                  <c:v>346318382.78389418</c:v>
                </c:pt>
                <c:pt idx="930">
                  <c:v>346318382.78389418</c:v>
                </c:pt>
                <c:pt idx="931">
                  <c:v>346318382.78389418</c:v>
                </c:pt>
                <c:pt idx="932">
                  <c:v>346318382.78389418</c:v>
                </c:pt>
                <c:pt idx="933">
                  <c:v>346592272.9363597</c:v>
                </c:pt>
                <c:pt idx="934">
                  <c:v>346592272.9363597</c:v>
                </c:pt>
                <c:pt idx="935">
                  <c:v>347158293.09084851</c:v>
                </c:pt>
                <c:pt idx="936">
                  <c:v>347158293.09084851</c:v>
                </c:pt>
                <c:pt idx="937">
                  <c:v>347158293.09084851</c:v>
                </c:pt>
                <c:pt idx="938">
                  <c:v>347428133.19844329</c:v>
                </c:pt>
                <c:pt idx="939">
                  <c:v>347428133.19844329</c:v>
                </c:pt>
                <c:pt idx="940">
                  <c:v>347428133.19844329</c:v>
                </c:pt>
                <c:pt idx="941">
                  <c:v>347428133.19844329</c:v>
                </c:pt>
                <c:pt idx="942">
                  <c:v>347702470.64116454</c:v>
                </c:pt>
                <c:pt idx="943">
                  <c:v>348460739.65793455</c:v>
                </c:pt>
                <c:pt idx="944">
                  <c:v>348460739.65793455</c:v>
                </c:pt>
                <c:pt idx="945">
                  <c:v>348460739.65793455</c:v>
                </c:pt>
                <c:pt idx="946">
                  <c:v>348460739.65793455</c:v>
                </c:pt>
                <c:pt idx="947">
                  <c:v>348735675.37533176</c:v>
                </c:pt>
                <c:pt idx="948">
                  <c:v>349299383.26140523</c:v>
                </c:pt>
                <c:pt idx="949">
                  <c:v>349299383.26140523</c:v>
                </c:pt>
                <c:pt idx="950">
                  <c:v>349299383.26140523</c:v>
                </c:pt>
                <c:pt idx="951">
                  <c:v>350146178.19302779</c:v>
                </c:pt>
                <c:pt idx="952">
                  <c:v>350146178.19302779</c:v>
                </c:pt>
                <c:pt idx="953">
                  <c:v>350146178.19302779</c:v>
                </c:pt>
                <c:pt idx="954">
                  <c:v>350146178.19302779</c:v>
                </c:pt>
                <c:pt idx="955">
                  <c:v>350146178.19302779</c:v>
                </c:pt>
                <c:pt idx="956">
                  <c:v>351174840.97835016</c:v>
                </c:pt>
                <c:pt idx="957">
                  <c:v>351174840.97835016</c:v>
                </c:pt>
                <c:pt idx="958">
                  <c:v>351174840.97835016</c:v>
                </c:pt>
                <c:pt idx="959">
                  <c:v>352311302.63011944</c:v>
                </c:pt>
                <c:pt idx="960">
                  <c:v>351739437.69480717</c:v>
                </c:pt>
                <c:pt idx="961">
                  <c:v>352016304.96149677</c:v>
                </c:pt>
                <c:pt idx="962">
                  <c:v>352016304.96149677</c:v>
                </c:pt>
                <c:pt idx="963">
                  <c:v>352016304.96149677</c:v>
                </c:pt>
                <c:pt idx="964">
                  <c:v>352588620.03308773</c:v>
                </c:pt>
                <c:pt idx="965">
                  <c:v>352865937.43605614</c:v>
                </c:pt>
                <c:pt idx="966">
                  <c:v>352865937.43605614</c:v>
                </c:pt>
                <c:pt idx="967">
                  <c:v>352865937.43605614</c:v>
                </c:pt>
                <c:pt idx="968">
                  <c:v>352865937.43605614</c:v>
                </c:pt>
                <c:pt idx="969">
                  <c:v>352865937.43605614</c:v>
                </c:pt>
                <c:pt idx="970">
                  <c:v>353143254.83902448</c:v>
                </c:pt>
                <c:pt idx="971">
                  <c:v>353143254.83902448</c:v>
                </c:pt>
                <c:pt idx="972">
                  <c:v>353709221.78269202</c:v>
                </c:pt>
                <c:pt idx="973">
                  <c:v>353709221.78269202</c:v>
                </c:pt>
                <c:pt idx="974">
                  <c:v>353709221.78269202</c:v>
                </c:pt>
                <c:pt idx="975">
                  <c:v>354556985.05338079</c:v>
                </c:pt>
                <c:pt idx="976">
                  <c:v>354556985.05338079</c:v>
                </c:pt>
                <c:pt idx="977">
                  <c:v>354556985.05338079</c:v>
                </c:pt>
                <c:pt idx="978">
                  <c:v>354556985.05338079</c:v>
                </c:pt>
                <c:pt idx="979">
                  <c:v>354835194.16179675</c:v>
                </c:pt>
                <c:pt idx="980">
                  <c:v>356161475.31582147</c:v>
                </c:pt>
                <c:pt idx="981">
                  <c:v>356161475.31582147</c:v>
                </c:pt>
                <c:pt idx="982">
                  <c:v>356161475.31582147</c:v>
                </c:pt>
                <c:pt idx="983">
                  <c:v>356731961.04024094</c:v>
                </c:pt>
                <c:pt idx="984">
                  <c:v>357011657.31179857</c:v>
                </c:pt>
                <c:pt idx="985">
                  <c:v>357775310.80065227</c:v>
                </c:pt>
                <c:pt idx="986">
                  <c:v>357775310.80065227</c:v>
                </c:pt>
                <c:pt idx="987">
                  <c:v>357775310.80065227</c:v>
                </c:pt>
                <c:pt idx="988">
                  <c:v>357775310.80065227</c:v>
                </c:pt>
                <c:pt idx="989">
                  <c:v>358055605.34688586</c:v>
                </c:pt>
                <c:pt idx="990">
                  <c:v>358055605.34688586</c:v>
                </c:pt>
                <c:pt idx="991">
                  <c:v>358623312.96968544</c:v>
                </c:pt>
                <c:pt idx="992">
                  <c:v>358623312.96968544</c:v>
                </c:pt>
                <c:pt idx="993">
                  <c:v>358904051.9311108</c:v>
                </c:pt>
                <c:pt idx="994">
                  <c:v>359475879.52629763</c:v>
                </c:pt>
                <c:pt idx="995">
                  <c:v>359475879.52629763</c:v>
                </c:pt>
                <c:pt idx="996">
                  <c:v>360047707.1214844</c:v>
                </c:pt>
                <c:pt idx="997">
                  <c:v>360047707.1214844</c:v>
                </c:pt>
                <c:pt idx="998">
                  <c:v>360329340.66342139</c:v>
                </c:pt>
                <c:pt idx="999">
                  <c:v>360329340.66342139</c:v>
                </c:pt>
                <c:pt idx="1000">
                  <c:v>360329340.66342139</c:v>
                </c:pt>
                <c:pt idx="1001">
                  <c:v>360329340.66342139</c:v>
                </c:pt>
                <c:pt idx="1002">
                  <c:v>360610974.20535833</c:v>
                </c:pt>
                <c:pt idx="1003">
                  <c:v>360610974.20535833</c:v>
                </c:pt>
                <c:pt idx="1004">
                  <c:v>360610974.20535833</c:v>
                </c:pt>
                <c:pt idx="1005">
                  <c:v>359655210.14341998</c:v>
                </c:pt>
                <c:pt idx="1006">
                  <c:v>359655210.14341998</c:v>
                </c:pt>
                <c:pt idx="1007">
                  <c:v>359936097.24324268</c:v>
                </c:pt>
                <c:pt idx="1008">
                  <c:v>359936097.24324268</c:v>
                </c:pt>
                <c:pt idx="1009">
                  <c:v>360509266.70919675</c:v>
                </c:pt>
                <c:pt idx="1010">
                  <c:v>360509266.70919675</c:v>
                </c:pt>
                <c:pt idx="1011">
                  <c:v>360509266.70919675</c:v>
                </c:pt>
                <c:pt idx="1012">
                  <c:v>360790601.09927517</c:v>
                </c:pt>
                <c:pt idx="1013">
                  <c:v>360790601.09927517</c:v>
                </c:pt>
                <c:pt idx="1014">
                  <c:v>360790601.09927517</c:v>
                </c:pt>
                <c:pt idx="1015">
                  <c:v>361364217.85548514</c:v>
                </c:pt>
                <c:pt idx="1016">
                  <c:v>361645999.53581935</c:v>
                </c:pt>
                <c:pt idx="1017">
                  <c:v>361645999.53581935</c:v>
                </c:pt>
                <c:pt idx="1018">
                  <c:v>361645999.53581935</c:v>
                </c:pt>
                <c:pt idx="1019">
                  <c:v>361645999.53581935</c:v>
                </c:pt>
                <c:pt idx="1020">
                  <c:v>362413840.94740486</c:v>
                </c:pt>
                <c:pt idx="1021">
                  <c:v>362696220.90241498</c:v>
                </c:pt>
                <c:pt idx="1022">
                  <c:v>362696220.90241498</c:v>
                </c:pt>
                <c:pt idx="1023">
                  <c:v>362696220.90241498</c:v>
                </c:pt>
                <c:pt idx="1024">
                  <c:v>362696220.90241498</c:v>
                </c:pt>
                <c:pt idx="1025">
                  <c:v>363263383.92506456</c:v>
                </c:pt>
                <c:pt idx="1026">
                  <c:v>363546205.44924366</c:v>
                </c:pt>
                <c:pt idx="1027">
                  <c:v>363546205.44924366</c:v>
                </c:pt>
                <c:pt idx="1028">
                  <c:v>363546205.44924366</c:v>
                </c:pt>
                <c:pt idx="1029">
                  <c:v>363546205.44924366</c:v>
                </c:pt>
                <c:pt idx="1030">
                  <c:v>363829026.97342271</c:v>
                </c:pt>
                <c:pt idx="1031">
                  <c:v>364404432.8906557</c:v>
                </c:pt>
                <c:pt idx="1032">
                  <c:v>364404432.8906557</c:v>
                </c:pt>
                <c:pt idx="1033">
                  <c:v>364404432.8906557</c:v>
                </c:pt>
                <c:pt idx="1034">
                  <c:v>364404432.8906557</c:v>
                </c:pt>
                <c:pt idx="1035">
                  <c:v>364687701.70509052</c:v>
                </c:pt>
                <c:pt idx="1036">
                  <c:v>364687701.70509052</c:v>
                </c:pt>
                <c:pt idx="1037">
                  <c:v>364687701.70509052</c:v>
                </c:pt>
                <c:pt idx="1038">
                  <c:v>365454272.17081845</c:v>
                </c:pt>
                <c:pt idx="1039">
                  <c:v>365738136.41390634</c:v>
                </c:pt>
                <c:pt idx="1040">
                  <c:v>365738136.41390634</c:v>
                </c:pt>
                <c:pt idx="1041">
                  <c:v>365738136.41390634</c:v>
                </c:pt>
                <c:pt idx="1042">
                  <c:v>365738136.41390634</c:v>
                </c:pt>
                <c:pt idx="1043">
                  <c:v>365738136.41390634</c:v>
                </c:pt>
                <c:pt idx="1044">
                  <c:v>366598748.44499457</c:v>
                </c:pt>
                <c:pt idx="1045">
                  <c:v>366598748.44499457</c:v>
                </c:pt>
                <c:pt idx="1046">
                  <c:v>366598748.44499457</c:v>
                </c:pt>
                <c:pt idx="1047">
                  <c:v>366598748.44499457</c:v>
                </c:pt>
                <c:pt idx="1048">
                  <c:v>366598748.44499457</c:v>
                </c:pt>
                <c:pt idx="1049">
                  <c:v>366883059.97833824</c:v>
                </c:pt>
                <c:pt idx="1050">
                  <c:v>366883059.97833824</c:v>
                </c:pt>
                <c:pt idx="1051">
                  <c:v>366883059.97833824</c:v>
                </c:pt>
                <c:pt idx="1052">
                  <c:v>367460217.58126134</c:v>
                </c:pt>
                <c:pt idx="1053">
                  <c:v>367744976.37581974</c:v>
                </c:pt>
                <c:pt idx="1054">
                  <c:v>367744976.37581974</c:v>
                </c:pt>
                <c:pt idx="1055">
                  <c:v>367744976.37581974</c:v>
                </c:pt>
                <c:pt idx="1056">
                  <c:v>367744976.37581974</c:v>
                </c:pt>
                <c:pt idx="1057">
                  <c:v>368285826.9534272</c:v>
                </c:pt>
                <c:pt idx="1058">
                  <c:v>368566329.50642115</c:v>
                </c:pt>
                <c:pt idx="1059">
                  <c:v>368566329.50642115</c:v>
                </c:pt>
                <c:pt idx="1060">
                  <c:v>368566329.50642115</c:v>
                </c:pt>
                <c:pt idx="1061">
                  <c:v>368566329.50642115</c:v>
                </c:pt>
                <c:pt idx="1062">
                  <c:v>368566329.50642115</c:v>
                </c:pt>
                <c:pt idx="1063">
                  <c:v>369441079.94048965</c:v>
                </c:pt>
                <c:pt idx="1064">
                  <c:v>369441079.94048965</c:v>
                </c:pt>
                <c:pt idx="1065">
                  <c:v>369441079.94048965</c:v>
                </c:pt>
                <c:pt idx="1066">
                  <c:v>369441079.94048965</c:v>
                </c:pt>
                <c:pt idx="1067">
                  <c:v>369726713.36435807</c:v>
                </c:pt>
                <c:pt idx="1068">
                  <c:v>370316742.03120714</c:v>
                </c:pt>
                <c:pt idx="1069">
                  <c:v>370316742.03120714</c:v>
                </c:pt>
                <c:pt idx="1070">
                  <c:v>370316742.03120714</c:v>
                </c:pt>
                <c:pt idx="1071">
                  <c:v>370316742.03120714</c:v>
                </c:pt>
                <c:pt idx="1072">
                  <c:v>370602831.28340012</c:v>
                </c:pt>
                <c:pt idx="1073">
                  <c:v>370602831.28340012</c:v>
                </c:pt>
                <c:pt idx="1074">
                  <c:v>370602831.28340012</c:v>
                </c:pt>
                <c:pt idx="1075">
                  <c:v>370602831.28340012</c:v>
                </c:pt>
                <c:pt idx="1076">
                  <c:v>370888920.53559309</c:v>
                </c:pt>
                <c:pt idx="1077">
                  <c:v>370888920.53559309</c:v>
                </c:pt>
                <c:pt idx="1078">
                  <c:v>370888920.53559309</c:v>
                </c:pt>
                <c:pt idx="1079">
                  <c:v>370888920.53559309</c:v>
                </c:pt>
                <c:pt idx="1080">
                  <c:v>369928642.5099085</c:v>
                </c:pt>
                <c:pt idx="1081">
                  <c:v>370213991.04107404</c:v>
                </c:pt>
                <c:pt idx="1082">
                  <c:v>371544632.38267541</c:v>
                </c:pt>
                <c:pt idx="1083">
                  <c:v>372727424.68632102</c:v>
                </c:pt>
                <c:pt idx="1084">
                  <c:v>372727424.68632102</c:v>
                </c:pt>
                <c:pt idx="1085">
                  <c:v>372727424.68632102</c:v>
                </c:pt>
                <c:pt idx="1086">
                  <c:v>373014710.48786592</c:v>
                </c:pt>
                <c:pt idx="1087">
                  <c:v>373014710.48786592</c:v>
                </c:pt>
                <c:pt idx="1088">
                  <c:v>373014710.48786592</c:v>
                </c:pt>
                <c:pt idx="1089">
                  <c:v>373014710.48786592</c:v>
                </c:pt>
                <c:pt idx="1090">
                  <c:v>373301996.28941083</c:v>
                </c:pt>
                <c:pt idx="1091">
                  <c:v>373857284.85985315</c:v>
                </c:pt>
                <c:pt idx="1092">
                  <c:v>373857284.85985315</c:v>
                </c:pt>
                <c:pt idx="1093">
                  <c:v>373857284.85985315</c:v>
                </c:pt>
                <c:pt idx="1094">
                  <c:v>373857284.85985315</c:v>
                </c:pt>
                <c:pt idx="1095">
                  <c:v>374144998.00045228</c:v>
                </c:pt>
                <c:pt idx="1096">
                  <c:v>374144998.00045228</c:v>
                </c:pt>
                <c:pt idx="1097">
                  <c:v>374144998.00045228</c:v>
                </c:pt>
                <c:pt idx="1098">
                  <c:v>374144998.00045228</c:v>
                </c:pt>
                <c:pt idx="1099">
                  <c:v>374144998.00045228</c:v>
                </c:pt>
                <c:pt idx="1100">
                  <c:v>374432711.14105147</c:v>
                </c:pt>
                <c:pt idx="1101">
                  <c:v>374432711.14105147</c:v>
                </c:pt>
                <c:pt idx="1102">
                  <c:v>372912586.26167887</c:v>
                </c:pt>
                <c:pt idx="1103">
                  <c:v>374655168.44047183</c:v>
                </c:pt>
                <c:pt idx="1104">
                  <c:v>373570178.40059996</c:v>
                </c:pt>
                <c:pt idx="1105">
                  <c:v>375314099.57509613</c:v>
                </c:pt>
                <c:pt idx="1106">
                  <c:v>376093298.39774334</c:v>
                </c:pt>
                <c:pt idx="1107">
                  <c:v>376093298.39774334</c:v>
                </c:pt>
                <c:pt idx="1108">
                  <c:v>376686973.69118893</c:v>
                </c:pt>
                <c:pt idx="1109">
                  <c:v>376976196.76311314</c:v>
                </c:pt>
                <c:pt idx="1110">
                  <c:v>376976196.76311314</c:v>
                </c:pt>
                <c:pt idx="1111">
                  <c:v>377755993.86043638</c:v>
                </c:pt>
                <c:pt idx="1112">
                  <c:v>377755993.86043638</c:v>
                </c:pt>
                <c:pt idx="1113">
                  <c:v>377755993.86043638</c:v>
                </c:pt>
                <c:pt idx="1114">
                  <c:v>378045815.20703655</c:v>
                </c:pt>
                <c:pt idx="1115">
                  <c:v>378045815.20703655</c:v>
                </c:pt>
                <c:pt idx="1116">
                  <c:v>378045815.20703655</c:v>
                </c:pt>
                <c:pt idx="1117">
                  <c:v>378789048.89465487</c:v>
                </c:pt>
                <c:pt idx="1118">
                  <c:v>379079440.02666068</c:v>
                </c:pt>
                <c:pt idx="1119">
                  <c:v>379079440.02666068</c:v>
                </c:pt>
                <c:pt idx="1120">
                  <c:v>379079440.02666068</c:v>
                </c:pt>
                <c:pt idx="1121">
                  <c:v>379079440.02666068</c:v>
                </c:pt>
                <c:pt idx="1122">
                  <c:v>379079440.02666068</c:v>
                </c:pt>
                <c:pt idx="1123">
                  <c:v>379369831.15866655</c:v>
                </c:pt>
                <c:pt idx="1124">
                  <c:v>379369831.15866655</c:v>
                </c:pt>
                <c:pt idx="1125">
                  <c:v>380151423.08001763</c:v>
                </c:pt>
                <c:pt idx="1126">
                  <c:v>380151423.08001763</c:v>
                </c:pt>
                <c:pt idx="1127">
                  <c:v>380442412.4866994</c:v>
                </c:pt>
                <c:pt idx="1128">
                  <c:v>380442412.4866994</c:v>
                </c:pt>
                <c:pt idx="1129">
                  <c:v>380442412.4866994</c:v>
                </c:pt>
                <c:pt idx="1130">
                  <c:v>380442412.4866994</c:v>
                </c:pt>
                <c:pt idx="1131">
                  <c:v>380442412.4866994</c:v>
                </c:pt>
                <c:pt idx="1132">
                  <c:v>380733401.89338124</c:v>
                </c:pt>
                <c:pt idx="1133">
                  <c:v>381329812.15677404</c:v>
                </c:pt>
                <c:pt idx="1134">
                  <c:v>381329812.15677404</c:v>
                </c:pt>
                <c:pt idx="1135">
                  <c:v>381329812.15677404</c:v>
                </c:pt>
                <c:pt idx="1136">
                  <c:v>381329812.15677404</c:v>
                </c:pt>
                <c:pt idx="1137">
                  <c:v>381621257.39178044</c:v>
                </c:pt>
                <c:pt idx="1138">
                  <c:v>381621257.39178044</c:v>
                </c:pt>
                <c:pt idx="1139">
                  <c:v>381621257.39178044</c:v>
                </c:pt>
                <c:pt idx="1140">
                  <c:v>381621257.39178044</c:v>
                </c:pt>
                <c:pt idx="1141">
                  <c:v>382510024.54682869</c:v>
                </c:pt>
                <c:pt idx="1142">
                  <c:v>382510024.54682869</c:v>
                </c:pt>
                <c:pt idx="1143">
                  <c:v>382510024.54682869</c:v>
                </c:pt>
                <c:pt idx="1144">
                  <c:v>382510024.54682869</c:v>
                </c:pt>
                <c:pt idx="1145">
                  <c:v>382510024.54682869</c:v>
                </c:pt>
                <c:pt idx="1146">
                  <c:v>382801925.61015964</c:v>
                </c:pt>
                <c:pt idx="1147">
                  <c:v>383362342.24925309</c:v>
                </c:pt>
                <c:pt idx="1148">
                  <c:v>383362342.24925309</c:v>
                </c:pt>
                <c:pt idx="1149">
                  <c:v>383362342.24925309</c:v>
                </c:pt>
                <c:pt idx="1150">
                  <c:v>383362342.24925309</c:v>
                </c:pt>
                <c:pt idx="1151">
                  <c:v>383654670.65163827</c:v>
                </c:pt>
                <c:pt idx="1152">
                  <c:v>384252904.2283293</c:v>
                </c:pt>
                <c:pt idx="1153">
                  <c:v>384252904.2283293</c:v>
                </c:pt>
                <c:pt idx="1154">
                  <c:v>384252904.2283293</c:v>
                </c:pt>
                <c:pt idx="1155">
                  <c:v>384545688.45903897</c:v>
                </c:pt>
                <c:pt idx="1156">
                  <c:v>384545688.45903897</c:v>
                </c:pt>
                <c:pt idx="1157">
                  <c:v>384545688.45903897</c:v>
                </c:pt>
                <c:pt idx="1158">
                  <c:v>384545688.45903897</c:v>
                </c:pt>
                <c:pt idx="1159">
                  <c:v>384545688.45903897</c:v>
                </c:pt>
                <c:pt idx="1160">
                  <c:v>384838472.6897487</c:v>
                </c:pt>
                <c:pt idx="1161">
                  <c:v>384838472.6897487</c:v>
                </c:pt>
                <c:pt idx="1162">
                  <c:v>385437617.92308891</c:v>
                </c:pt>
                <c:pt idx="1163">
                  <c:v>385437617.92308891</c:v>
                </c:pt>
                <c:pt idx="1164">
                  <c:v>385730857.98212314</c:v>
                </c:pt>
                <c:pt idx="1165">
                  <c:v>385730857.98212314</c:v>
                </c:pt>
                <c:pt idx="1166">
                  <c:v>385730857.98212314</c:v>
                </c:pt>
                <c:pt idx="1167">
                  <c:v>385730857.98212314</c:v>
                </c:pt>
                <c:pt idx="1168">
                  <c:v>385730857.98212314</c:v>
                </c:pt>
                <c:pt idx="1169">
                  <c:v>386024098.04115742</c:v>
                </c:pt>
                <c:pt idx="1170">
                  <c:v>386586651.3755222</c:v>
                </c:pt>
                <c:pt idx="1171">
                  <c:v>386586651.3755222</c:v>
                </c:pt>
                <c:pt idx="1172">
                  <c:v>386586651.3755222</c:v>
                </c:pt>
                <c:pt idx="1173">
                  <c:v>386586651.3755222</c:v>
                </c:pt>
                <c:pt idx="1174">
                  <c:v>386875504.55396992</c:v>
                </c:pt>
                <c:pt idx="1175">
                  <c:v>387851325.57826209</c:v>
                </c:pt>
                <c:pt idx="1176">
                  <c:v>387851325.57826209</c:v>
                </c:pt>
                <c:pt idx="1177">
                  <c:v>387851325.57826209</c:v>
                </c:pt>
                <c:pt idx="1178">
                  <c:v>388145733.69737798</c:v>
                </c:pt>
                <c:pt idx="1179">
                  <c:v>388145733.69737798</c:v>
                </c:pt>
                <c:pt idx="1180">
                  <c:v>388145733.69737798</c:v>
                </c:pt>
                <c:pt idx="1181">
                  <c:v>388145733.69737798</c:v>
                </c:pt>
                <c:pt idx="1182">
                  <c:v>388145733.69737798</c:v>
                </c:pt>
                <c:pt idx="1183">
                  <c:v>388440141.81649393</c:v>
                </c:pt>
                <c:pt idx="1184">
                  <c:v>388440141.81649393</c:v>
                </c:pt>
                <c:pt idx="1185">
                  <c:v>388440141.81649393</c:v>
                </c:pt>
                <c:pt idx="1186">
                  <c:v>388440141.81649393</c:v>
                </c:pt>
                <c:pt idx="1187">
                  <c:v>388440141.81649393</c:v>
                </c:pt>
                <c:pt idx="1188">
                  <c:v>388734549.93560982</c:v>
                </c:pt>
                <c:pt idx="1189">
                  <c:v>388734549.93560982</c:v>
                </c:pt>
                <c:pt idx="1190">
                  <c:v>389524507.89464283</c:v>
                </c:pt>
                <c:pt idx="1191">
                  <c:v>389524507.89464283</c:v>
                </c:pt>
                <c:pt idx="1192">
                  <c:v>389819514.28843474</c:v>
                </c:pt>
                <c:pt idx="1193">
                  <c:v>389819514.28843474</c:v>
                </c:pt>
                <c:pt idx="1194">
                  <c:v>389819514.28843474</c:v>
                </c:pt>
                <c:pt idx="1195">
                  <c:v>389819514.28843474</c:v>
                </c:pt>
                <c:pt idx="1196">
                  <c:v>389819514.28843474</c:v>
                </c:pt>
                <c:pt idx="1197">
                  <c:v>390114520.6822266</c:v>
                </c:pt>
                <c:pt idx="1198">
                  <c:v>390114520.6822266</c:v>
                </c:pt>
                <c:pt idx="1199">
                  <c:v>390114520.6822266</c:v>
                </c:pt>
                <c:pt idx="1200">
                  <c:v>390114520.6822266</c:v>
                </c:pt>
                <c:pt idx="1201">
                  <c:v>390409527.07601851</c:v>
                </c:pt>
                <c:pt idx="1202">
                  <c:v>390409527.07601851</c:v>
                </c:pt>
                <c:pt idx="1203">
                  <c:v>391012767.29168403</c:v>
                </c:pt>
                <c:pt idx="1204">
                  <c:v>391012767.29168403</c:v>
                </c:pt>
                <c:pt idx="1205">
                  <c:v>391012767.29168403</c:v>
                </c:pt>
                <c:pt idx="1206">
                  <c:v>391308229.51380044</c:v>
                </c:pt>
                <c:pt idx="1207">
                  <c:v>391308229.51380044</c:v>
                </c:pt>
                <c:pt idx="1208">
                  <c:v>391308229.51380044</c:v>
                </c:pt>
                <c:pt idx="1209">
                  <c:v>391308229.51380044</c:v>
                </c:pt>
                <c:pt idx="1210">
                  <c:v>391308229.51380044</c:v>
                </c:pt>
                <c:pt idx="1211">
                  <c:v>392207843.60823154</c:v>
                </c:pt>
                <c:pt idx="1212">
                  <c:v>392207843.60823154</c:v>
                </c:pt>
                <c:pt idx="1213">
                  <c:v>392207843.60823154</c:v>
                </c:pt>
                <c:pt idx="1214">
                  <c:v>392207843.60823154</c:v>
                </c:pt>
                <c:pt idx="1215">
                  <c:v>392503761.65867251</c:v>
                </c:pt>
                <c:pt idx="1216">
                  <c:v>392503761.65867251</c:v>
                </c:pt>
                <c:pt idx="1217">
                  <c:v>392503761.65867251</c:v>
                </c:pt>
                <c:pt idx="1218">
                  <c:v>392503761.65867251</c:v>
                </c:pt>
                <c:pt idx="1219">
                  <c:v>392503761.65867251</c:v>
                </c:pt>
                <c:pt idx="1220">
                  <c:v>392799679.70911354</c:v>
                </c:pt>
                <c:pt idx="1221">
                  <c:v>392799679.70911354</c:v>
                </c:pt>
                <c:pt idx="1222">
                  <c:v>392799679.70911354</c:v>
                </c:pt>
                <c:pt idx="1223">
                  <c:v>392799679.70911354</c:v>
                </c:pt>
                <c:pt idx="1224">
                  <c:v>392799679.70911354</c:v>
                </c:pt>
                <c:pt idx="1225">
                  <c:v>393663272.1570121</c:v>
                </c:pt>
                <c:pt idx="1226">
                  <c:v>393663272.1570121</c:v>
                </c:pt>
                <c:pt idx="1227">
                  <c:v>393663272.1570121</c:v>
                </c:pt>
                <c:pt idx="1228">
                  <c:v>393663272.1570121</c:v>
                </c:pt>
                <c:pt idx="1229">
                  <c:v>393959617.54650736</c:v>
                </c:pt>
                <c:pt idx="1230">
                  <c:v>393959617.54650736</c:v>
                </c:pt>
                <c:pt idx="1231">
                  <c:v>393959617.54650736</c:v>
                </c:pt>
                <c:pt idx="1232">
                  <c:v>393959617.54650736</c:v>
                </c:pt>
                <c:pt idx="1233">
                  <c:v>394565592.7321201</c:v>
                </c:pt>
                <c:pt idx="1234">
                  <c:v>394862393.94993991</c:v>
                </c:pt>
                <c:pt idx="1235">
                  <c:v>394862393.94993991</c:v>
                </c:pt>
                <c:pt idx="1236">
                  <c:v>394862393.94993991</c:v>
                </c:pt>
                <c:pt idx="1237">
                  <c:v>394862393.94993991</c:v>
                </c:pt>
                <c:pt idx="1238">
                  <c:v>395159195.16775966</c:v>
                </c:pt>
                <c:pt idx="1239">
                  <c:v>395159195.16775966</c:v>
                </c:pt>
                <c:pt idx="1240">
                  <c:v>395159195.16775966</c:v>
                </c:pt>
                <c:pt idx="1241">
                  <c:v>395766082.01002157</c:v>
                </c:pt>
                <c:pt idx="1242">
                  <c:v>395766082.01002157</c:v>
                </c:pt>
                <c:pt idx="1243">
                  <c:v>396063339.05616587</c:v>
                </c:pt>
                <c:pt idx="1244">
                  <c:v>396063339.05616587</c:v>
                </c:pt>
                <c:pt idx="1245">
                  <c:v>396063339.05616587</c:v>
                </c:pt>
                <c:pt idx="1246">
                  <c:v>396063339.05616587</c:v>
                </c:pt>
                <c:pt idx="1247">
                  <c:v>396063339.05616587</c:v>
                </c:pt>
                <c:pt idx="1248">
                  <c:v>396360596.10231024</c:v>
                </c:pt>
                <c:pt idx="1249">
                  <c:v>396360596.10231024</c:v>
                </c:pt>
                <c:pt idx="1250">
                  <c:v>396360596.10231024</c:v>
                </c:pt>
                <c:pt idx="1251">
                  <c:v>396360596.10231024</c:v>
                </c:pt>
                <c:pt idx="1252">
                  <c:v>396657853.14845455</c:v>
                </c:pt>
                <c:pt idx="1253">
                  <c:v>396657853.14845455</c:v>
                </c:pt>
                <c:pt idx="1254">
                  <c:v>397228091.58023781</c:v>
                </c:pt>
                <c:pt idx="1255">
                  <c:v>397228091.58023781</c:v>
                </c:pt>
                <c:pt idx="1256">
                  <c:v>397228091.58023781</c:v>
                </c:pt>
                <c:pt idx="1257">
                  <c:v>397525775.9654364</c:v>
                </c:pt>
                <c:pt idx="1258">
                  <c:v>397525775.9654364</c:v>
                </c:pt>
                <c:pt idx="1259">
                  <c:v>397525775.9654364</c:v>
                </c:pt>
                <c:pt idx="1260">
                  <c:v>397525775.9654364</c:v>
                </c:pt>
                <c:pt idx="1261">
                  <c:v>397525775.9654364</c:v>
                </c:pt>
                <c:pt idx="1262">
                  <c:v>397823460.35063499</c:v>
                </c:pt>
                <c:pt idx="1263">
                  <c:v>397823460.35063499</c:v>
                </c:pt>
                <c:pt idx="1264">
                  <c:v>397823460.35063499</c:v>
                </c:pt>
                <c:pt idx="1265">
                  <c:v>397823460.35063499</c:v>
                </c:pt>
                <c:pt idx="1266">
                  <c:v>398121144.73583359</c:v>
                </c:pt>
                <c:pt idx="1267">
                  <c:v>398121144.73583359</c:v>
                </c:pt>
                <c:pt idx="1268">
                  <c:v>398730766.54804277</c:v>
                </c:pt>
                <c:pt idx="1269">
                  <c:v>398730766.54804277</c:v>
                </c:pt>
                <c:pt idx="1270">
                  <c:v>398730766.54804277</c:v>
                </c:pt>
                <c:pt idx="1271">
                  <c:v>399028906.76156592</c:v>
                </c:pt>
                <c:pt idx="1272">
                  <c:v>400210932.19009984</c:v>
                </c:pt>
                <c:pt idx="1273">
                  <c:v>400210932.19009984</c:v>
                </c:pt>
                <c:pt idx="1274">
                  <c:v>399448335.13943279</c:v>
                </c:pt>
                <c:pt idx="1275">
                  <c:v>399448335.13943279</c:v>
                </c:pt>
                <c:pt idx="1276">
                  <c:v>399746788.73492903</c:v>
                </c:pt>
                <c:pt idx="1277">
                  <c:v>399746788.73492903</c:v>
                </c:pt>
                <c:pt idx="1278">
                  <c:v>399746788.73492903</c:v>
                </c:pt>
                <c:pt idx="1279">
                  <c:v>399746788.73492903</c:v>
                </c:pt>
                <c:pt idx="1280">
                  <c:v>400045242.33042532</c:v>
                </c:pt>
                <c:pt idx="1281">
                  <c:v>400045242.33042532</c:v>
                </c:pt>
                <c:pt idx="1282">
                  <c:v>400045242.33042532</c:v>
                </c:pt>
                <c:pt idx="1283">
                  <c:v>400045242.33042532</c:v>
                </c:pt>
                <c:pt idx="1284">
                  <c:v>400045242.33042532</c:v>
                </c:pt>
                <c:pt idx="1285">
                  <c:v>400343695.9259215</c:v>
                </c:pt>
                <c:pt idx="1286">
                  <c:v>400343695.9259215</c:v>
                </c:pt>
                <c:pt idx="1287">
                  <c:v>400916925.73108464</c:v>
                </c:pt>
                <c:pt idx="1288">
                  <c:v>400916925.73108464</c:v>
                </c:pt>
                <c:pt idx="1289">
                  <c:v>401210906.97818351</c:v>
                </c:pt>
                <c:pt idx="1290">
                  <c:v>401210906.97818351</c:v>
                </c:pt>
                <c:pt idx="1291">
                  <c:v>401210906.97818351</c:v>
                </c:pt>
                <c:pt idx="1292">
                  <c:v>401210906.97818351</c:v>
                </c:pt>
                <c:pt idx="1293">
                  <c:v>401210906.97818351</c:v>
                </c:pt>
                <c:pt idx="1294">
                  <c:v>401509787.91273403</c:v>
                </c:pt>
                <c:pt idx="1295">
                  <c:v>401509787.91273403</c:v>
                </c:pt>
                <c:pt idx="1296">
                  <c:v>401509787.91273403</c:v>
                </c:pt>
                <c:pt idx="1297">
                  <c:v>401509787.91273403</c:v>
                </c:pt>
                <c:pt idx="1298">
                  <c:v>401509787.91273403</c:v>
                </c:pt>
                <c:pt idx="1299">
                  <c:v>401808668.84728456</c:v>
                </c:pt>
                <c:pt idx="1300">
                  <c:v>402421473.98517007</c:v>
                </c:pt>
                <c:pt idx="1301">
                  <c:v>402421473.98517007</c:v>
                </c:pt>
                <c:pt idx="1302">
                  <c:v>402421473.98517007</c:v>
                </c:pt>
                <c:pt idx="1303">
                  <c:v>402720810.74804515</c:v>
                </c:pt>
                <c:pt idx="1304">
                  <c:v>402720810.74804515</c:v>
                </c:pt>
                <c:pt idx="1305">
                  <c:v>402720810.74804515</c:v>
                </c:pt>
                <c:pt idx="1306">
                  <c:v>402720810.74804515</c:v>
                </c:pt>
                <c:pt idx="1307">
                  <c:v>402720810.74804515</c:v>
                </c:pt>
                <c:pt idx="1308">
                  <c:v>403020147.51092023</c:v>
                </c:pt>
                <c:pt idx="1309">
                  <c:v>403020147.51092023</c:v>
                </c:pt>
                <c:pt idx="1310">
                  <c:v>404631154.09657341</c:v>
                </c:pt>
                <c:pt idx="1311">
                  <c:v>404631154.09657341</c:v>
                </c:pt>
                <c:pt idx="1312">
                  <c:v>403825650.80374682</c:v>
                </c:pt>
                <c:pt idx="1313">
                  <c:v>404125585.84129786</c:v>
                </c:pt>
                <c:pt idx="1314">
                  <c:v>404125585.84129786</c:v>
                </c:pt>
                <c:pt idx="1315">
                  <c:v>404125585.84129786</c:v>
                </c:pt>
                <c:pt idx="1316">
                  <c:v>404125585.84129786</c:v>
                </c:pt>
                <c:pt idx="1317">
                  <c:v>404425520.87884891</c:v>
                </c:pt>
                <c:pt idx="1318">
                  <c:v>404425520.87884891</c:v>
                </c:pt>
                <c:pt idx="1319">
                  <c:v>405001735.05183363</c:v>
                </c:pt>
                <c:pt idx="1320">
                  <c:v>405001735.05183363</c:v>
                </c:pt>
                <c:pt idx="1321">
                  <c:v>405001735.05183363</c:v>
                </c:pt>
                <c:pt idx="1322">
                  <c:v>405302097.4284389</c:v>
                </c:pt>
                <c:pt idx="1323">
                  <c:v>405302097.4284389</c:v>
                </c:pt>
                <c:pt idx="1324">
                  <c:v>405302097.4284389</c:v>
                </c:pt>
                <c:pt idx="1325">
                  <c:v>405302097.4284389</c:v>
                </c:pt>
                <c:pt idx="1326">
                  <c:v>405602459.80504423</c:v>
                </c:pt>
                <c:pt idx="1327">
                  <c:v>405602459.80504423</c:v>
                </c:pt>
                <c:pt idx="1328">
                  <c:v>405602459.80504423</c:v>
                </c:pt>
                <c:pt idx="1329">
                  <c:v>405602459.80504423</c:v>
                </c:pt>
                <c:pt idx="1330">
                  <c:v>405602459.80504423</c:v>
                </c:pt>
                <c:pt idx="1331">
                  <c:v>405902822.18164945</c:v>
                </c:pt>
                <c:pt idx="1332">
                  <c:v>405902822.18164945</c:v>
                </c:pt>
                <c:pt idx="1333">
                  <c:v>405902822.18164945</c:v>
                </c:pt>
                <c:pt idx="1334">
                  <c:v>405902822.18164945</c:v>
                </c:pt>
                <c:pt idx="1335">
                  <c:v>405902822.18164945</c:v>
                </c:pt>
                <c:pt idx="1336">
                  <c:v>406203184.55825484</c:v>
                </c:pt>
                <c:pt idx="1337">
                  <c:v>406203184.55825484</c:v>
                </c:pt>
                <c:pt idx="1338">
                  <c:v>406203184.55825484</c:v>
                </c:pt>
                <c:pt idx="1339">
                  <c:v>406203184.55825484</c:v>
                </c:pt>
                <c:pt idx="1340">
                  <c:v>406503546.93486005</c:v>
                </c:pt>
                <c:pt idx="1341">
                  <c:v>406503546.93486005</c:v>
                </c:pt>
                <c:pt idx="1342">
                  <c:v>406503546.93486005</c:v>
                </c:pt>
                <c:pt idx="1343">
                  <c:v>407120454.52766639</c:v>
                </c:pt>
                <c:pt idx="1344">
                  <c:v>407120454.52766639</c:v>
                </c:pt>
                <c:pt idx="1345">
                  <c:v>407421272.73259622</c:v>
                </c:pt>
                <c:pt idx="1346">
                  <c:v>407421272.73259622</c:v>
                </c:pt>
                <c:pt idx="1347">
                  <c:v>407421272.73259622</c:v>
                </c:pt>
                <c:pt idx="1348">
                  <c:v>406803909.31146532</c:v>
                </c:pt>
                <c:pt idx="1349">
                  <c:v>406803909.31146532</c:v>
                </c:pt>
                <c:pt idx="1350">
                  <c:v>407104271.68807065</c:v>
                </c:pt>
                <c:pt idx="1351">
                  <c:v>407104271.68807065</c:v>
                </c:pt>
                <c:pt idx="1352">
                  <c:v>407104271.68807065</c:v>
                </c:pt>
                <c:pt idx="1353">
                  <c:v>407104271.68807065</c:v>
                </c:pt>
                <c:pt idx="1354">
                  <c:v>407404634.06467593</c:v>
                </c:pt>
                <c:pt idx="1355">
                  <c:v>407404634.06467593</c:v>
                </c:pt>
                <c:pt idx="1356">
                  <c:v>407404634.06467593</c:v>
                </c:pt>
                <c:pt idx="1357">
                  <c:v>407404634.06467593</c:v>
                </c:pt>
                <c:pt idx="1358">
                  <c:v>407404634.06467593</c:v>
                </c:pt>
                <c:pt idx="1359">
                  <c:v>407704996.4412812</c:v>
                </c:pt>
                <c:pt idx="1360">
                  <c:v>407704996.4412812</c:v>
                </c:pt>
                <c:pt idx="1361">
                  <c:v>407704996.4412812</c:v>
                </c:pt>
                <c:pt idx="1362">
                  <c:v>407704996.4412812</c:v>
                </c:pt>
                <c:pt idx="1363">
                  <c:v>407704996.4412812</c:v>
                </c:pt>
                <c:pt idx="1364">
                  <c:v>408005358.81788653</c:v>
                </c:pt>
                <c:pt idx="1365">
                  <c:v>408005358.81788653</c:v>
                </c:pt>
                <c:pt idx="1366">
                  <c:v>408005358.81788653</c:v>
                </c:pt>
                <c:pt idx="1367">
                  <c:v>408005358.81788653</c:v>
                </c:pt>
                <c:pt idx="1368">
                  <c:v>408305721.1944918</c:v>
                </c:pt>
                <c:pt idx="1369">
                  <c:v>408305721.1944918</c:v>
                </c:pt>
                <c:pt idx="1370">
                  <c:v>408305721.1944918</c:v>
                </c:pt>
                <c:pt idx="1371">
                  <c:v>408305721.1944918</c:v>
                </c:pt>
                <c:pt idx="1372">
                  <c:v>408305721.1944918</c:v>
                </c:pt>
                <c:pt idx="1373">
                  <c:v>408606083.57109714</c:v>
                </c:pt>
                <c:pt idx="1374">
                  <c:v>408606083.57109714</c:v>
                </c:pt>
                <c:pt idx="1375">
                  <c:v>408606083.57109714</c:v>
                </c:pt>
                <c:pt idx="1376">
                  <c:v>408606083.57109714</c:v>
                </c:pt>
                <c:pt idx="1377">
                  <c:v>408906445.94770241</c:v>
                </c:pt>
                <c:pt idx="1378">
                  <c:v>408906445.94770241</c:v>
                </c:pt>
                <c:pt idx="1379">
                  <c:v>408906445.94770241</c:v>
                </c:pt>
                <c:pt idx="1380">
                  <c:v>408906445.94770241</c:v>
                </c:pt>
                <c:pt idx="1381">
                  <c:v>408906445.94770241</c:v>
                </c:pt>
                <c:pt idx="1382">
                  <c:v>409206808.32430774</c:v>
                </c:pt>
                <c:pt idx="1383">
                  <c:v>409206808.32430774</c:v>
                </c:pt>
                <c:pt idx="1384">
                  <c:v>410254762.77984744</c:v>
                </c:pt>
                <c:pt idx="1385">
                  <c:v>409439687.09220535</c:v>
                </c:pt>
                <c:pt idx="1386">
                  <c:v>409439687.09220535</c:v>
                </c:pt>
                <c:pt idx="1387">
                  <c:v>409740220.40443236</c:v>
                </c:pt>
                <c:pt idx="1388">
                  <c:v>409740220.40443236</c:v>
                </c:pt>
                <c:pt idx="1389">
                  <c:v>409740220.40443236</c:v>
                </c:pt>
                <c:pt idx="1390">
                  <c:v>409740220.40443236</c:v>
                </c:pt>
                <c:pt idx="1391">
                  <c:v>410040753.71665931</c:v>
                </c:pt>
                <c:pt idx="1392">
                  <c:v>410040753.71665931</c:v>
                </c:pt>
                <c:pt idx="1393">
                  <c:v>410040753.71665931</c:v>
                </c:pt>
                <c:pt idx="1394">
                  <c:v>410040753.71665931</c:v>
                </c:pt>
                <c:pt idx="1395">
                  <c:v>410623805.31451219</c:v>
                </c:pt>
                <c:pt idx="1396">
                  <c:v>410924765.96579355</c:v>
                </c:pt>
                <c:pt idx="1397">
                  <c:v>410924765.96579355</c:v>
                </c:pt>
                <c:pt idx="1398">
                  <c:v>410924765.96579355</c:v>
                </c:pt>
                <c:pt idx="1399">
                  <c:v>410924765.96579355</c:v>
                </c:pt>
                <c:pt idx="1400">
                  <c:v>410924765.96579355</c:v>
                </c:pt>
                <c:pt idx="1401">
                  <c:v>411225726.61707473</c:v>
                </c:pt>
                <c:pt idx="1402">
                  <c:v>411225726.61707473</c:v>
                </c:pt>
                <c:pt idx="1403">
                  <c:v>411225726.61707473</c:v>
                </c:pt>
                <c:pt idx="1404">
                  <c:v>411225726.61707473</c:v>
                </c:pt>
                <c:pt idx="1405">
                  <c:v>411521753.48718745</c:v>
                </c:pt>
                <c:pt idx="1406">
                  <c:v>411521753.48718745</c:v>
                </c:pt>
                <c:pt idx="1407">
                  <c:v>411521753.48718745</c:v>
                </c:pt>
                <c:pt idx="1408">
                  <c:v>411521753.48718745</c:v>
                </c:pt>
                <c:pt idx="1409">
                  <c:v>411521753.48718745</c:v>
                </c:pt>
                <c:pt idx="1410">
                  <c:v>411822714.13846874</c:v>
                </c:pt>
                <c:pt idx="1411">
                  <c:v>411822714.13846874</c:v>
                </c:pt>
                <c:pt idx="1412">
                  <c:v>411822714.13846874</c:v>
                </c:pt>
                <c:pt idx="1413">
                  <c:v>411822714.13846874</c:v>
                </c:pt>
                <c:pt idx="1414">
                  <c:v>412123674.78974998</c:v>
                </c:pt>
                <c:pt idx="1415">
                  <c:v>412123674.78974998</c:v>
                </c:pt>
                <c:pt idx="1416">
                  <c:v>412123674.78974998</c:v>
                </c:pt>
                <c:pt idx="1417">
                  <c:v>412123674.78974998</c:v>
                </c:pt>
                <c:pt idx="1418">
                  <c:v>412123674.78974998</c:v>
                </c:pt>
                <c:pt idx="1419">
                  <c:v>412424635.44103116</c:v>
                </c:pt>
                <c:pt idx="1420">
                  <c:v>412424635.44103116</c:v>
                </c:pt>
                <c:pt idx="1421">
                  <c:v>412424635.44103116</c:v>
                </c:pt>
                <c:pt idx="1422">
                  <c:v>413049284.64275938</c:v>
                </c:pt>
                <c:pt idx="1423">
                  <c:v>413049284.64275938</c:v>
                </c:pt>
                <c:pt idx="1424">
                  <c:v>413350701.12236524</c:v>
                </c:pt>
                <c:pt idx="1425">
                  <c:v>413350701.12236524</c:v>
                </c:pt>
                <c:pt idx="1426">
                  <c:v>413350701.12236524</c:v>
                </c:pt>
                <c:pt idx="1427">
                  <c:v>413350701.12236524</c:v>
                </c:pt>
                <c:pt idx="1428">
                  <c:v>413652117.60197097</c:v>
                </c:pt>
                <c:pt idx="1429">
                  <c:v>413652117.60197097</c:v>
                </c:pt>
                <c:pt idx="1430">
                  <c:v>413652117.60197097</c:v>
                </c:pt>
                <c:pt idx="1431">
                  <c:v>413652117.60197097</c:v>
                </c:pt>
                <c:pt idx="1432">
                  <c:v>413652117.60197097</c:v>
                </c:pt>
                <c:pt idx="1433">
                  <c:v>413953534.08157682</c:v>
                </c:pt>
                <c:pt idx="1434">
                  <c:v>413953534.08157682</c:v>
                </c:pt>
                <c:pt idx="1435">
                  <c:v>413953534.08157682</c:v>
                </c:pt>
                <c:pt idx="1436">
                  <c:v>413953534.08157682</c:v>
                </c:pt>
                <c:pt idx="1437">
                  <c:v>413953534.08157682</c:v>
                </c:pt>
                <c:pt idx="1438">
                  <c:v>414254950.56118262</c:v>
                </c:pt>
                <c:pt idx="1439">
                  <c:v>414254950.56118262</c:v>
                </c:pt>
                <c:pt idx="1440">
                  <c:v>414254950.56118262</c:v>
                </c:pt>
                <c:pt idx="1441">
                  <c:v>414254950.56118262</c:v>
                </c:pt>
                <c:pt idx="1442">
                  <c:v>414556367.04078841</c:v>
                </c:pt>
                <c:pt idx="1443">
                  <c:v>414556367.04078841</c:v>
                </c:pt>
                <c:pt idx="1444">
                  <c:v>414556367.04078841</c:v>
                </c:pt>
                <c:pt idx="1445">
                  <c:v>414556367.04078841</c:v>
                </c:pt>
                <c:pt idx="1446">
                  <c:v>414556367.04078841</c:v>
                </c:pt>
                <c:pt idx="1447">
                  <c:v>414857783.52039421</c:v>
                </c:pt>
                <c:pt idx="1448">
                  <c:v>414857783.52039421</c:v>
                </c:pt>
                <c:pt idx="1449">
                  <c:v>414857783.52039421</c:v>
                </c:pt>
                <c:pt idx="1450">
                  <c:v>414857783.52039421</c:v>
                </c:pt>
                <c:pt idx="1451">
                  <c:v>414857783.52039421</c:v>
                </c:pt>
                <c:pt idx="1452">
                  <c:v>415159200.00000006</c:v>
                </c:pt>
                <c:pt idx="1453">
                  <c:v>415159200.00000006</c:v>
                </c:pt>
                <c:pt idx="1454">
                  <c:v>415159200.00000006</c:v>
                </c:pt>
                <c:pt idx="1455">
                  <c:v>415159200.00000006</c:v>
                </c:pt>
                <c:pt idx="1456">
                  <c:v>415460616.47960585</c:v>
                </c:pt>
                <c:pt idx="1457">
                  <c:v>416088912.30793029</c:v>
                </c:pt>
                <c:pt idx="1458">
                  <c:v>416088912.30793029</c:v>
                </c:pt>
                <c:pt idx="1459">
                  <c:v>416088912.30793029</c:v>
                </c:pt>
                <c:pt idx="1460">
                  <c:v>416088912.30793029</c:v>
                </c:pt>
                <c:pt idx="1461">
                  <c:v>416390784.6158607</c:v>
                </c:pt>
                <c:pt idx="1462">
                  <c:v>416390784.6158607</c:v>
                </c:pt>
                <c:pt idx="1463">
                  <c:v>416390784.6158607</c:v>
                </c:pt>
                <c:pt idx="1464">
                  <c:v>416390784.6158607</c:v>
                </c:pt>
                <c:pt idx="1465">
                  <c:v>416692656.92379105</c:v>
                </c:pt>
                <c:pt idx="1466">
                  <c:v>416692656.92379105</c:v>
                </c:pt>
                <c:pt idx="1467">
                  <c:v>416692656.92379105</c:v>
                </c:pt>
                <c:pt idx="1468">
                  <c:v>416692656.92379105</c:v>
                </c:pt>
                <c:pt idx="1469">
                  <c:v>416692656.92379105</c:v>
                </c:pt>
                <c:pt idx="1470">
                  <c:v>416994529.2317214</c:v>
                </c:pt>
                <c:pt idx="1471">
                  <c:v>416994529.2317214</c:v>
                </c:pt>
                <c:pt idx="1472">
                  <c:v>416994529.2317214</c:v>
                </c:pt>
                <c:pt idx="1473">
                  <c:v>416994529.2317214</c:v>
                </c:pt>
                <c:pt idx="1474">
                  <c:v>416994529.2317214</c:v>
                </c:pt>
                <c:pt idx="1475">
                  <c:v>417296401.53965175</c:v>
                </c:pt>
                <c:pt idx="1476">
                  <c:v>417296401.53965175</c:v>
                </c:pt>
                <c:pt idx="1477">
                  <c:v>417296401.53965175</c:v>
                </c:pt>
                <c:pt idx="1478">
                  <c:v>417296401.53965175</c:v>
                </c:pt>
                <c:pt idx="1479">
                  <c:v>417598273.8475821</c:v>
                </c:pt>
                <c:pt idx="1480">
                  <c:v>417598273.8475821</c:v>
                </c:pt>
                <c:pt idx="1481">
                  <c:v>417598273.8475821</c:v>
                </c:pt>
                <c:pt idx="1482">
                  <c:v>417598273.8475821</c:v>
                </c:pt>
                <c:pt idx="1483">
                  <c:v>417598273.8475821</c:v>
                </c:pt>
                <c:pt idx="1484">
                  <c:v>417900146.15551245</c:v>
                </c:pt>
                <c:pt idx="1485">
                  <c:v>417900146.15551245</c:v>
                </c:pt>
                <c:pt idx="1486">
                  <c:v>417900146.15551245</c:v>
                </c:pt>
                <c:pt idx="1487">
                  <c:v>417900146.15551245</c:v>
                </c:pt>
                <c:pt idx="1488">
                  <c:v>417900146.15551245</c:v>
                </c:pt>
                <c:pt idx="1489">
                  <c:v>418202018.4634428</c:v>
                </c:pt>
                <c:pt idx="1490">
                  <c:v>418202018.4634428</c:v>
                </c:pt>
                <c:pt idx="1491">
                  <c:v>418202018.4634428</c:v>
                </c:pt>
                <c:pt idx="1492">
                  <c:v>418202018.4634428</c:v>
                </c:pt>
                <c:pt idx="1493">
                  <c:v>418503890.77137315</c:v>
                </c:pt>
                <c:pt idx="1494">
                  <c:v>418503890.77137315</c:v>
                </c:pt>
                <c:pt idx="1495">
                  <c:v>418503890.77137315</c:v>
                </c:pt>
                <c:pt idx="1496">
                  <c:v>418503890.77137315</c:v>
                </c:pt>
                <c:pt idx="1497">
                  <c:v>418503890.77137315</c:v>
                </c:pt>
                <c:pt idx="1498">
                  <c:v>418805763.07930344</c:v>
                </c:pt>
                <c:pt idx="1499">
                  <c:v>418805763.07930344</c:v>
                </c:pt>
                <c:pt idx="1500">
                  <c:v>418805763.07930344</c:v>
                </c:pt>
                <c:pt idx="1501">
                  <c:v>418805763.07930344</c:v>
                </c:pt>
                <c:pt idx="1502">
                  <c:v>419107635.38723385</c:v>
                </c:pt>
                <c:pt idx="1503">
                  <c:v>419107635.38723385</c:v>
                </c:pt>
                <c:pt idx="1504">
                  <c:v>419107635.38723385</c:v>
                </c:pt>
                <c:pt idx="1505">
                  <c:v>419107635.38723385</c:v>
                </c:pt>
                <c:pt idx="1506">
                  <c:v>419107635.38723385</c:v>
                </c:pt>
                <c:pt idx="1507">
                  <c:v>419409507.69516414</c:v>
                </c:pt>
                <c:pt idx="1508">
                  <c:v>419409507.69516414</c:v>
                </c:pt>
                <c:pt idx="1509">
                  <c:v>419409507.69516414</c:v>
                </c:pt>
                <c:pt idx="1510">
                  <c:v>419409507.69516414</c:v>
                </c:pt>
                <c:pt idx="1511">
                  <c:v>419409507.69516414</c:v>
                </c:pt>
                <c:pt idx="1512">
                  <c:v>419711380.00309449</c:v>
                </c:pt>
                <c:pt idx="1513">
                  <c:v>419711380.00309449</c:v>
                </c:pt>
                <c:pt idx="1514">
                  <c:v>419711380.00309449</c:v>
                </c:pt>
                <c:pt idx="1515">
                  <c:v>419711380.00309449</c:v>
                </c:pt>
                <c:pt idx="1516">
                  <c:v>420013252.31102484</c:v>
                </c:pt>
                <c:pt idx="1517">
                  <c:v>420013252.31102484</c:v>
                </c:pt>
                <c:pt idx="1518">
                  <c:v>420013252.31102484</c:v>
                </c:pt>
                <c:pt idx="1519">
                  <c:v>420013252.31102484</c:v>
                </c:pt>
                <c:pt idx="1520">
                  <c:v>420013252.31102484</c:v>
                </c:pt>
                <c:pt idx="1521">
                  <c:v>420310175.89259571</c:v>
                </c:pt>
                <c:pt idx="1522">
                  <c:v>420310175.89259571</c:v>
                </c:pt>
                <c:pt idx="1523">
                  <c:v>420310175.89259571</c:v>
                </c:pt>
                <c:pt idx="1524">
                  <c:v>420310175.89259571</c:v>
                </c:pt>
                <c:pt idx="1525">
                  <c:v>420310175.89259571</c:v>
                </c:pt>
                <c:pt idx="1526">
                  <c:v>420612048.200526</c:v>
                </c:pt>
                <c:pt idx="1527">
                  <c:v>421445650.78755993</c:v>
                </c:pt>
                <c:pt idx="1528">
                  <c:v>421445650.78755993</c:v>
                </c:pt>
                <c:pt idx="1529">
                  <c:v>420810525.00696272</c:v>
                </c:pt>
                <c:pt idx="1530">
                  <c:v>421112539.7612446</c:v>
                </c:pt>
                <c:pt idx="1531">
                  <c:v>421112539.7612446</c:v>
                </c:pt>
                <c:pt idx="1532">
                  <c:v>421112539.7612446</c:v>
                </c:pt>
                <c:pt idx="1533">
                  <c:v>421112539.7612446</c:v>
                </c:pt>
                <c:pt idx="1534">
                  <c:v>421112539.7612446</c:v>
                </c:pt>
                <c:pt idx="1535">
                  <c:v>421414554.51552629</c:v>
                </c:pt>
                <c:pt idx="1536">
                  <c:v>421414554.51552629</c:v>
                </c:pt>
                <c:pt idx="1537">
                  <c:v>421414554.51552629</c:v>
                </c:pt>
                <c:pt idx="1538">
                  <c:v>421414554.51552629</c:v>
                </c:pt>
                <c:pt idx="1539">
                  <c:v>421716569.26980805</c:v>
                </c:pt>
                <c:pt idx="1540">
                  <c:v>421716569.26980805</c:v>
                </c:pt>
                <c:pt idx="1541">
                  <c:v>421716569.26980805</c:v>
                </c:pt>
                <c:pt idx="1542">
                  <c:v>421716569.26980805</c:v>
                </c:pt>
                <c:pt idx="1543">
                  <c:v>421716569.26980805</c:v>
                </c:pt>
                <c:pt idx="1544">
                  <c:v>422018584.02408981</c:v>
                </c:pt>
                <c:pt idx="1545">
                  <c:v>422018584.02408981</c:v>
                </c:pt>
                <c:pt idx="1546">
                  <c:v>422018584.02408981</c:v>
                </c:pt>
                <c:pt idx="1547">
                  <c:v>422018584.02408981</c:v>
                </c:pt>
                <c:pt idx="1548">
                  <c:v>422018584.02408981</c:v>
                </c:pt>
                <c:pt idx="1549">
                  <c:v>422320598.77837163</c:v>
                </c:pt>
                <c:pt idx="1550">
                  <c:v>422320598.77837163</c:v>
                </c:pt>
                <c:pt idx="1551">
                  <c:v>422320598.77837163</c:v>
                </c:pt>
                <c:pt idx="1552">
                  <c:v>422320598.77837163</c:v>
                </c:pt>
                <c:pt idx="1553">
                  <c:v>422622613.53265339</c:v>
                </c:pt>
                <c:pt idx="1554">
                  <c:v>422622613.53265339</c:v>
                </c:pt>
                <c:pt idx="1555">
                  <c:v>422622613.53265339</c:v>
                </c:pt>
                <c:pt idx="1556">
                  <c:v>422622613.53265339</c:v>
                </c:pt>
                <c:pt idx="1557">
                  <c:v>422622613.53265339</c:v>
                </c:pt>
                <c:pt idx="1558">
                  <c:v>422924628.28693515</c:v>
                </c:pt>
                <c:pt idx="1559">
                  <c:v>422924628.28693515</c:v>
                </c:pt>
                <c:pt idx="1560">
                  <c:v>422924628.28693515</c:v>
                </c:pt>
                <c:pt idx="1561">
                  <c:v>422924628.28693515</c:v>
                </c:pt>
                <c:pt idx="1562">
                  <c:v>422924628.28693515</c:v>
                </c:pt>
                <c:pt idx="1563">
                  <c:v>423226643.04121691</c:v>
                </c:pt>
                <c:pt idx="1564">
                  <c:v>423226643.04121691</c:v>
                </c:pt>
                <c:pt idx="1565">
                  <c:v>423226643.04121691</c:v>
                </c:pt>
                <c:pt idx="1566">
                  <c:v>423226643.04121691</c:v>
                </c:pt>
                <c:pt idx="1567">
                  <c:v>423528657.79549873</c:v>
                </c:pt>
                <c:pt idx="1568">
                  <c:v>423528657.79549873</c:v>
                </c:pt>
                <c:pt idx="1569">
                  <c:v>423528657.79549873</c:v>
                </c:pt>
                <c:pt idx="1570">
                  <c:v>423528657.79549873</c:v>
                </c:pt>
                <c:pt idx="1571">
                  <c:v>423528657.79549873</c:v>
                </c:pt>
                <c:pt idx="1572">
                  <c:v>423830672.54978049</c:v>
                </c:pt>
                <c:pt idx="1573">
                  <c:v>423830672.54978049</c:v>
                </c:pt>
                <c:pt idx="1574">
                  <c:v>423830672.54978049</c:v>
                </c:pt>
                <c:pt idx="1575">
                  <c:v>423830672.54978049</c:v>
                </c:pt>
                <c:pt idx="1576">
                  <c:v>423830672.54978049</c:v>
                </c:pt>
                <c:pt idx="1577">
                  <c:v>424132687.30406225</c:v>
                </c:pt>
                <c:pt idx="1578">
                  <c:v>424132687.30406225</c:v>
                </c:pt>
                <c:pt idx="1579">
                  <c:v>424132687.30406225</c:v>
                </c:pt>
                <c:pt idx="1580">
                  <c:v>424132687.30406225</c:v>
                </c:pt>
                <c:pt idx="1581">
                  <c:v>424434702.05834401</c:v>
                </c:pt>
                <c:pt idx="1582">
                  <c:v>424434702.05834401</c:v>
                </c:pt>
                <c:pt idx="1583">
                  <c:v>424434702.05834401</c:v>
                </c:pt>
                <c:pt idx="1584">
                  <c:v>424434702.05834401</c:v>
                </c:pt>
                <c:pt idx="1585">
                  <c:v>424434702.05834401</c:v>
                </c:pt>
                <c:pt idx="1586">
                  <c:v>424736716.81262571</c:v>
                </c:pt>
                <c:pt idx="1587">
                  <c:v>424736716.81262571</c:v>
                </c:pt>
                <c:pt idx="1588">
                  <c:v>424736716.81262571</c:v>
                </c:pt>
                <c:pt idx="1589">
                  <c:v>424736716.81262571</c:v>
                </c:pt>
                <c:pt idx="1590">
                  <c:v>424397224.18976671</c:v>
                </c:pt>
                <c:pt idx="1591">
                  <c:v>424397224.18976671</c:v>
                </c:pt>
                <c:pt idx="1592">
                  <c:v>424397224.18976671</c:v>
                </c:pt>
                <c:pt idx="1593">
                  <c:v>424397224.18976671</c:v>
                </c:pt>
                <c:pt idx="1594">
                  <c:v>425038731.56690758</c:v>
                </c:pt>
                <c:pt idx="1595">
                  <c:v>425340746.32118928</c:v>
                </c:pt>
                <c:pt idx="1596">
                  <c:v>425340746.32118928</c:v>
                </c:pt>
                <c:pt idx="1597">
                  <c:v>425340746.32118928</c:v>
                </c:pt>
                <c:pt idx="1598">
                  <c:v>425340746.32118928</c:v>
                </c:pt>
                <c:pt idx="1599">
                  <c:v>425340746.32118928</c:v>
                </c:pt>
                <c:pt idx="1600">
                  <c:v>425642761.07547104</c:v>
                </c:pt>
                <c:pt idx="1601">
                  <c:v>425642761.07547104</c:v>
                </c:pt>
                <c:pt idx="1602">
                  <c:v>425642761.07547104</c:v>
                </c:pt>
                <c:pt idx="1603">
                  <c:v>425642761.07547104</c:v>
                </c:pt>
                <c:pt idx="1604">
                  <c:v>425944775.8297528</c:v>
                </c:pt>
                <c:pt idx="1605">
                  <c:v>425944775.8297528</c:v>
                </c:pt>
                <c:pt idx="1606">
                  <c:v>425944775.8297528</c:v>
                </c:pt>
                <c:pt idx="1607">
                  <c:v>425944775.8297528</c:v>
                </c:pt>
                <c:pt idx="1608">
                  <c:v>425944775.8297528</c:v>
                </c:pt>
                <c:pt idx="1609">
                  <c:v>425603459.89359552</c:v>
                </c:pt>
                <c:pt idx="1610">
                  <c:v>425603459.89359552</c:v>
                </c:pt>
                <c:pt idx="1611">
                  <c:v>425603459.89359552</c:v>
                </c:pt>
                <c:pt idx="1612">
                  <c:v>425603459.89359552</c:v>
                </c:pt>
                <c:pt idx="1613">
                  <c:v>425603459.89359552</c:v>
                </c:pt>
                <c:pt idx="1614">
                  <c:v>425905018.81955278</c:v>
                </c:pt>
                <c:pt idx="1615">
                  <c:v>425905018.81955278</c:v>
                </c:pt>
                <c:pt idx="1616">
                  <c:v>425905018.81955278</c:v>
                </c:pt>
                <c:pt idx="1617">
                  <c:v>425905018.81955278</c:v>
                </c:pt>
                <c:pt idx="1618">
                  <c:v>426206577.74550998</c:v>
                </c:pt>
                <c:pt idx="1619">
                  <c:v>426206577.74550998</c:v>
                </c:pt>
                <c:pt idx="1620">
                  <c:v>426206577.74550998</c:v>
                </c:pt>
                <c:pt idx="1621">
                  <c:v>426206577.74550998</c:v>
                </c:pt>
                <c:pt idx="1622">
                  <c:v>426206577.74550998</c:v>
                </c:pt>
                <c:pt idx="1623">
                  <c:v>426508136.67146724</c:v>
                </c:pt>
                <c:pt idx="1624">
                  <c:v>426508136.67146724</c:v>
                </c:pt>
                <c:pt idx="1625">
                  <c:v>426508136.67146724</c:v>
                </c:pt>
                <c:pt idx="1626">
                  <c:v>426508136.67146724</c:v>
                </c:pt>
                <c:pt idx="1627">
                  <c:v>426508136.67146724</c:v>
                </c:pt>
                <c:pt idx="1628">
                  <c:v>426809695.59742445</c:v>
                </c:pt>
                <c:pt idx="1629">
                  <c:v>426809695.59742445</c:v>
                </c:pt>
                <c:pt idx="1630">
                  <c:v>426809695.59742445</c:v>
                </c:pt>
                <c:pt idx="1631">
                  <c:v>426809695.59742445</c:v>
                </c:pt>
                <c:pt idx="1632">
                  <c:v>427111254.52338165</c:v>
                </c:pt>
                <c:pt idx="1633">
                  <c:v>427111254.52338165</c:v>
                </c:pt>
                <c:pt idx="1634">
                  <c:v>427111254.52338165</c:v>
                </c:pt>
                <c:pt idx="1635">
                  <c:v>427111254.52338165</c:v>
                </c:pt>
                <c:pt idx="1636">
                  <c:v>426505995.30582374</c:v>
                </c:pt>
                <c:pt idx="1637">
                  <c:v>426802190.30933487</c:v>
                </c:pt>
                <c:pt idx="1638">
                  <c:v>426802190.30933487</c:v>
                </c:pt>
                <c:pt idx="1639">
                  <c:v>426802190.30933487</c:v>
                </c:pt>
                <c:pt idx="1640">
                  <c:v>426802190.30933487</c:v>
                </c:pt>
                <c:pt idx="1641">
                  <c:v>427103321.89623773</c:v>
                </c:pt>
                <c:pt idx="1642">
                  <c:v>427103321.89623773</c:v>
                </c:pt>
                <c:pt idx="1643">
                  <c:v>427103321.89623773</c:v>
                </c:pt>
                <c:pt idx="1644">
                  <c:v>427103321.89623773</c:v>
                </c:pt>
                <c:pt idx="1645">
                  <c:v>427103321.89623773</c:v>
                </c:pt>
                <c:pt idx="1646">
                  <c:v>427404453.48314071</c:v>
                </c:pt>
                <c:pt idx="1647">
                  <c:v>427404453.48314071</c:v>
                </c:pt>
                <c:pt idx="1648">
                  <c:v>427404453.48314071</c:v>
                </c:pt>
                <c:pt idx="1649">
                  <c:v>427404453.48314071</c:v>
                </c:pt>
                <c:pt idx="1650">
                  <c:v>427404453.48314071</c:v>
                </c:pt>
                <c:pt idx="1651">
                  <c:v>427705585.07004368</c:v>
                </c:pt>
                <c:pt idx="1652">
                  <c:v>427705585.07004368</c:v>
                </c:pt>
                <c:pt idx="1653">
                  <c:v>427705585.07004368</c:v>
                </c:pt>
                <c:pt idx="1654">
                  <c:v>427705585.07004368</c:v>
                </c:pt>
                <c:pt idx="1655">
                  <c:v>427358835.15585762</c:v>
                </c:pt>
                <c:pt idx="1656">
                  <c:v>427358835.15585762</c:v>
                </c:pt>
                <c:pt idx="1657">
                  <c:v>427358835.15585762</c:v>
                </c:pt>
                <c:pt idx="1658">
                  <c:v>427358835.15585762</c:v>
                </c:pt>
                <c:pt idx="1659">
                  <c:v>427358835.15585762</c:v>
                </c:pt>
                <c:pt idx="1660">
                  <c:v>427659510.91443604</c:v>
                </c:pt>
                <c:pt idx="1661">
                  <c:v>427659510.91443604</c:v>
                </c:pt>
                <c:pt idx="1662">
                  <c:v>427659510.91443604</c:v>
                </c:pt>
                <c:pt idx="1663">
                  <c:v>427659510.91443604</c:v>
                </c:pt>
                <c:pt idx="1664">
                  <c:v>427659510.91443604</c:v>
                </c:pt>
                <c:pt idx="1665">
                  <c:v>427960186.67301446</c:v>
                </c:pt>
                <c:pt idx="1666">
                  <c:v>427960186.67301446</c:v>
                </c:pt>
                <c:pt idx="1667">
                  <c:v>427960186.67301446</c:v>
                </c:pt>
                <c:pt idx="1668">
                  <c:v>427960186.67301446</c:v>
                </c:pt>
                <c:pt idx="1669">
                  <c:v>428260862.43159288</c:v>
                </c:pt>
                <c:pt idx="1670">
                  <c:v>428260862.43159288</c:v>
                </c:pt>
                <c:pt idx="1671">
                  <c:v>427611613.44553018</c:v>
                </c:pt>
                <c:pt idx="1672">
                  <c:v>427611613.44553018</c:v>
                </c:pt>
                <c:pt idx="1673">
                  <c:v>427611613.44553018</c:v>
                </c:pt>
                <c:pt idx="1674">
                  <c:v>427911833.37578404</c:v>
                </c:pt>
                <c:pt idx="1675">
                  <c:v>427911833.37578404</c:v>
                </c:pt>
                <c:pt idx="1676">
                  <c:v>427911833.37578404</c:v>
                </c:pt>
                <c:pt idx="1677">
                  <c:v>427911833.37578404</c:v>
                </c:pt>
                <c:pt idx="1678">
                  <c:v>427911833.37578404</c:v>
                </c:pt>
                <c:pt idx="1679">
                  <c:v>428212053.30603796</c:v>
                </c:pt>
                <c:pt idx="1680">
                  <c:v>428212053.30603796</c:v>
                </c:pt>
                <c:pt idx="1681">
                  <c:v>428212053.30603796</c:v>
                </c:pt>
                <c:pt idx="1682">
                  <c:v>427602527.70349568</c:v>
                </c:pt>
                <c:pt idx="1683">
                  <c:v>427902320.29469532</c:v>
                </c:pt>
                <c:pt idx="1684">
                  <c:v>427902320.29469532</c:v>
                </c:pt>
                <c:pt idx="1685">
                  <c:v>427902320.29469532</c:v>
                </c:pt>
                <c:pt idx="1686">
                  <c:v>427902320.29469532</c:v>
                </c:pt>
                <c:pt idx="1687">
                  <c:v>427902320.29469532</c:v>
                </c:pt>
                <c:pt idx="1688">
                  <c:v>428202112.88589495</c:v>
                </c:pt>
                <c:pt idx="1689">
                  <c:v>428202112.88589495</c:v>
                </c:pt>
                <c:pt idx="1690">
                  <c:v>428202112.88589495</c:v>
                </c:pt>
                <c:pt idx="1691">
                  <c:v>428202112.88589495</c:v>
                </c:pt>
                <c:pt idx="1692">
                  <c:v>428501905.47709447</c:v>
                </c:pt>
                <c:pt idx="1693">
                  <c:v>427850377.34940904</c:v>
                </c:pt>
                <c:pt idx="1694">
                  <c:v>427850377.34940904</c:v>
                </c:pt>
                <c:pt idx="1695">
                  <c:v>427850377.34940904</c:v>
                </c:pt>
                <c:pt idx="1696">
                  <c:v>427850377.34940904</c:v>
                </c:pt>
                <c:pt idx="1697">
                  <c:v>428149714.11228418</c:v>
                </c:pt>
                <c:pt idx="1698">
                  <c:v>428149714.11228418</c:v>
                </c:pt>
                <c:pt idx="1699">
                  <c:v>428149714.11228418</c:v>
                </c:pt>
                <c:pt idx="1700">
                  <c:v>428149714.11228418</c:v>
                </c:pt>
                <c:pt idx="1701">
                  <c:v>427293985.17002112</c:v>
                </c:pt>
                <c:pt idx="1702">
                  <c:v>427592723.65822017</c:v>
                </c:pt>
                <c:pt idx="1703">
                  <c:v>427592723.65822017</c:v>
                </c:pt>
                <c:pt idx="1704">
                  <c:v>427592723.65822017</c:v>
                </c:pt>
                <c:pt idx="1705">
                  <c:v>427592723.65822017</c:v>
                </c:pt>
                <c:pt idx="1706">
                  <c:v>427238566.53376019</c:v>
                </c:pt>
                <c:pt idx="1707">
                  <c:v>427238566.53376019</c:v>
                </c:pt>
                <c:pt idx="1708">
                  <c:v>427238566.53376019</c:v>
                </c:pt>
                <c:pt idx="1709">
                  <c:v>427238566.53376019</c:v>
                </c:pt>
                <c:pt idx="1710">
                  <c:v>427238566.53376019</c:v>
                </c:pt>
                <c:pt idx="1711">
                  <c:v>427536849.19363475</c:v>
                </c:pt>
                <c:pt idx="1712">
                  <c:v>427536849.19363475</c:v>
                </c:pt>
                <c:pt idx="1713">
                  <c:v>427536849.19363475</c:v>
                </c:pt>
                <c:pt idx="1714">
                  <c:v>426924332.21771264</c:v>
                </c:pt>
                <c:pt idx="1715">
                  <c:v>426924332.21771264</c:v>
                </c:pt>
                <c:pt idx="1716">
                  <c:v>427222187.53853291</c:v>
                </c:pt>
                <c:pt idx="1717">
                  <c:v>427222187.53853291</c:v>
                </c:pt>
                <c:pt idx="1718">
                  <c:v>427222187.53853291</c:v>
                </c:pt>
                <c:pt idx="1719">
                  <c:v>427222187.53853291</c:v>
                </c:pt>
                <c:pt idx="1720">
                  <c:v>427520042.85935324</c:v>
                </c:pt>
                <c:pt idx="1721">
                  <c:v>427520042.85935324</c:v>
                </c:pt>
                <c:pt idx="1722">
                  <c:v>426865779.76172054</c:v>
                </c:pt>
                <c:pt idx="1723">
                  <c:v>426865779.76172054</c:v>
                </c:pt>
                <c:pt idx="1724">
                  <c:v>426865779.76172054</c:v>
                </c:pt>
                <c:pt idx="1725">
                  <c:v>426508460.32825911</c:v>
                </c:pt>
                <c:pt idx="1726">
                  <c:v>426508460.32825911</c:v>
                </c:pt>
                <c:pt idx="1727">
                  <c:v>426508460.32825911</c:v>
                </c:pt>
                <c:pt idx="1728">
                  <c:v>426508460.32825911</c:v>
                </c:pt>
                <c:pt idx="1729">
                  <c:v>426805403.99243033</c:v>
                </c:pt>
                <c:pt idx="1730">
                  <c:v>426805403.99243033</c:v>
                </c:pt>
                <c:pt idx="1731">
                  <c:v>425945487.12743551</c:v>
                </c:pt>
                <c:pt idx="1732">
                  <c:v>425945487.12743551</c:v>
                </c:pt>
                <c:pt idx="1733">
                  <c:v>425945487.12743551</c:v>
                </c:pt>
                <c:pt idx="1734">
                  <c:v>425627178.84573734</c:v>
                </c:pt>
                <c:pt idx="1735">
                  <c:v>425627178.84573734</c:v>
                </c:pt>
                <c:pt idx="1736">
                  <c:v>425627178.84573734</c:v>
                </c:pt>
                <c:pt idx="1737">
                  <c:v>425627178.84573734</c:v>
                </c:pt>
                <c:pt idx="1738">
                  <c:v>425627178.84573734</c:v>
                </c:pt>
                <c:pt idx="1739">
                  <c:v>425267010.48524737</c:v>
                </c:pt>
                <c:pt idx="1740">
                  <c:v>425267010.48524737</c:v>
                </c:pt>
                <c:pt idx="1741">
                  <c:v>425267010.48524737</c:v>
                </c:pt>
                <c:pt idx="1742">
                  <c:v>424610924.0743165</c:v>
                </c:pt>
                <c:pt idx="1743">
                  <c:v>424905930.46810842</c:v>
                </c:pt>
                <c:pt idx="1744">
                  <c:v>424905930.46810842</c:v>
                </c:pt>
                <c:pt idx="1745">
                  <c:v>424905930.46810842</c:v>
                </c:pt>
                <c:pt idx="1746">
                  <c:v>424905930.46810842</c:v>
                </c:pt>
                <c:pt idx="1747">
                  <c:v>423839049.3293184</c:v>
                </c:pt>
                <c:pt idx="1748">
                  <c:v>424133315.00208288</c:v>
                </c:pt>
                <c:pt idx="1749">
                  <c:v>424133315.00208288</c:v>
                </c:pt>
                <c:pt idx="1750">
                  <c:v>424133315.00208288</c:v>
                </c:pt>
                <c:pt idx="1751">
                  <c:v>424133315.00208288</c:v>
                </c:pt>
                <c:pt idx="1752">
                  <c:v>423271005.0383842</c:v>
                </c:pt>
                <c:pt idx="1753">
                  <c:v>423559858.21683192</c:v>
                </c:pt>
                <c:pt idx="1754">
                  <c:v>423559858.21683192</c:v>
                </c:pt>
                <c:pt idx="1755">
                  <c:v>422943502.19497973</c:v>
                </c:pt>
                <c:pt idx="1756">
                  <c:v>422943502.19497973</c:v>
                </c:pt>
                <c:pt idx="1757">
                  <c:v>423236742.25401402</c:v>
                </c:pt>
                <c:pt idx="1758">
                  <c:v>422578840.00238037</c:v>
                </c:pt>
                <c:pt idx="1759">
                  <c:v>422578840.00238037</c:v>
                </c:pt>
                <c:pt idx="1760">
                  <c:v>421920937.75074679</c:v>
                </c:pt>
                <c:pt idx="1761">
                  <c:v>421920937.75074679</c:v>
                </c:pt>
                <c:pt idx="1762">
                  <c:v>422213266.15313196</c:v>
                </c:pt>
                <c:pt idx="1763">
                  <c:v>421143434.27320009</c:v>
                </c:pt>
                <c:pt idx="1764">
                  <c:v>421143434.27320009</c:v>
                </c:pt>
                <c:pt idx="1765">
                  <c:v>421143434.27320009</c:v>
                </c:pt>
                <c:pt idx="1766">
                  <c:v>420485076.19324201</c:v>
                </c:pt>
                <c:pt idx="1767">
                  <c:v>420776208.04627526</c:v>
                </c:pt>
                <c:pt idx="1768">
                  <c:v>420776208.04627526</c:v>
                </c:pt>
                <c:pt idx="1769">
                  <c:v>419952690.66092187</c:v>
                </c:pt>
                <c:pt idx="1770">
                  <c:v>419952690.66092187</c:v>
                </c:pt>
                <c:pt idx="1771">
                  <c:v>419583982.99194235</c:v>
                </c:pt>
                <c:pt idx="1772">
                  <c:v>419583982.99194235</c:v>
                </c:pt>
                <c:pt idx="1773">
                  <c:v>419583982.99194235</c:v>
                </c:pt>
                <c:pt idx="1774">
                  <c:v>418718691.46264535</c:v>
                </c:pt>
                <c:pt idx="1775">
                  <c:v>418718691.46264535</c:v>
                </c:pt>
                <c:pt idx="1776">
                  <c:v>419008199.42727244</c:v>
                </c:pt>
                <c:pt idx="1777">
                  <c:v>418142309.62329948</c:v>
                </c:pt>
                <c:pt idx="1778">
                  <c:v>418142309.62329948</c:v>
                </c:pt>
                <c:pt idx="1779">
                  <c:v>417276419.81932658</c:v>
                </c:pt>
                <c:pt idx="1780">
                  <c:v>417564731.23460168</c:v>
                </c:pt>
                <c:pt idx="1781">
                  <c:v>416945811.17842394</c:v>
                </c:pt>
                <c:pt idx="1782">
                  <c:v>416285629.78516769</c:v>
                </c:pt>
                <c:pt idx="1783">
                  <c:v>416285629.78516769</c:v>
                </c:pt>
                <c:pt idx="1784">
                  <c:v>415625448.39191139</c:v>
                </c:pt>
                <c:pt idx="1785">
                  <c:v>415045334.45815837</c:v>
                </c:pt>
                <c:pt idx="1786">
                  <c:v>415045334.45815837</c:v>
                </c:pt>
                <c:pt idx="1787">
                  <c:v>415045334.45815837</c:v>
                </c:pt>
                <c:pt idx="1788">
                  <c:v>413765349.84134543</c:v>
                </c:pt>
                <c:pt idx="1789">
                  <c:v>413765349.84134543</c:v>
                </c:pt>
                <c:pt idx="1790">
                  <c:v>412988947.47188133</c:v>
                </c:pt>
                <c:pt idx="1791">
                  <c:v>412988947.47188133</c:v>
                </c:pt>
                <c:pt idx="1792">
                  <c:v>412125390.46358567</c:v>
                </c:pt>
                <c:pt idx="1793">
                  <c:v>411261875.57385838</c:v>
                </c:pt>
                <c:pt idx="1794">
                  <c:v>411545443.54015172</c:v>
                </c:pt>
                <c:pt idx="1795">
                  <c:v>410681291.10320294</c:v>
                </c:pt>
                <c:pt idx="1796">
                  <c:v>409597971.09701383</c:v>
                </c:pt>
                <c:pt idx="1797">
                  <c:v>408952986.22930539</c:v>
                </c:pt>
                <c:pt idx="1798">
                  <c:v>407654671.26721346</c:v>
                </c:pt>
                <c:pt idx="1799">
                  <c:v>406855667.40713412</c:v>
                </c:pt>
                <c:pt idx="1800">
                  <c:v>405556500.04118115</c:v>
                </c:pt>
                <c:pt idx="1801">
                  <c:v>403827004.30997747</c:v>
                </c:pt>
                <c:pt idx="1802">
                  <c:v>402531970.25577539</c:v>
                </c:pt>
                <c:pt idx="1803">
                  <c:v>399722583.56466991</c:v>
                </c:pt>
                <c:pt idx="1804">
                  <c:v>394805797.99902403</c:v>
                </c:pt>
                <c:pt idx="1805">
                  <c:v>387233041.78911918</c:v>
                </c:pt>
                <c:pt idx="1806">
                  <c:v>374037643.34829032</c:v>
                </c:pt>
                <c:pt idx="1807">
                  <c:v>352619478.8416906</c:v>
                </c:pt>
                <c:pt idx="1808">
                  <c:v>318444308.97011393</c:v>
                </c:pt>
                <c:pt idx="1809">
                  <c:v>283371869.0120092</c:v>
                </c:pt>
                <c:pt idx="1810">
                  <c:v>20562824.270700675</c:v>
                </c:pt>
                <c:pt idx="1811">
                  <c:v>6707889.1736392966</c:v>
                </c:pt>
                <c:pt idx="1812">
                  <c:v>6707889.1736392966</c:v>
                </c:pt>
                <c:pt idx="1813">
                  <c:v>6712501.5894023981</c:v>
                </c:pt>
                <c:pt idx="1814">
                  <c:v>6712501.5894023981</c:v>
                </c:pt>
                <c:pt idx="1815">
                  <c:v>6712501.5894023981</c:v>
                </c:pt>
                <c:pt idx="1816">
                  <c:v>6712501.5894023981</c:v>
                </c:pt>
                <c:pt idx="1817">
                  <c:v>6717114.0051654996</c:v>
                </c:pt>
                <c:pt idx="1818">
                  <c:v>6717114.0051654996</c:v>
                </c:pt>
                <c:pt idx="1819">
                  <c:v>6717114.0051654996</c:v>
                </c:pt>
                <c:pt idx="1820">
                  <c:v>6717114.0051654996</c:v>
                </c:pt>
                <c:pt idx="1821">
                  <c:v>6717114.0051654996</c:v>
                </c:pt>
                <c:pt idx="1822">
                  <c:v>6721726.4209286002</c:v>
                </c:pt>
                <c:pt idx="1823">
                  <c:v>6721726.4209286002</c:v>
                </c:pt>
                <c:pt idx="1824">
                  <c:v>6721726.4209286002</c:v>
                </c:pt>
                <c:pt idx="1825">
                  <c:v>6721726.4209286002</c:v>
                </c:pt>
                <c:pt idx="1826">
                  <c:v>6721726.4209286002</c:v>
                </c:pt>
                <c:pt idx="1827">
                  <c:v>6726338.8366917018</c:v>
                </c:pt>
                <c:pt idx="1828">
                  <c:v>6726338.8366917018</c:v>
                </c:pt>
                <c:pt idx="1829">
                  <c:v>6726338.8366917018</c:v>
                </c:pt>
                <c:pt idx="1830">
                  <c:v>6726338.8366917018</c:v>
                </c:pt>
                <c:pt idx="1831">
                  <c:v>6730951.2524548033</c:v>
                </c:pt>
                <c:pt idx="1832">
                  <c:v>6730951.2524548033</c:v>
                </c:pt>
                <c:pt idx="1833">
                  <c:v>6730951.2524548033</c:v>
                </c:pt>
                <c:pt idx="1834">
                  <c:v>6730951.2524548033</c:v>
                </c:pt>
                <c:pt idx="1835">
                  <c:v>6730951.2524548033</c:v>
                </c:pt>
                <c:pt idx="1836">
                  <c:v>6735563.6682179049</c:v>
                </c:pt>
                <c:pt idx="1837">
                  <c:v>6735563.6682179049</c:v>
                </c:pt>
                <c:pt idx="1838">
                  <c:v>6735563.6682179049</c:v>
                </c:pt>
                <c:pt idx="1839">
                  <c:v>6735563.6682179049</c:v>
                </c:pt>
                <c:pt idx="1840">
                  <c:v>6740176.0839810055</c:v>
                </c:pt>
                <c:pt idx="1841">
                  <c:v>6740176.0839810055</c:v>
                </c:pt>
                <c:pt idx="1842">
                  <c:v>6740176.0839810055</c:v>
                </c:pt>
                <c:pt idx="1843">
                  <c:v>6740176.0839810055</c:v>
                </c:pt>
                <c:pt idx="1844">
                  <c:v>6740176.0839810055</c:v>
                </c:pt>
                <c:pt idx="1845">
                  <c:v>6744788.499744107</c:v>
                </c:pt>
                <c:pt idx="1846">
                  <c:v>6744788.499744107</c:v>
                </c:pt>
                <c:pt idx="1847">
                  <c:v>6744788.499744107</c:v>
                </c:pt>
                <c:pt idx="1848">
                  <c:v>6744788.499744107</c:v>
                </c:pt>
                <c:pt idx="1849">
                  <c:v>6744788.499744107</c:v>
                </c:pt>
                <c:pt idx="1850">
                  <c:v>6749400.9155072086</c:v>
                </c:pt>
                <c:pt idx="1851">
                  <c:v>6749400.9155072086</c:v>
                </c:pt>
                <c:pt idx="1852">
                  <c:v>6749400.9155072086</c:v>
                </c:pt>
                <c:pt idx="1853">
                  <c:v>6749400.9155072086</c:v>
                </c:pt>
                <c:pt idx="1854">
                  <c:v>6754013.3312703101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7296912"/>
        <c:axId val="697297472"/>
      </c:scatterChart>
      <c:valAx>
        <c:axId val="697296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Strain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97297472"/>
        <c:crosses val="autoZero"/>
        <c:crossBetween val="midCat"/>
      </c:valAx>
      <c:valAx>
        <c:axId val="6972974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Stress</a:t>
                </a:r>
                <a:r>
                  <a:rPr lang="en-US" baseline="0"/>
                  <a:t> (Pa)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69729691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b="1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20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Affan Ahmad</dc:creator>
  <cp:lastModifiedBy>Akshay</cp:lastModifiedBy>
  <cp:revision>43</cp:revision>
  <dcterms:created xsi:type="dcterms:W3CDTF">2016-02-29T07:23:00Z</dcterms:created>
  <dcterms:modified xsi:type="dcterms:W3CDTF">2016-02-29T08:52:00Z</dcterms:modified>
</cp:coreProperties>
</file>