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70F" w:rsidRPr="00D76DC9" w:rsidRDefault="007158F3" w:rsidP="00E62DCC">
      <w:pPr>
        <w:spacing w:line="240" w:lineRule="auto"/>
        <w:jc w:val="center"/>
        <w:rPr>
          <w:rFonts w:ascii="Times New Roman" w:hAnsi="Times New Roman" w:cs="Times New Roman"/>
          <w:b/>
          <w:sz w:val="36"/>
        </w:rPr>
      </w:pPr>
      <w:r>
        <w:rPr>
          <w:rFonts w:ascii="Times New Roman" w:hAnsi="Times New Roman" w:cs="Times New Roman"/>
          <w:b/>
          <w:sz w:val="36"/>
        </w:rPr>
        <w:t xml:space="preserve">ME 361 </w:t>
      </w:r>
      <w:r w:rsidR="004E1B91" w:rsidRPr="00D76DC9">
        <w:rPr>
          <w:rFonts w:ascii="Times New Roman" w:hAnsi="Times New Roman" w:cs="Times New Roman"/>
          <w:b/>
          <w:sz w:val="36"/>
        </w:rPr>
        <w:t>LAB REPORT</w:t>
      </w:r>
    </w:p>
    <w:p w:rsidR="004E1B91" w:rsidRPr="00A91855" w:rsidRDefault="004E1B91" w:rsidP="00E62DCC">
      <w:pPr>
        <w:spacing w:line="240" w:lineRule="auto"/>
        <w:rPr>
          <w:rFonts w:ascii="Times New Roman" w:hAnsi="Times New Roman" w:cs="Times New Roman"/>
          <w:sz w:val="24"/>
          <w:szCs w:val="24"/>
        </w:rPr>
      </w:pPr>
    </w:p>
    <w:tbl>
      <w:tblPr>
        <w:tblStyle w:val="TableGrid"/>
        <w:tblW w:w="0" w:type="auto"/>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7"/>
        <w:gridCol w:w="294"/>
        <w:gridCol w:w="5357"/>
      </w:tblGrid>
      <w:tr w:rsidR="004E1B91" w:rsidRPr="007158F3" w:rsidTr="00C54A80">
        <w:tc>
          <w:tcPr>
            <w:tcW w:w="4267" w:type="dxa"/>
          </w:tcPr>
          <w:p w:rsidR="004E1B91" w:rsidRPr="007158F3" w:rsidRDefault="007158F3" w:rsidP="00E62DCC">
            <w:pPr>
              <w:jc w:val="right"/>
              <w:rPr>
                <w:rFonts w:ascii="Times New Roman" w:hAnsi="Times New Roman" w:cs="Times New Roman"/>
                <w:sz w:val="28"/>
                <w:szCs w:val="28"/>
              </w:rPr>
            </w:pPr>
            <w:r w:rsidRPr="007158F3">
              <w:rPr>
                <w:rFonts w:ascii="Times New Roman" w:hAnsi="Times New Roman" w:cs="Times New Roman"/>
                <w:sz w:val="28"/>
                <w:szCs w:val="28"/>
              </w:rPr>
              <w:t xml:space="preserve">Experiment </w:t>
            </w:r>
            <w:r>
              <w:rPr>
                <w:rFonts w:ascii="Times New Roman" w:hAnsi="Times New Roman" w:cs="Times New Roman"/>
                <w:sz w:val="28"/>
                <w:szCs w:val="28"/>
              </w:rPr>
              <w:t>n</w:t>
            </w:r>
            <w:r w:rsidRPr="007158F3">
              <w:rPr>
                <w:rFonts w:ascii="Times New Roman" w:hAnsi="Times New Roman" w:cs="Times New Roman"/>
                <w:sz w:val="28"/>
                <w:szCs w:val="28"/>
              </w:rPr>
              <w:t>umber</w:t>
            </w:r>
          </w:p>
        </w:tc>
        <w:tc>
          <w:tcPr>
            <w:tcW w:w="294" w:type="dxa"/>
          </w:tcPr>
          <w:p w:rsidR="004E1B91" w:rsidRPr="007158F3" w:rsidRDefault="004E1B91"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4E1B91" w:rsidRPr="007158F3" w:rsidRDefault="007D7024" w:rsidP="00E62DCC">
            <w:pPr>
              <w:rPr>
                <w:rFonts w:ascii="Times New Roman" w:hAnsi="Times New Roman" w:cs="Times New Roman"/>
                <w:sz w:val="28"/>
                <w:szCs w:val="28"/>
              </w:rPr>
            </w:pPr>
            <w:r>
              <w:rPr>
                <w:rFonts w:ascii="Times New Roman" w:hAnsi="Times New Roman" w:cs="Times New Roman"/>
                <w:sz w:val="28"/>
                <w:szCs w:val="28"/>
              </w:rPr>
              <w:t>1</w:t>
            </w:r>
          </w:p>
        </w:tc>
      </w:tr>
      <w:tr w:rsidR="004E1B91" w:rsidRPr="007158F3" w:rsidTr="00C54A80">
        <w:tc>
          <w:tcPr>
            <w:tcW w:w="4267" w:type="dxa"/>
          </w:tcPr>
          <w:p w:rsidR="004E1B91" w:rsidRPr="007158F3" w:rsidRDefault="004E1B91" w:rsidP="00E62DCC">
            <w:pPr>
              <w:rPr>
                <w:rFonts w:ascii="Times New Roman" w:hAnsi="Times New Roman" w:cs="Times New Roman"/>
                <w:sz w:val="28"/>
                <w:szCs w:val="28"/>
              </w:rPr>
            </w:pPr>
          </w:p>
        </w:tc>
        <w:tc>
          <w:tcPr>
            <w:tcW w:w="294" w:type="dxa"/>
          </w:tcPr>
          <w:p w:rsidR="004E1B91" w:rsidRPr="007158F3" w:rsidRDefault="004E1B91" w:rsidP="00E62DCC">
            <w:pPr>
              <w:jc w:val="center"/>
              <w:rPr>
                <w:rFonts w:ascii="Times New Roman" w:hAnsi="Times New Roman" w:cs="Times New Roman"/>
                <w:sz w:val="28"/>
                <w:szCs w:val="28"/>
              </w:rPr>
            </w:pPr>
          </w:p>
        </w:tc>
        <w:tc>
          <w:tcPr>
            <w:tcW w:w="5357" w:type="dxa"/>
          </w:tcPr>
          <w:p w:rsidR="004E1B91" w:rsidRPr="007158F3" w:rsidRDefault="004E1B91" w:rsidP="00E62DCC">
            <w:pPr>
              <w:rPr>
                <w:rFonts w:ascii="Times New Roman" w:hAnsi="Times New Roman" w:cs="Times New Roman"/>
                <w:sz w:val="28"/>
                <w:szCs w:val="28"/>
              </w:rPr>
            </w:pPr>
          </w:p>
        </w:tc>
      </w:tr>
      <w:tr w:rsidR="004E1B91" w:rsidRPr="007158F3" w:rsidTr="00C54A80">
        <w:tc>
          <w:tcPr>
            <w:tcW w:w="4267" w:type="dxa"/>
          </w:tcPr>
          <w:p w:rsidR="004E1B91" w:rsidRPr="007158F3" w:rsidRDefault="00494983" w:rsidP="00E62DCC">
            <w:pPr>
              <w:jc w:val="right"/>
              <w:rPr>
                <w:rFonts w:ascii="Times New Roman" w:hAnsi="Times New Roman" w:cs="Times New Roman"/>
                <w:sz w:val="28"/>
                <w:szCs w:val="28"/>
              </w:rPr>
            </w:pPr>
            <w:r>
              <w:rPr>
                <w:rFonts w:ascii="Times New Roman" w:hAnsi="Times New Roman" w:cs="Times New Roman"/>
                <w:sz w:val="28"/>
                <w:szCs w:val="28"/>
              </w:rPr>
              <w:t>Sub-</w:t>
            </w:r>
            <w:r w:rsidR="007158F3" w:rsidRPr="007158F3">
              <w:rPr>
                <w:rFonts w:ascii="Times New Roman" w:hAnsi="Times New Roman" w:cs="Times New Roman"/>
                <w:sz w:val="28"/>
                <w:szCs w:val="28"/>
              </w:rPr>
              <w:t xml:space="preserve">Group </w:t>
            </w:r>
            <w:r w:rsidR="007158F3">
              <w:rPr>
                <w:rFonts w:ascii="Times New Roman" w:hAnsi="Times New Roman" w:cs="Times New Roman"/>
                <w:sz w:val="28"/>
                <w:szCs w:val="28"/>
              </w:rPr>
              <w:t>n</w:t>
            </w:r>
            <w:r w:rsidR="007158F3" w:rsidRPr="007158F3">
              <w:rPr>
                <w:rFonts w:ascii="Times New Roman" w:hAnsi="Times New Roman" w:cs="Times New Roman"/>
                <w:sz w:val="28"/>
                <w:szCs w:val="28"/>
              </w:rPr>
              <w:t>umber</w:t>
            </w:r>
          </w:p>
        </w:tc>
        <w:tc>
          <w:tcPr>
            <w:tcW w:w="294" w:type="dxa"/>
          </w:tcPr>
          <w:p w:rsidR="004E1B91" w:rsidRPr="007158F3" w:rsidRDefault="004E1B91"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4E1B91" w:rsidRPr="007158F3" w:rsidRDefault="00D05650" w:rsidP="00E62DCC">
            <w:pPr>
              <w:rPr>
                <w:rFonts w:ascii="Times New Roman" w:hAnsi="Times New Roman" w:cs="Times New Roman"/>
                <w:sz w:val="28"/>
                <w:szCs w:val="28"/>
              </w:rPr>
            </w:pPr>
            <w:r>
              <w:rPr>
                <w:rFonts w:ascii="Times New Roman" w:hAnsi="Times New Roman" w:cs="Times New Roman"/>
                <w:sz w:val="28"/>
                <w:szCs w:val="28"/>
              </w:rPr>
              <w:t>A4</w:t>
            </w:r>
          </w:p>
        </w:tc>
      </w:tr>
      <w:tr w:rsidR="004E1B91" w:rsidRPr="007158F3" w:rsidTr="00C54A80">
        <w:tc>
          <w:tcPr>
            <w:tcW w:w="4267" w:type="dxa"/>
          </w:tcPr>
          <w:p w:rsidR="004E1B91" w:rsidRPr="007158F3" w:rsidRDefault="004E1B91" w:rsidP="00E62DCC">
            <w:pPr>
              <w:rPr>
                <w:rFonts w:ascii="Times New Roman" w:hAnsi="Times New Roman" w:cs="Times New Roman"/>
                <w:sz w:val="28"/>
                <w:szCs w:val="28"/>
              </w:rPr>
            </w:pPr>
          </w:p>
        </w:tc>
        <w:tc>
          <w:tcPr>
            <w:tcW w:w="294" w:type="dxa"/>
          </w:tcPr>
          <w:p w:rsidR="004E1B91" w:rsidRPr="007158F3" w:rsidRDefault="004E1B91" w:rsidP="00E62DCC">
            <w:pPr>
              <w:jc w:val="center"/>
              <w:rPr>
                <w:rFonts w:ascii="Times New Roman" w:hAnsi="Times New Roman" w:cs="Times New Roman"/>
                <w:sz w:val="28"/>
                <w:szCs w:val="28"/>
              </w:rPr>
            </w:pPr>
          </w:p>
        </w:tc>
        <w:tc>
          <w:tcPr>
            <w:tcW w:w="5357" w:type="dxa"/>
          </w:tcPr>
          <w:p w:rsidR="004E1B91" w:rsidRPr="007158F3" w:rsidRDefault="004E1B91" w:rsidP="00E62DCC">
            <w:pPr>
              <w:rPr>
                <w:rFonts w:ascii="Times New Roman" w:hAnsi="Times New Roman" w:cs="Times New Roman"/>
                <w:sz w:val="28"/>
                <w:szCs w:val="28"/>
              </w:rPr>
            </w:pPr>
          </w:p>
        </w:tc>
      </w:tr>
      <w:tr w:rsidR="007158F3" w:rsidRPr="007158F3" w:rsidTr="00C54A80">
        <w:tc>
          <w:tcPr>
            <w:tcW w:w="4267" w:type="dxa"/>
          </w:tcPr>
          <w:p w:rsidR="007158F3" w:rsidRPr="007158F3" w:rsidRDefault="007158F3" w:rsidP="00E62DCC">
            <w:pPr>
              <w:jc w:val="right"/>
              <w:rPr>
                <w:rFonts w:ascii="Times New Roman" w:hAnsi="Times New Roman" w:cs="Times New Roman"/>
                <w:sz w:val="28"/>
                <w:szCs w:val="28"/>
              </w:rPr>
            </w:pPr>
            <w:r w:rsidRPr="007158F3">
              <w:rPr>
                <w:rFonts w:ascii="Times New Roman" w:hAnsi="Times New Roman" w:cs="Times New Roman"/>
                <w:sz w:val="28"/>
                <w:szCs w:val="28"/>
              </w:rPr>
              <w:t>Name</w:t>
            </w:r>
          </w:p>
        </w:tc>
        <w:tc>
          <w:tcPr>
            <w:tcW w:w="294" w:type="dxa"/>
          </w:tcPr>
          <w:p w:rsidR="007158F3" w:rsidRPr="007158F3" w:rsidRDefault="007158F3"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7158F3" w:rsidRPr="007158F3" w:rsidRDefault="00D05650" w:rsidP="00E62DCC">
            <w:pPr>
              <w:rPr>
                <w:rFonts w:ascii="Times New Roman" w:hAnsi="Times New Roman" w:cs="Times New Roman"/>
                <w:sz w:val="28"/>
                <w:szCs w:val="28"/>
              </w:rPr>
            </w:pPr>
            <w:r>
              <w:rPr>
                <w:rFonts w:ascii="Times New Roman" w:hAnsi="Times New Roman" w:cs="Times New Roman"/>
                <w:sz w:val="28"/>
                <w:szCs w:val="28"/>
              </w:rPr>
              <w:t>AVINASH KUMAR</w:t>
            </w:r>
          </w:p>
        </w:tc>
      </w:tr>
      <w:tr w:rsidR="007158F3" w:rsidRPr="007158F3" w:rsidTr="00C54A80">
        <w:tc>
          <w:tcPr>
            <w:tcW w:w="4267" w:type="dxa"/>
          </w:tcPr>
          <w:p w:rsidR="007158F3" w:rsidRPr="007158F3" w:rsidRDefault="007158F3" w:rsidP="00E62DCC">
            <w:pPr>
              <w:rPr>
                <w:rFonts w:ascii="Times New Roman" w:hAnsi="Times New Roman" w:cs="Times New Roman"/>
                <w:sz w:val="28"/>
                <w:szCs w:val="28"/>
              </w:rPr>
            </w:pPr>
          </w:p>
        </w:tc>
        <w:tc>
          <w:tcPr>
            <w:tcW w:w="294" w:type="dxa"/>
          </w:tcPr>
          <w:p w:rsidR="007158F3" w:rsidRPr="007158F3" w:rsidRDefault="007158F3" w:rsidP="00E62DCC">
            <w:pPr>
              <w:jc w:val="center"/>
              <w:rPr>
                <w:rFonts w:ascii="Times New Roman" w:hAnsi="Times New Roman" w:cs="Times New Roman"/>
                <w:sz w:val="28"/>
                <w:szCs w:val="28"/>
              </w:rPr>
            </w:pPr>
          </w:p>
        </w:tc>
        <w:tc>
          <w:tcPr>
            <w:tcW w:w="5357" w:type="dxa"/>
          </w:tcPr>
          <w:p w:rsidR="007158F3" w:rsidRPr="007158F3" w:rsidRDefault="007158F3" w:rsidP="00E62DCC">
            <w:pPr>
              <w:rPr>
                <w:rFonts w:ascii="Times New Roman" w:hAnsi="Times New Roman" w:cs="Times New Roman"/>
                <w:sz w:val="28"/>
                <w:szCs w:val="28"/>
              </w:rPr>
            </w:pPr>
          </w:p>
        </w:tc>
      </w:tr>
      <w:tr w:rsidR="004E1B91" w:rsidRPr="007158F3" w:rsidTr="00C54A80">
        <w:tc>
          <w:tcPr>
            <w:tcW w:w="4267" w:type="dxa"/>
          </w:tcPr>
          <w:p w:rsidR="004E1B91" w:rsidRPr="007158F3" w:rsidRDefault="007158F3" w:rsidP="00E62DCC">
            <w:pPr>
              <w:jc w:val="right"/>
              <w:rPr>
                <w:rFonts w:ascii="Times New Roman" w:hAnsi="Times New Roman" w:cs="Times New Roman"/>
                <w:sz w:val="28"/>
                <w:szCs w:val="28"/>
              </w:rPr>
            </w:pPr>
            <w:r>
              <w:rPr>
                <w:rFonts w:ascii="Times New Roman" w:hAnsi="Times New Roman" w:cs="Times New Roman"/>
                <w:sz w:val="28"/>
                <w:szCs w:val="28"/>
              </w:rPr>
              <w:t>Roll number</w:t>
            </w:r>
          </w:p>
        </w:tc>
        <w:tc>
          <w:tcPr>
            <w:tcW w:w="294" w:type="dxa"/>
          </w:tcPr>
          <w:p w:rsidR="004E1B91" w:rsidRPr="007158F3" w:rsidRDefault="004E1B91"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4E1B91" w:rsidRPr="007158F3" w:rsidRDefault="00D05650" w:rsidP="00E62DCC">
            <w:pPr>
              <w:rPr>
                <w:rFonts w:ascii="Times New Roman" w:hAnsi="Times New Roman" w:cs="Times New Roman"/>
                <w:sz w:val="28"/>
                <w:szCs w:val="28"/>
              </w:rPr>
            </w:pPr>
            <w:r>
              <w:rPr>
                <w:rFonts w:ascii="Times New Roman" w:hAnsi="Times New Roman" w:cs="Times New Roman"/>
                <w:sz w:val="28"/>
                <w:szCs w:val="28"/>
              </w:rPr>
              <w:t>150169</w:t>
            </w:r>
          </w:p>
        </w:tc>
      </w:tr>
      <w:tr w:rsidR="004E1B91" w:rsidRPr="007158F3" w:rsidTr="00C54A80">
        <w:tc>
          <w:tcPr>
            <w:tcW w:w="4267" w:type="dxa"/>
          </w:tcPr>
          <w:p w:rsidR="004E1B91" w:rsidRPr="007158F3" w:rsidRDefault="004E1B91" w:rsidP="00E62DCC">
            <w:pPr>
              <w:rPr>
                <w:rFonts w:ascii="Times New Roman" w:hAnsi="Times New Roman" w:cs="Times New Roman"/>
                <w:sz w:val="28"/>
                <w:szCs w:val="28"/>
              </w:rPr>
            </w:pPr>
          </w:p>
        </w:tc>
        <w:tc>
          <w:tcPr>
            <w:tcW w:w="294" w:type="dxa"/>
          </w:tcPr>
          <w:p w:rsidR="004E1B91" w:rsidRPr="007158F3" w:rsidRDefault="004E1B91" w:rsidP="00E62DCC">
            <w:pPr>
              <w:jc w:val="center"/>
              <w:rPr>
                <w:rFonts w:ascii="Times New Roman" w:hAnsi="Times New Roman" w:cs="Times New Roman"/>
                <w:sz w:val="28"/>
                <w:szCs w:val="28"/>
              </w:rPr>
            </w:pPr>
          </w:p>
        </w:tc>
        <w:tc>
          <w:tcPr>
            <w:tcW w:w="5357" w:type="dxa"/>
          </w:tcPr>
          <w:p w:rsidR="004E1B91" w:rsidRPr="007158F3" w:rsidRDefault="00DC70E6" w:rsidP="00E62DCC">
            <w:pPr>
              <w:tabs>
                <w:tab w:val="left" w:pos="1704"/>
              </w:tabs>
              <w:rPr>
                <w:rFonts w:ascii="Times New Roman" w:hAnsi="Times New Roman" w:cs="Times New Roman"/>
                <w:sz w:val="28"/>
                <w:szCs w:val="28"/>
              </w:rPr>
            </w:pPr>
            <w:r>
              <w:rPr>
                <w:rFonts w:ascii="Times New Roman" w:hAnsi="Times New Roman" w:cs="Times New Roman"/>
                <w:sz w:val="28"/>
                <w:szCs w:val="28"/>
              </w:rPr>
              <w:tab/>
            </w:r>
          </w:p>
        </w:tc>
      </w:tr>
      <w:tr w:rsidR="004E1B91" w:rsidRPr="007158F3" w:rsidTr="00C54A80">
        <w:tc>
          <w:tcPr>
            <w:tcW w:w="4267" w:type="dxa"/>
          </w:tcPr>
          <w:p w:rsidR="004E1B91" w:rsidRPr="007158F3" w:rsidRDefault="007158F3" w:rsidP="00E62DCC">
            <w:pPr>
              <w:jc w:val="right"/>
              <w:rPr>
                <w:rFonts w:ascii="Times New Roman" w:hAnsi="Times New Roman" w:cs="Times New Roman"/>
                <w:sz w:val="28"/>
                <w:szCs w:val="28"/>
              </w:rPr>
            </w:pPr>
            <w:r>
              <w:rPr>
                <w:rFonts w:ascii="Times New Roman" w:hAnsi="Times New Roman" w:cs="Times New Roman"/>
                <w:sz w:val="28"/>
                <w:szCs w:val="28"/>
              </w:rPr>
              <w:t>Date</w:t>
            </w:r>
            <w:r w:rsidR="00E601D3">
              <w:rPr>
                <w:rFonts w:ascii="Times New Roman" w:hAnsi="Times New Roman" w:cs="Times New Roman"/>
                <w:sz w:val="28"/>
                <w:szCs w:val="28"/>
              </w:rPr>
              <w:t xml:space="preserve"> &amp; Day </w:t>
            </w:r>
            <w:r>
              <w:rPr>
                <w:rFonts w:ascii="Times New Roman" w:hAnsi="Times New Roman" w:cs="Times New Roman"/>
                <w:sz w:val="28"/>
                <w:szCs w:val="28"/>
              </w:rPr>
              <w:t>experiment was conducted</w:t>
            </w:r>
            <w:r w:rsidR="00C54A80">
              <w:rPr>
                <w:rFonts w:ascii="Times New Roman" w:hAnsi="Times New Roman" w:cs="Times New Roman"/>
                <w:sz w:val="28"/>
                <w:szCs w:val="28"/>
              </w:rPr>
              <w:t xml:space="preserve"> on</w:t>
            </w:r>
          </w:p>
        </w:tc>
        <w:tc>
          <w:tcPr>
            <w:tcW w:w="294" w:type="dxa"/>
            <w:vAlign w:val="center"/>
          </w:tcPr>
          <w:p w:rsidR="004E1B91" w:rsidRPr="007158F3" w:rsidRDefault="004E1B91"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4E1B91" w:rsidRPr="007158F3" w:rsidRDefault="007D7024" w:rsidP="00E62DCC">
            <w:pPr>
              <w:rPr>
                <w:rFonts w:ascii="Times New Roman" w:hAnsi="Times New Roman" w:cs="Times New Roman"/>
                <w:sz w:val="28"/>
                <w:szCs w:val="28"/>
              </w:rPr>
            </w:pPr>
            <w:r>
              <w:rPr>
                <w:rFonts w:ascii="Times New Roman" w:hAnsi="Times New Roman" w:cs="Times New Roman"/>
                <w:sz w:val="28"/>
                <w:szCs w:val="28"/>
              </w:rPr>
              <w:t>12</w:t>
            </w:r>
            <w:r w:rsidR="00645366" w:rsidRPr="00645366">
              <w:rPr>
                <w:rFonts w:ascii="Times New Roman" w:hAnsi="Times New Roman" w:cs="Times New Roman"/>
                <w:sz w:val="28"/>
                <w:szCs w:val="28"/>
                <w:vertAlign w:val="superscript"/>
              </w:rPr>
              <w:t>th</w:t>
            </w:r>
            <w:r>
              <w:rPr>
                <w:rFonts w:ascii="Times New Roman" w:hAnsi="Times New Roman" w:cs="Times New Roman"/>
                <w:sz w:val="28"/>
                <w:szCs w:val="28"/>
              </w:rPr>
              <w:t xml:space="preserve"> Sep</w:t>
            </w:r>
            <w:r w:rsidR="00645366">
              <w:rPr>
                <w:rFonts w:ascii="Times New Roman" w:hAnsi="Times New Roman" w:cs="Times New Roman"/>
                <w:sz w:val="28"/>
                <w:szCs w:val="28"/>
              </w:rPr>
              <w:t xml:space="preserve"> 2017</w:t>
            </w:r>
          </w:p>
        </w:tc>
      </w:tr>
      <w:tr w:rsidR="004E1B91" w:rsidRPr="007158F3" w:rsidTr="00C54A80">
        <w:tc>
          <w:tcPr>
            <w:tcW w:w="4267" w:type="dxa"/>
          </w:tcPr>
          <w:p w:rsidR="004E1B91" w:rsidRPr="007158F3" w:rsidRDefault="004E1B91" w:rsidP="00E62DCC">
            <w:pPr>
              <w:rPr>
                <w:rFonts w:ascii="Times New Roman" w:hAnsi="Times New Roman" w:cs="Times New Roman"/>
                <w:sz w:val="28"/>
                <w:szCs w:val="28"/>
              </w:rPr>
            </w:pPr>
          </w:p>
        </w:tc>
        <w:tc>
          <w:tcPr>
            <w:tcW w:w="294" w:type="dxa"/>
          </w:tcPr>
          <w:p w:rsidR="004E1B91" w:rsidRPr="007158F3" w:rsidRDefault="004E1B91" w:rsidP="00E62DCC">
            <w:pPr>
              <w:jc w:val="center"/>
              <w:rPr>
                <w:rFonts w:ascii="Times New Roman" w:hAnsi="Times New Roman" w:cs="Times New Roman"/>
                <w:sz w:val="28"/>
                <w:szCs w:val="28"/>
              </w:rPr>
            </w:pPr>
          </w:p>
        </w:tc>
        <w:tc>
          <w:tcPr>
            <w:tcW w:w="5357" w:type="dxa"/>
          </w:tcPr>
          <w:p w:rsidR="004E1B91" w:rsidRPr="007158F3" w:rsidRDefault="004E1B91" w:rsidP="00E62DCC">
            <w:pPr>
              <w:rPr>
                <w:rFonts w:ascii="Times New Roman" w:hAnsi="Times New Roman" w:cs="Times New Roman"/>
                <w:sz w:val="28"/>
                <w:szCs w:val="28"/>
              </w:rPr>
            </w:pPr>
          </w:p>
        </w:tc>
      </w:tr>
      <w:tr w:rsidR="004E1B91" w:rsidRPr="007158F3" w:rsidTr="00C54A80">
        <w:tc>
          <w:tcPr>
            <w:tcW w:w="4267" w:type="dxa"/>
          </w:tcPr>
          <w:p w:rsidR="004E1B91" w:rsidRPr="007158F3" w:rsidRDefault="007158F3" w:rsidP="00E62DCC">
            <w:pPr>
              <w:jc w:val="right"/>
              <w:rPr>
                <w:rFonts w:ascii="Times New Roman" w:hAnsi="Times New Roman" w:cs="Times New Roman"/>
                <w:sz w:val="28"/>
                <w:szCs w:val="28"/>
              </w:rPr>
            </w:pPr>
            <w:r>
              <w:rPr>
                <w:rFonts w:ascii="Times New Roman" w:hAnsi="Times New Roman" w:cs="Times New Roman"/>
                <w:sz w:val="28"/>
                <w:szCs w:val="28"/>
              </w:rPr>
              <w:t>Date of submission of report</w:t>
            </w:r>
          </w:p>
        </w:tc>
        <w:tc>
          <w:tcPr>
            <w:tcW w:w="294" w:type="dxa"/>
          </w:tcPr>
          <w:p w:rsidR="004E1B91" w:rsidRPr="007158F3" w:rsidRDefault="004E1B91" w:rsidP="00E62DCC">
            <w:pPr>
              <w:jc w:val="center"/>
              <w:rPr>
                <w:rFonts w:ascii="Times New Roman" w:hAnsi="Times New Roman" w:cs="Times New Roman"/>
                <w:sz w:val="28"/>
                <w:szCs w:val="28"/>
              </w:rPr>
            </w:pPr>
            <w:r w:rsidRPr="007158F3">
              <w:rPr>
                <w:rFonts w:ascii="Times New Roman" w:hAnsi="Times New Roman" w:cs="Times New Roman"/>
                <w:sz w:val="28"/>
                <w:szCs w:val="28"/>
              </w:rPr>
              <w:t>:</w:t>
            </w:r>
          </w:p>
        </w:tc>
        <w:tc>
          <w:tcPr>
            <w:tcW w:w="5357" w:type="dxa"/>
          </w:tcPr>
          <w:p w:rsidR="004E1B91" w:rsidRPr="007158F3" w:rsidRDefault="007D7024" w:rsidP="00E62DCC">
            <w:pPr>
              <w:rPr>
                <w:rFonts w:ascii="Times New Roman" w:hAnsi="Times New Roman" w:cs="Times New Roman"/>
                <w:sz w:val="28"/>
                <w:szCs w:val="28"/>
              </w:rPr>
            </w:pPr>
            <w:r>
              <w:rPr>
                <w:rFonts w:ascii="Times New Roman" w:hAnsi="Times New Roman" w:cs="Times New Roman"/>
                <w:sz w:val="28"/>
                <w:szCs w:val="28"/>
              </w:rPr>
              <w:t xml:space="preserve"> 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Oct</w:t>
            </w:r>
            <w:r w:rsidR="00645366">
              <w:rPr>
                <w:rFonts w:ascii="Times New Roman" w:hAnsi="Times New Roman" w:cs="Times New Roman"/>
                <w:sz w:val="28"/>
                <w:szCs w:val="28"/>
              </w:rPr>
              <w:t xml:space="preserve"> 2017</w:t>
            </w:r>
          </w:p>
        </w:tc>
      </w:tr>
    </w:tbl>
    <w:p w:rsidR="00D76DC9" w:rsidRDefault="00D76DC9" w:rsidP="00E62DCC">
      <w:pPr>
        <w:spacing w:line="240" w:lineRule="auto"/>
        <w:rPr>
          <w:rFonts w:ascii="Times New Roman" w:hAnsi="Times New Roman" w:cs="Times New Roman"/>
          <w:sz w:val="28"/>
        </w:rPr>
      </w:pPr>
    </w:p>
    <w:p w:rsidR="008869CC" w:rsidRDefault="008869CC" w:rsidP="00E62DCC">
      <w:pPr>
        <w:spacing w:line="240" w:lineRule="auto"/>
        <w:rPr>
          <w:rFonts w:ascii="Times New Roman" w:hAnsi="Times New Roman" w:cs="Times New Roman"/>
          <w:sz w:val="28"/>
        </w:rPr>
      </w:pPr>
    </w:p>
    <w:p w:rsidR="00D76DC9" w:rsidRDefault="00ED386F" w:rsidP="005F40D6">
      <w:pPr>
        <w:spacing w:after="0" w:line="240" w:lineRule="auto"/>
        <w:rPr>
          <w:rFonts w:ascii="Times New Roman" w:hAnsi="Times New Roman" w:cs="Times New Roman"/>
          <w:sz w:val="28"/>
        </w:rPr>
      </w:pPr>
      <w:r>
        <w:rPr>
          <w:rFonts w:ascii="Times New Roman" w:hAnsi="Times New Roman" w:cs="Times New Roman"/>
          <w:b/>
          <w:sz w:val="28"/>
          <w:u w:val="single"/>
        </w:rPr>
        <w:t>Objective(s)</w:t>
      </w:r>
      <w:r w:rsidR="00D76DC9">
        <w:rPr>
          <w:rFonts w:ascii="Times New Roman" w:hAnsi="Times New Roman" w:cs="Times New Roman"/>
          <w:sz w:val="28"/>
        </w:rPr>
        <w:t>:</w:t>
      </w:r>
      <w:r w:rsidR="007158F3">
        <w:rPr>
          <w:rFonts w:ascii="Times New Roman" w:hAnsi="Times New Roman" w:cs="Times New Roman"/>
          <w:sz w:val="28"/>
        </w:rPr>
        <w:t xml:space="preserve"> </w:t>
      </w:r>
    </w:p>
    <w:p w:rsidR="005F40D6" w:rsidRDefault="005F40D6" w:rsidP="005F40D6">
      <w:pPr>
        <w:spacing w:after="0" w:line="240" w:lineRule="auto"/>
        <w:rPr>
          <w:rFonts w:ascii="Times New Roman" w:hAnsi="Times New Roman" w:cs="Times New Roman"/>
          <w:color w:val="000000"/>
          <w:sz w:val="28"/>
          <w:szCs w:val="28"/>
        </w:rPr>
      </w:pPr>
      <w:r w:rsidRPr="005F40D6">
        <w:rPr>
          <w:rFonts w:ascii="Times New Roman" w:hAnsi="Times New Roman" w:cs="Times New Roman"/>
          <w:color w:val="000000"/>
          <w:sz w:val="28"/>
          <w:szCs w:val="28"/>
        </w:rPr>
        <w:t>To measure cutting forces;</w:t>
      </w:r>
    </w:p>
    <w:p w:rsidR="005F40D6" w:rsidRDefault="002D3ABC" w:rsidP="005F40D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w:t>
      </w:r>
      <w:r w:rsidR="005F40D6" w:rsidRPr="005F40D6">
        <w:rPr>
          <w:rFonts w:ascii="Times New Roman" w:hAnsi="Times New Roman" w:cs="Times New Roman"/>
          <w:color w:val="000000"/>
          <w:sz w:val="28"/>
          <w:szCs w:val="28"/>
        </w:rPr>
        <w:t xml:space="preserve">dentify cutting force coefficients; </w:t>
      </w:r>
    </w:p>
    <w:p w:rsidR="005F40D6" w:rsidRDefault="002D3ABC" w:rsidP="005F40D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w:t>
      </w:r>
      <w:r w:rsidR="005F40D6" w:rsidRPr="005F40D6">
        <w:rPr>
          <w:rFonts w:ascii="Times New Roman" w:hAnsi="Times New Roman" w:cs="Times New Roman"/>
          <w:color w:val="000000"/>
          <w:sz w:val="28"/>
          <w:szCs w:val="28"/>
        </w:rPr>
        <w:t>stimate cutting force coefficient from est</w:t>
      </w:r>
      <w:r w:rsidR="005F40D6">
        <w:rPr>
          <w:rFonts w:ascii="Times New Roman" w:hAnsi="Times New Roman" w:cs="Times New Roman"/>
          <w:color w:val="000000"/>
          <w:sz w:val="28"/>
          <w:szCs w:val="28"/>
        </w:rPr>
        <w:t>imated chip thickness ratio</w:t>
      </w:r>
      <w:r>
        <w:rPr>
          <w:rFonts w:ascii="Times New Roman" w:hAnsi="Times New Roman" w:cs="Times New Roman"/>
          <w:color w:val="000000"/>
          <w:sz w:val="28"/>
          <w:szCs w:val="28"/>
        </w:rPr>
        <w:t>;</w:t>
      </w:r>
    </w:p>
    <w:p w:rsidR="005F40D6" w:rsidRDefault="002D3ABC" w:rsidP="005F40D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w:t>
      </w:r>
      <w:r w:rsidR="005F40D6" w:rsidRPr="005F40D6">
        <w:rPr>
          <w:rFonts w:ascii="Times New Roman" w:hAnsi="Times New Roman" w:cs="Times New Roman"/>
          <w:color w:val="000000"/>
          <w:sz w:val="28"/>
          <w:szCs w:val="28"/>
        </w:rPr>
        <w:t>udy influence of cutting speed on cutting forces.</w:t>
      </w:r>
    </w:p>
    <w:p w:rsidR="005F40D6" w:rsidRPr="005F40D6" w:rsidRDefault="005F40D6" w:rsidP="005F40D6">
      <w:pPr>
        <w:spacing w:after="0" w:line="240" w:lineRule="auto"/>
        <w:rPr>
          <w:rFonts w:ascii="Times New Roman" w:hAnsi="Times New Roman" w:cs="Times New Roman"/>
          <w:color w:val="000000"/>
          <w:sz w:val="28"/>
          <w:szCs w:val="28"/>
        </w:rPr>
      </w:pPr>
    </w:p>
    <w:p w:rsidR="00E62DCC" w:rsidRDefault="005F40D6" w:rsidP="00896D37">
      <w:pPr>
        <w:spacing w:after="0" w:line="240" w:lineRule="auto"/>
        <w:rPr>
          <w:rFonts w:ascii="Times New Roman" w:hAnsi="Times New Roman" w:cs="Times New Roman"/>
          <w:b/>
          <w:sz w:val="28"/>
          <w:szCs w:val="28"/>
        </w:rPr>
      </w:pPr>
      <w:r w:rsidRPr="005F40D6">
        <w:rPr>
          <w:rFonts w:ascii="Times New Roman" w:hAnsi="Times New Roman" w:cs="Times New Roman"/>
          <w:color w:val="000000"/>
        </w:rPr>
        <w:t xml:space="preserve"> </w:t>
      </w:r>
      <w:r w:rsidR="00ED386F" w:rsidRPr="00ED386F">
        <w:rPr>
          <w:rFonts w:ascii="Times New Roman" w:hAnsi="Times New Roman" w:cs="Times New Roman"/>
          <w:b/>
          <w:sz w:val="28"/>
          <w:szCs w:val="28"/>
          <w:u w:val="single"/>
        </w:rPr>
        <w:t>Answers to questions asked in the report</w:t>
      </w:r>
      <w:r w:rsidR="00397909" w:rsidRPr="00ED386F">
        <w:rPr>
          <w:rFonts w:ascii="Times New Roman" w:hAnsi="Times New Roman" w:cs="Times New Roman"/>
          <w:b/>
          <w:sz w:val="28"/>
          <w:szCs w:val="28"/>
        </w:rPr>
        <w:t xml:space="preserve">: </w:t>
      </w:r>
    </w:p>
    <w:p w:rsidR="007563FE" w:rsidRPr="00BF45F0" w:rsidRDefault="007563FE" w:rsidP="00896D37">
      <w:pPr>
        <w:spacing w:after="0" w:line="240" w:lineRule="auto"/>
        <w:rPr>
          <w:rFonts w:ascii="Times New Roman" w:hAnsi="Times New Roman" w:cs="Times New Roman"/>
          <w:b/>
          <w:sz w:val="28"/>
          <w:szCs w:val="28"/>
        </w:rPr>
      </w:pPr>
    </w:p>
    <w:p w:rsidR="00B06AAE" w:rsidRPr="00BF45F0" w:rsidRDefault="00B06AAE" w:rsidP="007563FE">
      <w:pPr>
        <w:spacing w:after="0" w:line="240" w:lineRule="auto"/>
        <w:rPr>
          <w:rFonts w:ascii="Times New Roman" w:hAnsi="Times New Roman" w:cs="Times New Roman"/>
          <w:sz w:val="28"/>
          <w:szCs w:val="28"/>
        </w:rPr>
      </w:pPr>
      <w:proofErr w:type="spellStart"/>
      <w:r w:rsidRPr="00BF45F0">
        <w:rPr>
          <w:rFonts w:ascii="Times New Roman" w:hAnsi="Times New Roman" w:cs="Times New Roman"/>
          <w:sz w:val="28"/>
          <w:szCs w:val="28"/>
        </w:rPr>
        <w:t>Ouside</w:t>
      </w:r>
      <w:proofErr w:type="spellEnd"/>
      <w:r w:rsidRPr="00BF45F0">
        <w:rPr>
          <w:rFonts w:ascii="Times New Roman" w:hAnsi="Times New Roman" w:cs="Times New Roman"/>
          <w:sz w:val="28"/>
          <w:szCs w:val="28"/>
        </w:rPr>
        <w:t xml:space="preserve"> </w:t>
      </w:r>
      <w:proofErr w:type="spellStart"/>
      <w:r w:rsidRPr="00BF45F0">
        <w:rPr>
          <w:rFonts w:ascii="Times New Roman" w:hAnsi="Times New Roman" w:cs="Times New Roman"/>
          <w:sz w:val="28"/>
          <w:szCs w:val="28"/>
        </w:rPr>
        <w:t>Dia</w:t>
      </w:r>
      <w:proofErr w:type="spellEnd"/>
      <w:r w:rsidRPr="00BF45F0">
        <w:rPr>
          <w:rFonts w:ascii="Times New Roman" w:hAnsi="Times New Roman" w:cs="Times New Roman"/>
          <w:sz w:val="28"/>
          <w:szCs w:val="28"/>
        </w:rPr>
        <w:t xml:space="preserve"> = 70.5 mm</w:t>
      </w:r>
    </w:p>
    <w:p w:rsidR="00B06AAE" w:rsidRPr="00BF45F0" w:rsidRDefault="007563FE" w:rsidP="007563FE">
      <w:pPr>
        <w:spacing w:after="0" w:line="240" w:lineRule="auto"/>
        <w:rPr>
          <w:rFonts w:ascii="Times New Roman" w:hAnsi="Times New Roman" w:cs="Times New Roman"/>
          <w:sz w:val="28"/>
          <w:szCs w:val="28"/>
        </w:rPr>
      </w:pPr>
      <w:r w:rsidRPr="00BF45F0">
        <w:rPr>
          <w:rFonts w:ascii="Times New Roman" w:hAnsi="Times New Roman" w:cs="Times New Roman"/>
          <w:sz w:val="28"/>
          <w:szCs w:val="28"/>
        </w:rPr>
        <w:t>D</w:t>
      </w:r>
      <w:r w:rsidR="00B06AAE" w:rsidRPr="00BF45F0">
        <w:rPr>
          <w:rFonts w:ascii="Times New Roman" w:hAnsi="Times New Roman" w:cs="Times New Roman"/>
          <w:sz w:val="28"/>
          <w:szCs w:val="28"/>
        </w:rPr>
        <w:t xml:space="preserve"> = 68 mm, </w:t>
      </w:r>
      <w:r w:rsidR="006D5CEE" w:rsidRPr="00BF45F0">
        <w:rPr>
          <w:rFonts w:ascii="Times New Roman" w:hAnsi="Times New Roman" w:cs="Times New Roman"/>
          <w:sz w:val="28"/>
          <w:szCs w:val="28"/>
        </w:rPr>
        <w:t xml:space="preserve">chip width </w:t>
      </w:r>
      <w:r w:rsidR="00047A5B" w:rsidRPr="00BF45F0">
        <w:rPr>
          <w:rFonts w:ascii="Times New Roman" w:hAnsi="Times New Roman" w:cs="Times New Roman"/>
          <w:sz w:val="28"/>
          <w:szCs w:val="28"/>
        </w:rPr>
        <w:t>(b</w:t>
      </w:r>
      <w:proofErr w:type="gramStart"/>
      <w:r w:rsidR="00047A5B" w:rsidRPr="00BF45F0">
        <w:rPr>
          <w:rFonts w:ascii="Times New Roman" w:hAnsi="Times New Roman" w:cs="Times New Roman"/>
          <w:sz w:val="28"/>
          <w:szCs w:val="28"/>
        </w:rPr>
        <w:t>)</w:t>
      </w:r>
      <w:r w:rsidR="00B06AAE" w:rsidRPr="00BF45F0">
        <w:rPr>
          <w:rFonts w:ascii="Times New Roman" w:hAnsi="Times New Roman" w:cs="Times New Roman"/>
          <w:sz w:val="28"/>
          <w:szCs w:val="28"/>
        </w:rPr>
        <w:t>=</w:t>
      </w:r>
      <w:proofErr w:type="gramEnd"/>
      <w:r w:rsidR="00B06AAE" w:rsidRPr="00BF45F0">
        <w:rPr>
          <w:rFonts w:ascii="Times New Roman" w:hAnsi="Times New Roman" w:cs="Times New Roman"/>
          <w:sz w:val="28"/>
          <w:szCs w:val="28"/>
        </w:rPr>
        <w:t xml:space="preserve"> 1.25mm</w:t>
      </w:r>
    </w:p>
    <w:p w:rsidR="00896D37" w:rsidRPr="00BF45F0" w:rsidRDefault="00896D37" w:rsidP="00896D37">
      <w:pPr>
        <w:spacing w:after="0" w:line="240" w:lineRule="auto"/>
        <w:rPr>
          <w:rFonts w:ascii="Times New Roman" w:hAnsi="Times New Roman" w:cs="Times New Roman"/>
          <w:sz w:val="28"/>
          <w:szCs w:val="28"/>
        </w:rPr>
      </w:pPr>
      <w:r w:rsidRPr="00BF45F0">
        <w:rPr>
          <w:rFonts w:ascii="Times New Roman" w:hAnsi="Times New Roman" w:cs="Times New Roman"/>
          <w:sz w:val="28"/>
          <w:szCs w:val="28"/>
        </w:rPr>
        <w:t>Table 1</w:t>
      </w:r>
    </w:p>
    <w:tbl>
      <w:tblPr>
        <w:tblStyle w:val="TableGrid"/>
        <w:tblW w:w="0" w:type="auto"/>
        <w:tblLook w:val="04A0" w:firstRow="1" w:lastRow="0" w:firstColumn="1" w:lastColumn="0" w:noHBand="0" w:noVBand="1"/>
      </w:tblPr>
      <w:tblGrid>
        <w:gridCol w:w="683"/>
        <w:gridCol w:w="1315"/>
        <w:gridCol w:w="1890"/>
        <w:gridCol w:w="1890"/>
        <w:gridCol w:w="1890"/>
        <w:gridCol w:w="1813"/>
        <w:gridCol w:w="1535"/>
      </w:tblGrid>
      <w:tr w:rsidR="00B06AAE" w:rsidRPr="00BF45F0" w:rsidTr="00B06AAE">
        <w:tc>
          <w:tcPr>
            <w:tcW w:w="683"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 xml:space="preserve">Run </w:t>
            </w:r>
          </w:p>
        </w:tc>
        <w:tc>
          <w:tcPr>
            <w:tcW w:w="1315"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Feed rate (mm/rev)</w:t>
            </w:r>
          </w:p>
        </w:tc>
        <w:tc>
          <w:tcPr>
            <w:tcW w:w="1890"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Cutting Speed (m/min)</w:t>
            </w:r>
          </w:p>
        </w:tc>
        <w:tc>
          <w:tcPr>
            <w:tcW w:w="1890"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Spindle speed (rpm)</w:t>
            </w:r>
          </w:p>
        </w:tc>
        <w:tc>
          <w:tcPr>
            <w:tcW w:w="1890" w:type="dxa"/>
          </w:tcPr>
          <w:p w:rsidR="00B06AAE" w:rsidRPr="00BF45F0" w:rsidRDefault="00B06AAE" w:rsidP="00896D37">
            <w:pPr>
              <w:rPr>
                <w:rFonts w:ascii="Times New Roman" w:hAnsi="Times New Roman" w:cs="Times New Roman"/>
                <w:sz w:val="28"/>
                <w:szCs w:val="28"/>
              </w:rPr>
            </w:pPr>
            <w:proofErr w:type="spellStart"/>
            <w:r w:rsidRPr="00BF45F0">
              <w:rPr>
                <w:rFonts w:ascii="Times New Roman" w:hAnsi="Times New Roman" w:cs="Times New Roman"/>
                <w:sz w:val="28"/>
                <w:szCs w:val="28"/>
              </w:rPr>
              <w:t>Fx</w:t>
            </w:r>
            <w:proofErr w:type="spellEnd"/>
            <w:r w:rsidRPr="00BF45F0">
              <w:rPr>
                <w:rFonts w:ascii="Times New Roman" w:hAnsi="Times New Roman" w:cs="Times New Roman"/>
                <w:sz w:val="28"/>
                <w:szCs w:val="28"/>
              </w:rPr>
              <w:t xml:space="preserve"> </w:t>
            </w:r>
          </w:p>
        </w:tc>
        <w:tc>
          <w:tcPr>
            <w:tcW w:w="1813" w:type="dxa"/>
          </w:tcPr>
          <w:p w:rsidR="00B06AAE" w:rsidRPr="00BF45F0" w:rsidRDefault="00B06AAE" w:rsidP="00896D37">
            <w:pPr>
              <w:rPr>
                <w:rFonts w:ascii="Times New Roman" w:hAnsi="Times New Roman" w:cs="Times New Roman"/>
                <w:sz w:val="28"/>
                <w:szCs w:val="28"/>
              </w:rPr>
            </w:pPr>
            <w:proofErr w:type="spellStart"/>
            <w:r w:rsidRPr="00BF45F0">
              <w:rPr>
                <w:rFonts w:ascii="Times New Roman" w:hAnsi="Times New Roman" w:cs="Times New Roman"/>
                <w:sz w:val="28"/>
                <w:szCs w:val="28"/>
              </w:rPr>
              <w:t>Fy</w:t>
            </w:r>
            <w:proofErr w:type="spellEnd"/>
            <w:r w:rsidRPr="00BF45F0">
              <w:rPr>
                <w:rFonts w:ascii="Times New Roman" w:hAnsi="Times New Roman" w:cs="Times New Roman"/>
                <w:sz w:val="28"/>
                <w:szCs w:val="28"/>
              </w:rPr>
              <w:t xml:space="preserve"> </w:t>
            </w:r>
          </w:p>
        </w:tc>
        <w:tc>
          <w:tcPr>
            <w:tcW w:w="1535" w:type="dxa"/>
          </w:tcPr>
          <w:p w:rsidR="00B06AAE" w:rsidRPr="00BF45F0" w:rsidRDefault="00B06AAE" w:rsidP="00896D37">
            <w:pPr>
              <w:rPr>
                <w:rFonts w:ascii="Times New Roman" w:hAnsi="Times New Roman" w:cs="Times New Roman"/>
                <w:sz w:val="28"/>
                <w:szCs w:val="28"/>
              </w:rPr>
            </w:pPr>
            <w:proofErr w:type="spellStart"/>
            <w:r w:rsidRPr="00BF45F0">
              <w:rPr>
                <w:rFonts w:ascii="Times New Roman" w:hAnsi="Times New Roman" w:cs="Times New Roman"/>
                <w:sz w:val="28"/>
                <w:szCs w:val="28"/>
              </w:rPr>
              <w:t>Fz</w:t>
            </w:r>
            <w:proofErr w:type="spellEnd"/>
            <w:r w:rsidRPr="00BF45F0">
              <w:rPr>
                <w:rFonts w:ascii="Times New Roman" w:hAnsi="Times New Roman" w:cs="Times New Roman"/>
                <w:sz w:val="28"/>
                <w:szCs w:val="28"/>
              </w:rPr>
              <w:t xml:space="preserve"> </w:t>
            </w:r>
          </w:p>
        </w:tc>
      </w:tr>
      <w:tr w:rsidR="00B06AAE" w:rsidRPr="00BF45F0" w:rsidTr="00B06AAE">
        <w:tc>
          <w:tcPr>
            <w:tcW w:w="683"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1</w:t>
            </w:r>
          </w:p>
        </w:tc>
        <w:tc>
          <w:tcPr>
            <w:tcW w:w="1315"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0.075</w:t>
            </w:r>
          </w:p>
        </w:tc>
        <w:tc>
          <w:tcPr>
            <w:tcW w:w="1890"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150</w:t>
            </w:r>
          </w:p>
        </w:tc>
        <w:tc>
          <w:tcPr>
            <w:tcW w:w="1890"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702.15</w:t>
            </w:r>
          </w:p>
        </w:tc>
        <w:tc>
          <w:tcPr>
            <w:tcW w:w="1890" w:type="dxa"/>
          </w:tcPr>
          <w:p w:rsidR="00B06AAE" w:rsidRPr="00BF45F0" w:rsidRDefault="00345CD5" w:rsidP="00896D37">
            <w:pPr>
              <w:rPr>
                <w:rFonts w:ascii="Times New Roman" w:hAnsi="Times New Roman" w:cs="Times New Roman"/>
                <w:sz w:val="28"/>
                <w:szCs w:val="28"/>
              </w:rPr>
            </w:pPr>
            <w:r w:rsidRPr="00BF45F0">
              <w:rPr>
                <w:rFonts w:ascii="Times New Roman" w:hAnsi="Times New Roman" w:cs="Times New Roman"/>
                <w:sz w:val="28"/>
                <w:szCs w:val="28"/>
              </w:rPr>
              <w:t>44.07795</w:t>
            </w:r>
          </w:p>
        </w:tc>
        <w:tc>
          <w:tcPr>
            <w:tcW w:w="1813" w:type="dxa"/>
          </w:tcPr>
          <w:p w:rsidR="00B06AAE" w:rsidRPr="00BF45F0" w:rsidRDefault="00F0714F" w:rsidP="00896D37">
            <w:pPr>
              <w:rPr>
                <w:rFonts w:ascii="Times New Roman" w:hAnsi="Times New Roman" w:cs="Times New Roman"/>
                <w:sz w:val="28"/>
                <w:szCs w:val="28"/>
              </w:rPr>
            </w:pPr>
            <w:r w:rsidRPr="00BF45F0">
              <w:rPr>
                <w:rFonts w:ascii="Times New Roman" w:hAnsi="Times New Roman" w:cs="Times New Roman"/>
                <w:sz w:val="28"/>
                <w:szCs w:val="28"/>
              </w:rPr>
              <w:t>20.96405</w:t>
            </w:r>
          </w:p>
        </w:tc>
        <w:tc>
          <w:tcPr>
            <w:tcW w:w="1535" w:type="dxa"/>
          </w:tcPr>
          <w:p w:rsidR="00B06AAE" w:rsidRPr="00BF45F0" w:rsidRDefault="00F0714F" w:rsidP="00896D37">
            <w:pPr>
              <w:rPr>
                <w:rFonts w:ascii="Times New Roman" w:hAnsi="Times New Roman" w:cs="Times New Roman"/>
                <w:sz w:val="28"/>
                <w:szCs w:val="28"/>
              </w:rPr>
            </w:pPr>
            <w:r w:rsidRPr="00BF45F0">
              <w:rPr>
                <w:rFonts w:ascii="Times New Roman" w:hAnsi="Times New Roman" w:cs="Times New Roman"/>
                <w:sz w:val="28"/>
                <w:szCs w:val="28"/>
              </w:rPr>
              <w:t>96.23331</w:t>
            </w:r>
          </w:p>
        </w:tc>
      </w:tr>
      <w:tr w:rsidR="00B06AAE" w:rsidRPr="00BF45F0" w:rsidTr="00B06AAE">
        <w:tc>
          <w:tcPr>
            <w:tcW w:w="683"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2</w:t>
            </w:r>
          </w:p>
        </w:tc>
        <w:tc>
          <w:tcPr>
            <w:tcW w:w="1315"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0.125</w:t>
            </w:r>
          </w:p>
        </w:tc>
        <w:tc>
          <w:tcPr>
            <w:tcW w:w="1890"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150</w:t>
            </w:r>
          </w:p>
        </w:tc>
        <w:tc>
          <w:tcPr>
            <w:tcW w:w="1890"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702.15</w:t>
            </w:r>
          </w:p>
        </w:tc>
        <w:tc>
          <w:tcPr>
            <w:tcW w:w="1890" w:type="dxa"/>
          </w:tcPr>
          <w:p w:rsidR="00B06AAE" w:rsidRPr="00BF45F0" w:rsidRDefault="00345CD5" w:rsidP="00896D37">
            <w:pPr>
              <w:rPr>
                <w:rFonts w:ascii="Times New Roman" w:hAnsi="Times New Roman" w:cs="Times New Roman"/>
                <w:sz w:val="28"/>
                <w:szCs w:val="28"/>
              </w:rPr>
            </w:pPr>
            <w:r w:rsidRPr="00BF45F0">
              <w:rPr>
                <w:rFonts w:ascii="Times New Roman" w:hAnsi="Times New Roman" w:cs="Times New Roman"/>
                <w:sz w:val="28"/>
                <w:szCs w:val="28"/>
              </w:rPr>
              <w:t>77.01303</w:t>
            </w:r>
          </w:p>
        </w:tc>
        <w:tc>
          <w:tcPr>
            <w:tcW w:w="1813" w:type="dxa"/>
          </w:tcPr>
          <w:p w:rsidR="00B06AAE" w:rsidRPr="00BF45F0" w:rsidRDefault="00F0714F" w:rsidP="00896D37">
            <w:pPr>
              <w:rPr>
                <w:rFonts w:ascii="Times New Roman" w:hAnsi="Times New Roman" w:cs="Times New Roman"/>
                <w:sz w:val="28"/>
                <w:szCs w:val="28"/>
              </w:rPr>
            </w:pPr>
            <w:r w:rsidRPr="00BF45F0">
              <w:rPr>
                <w:rFonts w:ascii="Times New Roman" w:hAnsi="Times New Roman" w:cs="Times New Roman"/>
                <w:sz w:val="28"/>
                <w:szCs w:val="28"/>
              </w:rPr>
              <w:t>38.52426</w:t>
            </w:r>
          </w:p>
        </w:tc>
        <w:tc>
          <w:tcPr>
            <w:tcW w:w="1535" w:type="dxa"/>
          </w:tcPr>
          <w:p w:rsidR="00B06AAE" w:rsidRPr="00BF45F0" w:rsidRDefault="00F0714F" w:rsidP="00896D37">
            <w:pPr>
              <w:rPr>
                <w:rFonts w:ascii="Times New Roman" w:hAnsi="Times New Roman" w:cs="Times New Roman"/>
                <w:sz w:val="28"/>
                <w:szCs w:val="28"/>
              </w:rPr>
            </w:pPr>
            <w:r w:rsidRPr="00BF45F0">
              <w:rPr>
                <w:rFonts w:ascii="Times New Roman" w:hAnsi="Times New Roman" w:cs="Times New Roman"/>
                <w:sz w:val="28"/>
                <w:szCs w:val="28"/>
              </w:rPr>
              <w:t>154.5667</w:t>
            </w:r>
          </w:p>
        </w:tc>
      </w:tr>
      <w:tr w:rsidR="00B06AAE" w:rsidRPr="00BF45F0" w:rsidTr="00B06AAE">
        <w:tc>
          <w:tcPr>
            <w:tcW w:w="683"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3</w:t>
            </w:r>
          </w:p>
        </w:tc>
        <w:tc>
          <w:tcPr>
            <w:tcW w:w="1315"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0.175</w:t>
            </w:r>
          </w:p>
        </w:tc>
        <w:tc>
          <w:tcPr>
            <w:tcW w:w="1890"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150</w:t>
            </w:r>
          </w:p>
        </w:tc>
        <w:tc>
          <w:tcPr>
            <w:tcW w:w="1890"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702.15</w:t>
            </w:r>
          </w:p>
        </w:tc>
        <w:tc>
          <w:tcPr>
            <w:tcW w:w="1890" w:type="dxa"/>
          </w:tcPr>
          <w:p w:rsidR="00B06AAE" w:rsidRPr="00BF45F0" w:rsidRDefault="00345CD5" w:rsidP="00896D37">
            <w:pPr>
              <w:rPr>
                <w:rFonts w:ascii="Times New Roman" w:hAnsi="Times New Roman" w:cs="Times New Roman"/>
                <w:sz w:val="28"/>
                <w:szCs w:val="28"/>
              </w:rPr>
            </w:pPr>
            <w:r w:rsidRPr="00BF45F0">
              <w:rPr>
                <w:rFonts w:ascii="Times New Roman" w:hAnsi="Times New Roman" w:cs="Times New Roman"/>
                <w:sz w:val="28"/>
                <w:szCs w:val="28"/>
              </w:rPr>
              <w:t>97.75624</w:t>
            </w:r>
          </w:p>
        </w:tc>
        <w:tc>
          <w:tcPr>
            <w:tcW w:w="1813" w:type="dxa"/>
          </w:tcPr>
          <w:p w:rsidR="00B06AAE" w:rsidRPr="00BF45F0" w:rsidRDefault="00F0714F" w:rsidP="00896D37">
            <w:pPr>
              <w:rPr>
                <w:rFonts w:ascii="Times New Roman" w:hAnsi="Times New Roman" w:cs="Times New Roman"/>
                <w:sz w:val="28"/>
                <w:szCs w:val="28"/>
              </w:rPr>
            </w:pPr>
            <w:r w:rsidRPr="00BF45F0">
              <w:rPr>
                <w:rFonts w:ascii="Times New Roman" w:hAnsi="Times New Roman" w:cs="Times New Roman"/>
                <w:sz w:val="28"/>
                <w:szCs w:val="28"/>
              </w:rPr>
              <w:t>53.04551</w:t>
            </w:r>
          </w:p>
        </w:tc>
        <w:tc>
          <w:tcPr>
            <w:tcW w:w="1535" w:type="dxa"/>
          </w:tcPr>
          <w:p w:rsidR="00B06AAE" w:rsidRPr="00BF45F0" w:rsidRDefault="00F0714F" w:rsidP="00896D37">
            <w:pPr>
              <w:rPr>
                <w:rFonts w:ascii="Times New Roman" w:hAnsi="Times New Roman" w:cs="Times New Roman"/>
                <w:sz w:val="28"/>
                <w:szCs w:val="28"/>
              </w:rPr>
            </w:pPr>
            <w:r w:rsidRPr="00BF45F0">
              <w:rPr>
                <w:rFonts w:ascii="Times New Roman" w:hAnsi="Times New Roman" w:cs="Times New Roman"/>
                <w:sz w:val="28"/>
                <w:szCs w:val="28"/>
              </w:rPr>
              <w:t>202.0816</w:t>
            </w:r>
          </w:p>
        </w:tc>
      </w:tr>
      <w:tr w:rsidR="00B06AAE" w:rsidRPr="00BF45F0" w:rsidTr="00B06AAE">
        <w:tc>
          <w:tcPr>
            <w:tcW w:w="683"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4</w:t>
            </w:r>
          </w:p>
        </w:tc>
        <w:tc>
          <w:tcPr>
            <w:tcW w:w="1315"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0.225</w:t>
            </w:r>
          </w:p>
        </w:tc>
        <w:tc>
          <w:tcPr>
            <w:tcW w:w="1890"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150</w:t>
            </w:r>
          </w:p>
        </w:tc>
        <w:tc>
          <w:tcPr>
            <w:tcW w:w="1890" w:type="dxa"/>
          </w:tcPr>
          <w:p w:rsidR="00B06AAE" w:rsidRPr="00BF45F0" w:rsidRDefault="00B06AAE" w:rsidP="00896D37">
            <w:pPr>
              <w:rPr>
                <w:rFonts w:ascii="Times New Roman" w:hAnsi="Times New Roman" w:cs="Times New Roman"/>
                <w:sz w:val="28"/>
                <w:szCs w:val="28"/>
              </w:rPr>
            </w:pPr>
            <w:r w:rsidRPr="00BF45F0">
              <w:rPr>
                <w:rFonts w:ascii="Times New Roman" w:hAnsi="Times New Roman" w:cs="Times New Roman"/>
                <w:sz w:val="28"/>
                <w:szCs w:val="28"/>
              </w:rPr>
              <w:t>702.15</w:t>
            </w:r>
          </w:p>
        </w:tc>
        <w:tc>
          <w:tcPr>
            <w:tcW w:w="1890" w:type="dxa"/>
          </w:tcPr>
          <w:p w:rsidR="00B06AAE" w:rsidRPr="00BF45F0" w:rsidRDefault="00345CD5" w:rsidP="00896D37">
            <w:pPr>
              <w:rPr>
                <w:rFonts w:ascii="Times New Roman" w:hAnsi="Times New Roman" w:cs="Times New Roman"/>
                <w:sz w:val="28"/>
                <w:szCs w:val="28"/>
              </w:rPr>
            </w:pPr>
            <w:r w:rsidRPr="00BF45F0">
              <w:rPr>
                <w:rFonts w:ascii="Times New Roman" w:hAnsi="Times New Roman" w:cs="Times New Roman"/>
                <w:sz w:val="28"/>
                <w:szCs w:val="28"/>
              </w:rPr>
              <w:t>101.1206</w:t>
            </w:r>
          </w:p>
        </w:tc>
        <w:tc>
          <w:tcPr>
            <w:tcW w:w="1813" w:type="dxa"/>
          </w:tcPr>
          <w:p w:rsidR="00B06AAE" w:rsidRPr="00BF45F0" w:rsidRDefault="0061562A" w:rsidP="00896D37">
            <w:pPr>
              <w:rPr>
                <w:rFonts w:ascii="Times New Roman" w:hAnsi="Times New Roman" w:cs="Times New Roman"/>
                <w:sz w:val="28"/>
                <w:szCs w:val="28"/>
              </w:rPr>
            </w:pPr>
            <w:r w:rsidRPr="00BF45F0">
              <w:rPr>
                <w:rFonts w:ascii="Times New Roman" w:hAnsi="Times New Roman" w:cs="Times New Roman"/>
                <w:sz w:val="28"/>
                <w:szCs w:val="28"/>
              </w:rPr>
              <w:t>60.80607</w:t>
            </w:r>
          </w:p>
        </w:tc>
        <w:tc>
          <w:tcPr>
            <w:tcW w:w="1535" w:type="dxa"/>
          </w:tcPr>
          <w:p w:rsidR="00B06AAE" w:rsidRPr="00BF45F0" w:rsidRDefault="00F0714F" w:rsidP="00896D37">
            <w:pPr>
              <w:rPr>
                <w:rFonts w:ascii="Times New Roman" w:hAnsi="Times New Roman" w:cs="Times New Roman"/>
                <w:sz w:val="28"/>
                <w:szCs w:val="28"/>
              </w:rPr>
            </w:pPr>
            <w:r w:rsidRPr="00BF45F0">
              <w:rPr>
                <w:rFonts w:ascii="Times New Roman" w:hAnsi="Times New Roman" w:cs="Times New Roman"/>
                <w:sz w:val="28"/>
                <w:szCs w:val="28"/>
              </w:rPr>
              <w:t>233.2497</w:t>
            </w:r>
          </w:p>
        </w:tc>
      </w:tr>
    </w:tbl>
    <w:p w:rsidR="00896D37" w:rsidRPr="00BF45F0" w:rsidRDefault="00896D37" w:rsidP="00896D37">
      <w:pPr>
        <w:spacing w:after="0" w:line="240" w:lineRule="auto"/>
        <w:rPr>
          <w:rFonts w:ascii="Times New Roman" w:hAnsi="Times New Roman" w:cs="Times New Roman"/>
          <w:sz w:val="28"/>
          <w:szCs w:val="28"/>
        </w:rPr>
      </w:pPr>
    </w:p>
    <w:p w:rsidR="00906E04" w:rsidRPr="00BF45F0" w:rsidRDefault="00896D37" w:rsidP="00896D37">
      <w:pPr>
        <w:spacing w:after="0" w:line="240" w:lineRule="auto"/>
        <w:rPr>
          <w:rFonts w:ascii="Times New Roman" w:hAnsi="Times New Roman" w:cs="Times New Roman"/>
          <w:sz w:val="28"/>
          <w:szCs w:val="28"/>
        </w:rPr>
      </w:pPr>
      <w:r w:rsidRPr="00BF45F0">
        <w:rPr>
          <w:rFonts w:ascii="Times New Roman" w:hAnsi="Times New Roman" w:cs="Times New Roman"/>
          <w:sz w:val="28"/>
          <w:szCs w:val="28"/>
        </w:rPr>
        <w:t>Table 2</w:t>
      </w:r>
      <w:r w:rsidR="00906E04" w:rsidRPr="00BF45F0">
        <w:rPr>
          <w:rFonts w:ascii="Times New Roman" w:hAnsi="Times New Roman" w:cs="Times New Roman"/>
          <w:sz w:val="28"/>
          <w:szCs w:val="28"/>
        </w:rPr>
        <w:t xml:space="preserve">    D = 66mm</w:t>
      </w:r>
    </w:p>
    <w:tbl>
      <w:tblPr>
        <w:tblStyle w:val="TableGrid"/>
        <w:tblW w:w="0" w:type="auto"/>
        <w:tblLook w:val="04A0" w:firstRow="1" w:lastRow="0" w:firstColumn="1" w:lastColumn="0" w:noHBand="0" w:noVBand="1"/>
      </w:tblPr>
      <w:tblGrid>
        <w:gridCol w:w="683"/>
        <w:gridCol w:w="1315"/>
        <w:gridCol w:w="1890"/>
        <w:gridCol w:w="1890"/>
        <w:gridCol w:w="1890"/>
        <w:gridCol w:w="1774"/>
        <w:gridCol w:w="1574"/>
      </w:tblGrid>
      <w:tr w:rsidR="00B06AAE" w:rsidRPr="00BF45F0" w:rsidTr="003D436B">
        <w:tc>
          <w:tcPr>
            <w:tcW w:w="683" w:type="dxa"/>
          </w:tcPr>
          <w:p w:rsidR="00B06AAE" w:rsidRPr="00BF45F0" w:rsidRDefault="003D436B" w:rsidP="00896D37">
            <w:pPr>
              <w:rPr>
                <w:rFonts w:ascii="Times New Roman" w:hAnsi="Times New Roman" w:cs="Times New Roman"/>
                <w:sz w:val="28"/>
                <w:szCs w:val="28"/>
              </w:rPr>
            </w:pPr>
            <w:r w:rsidRPr="00BF45F0">
              <w:rPr>
                <w:rFonts w:ascii="Times New Roman" w:hAnsi="Times New Roman" w:cs="Times New Roman"/>
                <w:sz w:val="28"/>
                <w:szCs w:val="28"/>
              </w:rPr>
              <w:t xml:space="preserve">Run </w:t>
            </w:r>
          </w:p>
        </w:tc>
        <w:tc>
          <w:tcPr>
            <w:tcW w:w="1315" w:type="dxa"/>
          </w:tcPr>
          <w:p w:rsidR="00B06AAE" w:rsidRPr="00BF45F0" w:rsidRDefault="003D436B" w:rsidP="00896D37">
            <w:pPr>
              <w:rPr>
                <w:rFonts w:ascii="Times New Roman" w:hAnsi="Times New Roman" w:cs="Times New Roman"/>
                <w:sz w:val="28"/>
                <w:szCs w:val="28"/>
              </w:rPr>
            </w:pPr>
            <w:r w:rsidRPr="00BF45F0">
              <w:rPr>
                <w:rFonts w:ascii="Times New Roman" w:hAnsi="Times New Roman" w:cs="Times New Roman"/>
                <w:sz w:val="28"/>
                <w:szCs w:val="28"/>
              </w:rPr>
              <w:t>Feed rate (mm/rev)</w:t>
            </w:r>
          </w:p>
        </w:tc>
        <w:tc>
          <w:tcPr>
            <w:tcW w:w="1890" w:type="dxa"/>
          </w:tcPr>
          <w:p w:rsidR="00B06AAE" w:rsidRPr="00BF45F0" w:rsidRDefault="003D436B" w:rsidP="00896D37">
            <w:pPr>
              <w:rPr>
                <w:rFonts w:ascii="Times New Roman" w:hAnsi="Times New Roman" w:cs="Times New Roman"/>
                <w:sz w:val="28"/>
                <w:szCs w:val="28"/>
              </w:rPr>
            </w:pPr>
            <w:r w:rsidRPr="00BF45F0">
              <w:rPr>
                <w:rFonts w:ascii="Times New Roman" w:hAnsi="Times New Roman" w:cs="Times New Roman"/>
                <w:sz w:val="28"/>
                <w:szCs w:val="28"/>
              </w:rPr>
              <w:t>Cutting speed (m/min)</w:t>
            </w:r>
          </w:p>
        </w:tc>
        <w:tc>
          <w:tcPr>
            <w:tcW w:w="1890" w:type="dxa"/>
          </w:tcPr>
          <w:p w:rsidR="00B06AAE" w:rsidRPr="00BF45F0" w:rsidRDefault="003D436B" w:rsidP="00896D37">
            <w:pPr>
              <w:rPr>
                <w:rFonts w:ascii="Times New Roman" w:hAnsi="Times New Roman" w:cs="Times New Roman"/>
                <w:sz w:val="28"/>
                <w:szCs w:val="28"/>
              </w:rPr>
            </w:pPr>
            <w:r w:rsidRPr="00BF45F0">
              <w:rPr>
                <w:rFonts w:ascii="Times New Roman" w:hAnsi="Times New Roman" w:cs="Times New Roman"/>
                <w:sz w:val="28"/>
                <w:szCs w:val="28"/>
              </w:rPr>
              <w:t>Spindle speed (rpm)</w:t>
            </w:r>
          </w:p>
        </w:tc>
        <w:tc>
          <w:tcPr>
            <w:tcW w:w="1890" w:type="dxa"/>
          </w:tcPr>
          <w:p w:rsidR="00B06AAE" w:rsidRPr="00BF45F0" w:rsidRDefault="003D436B" w:rsidP="00896D37">
            <w:pPr>
              <w:rPr>
                <w:rFonts w:ascii="Times New Roman" w:hAnsi="Times New Roman" w:cs="Times New Roman"/>
                <w:sz w:val="28"/>
                <w:szCs w:val="28"/>
              </w:rPr>
            </w:pPr>
            <w:proofErr w:type="spellStart"/>
            <w:r w:rsidRPr="00BF45F0">
              <w:rPr>
                <w:rFonts w:ascii="Times New Roman" w:hAnsi="Times New Roman" w:cs="Times New Roman"/>
                <w:sz w:val="28"/>
                <w:szCs w:val="28"/>
              </w:rPr>
              <w:t>Fx</w:t>
            </w:r>
            <w:proofErr w:type="spellEnd"/>
            <w:r w:rsidRPr="00BF45F0">
              <w:rPr>
                <w:rFonts w:ascii="Times New Roman" w:hAnsi="Times New Roman" w:cs="Times New Roman"/>
                <w:sz w:val="28"/>
                <w:szCs w:val="28"/>
              </w:rPr>
              <w:t xml:space="preserve"> </w:t>
            </w:r>
          </w:p>
        </w:tc>
        <w:tc>
          <w:tcPr>
            <w:tcW w:w="1774" w:type="dxa"/>
          </w:tcPr>
          <w:p w:rsidR="00B06AAE" w:rsidRPr="00BF45F0" w:rsidRDefault="003D436B" w:rsidP="00896D37">
            <w:pPr>
              <w:rPr>
                <w:rFonts w:ascii="Times New Roman" w:hAnsi="Times New Roman" w:cs="Times New Roman"/>
                <w:sz w:val="28"/>
                <w:szCs w:val="28"/>
              </w:rPr>
            </w:pPr>
            <w:proofErr w:type="spellStart"/>
            <w:r w:rsidRPr="00BF45F0">
              <w:rPr>
                <w:rFonts w:ascii="Times New Roman" w:hAnsi="Times New Roman" w:cs="Times New Roman"/>
                <w:sz w:val="28"/>
                <w:szCs w:val="28"/>
              </w:rPr>
              <w:t>Fy</w:t>
            </w:r>
            <w:proofErr w:type="spellEnd"/>
            <w:r w:rsidRPr="00BF45F0">
              <w:rPr>
                <w:rFonts w:ascii="Times New Roman" w:hAnsi="Times New Roman" w:cs="Times New Roman"/>
                <w:sz w:val="28"/>
                <w:szCs w:val="28"/>
              </w:rPr>
              <w:t xml:space="preserve"> </w:t>
            </w:r>
          </w:p>
        </w:tc>
        <w:tc>
          <w:tcPr>
            <w:tcW w:w="1574" w:type="dxa"/>
          </w:tcPr>
          <w:p w:rsidR="00B06AAE" w:rsidRPr="00BF45F0" w:rsidRDefault="003D436B" w:rsidP="00896D37">
            <w:pPr>
              <w:rPr>
                <w:rFonts w:ascii="Times New Roman" w:hAnsi="Times New Roman" w:cs="Times New Roman"/>
                <w:sz w:val="28"/>
                <w:szCs w:val="28"/>
              </w:rPr>
            </w:pPr>
            <w:proofErr w:type="spellStart"/>
            <w:r w:rsidRPr="00BF45F0">
              <w:rPr>
                <w:rFonts w:ascii="Times New Roman" w:hAnsi="Times New Roman" w:cs="Times New Roman"/>
                <w:sz w:val="28"/>
                <w:szCs w:val="28"/>
              </w:rPr>
              <w:t>Fz</w:t>
            </w:r>
            <w:proofErr w:type="spellEnd"/>
            <w:r w:rsidRPr="00BF45F0">
              <w:rPr>
                <w:rFonts w:ascii="Times New Roman" w:hAnsi="Times New Roman" w:cs="Times New Roman"/>
                <w:sz w:val="28"/>
                <w:szCs w:val="28"/>
              </w:rPr>
              <w:t xml:space="preserve"> </w:t>
            </w:r>
          </w:p>
        </w:tc>
      </w:tr>
      <w:tr w:rsidR="00B06AAE" w:rsidRPr="00BF45F0" w:rsidTr="003D436B">
        <w:tc>
          <w:tcPr>
            <w:tcW w:w="683"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1</w:t>
            </w:r>
          </w:p>
        </w:tc>
        <w:tc>
          <w:tcPr>
            <w:tcW w:w="1315"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0.125</w:t>
            </w:r>
          </w:p>
        </w:tc>
        <w:tc>
          <w:tcPr>
            <w:tcW w:w="1890"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100</w:t>
            </w:r>
          </w:p>
        </w:tc>
        <w:tc>
          <w:tcPr>
            <w:tcW w:w="1890"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482</w:t>
            </w:r>
          </w:p>
        </w:tc>
        <w:tc>
          <w:tcPr>
            <w:tcW w:w="1890" w:type="dxa"/>
          </w:tcPr>
          <w:p w:rsidR="00B06AAE" w:rsidRPr="00BF45F0" w:rsidRDefault="0061562A" w:rsidP="00896D37">
            <w:pPr>
              <w:rPr>
                <w:rFonts w:ascii="Times New Roman" w:hAnsi="Times New Roman" w:cs="Times New Roman"/>
                <w:sz w:val="28"/>
                <w:szCs w:val="28"/>
              </w:rPr>
            </w:pPr>
            <w:r w:rsidRPr="00BF45F0">
              <w:rPr>
                <w:rFonts w:ascii="Times New Roman" w:hAnsi="Times New Roman" w:cs="Times New Roman"/>
                <w:sz w:val="28"/>
                <w:szCs w:val="28"/>
              </w:rPr>
              <w:t>72.46611</w:t>
            </w:r>
          </w:p>
        </w:tc>
        <w:tc>
          <w:tcPr>
            <w:tcW w:w="1774" w:type="dxa"/>
          </w:tcPr>
          <w:p w:rsidR="00B06AAE" w:rsidRPr="00BF45F0" w:rsidRDefault="0061562A" w:rsidP="00896D37">
            <w:pPr>
              <w:rPr>
                <w:rFonts w:ascii="Times New Roman" w:hAnsi="Times New Roman" w:cs="Times New Roman"/>
                <w:sz w:val="28"/>
                <w:szCs w:val="28"/>
              </w:rPr>
            </w:pPr>
            <w:r w:rsidRPr="00BF45F0">
              <w:rPr>
                <w:rFonts w:ascii="Times New Roman" w:hAnsi="Times New Roman" w:cs="Times New Roman"/>
                <w:sz w:val="28"/>
                <w:szCs w:val="28"/>
              </w:rPr>
              <w:t>48.15788</w:t>
            </w:r>
          </w:p>
        </w:tc>
        <w:tc>
          <w:tcPr>
            <w:tcW w:w="1574" w:type="dxa"/>
          </w:tcPr>
          <w:p w:rsidR="00B06AAE" w:rsidRPr="00BF45F0" w:rsidRDefault="00F0714F" w:rsidP="00896D37">
            <w:pPr>
              <w:rPr>
                <w:rFonts w:ascii="Times New Roman" w:hAnsi="Times New Roman" w:cs="Times New Roman"/>
                <w:sz w:val="28"/>
                <w:szCs w:val="28"/>
              </w:rPr>
            </w:pPr>
            <w:r w:rsidRPr="00BF45F0">
              <w:rPr>
                <w:rFonts w:ascii="Times New Roman" w:hAnsi="Times New Roman" w:cs="Times New Roman"/>
                <w:sz w:val="28"/>
                <w:szCs w:val="28"/>
              </w:rPr>
              <w:t>143.4523</w:t>
            </w:r>
          </w:p>
        </w:tc>
      </w:tr>
      <w:tr w:rsidR="00B06AAE" w:rsidRPr="00BF45F0" w:rsidTr="003D436B">
        <w:tc>
          <w:tcPr>
            <w:tcW w:w="683"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2</w:t>
            </w:r>
          </w:p>
        </w:tc>
        <w:tc>
          <w:tcPr>
            <w:tcW w:w="1315"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0.125</w:t>
            </w:r>
          </w:p>
        </w:tc>
        <w:tc>
          <w:tcPr>
            <w:tcW w:w="1890"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150</w:t>
            </w:r>
          </w:p>
        </w:tc>
        <w:tc>
          <w:tcPr>
            <w:tcW w:w="1890"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723</w:t>
            </w:r>
          </w:p>
        </w:tc>
        <w:tc>
          <w:tcPr>
            <w:tcW w:w="1890" w:type="dxa"/>
          </w:tcPr>
          <w:p w:rsidR="00B06AAE" w:rsidRPr="00BF45F0" w:rsidRDefault="0061562A" w:rsidP="00896D37">
            <w:pPr>
              <w:rPr>
                <w:rFonts w:ascii="Times New Roman" w:hAnsi="Times New Roman" w:cs="Times New Roman"/>
                <w:sz w:val="28"/>
                <w:szCs w:val="28"/>
              </w:rPr>
            </w:pPr>
            <w:r w:rsidRPr="00BF45F0">
              <w:rPr>
                <w:rFonts w:ascii="Times New Roman" w:hAnsi="Times New Roman" w:cs="Times New Roman"/>
                <w:sz w:val="28"/>
                <w:szCs w:val="28"/>
              </w:rPr>
              <w:t>63.02649</w:t>
            </w:r>
          </w:p>
        </w:tc>
        <w:tc>
          <w:tcPr>
            <w:tcW w:w="1774" w:type="dxa"/>
          </w:tcPr>
          <w:p w:rsidR="00B06AAE" w:rsidRPr="00BF45F0" w:rsidRDefault="0061562A" w:rsidP="00896D37">
            <w:pPr>
              <w:rPr>
                <w:rFonts w:ascii="Times New Roman" w:hAnsi="Times New Roman" w:cs="Times New Roman"/>
                <w:sz w:val="28"/>
                <w:szCs w:val="28"/>
              </w:rPr>
            </w:pPr>
            <w:r w:rsidRPr="00BF45F0">
              <w:rPr>
                <w:rFonts w:ascii="Times New Roman" w:hAnsi="Times New Roman" w:cs="Times New Roman"/>
                <w:sz w:val="28"/>
                <w:szCs w:val="28"/>
              </w:rPr>
              <w:t>42.82458</w:t>
            </w:r>
          </w:p>
        </w:tc>
        <w:tc>
          <w:tcPr>
            <w:tcW w:w="1574" w:type="dxa"/>
          </w:tcPr>
          <w:p w:rsidR="00B06AAE" w:rsidRPr="00BF45F0" w:rsidRDefault="00F0714F" w:rsidP="00896D37">
            <w:pPr>
              <w:rPr>
                <w:rFonts w:ascii="Times New Roman" w:hAnsi="Times New Roman" w:cs="Times New Roman"/>
                <w:sz w:val="28"/>
                <w:szCs w:val="28"/>
              </w:rPr>
            </w:pPr>
            <w:r w:rsidRPr="00BF45F0">
              <w:rPr>
                <w:rFonts w:ascii="Times New Roman" w:hAnsi="Times New Roman" w:cs="Times New Roman"/>
                <w:sz w:val="28"/>
                <w:szCs w:val="28"/>
              </w:rPr>
              <w:t>128.2345</w:t>
            </w:r>
          </w:p>
        </w:tc>
      </w:tr>
      <w:tr w:rsidR="00B06AAE" w:rsidRPr="00BF45F0" w:rsidTr="003D436B">
        <w:tc>
          <w:tcPr>
            <w:tcW w:w="683"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3</w:t>
            </w:r>
          </w:p>
        </w:tc>
        <w:tc>
          <w:tcPr>
            <w:tcW w:w="1315"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0.125</w:t>
            </w:r>
          </w:p>
        </w:tc>
        <w:tc>
          <w:tcPr>
            <w:tcW w:w="1890"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200</w:t>
            </w:r>
          </w:p>
        </w:tc>
        <w:tc>
          <w:tcPr>
            <w:tcW w:w="1890"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964</w:t>
            </w:r>
          </w:p>
        </w:tc>
        <w:tc>
          <w:tcPr>
            <w:tcW w:w="1890" w:type="dxa"/>
          </w:tcPr>
          <w:p w:rsidR="00B06AAE" w:rsidRPr="00BF45F0" w:rsidRDefault="0061562A" w:rsidP="00896D37">
            <w:pPr>
              <w:rPr>
                <w:rFonts w:ascii="Times New Roman" w:hAnsi="Times New Roman" w:cs="Times New Roman"/>
                <w:sz w:val="28"/>
                <w:szCs w:val="28"/>
              </w:rPr>
            </w:pPr>
            <w:r w:rsidRPr="00BF45F0">
              <w:rPr>
                <w:rFonts w:ascii="Times New Roman" w:hAnsi="Times New Roman" w:cs="Times New Roman"/>
                <w:sz w:val="28"/>
                <w:szCs w:val="28"/>
              </w:rPr>
              <w:t>44.87504</w:t>
            </w:r>
          </w:p>
        </w:tc>
        <w:tc>
          <w:tcPr>
            <w:tcW w:w="1774" w:type="dxa"/>
          </w:tcPr>
          <w:p w:rsidR="00B06AAE" w:rsidRPr="00BF45F0" w:rsidRDefault="0061562A" w:rsidP="00896D37">
            <w:pPr>
              <w:rPr>
                <w:rFonts w:ascii="Times New Roman" w:hAnsi="Times New Roman" w:cs="Times New Roman"/>
                <w:sz w:val="28"/>
                <w:szCs w:val="28"/>
              </w:rPr>
            </w:pPr>
            <w:r w:rsidRPr="00BF45F0">
              <w:rPr>
                <w:rFonts w:ascii="Times New Roman" w:hAnsi="Times New Roman" w:cs="Times New Roman"/>
                <w:sz w:val="28"/>
                <w:szCs w:val="28"/>
              </w:rPr>
              <w:t>31.66092</w:t>
            </w:r>
          </w:p>
        </w:tc>
        <w:tc>
          <w:tcPr>
            <w:tcW w:w="1574" w:type="dxa"/>
          </w:tcPr>
          <w:p w:rsidR="00B06AAE" w:rsidRPr="00BF45F0" w:rsidRDefault="00F0714F" w:rsidP="00896D37">
            <w:pPr>
              <w:rPr>
                <w:rFonts w:ascii="Times New Roman" w:hAnsi="Times New Roman" w:cs="Times New Roman"/>
                <w:sz w:val="28"/>
                <w:szCs w:val="28"/>
              </w:rPr>
            </w:pPr>
            <w:r w:rsidRPr="00BF45F0">
              <w:rPr>
                <w:rFonts w:ascii="Times New Roman" w:hAnsi="Times New Roman" w:cs="Times New Roman"/>
                <w:sz w:val="28"/>
                <w:szCs w:val="28"/>
              </w:rPr>
              <w:t>105.7153</w:t>
            </w:r>
          </w:p>
        </w:tc>
      </w:tr>
      <w:tr w:rsidR="00B06AAE" w:rsidRPr="00BF45F0" w:rsidTr="003D436B">
        <w:tc>
          <w:tcPr>
            <w:tcW w:w="683"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4</w:t>
            </w:r>
          </w:p>
        </w:tc>
        <w:tc>
          <w:tcPr>
            <w:tcW w:w="1315"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0.125</w:t>
            </w:r>
          </w:p>
        </w:tc>
        <w:tc>
          <w:tcPr>
            <w:tcW w:w="1890"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250</w:t>
            </w:r>
          </w:p>
        </w:tc>
        <w:tc>
          <w:tcPr>
            <w:tcW w:w="1890" w:type="dxa"/>
          </w:tcPr>
          <w:p w:rsidR="00B06AAE" w:rsidRPr="00BF45F0" w:rsidRDefault="007563FE" w:rsidP="00896D37">
            <w:pPr>
              <w:rPr>
                <w:rFonts w:ascii="Times New Roman" w:hAnsi="Times New Roman" w:cs="Times New Roman"/>
                <w:sz w:val="28"/>
                <w:szCs w:val="28"/>
              </w:rPr>
            </w:pPr>
            <w:r w:rsidRPr="00BF45F0">
              <w:rPr>
                <w:rFonts w:ascii="Times New Roman" w:hAnsi="Times New Roman" w:cs="Times New Roman"/>
                <w:sz w:val="28"/>
                <w:szCs w:val="28"/>
              </w:rPr>
              <w:t>1055</w:t>
            </w:r>
          </w:p>
        </w:tc>
        <w:tc>
          <w:tcPr>
            <w:tcW w:w="1890" w:type="dxa"/>
          </w:tcPr>
          <w:p w:rsidR="00B06AAE" w:rsidRPr="00BF45F0" w:rsidRDefault="0061562A" w:rsidP="00896D37">
            <w:pPr>
              <w:rPr>
                <w:rFonts w:ascii="Times New Roman" w:hAnsi="Times New Roman" w:cs="Times New Roman"/>
                <w:sz w:val="28"/>
                <w:szCs w:val="28"/>
              </w:rPr>
            </w:pPr>
            <w:r w:rsidRPr="00BF45F0">
              <w:rPr>
                <w:rFonts w:ascii="Times New Roman" w:hAnsi="Times New Roman" w:cs="Times New Roman"/>
                <w:sz w:val="28"/>
                <w:szCs w:val="28"/>
              </w:rPr>
              <w:t>40.81723</w:t>
            </w:r>
          </w:p>
        </w:tc>
        <w:tc>
          <w:tcPr>
            <w:tcW w:w="1774" w:type="dxa"/>
          </w:tcPr>
          <w:p w:rsidR="00B06AAE" w:rsidRPr="00BF45F0" w:rsidRDefault="0061562A" w:rsidP="00896D37">
            <w:pPr>
              <w:rPr>
                <w:rFonts w:ascii="Times New Roman" w:hAnsi="Times New Roman" w:cs="Times New Roman"/>
                <w:sz w:val="28"/>
                <w:szCs w:val="28"/>
              </w:rPr>
            </w:pPr>
            <w:r w:rsidRPr="00BF45F0">
              <w:rPr>
                <w:rFonts w:ascii="Times New Roman" w:hAnsi="Times New Roman" w:cs="Times New Roman"/>
                <w:sz w:val="28"/>
                <w:szCs w:val="28"/>
              </w:rPr>
              <w:t>29.79437</w:t>
            </w:r>
          </w:p>
        </w:tc>
        <w:tc>
          <w:tcPr>
            <w:tcW w:w="1574" w:type="dxa"/>
          </w:tcPr>
          <w:p w:rsidR="00B06AAE" w:rsidRPr="00BF45F0" w:rsidRDefault="00F0714F" w:rsidP="00896D37">
            <w:pPr>
              <w:rPr>
                <w:rFonts w:ascii="Times New Roman" w:hAnsi="Times New Roman" w:cs="Times New Roman"/>
                <w:sz w:val="28"/>
                <w:szCs w:val="28"/>
              </w:rPr>
            </w:pPr>
            <w:r w:rsidRPr="00BF45F0">
              <w:rPr>
                <w:rFonts w:ascii="Times New Roman" w:hAnsi="Times New Roman" w:cs="Times New Roman"/>
                <w:sz w:val="28"/>
                <w:szCs w:val="28"/>
              </w:rPr>
              <w:t>102.8608</w:t>
            </w:r>
          </w:p>
        </w:tc>
      </w:tr>
    </w:tbl>
    <w:p w:rsidR="00417E4E" w:rsidRPr="00BF45F0" w:rsidRDefault="00273023" w:rsidP="006D09F8">
      <w:pPr>
        <w:pStyle w:val="ListParagraph"/>
        <w:keepNext/>
        <w:numPr>
          <w:ilvl w:val="0"/>
          <w:numId w:val="6"/>
        </w:numPr>
        <w:spacing w:after="0" w:line="240" w:lineRule="auto"/>
        <w:rPr>
          <w:sz w:val="28"/>
          <w:szCs w:val="28"/>
        </w:rPr>
      </w:pPr>
      <w:r w:rsidRPr="00BF45F0">
        <w:rPr>
          <w:sz w:val="28"/>
          <w:szCs w:val="28"/>
        </w:rPr>
        <w:lastRenderedPageBreak/>
        <w:t xml:space="preserve">  </w:t>
      </w:r>
      <w:r w:rsidR="00931A01">
        <w:rPr>
          <w:sz w:val="28"/>
          <w:szCs w:val="28"/>
        </w:rPr>
        <w:tab/>
      </w:r>
      <w:r w:rsidR="00931A01">
        <w:rPr>
          <w:sz w:val="28"/>
          <w:szCs w:val="28"/>
        </w:rPr>
        <w:tab/>
      </w:r>
      <w:r w:rsidR="00931A01">
        <w:rPr>
          <w:sz w:val="28"/>
          <w:szCs w:val="28"/>
        </w:rPr>
        <w:tab/>
      </w:r>
      <w:r w:rsidR="00931A01">
        <w:rPr>
          <w:sz w:val="28"/>
          <w:szCs w:val="28"/>
        </w:rPr>
        <w:tab/>
      </w:r>
      <w:r w:rsidRPr="00BF45F0">
        <w:rPr>
          <w:sz w:val="28"/>
          <w:szCs w:val="28"/>
        </w:rPr>
        <w:t xml:space="preserve"> </w:t>
      </w:r>
      <w:r w:rsidR="00D81D96" w:rsidRPr="00BF45F0">
        <w:rPr>
          <w:b/>
          <w:sz w:val="28"/>
          <w:szCs w:val="28"/>
        </w:rPr>
        <w:t>F</w:t>
      </w:r>
      <w:r w:rsidR="00F07226">
        <w:rPr>
          <w:b/>
          <w:sz w:val="28"/>
          <w:szCs w:val="28"/>
        </w:rPr>
        <w:t>orce</w:t>
      </w:r>
      <w:r w:rsidRPr="00BF45F0">
        <w:rPr>
          <w:b/>
          <w:sz w:val="28"/>
          <w:szCs w:val="28"/>
        </w:rPr>
        <w:t xml:space="preserve"> </w:t>
      </w:r>
      <w:proofErr w:type="spellStart"/>
      <w:r w:rsidRPr="00BF45F0">
        <w:rPr>
          <w:b/>
          <w:sz w:val="28"/>
          <w:szCs w:val="28"/>
        </w:rPr>
        <w:t>vs</w:t>
      </w:r>
      <w:proofErr w:type="spellEnd"/>
      <w:r w:rsidRPr="00BF45F0">
        <w:rPr>
          <w:b/>
          <w:sz w:val="28"/>
          <w:szCs w:val="28"/>
        </w:rPr>
        <w:t xml:space="preserve"> time</w:t>
      </w:r>
      <w:r w:rsidRPr="00BF45F0">
        <w:rPr>
          <w:noProof/>
          <w:sz w:val="28"/>
          <w:szCs w:val="28"/>
        </w:rPr>
        <w:t xml:space="preserve"> </w:t>
      </w:r>
      <w:r w:rsidR="00F07226">
        <w:rPr>
          <w:noProof/>
          <w:sz w:val="28"/>
          <w:szCs w:val="28"/>
        </w:rPr>
        <w:t xml:space="preserve">                                      </w:t>
      </w:r>
      <w:r w:rsidR="006D09F8" w:rsidRPr="00BF45F0">
        <w:rPr>
          <w:noProof/>
          <w:sz w:val="28"/>
          <w:szCs w:val="28"/>
        </w:rPr>
        <w:drawing>
          <wp:inline distT="0" distB="0" distL="0" distR="0" wp14:anchorId="6E3040C7" wp14:editId="4C31FE44">
            <wp:extent cx="5105400" cy="2954866"/>
            <wp:effectExtent l="0" t="0" r="1905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D09F8" w:rsidRPr="00BF45F0" w:rsidRDefault="006D09F8" w:rsidP="006D09F8">
      <w:pPr>
        <w:keepNext/>
        <w:spacing w:after="0" w:line="240" w:lineRule="auto"/>
        <w:rPr>
          <w:sz w:val="28"/>
          <w:szCs w:val="28"/>
        </w:rPr>
      </w:pPr>
    </w:p>
    <w:p w:rsidR="00931A01" w:rsidRDefault="00D638A7" w:rsidP="00273023">
      <w:pPr>
        <w:pStyle w:val="ListParagraph"/>
        <w:keepNext/>
        <w:numPr>
          <w:ilvl w:val="0"/>
          <w:numId w:val="6"/>
        </w:numPr>
        <w:spacing w:after="0" w:line="240" w:lineRule="auto"/>
        <w:rPr>
          <w:sz w:val="28"/>
          <w:szCs w:val="28"/>
        </w:rPr>
      </w:pPr>
      <w:r>
        <w:rPr>
          <w:sz w:val="28"/>
          <w:szCs w:val="28"/>
        </w:rPr>
        <w:t>A</w:t>
      </w:r>
      <w:r w:rsidR="00273023" w:rsidRPr="00BF45F0">
        <w:rPr>
          <w:sz w:val="28"/>
          <w:szCs w:val="28"/>
        </w:rPr>
        <w:t>veraged force fit modeling using linear regression</w:t>
      </w:r>
    </w:p>
    <w:p w:rsidR="00273023" w:rsidRPr="00931A01" w:rsidRDefault="00D81D96" w:rsidP="00931A01">
      <w:pPr>
        <w:keepNext/>
        <w:spacing w:after="0" w:line="240" w:lineRule="auto"/>
        <w:ind w:left="2880" w:firstLine="720"/>
        <w:rPr>
          <w:sz w:val="28"/>
          <w:szCs w:val="28"/>
        </w:rPr>
      </w:pPr>
      <w:r w:rsidRPr="00931A01">
        <w:rPr>
          <w:b/>
          <w:sz w:val="28"/>
          <w:szCs w:val="28"/>
        </w:rPr>
        <w:t>F</w:t>
      </w:r>
      <w:r w:rsidR="00273023" w:rsidRPr="00931A01">
        <w:rPr>
          <w:b/>
          <w:sz w:val="28"/>
          <w:szCs w:val="28"/>
        </w:rPr>
        <w:t xml:space="preserve">orce </w:t>
      </w:r>
      <w:proofErr w:type="spellStart"/>
      <w:r w:rsidR="00273023" w:rsidRPr="00931A01">
        <w:rPr>
          <w:b/>
          <w:sz w:val="28"/>
          <w:szCs w:val="28"/>
        </w:rPr>
        <w:t>vs</w:t>
      </w:r>
      <w:proofErr w:type="spellEnd"/>
      <w:r w:rsidR="00273023" w:rsidRPr="00931A01">
        <w:rPr>
          <w:b/>
          <w:sz w:val="28"/>
          <w:szCs w:val="28"/>
        </w:rPr>
        <w:t xml:space="preserve"> feed rate</w:t>
      </w:r>
      <w:r w:rsidR="00273023" w:rsidRPr="00931A01">
        <w:rPr>
          <w:b/>
          <w:noProof/>
          <w:sz w:val="28"/>
          <w:szCs w:val="28"/>
        </w:rPr>
        <w:t xml:space="preserve"> </w:t>
      </w:r>
    </w:p>
    <w:p w:rsidR="00273023" w:rsidRDefault="00273023" w:rsidP="00273023">
      <w:pPr>
        <w:pStyle w:val="ListParagraph"/>
        <w:rPr>
          <w:sz w:val="28"/>
          <w:szCs w:val="28"/>
        </w:rPr>
      </w:pPr>
      <w:r w:rsidRPr="00BF45F0">
        <w:rPr>
          <w:noProof/>
          <w:sz w:val="28"/>
          <w:szCs w:val="28"/>
        </w:rPr>
        <w:drawing>
          <wp:inline distT="0" distB="0" distL="0" distR="0" wp14:anchorId="34F446CD" wp14:editId="1A4D06FC">
            <wp:extent cx="5105400" cy="2929466"/>
            <wp:effectExtent l="0" t="0" r="19050"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70335" w:rsidRPr="00BF45F0" w:rsidRDefault="00370335" w:rsidP="00273023">
      <w:pPr>
        <w:pStyle w:val="ListParagraph"/>
        <w:rPr>
          <w:sz w:val="28"/>
          <w:szCs w:val="28"/>
        </w:rPr>
      </w:pPr>
    </w:p>
    <w:p w:rsidR="00273023" w:rsidRPr="00BF45F0" w:rsidRDefault="004B6125" w:rsidP="00273023">
      <w:pPr>
        <w:pStyle w:val="ListParagraph"/>
        <w:keepNext/>
        <w:numPr>
          <w:ilvl w:val="0"/>
          <w:numId w:val="6"/>
        </w:numPr>
        <w:spacing w:after="0" w:line="240" w:lineRule="auto"/>
        <w:rPr>
          <w:sz w:val="28"/>
          <w:szCs w:val="28"/>
        </w:rPr>
      </w:pPr>
      <w:r w:rsidRPr="00BF45F0">
        <w:rPr>
          <w:sz w:val="28"/>
          <w:szCs w:val="28"/>
        </w:rPr>
        <w:t xml:space="preserve">Experimental cutting  force coefficients using following </w:t>
      </w:r>
      <w:proofErr w:type="spellStart"/>
      <w:r w:rsidRPr="00BF45F0">
        <w:rPr>
          <w:sz w:val="28"/>
          <w:szCs w:val="28"/>
        </w:rPr>
        <w:t>eqn</w:t>
      </w:r>
      <w:proofErr w:type="spellEnd"/>
      <w:r w:rsidRPr="00BF45F0">
        <w:rPr>
          <w:sz w:val="28"/>
          <w:szCs w:val="28"/>
        </w:rPr>
        <w:t xml:space="preserve"> :</w:t>
      </w:r>
      <w:r w:rsidR="000B5080" w:rsidRPr="00BF45F0">
        <w:rPr>
          <w:sz w:val="28"/>
          <w:szCs w:val="28"/>
        </w:rPr>
        <w:t xml:space="preserve">                </w:t>
      </w:r>
      <w:r w:rsidR="00B36E20" w:rsidRPr="00BF45F0">
        <w:rPr>
          <w:sz w:val="28"/>
          <w:szCs w:val="28"/>
        </w:rPr>
        <w:t xml:space="preserve">  </w:t>
      </w:r>
      <w:r w:rsidR="000B5080" w:rsidRPr="00BF45F0">
        <w:rPr>
          <w:sz w:val="28"/>
          <w:szCs w:val="28"/>
        </w:rPr>
        <w:t xml:space="preserve">                   </w:t>
      </w:r>
      <w:r w:rsidRPr="00BF45F0">
        <w:rPr>
          <w:noProof/>
          <w:sz w:val="28"/>
          <w:szCs w:val="28"/>
        </w:rPr>
        <w:drawing>
          <wp:inline distT="0" distB="0" distL="0" distR="0" wp14:anchorId="1811A33A" wp14:editId="77AFABF4">
            <wp:extent cx="1828800" cy="3472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7678" cy="350825"/>
                    </a:xfrm>
                    <a:prstGeom prst="rect">
                      <a:avLst/>
                    </a:prstGeom>
                  </pic:spPr>
                </pic:pic>
              </a:graphicData>
            </a:graphic>
          </wp:inline>
        </w:drawing>
      </w:r>
    </w:p>
    <w:p w:rsidR="00A10CC6" w:rsidRPr="00BF45F0" w:rsidRDefault="00A10CC6" w:rsidP="00047A5B">
      <w:pPr>
        <w:keepNext/>
        <w:spacing w:after="0" w:line="240" w:lineRule="auto"/>
        <w:ind w:left="360"/>
        <w:rPr>
          <w:sz w:val="28"/>
          <w:szCs w:val="28"/>
        </w:rPr>
      </w:pPr>
      <w:r w:rsidRPr="00BF45F0">
        <w:rPr>
          <w:sz w:val="28"/>
          <w:szCs w:val="28"/>
        </w:rPr>
        <w:t>b = 1.25mm</w:t>
      </w:r>
    </w:p>
    <w:p w:rsidR="00BB3C9F" w:rsidRPr="00BF45F0" w:rsidRDefault="00BB3C9F" w:rsidP="00047A5B">
      <w:pPr>
        <w:keepNext/>
        <w:spacing w:after="0" w:line="240" w:lineRule="auto"/>
        <w:ind w:left="360"/>
        <w:rPr>
          <w:sz w:val="28"/>
          <w:szCs w:val="28"/>
        </w:rPr>
      </w:pPr>
      <w:proofErr w:type="gramStart"/>
      <w:r w:rsidRPr="00BF45F0">
        <w:rPr>
          <w:sz w:val="28"/>
          <w:szCs w:val="28"/>
        </w:rPr>
        <w:t>using</w:t>
      </w:r>
      <w:proofErr w:type="gramEnd"/>
      <w:r w:rsidRPr="00BF45F0">
        <w:rPr>
          <w:sz w:val="28"/>
          <w:szCs w:val="28"/>
        </w:rPr>
        <w:t xml:space="preserve"> feed rate </w:t>
      </w:r>
      <w:r w:rsidR="00520133" w:rsidRPr="00BF45F0">
        <w:rPr>
          <w:sz w:val="28"/>
          <w:szCs w:val="28"/>
        </w:rPr>
        <w:t xml:space="preserve">f </w:t>
      </w:r>
      <w:r w:rsidRPr="00BF45F0">
        <w:rPr>
          <w:sz w:val="28"/>
          <w:szCs w:val="28"/>
        </w:rPr>
        <w:t>= 0.175 mm/rev</w:t>
      </w:r>
    </w:p>
    <w:p w:rsidR="00A10CC6" w:rsidRPr="00BF45F0" w:rsidRDefault="00A10CC6" w:rsidP="00047A5B">
      <w:pPr>
        <w:keepNext/>
        <w:spacing w:after="0" w:line="240" w:lineRule="auto"/>
        <w:ind w:left="360"/>
        <w:rPr>
          <w:sz w:val="28"/>
          <w:szCs w:val="28"/>
        </w:rPr>
      </w:pPr>
      <w:proofErr w:type="gramStart"/>
      <w:r w:rsidRPr="00BF45F0">
        <w:rPr>
          <w:sz w:val="28"/>
          <w:szCs w:val="28"/>
        </w:rPr>
        <w:t>uncut</w:t>
      </w:r>
      <w:proofErr w:type="gramEnd"/>
      <w:r w:rsidRPr="00BF45F0">
        <w:rPr>
          <w:sz w:val="28"/>
          <w:szCs w:val="28"/>
        </w:rPr>
        <w:t xml:space="preserve"> chip thickness (h) = f </w:t>
      </w:r>
      <w:proofErr w:type="spellStart"/>
      <w:r w:rsidRPr="00BF45F0">
        <w:rPr>
          <w:sz w:val="28"/>
          <w:szCs w:val="28"/>
        </w:rPr>
        <w:t>cos</w:t>
      </w:r>
      <w:proofErr w:type="spellEnd"/>
      <w:r w:rsidRPr="00BF45F0">
        <w:rPr>
          <w:sz w:val="28"/>
          <w:szCs w:val="28"/>
        </w:rPr>
        <w:t>(</w:t>
      </w:r>
      <w:r w:rsidRPr="00BF45F0">
        <w:rPr>
          <w:rFonts w:cstheme="minorHAnsi"/>
          <w:sz w:val="28"/>
          <w:szCs w:val="28"/>
        </w:rPr>
        <w:t>Υ</w:t>
      </w:r>
      <w:r w:rsidRPr="00BF45F0">
        <w:rPr>
          <w:sz w:val="28"/>
          <w:szCs w:val="28"/>
        </w:rPr>
        <w:t xml:space="preserve">) = 0.175 </w:t>
      </w:r>
      <w:proofErr w:type="spellStart"/>
      <w:r w:rsidRPr="00BF45F0">
        <w:rPr>
          <w:sz w:val="28"/>
          <w:szCs w:val="28"/>
        </w:rPr>
        <w:t>cos</w:t>
      </w:r>
      <w:proofErr w:type="spellEnd"/>
      <w:r w:rsidRPr="00BF45F0">
        <w:rPr>
          <w:sz w:val="28"/>
          <w:szCs w:val="28"/>
        </w:rPr>
        <w:t xml:space="preserve">(5) = 0.1743 mm </w:t>
      </w:r>
    </w:p>
    <w:p w:rsidR="00571A41" w:rsidRPr="00BF45F0" w:rsidRDefault="00571A41" w:rsidP="00047A5B">
      <w:pPr>
        <w:keepNext/>
        <w:spacing w:after="0" w:line="240" w:lineRule="auto"/>
        <w:ind w:left="360"/>
        <w:rPr>
          <w:sz w:val="28"/>
          <w:szCs w:val="28"/>
        </w:rPr>
      </w:pPr>
      <w:bookmarkStart w:id="0" w:name="_GoBack"/>
      <w:bookmarkEnd w:id="0"/>
      <w:proofErr w:type="gramStart"/>
      <w:r w:rsidRPr="00BF45F0">
        <w:rPr>
          <w:sz w:val="28"/>
          <w:szCs w:val="28"/>
        </w:rPr>
        <w:t>experimental</w:t>
      </w:r>
      <w:proofErr w:type="gramEnd"/>
      <w:r w:rsidRPr="00BF45F0">
        <w:rPr>
          <w:sz w:val="28"/>
          <w:szCs w:val="28"/>
        </w:rPr>
        <w:t xml:space="preserve"> results:</w:t>
      </w:r>
    </w:p>
    <w:tbl>
      <w:tblPr>
        <w:tblStyle w:val="TableGrid"/>
        <w:tblW w:w="0" w:type="auto"/>
        <w:tblInd w:w="360" w:type="dxa"/>
        <w:tblLook w:val="04A0" w:firstRow="1" w:lastRow="0" w:firstColumn="1" w:lastColumn="0" w:noHBand="0" w:noVBand="1"/>
      </w:tblPr>
      <w:tblGrid>
        <w:gridCol w:w="1753"/>
        <w:gridCol w:w="1753"/>
        <w:gridCol w:w="1753"/>
        <w:gridCol w:w="1799"/>
        <w:gridCol w:w="1799"/>
        <w:gridCol w:w="1799"/>
      </w:tblGrid>
      <w:tr w:rsidR="00A10CC6" w:rsidRPr="00BF45F0" w:rsidTr="00BB3C9F">
        <w:tc>
          <w:tcPr>
            <w:tcW w:w="1753" w:type="dxa"/>
          </w:tcPr>
          <w:p w:rsidR="00A10CC6" w:rsidRPr="00BF45F0" w:rsidRDefault="00A10CC6" w:rsidP="00047A5B">
            <w:pPr>
              <w:keepNext/>
              <w:rPr>
                <w:szCs w:val="28"/>
              </w:rPr>
            </w:pPr>
            <w:proofErr w:type="spellStart"/>
            <w:r w:rsidRPr="00BF45F0">
              <w:rPr>
                <w:szCs w:val="28"/>
              </w:rPr>
              <w:t>F</w:t>
            </w:r>
            <w:r w:rsidR="00775F50" w:rsidRPr="00BF45F0">
              <w:rPr>
                <w:szCs w:val="28"/>
              </w:rPr>
              <w:t>y</w:t>
            </w:r>
            <w:proofErr w:type="spellEnd"/>
            <w:r w:rsidRPr="00BF45F0">
              <w:rPr>
                <w:szCs w:val="28"/>
              </w:rPr>
              <w:t xml:space="preserve"> (N) </w:t>
            </w:r>
          </w:p>
        </w:tc>
        <w:tc>
          <w:tcPr>
            <w:tcW w:w="1753" w:type="dxa"/>
          </w:tcPr>
          <w:p w:rsidR="00A10CC6" w:rsidRPr="00BF45F0" w:rsidRDefault="00A10CC6" w:rsidP="00047A5B">
            <w:pPr>
              <w:keepNext/>
              <w:rPr>
                <w:szCs w:val="28"/>
              </w:rPr>
            </w:pPr>
            <w:proofErr w:type="spellStart"/>
            <w:r w:rsidRPr="00BF45F0">
              <w:rPr>
                <w:szCs w:val="28"/>
              </w:rPr>
              <w:t>F</w:t>
            </w:r>
            <w:r w:rsidR="00775F50" w:rsidRPr="00BF45F0">
              <w:rPr>
                <w:szCs w:val="28"/>
              </w:rPr>
              <w:t>x</w:t>
            </w:r>
            <w:proofErr w:type="spellEnd"/>
            <w:r w:rsidRPr="00BF45F0">
              <w:rPr>
                <w:szCs w:val="28"/>
              </w:rPr>
              <w:t xml:space="preserve"> (N)</w:t>
            </w:r>
          </w:p>
        </w:tc>
        <w:tc>
          <w:tcPr>
            <w:tcW w:w="1753" w:type="dxa"/>
          </w:tcPr>
          <w:p w:rsidR="00A10CC6" w:rsidRPr="00BF45F0" w:rsidRDefault="00A10CC6" w:rsidP="00047A5B">
            <w:pPr>
              <w:keepNext/>
              <w:rPr>
                <w:szCs w:val="28"/>
              </w:rPr>
            </w:pPr>
            <w:proofErr w:type="spellStart"/>
            <w:r w:rsidRPr="00BF45F0">
              <w:rPr>
                <w:szCs w:val="28"/>
              </w:rPr>
              <w:t>F</w:t>
            </w:r>
            <w:r w:rsidR="00321A71" w:rsidRPr="00BF45F0">
              <w:rPr>
                <w:szCs w:val="28"/>
              </w:rPr>
              <w:t>z</w:t>
            </w:r>
            <w:proofErr w:type="spellEnd"/>
            <w:r w:rsidRPr="00BF45F0">
              <w:rPr>
                <w:szCs w:val="28"/>
              </w:rPr>
              <w:t xml:space="preserve"> (N)</w:t>
            </w:r>
          </w:p>
        </w:tc>
        <w:tc>
          <w:tcPr>
            <w:tcW w:w="1799" w:type="dxa"/>
          </w:tcPr>
          <w:p w:rsidR="00A10CC6" w:rsidRPr="00BF45F0" w:rsidRDefault="00775F50" w:rsidP="00047A5B">
            <w:pPr>
              <w:keepNext/>
              <w:rPr>
                <w:szCs w:val="28"/>
              </w:rPr>
            </w:pPr>
            <w:r w:rsidRPr="00BF45F0">
              <w:rPr>
                <w:szCs w:val="28"/>
              </w:rPr>
              <w:t>K</w:t>
            </w:r>
            <w:r w:rsidR="001E2E40" w:rsidRPr="00BF45F0">
              <w:rPr>
                <w:szCs w:val="28"/>
              </w:rPr>
              <w:t>r</w:t>
            </w:r>
            <w:r w:rsidR="00321A71" w:rsidRPr="00BF45F0">
              <w:rPr>
                <w:szCs w:val="28"/>
              </w:rPr>
              <w:t xml:space="preserve"> = </w:t>
            </w:r>
            <w:proofErr w:type="spellStart"/>
            <w:r w:rsidR="00321A71" w:rsidRPr="00BF45F0">
              <w:rPr>
                <w:szCs w:val="28"/>
              </w:rPr>
              <w:t>K</w:t>
            </w:r>
            <w:r w:rsidR="001B0818" w:rsidRPr="00BF45F0">
              <w:rPr>
                <w:szCs w:val="28"/>
              </w:rPr>
              <w:t>y</w:t>
            </w:r>
            <w:proofErr w:type="spellEnd"/>
            <w:r w:rsidR="00A10CC6" w:rsidRPr="00BF45F0">
              <w:rPr>
                <w:szCs w:val="28"/>
              </w:rPr>
              <w:t xml:space="preserve"> (N/mm2)</w:t>
            </w:r>
          </w:p>
        </w:tc>
        <w:tc>
          <w:tcPr>
            <w:tcW w:w="1799" w:type="dxa"/>
          </w:tcPr>
          <w:p w:rsidR="00A10CC6" w:rsidRPr="00BF45F0" w:rsidRDefault="00A10CC6" w:rsidP="00047A5B">
            <w:pPr>
              <w:keepNext/>
              <w:rPr>
                <w:szCs w:val="28"/>
              </w:rPr>
            </w:pPr>
            <w:proofErr w:type="spellStart"/>
            <w:r w:rsidRPr="00BF45F0">
              <w:rPr>
                <w:szCs w:val="28"/>
              </w:rPr>
              <w:t>K</w:t>
            </w:r>
            <w:r w:rsidR="001E2E40" w:rsidRPr="00BF45F0">
              <w:rPr>
                <w:szCs w:val="28"/>
              </w:rPr>
              <w:t>f</w:t>
            </w:r>
            <w:proofErr w:type="spellEnd"/>
            <w:r w:rsidR="001B0818" w:rsidRPr="00BF45F0">
              <w:rPr>
                <w:szCs w:val="28"/>
              </w:rPr>
              <w:t xml:space="preserve"> = </w:t>
            </w:r>
            <w:proofErr w:type="spellStart"/>
            <w:r w:rsidR="001B0818" w:rsidRPr="00BF45F0">
              <w:rPr>
                <w:szCs w:val="28"/>
              </w:rPr>
              <w:t>Kx</w:t>
            </w:r>
            <w:proofErr w:type="spellEnd"/>
            <w:r w:rsidRPr="00BF45F0">
              <w:rPr>
                <w:szCs w:val="28"/>
              </w:rPr>
              <w:t xml:space="preserve"> (N/mm2)</w:t>
            </w:r>
          </w:p>
        </w:tc>
        <w:tc>
          <w:tcPr>
            <w:tcW w:w="1799" w:type="dxa"/>
          </w:tcPr>
          <w:p w:rsidR="00A10CC6" w:rsidRPr="00BF45F0" w:rsidRDefault="00321A71" w:rsidP="00047A5B">
            <w:pPr>
              <w:keepNext/>
              <w:rPr>
                <w:szCs w:val="28"/>
              </w:rPr>
            </w:pPr>
            <w:proofErr w:type="spellStart"/>
            <w:r w:rsidRPr="00BF45F0">
              <w:rPr>
                <w:szCs w:val="28"/>
              </w:rPr>
              <w:t>Kt</w:t>
            </w:r>
            <w:proofErr w:type="spellEnd"/>
            <w:r w:rsidRPr="00BF45F0">
              <w:rPr>
                <w:szCs w:val="28"/>
              </w:rPr>
              <w:t xml:space="preserve"> = </w:t>
            </w:r>
            <w:proofErr w:type="spellStart"/>
            <w:r w:rsidRPr="00BF45F0">
              <w:rPr>
                <w:szCs w:val="28"/>
              </w:rPr>
              <w:t>Kz</w:t>
            </w:r>
            <w:proofErr w:type="spellEnd"/>
            <w:r w:rsidR="00A10CC6" w:rsidRPr="00BF45F0">
              <w:rPr>
                <w:szCs w:val="28"/>
              </w:rPr>
              <w:t xml:space="preserve"> (N/mm2)</w:t>
            </w:r>
          </w:p>
        </w:tc>
      </w:tr>
      <w:tr w:rsidR="00BB3C9F" w:rsidRPr="00BF45F0" w:rsidTr="00BB3C9F">
        <w:tc>
          <w:tcPr>
            <w:tcW w:w="1753" w:type="dxa"/>
          </w:tcPr>
          <w:p w:rsidR="00BB3C9F" w:rsidRPr="00BF45F0" w:rsidRDefault="00A70FB7" w:rsidP="00C05737">
            <w:pPr>
              <w:rPr>
                <w:rFonts w:ascii="Times New Roman" w:hAnsi="Times New Roman" w:cs="Times New Roman"/>
                <w:sz w:val="28"/>
                <w:szCs w:val="28"/>
              </w:rPr>
            </w:pPr>
            <w:r w:rsidRPr="00BF45F0">
              <w:rPr>
                <w:rFonts w:ascii="Times New Roman" w:hAnsi="Times New Roman" w:cs="Times New Roman"/>
                <w:sz w:val="28"/>
                <w:szCs w:val="28"/>
              </w:rPr>
              <w:t>8.</w:t>
            </w:r>
            <w:r w:rsidR="004C0B2C" w:rsidRPr="00BF45F0">
              <w:rPr>
                <w:rFonts w:ascii="Times New Roman" w:hAnsi="Times New Roman" w:cs="Times New Roman"/>
                <w:sz w:val="28"/>
                <w:szCs w:val="28"/>
              </w:rPr>
              <w:t>546</w:t>
            </w:r>
          </w:p>
        </w:tc>
        <w:tc>
          <w:tcPr>
            <w:tcW w:w="1753" w:type="dxa"/>
          </w:tcPr>
          <w:p w:rsidR="00BB3C9F" w:rsidRPr="00BF45F0" w:rsidRDefault="00D055A7" w:rsidP="00C05737">
            <w:pPr>
              <w:rPr>
                <w:rFonts w:ascii="Times New Roman" w:hAnsi="Times New Roman" w:cs="Times New Roman"/>
                <w:sz w:val="28"/>
                <w:szCs w:val="28"/>
              </w:rPr>
            </w:pPr>
            <w:r>
              <w:rPr>
                <w:rFonts w:ascii="Times New Roman" w:hAnsi="Times New Roman" w:cs="Times New Roman"/>
                <w:sz w:val="28"/>
                <w:szCs w:val="28"/>
              </w:rPr>
              <w:t>59.</w:t>
            </w:r>
            <w:r w:rsidR="00BB3C9F" w:rsidRPr="00BF45F0">
              <w:rPr>
                <w:rFonts w:ascii="Times New Roman" w:hAnsi="Times New Roman" w:cs="Times New Roman"/>
                <w:sz w:val="28"/>
                <w:szCs w:val="28"/>
              </w:rPr>
              <w:t>51</w:t>
            </w:r>
          </w:p>
        </w:tc>
        <w:tc>
          <w:tcPr>
            <w:tcW w:w="1753" w:type="dxa"/>
          </w:tcPr>
          <w:p w:rsidR="00BB3C9F" w:rsidRPr="00BF45F0" w:rsidRDefault="004C0B2C" w:rsidP="00C05737">
            <w:pPr>
              <w:rPr>
                <w:rFonts w:ascii="Times New Roman" w:hAnsi="Times New Roman" w:cs="Times New Roman"/>
                <w:sz w:val="28"/>
                <w:szCs w:val="28"/>
              </w:rPr>
            </w:pPr>
            <w:r w:rsidRPr="00BF45F0">
              <w:rPr>
                <w:rFonts w:ascii="Times New Roman" w:hAnsi="Times New Roman" w:cs="Times New Roman"/>
                <w:sz w:val="28"/>
                <w:szCs w:val="28"/>
              </w:rPr>
              <w:t>15</w:t>
            </w:r>
            <w:r w:rsidR="00BB3C9F" w:rsidRPr="00BF45F0">
              <w:rPr>
                <w:rFonts w:ascii="Times New Roman" w:hAnsi="Times New Roman" w:cs="Times New Roman"/>
                <w:sz w:val="28"/>
                <w:szCs w:val="28"/>
              </w:rPr>
              <w:t>2.0816</w:t>
            </w:r>
          </w:p>
        </w:tc>
        <w:tc>
          <w:tcPr>
            <w:tcW w:w="1799" w:type="dxa"/>
          </w:tcPr>
          <w:p w:rsidR="00BB3C9F" w:rsidRPr="00BF45F0" w:rsidRDefault="00A70FB7" w:rsidP="00047A5B">
            <w:pPr>
              <w:keepNext/>
              <w:rPr>
                <w:sz w:val="28"/>
                <w:szCs w:val="28"/>
              </w:rPr>
            </w:pPr>
            <w:r w:rsidRPr="00BF45F0">
              <w:rPr>
                <w:sz w:val="28"/>
                <w:szCs w:val="28"/>
              </w:rPr>
              <w:t>39.382</w:t>
            </w:r>
          </w:p>
        </w:tc>
        <w:tc>
          <w:tcPr>
            <w:tcW w:w="1799" w:type="dxa"/>
          </w:tcPr>
          <w:p w:rsidR="00BB3C9F" w:rsidRPr="00BF45F0" w:rsidRDefault="00D055A7" w:rsidP="00047A5B">
            <w:pPr>
              <w:keepNext/>
              <w:rPr>
                <w:sz w:val="28"/>
                <w:szCs w:val="28"/>
              </w:rPr>
            </w:pPr>
            <w:r>
              <w:rPr>
                <w:sz w:val="28"/>
                <w:szCs w:val="28"/>
              </w:rPr>
              <w:t>274.23</w:t>
            </w:r>
          </w:p>
        </w:tc>
        <w:tc>
          <w:tcPr>
            <w:tcW w:w="1799" w:type="dxa"/>
          </w:tcPr>
          <w:p w:rsidR="00BB3C9F" w:rsidRPr="00BF45F0" w:rsidRDefault="004C0B2C" w:rsidP="00047A5B">
            <w:pPr>
              <w:keepNext/>
              <w:rPr>
                <w:sz w:val="28"/>
                <w:szCs w:val="28"/>
              </w:rPr>
            </w:pPr>
            <w:r w:rsidRPr="00BF45F0">
              <w:rPr>
                <w:sz w:val="28"/>
                <w:szCs w:val="28"/>
              </w:rPr>
              <w:t>700.489</w:t>
            </w:r>
          </w:p>
        </w:tc>
      </w:tr>
    </w:tbl>
    <w:p w:rsidR="004A179B" w:rsidRPr="00BF45F0" w:rsidRDefault="004A179B" w:rsidP="00273023">
      <w:pPr>
        <w:pStyle w:val="ListParagraph"/>
        <w:keepNext/>
        <w:numPr>
          <w:ilvl w:val="0"/>
          <w:numId w:val="6"/>
        </w:numPr>
        <w:spacing w:after="0" w:line="240" w:lineRule="auto"/>
        <w:rPr>
          <w:sz w:val="28"/>
          <w:szCs w:val="28"/>
        </w:rPr>
      </w:pPr>
    </w:p>
    <w:p w:rsidR="004B6125" w:rsidRPr="00BF45F0" w:rsidRDefault="004A179B" w:rsidP="004A179B">
      <w:pPr>
        <w:keepNext/>
        <w:spacing w:after="0" w:line="240" w:lineRule="auto"/>
        <w:rPr>
          <w:sz w:val="28"/>
          <w:szCs w:val="28"/>
        </w:rPr>
      </w:pPr>
      <w:r w:rsidRPr="00BF45F0">
        <w:rPr>
          <w:noProof/>
          <w:sz w:val="28"/>
          <w:szCs w:val="28"/>
        </w:rPr>
        <w:drawing>
          <wp:inline distT="0" distB="0" distL="0" distR="0" wp14:anchorId="29649F36" wp14:editId="143C9FEE">
            <wp:extent cx="2804160" cy="541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4160" cy="541020"/>
                    </a:xfrm>
                    <a:prstGeom prst="rect">
                      <a:avLst/>
                    </a:prstGeom>
                  </pic:spPr>
                </pic:pic>
              </a:graphicData>
            </a:graphic>
          </wp:inline>
        </w:drawing>
      </w:r>
      <w:r w:rsidRPr="00BF45F0">
        <w:rPr>
          <w:noProof/>
          <w:sz w:val="28"/>
          <w:szCs w:val="28"/>
        </w:rPr>
        <w:drawing>
          <wp:inline distT="0" distB="0" distL="0" distR="0" wp14:anchorId="74D0219C" wp14:editId="6FA647B1">
            <wp:extent cx="2941320" cy="1836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1320" cy="1836420"/>
                    </a:xfrm>
                    <a:prstGeom prst="rect">
                      <a:avLst/>
                    </a:prstGeom>
                  </pic:spPr>
                </pic:pic>
              </a:graphicData>
            </a:graphic>
          </wp:inline>
        </w:drawing>
      </w:r>
    </w:p>
    <w:p w:rsidR="004C0B2C" w:rsidRPr="00BF45F0" w:rsidRDefault="001E2E40" w:rsidP="004A179B">
      <w:pPr>
        <w:keepNext/>
        <w:spacing w:after="0" w:line="240" w:lineRule="auto"/>
        <w:rPr>
          <w:sz w:val="28"/>
          <w:szCs w:val="28"/>
        </w:rPr>
      </w:pPr>
      <w:r w:rsidRPr="00BF45F0">
        <w:rPr>
          <w:sz w:val="28"/>
          <w:szCs w:val="28"/>
        </w:rPr>
        <w:t>Cut chip thickness (</w:t>
      </w:r>
      <w:proofErr w:type="spellStart"/>
      <w:r w:rsidRPr="00BF45F0">
        <w:rPr>
          <w:sz w:val="28"/>
          <w:szCs w:val="28"/>
        </w:rPr>
        <w:t>hc</w:t>
      </w:r>
      <w:proofErr w:type="spellEnd"/>
      <w:r w:rsidRPr="00BF45F0">
        <w:rPr>
          <w:sz w:val="28"/>
          <w:szCs w:val="28"/>
        </w:rPr>
        <w:t>) = 0.5463 mm</w:t>
      </w:r>
    </w:p>
    <w:p w:rsidR="001E2E40" w:rsidRPr="00BF45F0" w:rsidRDefault="001E2E40" w:rsidP="004A179B">
      <w:pPr>
        <w:keepNext/>
        <w:spacing w:after="0" w:line="240" w:lineRule="auto"/>
        <w:rPr>
          <w:sz w:val="28"/>
          <w:szCs w:val="28"/>
        </w:rPr>
      </w:pPr>
      <w:proofErr w:type="spellStart"/>
      <w:proofErr w:type="gramStart"/>
      <w:r w:rsidRPr="00BF45F0">
        <w:rPr>
          <w:sz w:val="28"/>
          <w:szCs w:val="28"/>
        </w:rPr>
        <w:t>Rc</w:t>
      </w:r>
      <w:proofErr w:type="spellEnd"/>
      <w:proofErr w:type="gramEnd"/>
      <w:r w:rsidRPr="00BF45F0">
        <w:rPr>
          <w:sz w:val="28"/>
          <w:szCs w:val="28"/>
        </w:rPr>
        <w:t xml:space="preserve"> = h / </w:t>
      </w:r>
      <w:proofErr w:type="spellStart"/>
      <w:r w:rsidRPr="00BF45F0">
        <w:rPr>
          <w:sz w:val="28"/>
          <w:szCs w:val="28"/>
        </w:rPr>
        <w:t>hc</w:t>
      </w:r>
      <w:proofErr w:type="spellEnd"/>
      <w:r w:rsidRPr="00BF45F0">
        <w:rPr>
          <w:sz w:val="28"/>
          <w:szCs w:val="28"/>
        </w:rPr>
        <w:t xml:space="preserve"> = 0.1743 / 0.5463 = 0.319</w:t>
      </w:r>
    </w:p>
    <w:p w:rsidR="001E2E40" w:rsidRPr="00BF45F0" w:rsidRDefault="001E2E40" w:rsidP="004A179B">
      <w:pPr>
        <w:keepNext/>
        <w:spacing w:after="0" w:line="240" w:lineRule="auto"/>
        <w:rPr>
          <w:sz w:val="28"/>
          <w:szCs w:val="28"/>
        </w:rPr>
      </w:pPr>
      <w:r w:rsidRPr="00BF45F0">
        <w:rPr>
          <w:sz w:val="28"/>
          <w:szCs w:val="28"/>
        </w:rPr>
        <w:t xml:space="preserve">Rake angle a = 13 </w:t>
      </w:r>
      <w:proofErr w:type="spellStart"/>
      <w:r w:rsidRPr="00BF45F0">
        <w:rPr>
          <w:sz w:val="28"/>
          <w:szCs w:val="28"/>
        </w:rPr>
        <w:t>deg</w:t>
      </w:r>
      <w:proofErr w:type="spellEnd"/>
      <w:r w:rsidRPr="00BF45F0">
        <w:rPr>
          <w:sz w:val="28"/>
          <w:szCs w:val="28"/>
        </w:rPr>
        <w:t>,</w:t>
      </w:r>
    </w:p>
    <w:p w:rsidR="001E2E40" w:rsidRPr="00BF45F0" w:rsidRDefault="001E2E40" w:rsidP="004A179B">
      <w:pPr>
        <w:keepNext/>
        <w:spacing w:after="0" w:line="240" w:lineRule="auto"/>
        <w:rPr>
          <w:sz w:val="28"/>
          <w:szCs w:val="28"/>
        </w:rPr>
      </w:pPr>
      <w:r w:rsidRPr="00BF45F0">
        <w:rPr>
          <w:sz w:val="28"/>
          <w:szCs w:val="28"/>
        </w:rPr>
        <w:t xml:space="preserve">n = i = Y = 5 </w:t>
      </w:r>
      <w:proofErr w:type="spellStart"/>
      <w:r w:rsidRPr="00BF45F0">
        <w:rPr>
          <w:sz w:val="28"/>
          <w:szCs w:val="28"/>
        </w:rPr>
        <w:t>deg</w:t>
      </w:r>
      <w:proofErr w:type="spellEnd"/>
      <w:r w:rsidRPr="00BF45F0">
        <w:rPr>
          <w:sz w:val="28"/>
          <w:szCs w:val="28"/>
        </w:rPr>
        <w:t xml:space="preserve"> </w:t>
      </w:r>
    </w:p>
    <w:p w:rsidR="001E2E40" w:rsidRPr="00BF45F0" w:rsidRDefault="001E2E40" w:rsidP="004A179B">
      <w:pPr>
        <w:keepNext/>
        <w:spacing w:after="0" w:line="240" w:lineRule="auto"/>
        <w:rPr>
          <w:sz w:val="28"/>
          <w:szCs w:val="28"/>
        </w:rPr>
      </w:pPr>
      <w:proofErr w:type="gramStart"/>
      <w:r w:rsidRPr="00BF45F0">
        <w:rPr>
          <w:sz w:val="28"/>
          <w:szCs w:val="28"/>
        </w:rPr>
        <w:t>using</w:t>
      </w:r>
      <w:proofErr w:type="gramEnd"/>
      <w:r w:rsidRPr="00BF45F0">
        <w:rPr>
          <w:sz w:val="28"/>
          <w:szCs w:val="28"/>
        </w:rPr>
        <w:t xml:space="preserve"> above </w:t>
      </w:r>
      <w:proofErr w:type="spellStart"/>
      <w:r w:rsidRPr="00BF45F0">
        <w:rPr>
          <w:sz w:val="28"/>
          <w:szCs w:val="28"/>
        </w:rPr>
        <w:t>eqn</w:t>
      </w:r>
      <w:proofErr w:type="spellEnd"/>
      <w:r w:rsidRPr="00BF45F0">
        <w:rPr>
          <w:sz w:val="28"/>
          <w:szCs w:val="28"/>
        </w:rPr>
        <w:t>:</w:t>
      </w:r>
    </w:p>
    <w:p w:rsidR="001E2E40" w:rsidRPr="00BF45F0" w:rsidRDefault="001E2E40" w:rsidP="001E2E40">
      <w:pPr>
        <w:spacing w:after="0" w:line="240" w:lineRule="auto"/>
        <w:rPr>
          <w:rFonts w:ascii="Calibri" w:eastAsia="Times New Roman" w:hAnsi="Calibri" w:cs="Calibri"/>
          <w:color w:val="000000"/>
          <w:sz w:val="28"/>
          <w:szCs w:val="28"/>
        </w:rPr>
      </w:pPr>
      <w:r w:rsidRPr="001E2E40">
        <w:rPr>
          <w:rFonts w:ascii="Calibri" w:eastAsia="Times New Roman" w:hAnsi="Calibri" w:cs="Calibri"/>
          <w:color w:val="000000"/>
          <w:sz w:val="28"/>
          <w:szCs w:val="28"/>
        </w:rPr>
        <w:t>β</w:t>
      </w:r>
      <w:r w:rsidRPr="00BF45F0">
        <w:rPr>
          <w:rFonts w:ascii="Calibri" w:eastAsia="Times New Roman" w:hAnsi="Calibri" w:cs="Calibri"/>
          <w:color w:val="000000"/>
          <w:sz w:val="28"/>
          <w:szCs w:val="28"/>
        </w:rPr>
        <w:t xml:space="preserve"> = 32.9 </w:t>
      </w:r>
      <w:proofErr w:type="spellStart"/>
      <w:r w:rsidRPr="00BF45F0">
        <w:rPr>
          <w:rFonts w:ascii="Calibri" w:eastAsia="Times New Roman" w:hAnsi="Calibri" w:cs="Calibri"/>
          <w:color w:val="000000"/>
          <w:sz w:val="28"/>
          <w:szCs w:val="28"/>
        </w:rPr>
        <w:t>deg</w:t>
      </w:r>
      <w:proofErr w:type="spellEnd"/>
    </w:p>
    <w:p w:rsidR="001E2E40" w:rsidRPr="00BF45F0" w:rsidRDefault="001E2E40" w:rsidP="001E2E40">
      <w:pPr>
        <w:spacing w:after="0" w:line="240" w:lineRule="auto"/>
        <w:rPr>
          <w:rFonts w:ascii="Calibri" w:eastAsia="Times New Roman" w:hAnsi="Calibri" w:cs="Calibri"/>
          <w:color w:val="000000"/>
          <w:sz w:val="28"/>
          <w:szCs w:val="28"/>
        </w:rPr>
      </w:pPr>
      <w:r w:rsidRPr="001E2E40">
        <w:rPr>
          <w:rFonts w:ascii="Calibri" w:eastAsia="Times New Roman" w:hAnsi="Calibri" w:cs="Calibri"/>
          <w:color w:val="000000"/>
          <w:sz w:val="28"/>
          <w:szCs w:val="28"/>
        </w:rPr>
        <w:t>φ</w:t>
      </w:r>
      <w:r w:rsidRPr="00BF45F0">
        <w:rPr>
          <w:rFonts w:ascii="Calibri" w:eastAsia="Times New Roman" w:hAnsi="Calibri" w:cs="Calibri"/>
          <w:color w:val="000000"/>
          <w:sz w:val="28"/>
          <w:szCs w:val="28"/>
        </w:rPr>
        <w:t xml:space="preserve"> = 18.51 </w:t>
      </w:r>
      <w:proofErr w:type="spellStart"/>
      <w:r w:rsidRPr="00BF45F0">
        <w:rPr>
          <w:rFonts w:ascii="Calibri" w:eastAsia="Times New Roman" w:hAnsi="Calibri" w:cs="Calibri"/>
          <w:color w:val="000000"/>
          <w:sz w:val="28"/>
          <w:szCs w:val="28"/>
        </w:rPr>
        <w:t>deg</w:t>
      </w:r>
      <w:proofErr w:type="spellEnd"/>
    </w:p>
    <w:p w:rsidR="001E2E40" w:rsidRPr="00BF45F0" w:rsidRDefault="001E2E40" w:rsidP="001E2E40">
      <w:pPr>
        <w:spacing w:after="0" w:line="240" w:lineRule="auto"/>
        <w:rPr>
          <w:rFonts w:ascii="Calibri" w:eastAsia="Times New Roman" w:hAnsi="Calibri" w:cs="Calibri"/>
          <w:color w:val="000000"/>
          <w:sz w:val="28"/>
          <w:szCs w:val="28"/>
        </w:rPr>
      </w:pPr>
      <w:proofErr w:type="spellStart"/>
      <w:r w:rsidRPr="00BF45F0">
        <w:rPr>
          <w:rFonts w:ascii="Calibri" w:eastAsia="Times New Roman" w:hAnsi="Calibri" w:cs="Calibri"/>
          <w:color w:val="000000"/>
          <w:sz w:val="28"/>
          <w:szCs w:val="28"/>
        </w:rPr>
        <w:t>Kx</w:t>
      </w:r>
      <w:proofErr w:type="spellEnd"/>
      <w:r w:rsidRPr="00BF45F0">
        <w:rPr>
          <w:rFonts w:ascii="Calibri" w:eastAsia="Times New Roman" w:hAnsi="Calibri" w:cs="Calibri"/>
          <w:color w:val="000000"/>
          <w:sz w:val="28"/>
          <w:szCs w:val="28"/>
        </w:rPr>
        <w:t xml:space="preserve"> = </w:t>
      </w:r>
      <w:proofErr w:type="spellStart"/>
      <w:r w:rsidR="004D1949" w:rsidRPr="00BF45F0">
        <w:rPr>
          <w:rFonts w:ascii="Calibri" w:eastAsia="Times New Roman" w:hAnsi="Calibri" w:cs="Calibri"/>
          <w:color w:val="000000"/>
          <w:sz w:val="28"/>
          <w:szCs w:val="28"/>
        </w:rPr>
        <w:t>Kf</w:t>
      </w:r>
      <w:proofErr w:type="spellEnd"/>
      <w:r w:rsidR="004D1949" w:rsidRPr="00BF45F0">
        <w:rPr>
          <w:rFonts w:ascii="Calibri" w:eastAsia="Times New Roman" w:hAnsi="Calibri" w:cs="Calibri"/>
          <w:color w:val="000000"/>
          <w:sz w:val="28"/>
          <w:szCs w:val="28"/>
        </w:rPr>
        <w:t xml:space="preserve"> = 243.50 N/</w:t>
      </w:r>
      <w:proofErr w:type="gramStart"/>
      <w:r w:rsidR="004D1949" w:rsidRPr="00BF45F0">
        <w:rPr>
          <w:rFonts w:ascii="Calibri" w:eastAsia="Times New Roman" w:hAnsi="Calibri" w:cs="Calibri"/>
          <w:color w:val="000000"/>
          <w:sz w:val="28"/>
          <w:szCs w:val="28"/>
        </w:rPr>
        <w:t>mm2 ;</w:t>
      </w:r>
      <w:proofErr w:type="gramEnd"/>
      <w:r w:rsidR="004D1949" w:rsidRPr="00BF45F0">
        <w:rPr>
          <w:rFonts w:ascii="Calibri" w:eastAsia="Times New Roman" w:hAnsi="Calibri" w:cs="Calibri"/>
          <w:color w:val="000000"/>
          <w:sz w:val="28"/>
          <w:szCs w:val="28"/>
        </w:rPr>
        <w:t xml:space="preserve"> </w:t>
      </w:r>
      <w:proofErr w:type="spellStart"/>
      <w:r w:rsidR="004D1949" w:rsidRPr="00BF45F0">
        <w:rPr>
          <w:rFonts w:ascii="Calibri" w:eastAsia="Times New Roman" w:hAnsi="Calibri" w:cs="Calibri"/>
          <w:color w:val="000000"/>
          <w:sz w:val="28"/>
          <w:szCs w:val="28"/>
        </w:rPr>
        <w:t>Ky</w:t>
      </w:r>
      <w:proofErr w:type="spellEnd"/>
      <w:r w:rsidR="004D1949" w:rsidRPr="00BF45F0">
        <w:rPr>
          <w:rFonts w:ascii="Calibri" w:eastAsia="Times New Roman" w:hAnsi="Calibri" w:cs="Calibri"/>
          <w:color w:val="000000"/>
          <w:sz w:val="28"/>
          <w:szCs w:val="28"/>
        </w:rPr>
        <w:t xml:space="preserve"> = Kr = 24.536 N/mm2 ; </w:t>
      </w:r>
      <w:proofErr w:type="spellStart"/>
      <w:r w:rsidR="004D1949" w:rsidRPr="00BF45F0">
        <w:rPr>
          <w:rFonts w:ascii="Calibri" w:eastAsia="Times New Roman" w:hAnsi="Calibri" w:cs="Calibri"/>
          <w:color w:val="000000"/>
          <w:sz w:val="28"/>
          <w:szCs w:val="28"/>
        </w:rPr>
        <w:t>Kz</w:t>
      </w:r>
      <w:proofErr w:type="spellEnd"/>
      <w:r w:rsidR="004D1949" w:rsidRPr="00BF45F0">
        <w:rPr>
          <w:rFonts w:ascii="Calibri" w:eastAsia="Times New Roman" w:hAnsi="Calibri" w:cs="Calibri"/>
          <w:color w:val="000000"/>
          <w:sz w:val="28"/>
          <w:szCs w:val="28"/>
        </w:rPr>
        <w:t xml:space="preserve"> = </w:t>
      </w:r>
      <w:proofErr w:type="spellStart"/>
      <w:r w:rsidR="004D1949" w:rsidRPr="00BF45F0">
        <w:rPr>
          <w:rFonts w:ascii="Calibri" w:eastAsia="Times New Roman" w:hAnsi="Calibri" w:cs="Calibri"/>
          <w:color w:val="000000"/>
          <w:sz w:val="28"/>
          <w:szCs w:val="28"/>
        </w:rPr>
        <w:t>Kt</w:t>
      </w:r>
      <w:proofErr w:type="spellEnd"/>
      <w:r w:rsidR="004D1949" w:rsidRPr="00BF45F0">
        <w:rPr>
          <w:rFonts w:ascii="Calibri" w:eastAsia="Times New Roman" w:hAnsi="Calibri" w:cs="Calibri"/>
          <w:color w:val="000000"/>
          <w:sz w:val="28"/>
          <w:szCs w:val="28"/>
        </w:rPr>
        <w:t xml:space="preserve"> = 670.169 N/mm2</w:t>
      </w:r>
    </w:p>
    <w:p w:rsidR="004F19B2" w:rsidRPr="00BF45F0" w:rsidRDefault="004F19B2" w:rsidP="001E2E40">
      <w:pPr>
        <w:spacing w:after="0" w:line="240" w:lineRule="auto"/>
        <w:rPr>
          <w:rFonts w:ascii="Calibri" w:eastAsia="Times New Roman" w:hAnsi="Calibri" w:cs="Calibri"/>
          <w:color w:val="000000"/>
          <w:sz w:val="28"/>
          <w:szCs w:val="28"/>
        </w:rPr>
      </w:pPr>
    </w:p>
    <w:p w:rsidR="00A70FB7" w:rsidRPr="00BF45F0" w:rsidRDefault="00A70FB7" w:rsidP="00A70FB7">
      <w:pPr>
        <w:pStyle w:val="ListParagraph"/>
        <w:keepNext/>
        <w:numPr>
          <w:ilvl w:val="0"/>
          <w:numId w:val="6"/>
        </w:numPr>
        <w:spacing w:after="0" w:line="240" w:lineRule="auto"/>
        <w:rPr>
          <w:sz w:val="28"/>
          <w:szCs w:val="28"/>
        </w:rPr>
      </w:pPr>
      <w:r w:rsidRPr="00BF45F0">
        <w:rPr>
          <w:sz w:val="28"/>
          <w:szCs w:val="28"/>
        </w:rPr>
        <w:t xml:space="preserve">Table for </w:t>
      </w:r>
      <w:proofErr w:type="spellStart"/>
      <w:r w:rsidRPr="00BF45F0">
        <w:rPr>
          <w:sz w:val="28"/>
          <w:szCs w:val="28"/>
        </w:rPr>
        <w:t>comparisions</w:t>
      </w:r>
      <w:proofErr w:type="spellEnd"/>
      <w:r w:rsidRPr="00BF45F0">
        <w:rPr>
          <w:sz w:val="28"/>
          <w:szCs w:val="28"/>
        </w:rPr>
        <w:t>:</w:t>
      </w:r>
    </w:p>
    <w:p w:rsidR="00A70FB7" w:rsidRPr="00BF45F0" w:rsidRDefault="00A70FB7" w:rsidP="00A70FB7">
      <w:pPr>
        <w:keepNext/>
        <w:spacing w:after="0" w:line="240" w:lineRule="auto"/>
        <w:rPr>
          <w:sz w:val="28"/>
          <w:szCs w:val="28"/>
        </w:rPr>
      </w:pPr>
    </w:p>
    <w:tbl>
      <w:tblPr>
        <w:tblStyle w:val="TableGrid"/>
        <w:tblW w:w="0" w:type="auto"/>
        <w:tblLook w:val="04A0" w:firstRow="1" w:lastRow="0" w:firstColumn="1" w:lastColumn="0" w:noHBand="0" w:noVBand="1"/>
      </w:tblPr>
      <w:tblGrid>
        <w:gridCol w:w="2754"/>
        <w:gridCol w:w="2754"/>
        <w:gridCol w:w="2754"/>
        <w:gridCol w:w="2754"/>
      </w:tblGrid>
      <w:tr w:rsidR="00A70FB7" w:rsidRPr="00BF45F0" w:rsidTr="00A70FB7">
        <w:tc>
          <w:tcPr>
            <w:tcW w:w="2754" w:type="dxa"/>
          </w:tcPr>
          <w:p w:rsidR="00A70FB7" w:rsidRPr="00BF45F0" w:rsidRDefault="00A70FB7" w:rsidP="00A70FB7">
            <w:pPr>
              <w:keepNext/>
              <w:rPr>
                <w:sz w:val="28"/>
                <w:szCs w:val="28"/>
              </w:rPr>
            </w:pPr>
            <w:r w:rsidRPr="00BF45F0">
              <w:rPr>
                <w:sz w:val="28"/>
                <w:szCs w:val="28"/>
              </w:rPr>
              <w:t>Force coefficients</w:t>
            </w:r>
          </w:p>
        </w:tc>
        <w:tc>
          <w:tcPr>
            <w:tcW w:w="2754" w:type="dxa"/>
          </w:tcPr>
          <w:p w:rsidR="00A70FB7" w:rsidRPr="00BF45F0" w:rsidRDefault="00A70FB7" w:rsidP="00A70FB7">
            <w:pPr>
              <w:keepNext/>
              <w:rPr>
                <w:sz w:val="28"/>
                <w:szCs w:val="28"/>
              </w:rPr>
            </w:pPr>
            <w:r w:rsidRPr="00BF45F0">
              <w:rPr>
                <w:sz w:val="28"/>
                <w:szCs w:val="28"/>
              </w:rPr>
              <w:t xml:space="preserve">Experimental </w:t>
            </w:r>
          </w:p>
        </w:tc>
        <w:tc>
          <w:tcPr>
            <w:tcW w:w="2754" w:type="dxa"/>
          </w:tcPr>
          <w:p w:rsidR="00A70FB7" w:rsidRPr="00BF45F0" w:rsidRDefault="00A70FB7" w:rsidP="00A70FB7">
            <w:pPr>
              <w:keepNext/>
              <w:rPr>
                <w:sz w:val="28"/>
                <w:szCs w:val="28"/>
              </w:rPr>
            </w:pPr>
            <w:r w:rsidRPr="00BF45F0">
              <w:rPr>
                <w:sz w:val="28"/>
                <w:szCs w:val="28"/>
              </w:rPr>
              <w:t xml:space="preserve">Theoretical </w:t>
            </w:r>
          </w:p>
        </w:tc>
        <w:tc>
          <w:tcPr>
            <w:tcW w:w="2754" w:type="dxa"/>
          </w:tcPr>
          <w:p w:rsidR="00A70FB7" w:rsidRPr="00BF45F0" w:rsidRDefault="00A70FB7" w:rsidP="00A70FB7">
            <w:pPr>
              <w:keepNext/>
              <w:rPr>
                <w:sz w:val="28"/>
                <w:szCs w:val="28"/>
              </w:rPr>
            </w:pPr>
            <w:r w:rsidRPr="00BF45F0">
              <w:rPr>
                <w:sz w:val="28"/>
                <w:szCs w:val="28"/>
              </w:rPr>
              <w:t>Error %</w:t>
            </w:r>
          </w:p>
        </w:tc>
      </w:tr>
      <w:tr w:rsidR="00A70FB7" w:rsidRPr="00BF45F0" w:rsidTr="00A70FB7">
        <w:tc>
          <w:tcPr>
            <w:tcW w:w="2754" w:type="dxa"/>
          </w:tcPr>
          <w:p w:rsidR="00A70FB7" w:rsidRPr="00BF45F0" w:rsidRDefault="00A70FB7" w:rsidP="00A70FB7">
            <w:pPr>
              <w:keepNext/>
              <w:rPr>
                <w:sz w:val="28"/>
                <w:szCs w:val="28"/>
              </w:rPr>
            </w:pPr>
            <w:proofErr w:type="spellStart"/>
            <w:r w:rsidRPr="00BF45F0">
              <w:rPr>
                <w:sz w:val="28"/>
                <w:szCs w:val="28"/>
              </w:rPr>
              <w:t>Kx</w:t>
            </w:r>
            <w:proofErr w:type="spellEnd"/>
          </w:p>
        </w:tc>
        <w:tc>
          <w:tcPr>
            <w:tcW w:w="2754" w:type="dxa"/>
          </w:tcPr>
          <w:p w:rsidR="00A70FB7" w:rsidRPr="00BF45F0" w:rsidRDefault="00A70FB7" w:rsidP="00D055A7">
            <w:pPr>
              <w:keepNext/>
              <w:rPr>
                <w:sz w:val="28"/>
                <w:szCs w:val="28"/>
              </w:rPr>
            </w:pPr>
            <w:r w:rsidRPr="00BF45F0">
              <w:rPr>
                <w:sz w:val="28"/>
                <w:szCs w:val="28"/>
              </w:rPr>
              <w:t>2</w:t>
            </w:r>
            <w:r w:rsidR="00D055A7">
              <w:rPr>
                <w:sz w:val="28"/>
                <w:szCs w:val="28"/>
              </w:rPr>
              <w:t>74.239</w:t>
            </w:r>
          </w:p>
        </w:tc>
        <w:tc>
          <w:tcPr>
            <w:tcW w:w="2754" w:type="dxa"/>
          </w:tcPr>
          <w:p w:rsidR="00A70FB7" w:rsidRPr="00BF45F0" w:rsidRDefault="00A70FB7" w:rsidP="00A70FB7">
            <w:pPr>
              <w:keepNext/>
              <w:rPr>
                <w:sz w:val="28"/>
                <w:szCs w:val="28"/>
              </w:rPr>
            </w:pPr>
            <w:r w:rsidRPr="00BF45F0">
              <w:rPr>
                <w:sz w:val="28"/>
                <w:szCs w:val="28"/>
              </w:rPr>
              <w:t>243.50</w:t>
            </w:r>
          </w:p>
        </w:tc>
        <w:tc>
          <w:tcPr>
            <w:tcW w:w="2754" w:type="dxa"/>
          </w:tcPr>
          <w:p w:rsidR="00A70FB7" w:rsidRPr="00BF45F0" w:rsidRDefault="00D055A7" w:rsidP="00A70FB7">
            <w:pPr>
              <w:keepNext/>
              <w:rPr>
                <w:sz w:val="28"/>
                <w:szCs w:val="28"/>
              </w:rPr>
            </w:pPr>
            <w:r>
              <w:rPr>
                <w:sz w:val="28"/>
                <w:szCs w:val="28"/>
              </w:rPr>
              <w:t>12.62</w:t>
            </w:r>
          </w:p>
        </w:tc>
      </w:tr>
      <w:tr w:rsidR="00A70FB7" w:rsidRPr="00BF45F0" w:rsidTr="00A70FB7">
        <w:tc>
          <w:tcPr>
            <w:tcW w:w="2754" w:type="dxa"/>
          </w:tcPr>
          <w:p w:rsidR="00A70FB7" w:rsidRPr="00BF45F0" w:rsidRDefault="00A70FB7" w:rsidP="00A70FB7">
            <w:pPr>
              <w:keepNext/>
              <w:rPr>
                <w:sz w:val="28"/>
                <w:szCs w:val="28"/>
              </w:rPr>
            </w:pPr>
            <w:proofErr w:type="spellStart"/>
            <w:r w:rsidRPr="00BF45F0">
              <w:rPr>
                <w:sz w:val="28"/>
                <w:szCs w:val="28"/>
              </w:rPr>
              <w:t>Ky</w:t>
            </w:r>
            <w:proofErr w:type="spellEnd"/>
          </w:p>
        </w:tc>
        <w:tc>
          <w:tcPr>
            <w:tcW w:w="2754" w:type="dxa"/>
          </w:tcPr>
          <w:p w:rsidR="00A70FB7" w:rsidRPr="00BF45F0" w:rsidRDefault="00A70FB7" w:rsidP="00A70FB7">
            <w:pPr>
              <w:keepNext/>
              <w:rPr>
                <w:sz w:val="28"/>
                <w:szCs w:val="28"/>
              </w:rPr>
            </w:pPr>
            <w:r w:rsidRPr="00BF45F0">
              <w:rPr>
                <w:sz w:val="28"/>
                <w:szCs w:val="28"/>
              </w:rPr>
              <w:t>39.382</w:t>
            </w:r>
          </w:p>
        </w:tc>
        <w:tc>
          <w:tcPr>
            <w:tcW w:w="2754" w:type="dxa"/>
          </w:tcPr>
          <w:p w:rsidR="00A70FB7" w:rsidRPr="00BF45F0" w:rsidRDefault="00A70FB7" w:rsidP="00A70FB7">
            <w:pPr>
              <w:keepNext/>
              <w:rPr>
                <w:sz w:val="28"/>
                <w:szCs w:val="28"/>
              </w:rPr>
            </w:pPr>
            <w:r w:rsidRPr="00BF45F0">
              <w:rPr>
                <w:sz w:val="28"/>
                <w:szCs w:val="28"/>
              </w:rPr>
              <w:t>24.536</w:t>
            </w:r>
          </w:p>
        </w:tc>
        <w:tc>
          <w:tcPr>
            <w:tcW w:w="2754" w:type="dxa"/>
          </w:tcPr>
          <w:p w:rsidR="00A70FB7" w:rsidRPr="00BF45F0" w:rsidRDefault="00A70FB7" w:rsidP="00A70FB7">
            <w:pPr>
              <w:keepNext/>
              <w:rPr>
                <w:sz w:val="28"/>
                <w:szCs w:val="28"/>
              </w:rPr>
            </w:pPr>
            <w:r w:rsidRPr="00BF45F0">
              <w:rPr>
                <w:sz w:val="28"/>
                <w:szCs w:val="28"/>
              </w:rPr>
              <w:t>60.50</w:t>
            </w:r>
          </w:p>
        </w:tc>
      </w:tr>
      <w:tr w:rsidR="00A70FB7" w:rsidRPr="00BF45F0" w:rsidTr="00A70FB7">
        <w:tc>
          <w:tcPr>
            <w:tcW w:w="2754" w:type="dxa"/>
          </w:tcPr>
          <w:p w:rsidR="00A70FB7" w:rsidRPr="00BF45F0" w:rsidRDefault="00A70FB7" w:rsidP="00A70FB7">
            <w:pPr>
              <w:keepNext/>
              <w:rPr>
                <w:sz w:val="28"/>
                <w:szCs w:val="28"/>
              </w:rPr>
            </w:pPr>
            <w:proofErr w:type="spellStart"/>
            <w:r w:rsidRPr="00BF45F0">
              <w:rPr>
                <w:sz w:val="28"/>
                <w:szCs w:val="28"/>
              </w:rPr>
              <w:t>Kz</w:t>
            </w:r>
            <w:proofErr w:type="spellEnd"/>
          </w:p>
        </w:tc>
        <w:tc>
          <w:tcPr>
            <w:tcW w:w="2754" w:type="dxa"/>
          </w:tcPr>
          <w:p w:rsidR="00A70FB7" w:rsidRPr="00BF45F0" w:rsidRDefault="00A70FB7" w:rsidP="00A70FB7">
            <w:pPr>
              <w:keepNext/>
              <w:rPr>
                <w:sz w:val="28"/>
                <w:szCs w:val="28"/>
              </w:rPr>
            </w:pPr>
            <w:r w:rsidRPr="00BF45F0">
              <w:rPr>
                <w:sz w:val="28"/>
                <w:szCs w:val="28"/>
              </w:rPr>
              <w:t>700.489</w:t>
            </w:r>
          </w:p>
        </w:tc>
        <w:tc>
          <w:tcPr>
            <w:tcW w:w="2754" w:type="dxa"/>
          </w:tcPr>
          <w:p w:rsidR="00A70FB7" w:rsidRPr="00BF45F0" w:rsidRDefault="00A70FB7" w:rsidP="00A70FB7">
            <w:pPr>
              <w:keepNext/>
              <w:rPr>
                <w:sz w:val="28"/>
                <w:szCs w:val="28"/>
              </w:rPr>
            </w:pPr>
            <w:r w:rsidRPr="00BF45F0">
              <w:rPr>
                <w:sz w:val="28"/>
                <w:szCs w:val="28"/>
              </w:rPr>
              <w:t>670.169</w:t>
            </w:r>
          </w:p>
        </w:tc>
        <w:tc>
          <w:tcPr>
            <w:tcW w:w="2754" w:type="dxa"/>
          </w:tcPr>
          <w:p w:rsidR="00A70FB7" w:rsidRPr="00BF45F0" w:rsidRDefault="00A70FB7" w:rsidP="00A70FB7">
            <w:pPr>
              <w:keepNext/>
              <w:rPr>
                <w:sz w:val="28"/>
                <w:szCs w:val="28"/>
              </w:rPr>
            </w:pPr>
            <w:r w:rsidRPr="00BF45F0">
              <w:rPr>
                <w:sz w:val="28"/>
                <w:szCs w:val="28"/>
              </w:rPr>
              <w:t>4.52</w:t>
            </w:r>
          </w:p>
        </w:tc>
      </w:tr>
    </w:tbl>
    <w:p w:rsidR="00A70FB7" w:rsidRPr="00BF45F0" w:rsidRDefault="00A70FB7" w:rsidP="00A70FB7">
      <w:pPr>
        <w:autoSpaceDE w:val="0"/>
        <w:autoSpaceDN w:val="0"/>
        <w:adjustRightInd w:val="0"/>
        <w:spacing w:after="0" w:line="240" w:lineRule="auto"/>
        <w:rPr>
          <w:rFonts w:ascii="Times New Roman" w:hAnsi="Times New Roman" w:cs="Times New Roman"/>
          <w:b/>
          <w:color w:val="000000"/>
          <w:sz w:val="28"/>
          <w:szCs w:val="28"/>
        </w:rPr>
      </w:pPr>
    </w:p>
    <w:p w:rsidR="00A70FB7" w:rsidRPr="00BF45F0" w:rsidRDefault="00A70FB7" w:rsidP="00A70FB7">
      <w:pPr>
        <w:autoSpaceDE w:val="0"/>
        <w:autoSpaceDN w:val="0"/>
        <w:adjustRightInd w:val="0"/>
        <w:spacing w:after="0" w:line="240" w:lineRule="auto"/>
        <w:rPr>
          <w:rFonts w:ascii="Times New Roman" w:hAnsi="Times New Roman" w:cs="Times New Roman"/>
          <w:b/>
          <w:color w:val="000000"/>
          <w:sz w:val="28"/>
          <w:szCs w:val="28"/>
        </w:rPr>
      </w:pPr>
      <w:r w:rsidRPr="00BF45F0">
        <w:rPr>
          <w:rFonts w:ascii="Times New Roman" w:hAnsi="Times New Roman" w:cs="Times New Roman"/>
          <w:b/>
          <w:color w:val="000000"/>
          <w:sz w:val="28"/>
          <w:szCs w:val="28"/>
        </w:rPr>
        <w:t xml:space="preserve">The difference in the experimentally identified and estimated cutting force coefficients is mainly because of following </w:t>
      </w:r>
      <w:proofErr w:type="gramStart"/>
      <w:r w:rsidRPr="00BF45F0">
        <w:rPr>
          <w:rFonts w:ascii="Times New Roman" w:hAnsi="Times New Roman" w:cs="Times New Roman"/>
          <w:b/>
          <w:color w:val="000000"/>
          <w:sz w:val="28"/>
          <w:szCs w:val="28"/>
        </w:rPr>
        <w:t>reasons :</w:t>
      </w:r>
      <w:proofErr w:type="gramEnd"/>
      <w:r w:rsidRPr="00BF45F0">
        <w:rPr>
          <w:rFonts w:ascii="Times New Roman" w:hAnsi="Times New Roman" w:cs="Times New Roman"/>
          <w:b/>
          <w:color w:val="000000"/>
          <w:sz w:val="28"/>
          <w:szCs w:val="28"/>
        </w:rPr>
        <w:t xml:space="preserve"> </w:t>
      </w:r>
    </w:p>
    <w:p w:rsidR="00A70FB7" w:rsidRPr="00BF45F0" w:rsidRDefault="00A70FB7" w:rsidP="00A70FB7">
      <w:pPr>
        <w:autoSpaceDE w:val="0"/>
        <w:autoSpaceDN w:val="0"/>
        <w:adjustRightInd w:val="0"/>
        <w:spacing w:after="47" w:line="240" w:lineRule="auto"/>
        <w:rPr>
          <w:rFonts w:ascii="Times New Roman" w:hAnsi="Times New Roman" w:cs="Times New Roman"/>
          <w:color w:val="000000"/>
          <w:sz w:val="28"/>
          <w:szCs w:val="28"/>
        </w:rPr>
      </w:pPr>
      <w:r w:rsidRPr="00BF45F0">
        <w:rPr>
          <w:rFonts w:ascii="Times New Roman" w:hAnsi="Times New Roman" w:cs="Times New Roman"/>
          <w:color w:val="000000"/>
          <w:sz w:val="28"/>
          <w:szCs w:val="28"/>
        </w:rPr>
        <w:t xml:space="preserve"> It may be due to approximate reading of chip thickness for the measurement had been taken by putting the chip under the microscope instead of the procedure specified </w:t>
      </w:r>
    </w:p>
    <w:p w:rsidR="00A70FB7" w:rsidRPr="00BF45F0" w:rsidRDefault="00A70FB7" w:rsidP="00A70FB7">
      <w:pPr>
        <w:autoSpaceDE w:val="0"/>
        <w:autoSpaceDN w:val="0"/>
        <w:adjustRightInd w:val="0"/>
        <w:spacing w:after="47" w:line="240" w:lineRule="auto"/>
        <w:rPr>
          <w:rFonts w:ascii="Times New Roman" w:hAnsi="Times New Roman" w:cs="Times New Roman"/>
          <w:color w:val="000000"/>
          <w:sz w:val="28"/>
          <w:szCs w:val="28"/>
        </w:rPr>
      </w:pPr>
      <w:r w:rsidRPr="00BF45F0">
        <w:rPr>
          <w:rFonts w:ascii="Times New Roman" w:hAnsi="Times New Roman" w:cs="Times New Roman"/>
          <w:color w:val="000000"/>
          <w:sz w:val="28"/>
          <w:szCs w:val="28"/>
        </w:rPr>
        <w:t xml:space="preserve">The possible sources of error were accuracy while calculating the thickness of chip using the electron microscope. Also, the nose of the tool was neglected while doing calculations. </w:t>
      </w:r>
    </w:p>
    <w:p w:rsidR="00273023" w:rsidRPr="00BF45F0" w:rsidRDefault="00A70FB7" w:rsidP="00A70FB7">
      <w:pPr>
        <w:autoSpaceDE w:val="0"/>
        <w:autoSpaceDN w:val="0"/>
        <w:adjustRightInd w:val="0"/>
        <w:spacing w:after="0" w:line="240" w:lineRule="auto"/>
        <w:rPr>
          <w:rFonts w:ascii="Times New Roman" w:hAnsi="Times New Roman" w:cs="Times New Roman"/>
          <w:color w:val="000000"/>
          <w:sz w:val="28"/>
          <w:szCs w:val="28"/>
        </w:rPr>
      </w:pPr>
      <w:r w:rsidRPr="00BF45F0">
        <w:rPr>
          <w:rFonts w:ascii="Times New Roman" w:hAnsi="Times New Roman" w:cs="Times New Roman"/>
          <w:color w:val="000000"/>
          <w:sz w:val="28"/>
          <w:szCs w:val="28"/>
        </w:rPr>
        <w:t xml:space="preserve">Sources of error also includes: friction, higher shear deformation rate, higher temperature in the cutting region, BUE formation. These factors might result in variation in material property. </w:t>
      </w:r>
    </w:p>
    <w:p w:rsidR="00070BBC" w:rsidRPr="00BF45F0" w:rsidRDefault="00931A01" w:rsidP="00133978">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5F1AAB" w:rsidRPr="00BF45F0">
        <w:rPr>
          <w:rFonts w:ascii="Times New Roman" w:hAnsi="Times New Roman" w:cs="Times New Roman"/>
          <w:b/>
          <w:sz w:val="28"/>
          <w:szCs w:val="28"/>
        </w:rPr>
        <w:t xml:space="preserve">Force </w:t>
      </w:r>
      <w:proofErr w:type="spellStart"/>
      <w:r w:rsidR="005F1AAB" w:rsidRPr="00BF45F0">
        <w:rPr>
          <w:rFonts w:ascii="Times New Roman" w:hAnsi="Times New Roman" w:cs="Times New Roman"/>
          <w:b/>
          <w:sz w:val="28"/>
          <w:szCs w:val="28"/>
        </w:rPr>
        <w:t>vs</w:t>
      </w:r>
      <w:proofErr w:type="spellEnd"/>
      <w:r w:rsidR="005F1AAB" w:rsidRPr="00BF45F0">
        <w:rPr>
          <w:rFonts w:ascii="Times New Roman" w:hAnsi="Times New Roman" w:cs="Times New Roman"/>
          <w:b/>
          <w:sz w:val="28"/>
          <w:szCs w:val="28"/>
        </w:rPr>
        <w:t xml:space="preserve"> cutting speed </w:t>
      </w:r>
      <w:r w:rsidR="005F1AAB" w:rsidRPr="00BF45F0">
        <w:rPr>
          <w:rFonts w:ascii="Times New Roman" w:hAnsi="Times New Roman" w:cs="Times New Roman"/>
          <w:sz w:val="28"/>
          <w:szCs w:val="28"/>
        </w:rPr>
        <w:t xml:space="preserve"> </w:t>
      </w:r>
      <w:r w:rsidR="00917CAE" w:rsidRPr="00BF45F0">
        <w:rPr>
          <w:rFonts w:ascii="Times New Roman" w:hAnsi="Times New Roman" w:cs="Times New Roman"/>
          <w:sz w:val="28"/>
          <w:szCs w:val="28"/>
        </w:rPr>
        <w:t xml:space="preserve">                </w:t>
      </w:r>
      <w:r w:rsidR="005F1AAB" w:rsidRPr="00BF45F0">
        <w:rPr>
          <w:rFonts w:ascii="Times New Roman" w:hAnsi="Times New Roman" w:cs="Times New Roman"/>
          <w:sz w:val="28"/>
          <w:szCs w:val="28"/>
        </w:rPr>
        <w:t xml:space="preserve">    </w:t>
      </w:r>
      <w:r w:rsidR="00CF1508" w:rsidRPr="00BF45F0">
        <w:rPr>
          <w:noProof/>
          <w:sz w:val="28"/>
          <w:szCs w:val="28"/>
        </w:rPr>
        <w:drawing>
          <wp:inline distT="0" distB="0" distL="0" distR="0" wp14:anchorId="5E4B482C" wp14:editId="091CAAC3">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F0451" w:rsidRPr="00BF45F0" w:rsidRDefault="003F0451" w:rsidP="00133978">
      <w:pPr>
        <w:spacing w:after="0" w:line="240" w:lineRule="auto"/>
        <w:ind w:left="360"/>
        <w:rPr>
          <w:b/>
          <w:bCs/>
          <w:sz w:val="28"/>
          <w:szCs w:val="28"/>
        </w:rPr>
      </w:pPr>
    </w:p>
    <w:p w:rsidR="00133978" w:rsidRPr="00BF45F0" w:rsidRDefault="00133978" w:rsidP="00133978">
      <w:pPr>
        <w:spacing w:after="0" w:line="240" w:lineRule="auto"/>
        <w:ind w:left="360"/>
        <w:rPr>
          <w:rFonts w:ascii="Times New Roman" w:hAnsi="Times New Roman" w:cs="Times New Roman"/>
          <w:sz w:val="28"/>
          <w:szCs w:val="28"/>
        </w:rPr>
      </w:pPr>
      <w:r w:rsidRPr="00BF45F0">
        <w:rPr>
          <w:b/>
          <w:bCs/>
          <w:sz w:val="28"/>
          <w:szCs w:val="28"/>
        </w:rPr>
        <w:t xml:space="preserve">Reason and Conclusion: </w:t>
      </w:r>
      <w:r w:rsidRPr="00BF45F0">
        <w:rPr>
          <w:sz w:val="28"/>
          <w:szCs w:val="28"/>
        </w:rPr>
        <w:t>This is due to the reason that energy required for material removal per unit volume is a material property, it remains constant. As Power = Force ×Velocity, cutting forces in all directions decrease as the cutting speed. As we increase velocity, friction decreases, temperature in cutting region increases, shear deformation rate increases. High temperature in the flow region and a decrease of the contact area and the chip thickness cause the cutting force to decrease depending on the cutting speed. All these factors lead to decreases in cutting forces.</w:t>
      </w:r>
    </w:p>
    <w:sectPr w:rsidR="00133978" w:rsidRPr="00BF45F0" w:rsidSect="00951C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E80" w:rsidRDefault="00234E80" w:rsidP="00417E4E">
      <w:pPr>
        <w:spacing w:after="0" w:line="240" w:lineRule="auto"/>
      </w:pPr>
      <w:r>
        <w:separator/>
      </w:r>
    </w:p>
  </w:endnote>
  <w:endnote w:type="continuationSeparator" w:id="0">
    <w:p w:rsidR="00234E80" w:rsidRDefault="00234E80" w:rsidP="0041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E80" w:rsidRDefault="00234E80" w:rsidP="00417E4E">
      <w:pPr>
        <w:spacing w:after="0" w:line="240" w:lineRule="auto"/>
      </w:pPr>
      <w:r>
        <w:separator/>
      </w:r>
    </w:p>
  </w:footnote>
  <w:footnote w:type="continuationSeparator" w:id="0">
    <w:p w:rsidR="00234E80" w:rsidRDefault="00234E80" w:rsidP="00417E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815"/>
    <w:multiLevelType w:val="hybridMultilevel"/>
    <w:tmpl w:val="B8C2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6728D"/>
    <w:multiLevelType w:val="hybridMultilevel"/>
    <w:tmpl w:val="E5CC7790"/>
    <w:lvl w:ilvl="0" w:tplc="68840826">
      <w:start w:val="1"/>
      <w:numFmt w:val="decimal"/>
      <w:lvlText w:val="%1."/>
      <w:lvlJc w:val="left"/>
      <w:pPr>
        <w:ind w:left="720" w:hanging="360"/>
      </w:pPr>
      <w:rPr>
        <w:rFonts w:hint="default"/>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53C79"/>
    <w:multiLevelType w:val="hybridMultilevel"/>
    <w:tmpl w:val="C3C8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4642B"/>
    <w:multiLevelType w:val="hybridMultilevel"/>
    <w:tmpl w:val="36CC8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A994898"/>
    <w:multiLevelType w:val="hybridMultilevel"/>
    <w:tmpl w:val="EE944DDE"/>
    <w:lvl w:ilvl="0" w:tplc="B85C537E">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6DE71004"/>
    <w:multiLevelType w:val="hybridMultilevel"/>
    <w:tmpl w:val="06A0A14C"/>
    <w:lvl w:ilvl="0" w:tplc="644AC356">
      <w:start w:val="1"/>
      <w:numFmt w:val="decimal"/>
      <w:lvlText w:val="%1."/>
      <w:lvlJc w:val="left"/>
      <w:pPr>
        <w:ind w:left="720" w:hanging="360"/>
      </w:pPr>
      <w:rPr>
        <w:rFonts w:hint="default"/>
        <w:b/>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B91"/>
    <w:rsid w:val="00015960"/>
    <w:rsid w:val="0002161A"/>
    <w:rsid w:val="00033F9E"/>
    <w:rsid w:val="00047A5B"/>
    <w:rsid w:val="00070BBC"/>
    <w:rsid w:val="00074AC3"/>
    <w:rsid w:val="00091CA2"/>
    <w:rsid w:val="000A5B2C"/>
    <w:rsid w:val="000B5080"/>
    <w:rsid w:val="00133978"/>
    <w:rsid w:val="0017113A"/>
    <w:rsid w:val="00180CA4"/>
    <w:rsid w:val="001B0818"/>
    <w:rsid w:val="001C2C5E"/>
    <w:rsid w:val="001E2E40"/>
    <w:rsid w:val="002305BC"/>
    <w:rsid w:val="00234E80"/>
    <w:rsid w:val="00273023"/>
    <w:rsid w:val="002D3ABC"/>
    <w:rsid w:val="002D5AF0"/>
    <w:rsid w:val="00314EC1"/>
    <w:rsid w:val="00321A71"/>
    <w:rsid w:val="00345CD5"/>
    <w:rsid w:val="00346790"/>
    <w:rsid w:val="003529FB"/>
    <w:rsid w:val="00370335"/>
    <w:rsid w:val="00386CF8"/>
    <w:rsid w:val="00397909"/>
    <w:rsid w:val="003D436B"/>
    <w:rsid w:val="003F0451"/>
    <w:rsid w:val="003F120A"/>
    <w:rsid w:val="00417E4E"/>
    <w:rsid w:val="00441846"/>
    <w:rsid w:val="00453575"/>
    <w:rsid w:val="00494983"/>
    <w:rsid w:val="004A179B"/>
    <w:rsid w:val="004A21D1"/>
    <w:rsid w:val="004B6125"/>
    <w:rsid w:val="004C0B2C"/>
    <w:rsid w:val="004C4BF6"/>
    <w:rsid w:val="004D1949"/>
    <w:rsid w:val="004E1B91"/>
    <w:rsid w:val="004E4A43"/>
    <w:rsid w:val="004F19B2"/>
    <w:rsid w:val="004F5C6A"/>
    <w:rsid w:val="00501817"/>
    <w:rsid w:val="00513B01"/>
    <w:rsid w:val="00517A3A"/>
    <w:rsid w:val="00520133"/>
    <w:rsid w:val="0052445A"/>
    <w:rsid w:val="00525215"/>
    <w:rsid w:val="00565650"/>
    <w:rsid w:val="00571A41"/>
    <w:rsid w:val="00587019"/>
    <w:rsid w:val="005A24C5"/>
    <w:rsid w:val="005C3432"/>
    <w:rsid w:val="005C4A31"/>
    <w:rsid w:val="005F1AAB"/>
    <w:rsid w:val="005F40D6"/>
    <w:rsid w:val="006010A8"/>
    <w:rsid w:val="0061362D"/>
    <w:rsid w:val="0061562A"/>
    <w:rsid w:val="00645366"/>
    <w:rsid w:val="00651214"/>
    <w:rsid w:val="00661D7A"/>
    <w:rsid w:val="006A1DEE"/>
    <w:rsid w:val="006D09F8"/>
    <w:rsid w:val="006D5CEE"/>
    <w:rsid w:val="007158F3"/>
    <w:rsid w:val="00752ECD"/>
    <w:rsid w:val="007563FE"/>
    <w:rsid w:val="007633FE"/>
    <w:rsid w:val="00775F50"/>
    <w:rsid w:val="007813F3"/>
    <w:rsid w:val="0079201E"/>
    <w:rsid w:val="007A3A10"/>
    <w:rsid w:val="007D038C"/>
    <w:rsid w:val="007D7024"/>
    <w:rsid w:val="007F42A7"/>
    <w:rsid w:val="0083170F"/>
    <w:rsid w:val="008530FA"/>
    <w:rsid w:val="008869CC"/>
    <w:rsid w:val="008912C7"/>
    <w:rsid w:val="00896D37"/>
    <w:rsid w:val="008A1EAD"/>
    <w:rsid w:val="00906E04"/>
    <w:rsid w:val="0091085A"/>
    <w:rsid w:val="00917CAE"/>
    <w:rsid w:val="0092213D"/>
    <w:rsid w:val="00931A01"/>
    <w:rsid w:val="00951CD7"/>
    <w:rsid w:val="0098337D"/>
    <w:rsid w:val="00993E9C"/>
    <w:rsid w:val="009B4B4C"/>
    <w:rsid w:val="009D4CCA"/>
    <w:rsid w:val="00A05C38"/>
    <w:rsid w:val="00A10CC6"/>
    <w:rsid w:val="00A140BF"/>
    <w:rsid w:val="00A5137B"/>
    <w:rsid w:val="00A60FD6"/>
    <w:rsid w:val="00A70FB7"/>
    <w:rsid w:val="00A91855"/>
    <w:rsid w:val="00AD4748"/>
    <w:rsid w:val="00AE2076"/>
    <w:rsid w:val="00AF1AE0"/>
    <w:rsid w:val="00B06AAE"/>
    <w:rsid w:val="00B36E20"/>
    <w:rsid w:val="00B44328"/>
    <w:rsid w:val="00B5041E"/>
    <w:rsid w:val="00B8180A"/>
    <w:rsid w:val="00BB3C9F"/>
    <w:rsid w:val="00BC61FC"/>
    <w:rsid w:val="00BF45F0"/>
    <w:rsid w:val="00BF47CA"/>
    <w:rsid w:val="00C54A80"/>
    <w:rsid w:val="00C71E1C"/>
    <w:rsid w:val="00C80025"/>
    <w:rsid w:val="00C92AE1"/>
    <w:rsid w:val="00CF1508"/>
    <w:rsid w:val="00D055A7"/>
    <w:rsid w:val="00D05650"/>
    <w:rsid w:val="00D11706"/>
    <w:rsid w:val="00D36CC5"/>
    <w:rsid w:val="00D4435B"/>
    <w:rsid w:val="00D638A7"/>
    <w:rsid w:val="00D76DC9"/>
    <w:rsid w:val="00D81D96"/>
    <w:rsid w:val="00DA2C96"/>
    <w:rsid w:val="00DC70E6"/>
    <w:rsid w:val="00E20D74"/>
    <w:rsid w:val="00E25622"/>
    <w:rsid w:val="00E27CC5"/>
    <w:rsid w:val="00E4526C"/>
    <w:rsid w:val="00E601D3"/>
    <w:rsid w:val="00E62DCC"/>
    <w:rsid w:val="00EC3654"/>
    <w:rsid w:val="00ED386F"/>
    <w:rsid w:val="00F0714F"/>
    <w:rsid w:val="00F07226"/>
    <w:rsid w:val="00F510AB"/>
    <w:rsid w:val="00F903F2"/>
    <w:rsid w:val="00FA5B0B"/>
    <w:rsid w:val="00FB1406"/>
    <w:rsid w:val="00FE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24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1AE0"/>
    <w:pPr>
      <w:ind w:left="720"/>
      <w:contextualSpacing/>
    </w:pPr>
  </w:style>
  <w:style w:type="paragraph" w:customStyle="1" w:styleId="Default">
    <w:name w:val="Default"/>
    <w:rsid w:val="00DC70E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F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CA"/>
    <w:rPr>
      <w:rFonts w:ascii="Tahoma" w:hAnsi="Tahoma" w:cs="Tahoma"/>
      <w:sz w:val="16"/>
      <w:szCs w:val="16"/>
    </w:rPr>
  </w:style>
  <w:style w:type="character" w:customStyle="1" w:styleId="Heading2Char">
    <w:name w:val="Heading 2 Char"/>
    <w:basedOn w:val="DefaultParagraphFont"/>
    <w:link w:val="Heading2"/>
    <w:uiPriority w:val="9"/>
    <w:rsid w:val="005A24C5"/>
    <w:rPr>
      <w:rFonts w:ascii="Times New Roman" w:eastAsia="Times New Roman" w:hAnsi="Times New Roman" w:cs="Times New Roman"/>
      <w:b/>
      <w:bCs/>
      <w:sz w:val="36"/>
      <w:szCs w:val="36"/>
    </w:rPr>
  </w:style>
  <w:style w:type="paragraph" w:styleId="NormalWeb">
    <w:name w:val="Normal (Web)"/>
    <w:basedOn w:val="Normal"/>
    <w:uiPriority w:val="99"/>
    <w:unhideWhenUsed/>
    <w:rsid w:val="005A24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24C5"/>
    <w:rPr>
      <w:color w:val="0000FF"/>
      <w:u w:val="single"/>
    </w:rPr>
  </w:style>
  <w:style w:type="paragraph" w:styleId="Caption">
    <w:name w:val="caption"/>
    <w:basedOn w:val="Normal"/>
    <w:next w:val="Normal"/>
    <w:uiPriority w:val="35"/>
    <w:unhideWhenUsed/>
    <w:qFormat/>
    <w:rsid w:val="00DA2C96"/>
    <w:pPr>
      <w:spacing w:line="240" w:lineRule="auto"/>
    </w:pPr>
    <w:rPr>
      <w:b/>
      <w:bCs/>
      <w:color w:val="4F81BD" w:themeColor="accent1"/>
      <w:sz w:val="18"/>
      <w:szCs w:val="18"/>
    </w:rPr>
  </w:style>
  <w:style w:type="paragraph" w:styleId="Header">
    <w:name w:val="header"/>
    <w:basedOn w:val="Normal"/>
    <w:link w:val="HeaderChar"/>
    <w:uiPriority w:val="99"/>
    <w:unhideWhenUsed/>
    <w:rsid w:val="00417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E4E"/>
  </w:style>
  <w:style w:type="paragraph" w:styleId="Footer">
    <w:name w:val="footer"/>
    <w:basedOn w:val="Normal"/>
    <w:link w:val="FooterChar"/>
    <w:uiPriority w:val="99"/>
    <w:unhideWhenUsed/>
    <w:rsid w:val="00417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E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24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B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1AE0"/>
    <w:pPr>
      <w:ind w:left="720"/>
      <w:contextualSpacing/>
    </w:pPr>
  </w:style>
  <w:style w:type="paragraph" w:customStyle="1" w:styleId="Default">
    <w:name w:val="Default"/>
    <w:rsid w:val="00DC70E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F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CA"/>
    <w:rPr>
      <w:rFonts w:ascii="Tahoma" w:hAnsi="Tahoma" w:cs="Tahoma"/>
      <w:sz w:val="16"/>
      <w:szCs w:val="16"/>
    </w:rPr>
  </w:style>
  <w:style w:type="character" w:customStyle="1" w:styleId="Heading2Char">
    <w:name w:val="Heading 2 Char"/>
    <w:basedOn w:val="DefaultParagraphFont"/>
    <w:link w:val="Heading2"/>
    <w:uiPriority w:val="9"/>
    <w:rsid w:val="005A24C5"/>
    <w:rPr>
      <w:rFonts w:ascii="Times New Roman" w:eastAsia="Times New Roman" w:hAnsi="Times New Roman" w:cs="Times New Roman"/>
      <w:b/>
      <w:bCs/>
      <w:sz w:val="36"/>
      <w:szCs w:val="36"/>
    </w:rPr>
  </w:style>
  <w:style w:type="paragraph" w:styleId="NormalWeb">
    <w:name w:val="Normal (Web)"/>
    <w:basedOn w:val="Normal"/>
    <w:uiPriority w:val="99"/>
    <w:unhideWhenUsed/>
    <w:rsid w:val="005A24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24C5"/>
    <w:rPr>
      <w:color w:val="0000FF"/>
      <w:u w:val="single"/>
    </w:rPr>
  </w:style>
  <w:style w:type="paragraph" w:styleId="Caption">
    <w:name w:val="caption"/>
    <w:basedOn w:val="Normal"/>
    <w:next w:val="Normal"/>
    <w:uiPriority w:val="35"/>
    <w:unhideWhenUsed/>
    <w:qFormat/>
    <w:rsid w:val="00DA2C96"/>
    <w:pPr>
      <w:spacing w:line="240" w:lineRule="auto"/>
    </w:pPr>
    <w:rPr>
      <w:b/>
      <w:bCs/>
      <w:color w:val="4F81BD" w:themeColor="accent1"/>
      <w:sz w:val="18"/>
      <w:szCs w:val="18"/>
    </w:rPr>
  </w:style>
  <w:style w:type="paragraph" w:styleId="Header">
    <w:name w:val="header"/>
    <w:basedOn w:val="Normal"/>
    <w:link w:val="HeaderChar"/>
    <w:uiPriority w:val="99"/>
    <w:unhideWhenUsed/>
    <w:rsid w:val="00417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E4E"/>
  </w:style>
  <w:style w:type="paragraph" w:styleId="Footer">
    <w:name w:val="footer"/>
    <w:basedOn w:val="Normal"/>
    <w:link w:val="FooterChar"/>
    <w:uiPriority w:val="99"/>
    <w:unhideWhenUsed/>
    <w:rsid w:val="00417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5475">
      <w:bodyDiv w:val="1"/>
      <w:marLeft w:val="0"/>
      <w:marRight w:val="0"/>
      <w:marTop w:val="0"/>
      <w:marBottom w:val="0"/>
      <w:divBdr>
        <w:top w:val="none" w:sz="0" w:space="0" w:color="auto"/>
        <w:left w:val="none" w:sz="0" w:space="0" w:color="auto"/>
        <w:bottom w:val="none" w:sz="0" w:space="0" w:color="auto"/>
        <w:right w:val="none" w:sz="0" w:space="0" w:color="auto"/>
      </w:divBdr>
    </w:div>
    <w:div w:id="206140678">
      <w:bodyDiv w:val="1"/>
      <w:marLeft w:val="0"/>
      <w:marRight w:val="0"/>
      <w:marTop w:val="0"/>
      <w:marBottom w:val="0"/>
      <w:divBdr>
        <w:top w:val="none" w:sz="0" w:space="0" w:color="auto"/>
        <w:left w:val="none" w:sz="0" w:space="0" w:color="auto"/>
        <w:bottom w:val="none" w:sz="0" w:space="0" w:color="auto"/>
        <w:right w:val="none" w:sz="0" w:space="0" w:color="auto"/>
      </w:divBdr>
    </w:div>
    <w:div w:id="222562861">
      <w:bodyDiv w:val="1"/>
      <w:marLeft w:val="0"/>
      <w:marRight w:val="0"/>
      <w:marTop w:val="0"/>
      <w:marBottom w:val="0"/>
      <w:divBdr>
        <w:top w:val="none" w:sz="0" w:space="0" w:color="auto"/>
        <w:left w:val="none" w:sz="0" w:space="0" w:color="auto"/>
        <w:bottom w:val="none" w:sz="0" w:space="0" w:color="auto"/>
        <w:right w:val="none" w:sz="0" w:space="0" w:color="auto"/>
      </w:divBdr>
    </w:div>
    <w:div w:id="232012734">
      <w:bodyDiv w:val="1"/>
      <w:marLeft w:val="0"/>
      <w:marRight w:val="0"/>
      <w:marTop w:val="0"/>
      <w:marBottom w:val="0"/>
      <w:divBdr>
        <w:top w:val="none" w:sz="0" w:space="0" w:color="auto"/>
        <w:left w:val="none" w:sz="0" w:space="0" w:color="auto"/>
        <w:bottom w:val="none" w:sz="0" w:space="0" w:color="auto"/>
        <w:right w:val="none" w:sz="0" w:space="0" w:color="auto"/>
      </w:divBdr>
    </w:div>
    <w:div w:id="303896928">
      <w:bodyDiv w:val="1"/>
      <w:marLeft w:val="0"/>
      <w:marRight w:val="0"/>
      <w:marTop w:val="0"/>
      <w:marBottom w:val="0"/>
      <w:divBdr>
        <w:top w:val="none" w:sz="0" w:space="0" w:color="auto"/>
        <w:left w:val="none" w:sz="0" w:space="0" w:color="auto"/>
        <w:bottom w:val="none" w:sz="0" w:space="0" w:color="auto"/>
        <w:right w:val="none" w:sz="0" w:space="0" w:color="auto"/>
      </w:divBdr>
    </w:div>
    <w:div w:id="431433747">
      <w:bodyDiv w:val="1"/>
      <w:marLeft w:val="0"/>
      <w:marRight w:val="0"/>
      <w:marTop w:val="0"/>
      <w:marBottom w:val="0"/>
      <w:divBdr>
        <w:top w:val="none" w:sz="0" w:space="0" w:color="auto"/>
        <w:left w:val="none" w:sz="0" w:space="0" w:color="auto"/>
        <w:bottom w:val="none" w:sz="0" w:space="0" w:color="auto"/>
        <w:right w:val="none" w:sz="0" w:space="0" w:color="auto"/>
      </w:divBdr>
    </w:div>
    <w:div w:id="459571116">
      <w:bodyDiv w:val="1"/>
      <w:marLeft w:val="0"/>
      <w:marRight w:val="0"/>
      <w:marTop w:val="0"/>
      <w:marBottom w:val="0"/>
      <w:divBdr>
        <w:top w:val="none" w:sz="0" w:space="0" w:color="auto"/>
        <w:left w:val="none" w:sz="0" w:space="0" w:color="auto"/>
        <w:bottom w:val="none" w:sz="0" w:space="0" w:color="auto"/>
        <w:right w:val="none" w:sz="0" w:space="0" w:color="auto"/>
      </w:divBdr>
    </w:div>
    <w:div w:id="698314661">
      <w:bodyDiv w:val="1"/>
      <w:marLeft w:val="0"/>
      <w:marRight w:val="0"/>
      <w:marTop w:val="0"/>
      <w:marBottom w:val="0"/>
      <w:divBdr>
        <w:top w:val="none" w:sz="0" w:space="0" w:color="auto"/>
        <w:left w:val="none" w:sz="0" w:space="0" w:color="auto"/>
        <w:bottom w:val="none" w:sz="0" w:space="0" w:color="auto"/>
        <w:right w:val="none" w:sz="0" w:space="0" w:color="auto"/>
      </w:divBdr>
    </w:div>
    <w:div w:id="807748081">
      <w:bodyDiv w:val="1"/>
      <w:marLeft w:val="0"/>
      <w:marRight w:val="0"/>
      <w:marTop w:val="0"/>
      <w:marBottom w:val="0"/>
      <w:divBdr>
        <w:top w:val="none" w:sz="0" w:space="0" w:color="auto"/>
        <w:left w:val="none" w:sz="0" w:space="0" w:color="auto"/>
        <w:bottom w:val="none" w:sz="0" w:space="0" w:color="auto"/>
        <w:right w:val="none" w:sz="0" w:space="0" w:color="auto"/>
      </w:divBdr>
    </w:div>
    <w:div w:id="833839508">
      <w:bodyDiv w:val="1"/>
      <w:marLeft w:val="0"/>
      <w:marRight w:val="0"/>
      <w:marTop w:val="0"/>
      <w:marBottom w:val="0"/>
      <w:divBdr>
        <w:top w:val="none" w:sz="0" w:space="0" w:color="auto"/>
        <w:left w:val="none" w:sz="0" w:space="0" w:color="auto"/>
        <w:bottom w:val="none" w:sz="0" w:space="0" w:color="auto"/>
        <w:right w:val="none" w:sz="0" w:space="0" w:color="auto"/>
      </w:divBdr>
    </w:div>
    <w:div w:id="852719360">
      <w:bodyDiv w:val="1"/>
      <w:marLeft w:val="0"/>
      <w:marRight w:val="0"/>
      <w:marTop w:val="0"/>
      <w:marBottom w:val="0"/>
      <w:divBdr>
        <w:top w:val="none" w:sz="0" w:space="0" w:color="auto"/>
        <w:left w:val="none" w:sz="0" w:space="0" w:color="auto"/>
        <w:bottom w:val="none" w:sz="0" w:space="0" w:color="auto"/>
        <w:right w:val="none" w:sz="0" w:space="0" w:color="auto"/>
      </w:divBdr>
    </w:div>
    <w:div w:id="1049575141">
      <w:bodyDiv w:val="1"/>
      <w:marLeft w:val="0"/>
      <w:marRight w:val="0"/>
      <w:marTop w:val="0"/>
      <w:marBottom w:val="0"/>
      <w:divBdr>
        <w:top w:val="none" w:sz="0" w:space="0" w:color="auto"/>
        <w:left w:val="none" w:sz="0" w:space="0" w:color="auto"/>
        <w:bottom w:val="none" w:sz="0" w:space="0" w:color="auto"/>
        <w:right w:val="none" w:sz="0" w:space="0" w:color="auto"/>
      </w:divBdr>
    </w:div>
    <w:div w:id="1222131074">
      <w:bodyDiv w:val="1"/>
      <w:marLeft w:val="0"/>
      <w:marRight w:val="0"/>
      <w:marTop w:val="0"/>
      <w:marBottom w:val="0"/>
      <w:divBdr>
        <w:top w:val="none" w:sz="0" w:space="0" w:color="auto"/>
        <w:left w:val="none" w:sz="0" w:space="0" w:color="auto"/>
        <w:bottom w:val="none" w:sz="0" w:space="0" w:color="auto"/>
        <w:right w:val="none" w:sz="0" w:space="0" w:color="auto"/>
      </w:divBdr>
    </w:div>
    <w:div w:id="1250116490">
      <w:bodyDiv w:val="1"/>
      <w:marLeft w:val="0"/>
      <w:marRight w:val="0"/>
      <w:marTop w:val="0"/>
      <w:marBottom w:val="0"/>
      <w:divBdr>
        <w:top w:val="none" w:sz="0" w:space="0" w:color="auto"/>
        <w:left w:val="none" w:sz="0" w:space="0" w:color="auto"/>
        <w:bottom w:val="none" w:sz="0" w:space="0" w:color="auto"/>
        <w:right w:val="none" w:sz="0" w:space="0" w:color="auto"/>
      </w:divBdr>
    </w:div>
    <w:div w:id="1375882503">
      <w:bodyDiv w:val="1"/>
      <w:marLeft w:val="0"/>
      <w:marRight w:val="0"/>
      <w:marTop w:val="0"/>
      <w:marBottom w:val="0"/>
      <w:divBdr>
        <w:top w:val="none" w:sz="0" w:space="0" w:color="auto"/>
        <w:left w:val="none" w:sz="0" w:space="0" w:color="auto"/>
        <w:bottom w:val="none" w:sz="0" w:space="0" w:color="auto"/>
        <w:right w:val="none" w:sz="0" w:space="0" w:color="auto"/>
      </w:divBdr>
    </w:div>
    <w:div w:id="1980765847">
      <w:bodyDiv w:val="1"/>
      <w:marLeft w:val="0"/>
      <w:marRight w:val="0"/>
      <w:marTop w:val="0"/>
      <w:marBottom w:val="0"/>
      <w:divBdr>
        <w:top w:val="none" w:sz="0" w:space="0" w:color="auto"/>
        <w:left w:val="none" w:sz="0" w:space="0" w:color="auto"/>
        <w:bottom w:val="none" w:sz="0" w:space="0" w:color="auto"/>
        <w:right w:val="none" w:sz="0" w:space="0" w:color="auto"/>
      </w:divBdr>
    </w:div>
    <w:div w:id="200593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ownloads\IITK%2031\ME361\labs\exp%20-%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ownloads\IITK%2031\ME361\labs\exp%20-%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ownloads\IITK%2031\ME361\labs\exp%20-%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fx</c:v>
          </c:tx>
          <c:marker>
            <c:symbol val="none"/>
          </c:marker>
          <c:val>
            <c:numRef>
              <c:f>Sheet4!$A$1:$A$6800</c:f>
              <c:numCache>
                <c:formatCode>General</c:formatCode>
                <c:ptCount val="6800"/>
                <c:pt idx="0">
                  <c:v>2.8381349999999999</c:v>
                </c:pt>
                <c:pt idx="1">
                  <c:v>4.5166019999999998</c:v>
                </c:pt>
                <c:pt idx="2">
                  <c:v>3.967285</c:v>
                </c:pt>
                <c:pt idx="3">
                  <c:v>3.0212400000000001</c:v>
                </c:pt>
                <c:pt idx="4">
                  <c:v>3.1433110000000002</c:v>
                </c:pt>
                <c:pt idx="5">
                  <c:v>1.5563959999999999</c:v>
                </c:pt>
                <c:pt idx="6">
                  <c:v>3.8757320000000002</c:v>
                </c:pt>
                <c:pt idx="7">
                  <c:v>1.7700199999999999</c:v>
                </c:pt>
                <c:pt idx="8">
                  <c:v>3.1127929999999999</c:v>
                </c:pt>
                <c:pt idx="9">
                  <c:v>1.190186</c:v>
                </c:pt>
                <c:pt idx="10">
                  <c:v>1.2512209999999999</c:v>
                </c:pt>
                <c:pt idx="11">
                  <c:v>2.1362299999999999</c:v>
                </c:pt>
                <c:pt idx="12">
                  <c:v>2.1057130000000002</c:v>
                </c:pt>
                <c:pt idx="13">
                  <c:v>4.3029789999999997</c:v>
                </c:pt>
                <c:pt idx="14">
                  <c:v>2.9296869999999999</c:v>
                </c:pt>
                <c:pt idx="15">
                  <c:v>3.5095209999999999</c:v>
                </c:pt>
                <c:pt idx="16">
                  <c:v>4.5471190000000004</c:v>
                </c:pt>
                <c:pt idx="17">
                  <c:v>2.7770999999999999</c:v>
                </c:pt>
                <c:pt idx="18">
                  <c:v>3.1433110000000002</c:v>
                </c:pt>
                <c:pt idx="19">
                  <c:v>2.4108890000000001</c:v>
                </c:pt>
                <c:pt idx="20">
                  <c:v>2.1667480000000001</c:v>
                </c:pt>
                <c:pt idx="21">
                  <c:v>4.8522949999999998</c:v>
                </c:pt>
                <c:pt idx="22">
                  <c:v>2.7160639999999998</c:v>
                </c:pt>
                <c:pt idx="23">
                  <c:v>2.8381349999999999</c:v>
                </c:pt>
                <c:pt idx="24">
                  <c:v>2.5634769999999998</c:v>
                </c:pt>
                <c:pt idx="25">
                  <c:v>1.8310550000000001</c:v>
                </c:pt>
                <c:pt idx="26">
                  <c:v>3.570557</c:v>
                </c:pt>
                <c:pt idx="27">
                  <c:v>3.4484859999999999</c:v>
                </c:pt>
                <c:pt idx="28">
                  <c:v>4.8828120000000004</c:v>
                </c:pt>
                <c:pt idx="29">
                  <c:v>3.051758</c:v>
                </c:pt>
                <c:pt idx="30">
                  <c:v>2.7465820000000001</c:v>
                </c:pt>
                <c:pt idx="31">
                  <c:v>3.326416</c:v>
                </c:pt>
                <c:pt idx="32">
                  <c:v>3.8757320000000002</c:v>
                </c:pt>
                <c:pt idx="33">
                  <c:v>2.2583009999999999</c:v>
                </c:pt>
                <c:pt idx="34">
                  <c:v>2.1362299999999999</c:v>
                </c:pt>
                <c:pt idx="35">
                  <c:v>1.1291500000000001</c:v>
                </c:pt>
                <c:pt idx="36">
                  <c:v>2.868652</c:v>
                </c:pt>
                <c:pt idx="37">
                  <c:v>2.4414060000000002</c:v>
                </c:pt>
                <c:pt idx="38">
                  <c:v>2.3803709999999998</c:v>
                </c:pt>
                <c:pt idx="39">
                  <c:v>1.6784669999999999</c:v>
                </c:pt>
                <c:pt idx="40">
                  <c:v>0.94604500000000002</c:v>
                </c:pt>
                <c:pt idx="41">
                  <c:v>2.9296869999999999</c:v>
                </c:pt>
                <c:pt idx="42">
                  <c:v>3.2043460000000001</c:v>
                </c:pt>
                <c:pt idx="43">
                  <c:v>3.570557</c:v>
                </c:pt>
                <c:pt idx="44">
                  <c:v>2.4108890000000001</c:v>
                </c:pt>
                <c:pt idx="45">
                  <c:v>2.532959</c:v>
                </c:pt>
                <c:pt idx="46">
                  <c:v>2.0751949999999999</c:v>
                </c:pt>
                <c:pt idx="47">
                  <c:v>2.7160639999999998</c:v>
                </c:pt>
                <c:pt idx="48">
                  <c:v>3.1433110000000002</c:v>
                </c:pt>
                <c:pt idx="49">
                  <c:v>3.051758</c:v>
                </c:pt>
                <c:pt idx="50">
                  <c:v>1.373291</c:v>
                </c:pt>
                <c:pt idx="51">
                  <c:v>3.8757320000000002</c:v>
                </c:pt>
                <c:pt idx="52">
                  <c:v>1.6479490000000001</c:v>
                </c:pt>
                <c:pt idx="53">
                  <c:v>2.532959</c:v>
                </c:pt>
                <c:pt idx="54">
                  <c:v>3.0212400000000001</c:v>
                </c:pt>
                <c:pt idx="55">
                  <c:v>1.1291500000000001</c:v>
                </c:pt>
                <c:pt idx="56">
                  <c:v>3.570557</c:v>
                </c:pt>
                <c:pt idx="57">
                  <c:v>1.8310550000000001</c:v>
                </c:pt>
                <c:pt idx="58">
                  <c:v>2.9296869999999999</c:v>
                </c:pt>
                <c:pt idx="59">
                  <c:v>2.0446780000000002</c:v>
                </c:pt>
                <c:pt idx="60">
                  <c:v>1.8310550000000001</c:v>
                </c:pt>
                <c:pt idx="61">
                  <c:v>2.9602050000000002</c:v>
                </c:pt>
                <c:pt idx="62">
                  <c:v>2.8991699999999998</c:v>
                </c:pt>
                <c:pt idx="63">
                  <c:v>2.3803709999999998</c:v>
                </c:pt>
                <c:pt idx="64">
                  <c:v>1.617432</c:v>
                </c:pt>
                <c:pt idx="65">
                  <c:v>1.983643</c:v>
                </c:pt>
                <c:pt idx="66">
                  <c:v>3.6315919999999999</c:v>
                </c:pt>
                <c:pt idx="67">
                  <c:v>3.326416</c:v>
                </c:pt>
                <c:pt idx="68">
                  <c:v>3.6926269999999999</c:v>
                </c:pt>
                <c:pt idx="69">
                  <c:v>2.532959</c:v>
                </c:pt>
                <c:pt idx="70">
                  <c:v>1.89209</c:v>
                </c:pt>
                <c:pt idx="71">
                  <c:v>3.7841800000000001</c:v>
                </c:pt>
                <c:pt idx="72">
                  <c:v>2.4108890000000001</c:v>
                </c:pt>
                <c:pt idx="73">
                  <c:v>3.8146969999999998</c:v>
                </c:pt>
                <c:pt idx="74">
                  <c:v>1.464844</c:v>
                </c:pt>
                <c:pt idx="75">
                  <c:v>1.6784669999999999</c:v>
                </c:pt>
                <c:pt idx="76">
                  <c:v>2.532959</c:v>
                </c:pt>
                <c:pt idx="77">
                  <c:v>3.6010740000000001</c:v>
                </c:pt>
                <c:pt idx="78">
                  <c:v>4.0588379999999997</c:v>
                </c:pt>
                <c:pt idx="79">
                  <c:v>3.326416</c:v>
                </c:pt>
                <c:pt idx="80">
                  <c:v>3.4790040000000002</c:v>
                </c:pt>
                <c:pt idx="81">
                  <c:v>3.5095209999999999</c:v>
                </c:pt>
                <c:pt idx="82">
                  <c:v>3.1433110000000002</c:v>
                </c:pt>
                <c:pt idx="83">
                  <c:v>3.9367679999999998</c:v>
                </c:pt>
                <c:pt idx="84">
                  <c:v>1.7089840000000001</c:v>
                </c:pt>
                <c:pt idx="85">
                  <c:v>0.79345699999999997</c:v>
                </c:pt>
                <c:pt idx="86">
                  <c:v>1.7700199999999999</c:v>
                </c:pt>
                <c:pt idx="87">
                  <c:v>0.61035200000000001</c:v>
                </c:pt>
                <c:pt idx="88">
                  <c:v>3.1433110000000002</c:v>
                </c:pt>
                <c:pt idx="89">
                  <c:v>2.1972659999999999</c:v>
                </c:pt>
                <c:pt idx="90">
                  <c:v>2.288818</c:v>
                </c:pt>
                <c:pt idx="91">
                  <c:v>3.5095209999999999</c:v>
                </c:pt>
                <c:pt idx="92">
                  <c:v>2.807617</c:v>
                </c:pt>
                <c:pt idx="93">
                  <c:v>3.6315919999999999</c:v>
                </c:pt>
                <c:pt idx="94">
                  <c:v>3.6315919999999999</c:v>
                </c:pt>
                <c:pt idx="95">
                  <c:v>2.4108890000000001</c:v>
                </c:pt>
                <c:pt idx="96">
                  <c:v>4.2114260000000003</c:v>
                </c:pt>
                <c:pt idx="97">
                  <c:v>2.2583009999999999</c:v>
                </c:pt>
                <c:pt idx="98">
                  <c:v>2.2277830000000001</c:v>
                </c:pt>
                <c:pt idx="99">
                  <c:v>3.1433110000000002</c:v>
                </c:pt>
                <c:pt idx="100">
                  <c:v>0.76293900000000003</c:v>
                </c:pt>
                <c:pt idx="101">
                  <c:v>2.01416</c:v>
                </c:pt>
                <c:pt idx="102">
                  <c:v>1.2207030000000001</c:v>
                </c:pt>
                <c:pt idx="103">
                  <c:v>3.051758</c:v>
                </c:pt>
                <c:pt idx="104">
                  <c:v>2.7160639999999998</c:v>
                </c:pt>
                <c:pt idx="105">
                  <c:v>2.0751949999999999</c:v>
                </c:pt>
                <c:pt idx="106">
                  <c:v>4.1809079999999996</c:v>
                </c:pt>
                <c:pt idx="107">
                  <c:v>3.2043460000000001</c:v>
                </c:pt>
                <c:pt idx="108">
                  <c:v>3.8757320000000002</c:v>
                </c:pt>
                <c:pt idx="109">
                  <c:v>3.6010740000000001</c:v>
                </c:pt>
                <c:pt idx="110">
                  <c:v>3.0212400000000001</c:v>
                </c:pt>
                <c:pt idx="111">
                  <c:v>3.4790040000000002</c:v>
                </c:pt>
                <c:pt idx="112">
                  <c:v>3.967285</c:v>
                </c:pt>
                <c:pt idx="113">
                  <c:v>1.8005370000000001</c:v>
                </c:pt>
                <c:pt idx="114">
                  <c:v>1.5563959999999999</c:v>
                </c:pt>
                <c:pt idx="115">
                  <c:v>0.85449200000000003</c:v>
                </c:pt>
                <c:pt idx="116">
                  <c:v>2.8991699999999998</c:v>
                </c:pt>
                <c:pt idx="117">
                  <c:v>2.4414060000000002</c:v>
                </c:pt>
                <c:pt idx="118">
                  <c:v>4.9743649999999997</c:v>
                </c:pt>
                <c:pt idx="119">
                  <c:v>3.4179689999999998</c:v>
                </c:pt>
                <c:pt idx="120">
                  <c:v>2.8381349999999999</c:v>
                </c:pt>
                <c:pt idx="121">
                  <c:v>3.4790040000000002</c:v>
                </c:pt>
                <c:pt idx="122">
                  <c:v>2.868652</c:v>
                </c:pt>
                <c:pt idx="123">
                  <c:v>4.7912600000000003</c:v>
                </c:pt>
                <c:pt idx="124">
                  <c:v>2.5634769999999998</c:v>
                </c:pt>
                <c:pt idx="125">
                  <c:v>1.2512209999999999</c:v>
                </c:pt>
                <c:pt idx="126">
                  <c:v>2.01416</c:v>
                </c:pt>
                <c:pt idx="127">
                  <c:v>1.1596679999999999</c:v>
                </c:pt>
                <c:pt idx="128">
                  <c:v>1.4953609999999999</c:v>
                </c:pt>
                <c:pt idx="129">
                  <c:v>1.89209</c:v>
                </c:pt>
                <c:pt idx="130">
                  <c:v>1.8005370000000001</c:v>
                </c:pt>
                <c:pt idx="131">
                  <c:v>2.7465820000000001</c:v>
                </c:pt>
                <c:pt idx="132">
                  <c:v>2.532959</c:v>
                </c:pt>
                <c:pt idx="133">
                  <c:v>3.7536619999999998</c:v>
                </c:pt>
                <c:pt idx="134">
                  <c:v>3.2043460000000001</c:v>
                </c:pt>
                <c:pt idx="135">
                  <c:v>2.7770999999999999</c:v>
                </c:pt>
                <c:pt idx="136">
                  <c:v>3.9367679999999998</c:v>
                </c:pt>
                <c:pt idx="137">
                  <c:v>2.1057130000000002</c:v>
                </c:pt>
                <c:pt idx="138">
                  <c:v>3.9978030000000002</c:v>
                </c:pt>
                <c:pt idx="139">
                  <c:v>2.5634769999999998</c:v>
                </c:pt>
                <c:pt idx="140">
                  <c:v>2.288818</c:v>
                </c:pt>
                <c:pt idx="141">
                  <c:v>2.807617</c:v>
                </c:pt>
                <c:pt idx="142">
                  <c:v>2.0751949999999999</c:v>
                </c:pt>
                <c:pt idx="143">
                  <c:v>1.4038090000000001</c:v>
                </c:pt>
                <c:pt idx="144">
                  <c:v>2.6855470000000001</c:v>
                </c:pt>
                <c:pt idx="145">
                  <c:v>2.01416</c:v>
                </c:pt>
                <c:pt idx="146">
                  <c:v>2.6550289999999999</c:v>
                </c:pt>
                <c:pt idx="147">
                  <c:v>3.2653810000000001</c:v>
                </c:pt>
                <c:pt idx="148">
                  <c:v>3.6926269999999999</c:v>
                </c:pt>
                <c:pt idx="149">
                  <c:v>3.2653810000000001</c:v>
                </c:pt>
                <c:pt idx="150">
                  <c:v>3.0212400000000001</c:v>
                </c:pt>
                <c:pt idx="151">
                  <c:v>3.0822750000000001</c:v>
                </c:pt>
                <c:pt idx="152">
                  <c:v>2.9296869999999999</c:v>
                </c:pt>
                <c:pt idx="153">
                  <c:v>4.5471190000000004</c:v>
                </c:pt>
                <c:pt idx="154">
                  <c:v>2.1667480000000001</c:v>
                </c:pt>
                <c:pt idx="155">
                  <c:v>2.1057130000000002</c:v>
                </c:pt>
                <c:pt idx="156">
                  <c:v>2.6245120000000002</c:v>
                </c:pt>
                <c:pt idx="157">
                  <c:v>2.5634769999999998</c:v>
                </c:pt>
                <c:pt idx="158">
                  <c:v>3.6315919999999999</c:v>
                </c:pt>
                <c:pt idx="159">
                  <c:v>3.0212400000000001</c:v>
                </c:pt>
                <c:pt idx="160">
                  <c:v>1.89209</c:v>
                </c:pt>
                <c:pt idx="161">
                  <c:v>4.3029789999999997</c:v>
                </c:pt>
                <c:pt idx="162">
                  <c:v>2.4108890000000001</c:v>
                </c:pt>
                <c:pt idx="163">
                  <c:v>2.4414060000000002</c:v>
                </c:pt>
                <c:pt idx="164">
                  <c:v>2.1972659999999999</c:v>
                </c:pt>
                <c:pt idx="165">
                  <c:v>1.037598</c:v>
                </c:pt>
                <c:pt idx="166">
                  <c:v>3.5095209999999999</c:v>
                </c:pt>
                <c:pt idx="167">
                  <c:v>1.8310550000000001</c:v>
                </c:pt>
                <c:pt idx="168">
                  <c:v>2.868652</c:v>
                </c:pt>
                <c:pt idx="169">
                  <c:v>1.7700199999999999</c:v>
                </c:pt>
                <c:pt idx="170">
                  <c:v>1.922607</c:v>
                </c:pt>
                <c:pt idx="171">
                  <c:v>4.0588379999999997</c:v>
                </c:pt>
                <c:pt idx="172">
                  <c:v>2.5024410000000001</c:v>
                </c:pt>
                <c:pt idx="173">
                  <c:v>3.5400390000000002</c:v>
                </c:pt>
                <c:pt idx="174">
                  <c:v>2.1057130000000002</c:v>
                </c:pt>
                <c:pt idx="175">
                  <c:v>1.617432</c:v>
                </c:pt>
                <c:pt idx="176">
                  <c:v>3.4179689999999998</c:v>
                </c:pt>
                <c:pt idx="177">
                  <c:v>1.8310550000000001</c:v>
                </c:pt>
                <c:pt idx="178">
                  <c:v>1.464844</c:v>
                </c:pt>
                <c:pt idx="179">
                  <c:v>2.6550289999999999</c:v>
                </c:pt>
                <c:pt idx="180">
                  <c:v>1.8005370000000001</c:v>
                </c:pt>
                <c:pt idx="181">
                  <c:v>3.7536619999999998</c:v>
                </c:pt>
                <c:pt idx="182">
                  <c:v>2.5024410000000001</c:v>
                </c:pt>
                <c:pt idx="183">
                  <c:v>3.2043460000000001</c:v>
                </c:pt>
                <c:pt idx="184">
                  <c:v>2.1362299999999999</c:v>
                </c:pt>
                <c:pt idx="185">
                  <c:v>2.288818</c:v>
                </c:pt>
                <c:pt idx="186">
                  <c:v>3.570557</c:v>
                </c:pt>
                <c:pt idx="187">
                  <c:v>4.0283199999999999</c:v>
                </c:pt>
                <c:pt idx="188">
                  <c:v>4.1198730000000001</c:v>
                </c:pt>
                <c:pt idx="189">
                  <c:v>2.0751949999999999</c:v>
                </c:pt>
                <c:pt idx="190">
                  <c:v>2.9602050000000002</c:v>
                </c:pt>
                <c:pt idx="191">
                  <c:v>2.1972659999999999</c:v>
                </c:pt>
                <c:pt idx="192">
                  <c:v>1.5563959999999999</c:v>
                </c:pt>
                <c:pt idx="193">
                  <c:v>2.6550289999999999</c:v>
                </c:pt>
                <c:pt idx="194">
                  <c:v>2.2277830000000001</c:v>
                </c:pt>
                <c:pt idx="195">
                  <c:v>2.0751949999999999</c:v>
                </c:pt>
                <c:pt idx="196">
                  <c:v>2.6550289999999999</c:v>
                </c:pt>
                <c:pt idx="197">
                  <c:v>2.2583009999999999</c:v>
                </c:pt>
                <c:pt idx="198">
                  <c:v>3.051758</c:v>
                </c:pt>
                <c:pt idx="199">
                  <c:v>3.5400390000000002</c:v>
                </c:pt>
                <c:pt idx="200">
                  <c:v>3.4790040000000002</c:v>
                </c:pt>
                <c:pt idx="201">
                  <c:v>4.3334960000000002</c:v>
                </c:pt>
                <c:pt idx="202">
                  <c:v>3.326416</c:v>
                </c:pt>
                <c:pt idx="203">
                  <c:v>2.868652</c:v>
                </c:pt>
                <c:pt idx="204">
                  <c:v>1.6479490000000001</c:v>
                </c:pt>
                <c:pt idx="205">
                  <c:v>1.464844</c:v>
                </c:pt>
                <c:pt idx="206">
                  <c:v>2.7465820000000001</c:v>
                </c:pt>
                <c:pt idx="207">
                  <c:v>2.3193359999999998</c:v>
                </c:pt>
                <c:pt idx="208">
                  <c:v>1.7395020000000001</c:v>
                </c:pt>
                <c:pt idx="209">
                  <c:v>2.6550289999999999</c:v>
                </c:pt>
                <c:pt idx="210">
                  <c:v>2.2277830000000001</c:v>
                </c:pt>
                <c:pt idx="211">
                  <c:v>3.9978030000000002</c:v>
                </c:pt>
                <c:pt idx="212">
                  <c:v>2.807617</c:v>
                </c:pt>
                <c:pt idx="213">
                  <c:v>3.1433110000000002</c:v>
                </c:pt>
                <c:pt idx="214">
                  <c:v>2.3498540000000001</c:v>
                </c:pt>
                <c:pt idx="215">
                  <c:v>1.89209</c:v>
                </c:pt>
                <c:pt idx="216">
                  <c:v>3.5400390000000002</c:v>
                </c:pt>
                <c:pt idx="217">
                  <c:v>2.532959</c:v>
                </c:pt>
                <c:pt idx="218">
                  <c:v>1.617432</c:v>
                </c:pt>
                <c:pt idx="219">
                  <c:v>0.85449200000000003</c:v>
                </c:pt>
                <c:pt idx="220">
                  <c:v>1.983643</c:v>
                </c:pt>
                <c:pt idx="221">
                  <c:v>1.983643</c:v>
                </c:pt>
                <c:pt idx="222">
                  <c:v>2.9602050000000002</c:v>
                </c:pt>
                <c:pt idx="223">
                  <c:v>2.7465820000000001</c:v>
                </c:pt>
                <c:pt idx="224">
                  <c:v>2.2583009999999999</c:v>
                </c:pt>
                <c:pt idx="225">
                  <c:v>2.3193359999999998</c:v>
                </c:pt>
                <c:pt idx="226">
                  <c:v>4.5471190000000004</c:v>
                </c:pt>
                <c:pt idx="227">
                  <c:v>3.6315919999999999</c:v>
                </c:pt>
                <c:pt idx="228">
                  <c:v>5.0964359999999997</c:v>
                </c:pt>
                <c:pt idx="229">
                  <c:v>3.6621090000000001</c:v>
                </c:pt>
                <c:pt idx="230">
                  <c:v>2.0751949999999999</c:v>
                </c:pt>
                <c:pt idx="231">
                  <c:v>2.9602050000000002</c:v>
                </c:pt>
                <c:pt idx="232">
                  <c:v>2.3803709999999998</c:v>
                </c:pt>
                <c:pt idx="233">
                  <c:v>2.1057130000000002</c:v>
                </c:pt>
                <c:pt idx="234">
                  <c:v>1.373291</c:v>
                </c:pt>
                <c:pt idx="235">
                  <c:v>0.91552699999999998</c:v>
                </c:pt>
                <c:pt idx="236">
                  <c:v>2.5024410000000001</c:v>
                </c:pt>
                <c:pt idx="237">
                  <c:v>2.1972659999999999</c:v>
                </c:pt>
                <c:pt idx="238">
                  <c:v>3.5400390000000002</c:v>
                </c:pt>
                <c:pt idx="239">
                  <c:v>2.6855470000000001</c:v>
                </c:pt>
                <c:pt idx="240">
                  <c:v>4.4250489999999996</c:v>
                </c:pt>
                <c:pt idx="241">
                  <c:v>4.0283199999999999</c:v>
                </c:pt>
                <c:pt idx="242">
                  <c:v>2.9296869999999999</c:v>
                </c:pt>
                <c:pt idx="243">
                  <c:v>3.4179689999999998</c:v>
                </c:pt>
                <c:pt idx="244">
                  <c:v>2.532959</c:v>
                </c:pt>
                <c:pt idx="245">
                  <c:v>1.2512209999999999</c:v>
                </c:pt>
                <c:pt idx="246">
                  <c:v>3.570557</c:v>
                </c:pt>
                <c:pt idx="247">
                  <c:v>1.373291</c:v>
                </c:pt>
                <c:pt idx="248">
                  <c:v>2.288818</c:v>
                </c:pt>
                <c:pt idx="249">
                  <c:v>2.2583009999999999</c:v>
                </c:pt>
                <c:pt idx="250">
                  <c:v>1.5563959999999999</c:v>
                </c:pt>
                <c:pt idx="251">
                  <c:v>2.990723</c:v>
                </c:pt>
                <c:pt idx="252">
                  <c:v>3.2043460000000001</c:v>
                </c:pt>
                <c:pt idx="253">
                  <c:v>1.5869139999999999</c:v>
                </c:pt>
                <c:pt idx="254">
                  <c:v>2.3803709999999998</c:v>
                </c:pt>
                <c:pt idx="255">
                  <c:v>2.532959</c:v>
                </c:pt>
                <c:pt idx="256">
                  <c:v>2.7465820000000001</c:v>
                </c:pt>
                <c:pt idx="257">
                  <c:v>2.9296869999999999</c:v>
                </c:pt>
                <c:pt idx="258">
                  <c:v>2.0751949999999999</c:v>
                </c:pt>
                <c:pt idx="259">
                  <c:v>1.922607</c:v>
                </c:pt>
                <c:pt idx="260">
                  <c:v>1.342773</c:v>
                </c:pt>
                <c:pt idx="261">
                  <c:v>2.3803709999999998</c:v>
                </c:pt>
                <c:pt idx="262">
                  <c:v>3.1738279999999999</c:v>
                </c:pt>
                <c:pt idx="263">
                  <c:v>3.0212400000000001</c:v>
                </c:pt>
                <c:pt idx="264">
                  <c:v>2.532959</c:v>
                </c:pt>
                <c:pt idx="265">
                  <c:v>1.4038090000000001</c:v>
                </c:pt>
                <c:pt idx="266">
                  <c:v>2.7770999999999999</c:v>
                </c:pt>
                <c:pt idx="267">
                  <c:v>3.6315919999999999</c:v>
                </c:pt>
                <c:pt idx="268">
                  <c:v>3.326416</c:v>
                </c:pt>
                <c:pt idx="269">
                  <c:v>2.6855470000000001</c:v>
                </c:pt>
                <c:pt idx="270">
                  <c:v>2.868652</c:v>
                </c:pt>
                <c:pt idx="271">
                  <c:v>3.2348629999999998</c:v>
                </c:pt>
                <c:pt idx="272">
                  <c:v>2.868652</c:v>
                </c:pt>
                <c:pt idx="273">
                  <c:v>2.1972659999999999</c:v>
                </c:pt>
                <c:pt idx="274">
                  <c:v>3.0822750000000001</c:v>
                </c:pt>
                <c:pt idx="275">
                  <c:v>1.525879</c:v>
                </c:pt>
                <c:pt idx="276">
                  <c:v>3.2348629999999998</c:v>
                </c:pt>
                <c:pt idx="277">
                  <c:v>2.5024410000000001</c:v>
                </c:pt>
                <c:pt idx="278">
                  <c:v>4.2724609999999998</c:v>
                </c:pt>
                <c:pt idx="279">
                  <c:v>3.5095209999999999</c:v>
                </c:pt>
                <c:pt idx="280">
                  <c:v>2.0751949999999999</c:v>
                </c:pt>
                <c:pt idx="281">
                  <c:v>3.1738279999999999</c:v>
                </c:pt>
                <c:pt idx="282">
                  <c:v>2.4108890000000001</c:v>
                </c:pt>
                <c:pt idx="283">
                  <c:v>3.1127929999999999</c:v>
                </c:pt>
                <c:pt idx="284">
                  <c:v>2.288818</c:v>
                </c:pt>
                <c:pt idx="285">
                  <c:v>1.1291500000000001</c:v>
                </c:pt>
                <c:pt idx="286">
                  <c:v>1.617432</c:v>
                </c:pt>
                <c:pt idx="287">
                  <c:v>2.3498540000000001</c:v>
                </c:pt>
                <c:pt idx="288">
                  <c:v>1.6479490000000001</c:v>
                </c:pt>
                <c:pt idx="289">
                  <c:v>2.1667480000000001</c:v>
                </c:pt>
                <c:pt idx="290">
                  <c:v>3.2348629999999998</c:v>
                </c:pt>
                <c:pt idx="291">
                  <c:v>4.2724609999999998</c:v>
                </c:pt>
                <c:pt idx="292">
                  <c:v>3.4484859999999999</c:v>
                </c:pt>
                <c:pt idx="293">
                  <c:v>3.2043460000000001</c:v>
                </c:pt>
                <c:pt idx="294">
                  <c:v>1.617432</c:v>
                </c:pt>
                <c:pt idx="295">
                  <c:v>1.00708</c:v>
                </c:pt>
                <c:pt idx="296">
                  <c:v>3.1738279999999999</c:v>
                </c:pt>
                <c:pt idx="297">
                  <c:v>2.6550289999999999</c:v>
                </c:pt>
                <c:pt idx="298">
                  <c:v>2.1362299999999999</c:v>
                </c:pt>
                <c:pt idx="299">
                  <c:v>1.5563959999999999</c:v>
                </c:pt>
                <c:pt idx="300">
                  <c:v>1.190186</c:v>
                </c:pt>
                <c:pt idx="301">
                  <c:v>2.0751949999999999</c:v>
                </c:pt>
                <c:pt idx="302">
                  <c:v>2.7770999999999999</c:v>
                </c:pt>
                <c:pt idx="303">
                  <c:v>2.6550289999999999</c:v>
                </c:pt>
                <c:pt idx="304">
                  <c:v>2.4414060000000002</c:v>
                </c:pt>
                <c:pt idx="305">
                  <c:v>2.471924</c:v>
                </c:pt>
                <c:pt idx="306">
                  <c:v>1.342773</c:v>
                </c:pt>
                <c:pt idx="307">
                  <c:v>2.471924</c:v>
                </c:pt>
                <c:pt idx="308">
                  <c:v>1.4038090000000001</c:v>
                </c:pt>
                <c:pt idx="309">
                  <c:v>1.1291500000000001</c:v>
                </c:pt>
                <c:pt idx="310">
                  <c:v>0.70190399999999997</c:v>
                </c:pt>
                <c:pt idx="311">
                  <c:v>0.33569300000000002</c:v>
                </c:pt>
                <c:pt idx="312">
                  <c:v>-1.3122560000000001</c:v>
                </c:pt>
                <c:pt idx="313">
                  <c:v>-0.42724600000000001</c:v>
                </c:pt>
                <c:pt idx="314">
                  <c:v>-1.6479490000000001</c:v>
                </c:pt>
                <c:pt idx="315">
                  <c:v>-2.6245120000000002</c:v>
                </c:pt>
                <c:pt idx="316">
                  <c:v>-1.7089840000000001</c:v>
                </c:pt>
                <c:pt idx="317">
                  <c:v>-2.532959</c:v>
                </c:pt>
                <c:pt idx="318">
                  <c:v>-1.861572</c:v>
                </c:pt>
                <c:pt idx="319">
                  <c:v>-1.7089840000000001</c:v>
                </c:pt>
                <c:pt idx="320">
                  <c:v>-3.1127929999999999</c:v>
                </c:pt>
                <c:pt idx="321">
                  <c:v>-4.241943</c:v>
                </c:pt>
                <c:pt idx="322">
                  <c:v>-4.5166019999999998</c:v>
                </c:pt>
                <c:pt idx="323">
                  <c:v>-5.5847170000000004</c:v>
                </c:pt>
                <c:pt idx="324">
                  <c:v>-5.3100589999999999</c:v>
                </c:pt>
                <c:pt idx="325">
                  <c:v>-7.9040530000000002</c:v>
                </c:pt>
                <c:pt idx="326">
                  <c:v>-8.2397460000000002</c:v>
                </c:pt>
                <c:pt idx="327">
                  <c:v>-8.0871580000000005</c:v>
                </c:pt>
                <c:pt idx="328">
                  <c:v>-8.6059570000000001</c:v>
                </c:pt>
                <c:pt idx="329">
                  <c:v>-8.392334</c:v>
                </c:pt>
                <c:pt idx="330">
                  <c:v>-8.6975099999999994</c:v>
                </c:pt>
                <c:pt idx="331">
                  <c:v>-9.2468260000000004</c:v>
                </c:pt>
                <c:pt idx="332">
                  <c:v>-8.3618159999999992</c:v>
                </c:pt>
                <c:pt idx="333">
                  <c:v>-8.4838869999999993</c:v>
                </c:pt>
                <c:pt idx="334">
                  <c:v>-9.3078610000000008</c:v>
                </c:pt>
                <c:pt idx="335">
                  <c:v>-10.162354000000001</c:v>
                </c:pt>
                <c:pt idx="336">
                  <c:v>-10.437011999999999</c:v>
                </c:pt>
                <c:pt idx="337">
                  <c:v>-9.2468260000000004</c:v>
                </c:pt>
                <c:pt idx="338">
                  <c:v>-10.528563999999999</c:v>
                </c:pt>
                <c:pt idx="339">
                  <c:v>-10.192871</c:v>
                </c:pt>
                <c:pt idx="340">
                  <c:v>-10.772705</c:v>
                </c:pt>
                <c:pt idx="341">
                  <c:v>-11.535645000000001</c:v>
                </c:pt>
                <c:pt idx="342">
                  <c:v>-10.742186999999999</c:v>
                </c:pt>
                <c:pt idx="343">
                  <c:v>-9.4299320000000009</c:v>
                </c:pt>
                <c:pt idx="344">
                  <c:v>-9.3688959999999994</c:v>
                </c:pt>
                <c:pt idx="345">
                  <c:v>-8.6059570000000001</c:v>
                </c:pt>
                <c:pt idx="346">
                  <c:v>-8.2702639999999992</c:v>
                </c:pt>
                <c:pt idx="347">
                  <c:v>-8.5754389999999994</c:v>
                </c:pt>
                <c:pt idx="348">
                  <c:v>-7.6293949999999997</c:v>
                </c:pt>
                <c:pt idx="349">
                  <c:v>-7.7819820000000002</c:v>
                </c:pt>
                <c:pt idx="350">
                  <c:v>-7.476807</c:v>
                </c:pt>
                <c:pt idx="351">
                  <c:v>-6.9885250000000001</c:v>
                </c:pt>
                <c:pt idx="352">
                  <c:v>-6.6528320000000001</c:v>
                </c:pt>
                <c:pt idx="353">
                  <c:v>-6.6223140000000003</c:v>
                </c:pt>
                <c:pt idx="354">
                  <c:v>-5.2185059999999996</c:v>
                </c:pt>
                <c:pt idx="355">
                  <c:v>-4.6081539999999999</c:v>
                </c:pt>
                <c:pt idx="356">
                  <c:v>-4.0588379999999997</c:v>
                </c:pt>
                <c:pt idx="357">
                  <c:v>-4.1198730000000001</c:v>
                </c:pt>
                <c:pt idx="358">
                  <c:v>-3.2043460000000001</c:v>
                </c:pt>
                <c:pt idx="359">
                  <c:v>-2.2277830000000001</c:v>
                </c:pt>
                <c:pt idx="360">
                  <c:v>-0.85449200000000003</c:v>
                </c:pt>
                <c:pt idx="361">
                  <c:v>-1.5563959999999999</c:v>
                </c:pt>
                <c:pt idx="362">
                  <c:v>-1.617432</c:v>
                </c:pt>
                <c:pt idx="363">
                  <c:v>-1.1291500000000001</c:v>
                </c:pt>
                <c:pt idx="364">
                  <c:v>-1.037598</c:v>
                </c:pt>
                <c:pt idx="365">
                  <c:v>0.244141</c:v>
                </c:pt>
                <c:pt idx="366">
                  <c:v>0.51879900000000001</c:v>
                </c:pt>
                <c:pt idx="367">
                  <c:v>0.244141</c:v>
                </c:pt>
                <c:pt idx="368">
                  <c:v>0.51879900000000001</c:v>
                </c:pt>
                <c:pt idx="369">
                  <c:v>1.2207030000000001</c:v>
                </c:pt>
                <c:pt idx="370">
                  <c:v>2.1972659999999999</c:v>
                </c:pt>
                <c:pt idx="371">
                  <c:v>1.434326</c:v>
                </c:pt>
                <c:pt idx="372">
                  <c:v>2.8991699999999998</c:v>
                </c:pt>
                <c:pt idx="373">
                  <c:v>2.1057130000000002</c:v>
                </c:pt>
                <c:pt idx="374">
                  <c:v>2.5634769999999998</c:v>
                </c:pt>
                <c:pt idx="375">
                  <c:v>1.8005370000000001</c:v>
                </c:pt>
                <c:pt idx="376">
                  <c:v>0.152588</c:v>
                </c:pt>
                <c:pt idx="377">
                  <c:v>0.85449200000000003</c:v>
                </c:pt>
                <c:pt idx="378">
                  <c:v>0.88500999999999996</c:v>
                </c:pt>
                <c:pt idx="379">
                  <c:v>0</c:v>
                </c:pt>
                <c:pt idx="380">
                  <c:v>1.5869139999999999</c:v>
                </c:pt>
                <c:pt idx="381">
                  <c:v>0.97656200000000004</c:v>
                </c:pt>
                <c:pt idx="382">
                  <c:v>1.2207030000000001</c:v>
                </c:pt>
                <c:pt idx="383">
                  <c:v>2.5024410000000001</c:v>
                </c:pt>
                <c:pt idx="384">
                  <c:v>2.7160639999999998</c:v>
                </c:pt>
                <c:pt idx="385">
                  <c:v>2.3803709999999998</c:v>
                </c:pt>
                <c:pt idx="386">
                  <c:v>3.2653810000000001</c:v>
                </c:pt>
                <c:pt idx="387">
                  <c:v>2.990723</c:v>
                </c:pt>
                <c:pt idx="388">
                  <c:v>3.1738279999999999</c:v>
                </c:pt>
                <c:pt idx="389">
                  <c:v>3.2958980000000002</c:v>
                </c:pt>
                <c:pt idx="390">
                  <c:v>1.617432</c:v>
                </c:pt>
                <c:pt idx="391">
                  <c:v>2.8381349999999999</c:v>
                </c:pt>
                <c:pt idx="392">
                  <c:v>1.1291500000000001</c:v>
                </c:pt>
                <c:pt idx="393">
                  <c:v>1.4038090000000001</c:v>
                </c:pt>
                <c:pt idx="394">
                  <c:v>1.7700199999999999</c:v>
                </c:pt>
                <c:pt idx="395">
                  <c:v>2.0751949999999999</c:v>
                </c:pt>
                <c:pt idx="396">
                  <c:v>2.807617</c:v>
                </c:pt>
                <c:pt idx="397">
                  <c:v>2.2277830000000001</c:v>
                </c:pt>
                <c:pt idx="398">
                  <c:v>3.051758</c:v>
                </c:pt>
                <c:pt idx="399">
                  <c:v>2.6550289999999999</c:v>
                </c:pt>
                <c:pt idx="400">
                  <c:v>3.6315919999999999</c:v>
                </c:pt>
                <c:pt idx="401">
                  <c:v>3.8146969999999998</c:v>
                </c:pt>
                <c:pt idx="402">
                  <c:v>2.3193359999999998</c:v>
                </c:pt>
                <c:pt idx="403">
                  <c:v>2.288818</c:v>
                </c:pt>
                <c:pt idx="404">
                  <c:v>2.2583009999999999</c:v>
                </c:pt>
                <c:pt idx="405">
                  <c:v>1.464844</c:v>
                </c:pt>
                <c:pt idx="406">
                  <c:v>2.0751949999999999</c:v>
                </c:pt>
                <c:pt idx="407">
                  <c:v>2.990723</c:v>
                </c:pt>
                <c:pt idx="408">
                  <c:v>2.9296869999999999</c:v>
                </c:pt>
                <c:pt idx="409">
                  <c:v>2.7465820000000001</c:v>
                </c:pt>
                <c:pt idx="410">
                  <c:v>3.4484859999999999</c:v>
                </c:pt>
                <c:pt idx="411">
                  <c:v>3.3569339999999999</c:v>
                </c:pt>
                <c:pt idx="412">
                  <c:v>2.9296869999999999</c:v>
                </c:pt>
                <c:pt idx="413">
                  <c:v>3.9367679999999998</c:v>
                </c:pt>
                <c:pt idx="414">
                  <c:v>2.5939939999999999</c:v>
                </c:pt>
                <c:pt idx="415">
                  <c:v>3.2958980000000002</c:v>
                </c:pt>
                <c:pt idx="416">
                  <c:v>1.0681149999999999</c:v>
                </c:pt>
                <c:pt idx="417">
                  <c:v>1.373291</c:v>
                </c:pt>
                <c:pt idx="418">
                  <c:v>2.0446780000000002</c:v>
                </c:pt>
                <c:pt idx="419">
                  <c:v>1.89209</c:v>
                </c:pt>
                <c:pt idx="420">
                  <c:v>2.1972659999999999</c:v>
                </c:pt>
                <c:pt idx="421">
                  <c:v>2.3803709999999998</c:v>
                </c:pt>
                <c:pt idx="422">
                  <c:v>2.532959</c:v>
                </c:pt>
                <c:pt idx="423">
                  <c:v>3.1738279999999999</c:v>
                </c:pt>
                <c:pt idx="424">
                  <c:v>3.1433110000000002</c:v>
                </c:pt>
                <c:pt idx="425">
                  <c:v>2.1972659999999999</c:v>
                </c:pt>
                <c:pt idx="426">
                  <c:v>1.464844</c:v>
                </c:pt>
                <c:pt idx="427">
                  <c:v>2.990723</c:v>
                </c:pt>
                <c:pt idx="428">
                  <c:v>3.2958980000000002</c:v>
                </c:pt>
                <c:pt idx="429">
                  <c:v>3.7231450000000001</c:v>
                </c:pt>
                <c:pt idx="430">
                  <c:v>4.7912600000000003</c:v>
                </c:pt>
                <c:pt idx="431">
                  <c:v>3.5400390000000002</c:v>
                </c:pt>
                <c:pt idx="432">
                  <c:v>2.6855470000000001</c:v>
                </c:pt>
                <c:pt idx="433">
                  <c:v>1.861572</c:v>
                </c:pt>
                <c:pt idx="434">
                  <c:v>2.2583009999999999</c:v>
                </c:pt>
                <c:pt idx="435">
                  <c:v>3.2348629999999998</c:v>
                </c:pt>
                <c:pt idx="436">
                  <c:v>3.326416</c:v>
                </c:pt>
                <c:pt idx="437">
                  <c:v>4.0588379999999997</c:v>
                </c:pt>
                <c:pt idx="438">
                  <c:v>3.1433110000000002</c:v>
                </c:pt>
                <c:pt idx="439">
                  <c:v>4.5471190000000004</c:v>
                </c:pt>
                <c:pt idx="440">
                  <c:v>3.8757320000000002</c:v>
                </c:pt>
                <c:pt idx="441">
                  <c:v>4.5776370000000002</c:v>
                </c:pt>
                <c:pt idx="442">
                  <c:v>4.2724609999999998</c:v>
                </c:pt>
                <c:pt idx="443">
                  <c:v>3.0212400000000001</c:v>
                </c:pt>
                <c:pt idx="444">
                  <c:v>1.5869139999999999</c:v>
                </c:pt>
                <c:pt idx="445">
                  <c:v>2.1362299999999999</c:v>
                </c:pt>
                <c:pt idx="446">
                  <c:v>2.8991699999999998</c:v>
                </c:pt>
                <c:pt idx="447">
                  <c:v>3.4484859999999999</c:v>
                </c:pt>
                <c:pt idx="448">
                  <c:v>5.1269530000000003</c:v>
                </c:pt>
                <c:pt idx="449">
                  <c:v>4.0588379999999997</c:v>
                </c:pt>
                <c:pt idx="450">
                  <c:v>4.6997070000000001</c:v>
                </c:pt>
                <c:pt idx="451">
                  <c:v>3.570557</c:v>
                </c:pt>
                <c:pt idx="452">
                  <c:v>2.5634769999999998</c:v>
                </c:pt>
                <c:pt idx="453">
                  <c:v>4.9743649999999997</c:v>
                </c:pt>
                <c:pt idx="454">
                  <c:v>3.4790040000000002</c:v>
                </c:pt>
                <c:pt idx="455">
                  <c:v>2.0446780000000002</c:v>
                </c:pt>
                <c:pt idx="456">
                  <c:v>2.0446780000000002</c:v>
                </c:pt>
                <c:pt idx="457">
                  <c:v>1.4038090000000001</c:v>
                </c:pt>
                <c:pt idx="458">
                  <c:v>1.8310550000000001</c:v>
                </c:pt>
                <c:pt idx="459">
                  <c:v>1.373291</c:v>
                </c:pt>
                <c:pt idx="460">
                  <c:v>1.617432</c:v>
                </c:pt>
                <c:pt idx="461">
                  <c:v>1.464844</c:v>
                </c:pt>
                <c:pt idx="462">
                  <c:v>1.434326</c:v>
                </c:pt>
                <c:pt idx="463">
                  <c:v>1.6784669999999999</c:v>
                </c:pt>
                <c:pt idx="464">
                  <c:v>2.7770999999999999</c:v>
                </c:pt>
                <c:pt idx="465">
                  <c:v>3.0822750000000001</c:v>
                </c:pt>
                <c:pt idx="466">
                  <c:v>2.6855470000000001</c:v>
                </c:pt>
                <c:pt idx="467">
                  <c:v>1.7395020000000001</c:v>
                </c:pt>
                <c:pt idx="468">
                  <c:v>1.098633</c:v>
                </c:pt>
                <c:pt idx="469">
                  <c:v>1.4953609999999999</c:v>
                </c:pt>
                <c:pt idx="470">
                  <c:v>0.396729</c:v>
                </c:pt>
                <c:pt idx="471">
                  <c:v>1.525879</c:v>
                </c:pt>
                <c:pt idx="472">
                  <c:v>0.33569300000000002</c:v>
                </c:pt>
                <c:pt idx="473">
                  <c:v>-0.33569300000000002</c:v>
                </c:pt>
                <c:pt idx="474">
                  <c:v>2.1972659999999999</c:v>
                </c:pt>
                <c:pt idx="475">
                  <c:v>1.3122560000000001</c:v>
                </c:pt>
                <c:pt idx="476">
                  <c:v>3.1433110000000002</c:v>
                </c:pt>
                <c:pt idx="477">
                  <c:v>2.2277830000000001</c:v>
                </c:pt>
                <c:pt idx="478">
                  <c:v>2.5939939999999999</c:v>
                </c:pt>
                <c:pt idx="479">
                  <c:v>1.3122560000000001</c:v>
                </c:pt>
                <c:pt idx="480">
                  <c:v>1.922607</c:v>
                </c:pt>
                <c:pt idx="481">
                  <c:v>1.7700199999999999</c:v>
                </c:pt>
                <c:pt idx="482">
                  <c:v>1.2207030000000001</c:v>
                </c:pt>
                <c:pt idx="483">
                  <c:v>1.342773</c:v>
                </c:pt>
                <c:pt idx="484">
                  <c:v>1.342773</c:v>
                </c:pt>
                <c:pt idx="485">
                  <c:v>0.12207</c:v>
                </c:pt>
                <c:pt idx="486">
                  <c:v>1.190186</c:v>
                </c:pt>
                <c:pt idx="487">
                  <c:v>1.953125</c:v>
                </c:pt>
                <c:pt idx="488">
                  <c:v>2.9602050000000002</c:v>
                </c:pt>
                <c:pt idx="489">
                  <c:v>1.953125</c:v>
                </c:pt>
                <c:pt idx="490">
                  <c:v>3.4179689999999998</c:v>
                </c:pt>
                <c:pt idx="491">
                  <c:v>0.64086900000000002</c:v>
                </c:pt>
                <c:pt idx="492">
                  <c:v>3.845215</c:v>
                </c:pt>
                <c:pt idx="493">
                  <c:v>2.1667480000000001</c:v>
                </c:pt>
                <c:pt idx="494">
                  <c:v>3.5400390000000002</c:v>
                </c:pt>
                <c:pt idx="495">
                  <c:v>3.2043460000000001</c:v>
                </c:pt>
                <c:pt idx="496">
                  <c:v>0.88500999999999996</c:v>
                </c:pt>
                <c:pt idx="497">
                  <c:v>3.1127929999999999</c:v>
                </c:pt>
                <c:pt idx="498">
                  <c:v>4.821777</c:v>
                </c:pt>
                <c:pt idx="499">
                  <c:v>3.387451</c:v>
                </c:pt>
                <c:pt idx="500">
                  <c:v>4.1809079999999996</c:v>
                </c:pt>
                <c:pt idx="501">
                  <c:v>0.94604500000000002</c:v>
                </c:pt>
                <c:pt idx="502">
                  <c:v>2.4108890000000001</c:v>
                </c:pt>
                <c:pt idx="503">
                  <c:v>2.6855470000000001</c:v>
                </c:pt>
                <c:pt idx="504">
                  <c:v>4.943848</c:v>
                </c:pt>
                <c:pt idx="505">
                  <c:v>2.990723</c:v>
                </c:pt>
                <c:pt idx="506">
                  <c:v>4.5471190000000004</c:v>
                </c:pt>
                <c:pt idx="507">
                  <c:v>2.6550289999999999</c:v>
                </c:pt>
                <c:pt idx="508">
                  <c:v>4.0588379999999997</c:v>
                </c:pt>
                <c:pt idx="509">
                  <c:v>3.90625</c:v>
                </c:pt>
                <c:pt idx="510">
                  <c:v>1.5869139999999999</c:v>
                </c:pt>
                <c:pt idx="511">
                  <c:v>2.0751949999999999</c:v>
                </c:pt>
                <c:pt idx="512">
                  <c:v>2.532959</c:v>
                </c:pt>
                <c:pt idx="513">
                  <c:v>2.4414060000000002</c:v>
                </c:pt>
                <c:pt idx="514">
                  <c:v>3.2653810000000001</c:v>
                </c:pt>
                <c:pt idx="515">
                  <c:v>2.4108890000000001</c:v>
                </c:pt>
                <c:pt idx="516">
                  <c:v>1.4953609999999999</c:v>
                </c:pt>
                <c:pt idx="517">
                  <c:v>3.3569339999999999</c:v>
                </c:pt>
                <c:pt idx="518">
                  <c:v>1.6479490000000001</c:v>
                </c:pt>
                <c:pt idx="519">
                  <c:v>2.1972659999999999</c:v>
                </c:pt>
                <c:pt idx="520">
                  <c:v>3.5095209999999999</c:v>
                </c:pt>
                <c:pt idx="521">
                  <c:v>3.4790040000000002</c:v>
                </c:pt>
                <c:pt idx="522">
                  <c:v>3.051758</c:v>
                </c:pt>
                <c:pt idx="523">
                  <c:v>1.1291500000000001</c:v>
                </c:pt>
                <c:pt idx="524">
                  <c:v>1.281738</c:v>
                </c:pt>
                <c:pt idx="525">
                  <c:v>0.57983399999999996</c:v>
                </c:pt>
                <c:pt idx="526">
                  <c:v>-0.244141</c:v>
                </c:pt>
                <c:pt idx="527">
                  <c:v>2.0751949999999999</c:v>
                </c:pt>
                <c:pt idx="528">
                  <c:v>2.4414060000000002</c:v>
                </c:pt>
                <c:pt idx="529">
                  <c:v>1.373291</c:v>
                </c:pt>
                <c:pt idx="530">
                  <c:v>2.9296869999999999</c:v>
                </c:pt>
                <c:pt idx="531">
                  <c:v>2.0446780000000002</c:v>
                </c:pt>
                <c:pt idx="532">
                  <c:v>3.845215</c:v>
                </c:pt>
                <c:pt idx="533">
                  <c:v>1.983643</c:v>
                </c:pt>
                <c:pt idx="534">
                  <c:v>3.1433110000000002</c:v>
                </c:pt>
                <c:pt idx="535">
                  <c:v>0.51879900000000001</c:v>
                </c:pt>
                <c:pt idx="536">
                  <c:v>1.00708</c:v>
                </c:pt>
                <c:pt idx="537">
                  <c:v>1.00708</c:v>
                </c:pt>
                <c:pt idx="538">
                  <c:v>2.5939939999999999</c:v>
                </c:pt>
                <c:pt idx="539">
                  <c:v>3.2348629999999998</c:v>
                </c:pt>
                <c:pt idx="540">
                  <c:v>1.89209</c:v>
                </c:pt>
                <c:pt idx="541">
                  <c:v>2.2277830000000001</c:v>
                </c:pt>
                <c:pt idx="542">
                  <c:v>2.6550289999999999</c:v>
                </c:pt>
                <c:pt idx="543">
                  <c:v>3.1738279999999999</c:v>
                </c:pt>
                <c:pt idx="544">
                  <c:v>3.4484859999999999</c:v>
                </c:pt>
                <c:pt idx="545">
                  <c:v>3.3569339999999999</c:v>
                </c:pt>
                <c:pt idx="546">
                  <c:v>4.8522949999999998</c:v>
                </c:pt>
                <c:pt idx="547">
                  <c:v>5.279541</c:v>
                </c:pt>
                <c:pt idx="548">
                  <c:v>1.7700199999999999</c:v>
                </c:pt>
                <c:pt idx="549">
                  <c:v>2.4108890000000001</c:v>
                </c:pt>
                <c:pt idx="550">
                  <c:v>2.8991699999999998</c:v>
                </c:pt>
                <c:pt idx="551">
                  <c:v>1.983643</c:v>
                </c:pt>
                <c:pt idx="552">
                  <c:v>2.532959</c:v>
                </c:pt>
                <c:pt idx="553">
                  <c:v>2.1972659999999999</c:v>
                </c:pt>
                <c:pt idx="554">
                  <c:v>3.6926269999999999</c:v>
                </c:pt>
                <c:pt idx="555">
                  <c:v>2.4414060000000002</c:v>
                </c:pt>
                <c:pt idx="556">
                  <c:v>3.9367679999999998</c:v>
                </c:pt>
                <c:pt idx="557">
                  <c:v>3.1738279999999999</c:v>
                </c:pt>
                <c:pt idx="558">
                  <c:v>2.807617</c:v>
                </c:pt>
                <c:pt idx="559">
                  <c:v>5.6457519999999999</c:v>
                </c:pt>
                <c:pt idx="560">
                  <c:v>4.0588379999999997</c:v>
                </c:pt>
                <c:pt idx="561">
                  <c:v>1.1596679999999999</c:v>
                </c:pt>
                <c:pt idx="562">
                  <c:v>2.3803709999999998</c:v>
                </c:pt>
                <c:pt idx="563">
                  <c:v>0.94604500000000002</c:v>
                </c:pt>
                <c:pt idx="564">
                  <c:v>2.5939939999999999</c:v>
                </c:pt>
                <c:pt idx="565">
                  <c:v>2.6550289999999999</c:v>
                </c:pt>
                <c:pt idx="566">
                  <c:v>-0.18310499999999999</c:v>
                </c:pt>
                <c:pt idx="567">
                  <c:v>2.6245120000000002</c:v>
                </c:pt>
                <c:pt idx="568">
                  <c:v>2.2277830000000001</c:v>
                </c:pt>
                <c:pt idx="569">
                  <c:v>2.471924</c:v>
                </c:pt>
                <c:pt idx="570">
                  <c:v>2.868652</c:v>
                </c:pt>
                <c:pt idx="571">
                  <c:v>4.3334960000000002</c:v>
                </c:pt>
                <c:pt idx="572">
                  <c:v>1.8310550000000001</c:v>
                </c:pt>
                <c:pt idx="573">
                  <c:v>3.5095209999999999</c:v>
                </c:pt>
                <c:pt idx="574">
                  <c:v>2.5024410000000001</c:v>
                </c:pt>
                <c:pt idx="575">
                  <c:v>0.91552699999999998</c:v>
                </c:pt>
                <c:pt idx="576">
                  <c:v>1.525879</c:v>
                </c:pt>
                <c:pt idx="577">
                  <c:v>1.2512209999999999</c:v>
                </c:pt>
                <c:pt idx="578">
                  <c:v>1.190186</c:v>
                </c:pt>
                <c:pt idx="579">
                  <c:v>3.4484859999999999</c:v>
                </c:pt>
                <c:pt idx="580">
                  <c:v>1.7089840000000001</c:v>
                </c:pt>
                <c:pt idx="581">
                  <c:v>3.5095209999999999</c:v>
                </c:pt>
                <c:pt idx="582">
                  <c:v>2.532959</c:v>
                </c:pt>
                <c:pt idx="583">
                  <c:v>1.281738</c:v>
                </c:pt>
                <c:pt idx="584">
                  <c:v>2.2277830000000001</c:v>
                </c:pt>
                <c:pt idx="585">
                  <c:v>2.6855470000000001</c:v>
                </c:pt>
                <c:pt idx="586">
                  <c:v>4.2724609999999998</c:v>
                </c:pt>
                <c:pt idx="587">
                  <c:v>1.7089840000000001</c:v>
                </c:pt>
                <c:pt idx="588">
                  <c:v>3.967285</c:v>
                </c:pt>
                <c:pt idx="589">
                  <c:v>1.0681149999999999</c:v>
                </c:pt>
                <c:pt idx="590">
                  <c:v>1.2512209999999999</c:v>
                </c:pt>
                <c:pt idx="591">
                  <c:v>2.4108890000000001</c:v>
                </c:pt>
                <c:pt idx="592">
                  <c:v>2.6855470000000001</c:v>
                </c:pt>
                <c:pt idx="593">
                  <c:v>2.7465820000000001</c:v>
                </c:pt>
                <c:pt idx="594">
                  <c:v>2.471924</c:v>
                </c:pt>
                <c:pt idx="595">
                  <c:v>2.1362299999999999</c:v>
                </c:pt>
                <c:pt idx="596">
                  <c:v>1.281738</c:v>
                </c:pt>
                <c:pt idx="597">
                  <c:v>4.0588379999999997</c:v>
                </c:pt>
                <c:pt idx="598">
                  <c:v>3.6621090000000001</c:v>
                </c:pt>
                <c:pt idx="599">
                  <c:v>3.8146969999999998</c:v>
                </c:pt>
                <c:pt idx="600">
                  <c:v>2.2277830000000001</c:v>
                </c:pt>
                <c:pt idx="601">
                  <c:v>1.5563959999999999</c:v>
                </c:pt>
                <c:pt idx="602">
                  <c:v>2.5024410000000001</c:v>
                </c:pt>
                <c:pt idx="603">
                  <c:v>2.288818</c:v>
                </c:pt>
                <c:pt idx="604">
                  <c:v>1.4953609999999999</c:v>
                </c:pt>
                <c:pt idx="605">
                  <c:v>2.2583009999999999</c:v>
                </c:pt>
                <c:pt idx="606">
                  <c:v>1.6479490000000001</c:v>
                </c:pt>
                <c:pt idx="607">
                  <c:v>1.8310550000000001</c:v>
                </c:pt>
                <c:pt idx="608">
                  <c:v>4.7302249999999999</c:v>
                </c:pt>
                <c:pt idx="609">
                  <c:v>2.990723</c:v>
                </c:pt>
                <c:pt idx="610">
                  <c:v>3.4179689999999998</c:v>
                </c:pt>
                <c:pt idx="611">
                  <c:v>2.2583009999999999</c:v>
                </c:pt>
                <c:pt idx="612">
                  <c:v>2.6245120000000002</c:v>
                </c:pt>
                <c:pt idx="613">
                  <c:v>2.532959</c:v>
                </c:pt>
                <c:pt idx="614">
                  <c:v>3.4484859999999999</c:v>
                </c:pt>
                <c:pt idx="615">
                  <c:v>2.5634769999999998</c:v>
                </c:pt>
                <c:pt idx="616">
                  <c:v>2.1057130000000002</c:v>
                </c:pt>
                <c:pt idx="617">
                  <c:v>1.922607</c:v>
                </c:pt>
                <c:pt idx="618">
                  <c:v>1.5869139999999999</c:v>
                </c:pt>
                <c:pt idx="619">
                  <c:v>1.8310550000000001</c:v>
                </c:pt>
                <c:pt idx="620">
                  <c:v>2.868652</c:v>
                </c:pt>
                <c:pt idx="621">
                  <c:v>3.1433110000000002</c:v>
                </c:pt>
                <c:pt idx="622">
                  <c:v>2.6550289999999999</c:v>
                </c:pt>
                <c:pt idx="623">
                  <c:v>1.7395020000000001</c:v>
                </c:pt>
                <c:pt idx="624">
                  <c:v>2.7770999999999999</c:v>
                </c:pt>
                <c:pt idx="625">
                  <c:v>3.0822750000000001</c:v>
                </c:pt>
                <c:pt idx="626">
                  <c:v>2.6855470000000001</c:v>
                </c:pt>
                <c:pt idx="627">
                  <c:v>2.7770999999999999</c:v>
                </c:pt>
                <c:pt idx="628">
                  <c:v>2.2583009999999999</c:v>
                </c:pt>
                <c:pt idx="629">
                  <c:v>1.922607</c:v>
                </c:pt>
                <c:pt idx="630">
                  <c:v>1.7089840000000001</c:v>
                </c:pt>
                <c:pt idx="631">
                  <c:v>2.5024410000000001</c:v>
                </c:pt>
                <c:pt idx="632">
                  <c:v>3.1738279999999999</c:v>
                </c:pt>
                <c:pt idx="633">
                  <c:v>1.098633</c:v>
                </c:pt>
                <c:pt idx="634">
                  <c:v>3.1127929999999999</c:v>
                </c:pt>
                <c:pt idx="635">
                  <c:v>2.471924</c:v>
                </c:pt>
                <c:pt idx="636">
                  <c:v>1.7700199999999999</c:v>
                </c:pt>
                <c:pt idx="637">
                  <c:v>3.4790040000000002</c:v>
                </c:pt>
                <c:pt idx="638">
                  <c:v>3.1127929999999999</c:v>
                </c:pt>
                <c:pt idx="639">
                  <c:v>2.4414060000000002</c:v>
                </c:pt>
                <c:pt idx="640">
                  <c:v>1.8310550000000001</c:v>
                </c:pt>
                <c:pt idx="641">
                  <c:v>2.471924</c:v>
                </c:pt>
                <c:pt idx="642">
                  <c:v>2.9602050000000002</c:v>
                </c:pt>
                <c:pt idx="643">
                  <c:v>1.7089840000000001</c:v>
                </c:pt>
                <c:pt idx="644">
                  <c:v>0.91552699999999998</c:v>
                </c:pt>
                <c:pt idx="645">
                  <c:v>6.1034999999999999E-2</c:v>
                </c:pt>
                <c:pt idx="646">
                  <c:v>2.2277830000000001</c:v>
                </c:pt>
                <c:pt idx="647">
                  <c:v>2.4414060000000002</c:v>
                </c:pt>
                <c:pt idx="648">
                  <c:v>1.617432</c:v>
                </c:pt>
                <c:pt idx="649">
                  <c:v>3.051758</c:v>
                </c:pt>
                <c:pt idx="650">
                  <c:v>1.098633</c:v>
                </c:pt>
                <c:pt idx="651">
                  <c:v>3.4484859999999999</c:v>
                </c:pt>
                <c:pt idx="652">
                  <c:v>1.922607</c:v>
                </c:pt>
                <c:pt idx="653">
                  <c:v>1.190186</c:v>
                </c:pt>
                <c:pt idx="654">
                  <c:v>2.0751949999999999</c:v>
                </c:pt>
                <c:pt idx="655">
                  <c:v>1.525879</c:v>
                </c:pt>
                <c:pt idx="656">
                  <c:v>2.0446780000000002</c:v>
                </c:pt>
                <c:pt idx="657">
                  <c:v>2.3498540000000001</c:v>
                </c:pt>
                <c:pt idx="658">
                  <c:v>0.67138699999999996</c:v>
                </c:pt>
                <c:pt idx="659">
                  <c:v>1.3122560000000001</c:v>
                </c:pt>
                <c:pt idx="660">
                  <c:v>1.4953609999999999</c:v>
                </c:pt>
                <c:pt idx="661">
                  <c:v>4.2114260000000003</c:v>
                </c:pt>
                <c:pt idx="662">
                  <c:v>3.4179689999999998</c:v>
                </c:pt>
                <c:pt idx="663">
                  <c:v>1.2512209999999999</c:v>
                </c:pt>
                <c:pt idx="664">
                  <c:v>2.6550289999999999</c:v>
                </c:pt>
                <c:pt idx="665">
                  <c:v>0.94604500000000002</c:v>
                </c:pt>
                <c:pt idx="666">
                  <c:v>4.7302249999999999</c:v>
                </c:pt>
                <c:pt idx="667">
                  <c:v>2.532959</c:v>
                </c:pt>
                <c:pt idx="668">
                  <c:v>0.33569300000000002</c:v>
                </c:pt>
                <c:pt idx="669">
                  <c:v>1.525879</c:v>
                </c:pt>
                <c:pt idx="670">
                  <c:v>0.88500999999999996</c:v>
                </c:pt>
                <c:pt idx="671">
                  <c:v>2.6855470000000001</c:v>
                </c:pt>
                <c:pt idx="672">
                  <c:v>2.5634769999999998</c:v>
                </c:pt>
                <c:pt idx="673">
                  <c:v>1.953125</c:v>
                </c:pt>
                <c:pt idx="674">
                  <c:v>1.4038090000000001</c:v>
                </c:pt>
                <c:pt idx="675">
                  <c:v>2.1057130000000002</c:v>
                </c:pt>
                <c:pt idx="676">
                  <c:v>4.2114260000000003</c:v>
                </c:pt>
                <c:pt idx="677">
                  <c:v>4.5166019999999998</c:v>
                </c:pt>
                <c:pt idx="678">
                  <c:v>2.6550289999999999</c:v>
                </c:pt>
                <c:pt idx="679">
                  <c:v>2.6855470000000001</c:v>
                </c:pt>
                <c:pt idx="680">
                  <c:v>1.6784669999999999</c:v>
                </c:pt>
                <c:pt idx="681">
                  <c:v>4.3640140000000001</c:v>
                </c:pt>
                <c:pt idx="682">
                  <c:v>1.7395020000000001</c:v>
                </c:pt>
                <c:pt idx="683">
                  <c:v>1.953125</c:v>
                </c:pt>
                <c:pt idx="684">
                  <c:v>1.6784669999999999</c:v>
                </c:pt>
                <c:pt idx="685">
                  <c:v>0.12207</c:v>
                </c:pt>
                <c:pt idx="686">
                  <c:v>2.807617</c:v>
                </c:pt>
                <c:pt idx="687">
                  <c:v>1.7395020000000001</c:v>
                </c:pt>
                <c:pt idx="688">
                  <c:v>2.1972659999999999</c:v>
                </c:pt>
                <c:pt idx="689">
                  <c:v>3.2653810000000001</c:v>
                </c:pt>
                <c:pt idx="690">
                  <c:v>1.922607</c:v>
                </c:pt>
                <c:pt idx="691">
                  <c:v>3.4484859999999999</c:v>
                </c:pt>
                <c:pt idx="692">
                  <c:v>3.4790040000000002</c:v>
                </c:pt>
                <c:pt idx="693">
                  <c:v>1.434326</c:v>
                </c:pt>
                <c:pt idx="694">
                  <c:v>2.7160639999999998</c:v>
                </c:pt>
                <c:pt idx="695">
                  <c:v>0.91552699999999998</c:v>
                </c:pt>
                <c:pt idx="696">
                  <c:v>4.0893550000000003</c:v>
                </c:pt>
                <c:pt idx="697">
                  <c:v>1.6784669999999999</c:v>
                </c:pt>
                <c:pt idx="698">
                  <c:v>1.4038090000000001</c:v>
                </c:pt>
                <c:pt idx="699">
                  <c:v>2.807617</c:v>
                </c:pt>
                <c:pt idx="700">
                  <c:v>2.9296869999999999</c:v>
                </c:pt>
                <c:pt idx="701">
                  <c:v>3.570557</c:v>
                </c:pt>
                <c:pt idx="702">
                  <c:v>3.2348629999999998</c:v>
                </c:pt>
                <c:pt idx="703">
                  <c:v>2.2583009999999999</c:v>
                </c:pt>
                <c:pt idx="704">
                  <c:v>3.967285</c:v>
                </c:pt>
                <c:pt idx="705">
                  <c:v>2.5939939999999999</c:v>
                </c:pt>
                <c:pt idx="706">
                  <c:v>2.3498540000000001</c:v>
                </c:pt>
                <c:pt idx="707">
                  <c:v>2.288818</c:v>
                </c:pt>
                <c:pt idx="708">
                  <c:v>1.281738</c:v>
                </c:pt>
                <c:pt idx="709">
                  <c:v>3.1738279999999999</c:v>
                </c:pt>
                <c:pt idx="710">
                  <c:v>1.8310550000000001</c:v>
                </c:pt>
                <c:pt idx="711">
                  <c:v>2.3803709999999998</c:v>
                </c:pt>
                <c:pt idx="712">
                  <c:v>3.1433110000000002</c:v>
                </c:pt>
                <c:pt idx="713">
                  <c:v>2.1057130000000002</c:v>
                </c:pt>
                <c:pt idx="714">
                  <c:v>3.9367679999999998</c:v>
                </c:pt>
                <c:pt idx="715">
                  <c:v>2.7770999999999999</c:v>
                </c:pt>
                <c:pt idx="716">
                  <c:v>4.0588379999999997</c:v>
                </c:pt>
                <c:pt idx="717">
                  <c:v>3.0822750000000001</c:v>
                </c:pt>
                <c:pt idx="718">
                  <c:v>3.845215</c:v>
                </c:pt>
                <c:pt idx="719">
                  <c:v>4.1503909999999999</c:v>
                </c:pt>
                <c:pt idx="720">
                  <c:v>3.5095209999999999</c:v>
                </c:pt>
                <c:pt idx="721">
                  <c:v>1.1596679999999999</c:v>
                </c:pt>
                <c:pt idx="722">
                  <c:v>2.6550289999999999</c:v>
                </c:pt>
                <c:pt idx="723">
                  <c:v>1.922607</c:v>
                </c:pt>
                <c:pt idx="724">
                  <c:v>3.4179689999999998</c:v>
                </c:pt>
                <c:pt idx="725">
                  <c:v>3.3569339999999999</c:v>
                </c:pt>
                <c:pt idx="726">
                  <c:v>2.3193359999999998</c:v>
                </c:pt>
                <c:pt idx="727">
                  <c:v>2.4414060000000002</c:v>
                </c:pt>
                <c:pt idx="728">
                  <c:v>3.8146969999999998</c:v>
                </c:pt>
                <c:pt idx="729">
                  <c:v>3.570557</c:v>
                </c:pt>
                <c:pt idx="730">
                  <c:v>3.9367679999999998</c:v>
                </c:pt>
                <c:pt idx="731">
                  <c:v>3.8146969999999998</c:v>
                </c:pt>
                <c:pt idx="732">
                  <c:v>2.0446780000000002</c:v>
                </c:pt>
                <c:pt idx="733">
                  <c:v>3.2958980000000002</c:v>
                </c:pt>
                <c:pt idx="734">
                  <c:v>2.7770999999999999</c:v>
                </c:pt>
                <c:pt idx="735">
                  <c:v>1.983643</c:v>
                </c:pt>
                <c:pt idx="736">
                  <c:v>0.36621100000000001</c:v>
                </c:pt>
                <c:pt idx="737">
                  <c:v>1.2207030000000001</c:v>
                </c:pt>
                <c:pt idx="738">
                  <c:v>2.471924</c:v>
                </c:pt>
                <c:pt idx="739">
                  <c:v>2.8381349999999999</c:v>
                </c:pt>
                <c:pt idx="740">
                  <c:v>4.0588379999999997</c:v>
                </c:pt>
                <c:pt idx="741">
                  <c:v>1.1596679999999999</c:v>
                </c:pt>
                <c:pt idx="742">
                  <c:v>3.2348629999999998</c:v>
                </c:pt>
                <c:pt idx="743">
                  <c:v>2.8991699999999998</c:v>
                </c:pt>
                <c:pt idx="744">
                  <c:v>3.0822750000000001</c:v>
                </c:pt>
                <c:pt idx="745">
                  <c:v>4.4250489999999996</c:v>
                </c:pt>
                <c:pt idx="746">
                  <c:v>1.4953609999999999</c:v>
                </c:pt>
                <c:pt idx="747">
                  <c:v>1.7395020000000001</c:v>
                </c:pt>
                <c:pt idx="748">
                  <c:v>4.1503909999999999</c:v>
                </c:pt>
                <c:pt idx="749">
                  <c:v>2.1972659999999999</c:v>
                </c:pt>
                <c:pt idx="750">
                  <c:v>4.486084</c:v>
                </c:pt>
                <c:pt idx="751">
                  <c:v>0.48828100000000002</c:v>
                </c:pt>
                <c:pt idx="752">
                  <c:v>2.7160639999999998</c:v>
                </c:pt>
                <c:pt idx="753">
                  <c:v>3.6926269999999999</c:v>
                </c:pt>
                <c:pt idx="754">
                  <c:v>3.5400390000000002</c:v>
                </c:pt>
                <c:pt idx="755">
                  <c:v>4.7607419999999996</c:v>
                </c:pt>
                <c:pt idx="756">
                  <c:v>0.91552699999999998</c:v>
                </c:pt>
                <c:pt idx="757">
                  <c:v>2.471924</c:v>
                </c:pt>
                <c:pt idx="758">
                  <c:v>4.0893550000000003</c:v>
                </c:pt>
                <c:pt idx="759">
                  <c:v>4.4250489999999996</c:v>
                </c:pt>
                <c:pt idx="760">
                  <c:v>4.3029789999999997</c:v>
                </c:pt>
                <c:pt idx="761">
                  <c:v>1.617432</c:v>
                </c:pt>
                <c:pt idx="762">
                  <c:v>1.1596679999999999</c:v>
                </c:pt>
                <c:pt idx="763">
                  <c:v>3.7231450000000001</c:v>
                </c:pt>
                <c:pt idx="764">
                  <c:v>2.5939939999999999</c:v>
                </c:pt>
                <c:pt idx="765">
                  <c:v>3.4790040000000002</c:v>
                </c:pt>
                <c:pt idx="766">
                  <c:v>2.532959</c:v>
                </c:pt>
                <c:pt idx="767">
                  <c:v>2.7465820000000001</c:v>
                </c:pt>
                <c:pt idx="768">
                  <c:v>3.9978030000000002</c:v>
                </c:pt>
                <c:pt idx="769">
                  <c:v>3.326416</c:v>
                </c:pt>
                <c:pt idx="770">
                  <c:v>3.845215</c:v>
                </c:pt>
                <c:pt idx="771">
                  <c:v>4.2724609999999998</c:v>
                </c:pt>
                <c:pt idx="772">
                  <c:v>3.7841800000000001</c:v>
                </c:pt>
                <c:pt idx="773">
                  <c:v>2.4414060000000002</c:v>
                </c:pt>
                <c:pt idx="774">
                  <c:v>2.3803709999999998</c:v>
                </c:pt>
                <c:pt idx="775">
                  <c:v>1.1596679999999999</c:v>
                </c:pt>
                <c:pt idx="776">
                  <c:v>1.037598</c:v>
                </c:pt>
                <c:pt idx="777">
                  <c:v>1.89209</c:v>
                </c:pt>
                <c:pt idx="778">
                  <c:v>1.5563959999999999</c:v>
                </c:pt>
                <c:pt idx="779">
                  <c:v>1.342773</c:v>
                </c:pt>
                <c:pt idx="780">
                  <c:v>2.5024410000000001</c:v>
                </c:pt>
                <c:pt idx="781">
                  <c:v>3.1127929999999999</c:v>
                </c:pt>
                <c:pt idx="782">
                  <c:v>2.5939939999999999</c:v>
                </c:pt>
                <c:pt idx="783">
                  <c:v>4.1809079999999996</c:v>
                </c:pt>
                <c:pt idx="784">
                  <c:v>0.94604500000000002</c:v>
                </c:pt>
                <c:pt idx="785">
                  <c:v>1.8310550000000001</c:v>
                </c:pt>
                <c:pt idx="786">
                  <c:v>1.7395020000000001</c:v>
                </c:pt>
                <c:pt idx="787">
                  <c:v>3.6621090000000001</c:v>
                </c:pt>
                <c:pt idx="788">
                  <c:v>3.0822750000000001</c:v>
                </c:pt>
                <c:pt idx="789">
                  <c:v>2.5939939999999999</c:v>
                </c:pt>
                <c:pt idx="790">
                  <c:v>1.983643</c:v>
                </c:pt>
                <c:pt idx="791">
                  <c:v>2.7160639999999998</c:v>
                </c:pt>
                <c:pt idx="792">
                  <c:v>3.051758</c:v>
                </c:pt>
                <c:pt idx="793">
                  <c:v>3.967285</c:v>
                </c:pt>
                <c:pt idx="794">
                  <c:v>1.434326</c:v>
                </c:pt>
                <c:pt idx="795">
                  <c:v>2.990723</c:v>
                </c:pt>
                <c:pt idx="796">
                  <c:v>3.387451</c:v>
                </c:pt>
                <c:pt idx="797">
                  <c:v>2.471924</c:v>
                </c:pt>
                <c:pt idx="798">
                  <c:v>4.7912600000000003</c:v>
                </c:pt>
                <c:pt idx="799">
                  <c:v>2.288818</c:v>
                </c:pt>
                <c:pt idx="800">
                  <c:v>3.967285</c:v>
                </c:pt>
                <c:pt idx="801">
                  <c:v>2.2277830000000001</c:v>
                </c:pt>
                <c:pt idx="802">
                  <c:v>2.288818</c:v>
                </c:pt>
                <c:pt idx="803">
                  <c:v>3.1433110000000002</c:v>
                </c:pt>
                <c:pt idx="804">
                  <c:v>1.2207030000000001</c:v>
                </c:pt>
                <c:pt idx="805">
                  <c:v>3.2958980000000002</c:v>
                </c:pt>
                <c:pt idx="806">
                  <c:v>3.6315919999999999</c:v>
                </c:pt>
                <c:pt idx="807">
                  <c:v>2.9296869999999999</c:v>
                </c:pt>
                <c:pt idx="808">
                  <c:v>5.0354000000000001</c:v>
                </c:pt>
                <c:pt idx="809">
                  <c:v>5.9204100000000004</c:v>
                </c:pt>
                <c:pt idx="810">
                  <c:v>8.5449219999999997</c:v>
                </c:pt>
                <c:pt idx="811">
                  <c:v>7.6293949999999997</c:v>
                </c:pt>
                <c:pt idx="812">
                  <c:v>7.9956050000000003</c:v>
                </c:pt>
                <c:pt idx="813">
                  <c:v>9.9182129999999997</c:v>
                </c:pt>
                <c:pt idx="814">
                  <c:v>7.7209469999999998</c:v>
                </c:pt>
                <c:pt idx="815">
                  <c:v>10.345459</c:v>
                </c:pt>
                <c:pt idx="816">
                  <c:v>7.9650879999999997</c:v>
                </c:pt>
                <c:pt idx="817">
                  <c:v>9.4299320000000009</c:v>
                </c:pt>
                <c:pt idx="818">
                  <c:v>9.9487299999999994</c:v>
                </c:pt>
                <c:pt idx="819">
                  <c:v>10.223388999999999</c:v>
                </c:pt>
                <c:pt idx="820">
                  <c:v>12.176513999999999</c:v>
                </c:pt>
                <c:pt idx="821">
                  <c:v>10.833740000000001</c:v>
                </c:pt>
                <c:pt idx="822">
                  <c:v>13.122559000000001</c:v>
                </c:pt>
                <c:pt idx="823">
                  <c:v>10.772705</c:v>
                </c:pt>
                <c:pt idx="824">
                  <c:v>12.451172</c:v>
                </c:pt>
                <c:pt idx="825">
                  <c:v>13.580322000000001</c:v>
                </c:pt>
                <c:pt idx="826">
                  <c:v>12.176513999999999</c:v>
                </c:pt>
                <c:pt idx="827">
                  <c:v>12.512207</c:v>
                </c:pt>
                <c:pt idx="828">
                  <c:v>13.061522999999999</c:v>
                </c:pt>
                <c:pt idx="829">
                  <c:v>13.214111000000001</c:v>
                </c:pt>
                <c:pt idx="830">
                  <c:v>15.533447000000001</c:v>
                </c:pt>
                <c:pt idx="831">
                  <c:v>12.695311999999999</c:v>
                </c:pt>
                <c:pt idx="832">
                  <c:v>11.535645000000001</c:v>
                </c:pt>
                <c:pt idx="833">
                  <c:v>12.939453</c:v>
                </c:pt>
                <c:pt idx="834">
                  <c:v>10.71167</c:v>
                </c:pt>
                <c:pt idx="835">
                  <c:v>9.7351069999999993</c:v>
                </c:pt>
                <c:pt idx="836">
                  <c:v>8.4533690000000004</c:v>
                </c:pt>
                <c:pt idx="837">
                  <c:v>5.6457519999999999</c:v>
                </c:pt>
                <c:pt idx="838">
                  <c:v>5.4626460000000003</c:v>
                </c:pt>
                <c:pt idx="839">
                  <c:v>5.279541</c:v>
                </c:pt>
                <c:pt idx="840">
                  <c:v>3.90625</c:v>
                </c:pt>
                <c:pt idx="841">
                  <c:v>2.0446780000000002</c:v>
                </c:pt>
                <c:pt idx="842">
                  <c:v>-0.76293900000000003</c:v>
                </c:pt>
                <c:pt idx="843">
                  <c:v>-1.1596679999999999</c:v>
                </c:pt>
                <c:pt idx="844">
                  <c:v>-0.244141</c:v>
                </c:pt>
                <c:pt idx="845">
                  <c:v>-1.3122560000000001</c:v>
                </c:pt>
                <c:pt idx="846">
                  <c:v>-2.4108890000000001</c:v>
                </c:pt>
                <c:pt idx="847">
                  <c:v>-3.2043460000000001</c:v>
                </c:pt>
                <c:pt idx="848">
                  <c:v>-0.76293900000000003</c:v>
                </c:pt>
                <c:pt idx="849">
                  <c:v>-4.7912600000000003</c:v>
                </c:pt>
                <c:pt idx="850">
                  <c:v>-3.570557</c:v>
                </c:pt>
                <c:pt idx="851">
                  <c:v>-6.0729980000000001</c:v>
                </c:pt>
                <c:pt idx="852">
                  <c:v>-6.774902</c:v>
                </c:pt>
                <c:pt idx="853">
                  <c:v>-6.9274899999999997</c:v>
                </c:pt>
                <c:pt idx="854">
                  <c:v>-5.9814449999999999</c:v>
                </c:pt>
                <c:pt idx="855">
                  <c:v>-7.7819820000000002</c:v>
                </c:pt>
                <c:pt idx="856">
                  <c:v>-6.3781739999999996</c:v>
                </c:pt>
                <c:pt idx="857">
                  <c:v>-6.1035159999999999</c:v>
                </c:pt>
                <c:pt idx="858">
                  <c:v>-2.8381349999999999</c:v>
                </c:pt>
                <c:pt idx="859">
                  <c:v>-4.2114260000000003</c:v>
                </c:pt>
                <c:pt idx="860">
                  <c:v>-3.9978030000000002</c:v>
                </c:pt>
                <c:pt idx="861">
                  <c:v>-4.0893550000000003</c:v>
                </c:pt>
                <c:pt idx="862">
                  <c:v>-1.525879</c:v>
                </c:pt>
                <c:pt idx="863">
                  <c:v>0.57983399999999996</c:v>
                </c:pt>
                <c:pt idx="864">
                  <c:v>-2.8381349999999999</c:v>
                </c:pt>
                <c:pt idx="865">
                  <c:v>-0.64086900000000002</c:v>
                </c:pt>
                <c:pt idx="866">
                  <c:v>-3.2043460000000001</c:v>
                </c:pt>
                <c:pt idx="867">
                  <c:v>-1.0681149999999999</c:v>
                </c:pt>
                <c:pt idx="868">
                  <c:v>0</c:v>
                </c:pt>
                <c:pt idx="869">
                  <c:v>-1.861572</c:v>
                </c:pt>
                <c:pt idx="870">
                  <c:v>-1.7395020000000001</c:v>
                </c:pt>
                <c:pt idx="871">
                  <c:v>-1.4038090000000001</c:v>
                </c:pt>
                <c:pt idx="872">
                  <c:v>-0.54931600000000003</c:v>
                </c:pt>
                <c:pt idx="873">
                  <c:v>2.0751949999999999</c:v>
                </c:pt>
                <c:pt idx="874">
                  <c:v>0</c:v>
                </c:pt>
                <c:pt idx="875">
                  <c:v>0.79345699999999997</c:v>
                </c:pt>
                <c:pt idx="876">
                  <c:v>2.1667480000000001</c:v>
                </c:pt>
                <c:pt idx="877">
                  <c:v>3.2043460000000001</c:v>
                </c:pt>
                <c:pt idx="878">
                  <c:v>4.6997070000000001</c:v>
                </c:pt>
                <c:pt idx="879">
                  <c:v>1.281738</c:v>
                </c:pt>
                <c:pt idx="880">
                  <c:v>2.868652</c:v>
                </c:pt>
                <c:pt idx="881">
                  <c:v>1.281738</c:v>
                </c:pt>
                <c:pt idx="882">
                  <c:v>2.3498540000000001</c:v>
                </c:pt>
                <c:pt idx="883">
                  <c:v>2.1362299999999999</c:v>
                </c:pt>
                <c:pt idx="884">
                  <c:v>0.54931600000000003</c:v>
                </c:pt>
                <c:pt idx="885">
                  <c:v>1.098633</c:v>
                </c:pt>
                <c:pt idx="886">
                  <c:v>1.098633</c:v>
                </c:pt>
                <c:pt idx="887">
                  <c:v>2.807617</c:v>
                </c:pt>
                <c:pt idx="888">
                  <c:v>1.373291</c:v>
                </c:pt>
                <c:pt idx="889">
                  <c:v>2.807617</c:v>
                </c:pt>
                <c:pt idx="890">
                  <c:v>2.3498540000000001</c:v>
                </c:pt>
                <c:pt idx="891">
                  <c:v>2.01416</c:v>
                </c:pt>
                <c:pt idx="892">
                  <c:v>2.471924</c:v>
                </c:pt>
                <c:pt idx="893">
                  <c:v>1.7089840000000001</c:v>
                </c:pt>
                <c:pt idx="894">
                  <c:v>1.190186</c:v>
                </c:pt>
                <c:pt idx="895">
                  <c:v>0.85449200000000003</c:v>
                </c:pt>
                <c:pt idx="896">
                  <c:v>-0.12207</c:v>
                </c:pt>
                <c:pt idx="897">
                  <c:v>3.9367679999999998</c:v>
                </c:pt>
                <c:pt idx="898">
                  <c:v>2.5024410000000001</c:v>
                </c:pt>
                <c:pt idx="899">
                  <c:v>2.7770999999999999</c:v>
                </c:pt>
                <c:pt idx="900">
                  <c:v>2.3803709999999998</c:v>
                </c:pt>
                <c:pt idx="901">
                  <c:v>1.6479490000000001</c:v>
                </c:pt>
                <c:pt idx="902">
                  <c:v>3.0822750000000001</c:v>
                </c:pt>
                <c:pt idx="903">
                  <c:v>2.5939939999999999</c:v>
                </c:pt>
                <c:pt idx="904">
                  <c:v>3.5400390000000002</c:v>
                </c:pt>
                <c:pt idx="905">
                  <c:v>1.5869139999999999</c:v>
                </c:pt>
                <c:pt idx="906">
                  <c:v>1.2512209999999999</c:v>
                </c:pt>
                <c:pt idx="907">
                  <c:v>0.88500999999999996</c:v>
                </c:pt>
                <c:pt idx="908">
                  <c:v>1.1291500000000001</c:v>
                </c:pt>
                <c:pt idx="909">
                  <c:v>2.8381349999999999</c:v>
                </c:pt>
                <c:pt idx="910">
                  <c:v>2.01416</c:v>
                </c:pt>
                <c:pt idx="911">
                  <c:v>1.190186</c:v>
                </c:pt>
                <c:pt idx="912">
                  <c:v>2.0751949999999999</c:v>
                </c:pt>
                <c:pt idx="913">
                  <c:v>1.8005370000000001</c:v>
                </c:pt>
                <c:pt idx="914">
                  <c:v>3.2958980000000002</c:v>
                </c:pt>
                <c:pt idx="915">
                  <c:v>2.3193359999999998</c:v>
                </c:pt>
                <c:pt idx="916">
                  <c:v>2.9602050000000002</c:v>
                </c:pt>
                <c:pt idx="917">
                  <c:v>4.4555660000000001</c:v>
                </c:pt>
                <c:pt idx="918">
                  <c:v>2.1362299999999999</c:v>
                </c:pt>
                <c:pt idx="919">
                  <c:v>3.051758</c:v>
                </c:pt>
                <c:pt idx="920">
                  <c:v>1.6784669999999999</c:v>
                </c:pt>
                <c:pt idx="921">
                  <c:v>1.342773</c:v>
                </c:pt>
                <c:pt idx="922">
                  <c:v>1.861572</c:v>
                </c:pt>
                <c:pt idx="923">
                  <c:v>0.88500999999999996</c:v>
                </c:pt>
                <c:pt idx="924">
                  <c:v>3.4790040000000002</c:v>
                </c:pt>
                <c:pt idx="925">
                  <c:v>3.9978030000000002</c:v>
                </c:pt>
                <c:pt idx="926">
                  <c:v>5.0048830000000004</c:v>
                </c:pt>
                <c:pt idx="927">
                  <c:v>7.3242190000000003</c:v>
                </c:pt>
                <c:pt idx="928">
                  <c:v>5.7373050000000001</c:v>
                </c:pt>
                <c:pt idx="929">
                  <c:v>6.774902</c:v>
                </c:pt>
                <c:pt idx="930">
                  <c:v>7.2021480000000002</c:v>
                </c:pt>
                <c:pt idx="931">
                  <c:v>6.0729980000000001</c:v>
                </c:pt>
                <c:pt idx="932">
                  <c:v>9.2163090000000008</c:v>
                </c:pt>
                <c:pt idx="933">
                  <c:v>4.1809079999999996</c:v>
                </c:pt>
                <c:pt idx="934">
                  <c:v>5.0048830000000004</c:v>
                </c:pt>
                <c:pt idx="935">
                  <c:v>3.967285</c:v>
                </c:pt>
                <c:pt idx="936">
                  <c:v>5.8288570000000002</c:v>
                </c:pt>
                <c:pt idx="937">
                  <c:v>6.5917969999999997</c:v>
                </c:pt>
                <c:pt idx="938">
                  <c:v>4.6997070000000001</c:v>
                </c:pt>
                <c:pt idx="939">
                  <c:v>5.7983399999999996</c:v>
                </c:pt>
                <c:pt idx="940">
                  <c:v>3.7536619999999998</c:v>
                </c:pt>
                <c:pt idx="941">
                  <c:v>3.4484859999999999</c:v>
                </c:pt>
                <c:pt idx="942">
                  <c:v>4.486084</c:v>
                </c:pt>
                <c:pt idx="943">
                  <c:v>3.2653810000000001</c:v>
                </c:pt>
                <c:pt idx="944">
                  <c:v>4.1503909999999999</c:v>
                </c:pt>
                <c:pt idx="945">
                  <c:v>2.1362299999999999</c:v>
                </c:pt>
                <c:pt idx="946">
                  <c:v>3.0212400000000001</c:v>
                </c:pt>
                <c:pt idx="947">
                  <c:v>2.7160639999999998</c:v>
                </c:pt>
                <c:pt idx="948">
                  <c:v>3.5400390000000002</c:v>
                </c:pt>
                <c:pt idx="949">
                  <c:v>3.0822750000000001</c:v>
                </c:pt>
                <c:pt idx="950">
                  <c:v>1.281738</c:v>
                </c:pt>
                <c:pt idx="951">
                  <c:v>3.7536619999999998</c:v>
                </c:pt>
                <c:pt idx="952">
                  <c:v>3.051758</c:v>
                </c:pt>
                <c:pt idx="953">
                  <c:v>5.5541989999999997</c:v>
                </c:pt>
                <c:pt idx="954">
                  <c:v>3.7841800000000001</c:v>
                </c:pt>
                <c:pt idx="955">
                  <c:v>1.7700199999999999</c:v>
                </c:pt>
                <c:pt idx="956">
                  <c:v>4.486084</c:v>
                </c:pt>
                <c:pt idx="957">
                  <c:v>0.70190399999999997</c:v>
                </c:pt>
                <c:pt idx="958">
                  <c:v>6.6223140000000003</c:v>
                </c:pt>
                <c:pt idx="959">
                  <c:v>2.7465820000000001</c:v>
                </c:pt>
                <c:pt idx="960">
                  <c:v>0.85449200000000003</c:v>
                </c:pt>
                <c:pt idx="961">
                  <c:v>1.617432</c:v>
                </c:pt>
                <c:pt idx="962">
                  <c:v>1.464844</c:v>
                </c:pt>
                <c:pt idx="963">
                  <c:v>3.1433110000000002</c:v>
                </c:pt>
                <c:pt idx="964">
                  <c:v>2.7160639999999998</c:v>
                </c:pt>
                <c:pt idx="965">
                  <c:v>1.4038090000000001</c:v>
                </c:pt>
                <c:pt idx="966">
                  <c:v>1.953125</c:v>
                </c:pt>
                <c:pt idx="967">
                  <c:v>3.1738279999999999</c:v>
                </c:pt>
                <c:pt idx="968">
                  <c:v>6.1035159999999999</c:v>
                </c:pt>
                <c:pt idx="969">
                  <c:v>3.1127929999999999</c:v>
                </c:pt>
                <c:pt idx="970">
                  <c:v>3.8146969999999998</c:v>
                </c:pt>
                <c:pt idx="971">
                  <c:v>5.0048830000000004</c:v>
                </c:pt>
                <c:pt idx="972">
                  <c:v>3.0822750000000001</c:v>
                </c:pt>
                <c:pt idx="973">
                  <c:v>3.7536619999999998</c:v>
                </c:pt>
                <c:pt idx="974">
                  <c:v>2.3498540000000001</c:v>
                </c:pt>
                <c:pt idx="975">
                  <c:v>1.89209</c:v>
                </c:pt>
                <c:pt idx="976">
                  <c:v>2.8381349999999999</c:v>
                </c:pt>
                <c:pt idx="977">
                  <c:v>1.922607</c:v>
                </c:pt>
                <c:pt idx="978">
                  <c:v>2.3498540000000001</c:v>
                </c:pt>
                <c:pt idx="979">
                  <c:v>2.9602050000000002</c:v>
                </c:pt>
                <c:pt idx="980">
                  <c:v>3.6621090000000001</c:v>
                </c:pt>
                <c:pt idx="981">
                  <c:v>4.3029789999999997</c:v>
                </c:pt>
                <c:pt idx="982">
                  <c:v>3.1433110000000002</c:v>
                </c:pt>
                <c:pt idx="983">
                  <c:v>0.97656200000000004</c:v>
                </c:pt>
                <c:pt idx="984">
                  <c:v>4.1198730000000001</c:v>
                </c:pt>
                <c:pt idx="985">
                  <c:v>3.1738279999999999</c:v>
                </c:pt>
                <c:pt idx="986">
                  <c:v>2.6550289999999999</c:v>
                </c:pt>
                <c:pt idx="987">
                  <c:v>1.0681149999999999</c:v>
                </c:pt>
                <c:pt idx="988">
                  <c:v>1.861572</c:v>
                </c:pt>
                <c:pt idx="989">
                  <c:v>1.7395020000000001</c:v>
                </c:pt>
                <c:pt idx="990">
                  <c:v>2.6550289999999999</c:v>
                </c:pt>
                <c:pt idx="991">
                  <c:v>2.8991699999999998</c:v>
                </c:pt>
                <c:pt idx="992">
                  <c:v>1.617432</c:v>
                </c:pt>
                <c:pt idx="993">
                  <c:v>2.3498540000000001</c:v>
                </c:pt>
                <c:pt idx="994">
                  <c:v>2.9296869999999999</c:v>
                </c:pt>
                <c:pt idx="995">
                  <c:v>3.570557</c:v>
                </c:pt>
                <c:pt idx="996">
                  <c:v>3.4484859999999999</c:v>
                </c:pt>
                <c:pt idx="997">
                  <c:v>2.3498540000000001</c:v>
                </c:pt>
                <c:pt idx="998">
                  <c:v>1.983643</c:v>
                </c:pt>
                <c:pt idx="999">
                  <c:v>3.0212400000000001</c:v>
                </c:pt>
                <c:pt idx="1000">
                  <c:v>2.868652</c:v>
                </c:pt>
                <c:pt idx="1001">
                  <c:v>2.5634769999999998</c:v>
                </c:pt>
                <c:pt idx="1002">
                  <c:v>2.471924</c:v>
                </c:pt>
                <c:pt idx="1003">
                  <c:v>2.01416</c:v>
                </c:pt>
                <c:pt idx="1004">
                  <c:v>1.5563959999999999</c:v>
                </c:pt>
                <c:pt idx="1005">
                  <c:v>1.861572</c:v>
                </c:pt>
                <c:pt idx="1006">
                  <c:v>2.288818</c:v>
                </c:pt>
                <c:pt idx="1007">
                  <c:v>5.0048830000000004</c:v>
                </c:pt>
                <c:pt idx="1008">
                  <c:v>3.051758</c:v>
                </c:pt>
                <c:pt idx="1009">
                  <c:v>2.3498540000000001</c:v>
                </c:pt>
                <c:pt idx="1010">
                  <c:v>3.4179689999999998</c:v>
                </c:pt>
                <c:pt idx="1011">
                  <c:v>2.288818</c:v>
                </c:pt>
                <c:pt idx="1012">
                  <c:v>3.90625</c:v>
                </c:pt>
                <c:pt idx="1013">
                  <c:v>2.0751949999999999</c:v>
                </c:pt>
                <c:pt idx="1014">
                  <c:v>3.1738279999999999</c:v>
                </c:pt>
                <c:pt idx="1015">
                  <c:v>2.9602050000000002</c:v>
                </c:pt>
                <c:pt idx="1016">
                  <c:v>0.91552699999999998</c:v>
                </c:pt>
                <c:pt idx="1017">
                  <c:v>3.2348629999999998</c:v>
                </c:pt>
                <c:pt idx="1018">
                  <c:v>2.8991699999999998</c:v>
                </c:pt>
                <c:pt idx="1019">
                  <c:v>3.2653810000000001</c:v>
                </c:pt>
                <c:pt idx="1020">
                  <c:v>4.6386719999999997</c:v>
                </c:pt>
                <c:pt idx="1021">
                  <c:v>2.6550289999999999</c:v>
                </c:pt>
                <c:pt idx="1022">
                  <c:v>3.6621090000000001</c:v>
                </c:pt>
                <c:pt idx="1023">
                  <c:v>4.3945309999999997</c:v>
                </c:pt>
                <c:pt idx="1024">
                  <c:v>2.7160639999999998</c:v>
                </c:pt>
                <c:pt idx="1025">
                  <c:v>4.0893550000000003</c:v>
                </c:pt>
                <c:pt idx="1026">
                  <c:v>1.7089840000000001</c:v>
                </c:pt>
                <c:pt idx="1027">
                  <c:v>2.471924</c:v>
                </c:pt>
                <c:pt idx="1028">
                  <c:v>1.464844</c:v>
                </c:pt>
                <c:pt idx="1029">
                  <c:v>3.1127929999999999</c:v>
                </c:pt>
                <c:pt idx="1030">
                  <c:v>4.1809079999999996</c:v>
                </c:pt>
                <c:pt idx="1031">
                  <c:v>2.3803709999999998</c:v>
                </c:pt>
                <c:pt idx="1032">
                  <c:v>2.1972659999999999</c:v>
                </c:pt>
                <c:pt idx="1033">
                  <c:v>2.1667480000000001</c:v>
                </c:pt>
                <c:pt idx="1034">
                  <c:v>3.1433110000000002</c:v>
                </c:pt>
                <c:pt idx="1035">
                  <c:v>5.6762699999999997</c:v>
                </c:pt>
                <c:pt idx="1036">
                  <c:v>2.2277830000000001</c:v>
                </c:pt>
                <c:pt idx="1037">
                  <c:v>1.7395020000000001</c:v>
                </c:pt>
                <c:pt idx="1038">
                  <c:v>1.464844</c:v>
                </c:pt>
                <c:pt idx="1039">
                  <c:v>2.288818</c:v>
                </c:pt>
                <c:pt idx="1040">
                  <c:v>4.6691890000000003</c:v>
                </c:pt>
                <c:pt idx="1041">
                  <c:v>1.342773</c:v>
                </c:pt>
                <c:pt idx="1042">
                  <c:v>3.1738279999999999</c:v>
                </c:pt>
                <c:pt idx="1043">
                  <c:v>2.471924</c:v>
                </c:pt>
                <c:pt idx="1044">
                  <c:v>2.5634769999999998</c:v>
                </c:pt>
                <c:pt idx="1045">
                  <c:v>3.9367679999999998</c:v>
                </c:pt>
                <c:pt idx="1046">
                  <c:v>2.8381349999999999</c:v>
                </c:pt>
                <c:pt idx="1047">
                  <c:v>4.3945309999999997</c:v>
                </c:pt>
                <c:pt idx="1048">
                  <c:v>2.4108890000000001</c:v>
                </c:pt>
                <c:pt idx="1049">
                  <c:v>3.9367679999999998</c:v>
                </c:pt>
                <c:pt idx="1050">
                  <c:v>4.3945309999999997</c:v>
                </c:pt>
                <c:pt idx="1051">
                  <c:v>1.525879</c:v>
                </c:pt>
                <c:pt idx="1052">
                  <c:v>2.3193359999999998</c:v>
                </c:pt>
                <c:pt idx="1053">
                  <c:v>1.922607</c:v>
                </c:pt>
                <c:pt idx="1054">
                  <c:v>1.89209</c:v>
                </c:pt>
                <c:pt idx="1055">
                  <c:v>3.7231450000000001</c:v>
                </c:pt>
                <c:pt idx="1056">
                  <c:v>1.617432</c:v>
                </c:pt>
                <c:pt idx="1057">
                  <c:v>3.2043460000000001</c:v>
                </c:pt>
                <c:pt idx="1058">
                  <c:v>3.2958980000000002</c:v>
                </c:pt>
                <c:pt idx="1059">
                  <c:v>3.051758</c:v>
                </c:pt>
                <c:pt idx="1060">
                  <c:v>3.4179689999999998</c:v>
                </c:pt>
                <c:pt idx="1061">
                  <c:v>4.486084</c:v>
                </c:pt>
                <c:pt idx="1062">
                  <c:v>3.326416</c:v>
                </c:pt>
                <c:pt idx="1063">
                  <c:v>2.7770999999999999</c:v>
                </c:pt>
                <c:pt idx="1064">
                  <c:v>4.1503909999999999</c:v>
                </c:pt>
                <c:pt idx="1065">
                  <c:v>1.7089840000000001</c:v>
                </c:pt>
                <c:pt idx="1066">
                  <c:v>2.807617</c:v>
                </c:pt>
                <c:pt idx="1067">
                  <c:v>0.97656200000000004</c:v>
                </c:pt>
                <c:pt idx="1068">
                  <c:v>1.7089840000000001</c:v>
                </c:pt>
                <c:pt idx="1069">
                  <c:v>2.7465820000000001</c:v>
                </c:pt>
                <c:pt idx="1070">
                  <c:v>2.3193359999999998</c:v>
                </c:pt>
                <c:pt idx="1071">
                  <c:v>2.9296869999999999</c:v>
                </c:pt>
                <c:pt idx="1072">
                  <c:v>2.471924</c:v>
                </c:pt>
                <c:pt idx="1073">
                  <c:v>1.617432</c:v>
                </c:pt>
                <c:pt idx="1074">
                  <c:v>1.434326</c:v>
                </c:pt>
                <c:pt idx="1075">
                  <c:v>3.7231450000000001</c:v>
                </c:pt>
                <c:pt idx="1076">
                  <c:v>3.7536619999999998</c:v>
                </c:pt>
                <c:pt idx="1077">
                  <c:v>2.4414060000000002</c:v>
                </c:pt>
                <c:pt idx="1078">
                  <c:v>2.0751949999999999</c:v>
                </c:pt>
                <c:pt idx="1079">
                  <c:v>0.97656200000000004</c:v>
                </c:pt>
                <c:pt idx="1080">
                  <c:v>1.861572</c:v>
                </c:pt>
                <c:pt idx="1081">
                  <c:v>4.3029789999999997</c:v>
                </c:pt>
                <c:pt idx="1082">
                  <c:v>3.2958980000000002</c:v>
                </c:pt>
                <c:pt idx="1083">
                  <c:v>2.532959</c:v>
                </c:pt>
                <c:pt idx="1084">
                  <c:v>2.7160639999999998</c:v>
                </c:pt>
                <c:pt idx="1085">
                  <c:v>3.3569339999999999</c:v>
                </c:pt>
                <c:pt idx="1086">
                  <c:v>3.967285</c:v>
                </c:pt>
                <c:pt idx="1087">
                  <c:v>4.0893550000000003</c:v>
                </c:pt>
                <c:pt idx="1088">
                  <c:v>2.990723</c:v>
                </c:pt>
                <c:pt idx="1089">
                  <c:v>2.9602050000000002</c:v>
                </c:pt>
                <c:pt idx="1090">
                  <c:v>5.1269530000000003</c:v>
                </c:pt>
                <c:pt idx="1091">
                  <c:v>3.7231450000000001</c:v>
                </c:pt>
                <c:pt idx="1092">
                  <c:v>4.3334960000000002</c:v>
                </c:pt>
                <c:pt idx="1093">
                  <c:v>2.2277830000000001</c:v>
                </c:pt>
                <c:pt idx="1094">
                  <c:v>3.0212400000000001</c:v>
                </c:pt>
                <c:pt idx="1095">
                  <c:v>3.3569339999999999</c:v>
                </c:pt>
                <c:pt idx="1096">
                  <c:v>2.8381349999999999</c:v>
                </c:pt>
                <c:pt idx="1097">
                  <c:v>3.6621090000000001</c:v>
                </c:pt>
                <c:pt idx="1098">
                  <c:v>3.6010740000000001</c:v>
                </c:pt>
                <c:pt idx="1099">
                  <c:v>4.1198730000000001</c:v>
                </c:pt>
                <c:pt idx="1100">
                  <c:v>3.387451</c:v>
                </c:pt>
                <c:pt idx="1101">
                  <c:v>4.6691890000000003</c:v>
                </c:pt>
                <c:pt idx="1102">
                  <c:v>4.0283199999999999</c:v>
                </c:pt>
                <c:pt idx="1103">
                  <c:v>2.3193359999999998</c:v>
                </c:pt>
                <c:pt idx="1104">
                  <c:v>4.0588379999999997</c:v>
                </c:pt>
                <c:pt idx="1105">
                  <c:v>3.051758</c:v>
                </c:pt>
                <c:pt idx="1106">
                  <c:v>1.4953609999999999</c:v>
                </c:pt>
                <c:pt idx="1107">
                  <c:v>2.8991699999999998</c:v>
                </c:pt>
                <c:pt idx="1108">
                  <c:v>2.7770999999999999</c:v>
                </c:pt>
                <c:pt idx="1109">
                  <c:v>3.051758</c:v>
                </c:pt>
                <c:pt idx="1110">
                  <c:v>2.5939939999999999</c:v>
                </c:pt>
                <c:pt idx="1111">
                  <c:v>2.5024410000000001</c:v>
                </c:pt>
                <c:pt idx="1112">
                  <c:v>2.8381349999999999</c:v>
                </c:pt>
                <c:pt idx="1113">
                  <c:v>3.6926269999999999</c:v>
                </c:pt>
                <c:pt idx="1114">
                  <c:v>3.5400390000000002</c:v>
                </c:pt>
                <c:pt idx="1115">
                  <c:v>2.2277830000000001</c:v>
                </c:pt>
                <c:pt idx="1116">
                  <c:v>1.861572</c:v>
                </c:pt>
                <c:pt idx="1117">
                  <c:v>3.2348629999999998</c:v>
                </c:pt>
                <c:pt idx="1118">
                  <c:v>4.0283199999999999</c:v>
                </c:pt>
                <c:pt idx="1119">
                  <c:v>2.1667480000000001</c:v>
                </c:pt>
                <c:pt idx="1120">
                  <c:v>1.6784669999999999</c:v>
                </c:pt>
                <c:pt idx="1121">
                  <c:v>1.434326</c:v>
                </c:pt>
                <c:pt idx="1122">
                  <c:v>3.051758</c:v>
                </c:pt>
                <c:pt idx="1123">
                  <c:v>3.2958980000000002</c:v>
                </c:pt>
                <c:pt idx="1124">
                  <c:v>1.5869139999999999</c:v>
                </c:pt>
                <c:pt idx="1125">
                  <c:v>3.0212400000000001</c:v>
                </c:pt>
                <c:pt idx="1126">
                  <c:v>1.861572</c:v>
                </c:pt>
                <c:pt idx="1127">
                  <c:v>2.5939939999999999</c:v>
                </c:pt>
                <c:pt idx="1128">
                  <c:v>5.2490230000000002</c:v>
                </c:pt>
                <c:pt idx="1129">
                  <c:v>2.5939939999999999</c:v>
                </c:pt>
                <c:pt idx="1130">
                  <c:v>2.9602050000000002</c:v>
                </c:pt>
                <c:pt idx="1131">
                  <c:v>3.6010740000000001</c:v>
                </c:pt>
                <c:pt idx="1132">
                  <c:v>2.3193359999999998</c:v>
                </c:pt>
                <c:pt idx="1133">
                  <c:v>4.943848</c:v>
                </c:pt>
                <c:pt idx="1134">
                  <c:v>1.1596679999999999</c:v>
                </c:pt>
                <c:pt idx="1135">
                  <c:v>2.532959</c:v>
                </c:pt>
                <c:pt idx="1136">
                  <c:v>2.5634769999999998</c:v>
                </c:pt>
                <c:pt idx="1137">
                  <c:v>3.4484859999999999</c:v>
                </c:pt>
                <c:pt idx="1138">
                  <c:v>3.1738279999999999</c:v>
                </c:pt>
                <c:pt idx="1139">
                  <c:v>3.0822750000000001</c:v>
                </c:pt>
                <c:pt idx="1140">
                  <c:v>5.2490230000000002</c:v>
                </c:pt>
                <c:pt idx="1141">
                  <c:v>3.2958980000000002</c:v>
                </c:pt>
                <c:pt idx="1142">
                  <c:v>2.6550289999999999</c:v>
                </c:pt>
                <c:pt idx="1143">
                  <c:v>2.4108890000000001</c:v>
                </c:pt>
                <c:pt idx="1144">
                  <c:v>2.5634769999999998</c:v>
                </c:pt>
                <c:pt idx="1145">
                  <c:v>3.2348629999999998</c:v>
                </c:pt>
                <c:pt idx="1146">
                  <c:v>2.288818</c:v>
                </c:pt>
                <c:pt idx="1147">
                  <c:v>2.5939939999999999</c:v>
                </c:pt>
                <c:pt idx="1148">
                  <c:v>2.9296869999999999</c:v>
                </c:pt>
                <c:pt idx="1149">
                  <c:v>3.2043460000000001</c:v>
                </c:pt>
                <c:pt idx="1150">
                  <c:v>4.9743649999999997</c:v>
                </c:pt>
                <c:pt idx="1151">
                  <c:v>3.326416</c:v>
                </c:pt>
                <c:pt idx="1152">
                  <c:v>4.8522949999999998</c:v>
                </c:pt>
                <c:pt idx="1153">
                  <c:v>3.5095209999999999</c:v>
                </c:pt>
                <c:pt idx="1154">
                  <c:v>4.3640140000000001</c:v>
                </c:pt>
                <c:pt idx="1155">
                  <c:v>4.6997070000000001</c:v>
                </c:pt>
                <c:pt idx="1156">
                  <c:v>2.471924</c:v>
                </c:pt>
                <c:pt idx="1157">
                  <c:v>3.9367679999999998</c:v>
                </c:pt>
                <c:pt idx="1158">
                  <c:v>4.3945309999999997</c:v>
                </c:pt>
                <c:pt idx="1159">
                  <c:v>3.8757320000000002</c:v>
                </c:pt>
                <c:pt idx="1160">
                  <c:v>2.5634769999999998</c:v>
                </c:pt>
                <c:pt idx="1161">
                  <c:v>1.8005370000000001</c:v>
                </c:pt>
                <c:pt idx="1162">
                  <c:v>2.4108890000000001</c:v>
                </c:pt>
                <c:pt idx="1163">
                  <c:v>5.0048830000000004</c:v>
                </c:pt>
                <c:pt idx="1164">
                  <c:v>4.1503909999999999</c:v>
                </c:pt>
                <c:pt idx="1165">
                  <c:v>2.8381349999999999</c:v>
                </c:pt>
                <c:pt idx="1166">
                  <c:v>3.2043460000000001</c:v>
                </c:pt>
                <c:pt idx="1167">
                  <c:v>3.6010740000000001</c:v>
                </c:pt>
                <c:pt idx="1168">
                  <c:v>6.1035159999999999</c:v>
                </c:pt>
                <c:pt idx="1169">
                  <c:v>4.4250489999999996</c:v>
                </c:pt>
                <c:pt idx="1170">
                  <c:v>2.868652</c:v>
                </c:pt>
                <c:pt idx="1171">
                  <c:v>2.5939939999999999</c:v>
                </c:pt>
                <c:pt idx="1172">
                  <c:v>3.8146969999999998</c:v>
                </c:pt>
                <c:pt idx="1173">
                  <c:v>4.241943</c:v>
                </c:pt>
                <c:pt idx="1174">
                  <c:v>3.1433110000000002</c:v>
                </c:pt>
                <c:pt idx="1175">
                  <c:v>1.89209</c:v>
                </c:pt>
                <c:pt idx="1176">
                  <c:v>3.5095209999999999</c:v>
                </c:pt>
                <c:pt idx="1177">
                  <c:v>3.1738279999999999</c:v>
                </c:pt>
                <c:pt idx="1178">
                  <c:v>4.9133300000000002</c:v>
                </c:pt>
                <c:pt idx="1179">
                  <c:v>3.8757320000000002</c:v>
                </c:pt>
                <c:pt idx="1180">
                  <c:v>3.326416</c:v>
                </c:pt>
                <c:pt idx="1181">
                  <c:v>4.6081539999999999</c:v>
                </c:pt>
                <c:pt idx="1182">
                  <c:v>3.2958980000000002</c:v>
                </c:pt>
                <c:pt idx="1183">
                  <c:v>1.464844</c:v>
                </c:pt>
                <c:pt idx="1184">
                  <c:v>2.0751949999999999</c:v>
                </c:pt>
                <c:pt idx="1185">
                  <c:v>3.326416</c:v>
                </c:pt>
                <c:pt idx="1186">
                  <c:v>2.3498540000000001</c:v>
                </c:pt>
                <c:pt idx="1187">
                  <c:v>3.7536619999999998</c:v>
                </c:pt>
                <c:pt idx="1188">
                  <c:v>2.01416</c:v>
                </c:pt>
                <c:pt idx="1189">
                  <c:v>1.6479490000000001</c:v>
                </c:pt>
                <c:pt idx="1190">
                  <c:v>4.5471190000000004</c:v>
                </c:pt>
                <c:pt idx="1191">
                  <c:v>2.9602050000000002</c:v>
                </c:pt>
                <c:pt idx="1192">
                  <c:v>5.9204100000000004</c:v>
                </c:pt>
                <c:pt idx="1193">
                  <c:v>2.5939939999999999</c:v>
                </c:pt>
                <c:pt idx="1194">
                  <c:v>2.1667480000000001</c:v>
                </c:pt>
                <c:pt idx="1195">
                  <c:v>3.6926269999999999</c:v>
                </c:pt>
                <c:pt idx="1196">
                  <c:v>1.2512209999999999</c:v>
                </c:pt>
                <c:pt idx="1197">
                  <c:v>2.2277830000000001</c:v>
                </c:pt>
                <c:pt idx="1198">
                  <c:v>2.807617</c:v>
                </c:pt>
                <c:pt idx="1199">
                  <c:v>0.82397500000000001</c:v>
                </c:pt>
                <c:pt idx="1200">
                  <c:v>3.6926269999999999</c:v>
                </c:pt>
                <c:pt idx="1201">
                  <c:v>2.1667480000000001</c:v>
                </c:pt>
                <c:pt idx="1202">
                  <c:v>2.5024410000000001</c:v>
                </c:pt>
                <c:pt idx="1203">
                  <c:v>2.9602050000000002</c:v>
                </c:pt>
                <c:pt idx="1204">
                  <c:v>3.2043460000000001</c:v>
                </c:pt>
                <c:pt idx="1205">
                  <c:v>3.7841800000000001</c:v>
                </c:pt>
                <c:pt idx="1206">
                  <c:v>2.1362299999999999</c:v>
                </c:pt>
                <c:pt idx="1207">
                  <c:v>4.6691890000000003</c:v>
                </c:pt>
                <c:pt idx="1208">
                  <c:v>4.3640140000000001</c:v>
                </c:pt>
                <c:pt idx="1209">
                  <c:v>3.5095209999999999</c:v>
                </c:pt>
                <c:pt idx="1210">
                  <c:v>3.570557</c:v>
                </c:pt>
                <c:pt idx="1211">
                  <c:v>2.2277830000000001</c:v>
                </c:pt>
                <c:pt idx="1212">
                  <c:v>2.3498540000000001</c:v>
                </c:pt>
                <c:pt idx="1213">
                  <c:v>3.051758</c:v>
                </c:pt>
                <c:pt idx="1214">
                  <c:v>3.1127929999999999</c:v>
                </c:pt>
                <c:pt idx="1215">
                  <c:v>3.4790040000000002</c:v>
                </c:pt>
                <c:pt idx="1216">
                  <c:v>2.471924</c:v>
                </c:pt>
                <c:pt idx="1217">
                  <c:v>3.1127929999999999</c:v>
                </c:pt>
                <c:pt idx="1218">
                  <c:v>4.6386719999999997</c:v>
                </c:pt>
                <c:pt idx="1219">
                  <c:v>4.3334960000000002</c:v>
                </c:pt>
                <c:pt idx="1220">
                  <c:v>4.5471190000000004</c:v>
                </c:pt>
                <c:pt idx="1221">
                  <c:v>4.9133300000000002</c:v>
                </c:pt>
                <c:pt idx="1222">
                  <c:v>5.3710940000000003</c:v>
                </c:pt>
                <c:pt idx="1223">
                  <c:v>4.3029789999999997</c:v>
                </c:pt>
                <c:pt idx="1224">
                  <c:v>3.570557</c:v>
                </c:pt>
                <c:pt idx="1225">
                  <c:v>2.1667480000000001</c:v>
                </c:pt>
                <c:pt idx="1226">
                  <c:v>3.1433110000000002</c:v>
                </c:pt>
                <c:pt idx="1227">
                  <c:v>3.6010740000000001</c:v>
                </c:pt>
                <c:pt idx="1228">
                  <c:v>4.241943</c:v>
                </c:pt>
                <c:pt idx="1229">
                  <c:v>3.2958980000000002</c:v>
                </c:pt>
                <c:pt idx="1230">
                  <c:v>4.0283199999999999</c:v>
                </c:pt>
                <c:pt idx="1231">
                  <c:v>3.8146969999999998</c:v>
                </c:pt>
                <c:pt idx="1232">
                  <c:v>3.8757320000000002</c:v>
                </c:pt>
                <c:pt idx="1233">
                  <c:v>3.7841800000000001</c:v>
                </c:pt>
                <c:pt idx="1234">
                  <c:v>2.2277830000000001</c:v>
                </c:pt>
                <c:pt idx="1235">
                  <c:v>4.3640140000000001</c:v>
                </c:pt>
                <c:pt idx="1236">
                  <c:v>2.1362299999999999</c:v>
                </c:pt>
                <c:pt idx="1237">
                  <c:v>2.4108890000000001</c:v>
                </c:pt>
                <c:pt idx="1238">
                  <c:v>3.8146969999999998</c:v>
                </c:pt>
                <c:pt idx="1239">
                  <c:v>2.0751949999999999</c:v>
                </c:pt>
                <c:pt idx="1240">
                  <c:v>2.7770999999999999</c:v>
                </c:pt>
                <c:pt idx="1241">
                  <c:v>3.2043460000000001</c:v>
                </c:pt>
                <c:pt idx="1242">
                  <c:v>4.9133300000000002</c:v>
                </c:pt>
                <c:pt idx="1243">
                  <c:v>4.6997070000000001</c:v>
                </c:pt>
                <c:pt idx="1244">
                  <c:v>1.922607</c:v>
                </c:pt>
                <c:pt idx="1245">
                  <c:v>3.2958980000000002</c:v>
                </c:pt>
                <c:pt idx="1246">
                  <c:v>3.2348629999999998</c:v>
                </c:pt>
                <c:pt idx="1247">
                  <c:v>3.6926269999999999</c:v>
                </c:pt>
                <c:pt idx="1248">
                  <c:v>4.1198730000000001</c:v>
                </c:pt>
                <c:pt idx="1249">
                  <c:v>2.3803709999999998</c:v>
                </c:pt>
                <c:pt idx="1250">
                  <c:v>3.6315919999999999</c:v>
                </c:pt>
                <c:pt idx="1251">
                  <c:v>2.7770999999999999</c:v>
                </c:pt>
                <c:pt idx="1252">
                  <c:v>0.18310499999999999</c:v>
                </c:pt>
                <c:pt idx="1253">
                  <c:v>1.8005370000000001</c:v>
                </c:pt>
                <c:pt idx="1254">
                  <c:v>1.6784669999999999</c:v>
                </c:pt>
                <c:pt idx="1255">
                  <c:v>2.4414060000000002</c:v>
                </c:pt>
                <c:pt idx="1256">
                  <c:v>2.990723</c:v>
                </c:pt>
                <c:pt idx="1257">
                  <c:v>3.387451</c:v>
                </c:pt>
                <c:pt idx="1258">
                  <c:v>2.3193359999999998</c:v>
                </c:pt>
                <c:pt idx="1259">
                  <c:v>3.4790040000000002</c:v>
                </c:pt>
                <c:pt idx="1260">
                  <c:v>2.868652</c:v>
                </c:pt>
                <c:pt idx="1261">
                  <c:v>4.2724609999999998</c:v>
                </c:pt>
                <c:pt idx="1262">
                  <c:v>3.7231450000000001</c:v>
                </c:pt>
                <c:pt idx="1263">
                  <c:v>2.0446780000000002</c:v>
                </c:pt>
                <c:pt idx="1264">
                  <c:v>1.7700199999999999</c:v>
                </c:pt>
                <c:pt idx="1265">
                  <c:v>2.8381349999999999</c:v>
                </c:pt>
                <c:pt idx="1266">
                  <c:v>2.471924</c:v>
                </c:pt>
                <c:pt idx="1267">
                  <c:v>2.288818</c:v>
                </c:pt>
                <c:pt idx="1268">
                  <c:v>2.3193359999999998</c:v>
                </c:pt>
                <c:pt idx="1269">
                  <c:v>3.4484859999999999</c:v>
                </c:pt>
                <c:pt idx="1270">
                  <c:v>3.4484859999999999</c:v>
                </c:pt>
                <c:pt idx="1271">
                  <c:v>3.1433110000000002</c:v>
                </c:pt>
                <c:pt idx="1272">
                  <c:v>2.8991699999999998</c:v>
                </c:pt>
                <c:pt idx="1273">
                  <c:v>3.0212400000000001</c:v>
                </c:pt>
                <c:pt idx="1274">
                  <c:v>3.387451</c:v>
                </c:pt>
                <c:pt idx="1275">
                  <c:v>2.5939939999999999</c:v>
                </c:pt>
                <c:pt idx="1276">
                  <c:v>2.6550289999999999</c:v>
                </c:pt>
                <c:pt idx="1277">
                  <c:v>2.8991699999999998</c:v>
                </c:pt>
                <c:pt idx="1278">
                  <c:v>2.4108890000000001</c:v>
                </c:pt>
                <c:pt idx="1279">
                  <c:v>1.617432</c:v>
                </c:pt>
                <c:pt idx="1280">
                  <c:v>1.953125</c:v>
                </c:pt>
                <c:pt idx="1281">
                  <c:v>2.3498540000000001</c:v>
                </c:pt>
                <c:pt idx="1282">
                  <c:v>2.6245120000000002</c:v>
                </c:pt>
                <c:pt idx="1283">
                  <c:v>4.3334960000000002</c:v>
                </c:pt>
                <c:pt idx="1284">
                  <c:v>2.9602050000000002</c:v>
                </c:pt>
                <c:pt idx="1285">
                  <c:v>3.7536619999999998</c:v>
                </c:pt>
                <c:pt idx="1286">
                  <c:v>3.4484859999999999</c:v>
                </c:pt>
                <c:pt idx="1287">
                  <c:v>2.2583009999999999</c:v>
                </c:pt>
                <c:pt idx="1288">
                  <c:v>4.6691890000000003</c:v>
                </c:pt>
                <c:pt idx="1289">
                  <c:v>4.3334960000000002</c:v>
                </c:pt>
                <c:pt idx="1290">
                  <c:v>2.6855470000000001</c:v>
                </c:pt>
                <c:pt idx="1291">
                  <c:v>2.7770999999999999</c:v>
                </c:pt>
                <c:pt idx="1292">
                  <c:v>2.9296869999999999</c:v>
                </c:pt>
                <c:pt idx="1293">
                  <c:v>3.9367679999999998</c:v>
                </c:pt>
                <c:pt idx="1294">
                  <c:v>1.8005370000000001</c:v>
                </c:pt>
                <c:pt idx="1295">
                  <c:v>2.9296869999999999</c:v>
                </c:pt>
                <c:pt idx="1296">
                  <c:v>4.1198730000000001</c:v>
                </c:pt>
                <c:pt idx="1297">
                  <c:v>5.0354000000000001</c:v>
                </c:pt>
                <c:pt idx="1298">
                  <c:v>5.3710940000000003</c:v>
                </c:pt>
                <c:pt idx="1299">
                  <c:v>3.1738279999999999</c:v>
                </c:pt>
                <c:pt idx="1300">
                  <c:v>3.3569339999999999</c:v>
                </c:pt>
                <c:pt idx="1301">
                  <c:v>4.2114260000000003</c:v>
                </c:pt>
                <c:pt idx="1302">
                  <c:v>5.279541</c:v>
                </c:pt>
                <c:pt idx="1303">
                  <c:v>4.241943</c:v>
                </c:pt>
                <c:pt idx="1304">
                  <c:v>2.1057130000000002</c:v>
                </c:pt>
                <c:pt idx="1305">
                  <c:v>1.953125</c:v>
                </c:pt>
                <c:pt idx="1306">
                  <c:v>3.4484859999999999</c:v>
                </c:pt>
                <c:pt idx="1307">
                  <c:v>3.7841800000000001</c:v>
                </c:pt>
                <c:pt idx="1308">
                  <c:v>2.4414060000000002</c:v>
                </c:pt>
                <c:pt idx="1309">
                  <c:v>3.4179689999999998</c:v>
                </c:pt>
                <c:pt idx="1310">
                  <c:v>4.1809079999999996</c:v>
                </c:pt>
                <c:pt idx="1311">
                  <c:v>3.9978030000000002</c:v>
                </c:pt>
                <c:pt idx="1312">
                  <c:v>5.8898929999999998</c:v>
                </c:pt>
                <c:pt idx="1313">
                  <c:v>2.9602050000000002</c:v>
                </c:pt>
                <c:pt idx="1314">
                  <c:v>3.1433110000000002</c:v>
                </c:pt>
                <c:pt idx="1315">
                  <c:v>4.9133300000000002</c:v>
                </c:pt>
                <c:pt idx="1316">
                  <c:v>3.0212400000000001</c:v>
                </c:pt>
                <c:pt idx="1317">
                  <c:v>3.9978030000000002</c:v>
                </c:pt>
                <c:pt idx="1318">
                  <c:v>2.7770999999999999</c:v>
                </c:pt>
                <c:pt idx="1319">
                  <c:v>1.7395020000000001</c:v>
                </c:pt>
                <c:pt idx="1320">
                  <c:v>2.5634769999999998</c:v>
                </c:pt>
                <c:pt idx="1321">
                  <c:v>2.9602050000000002</c:v>
                </c:pt>
                <c:pt idx="1322">
                  <c:v>2.5634769999999998</c:v>
                </c:pt>
                <c:pt idx="1323">
                  <c:v>2.0446780000000002</c:v>
                </c:pt>
                <c:pt idx="1324">
                  <c:v>4.2724609999999998</c:v>
                </c:pt>
                <c:pt idx="1325">
                  <c:v>2.868652</c:v>
                </c:pt>
                <c:pt idx="1326">
                  <c:v>3.387451</c:v>
                </c:pt>
                <c:pt idx="1327">
                  <c:v>2.532959</c:v>
                </c:pt>
                <c:pt idx="1328">
                  <c:v>0.82397500000000001</c:v>
                </c:pt>
                <c:pt idx="1329">
                  <c:v>3.1433110000000002</c:v>
                </c:pt>
                <c:pt idx="1330">
                  <c:v>3.570557</c:v>
                </c:pt>
                <c:pt idx="1331">
                  <c:v>2.1667480000000001</c:v>
                </c:pt>
                <c:pt idx="1332">
                  <c:v>2.7465820000000001</c:v>
                </c:pt>
                <c:pt idx="1333">
                  <c:v>0.33569300000000002</c:v>
                </c:pt>
                <c:pt idx="1334">
                  <c:v>2.990723</c:v>
                </c:pt>
                <c:pt idx="1335">
                  <c:v>4.0283199999999999</c:v>
                </c:pt>
                <c:pt idx="1336">
                  <c:v>2.7770999999999999</c:v>
                </c:pt>
                <c:pt idx="1337">
                  <c:v>2.868652</c:v>
                </c:pt>
                <c:pt idx="1338">
                  <c:v>4.7302249999999999</c:v>
                </c:pt>
                <c:pt idx="1339">
                  <c:v>4.0283199999999999</c:v>
                </c:pt>
                <c:pt idx="1340">
                  <c:v>3.5095209999999999</c:v>
                </c:pt>
                <c:pt idx="1341">
                  <c:v>3.6621090000000001</c:v>
                </c:pt>
                <c:pt idx="1342">
                  <c:v>2.5939939999999999</c:v>
                </c:pt>
                <c:pt idx="1343">
                  <c:v>3.326416</c:v>
                </c:pt>
                <c:pt idx="1344">
                  <c:v>2.1057130000000002</c:v>
                </c:pt>
                <c:pt idx="1345">
                  <c:v>1.1596679999999999</c:v>
                </c:pt>
                <c:pt idx="1346">
                  <c:v>0.94604500000000002</c:v>
                </c:pt>
                <c:pt idx="1347">
                  <c:v>1.7089840000000001</c:v>
                </c:pt>
                <c:pt idx="1348">
                  <c:v>4.1809079999999996</c:v>
                </c:pt>
                <c:pt idx="1349">
                  <c:v>2.868652</c:v>
                </c:pt>
                <c:pt idx="1350">
                  <c:v>4.0283199999999999</c:v>
                </c:pt>
                <c:pt idx="1351">
                  <c:v>2.9296869999999999</c:v>
                </c:pt>
                <c:pt idx="1352">
                  <c:v>5.0354000000000001</c:v>
                </c:pt>
                <c:pt idx="1353">
                  <c:v>5.9509280000000002</c:v>
                </c:pt>
                <c:pt idx="1354">
                  <c:v>3.5095209999999999</c:v>
                </c:pt>
                <c:pt idx="1355">
                  <c:v>3.2043460000000001</c:v>
                </c:pt>
                <c:pt idx="1356">
                  <c:v>3.4179689999999998</c:v>
                </c:pt>
                <c:pt idx="1357">
                  <c:v>3.1433110000000002</c:v>
                </c:pt>
                <c:pt idx="1358">
                  <c:v>3.7536619999999998</c:v>
                </c:pt>
                <c:pt idx="1359">
                  <c:v>2.0751949999999999</c:v>
                </c:pt>
                <c:pt idx="1360">
                  <c:v>4.3334960000000002</c:v>
                </c:pt>
                <c:pt idx="1361">
                  <c:v>3.9367679999999998</c:v>
                </c:pt>
                <c:pt idx="1362">
                  <c:v>1.953125</c:v>
                </c:pt>
                <c:pt idx="1363">
                  <c:v>4.1809079999999996</c:v>
                </c:pt>
                <c:pt idx="1364">
                  <c:v>4.0893550000000003</c:v>
                </c:pt>
                <c:pt idx="1365">
                  <c:v>5.4321289999999998</c:v>
                </c:pt>
                <c:pt idx="1366">
                  <c:v>3.4484859999999999</c:v>
                </c:pt>
                <c:pt idx="1367">
                  <c:v>4.6081539999999999</c:v>
                </c:pt>
                <c:pt idx="1368">
                  <c:v>3.2348629999999998</c:v>
                </c:pt>
                <c:pt idx="1369">
                  <c:v>2.7770999999999999</c:v>
                </c:pt>
                <c:pt idx="1370">
                  <c:v>4.5776370000000002</c:v>
                </c:pt>
                <c:pt idx="1371">
                  <c:v>3.051758</c:v>
                </c:pt>
                <c:pt idx="1372">
                  <c:v>3.6621090000000001</c:v>
                </c:pt>
                <c:pt idx="1373">
                  <c:v>3.2348629999999998</c:v>
                </c:pt>
                <c:pt idx="1374">
                  <c:v>2.2277830000000001</c:v>
                </c:pt>
                <c:pt idx="1375">
                  <c:v>3.8146969999999998</c:v>
                </c:pt>
                <c:pt idx="1376">
                  <c:v>4.8522949999999998</c:v>
                </c:pt>
                <c:pt idx="1377">
                  <c:v>2.01416</c:v>
                </c:pt>
                <c:pt idx="1378">
                  <c:v>3.1738279999999999</c:v>
                </c:pt>
                <c:pt idx="1379">
                  <c:v>4.3029789999999997</c:v>
                </c:pt>
                <c:pt idx="1380">
                  <c:v>5.0964359999999997</c:v>
                </c:pt>
                <c:pt idx="1381">
                  <c:v>3.1738279999999999</c:v>
                </c:pt>
                <c:pt idx="1382">
                  <c:v>3.570557</c:v>
                </c:pt>
                <c:pt idx="1383">
                  <c:v>3.6621090000000001</c:v>
                </c:pt>
                <c:pt idx="1384">
                  <c:v>2.3498540000000001</c:v>
                </c:pt>
                <c:pt idx="1385">
                  <c:v>1.190186</c:v>
                </c:pt>
                <c:pt idx="1386">
                  <c:v>2.1362299999999999</c:v>
                </c:pt>
                <c:pt idx="1387">
                  <c:v>2.5939939999999999</c:v>
                </c:pt>
                <c:pt idx="1388">
                  <c:v>3.570557</c:v>
                </c:pt>
                <c:pt idx="1389">
                  <c:v>3.7841800000000001</c:v>
                </c:pt>
                <c:pt idx="1390">
                  <c:v>3.0822750000000001</c:v>
                </c:pt>
                <c:pt idx="1391">
                  <c:v>3.8757320000000002</c:v>
                </c:pt>
                <c:pt idx="1392">
                  <c:v>2.2277830000000001</c:v>
                </c:pt>
                <c:pt idx="1393">
                  <c:v>4.9133300000000002</c:v>
                </c:pt>
                <c:pt idx="1394">
                  <c:v>3.387451</c:v>
                </c:pt>
                <c:pt idx="1395">
                  <c:v>2.7160639999999998</c:v>
                </c:pt>
                <c:pt idx="1396">
                  <c:v>1.6479490000000001</c:v>
                </c:pt>
                <c:pt idx="1397">
                  <c:v>0.73242200000000002</c:v>
                </c:pt>
                <c:pt idx="1398">
                  <c:v>2.2277830000000001</c:v>
                </c:pt>
                <c:pt idx="1399">
                  <c:v>3.2043460000000001</c:v>
                </c:pt>
                <c:pt idx="1400">
                  <c:v>2.2583009999999999</c:v>
                </c:pt>
                <c:pt idx="1401">
                  <c:v>2.532959</c:v>
                </c:pt>
                <c:pt idx="1402">
                  <c:v>4.1198730000000001</c:v>
                </c:pt>
                <c:pt idx="1403">
                  <c:v>3.967285</c:v>
                </c:pt>
                <c:pt idx="1404">
                  <c:v>2.288818</c:v>
                </c:pt>
                <c:pt idx="1405">
                  <c:v>2.8991699999999998</c:v>
                </c:pt>
                <c:pt idx="1406">
                  <c:v>4.4250489999999996</c:v>
                </c:pt>
                <c:pt idx="1407">
                  <c:v>3.6315919999999999</c:v>
                </c:pt>
                <c:pt idx="1408">
                  <c:v>3.387451</c:v>
                </c:pt>
                <c:pt idx="1409">
                  <c:v>1.861572</c:v>
                </c:pt>
                <c:pt idx="1410">
                  <c:v>3.387451</c:v>
                </c:pt>
                <c:pt idx="1411">
                  <c:v>1.525879</c:v>
                </c:pt>
                <c:pt idx="1412">
                  <c:v>2.532959</c:v>
                </c:pt>
                <c:pt idx="1413">
                  <c:v>2.0446780000000002</c:v>
                </c:pt>
                <c:pt idx="1414">
                  <c:v>1.6479490000000001</c:v>
                </c:pt>
                <c:pt idx="1415">
                  <c:v>3.6315919999999999</c:v>
                </c:pt>
                <c:pt idx="1416">
                  <c:v>2.2277830000000001</c:v>
                </c:pt>
                <c:pt idx="1417">
                  <c:v>3.2043460000000001</c:v>
                </c:pt>
                <c:pt idx="1418">
                  <c:v>3.0822750000000001</c:v>
                </c:pt>
                <c:pt idx="1419">
                  <c:v>3.570557</c:v>
                </c:pt>
                <c:pt idx="1420">
                  <c:v>5.1269530000000003</c:v>
                </c:pt>
                <c:pt idx="1421">
                  <c:v>3.1738279999999999</c:v>
                </c:pt>
                <c:pt idx="1422">
                  <c:v>4.9743649999999997</c:v>
                </c:pt>
                <c:pt idx="1423">
                  <c:v>4.4555660000000001</c:v>
                </c:pt>
                <c:pt idx="1424">
                  <c:v>2.0446780000000002</c:v>
                </c:pt>
                <c:pt idx="1425">
                  <c:v>3.7231450000000001</c:v>
                </c:pt>
                <c:pt idx="1426">
                  <c:v>3.0212400000000001</c:v>
                </c:pt>
                <c:pt idx="1427">
                  <c:v>3.7841800000000001</c:v>
                </c:pt>
                <c:pt idx="1428">
                  <c:v>4.4555660000000001</c:v>
                </c:pt>
                <c:pt idx="1429">
                  <c:v>3.9367679999999998</c:v>
                </c:pt>
                <c:pt idx="1430">
                  <c:v>5.6457519999999999</c:v>
                </c:pt>
                <c:pt idx="1431">
                  <c:v>3.387451</c:v>
                </c:pt>
                <c:pt idx="1432">
                  <c:v>5.0354000000000001</c:v>
                </c:pt>
                <c:pt idx="1433">
                  <c:v>3.845215</c:v>
                </c:pt>
                <c:pt idx="1434">
                  <c:v>4.1809079999999996</c:v>
                </c:pt>
                <c:pt idx="1435">
                  <c:v>4.7302249999999999</c:v>
                </c:pt>
                <c:pt idx="1436">
                  <c:v>2.868652</c:v>
                </c:pt>
                <c:pt idx="1437">
                  <c:v>2.4108890000000001</c:v>
                </c:pt>
                <c:pt idx="1438">
                  <c:v>2.6550289999999999</c:v>
                </c:pt>
                <c:pt idx="1439">
                  <c:v>2.1667480000000001</c:v>
                </c:pt>
                <c:pt idx="1440">
                  <c:v>4.486084</c:v>
                </c:pt>
                <c:pt idx="1441">
                  <c:v>2.7465820000000001</c:v>
                </c:pt>
                <c:pt idx="1442">
                  <c:v>3.4484859999999999</c:v>
                </c:pt>
                <c:pt idx="1443">
                  <c:v>4.2724609999999998</c:v>
                </c:pt>
                <c:pt idx="1444">
                  <c:v>3.5400390000000002</c:v>
                </c:pt>
                <c:pt idx="1445">
                  <c:v>4.486084</c:v>
                </c:pt>
                <c:pt idx="1446">
                  <c:v>3.0822750000000001</c:v>
                </c:pt>
                <c:pt idx="1447">
                  <c:v>4.3945309999999997</c:v>
                </c:pt>
                <c:pt idx="1448">
                  <c:v>3.326416</c:v>
                </c:pt>
                <c:pt idx="1449">
                  <c:v>3.387451</c:v>
                </c:pt>
                <c:pt idx="1450">
                  <c:v>3.6621090000000001</c:v>
                </c:pt>
                <c:pt idx="1451">
                  <c:v>1.983643</c:v>
                </c:pt>
                <c:pt idx="1452">
                  <c:v>2.807617</c:v>
                </c:pt>
                <c:pt idx="1453">
                  <c:v>1.7089840000000001</c:v>
                </c:pt>
                <c:pt idx="1454">
                  <c:v>1.00708</c:v>
                </c:pt>
                <c:pt idx="1455">
                  <c:v>3.2653810000000001</c:v>
                </c:pt>
                <c:pt idx="1456">
                  <c:v>1.8005370000000001</c:v>
                </c:pt>
                <c:pt idx="1457">
                  <c:v>3.2043460000000001</c:v>
                </c:pt>
                <c:pt idx="1458">
                  <c:v>5.7983399999999996</c:v>
                </c:pt>
                <c:pt idx="1459">
                  <c:v>1.6479490000000001</c:v>
                </c:pt>
                <c:pt idx="1460">
                  <c:v>4.2114260000000003</c:v>
                </c:pt>
                <c:pt idx="1461">
                  <c:v>2.1972659999999999</c:v>
                </c:pt>
                <c:pt idx="1462">
                  <c:v>3.6926269999999999</c:v>
                </c:pt>
                <c:pt idx="1463">
                  <c:v>4.7607419999999996</c:v>
                </c:pt>
                <c:pt idx="1464">
                  <c:v>0.85449200000000003</c:v>
                </c:pt>
                <c:pt idx="1465">
                  <c:v>1.373291</c:v>
                </c:pt>
                <c:pt idx="1466">
                  <c:v>0.79345699999999997</c:v>
                </c:pt>
                <c:pt idx="1467">
                  <c:v>3.1127929999999999</c:v>
                </c:pt>
                <c:pt idx="1468">
                  <c:v>4.1198730000000001</c:v>
                </c:pt>
                <c:pt idx="1469">
                  <c:v>3.2653810000000001</c:v>
                </c:pt>
                <c:pt idx="1470">
                  <c:v>4.1809079999999996</c:v>
                </c:pt>
                <c:pt idx="1471">
                  <c:v>2.9296869999999999</c:v>
                </c:pt>
                <c:pt idx="1472">
                  <c:v>3.1127929999999999</c:v>
                </c:pt>
                <c:pt idx="1473">
                  <c:v>4.241943</c:v>
                </c:pt>
                <c:pt idx="1474">
                  <c:v>2.1057130000000002</c:v>
                </c:pt>
                <c:pt idx="1475">
                  <c:v>2.6855470000000001</c:v>
                </c:pt>
                <c:pt idx="1476">
                  <c:v>1.434326</c:v>
                </c:pt>
                <c:pt idx="1477">
                  <c:v>3.6315919999999999</c:v>
                </c:pt>
                <c:pt idx="1478">
                  <c:v>1.953125</c:v>
                </c:pt>
                <c:pt idx="1479">
                  <c:v>1.7089840000000001</c:v>
                </c:pt>
                <c:pt idx="1480">
                  <c:v>1.617432</c:v>
                </c:pt>
                <c:pt idx="1481">
                  <c:v>3.2958980000000002</c:v>
                </c:pt>
                <c:pt idx="1482">
                  <c:v>3.7231450000000001</c:v>
                </c:pt>
                <c:pt idx="1483">
                  <c:v>2.3803709999999998</c:v>
                </c:pt>
                <c:pt idx="1484">
                  <c:v>3.2653810000000001</c:v>
                </c:pt>
                <c:pt idx="1485">
                  <c:v>1.953125</c:v>
                </c:pt>
                <c:pt idx="1486">
                  <c:v>3.4790040000000002</c:v>
                </c:pt>
                <c:pt idx="1487">
                  <c:v>3.8757320000000002</c:v>
                </c:pt>
                <c:pt idx="1488">
                  <c:v>1.983643</c:v>
                </c:pt>
                <c:pt idx="1489">
                  <c:v>3.1127929999999999</c:v>
                </c:pt>
                <c:pt idx="1490">
                  <c:v>3.326416</c:v>
                </c:pt>
                <c:pt idx="1491">
                  <c:v>2.0446780000000002</c:v>
                </c:pt>
                <c:pt idx="1492">
                  <c:v>2.8381349999999999</c:v>
                </c:pt>
                <c:pt idx="1493">
                  <c:v>2.6245120000000002</c:v>
                </c:pt>
                <c:pt idx="1494">
                  <c:v>2.0446780000000002</c:v>
                </c:pt>
                <c:pt idx="1495">
                  <c:v>2.807617</c:v>
                </c:pt>
                <c:pt idx="1496">
                  <c:v>3.4790040000000002</c:v>
                </c:pt>
                <c:pt idx="1497">
                  <c:v>5.0354000000000001</c:v>
                </c:pt>
                <c:pt idx="1498">
                  <c:v>4.1198730000000001</c:v>
                </c:pt>
                <c:pt idx="1499">
                  <c:v>5.0048830000000004</c:v>
                </c:pt>
                <c:pt idx="1500">
                  <c:v>4.0893550000000003</c:v>
                </c:pt>
                <c:pt idx="1501">
                  <c:v>4.821777</c:v>
                </c:pt>
                <c:pt idx="1502">
                  <c:v>2.8991699999999998</c:v>
                </c:pt>
                <c:pt idx="1503">
                  <c:v>4.1198730000000001</c:v>
                </c:pt>
                <c:pt idx="1504">
                  <c:v>2.990723</c:v>
                </c:pt>
                <c:pt idx="1505">
                  <c:v>2.7465820000000001</c:v>
                </c:pt>
                <c:pt idx="1506">
                  <c:v>2.1362299999999999</c:v>
                </c:pt>
                <c:pt idx="1507">
                  <c:v>2.8381349999999999</c:v>
                </c:pt>
                <c:pt idx="1508">
                  <c:v>5.6152340000000001</c:v>
                </c:pt>
                <c:pt idx="1509">
                  <c:v>4.2114260000000003</c:v>
                </c:pt>
                <c:pt idx="1510">
                  <c:v>5.9509280000000002</c:v>
                </c:pt>
                <c:pt idx="1511">
                  <c:v>4.0893550000000003</c:v>
                </c:pt>
                <c:pt idx="1512">
                  <c:v>4.0588379999999997</c:v>
                </c:pt>
                <c:pt idx="1513">
                  <c:v>5.4626460000000003</c:v>
                </c:pt>
                <c:pt idx="1514">
                  <c:v>3.387451</c:v>
                </c:pt>
                <c:pt idx="1515">
                  <c:v>2.1362299999999999</c:v>
                </c:pt>
                <c:pt idx="1516">
                  <c:v>4.5471190000000004</c:v>
                </c:pt>
                <c:pt idx="1517">
                  <c:v>3.570557</c:v>
                </c:pt>
                <c:pt idx="1518">
                  <c:v>4.2724609999999998</c:v>
                </c:pt>
                <c:pt idx="1519">
                  <c:v>4.0283199999999999</c:v>
                </c:pt>
                <c:pt idx="1520">
                  <c:v>2.8991699999999998</c:v>
                </c:pt>
                <c:pt idx="1521">
                  <c:v>3.0822750000000001</c:v>
                </c:pt>
                <c:pt idx="1522">
                  <c:v>4.0588379999999997</c:v>
                </c:pt>
                <c:pt idx="1523">
                  <c:v>5.1574710000000001</c:v>
                </c:pt>
                <c:pt idx="1524">
                  <c:v>3.570557</c:v>
                </c:pt>
                <c:pt idx="1525">
                  <c:v>2.6550289999999999</c:v>
                </c:pt>
                <c:pt idx="1526">
                  <c:v>2.288818</c:v>
                </c:pt>
                <c:pt idx="1527">
                  <c:v>4.3334960000000002</c:v>
                </c:pt>
                <c:pt idx="1528">
                  <c:v>2.2583009999999999</c:v>
                </c:pt>
                <c:pt idx="1529">
                  <c:v>2.6245120000000002</c:v>
                </c:pt>
                <c:pt idx="1530">
                  <c:v>1.281738</c:v>
                </c:pt>
                <c:pt idx="1531">
                  <c:v>1.922607</c:v>
                </c:pt>
                <c:pt idx="1532">
                  <c:v>4.1198730000000001</c:v>
                </c:pt>
                <c:pt idx="1533">
                  <c:v>2.0446780000000002</c:v>
                </c:pt>
                <c:pt idx="1534">
                  <c:v>2.8381349999999999</c:v>
                </c:pt>
                <c:pt idx="1535">
                  <c:v>1.281738</c:v>
                </c:pt>
                <c:pt idx="1536">
                  <c:v>3.2348629999999998</c:v>
                </c:pt>
                <c:pt idx="1537">
                  <c:v>5.0659179999999999</c:v>
                </c:pt>
                <c:pt idx="1538">
                  <c:v>3.4179689999999998</c:v>
                </c:pt>
                <c:pt idx="1539">
                  <c:v>3.4790040000000002</c:v>
                </c:pt>
                <c:pt idx="1540">
                  <c:v>2.868652</c:v>
                </c:pt>
                <c:pt idx="1541">
                  <c:v>1.8310550000000001</c:v>
                </c:pt>
                <c:pt idx="1542">
                  <c:v>4.3640140000000001</c:v>
                </c:pt>
                <c:pt idx="1543">
                  <c:v>1.922607</c:v>
                </c:pt>
                <c:pt idx="1544">
                  <c:v>2.2583009999999999</c:v>
                </c:pt>
                <c:pt idx="1545">
                  <c:v>2.807617</c:v>
                </c:pt>
                <c:pt idx="1546">
                  <c:v>2.7160639999999998</c:v>
                </c:pt>
                <c:pt idx="1547">
                  <c:v>1.2512209999999999</c:v>
                </c:pt>
                <c:pt idx="1548">
                  <c:v>2.1667480000000001</c:v>
                </c:pt>
                <c:pt idx="1549">
                  <c:v>2.8381349999999999</c:v>
                </c:pt>
                <c:pt idx="1550">
                  <c:v>4.6081539999999999</c:v>
                </c:pt>
                <c:pt idx="1551">
                  <c:v>4.8828120000000004</c:v>
                </c:pt>
                <c:pt idx="1552">
                  <c:v>3.4790040000000002</c:v>
                </c:pt>
                <c:pt idx="1553">
                  <c:v>5.4016109999999999</c:v>
                </c:pt>
                <c:pt idx="1554">
                  <c:v>2.6855470000000001</c:v>
                </c:pt>
                <c:pt idx="1555">
                  <c:v>3.0822750000000001</c:v>
                </c:pt>
                <c:pt idx="1556">
                  <c:v>2.7770999999999999</c:v>
                </c:pt>
                <c:pt idx="1557">
                  <c:v>3.4790040000000002</c:v>
                </c:pt>
                <c:pt idx="1558">
                  <c:v>3.326416</c:v>
                </c:pt>
                <c:pt idx="1559">
                  <c:v>2.01416</c:v>
                </c:pt>
                <c:pt idx="1560">
                  <c:v>3.8757320000000002</c:v>
                </c:pt>
                <c:pt idx="1561">
                  <c:v>2.8381349999999999</c:v>
                </c:pt>
                <c:pt idx="1562">
                  <c:v>4.1198730000000001</c:v>
                </c:pt>
                <c:pt idx="1563">
                  <c:v>4.4555660000000001</c:v>
                </c:pt>
                <c:pt idx="1564">
                  <c:v>3.1433110000000002</c:v>
                </c:pt>
                <c:pt idx="1565">
                  <c:v>3.2043460000000001</c:v>
                </c:pt>
                <c:pt idx="1566">
                  <c:v>3.90625</c:v>
                </c:pt>
                <c:pt idx="1567">
                  <c:v>3.7536619999999998</c:v>
                </c:pt>
                <c:pt idx="1568">
                  <c:v>5.9814449999999999</c:v>
                </c:pt>
                <c:pt idx="1569">
                  <c:v>1.89209</c:v>
                </c:pt>
                <c:pt idx="1570">
                  <c:v>2.8991699999999998</c:v>
                </c:pt>
                <c:pt idx="1571">
                  <c:v>1.8005370000000001</c:v>
                </c:pt>
                <c:pt idx="1572">
                  <c:v>4.6997070000000001</c:v>
                </c:pt>
                <c:pt idx="1573">
                  <c:v>5.6152340000000001</c:v>
                </c:pt>
                <c:pt idx="1574">
                  <c:v>2.5939939999999999</c:v>
                </c:pt>
                <c:pt idx="1575">
                  <c:v>4.3945309999999997</c:v>
                </c:pt>
                <c:pt idx="1576">
                  <c:v>2.3193359999999998</c:v>
                </c:pt>
                <c:pt idx="1577">
                  <c:v>4.7302249999999999</c:v>
                </c:pt>
                <c:pt idx="1578">
                  <c:v>6.2866210000000002</c:v>
                </c:pt>
                <c:pt idx="1579">
                  <c:v>2.807617</c:v>
                </c:pt>
                <c:pt idx="1580">
                  <c:v>4.0283199999999999</c:v>
                </c:pt>
                <c:pt idx="1581">
                  <c:v>3.6315919999999999</c:v>
                </c:pt>
                <c:pt idx="1582">
                  <c:v>1.3122560000000001</c:v>
                </c:pt>
                <c:pt idx="1583">
                  <c:v>5.1269530000000003</c:v>
                </c:pt>
                <c:pt idx="1584">
                  <c:v>2.471924</c:v>
                </c:pt>
                <c:pt idx="1585">
                  <c:v>3.6926269999999999</c:v>
                </c:pt>
                <c:pt idx="1586">
                  <c:v>3.2958980000000002</c:v>
                </c:pt>
                <c:pt idx="1587">
                  <c:v>2.3498540000000001</c:v>
                </c:pt>
                <c:pt idx="1588">
                  <c:v>4.6691890000000003</c:v>
                </c:pt>
                <c:pt idx="1589">
                  <c:v>3.326416</c:v>
                </c:pt>
                <c:pt idx="1590">
                  <c:v>5.4016109999999999</c:v>
                </c:pt>
                <c:pt idx="1591">
                  <c:v>4.1198730000000001</c:v>
                </c:pt>
                <c:pt idx="1592">
                  <c:v>2.3193359999999998</c:v>
                </c:pt>
                <c:pt idx="1593">
                  <c:v>3.1127929999999999</c:v>
                </c:pt>
                <c:pt idx="1594">
                  <c:v>2.471924</c:v>
                </c:pt>
                <c:pt idx="1595">
                  <c:v>3.051758</c:v>
                </c:pt>
                <c:pt idx="1596">
                  <c:v>2.990723</c:v>
                </c:pt>
                <c:pt idx="1597">
                  <c:v>0.85449200000000003</c:v>
                </c:pt>
                <c:pt idx="1598">
                  <c:v>2.2583009999999999</c:v>
                </c:pt>
                <c:pt idx="1599">
                  <c:v>1.7089840000000001</c:v>
                </c:pt>
                <c:pt idx="1600">
                  <c:v>3.1127929999999999</c:v>
                </c:pt>
                <c:pt idx="1601">
                  <c:v>3.7231450000000001</c:v>
                </c:pt>
                <c:pt idx="1602">
                  <c:v>1.7395020000000001</c:v>
                </c:pt>
                <c:pt idx="1603">
                  <c:v>2.532959</c:v>
                </c:pt>
                <c:pt idx="1604">
                  <c:v>3.2653810000000001</c:v>
                </c:pt>
                <c:pt idx="1605">
                  <c:v>3.2043460000000001</c:v>
                </c:pt>
                <c:pt idx="1606">
                  <c:v>1.6784669999999999</c:v>
                </c:pt>
                <c:pt idx="1607">
                  <c:v>4.3640140000000001</c:v>
                </c:pt>
                <c:pt idx="1608">
                  <c:v>1.525879</c:v>
                </c:pt>
                <c:pt idx="1609">
                  <c:v>2.288818</c:v>
                </c:pt>
                <c:pt idx="1610">
                  <c:v>3.2653810000000001</c:v>
                </c:pt>
                <c:pt idx="1611">
                  <c:v>2.2583009999999999</c:v>
                </c:pt>
                <c:pt idx="1612">
                  <c:v>2.3803709999999998</c:v>
                </c:pt>
                <c:pt idx="1613">
                  <c:v>1.6784669999999999</c:v>
                </c:pt>
                <c:pt idx="1614">
                  <c:v>2.5939939999999999</c:v>
                </c:pt>
                <c:pt idx="1615">
                  <c:v>2.5634769999999998</c:v>
                </c:pt>
                <c:pt idx="1616">
                  <c:v>2.7770999999999999</c:v>
                </c:pt>
                <c:pt idx="1617">
                  <c:v>2.868652</c:v>
                </c:pt>
                <c:pt idx="1618">
                  <c:v>3.1127929999999999</c:v>
                </c:pt>
                <c:pt idx="1619">
                  <c:v>2.9296869999999999</c:v>
                </c:pt>
                <c:pt idx="1620">
                  <c:v>3.7231450000000001</c:v>
                </c:pt>
                <c:pt idx="1621">
                  <c:v>3.051758</c:v>
                </c:pt>
                <c:pt idx="1622">
                  <c:v>3.387451</c:v>
                </c:pt>
                <c:pt idx="1623">
                  <c:v>2.1362299999999999</c:v>
                </c:pt>
                <c:pt idx="1624">
                  <c:v>3.1127929999999999</c:v>
                </c:pt>
                <c:pt idx="1625">
                  <c:v>3.2958980000000002</c:v>
                </c:pt>
                <c:pt idx="1626">
                  <c:v>3.2043460000000001</c:v>
                </c:pt>
                <c:pt idx="1627">
                  <c:v>5.1574710000000001</c:v>
                </c:pt>
                <c:pt idx="1628">
                  <c:v>4.6997070000000001</c:v>
                </c:pt>
                <c:pt idx="1629">
                  <c:v>4.3945309999999997</c:v>
                </c:pt>
                <c:pt idx="1630">
                  <c:v>5.3405760000000004</c:v>
                </c:pt>
                <c:pt idx="1631">
                  <c:v>4.7607419999999996</c:v>
                </c:pt>
                <c:pt idx="1632">
                  <c:v>4.5776370000000002</c:v>
                </c:pt>
                <c:pt idx="1633">
                  <c:v>4.3334960000000002</c:v>
                </c:pt>
                <c:pt idx="1634">
                  <c:v>2.3498540000000001</c:v>
                </c:pt>
                <c:pt idx="1635">
                  <c:v>4.2724609999999998</c:v>
                </c:pt>
                <c:pt idx="1636">
                  <c:v>2.990723</c:v>
                </c:pt>
                <c:pt idx="1637">
                  <c:v>4.1503909999999999</c:v>
                </c:pt>
                <c:pt idx="1638">
                  <c:v>2.2277830000000001</c:v>
                </c:pt>
                <c:pt idx="1639">
                  <c:v>2.532959</c:v>
                </c:pt>
                <c:pt idx="1640">
                  <c:v>4.486084</c:v>
                </c:pt>
                <c:pt idx="1641">
                  <c:v>2.8381349999999999</c:v>
                </c:pt>
                <c:pt idx="1642">
                  <c:v>6.5612789999999999</c:v>
                </c:pt>
                <c:pt idx="1643">
                  <c:v>2.6245120000000002</c:v>
                </c:pt>
                <c:pt idx="1644">
                  <c:v>3.6621090000000001</c:v>
                </c:pt>
                <c:pt idx="1645">
                  <c:v>4.0588379999999997</c:v>
                </c:pt>
                <c:pt idx="1646">
                  <c:v>2.9602050000000002</c:v>
                </c:pt>
                <c:pt idx="1647">
                  <c:v>4.6997070000000001</c:v>
                </c:pt>
                <c:pt idx="1648">
                  <c:v>2.6855470000000001</c:v>
                </c:pt>
                <c:pt idx="1649">
                  <c:v>2.01416</c:v>
                </c:pt>
                <c:pt idx="1650">
                  <c:v>4.1503909999999999</c:v>
                </c:pt>
                <c:pt idx="1651">
                  <c:v>1.434326</c:v>
                </c:pt>
                <c:pt idx="1652">
                  <c:v>4.1809079999999996</c:v>
                </c:pt>
                <c:pt idx="1653">
                  <c:v>1.098633</c:v>
                </c:pt>
                <c:pt idx="1654">
                  <c:v>3.0212400000000001</c:v>
                </c:pt>
                <c:pt idx="1655">
                  <c:v>3.5095209999999999</c:v>
                </c:pt>
                <c:pt idx="1656">
                  <c:v>2.4414060000000002</c:v>
                </c:pt>
                <c:pt idx="1657">
                  <c:v>4.7302249999999999</c:v>
                </c:pt>
                <c:pt idx="1658">
                  <c:v>3.5095209999999999</c:v>
                </c:pt>
                <c:pt idx="1659">
                  <c:v>2.807617</c:v>
                </c:pt>
                <c:pt idx="1660">
                  <c:v>3.2653810000000001</c:v>
                </c:pt>
                <c:pt idx="1661">
                  <c:v>3.1127929999999999</c:v>
                </c:pt>
                <c:pt idx="1662">
                  <c:v>2.5024410000000001</c:v>
                </c:pt>
                <c:pt idx="1663">
                  <c:v>0.76293900000000003</c:v>
                </c:pt>
                <c:pt idx="1664">
                  <c:v>2.1972659999999999</c:v>
                </c:pt>
                <c:pt idx="1665">
                  <c:v>3.7536619999999998</c:v>
                </c:pt>
                <c:pt idx="1666">
                  <c:v>2.4414060000000002</c:v>
                </c:pt>
                <c:pt idx="1667">
                  <c:v>2.5634769999999998</c:v>
                </c:pt>
                <c:pt idx="1668">
                  <c:v>2.471924</c:v>
                </c:pt>
                <c:pt idx="1669">
                  <c:v>3.387451</c:v>
                </c:pt>
                <c:pt idx="1670">
                  <c:v>4.3640140000000001</c:v>
                </c:pt>
                <c:pt idx="1671">
                  <c:v>2.8991699999999998</c:v>
                </c:pt>
                <c:pt idx="1672">
                  <c:v>2.5939939999999999</c:v>
                </c:pt>
                <c:pt idx="1673">
                  <c:v>-0.12207</c:v>
                </c:pt>
                <c:pt idx="1674">
                  <c:v>2.8991699999999998</c:v>
                </c:pt>
                <c:pt idx="1675">
                  <c:v>1.8005370000000001</c:v>
                </c:pt>
                <c:pt idx="1676">
                  <c:v>2.807617</c:v>
                </c:pt>
                <c:pt idx="1677">
                  <c:v>1.0681149999999999</c:v>
                </c:pt>
                <c:pt idx="1678">
                  <c:v>1.4953609999999999</c:v>
                </c:pt>
                <c:pt idx="1679">
                  <c:v>2.3803709999999998</c:v>
                </c:pt>
                <c:pt idx="1680">
                  <c:v>2.288818</c:v>
                </c:pt>
                <c:pt idx="1681">
                  <c:v>2.0751949999999999</c:v>
                </c:pt>
                <c:pt idx="1682">
                  <c:v>1.464844</c:v>
                </c:pt>
                <c:pt idx="1683">
                  <c:v>3.0822750000000001</c:v>
                </c:pt>
                <c:pt idx="1684">
                  <c:v>0.396729</c:v>
                </c:pt>
                <c:pt idx="1685">
                  <c:v>0.88500999999999996</c:v>
                </c:pt>
                <c:pt idx="1686">
                  <c:v>-0.64086900000000002</c:v>
                </c:pt>
                <c:pt idx="1687">
                  <c:v>-1.8005370000000001</c:v>
                </c:pt>
                <c:pt idx="1688">
                  <c:v>0.396729</c:v>
                </c:pt>
                <c:pt idx="1689">
                  <c:v>-1.2512209999999999</c:v>
                </c:pt>
                <c:pt idx="1690">
                  <c:v>9.1552999999999995E-2</c:v>
                </c:pt>
                <c:pt idx="1691">
                  <c:v>-0.36621100000000001</c:v>
                </c:pt>
                <c:pt idx="1692">
                  <c:v>-0.82397500000000001</c:v>
                </c:pt>
                <c:pt idx="1693">
                  <c:v>0.88500999999999996</c:v>
                </c:pt>
                <c:pt idx="1694">
                  <c:v>0.57983399999999996</c:v>
                </c:pt>
                <c:pt idx="1695">
                  <c:v>-0.57983399999999996</c:v>
                </c:pt>
                <c:pt idx="1696">
                  <c:v>1.2207030000000001</c:v>
                </c:pt>
                <c:pt idx="1697">
                  <c:v>0.73242200000000002</c:v>
                </c:pt>
                <c:pt idx="1698">
                  <c:v>2.807617</c:v>
                </c:pt>
                <c:pt idx="1699">
                  <c:v>0.57983399999999996</c:v>
                </c:pt>
                <c:pt idx="1700">
                  <c:v>3.7231450000000001</c:v>
                </c:pt>
                <c:pt idx="1701">
                  <c:v>3.387451</c:v>
                </c:pt>
                <c:pt idx="1702">
                  <c:v>2.990723</c:v>
                </c:pt>
                <c:pt idx="1703">
                  <c:v>2.288818</c:v>
                </c:pt>
                <c:pt idx="1704">
                  <c:v>1.89209</c:v>
                </c:pt>
                <c:pt idx="1705">
                  <c:v>3.845215</c:v>
                </c:pt>
                <c:pt idx="1706">
                  <c:v>3.9367679999999998</c:v>
                </c:pt>
                <c:pt idx="1707">
                  <c:v>3.2653810000000001</c:v>
                </c:pt>
                <c:pt idx="1708">
                  <c:v>2.7465820000000001</c:v>
                </c:pt>
                <c:pt idx="1709">
                  <c:v>3.2348629999999998</c:v>
                </c:pt>
                <c:pt idx="1710">
                  <c:v>4.6997070000000001</c:v>
                </c:pt>
                <c:pt idx="1711">
                  <c:v>5.2490230000000002</c:v>
                </c:pt>
                <c:pt idx="1712">
                  <c:v>3.3569339999999999</c:v>
                </c:pt>
                <c:pt idx="1713">
                  <c:v>3.2958980000000002</c:v>
                </c:pt>
                <c:pt idx="1714">
                  <c:v>1.4038090000000001</c:v>
                </c:pt>
                <c:pt idx="1715">
                  <c:v>2.5939939999999999</c:v>
                </c:pt>
                <c:pt idx="1716">
                  <c:v>2.5939939999999999</c:v>
                </c:pt>
                <c:pt idx="1717">
                  <c:v>3.9978030000000002</c:v>
                </c:pt>
                <c:pt idx="1718">
                  <c:v>4.1198730000000001</c:v>
                </c:pt>
                <c:pt idx="1719">
                  <c:v>2.5634769999999998</c:v>
                </c:pt>
                <c:pt idx="1720">
                  <c:v>3.5095209999999999</c:v>
                </c:pt>
                <c:pt idx="1721">
                  <c:v>4.4250489999999996</c:v>
                </c:pt>
                <c:pt idx="1722">
                  <c:v>3.967285</c:v>
                </c:pt>
                <c:pt idx="1723">
                  <c:v>4.6691890000000003</c:v>
                </c:pt>
                <c:pt idx="1724">
                  <c:v>3.2958980000000002</c:v>
                </c:pt>
                <c:pt idx="1725">
                  <c:v>2.532959</c:v>
                </c:pt>
                <c:pt idx="1726">
                  <c:v>2.4414060000000002</c:v>
                </c:pt>
                <c:pt idx="1727">
                  <c:v>1.037598</c:v>
                </c:pt>
                <c:pt idx="1728">
                  <c:v>3.9367679999999998</c:v>
                </c:pt>
                <c:pt idx="1729">
                  <c:v>1.5563959999999999</c:v>
                </c:pt>
                <c:pt idx="1730">
                  <c:v>1.617432</c:v>
                </c:pt>
                <c:pt idx="1731">
                  <c:v>2.7465820000000001</c:v>
                </c:pt>
                <c:pt idx="1732">
                  <c:v>1.2512209999999999</c:v>
                </c:pt>
                <c:pt idx="1733">
                  <c:v>5.1879879999999998</c:v>
                </c:pt>
                <c:pt idx="1734">
                  <c:v>2.5939939999999999</c:v>
                </c:pt>
                <c:pt idx="1735">
                  <c:v>2.807617</c:v>
                </c:pt>
                <c:pt idx="1736">
                  <c:v>3.4790040000000002</c:v>
                </c:pt>
                <c:pt idx="1737">
                  <c:v>2.807617</c:v>
                </c:pt>
                <c:pt idx="1738">
                  <c:v>4.486084</c:v>
                </c:pt>
                <c:pt idx="1739">
                  <c:v>3.326416</c:v>
                </c:pt>
                <c:pt idx="1740">
                  <c:v>1.1291500000000001</c:v>
                </c:pt>
                <c:pt idx="1741">
                  <c:v>3.8757320000000002</c:v>
                </c:pt>
                <c:pt idx="1742">
                  <c:v>1.617432</c:v>
                </c:pt>
                <c:pt idx="1743">
                  <c:v>3.6621090000000001</c:v>
                </c:pt>
                <c:pt idx="1744">
                  <c:v>1.4038090000000001</c:v>
                </c:pt>
                <c:pt idx="1745">
                  <c:v>1.4953609999999999</c:v>
                </c:pt>
                <c:pt idx="1746">
                  <c:v>2.532959</c:v>
                </c:pt>
                <c:pt idx="1747">
                  <c:v>2.9602050000000002</c:v>
                </c:pt>
                <c:pt idx="1748">
                  <c:v>3.9978030000000002</c:v>
                </c:pt>
                <c:pt idx="1749">
                  <c:v>1.7700199999999999</c:v>
                </c:pt>
                <c:pt idx="1750">
                  <c:v>4.0588379999999997</c:v>
                </c:pt>
                <c:pt idx="1751">
                  <c:v>1.8310550000000001</c:v>
                </c:pt>
                <c:pt idx="1752">
                  <c:v>5.9204100000000004</c:v>
                </c:pt>
                <c:pt idx="1753">
                  <c:v>3.6010740000000001</c:v>
                </c:pt>
                <c:pt idx="1754">
                  <c:v>1.3122560000000001</c:v>
                </c:pt>
                <c:pt idx="1755">
                  <c:v>1.4953609999999999</c:v>
                </c:pt>
                <c:pt idx="1756">
                  <c:v>0.64086900000000002</c:v>
                </c:pt>
                <c:pt idx="1757">
                  <c:v>3.5400390000000002</c:v>
                </c:pt>
                <c:pt idx="1758">
                  <c:v>3.6926269999999999</c:v>
                </c:pt>
                <c:pt idx="1759">
                  <c:v>2.3193359999999998</c:v>
                </c:pt>
                <c:pt idx="1760">
                  <c:v>3.6926269999999999</c:v>
                </c:pt>
                <c:pt idx="1761">
                  <c:v>1.7089840000000001</c:v>
                </c:pt>
                <c:pt idx="1762">
                  <c:v>4.7912600000000003</c:v>
                </c:pt>
                <c:pt idx="1763">
                  <c:v>4.3029789999999997</c:v>
                </c:pt>
                <c:pt idx="1764">
                  <c:v>3.0212400000000001</c:v>
                </c:pt>
                <c:pt idx="1765">
                  <c:v>5.3405760000000004</c:v>
                </c:pt>
                <c:pt idx="1766">
                  <c:v>1.953125</c:v>
                </c:pt>
                <c:pt idx="1767">
                  <c:v>3.9978030000000002</c:v>
                </c:pt>
                <c:pt idx="1768">
                  <c:v>3.1738279999999999</c:v>
                </c:pt>
                <c:pt idx="1769">
                  <c:v>3.2653810000000001</c:v>
                </c:pt>
                <c:pt idx="1770">
                  <c:v>4.3945309999999997</c:v>
                </c:pt>
                <c:pt idx="1771">
                  <c:v>2.868652</c:v>
                </c:pt>
                <c:pt idx="1772">
                  <c:v>3.387451</c:v>
                </c:pt>
                <c:pt idx="1773">
                  <c:v>4.7607419999999996</c:v>
                </c:pt>
                <c:pt idx="1774">
                  <c:v>4.6997070000000001</c:v>
                </c:pt>
                <c:pt idx="1775">
                  <c:v>4.7302249999999999</c:v>
                </c:pt>
                <c:pt idx="1776">
                  <c:v>3.570557</c:v>
                </c:pt>
                <c:pt idx="1777">
                  <c:v>3.1738279999999999</c:v>
                </c:pt>
                <c:pt idx="1778">
                  <c:v>5.0964359999999997</c:v>
                </c:pt>
                <c:pt idx="1779">
                  <c:v>3.4790040000000002</c:v>
                </c:pt>
                <c:pt idx="1780">
                  <c:v>4.9133300000000002</c:v>
                </c:pt>
                <c:pt idx="1781">
                  <c:v>2.532959</c:v>
                </c:pt>
                <c:pt idx="1782">
                  <c:v>3.8757320000000002</c:v>
                </c:pt>
                <c:pt idx="1783">
                  <c:v>1.861572</c:v>
                </c:pt>
                <c:pt idx="1784">
                  <c:v>1.4953609999999999</c:v>
                </c:pt>
                <c:pt idx="1785">
                  <c:v>5.4321289999999998</c:v>
                </c:pt>
                <c:pt idx="1786">
                  <c:v>3.326416</c:v>
                </c:pt>
                <c:pt idx="1787">
                  <c:v>4.3640140000000001</c:v>
                </c:pt>
                <c:pt idx="1788">
                  <c:v>4.943848</c:v>
                </c:pt>
                <c:pt idx="1789">
                  <c:v>2.0446780000000002</c:v>
                </c:pt>
                <c:pt idx="1790">
                  <c:v>5.5541989999999997</c:v>
                </c:pt>
                <c:pt idx="1791">
                  <c:v>3.7231450000000001</c:v>
                </c:pt>
                <c:pt idx="1792">
                  <c:v>3.6621090000000001</c:v>
                </c:pt>
                <c:pt idx="1793">
                  <c:v>3.7536619999999998</c:v>
                </c:pt>
                <c:pt idx="1794">
                  <c:v>0.54931600000000003</c:v>
                </c:pt>
                <c:pt idx="1795">
                  <c:v>2.0446780000000002</c:v>
                </c:pt>
                <c:pt idx="1796">
                  <c:v>0.51879900000000001</c:v>
                </c:pt>
                <c:pt idx="1797">
                  <c:v>3.1127929999999999</c:v>
                </c:pt>
                <c:pt idx="1798">
                  <c:v>3.5095209999999999</c:v>
                </c:pt>
                <c:pt idx="1799">
                  <c:v>0.97656200000000004</c:v>
                </c:pt>
                <c:pt idx="1800">
                  <c:v>4.3945309999999997</c:v>
                </c:pt>
                <c:pt idx="1801">
                  <c:v>1.2512209999999999</c:v>
                </c:pt>
                <c:pt idx="1802">
                  <c:v>5.523682</c:v>
                </c:pt>
                <c:pt idx="1803">
                  <c:v>3.0822750000000001</c:v>
                </c:pt>
                <c:pt idx="1804">
                  <c:v>2.01416</c:v>
                </c:pt>
                <c:pt idx="1805">
                  <c:v>2.6855470000000001</c:v>
                </c:pt>
                <c:pt idx="1806">
                  <c:v>1.5563959999999999</c:v>
                </c:pt>
                <c:pt idx="1807">
                  <c:v>2.6245120000000002</c:v>
                </c:pt>
                <c:pt idx="1808">
                  <c:v>3.1738279999999999</c:v>
                </c:pt>
                <c:pt idx="1809">
                  <c:v>1.89209</c:v>
                </c:pt>
                <c:pt idx="1810">
                  <c:v>1.281738</c:v>
                </c:pt>
                <c:pt idx="1811">
                  <c:v>3.3569339999999999</c:v>
                </c:pt>
                <c:pt idx="1812">
                  <c:v>4.1198730000000001</c:v>
                </c:pt>
                <c:pt idx="1813">
                  <c:v>3.1738279999999999</c:v>
                </c:pt>
                <c:pt idx="1814">
                  <c:v>4.6997070000000001</c:v>
                </c:pt>
                <c:pt idx="1815">
                  <c:v>2.0446780000000002</c:v>
                </c:pt>
                <c:pt idx="1816">
                  <c:v>3.9367679999999998</c:v>
                </c:pt>
                <c:pt idx="1817">
                  <c:v>4.7607419999999996</c:v>
                </c:pt>
                <c:pt idx="1818">
                  <c:v>1.7700199999999999</c:v>
                </c:pt>
                <c:pt idx="1819">
                  <c:v>4.2114260000000003</c:v>
                </c:pt>
                <c:pt idx="1820">
                  <c:v>1.281738</c:v>
                </c:pt>
                <c:pt idx="1821">
                  <c:v>2.868652</c:v>
                </c:pt>
                <c:pt idx="1822">
                  <c:v>3.0822750000000001</c:v>
                </c:pt>
                <c:pt idx="1823">
                  <c:v>2.0751949999999999</c:v>
                </c:pt>
                <c:pt idx="1824">
                  <c:v>3.2348629999999998</c:v>
                </c:pt>
                <c:pt idx="1825">
                  <c:v>1.5869139999999999</c:v>
                </c:pt>
                <c:pt idx="1826">
                  <c:v>2.3193359999999998</c:v>
                </c:pt>
                <c:pt idx="1827">
                  <c:v>5.0048830000000004</c:v>
                </c:pt>
                <c:pt idx="1828">
                  <c:v>5.9204100000000004</c:v>
                </c:pt>
                <c:pt idx="1829">
                  <c:v>4.2114260000000003</c:v>
                </c:pt>
                <c:pt idx="1830">
                  <c:v>2.2583009999999999</c:v>
                </c:pt>
                <c:pt idx="1831">
                  <c:v>3.5400390000000002</c:v>
                </c:pt>
                <c:pt idx="1832">
                  <c:v>4.6081539999999999</c:v>
                </c:pt>
                <c:pt idx="1833">
                  <c:v>2.7160639999999998</c:v>
                </c:pt>
                <c:pt idx="1834">
                  <c:v>3.2653810000000001</c:v>
                </c:pt>
                <c:pt idx="1835">
                  <c:v>1.1596679999999999</c:v>
                </c:pt>
                <c:pt idx="1836">
                  <c:v>2.0446780000000002</c:v>
                </c:pt>
                <c:pt idx="1837">
                  <c:v>3.4484859999999999</c:v>
                </c:pt>
                <c:pt idx="1838">
                  <c:v>4.5166019999999998</c:v>
                </c:pt>
                <c:pt idx="1839">
                  <c:v>2.990723</c:v>
                </c:pt>
                <c:pt idx="1840">
                  <c:v>4.2724609999999998</c:v>
                </c:pt>
                <c:pt idx="1841">
                  <c:v>3.8146969999999998</c:v>
                </c:pt>
                <c:pt idx="1842">
                  <c:v>3.7231450000000001</c:v>
                </c:pt>
                <c:pt idx="1843">
                  <c:v>3.6926269999999999</c:v>
                </c:pt>
                <c:pt idx="1844">
                  <c:v>2.1057130000000002</c:v>
                </c:pt>
                <c:pt idx="1845">
                  <c:v>3.3569339999999999</c:v>
                </c:pt>
                <c:pt idx="1846">
                  <c:v>2.2277830000000001</c:v>
                </c:pt>
                <c:pt idx="1847">
                  <c:v>2.990723</c:v>
                </c:pt>
                <c:pt idx="1848">
                  <c:v>2.2583009999999999</c:v>
                </c:pt>
                <c:pt idx="1849">
                  <c:v>3.5095209999999999</c:v>
                </c:pt>
                <c:pt idx="1850">
                  <c:v>2.990723</c:v>
                </c:pt>
                <c:pt idx="1851">
                  <c:v>3.5095209999999999</c:v>
                </c:pt>
                <c:pt idx="1852">
                  <c:v>3.570557</c:v>
                </c:pt>
                <c:pt idx="1853">
                  <c:v>3.326416</c:v>
                </c:pt>
                <c:pt idx="1854">
                  <c:v>3.4484859999999999</c:v>
                </c:pt>
                <c:pt idx="1855">
                  <c:v>3.570557</c:v>
                </c:pt>
                <c:pt idx="1856">
                  <c:v>3.2348629999999998</c:v>
                </c:pt>
                <c:pt idx="1857">
                  <c:v>3.2958980000000002</c:v>
                </c:pt>
                <c:pt idx="1858">
                  <c:v>1.7089840000000001</c:v>
                </c:pt>
                <c:pt idx="1859">
                  <c:v>2.8381349999999999</c:v>
                </c:pt>
                <c:pt idx="1860">
                  <c:v>4.0283199999999999</c:v>
                </c:pt>
                <c:pt idx="1861">
                  <c:v>2.8991699999999998</c:v>
                </c:pt>
                <c:pt idx="1862">
                  <c:v>3.7231450000000001</c:v>
                </c:pt>
                <c:pt idx="1863">
                  <c:v>0.33569300000000002</c:v>
                </c:pt>
                <c:pt idx="1864">
                  <c:v>2.990723</c:v>
                </c:pt>
                <c:pt idx="1865">
                  <c:v>1.2207030000000001</c:v>
                </c:pt>
                <c:pt idx="1866">
                  <c:v>2.8991699999999998</c:v>
                </c:pt>
                <c:pt idx="1867">
                  <c:v>5.4931640000000002</c:v>
                </c:pt>
                <c:pt idx="1868">
                  <c:v>1.6479490000000001</c:v>
                </c:pt>
                <c:pt idx="1869">
                  <c:v>4.5776370000000002</c:v>
                </c:pt>
                <c:pt idx="1870">
                  <c:v>2.0751949999999999</c:v>
                </c:pt>
                <c:pt idx="1871">
                  <c:v>2.3498540000000001</c:v>
                </c:pt>
                <c:pt idx="1872">
                  <c:v>2.6855470000000001</c:v>
                </c:pt>
                <c:pt idx="1873">
                  <c:v>0.457764</c:v>
                </c:pt>
                <c:pt idx="1874">
                  <c:v>1.8310550000000001</c:v>
                </c:pt>
                <c:pt idx="1875">
                  <c:v>1.4038090000000001</c:v>
                </c:pt>
                <c:pt idx="1876">
                  <c:v>2.3803709999999998</c:v>
                </c:pt>
                <c:pt idx="1877">
                  <c:v>1.7395020000000001</c:v>
                </c:pt>
                <c:pt idx="1878">
                  <c:v>1.7395020000000001</c:v>
                </c:pt>
                <c:pt idx="1879">
                  <c:v>3.4484859999999999</c:v>
                </c:pt>
                <c:pt idx="1880">
                  <c:v>1.922607</c:v>
                </c:pt>
                <c:pt idx="1881">
                  <c:v>4.241943</c:v>
                </c:pt>
                <c:pt idx="1882">
                  <c:v>3.1127929999999999</c:v>
                </c:pt>
                <c:pt idx="1883">
                  <c:v>2.0446780000000002</c:v>
                </c:pt>
                <c:pt idx="1884">
                  <c:v>3.6010740000000001</c:v>
                </c:pt>
                <c:pt idx="1885">
                  <c:v>0.85449200000000003</c:v>
                </c:pt>
                <c:pt idx="1886">
                  <c:v>3.6621090000000001</c:v>
                </c:pt>
                <c:pt idx="1887">
                  <c:v>0.88500999999999996</c:v>
                </c:pt>
                <c:pt idx="1888">
                  <c:v>1.6784669999999999</c:v>
                </c:pt>
                <c:pt idx="1889">
                  <c:v>1.525879</c:v>
                </c:pt>
                <c:pt idx="1890">
                  <c:v>3.051758</c:v>
                </c:pt>
                <c:pt idx="1891">
                  <c:v>3.6315919999999999</c:v>
                </c:pt>
                <c:pt idx="1892">
                  <c:v>2.2277830000000001</c:v>
                </c:pt>
                <c:pt idx="1893">
                  <c:v>2.2277830000000001</c:v>
                </c:pt>
                <c:pt idx="1894">
                  <c:v>1.4953609999999999</c:v>
                </c:pt>
                <c:pt idx="1895">
                  <c:v>5.0354000000000001</c:v>
                </c:pt>
                <c:pt idx="1896">
                  <c:v>5.0964359999999997</c:v>
                </c:pt>
                <c:pt idx="1897">
                  <c:v>2.288818</c:v>
                </c:pt>
                <c:pt idx="1898">
                  <c:v>4.0893550000000003</c:v>
                </c:pt>
                <c:pt idx="1899">
                  <c:v>2.4108890000000001</c:v>
                </c:pt>
                <c:pt idx="1900">
                  <c:v>3.5400390000000002</c:v>
                </c:pt>
                <c:pt idx="1901">
                  <c:v>3.051758</c:v>
                </c:pt>
                <c:pt idx="1902">
                  <c:v>4.1198730000000001</c:v>
                </c:pt>
                <c:pt idx="1903">
                  <c:v>4.7912600000000003</c:v>
                </c:pt>
                <c:pt idx="1904">
                  <c:v>1.6479490000000001</c:v>
                </c:pt>
                <c:pt idx="1905">
                  <c:v>3.6315919999999999</c:v>
                </c:pt>
                <c:pt idx="1906">
                  <c:v>2.990723</c:v>
                </c:pt>
                <c:pt idx="1907">
                  <c:v>4.3640140000000001</c:v>
                </c:pt>
                <c:pt idx="1908">
                  <c:v>5.7983399999999996</c:v>
                </c:pt>
                <c:pt idx="1909">
                  <c:v>1.7089840000000001</c:v>
                </c:pt>
                <c:pt idx="1910">
                  <c:v>4.3945309999999997</c:v>
                </c:pt>
                <c:pt idx="1911">
                  <c:v>2.6245120000000002</c:v>
                </c:pt>
                <c:pt idx="1912">
                  <c:v>4.241943</c:v>
                </c:pt>
                <c:pt idx="1913">
                  <c:v>4.241943</c:v>
                </c:pt>
                <c:pt idx="1914">
                  <c:v>2.1057130000000002</c:v>
                </c:pt>
                <c:pt idx="1915">
                  <c:v>2.2583009999999999</c:v>
                </c:pt>
                <c:pt idx="1916">
                  <c:v>2.288818</c:v>
                </c:pt>
                <c:pt idx="1917">
                  <c:v>2.990723</c:v>
                </c:pt>
                <c:pt idx="1918">
                  <c:v>5.4016109999999999</c:v>
                </c:pt>
                <c:pt idx="1919">
                  <c:v>3.6621090000000001</c:v>
                </c:pt>
                <c:pt idx="1920">
                  <c:v>3.967285</c:v>
                </c:pt>
                <c:pt idx="1921">
                  <c:v>3.326416</c:v>
                </c:pt>
                <c:pt idx="1922">
                  <c:v>3.6621090000000001</c:v>
                </c:pt>
                <c:pt idx="1923">
                  <c:v>5.1269530000000003</c:v>
                </c:pt>
                <c:pt idx="1924">
                  <c:v>3.4484859999999999</c:v>
                </c:pt>
                <c:pt idx="1925">
                  <c:v>3.967285</c:v>
                </c:pt>
                <c:pt idx="1926">
                  <c:v>2.3498540000000001</c:v>
                </c:pt>
                <c:pt idx="1927">
                  <c:v>3.1127929999999999</c:v>
                </c:pt>
                <c:pt idx="1928">
                  <c:v>3.4179689999999998</c:v>
                </c:pt>
                <c:pt idx="1929">
                  <c:v>2.6550289999999999</c:v>
                </c:pt>
                <c:pt idx="1930">
                  <c:v>3.1738279999999999</c:v>
                </c:pt>
                <c:pt idx="1931">
                  <c:v>3.8757320000000002</c:v>
                </c:pt>
                <c:pt idx="1932">
                  <c:v>2.471924</c:v>
                </c:pt>
                <c:pt idx="1933">
                  <c:v>4.4250489999999996</c:v>
                </c:pt>
                <c:pt idx="1934">
                  <c:v>4.1198730000000001</c:v>
                </c:pt>
                <c:pt idx="1935">
                  <c:v>4.0283199999999999</c:v>
                </c:pt>
                <c:pt idx="1936">
                  <c:v>3.8146969999999998</c:v>
                </c:pt>
                <c:pt idx="1937">
                  <c:v>2.2277830000000001</c:v>
                </c:pt>
                <c:pt idx="1938">
                  <c:v>3.7536619999999998</c:v>
                </c:pt>
                <c:pt idx="1939">
                  <c:v>1.983643</c:v>
                </c:pt>
                <c:pt idx="1940">
                  <c:v>3.570557</c:v>
                </c:pt>
                <c:pt idx="1941">
                  <c:v>2.4108890000000001</c:v>
                </c:pt>
                <c:pt idx="1942">
                  <c:v>2.0751949999999999</c:v>
                </c:pt>
                <c:pt idx="1943">
                  <c:v>2.807617</c:v>
                </c:pt>
                <c:pt idx="1944">
                  <c:v>2.1362299999999999</c:v>
                </c:pt>
                <c:pt idx="1945">
                  <c:v>4.0588379999999997</c:v>
                </c:pt>
                <c:pt idx="1946">
                  <c:v>2.471924</c:v>
                </c:pt>
                <c:pt idx="1947">
                  <c:v>2.1057130000000002</c:v>
                </c:pt>
                <c:pt idx="1948">
                  <c:v>4.3334960000000002</c:v>
                </c:pt>
                <c:pt idx="1949">
                  <c:v>3.4790040000000002</c:v>
                </c:pt>
                <c:pt idx="1950">
                  <c:v>3.845215</c:v>
                </c:pt>
                <c:pt idx="1951">
                  <c:v>2.4108890000000001</c:v>
                </c:pt>
                <c:pt idx="1952">
                  <c:v>1.1596679999999999</c:v>
                </c:pt>
                <c:pt idx="1953">
                  <c:v>2.868652</c:v>
                </c:pt>
                <c:pt idx="1954">
                  <c:v>1.342773</c:v>
                </c:pt>
                <c:pt idx="1955">
                  <c:v>2.6855470000000001</c:v>
                </c:pt>
                <c:pt idx="1956">
                  <c:v>0.27465800000000001</c:v>
                </c:pt>
                <c:pt idx="1957">
                  <c:v>2.990723</c:v>
                </c:pt>
                <c:pt idx="1958">
                  <c:v>1.3122560000000001</c:v>
                </c:pt>
                <c:pt idx="1959">
                  <c:v>3.0822750000000001</c:v>
                </c:pt>
                <c:pt idx="1960">
                  <c:v>4.3334960000000002</c:v>
                </c:pt>
                <c:pt idx="1961">
                  <c:v>3.2653810000000001</c:v>
                </c:pt>
                <c:pt idx="1962">
                  <c:v>2.8381349999999999</c:v>
                </c:pt>
                <c:pt idx="1963">
                  <c:v>1.1291500000000001</c:v>
                </c:pt>
                <c:pt idx="1964">
                  <c:v>1.8005370000000001</c:v>
                </c:pt>
                <c:pt idx="1965">
                  <c:v>2.9602050000000002</c:v>
                </c:pt>
                <c:pt idx="1966">
                  <c:v>3.2653810000000001</c:v>
                </c:pt>
                <c:pt idx="1967">
                  <c:v>3.2043460000000001</c:v>
                </c:pt>
                <c:pt idx="1968">
                  <c:v>0.457764</c:v>
                </c:pt>
                <c:pt idx="1969">
                  <c:v>2.288818</c:v>
                </c:pt>
                <c:pt idx="1970">
                  <c:v>3.7841800000000001</c:v>
                </c:pt>
                <c:pt idx="1971">
                  <c:v>4.2114260000000003</c:v>
                </c:pt>
                <c:pt idx="1972">
                  <c:v>6.1645510000000003</c:v>
                </c:pt>
                <c:pt idx="1973">
                  <c:v>2.0751949999999999</c:v>
                </c:pt>
                <c:pt idx="1974">
                  <c:v>2.3498540000000001</c:v>
                </c:pt>
                <c:pt idx="1975">
                  <c:v>5.1574710000000001</c:v>
                </c:pt>
                <c:pt idx="1976">
                  <c:v>3.4484859999999999</c:v>
                </c:pt>
                <c:pt idx="1977">
                  <c:v>6.0729980000000001</c:v>
                </c:pt>
                <c:pt idx="1978">
                  <c:v>1.00708</c:v>
                </c:pt>
                <c:pt idx="1979">
                  <c:v>1.3122560000000001</c:v>
                </c:pt>
                <c:pt idx="1980">
                  <c:v>3.6315919999999999</c:v>
                </c:pt>
                <c:pt idx="1981">
                  <c:v>1.861572</c:v>
                </c:pt>
                <c:pt idx="1982">
                  <c:v>3.6315919999999999</c:v>
                </c:pt>
                <c:pt idx="1983">
                  <c:v>2.532959</c:v>
                </c:pt>
                <c:pt idx="1984">
                  <c:v>1.8310550000000001</c:v>
                </c:pt>
                <c:pt idx="1985">
                  <c:v>3.051758</c:v>
                </c:pt>
                <c:pt idx="1986">
                  <c:v>2.6855470000000001</c:v>
                </c:pt>
                <c:pt idx="1987">
                  <c:v>5.4321289999999998</c:v>
                </c:pt>
                <c:pt idx="1988">
                  <c:v>3.2958980000000002</c:v>
                </c:pt>
                <c:pt idx="1989">
                  <c:v>3.7536619999999998</c:v>
                </c:pt>
                <c:pt idx="1990">
                  <c:v>3.90625</c:v>
                </c:pt>
                <c:pt idx="1991">
                  <c:v>1.342773</c:v>
                </c:pt>
                <c:pt idx="1992">
                  <c:v>4.1809079999999996</c:v>
                </c:pt>
                <c:pt idx="1993">
                  <c:v>3.90625</c:v>
                </c:pt>
                <c:pt idx="1994">
                  <c:v>2.9602050000000002</c:v>
                </c:pt>
                <c:pt idx="1995">
                  <c:v>2.1972659999999999</c:v>
                </c:pt>
                <c:pt idx="1996">
                  <c:v>0.76293900000000003</c:v>
                </c:pt>
                <c:pt idx="1997">
                  <c:v>2.9602050000000002</c:v>
                </c:pt>
                <c:pt idx="1998">
                  <c:v>3.6315919999999999</c:v>
                </c:pt>
                <c:pt idx="1999">
                  <c:v>3.5095209999999999</c:v>
                </c:pt>
                <c:pt idx="2000">
                  <c:v>3.6926269999999999</c:v>
                </c:pt>
                <c:pt idx="2001">
                  <c:v>3.1127929999999999</c:v>
                </c:pt>
                <c:pt idx="2002">
                  <c:v>3.4179689999999998</c:v>
                </c:pt>
                <c:pt idx="2003">
                  <c:v>1.6479490000000001</c:v>
                </c:pt>
                <c:pt idx="2004">
                  <c:v>2.1057130000000002</c:v>
                </c:pt>
                <c:pt idx="2005">
                  <c:v>2.3193359999999998</c:v>
                </c:pt>
                <c:pt idx="2006">
                  <c:v>1.6479490000000001</c:v>
                </c:pt>
                <c:pt idx="2007">
                  <c:v>2.807617</c:v>
                </c:pt>
                <c:pt idx="2008">
                  <c:v>2.7770999999999999</c:v>
                </c:pt>
                <c:pt idx="2009">
                  <c:v>2.868652</c:v>
                </c:pt>
                <c:pt idx="2010">
                  <c:v>1.2512209999999999</c:v>
                </c:pt>
                <c:pt idx="2011">
                  <c:v>2.0446780000000002</c:v>
                </c:pt>
                <c:pt idx="2012">
                  <c:v>2.807617</c:v>
                </c:pt>
                <c:pt idx="2013">
                  <c:v>4.3029789999999997</c:v>
                </c:pt>
                <c:pt idx="2014">
                  <c:v>3.0822750000000001</c:v>
                </c:pt>
                <c:pt idx="2015">
                  <c:v>3.2958980000000002</c:v>
                </c:pt>
                <c:pt idx="2016">
                  <c:v>2.990723</c:v>
                </c:pt>
                <c:pt idx="2017">
                  <c:v>1.525879</c:v>
                </c:pt>
                <c:pt idx="2018">
                  <c:v>4.3945309999999997</c:v>
                </c:pt>
                <c:pt idx="2019">
                  <c:v>1.617432</c:v>
                </c:pt>
                <c:pt idx="2020">
                  <c:v>2.6245120000000002</c:v>
                </c:pt>
                <c:pt idx="2021">
                  <c:v>1.861572</c:v>
                </c:pt>
                <c:pt idx="2022">
                  <c:v>1.617432</c:v>
                </c:pt>
                <c:pt idx="2023">
                  <c:v>3.7231450000000001</c:v>
                </c:pt>
                <c:pt idx="2024">
                  <c:v>2.2583009999999999</c:v>
                </c:pt>
                <c:pt idx="2025">
                  <c:v>3.1738279999999999</c:v>
                </c:pt>
                <c:pt idx="2026">
                  <c:v>3.4790040000000002</c:v>
                </c:pt>
                <c:pt idx="2027">
                  <c:v>1.6784669999999999</c:v>
                </c:pt>
                <c:pt idx="2028">
                  <c:v>4.9743649999999997</c:v>
                </c:pt>
                <c:pt idx="2029">
                  <c:v>3.1433110000000002</c:v>
                </c:pt>
                <c:pt idx="2030">
                  <c:v>3.5095209999999999</c:v>
                </c:pt>
                <c:pt idx="2031">
                  <c:v>2.3803709999999998</c:v>
                </c:pt>
                <c:pt idx="2032">
                  <c:v>0</c:v>
                </c:pt>
                <c:pt idx="2033">
                  <c:v>3.1127929999999999</c:v>
                </c:pt>
                <c:pt idx="2034">
                  <c:v>2.0751949999999999</c:v>
                </c:pt>
                <c:pt idx="2035">
                  <c:v>3.2348629999999998</c:v>
                </c:pt>
                <c:pt idx="2036">
                  <c:v>3.4790040000000002</c:v>
                </c:pt>
                <c:pt idx="2037">
                  <c:v>1.190186</c:v>
                </c:pt>
                <c:pt idx="2038">
                  <c:v>3.6315919999999999</c:v>
                </c:pt>
                <c:pt idx="2039">
                  <c:v>3.1738279999999999</c:v>
                </c:pt>
                <c:pt idx="2040">
                  <c:v>4.7302249999999999</c:v>
                </c:pt>
                <c:pt idx="2041">
                  <c:v>4.2724609999999998</c:v>
                </c:pt>
                <c:pt idx="2042">
                  <c:v>2.3193359999999998</c:v>
                </c:pt>
                <c:pt idx="2043">
                  <c:v>2.7465820000000001</c:v>
                </c:pt>
                <c:pt idx="2044">
                  <c:v>3.6315919999999999</c:v>
                </c:pt>
                <c:pt idx="2045">
                  <c:v>2.7465820000000001</c:v>
                </c:pt>
                <c:pt idx="2046">
                  <c:v>2.7770999999999999</c:v>
                </c:pt>
                <c:pt idx="2047">
                  <c:v>1.6479490000000001</c:v>
                </c:pt>
                <c:pt idx="2048">
                  <c:v>2.6855470000000001</c:v>
                </c:pt>
                <c:pt idx="2049">
                  <c:v>2.471924</c:v>
                </c:pt>
                <c:pt idx="2050">
                  <c:v>2.7160639999999998</c:v>
                </c:pt>
                <c:pt idx="2051">
                  <c:v>3.845215</c:v>
                </c:pt>
                <c:pt idx="2052">
                  <c:v>2.5634769999999998</c:v>
                </c:pt>
                <c:pt idx="2053">
                  <c:v>3.4179689999999998</c:v>
                </c:pt>
                <c:pt idx="2054">
                  <c:v>3.6315919999999999</c:v>
                </c:pt>
                <c:pt idx="2055">
                  <c:v>2.807617</c:v>
                </c:pt>
                <c:pt idx="2056">
                  <c:v>3.3569339999999999</c:v>
                </c:pt>
                <c:pt idx="2057">
                  <c:v>2.3193359999999998</c:v>
                </c:pt>
                <c:pt idx="2058">
                  <c:v>3.1738279999999999</c:v>
                </c:pt>
                <c:pt idx="2059">
                  <c:v>2.5634769999999998</c:v>
                </c:pt>
                <c:pt idx="2060">
                  <c:v>1.525879</c:v>
                </c:pt>
                <c:pt idx="2061">
                  <c:v>3.6315919999999999</c:v>
                </c:pt>
                <c:pt idx="2062">
                  <c:v>3.4484859999999999</c:v>
                </c:pt>
                <c:pt idx="2063">
                  <c:v>4.0283199999999999</c:v>
                </c:pt>
                <c:pt idx="2064">
                  <c:v>2.7160639999999998</c:v>
                </c:pt>
                <c:pt idx="2065">
                  <c:v>1.281738</c:v>
                </c:pt>
                <c:pt idx="2066">
                  <c:v>3.8146969999999998</c:v>
                </c:pt>
                <c:pt idx="2067">
                  <c:v>2.5634769999999998</c:v>
                </c:pt>
                <c:pt idx="2068">
                  <c:v>4.5166019999999998</c:v>
                </c:pt>
                <c:pt idx="2069">
                  <c:v>3.051758</c:v>
                </c:pt>
                <c:pt idx="2070">
                  <c:v>2.1972659999999999</c:v>
                </c:pt>
                <c:pt idx="2071">
                  <c:v>2.868652</c:v>
                </c:pt>
                <c:pt idx="2072">
                  <c:v>-0.27465800000000001</c:v>
                </c:pt>
                <c:pt idx="2073">
                  <c:v>2.3803709999999998</c:v>
                </c:pt>
                <c:pt idx="2074">
                  <c:v>1.4038090000000001</c:v>
                </c:pt>
                <c:pt idx="2075">
                  <c:v>0.64086900000000002</c:v>
                </c:pt>
                <c:pt idx="2076">
                  <c:v>2.6855470000000001</c:v>
                </c:pt>
                <c:pt idx="2077">
                  <c:v>1.1596679999999999</c:v>
                </c:pt>
                <c:pt idx="2078">
                  <c:v>3.570557</c:v>
                </c:pt>
                <c:pt idx="2079">
                  <c:v>1.7089840000000001</c:v>
                </c:pt>
                <c:pt idx="2080">
                  <c:v>2.5939939999999999</c:v>
                </c:pt>
                <c:pt idx="2081">
                  <c:v>4.0588379999999997</c:v>
                </c:pt>
                <c:pt idx="2082">
                  <c:v>2.471924</c:v>
                </c:pt>
                <c:pt idx="2083">
                  <c:v>4.6081539999999999</c:v>
                </c:pt>
                <c:pt idx="2084">
                  <c:v>1.037598</c:v>
                </c:pt>
                <c:pt idx="2085">
                  <c:v>1.2512209999999999</c:v>
                </c:pt>
                <c:pt idx="2086">
                  <c:v>1.7395020000000001</c:v>
                </c:pt>
                <c:pt idx="2087">
                  <c:v>2.0751949999999999</c:v>
                </c:pt>
                <c:pt idx="2088">
                  <c:v>2.2277830000000001</c:v>
                </c:pt>
                <c:pt idx="2089">
                  <c:v>1.861572</c:v>
                </c:pt>
                <c:pt idx="2090">
                  <c:v>2.6855470000000001</c:v>
                </c:pt>
                <c:pt idx="2091">
                  <c:v>2.3498540000000001</c:v>
                </c:pt>
                <c:pt idx="2092">
                  <c:v>3.1433110000000002</c:v>
                </c:pt>
                <c:pt idx="2093">
                  <c:v>3.9367679999999998</c:v>
                </c:pt>
                <c:pt idx="2094">
                  <c:v>2.8381349999999999</c:v>
                </c:pt>
                <c:pt idx="2095">
                  <c:v>3.0212400000000001</c:v>
                </c:pt>
                <c:pt idx="2096">
                  <c:v>1.953125</c:v>
                </c:pt>
                <c:pt idx="2097">
                  <c:v>2.6245120000000002</c:v>
                </c:pt>
                <c:pt idx="2098">
                  <c:v>3.2958980000000002</c:v>
                </c:pt>
                <c:pt idx="2099">
                  <c:v>2.1667480000000001</c:v>
                </c:pt>
                <c:pt idx="2100">
                  <c:v>3.6315919999999999</c:v>
                </c:pt>
                <c:pt idx="2101">
                  <c:v>1.1596679999999999</c:v>
                </c:pt>
                <c:pt idx="2102">
                  <c:v>4.0283199999999999</c:v>
                </c:pt>
                <c:pt idx="2103">
                  <c:v>4.5776370000000002</c:v>
                </c:pt>
                <c:pt idx="2104">
                  <c:v>3.845215</c:v>
                </c:pt>
                <c:pt idx="2105">
                  <c:v>4.0893550000000003</c:v>
                </c:pt>
                <c:pt idx="2106">
                  <c:v>2.2583009999999999</c:v>
                </c:pt>
                <c:pt idx="2107">
                  <c:v>2.6245120000000002</c:v>
                </c:pt>
                <c:pt idx="2108">
                  <c:v>3.6315919999999999</c:v>
                </c:pt>
                <c:pt idx="2109">
                  <c:v>4.486084</c:v>
                </c:pt>
                <c:pt idx="2110">
                  <c:v>3.90625</c:v>
                </c:pt>
                <c:pt idx="2111">
                  <c:v>2.2583009999999999</c:v>
                </c:pt>
                <c:pt idx="2112">
                  <c:v>2.6855470000000001</c:v>
                </c:pt>
                <c:pt idx="2113">
                  <c:v>2.5634769999999998</c:v>
                </c:pt>
                <c:pt idx="2114">
                  <c:v>1.861572</c:v>
                </c:pt>
                <c:pt idx="2115">
                  <c:v>3.387451</c:v>
                </c:pt>
                <c:pt idx="2116">
                  <c:v>2.868652</c:v>
                </c:pt>
                <c:pt idx="2117">
                  <c:v>3.2348629999999998</c:v>
                </c:pt>
                <c:pt idx="2118">
                  <c:v>4.3334960000000002</c:v>
                </c:pt>
                <c:pt idx="2119">
                  <c:v>3.3569339999999999</c:v>
                </c:pt>
                <c:pt idx="2120">
                  <c:v>5.7067870000000003</c:v>
                </c:pt>
                <c:pt idx="2121">
                  <c:v>3.6926269999999999</c:v>
                </c:pt>
                <c:pt idx="2122">
                  <c:v>3.2348629999999998</c:v>
                </c:pt>
                <c:pt idx="2123">
                  <c:v>3.5400390000000002</c:v>
                </c:pt>
                <c:pt idx="2124">
                  <c:v>1.8005370000000001</c:v>
                </c:pt>
                <c:pt idx="2125">
                  <c:v>3.0212400000000001</c:v>
                </c:pt>
                <c:pt idx="2126">
                  <c:v>2.9296869999999999</c:v>
                </c:pt>
                <c:pt idx="2127">
                  <c:v>3.3569339999999999</c:v>
                </c:pt>
                <c:pt idx="2128">
                  <c:v>3.1433110000000002</c:v>
                </c:pt>
                <c:pt idx="2129">
                  <c:v>1.8005370000000001</c:v>
                </c:pt>
                <c:pt idx="2130">
                  <c:v>5.1574710000000001</c:v>
                </c:pt>
                <c:pt idx="2131">
                  <c:v>3.6010740000000001</c:v>
                </c:pt>
                <c:pt idx="2132">
                  <c:v>5.9814449999999999</c:v>
                </c:pt>
                <c:pt idx="2133">
                  <c:v>4.9743649999999997</c:v>
                </c:pt>
                <c:pt idx="2134">
                  <c:v>1.8005370000000001</c:v>
                </c:pt>
                <c:pt idx="2135">
                  <c:v>5.3100589999999999</c:v>
                </c:pt>
                <c:pt idx="2136">
                  <c:v>2.5024410000000001</c:v>
                </c:pt>
                <c:pt idx="2137">
                  <c:v>3.9367679999999998</c:v>
                </c:pt>
                <c:pt idx="2138">
                  <c:v>3.5095209999999999</c:v>
                </c:pt>
                <c:pt idx="2139">
                  <c:v>0.88500999999999996</c:v>
                </c:pt>
                <c:pt idx="2140">
                  <c:v>3.6010740000000001</c:v>
                </c:pt>
                <c:pt idx="2141">
                  <c:v>2.0446780000000002</c:v>
                </c:pt>
                <c:pt idx="2142">
                  <c:v>3.8146969999999998</c:v>
                </c:pt>
                <c:pt idx="2143">
                  <c:v>3.6621090000000001</c:v>
                </c:pt>
                <c:pt idx="2144">
                  <c:v>2.01416</c:v>
                </c:pt>
                <c:pt idx="2145">
                  <c:v>3.6315919999999999</c:v>
                </c:pt>
                <c:pt idx="2146">
                  <c:v>3.4790040000000002</c:v>
                </c:pt>
                <c:pt idx="2147">
                  <c:v>4.2724609999999998</c:v>
                </c:pt>
                <c:pt idx="2148">
                  <c:v>1.8005370000000001</c:v>
                </c:pt>
                <c:pt idx="2149">
                  <c:v>1.861572</c:v>
                </c:pt>
                <c:pt idx="2150">
                  <c:v>4.3029789999999997</c:v>
                </c:pt>
                <c:pt idx="2151">
                  <c:v>2.3193359999999998</c:v>
                </c:pt>
                <c:pt idx="2152">
                  <c:v>3.2043460000000001</c:v>
                </c:pt>
                <c:pt idx="2153">
                  <c:v>9.1552999999999995E-2</c:v>
                </c:pt>
                <c:pt idx="2154">
                  <c:v>2.3193359999999998</c:v>
                </c:pt>
                <c:pt idx="2155">
                  <c:v>1.953125</c:v>
                </c:pt>
                <c:pt idx="2156">
                  <c:v>1.89209</c:v>
                </c:pt>
                <c:pt idx="2157">
                  <c:v>3.387451</c:v>
                </c:pt>
                <c:pt idx="2158">
                  <c:v>2.0446780000000002</c:v>
                </c:pt>
                <c:pt idx="2159">
                  <c:v>4.2114260000000003</c:v>
                </c:pt>
                <c:pt idx="2160">
                  <c:v>0.76293900000000003</c:v>
                </c:pt>
                <c:pt idx="2161">
                  <c:v>4.0893550000000003</c:v>
                </c:pt>
                <c:pt idx="2162">
                  <c:v>3.6315919999999999</c:v>
                </c:pt>
                <c:pt idx="2163">
                  <c:v>0.305176</c:v>
                </c:pt>
                <c:pt idx="2164">
                  <c:v>2.7465820000000001</c:v>
                </c:pt>
                <c:pt idx="2165">
                  <c:v>-0.36621100000000001</c:v>
                </c:pt>
                <c:pt idx="2166">
                  <c:v>1.5563959999999999</c:v>
                </c:pt>
                <c:pt idx="2167">
                  <c:v>3.9367679999999998</c:v>
                </c:pt>
                <c:pt idx="2168">
                  <c:v>2.990723</c:v>
                </c:pt>
                <c:pt idx="2169">
                  <c:v>2.7465820000000001</c:v>
                </c:pt>
                <c:pt idx="2170">
                  <c:v>2.01416</c:v>
                </c:pt>
                <c:pt idx="2171">
                  <c:v>3.5400390000000002</c:v>
                </c:pt>
                <c:pt idx="2172">
                  <c:v>4.6081539999999999</c:v>
                </c:pt>
                <c:pt idx="2173">
                  <c:v>4.4555660000000001</c:v>
                </c:pt>
                <c:pt idx="2174">
                  <c:v>2.8991699999999998</c:v>
                </c:pt>
                <c:pt idx="2175">
                  <c:v>0.64086900000000002</c:v>
                </c:pt>
                <c:pt idx="2176">
                  <c:v>2.7465820000000001</c:v>
                </c:pt>
                <c:pt idx="2177">
                  <c:v>3.6315919999999999</c:v>
                </c:pt>
                <c:pt idx="2178">
                  <c:v>4.6386719999999997</c:v>
                </c:pt>
                <c:pt idx="2179">
                  <c:v>1.983643</c:v>
                </c:pt>
                <c:pt idx="2180">
                  <c:v>0.85449200000000003</c:v>
                </c:pt>
                <c:pt idx="2181">
                  <c:v>2.2583009999999999</c:v>
                </c:pt>
                <c:pt idx="2182">
                  <c:v>2.6855470000000001</c:v>
                </c:pt>
                <c:pt idx="2183">
                  <c:v>3.7231450000000001</c:v>
                </c:pt>
                <c:pt idx="2184">
                  <c:v>2.0751949999999999</c:v>
                </c:pt>
                <c:pt idx="2185">
                  <c:v>2.2583009999999999</c:v>
                </c:pt>
                <c:pt idx="2186">
                  <c:v>2.3498540000000001</c:v>
                </c:pt>
                <c:pt idx="2187">
                  <c:v>4.1503909999999999</c:v>
                </c:pt>
                <c:pt idx="2188">
                  <c:v>1.7395020000000001</c:v>
                </c:pt>
                <c:pt idx="2189">
                  <c:v>1.8005370000000001</c:v>
                </c:pt>
                <c:pt idx="2190">
                  <c:v>2.868652</c:v>
                </c:pt>
                <c:pt idx="2191">
                  <c:v>3.5400390000000002</c:v>
                </c:pt>
                <c:pt idx="2192">
                  <c:v>2.8381349999999999</c:v>
                </c:pt>
                <c:pt idx="2193">
                  <c:v>0.85449200000000003</c:v>
                </c:pt>
                <c:pt idx="2194">
                  <c:v>1.6479490000000001</c:v>
                </c:pt>
                <c:pt idx="2195">
                  <c:v>2.3803709999999998</c:v>
                </c:pt>
                <c:pt idx="2196">
                  <c:v>2.2583009999999999</c:v>
                </c:pt>
                <c:pt idx="2197">
                  <c:v>3.2043460000000001</c:v>
                </c:pt>
                <c:pt idx="2198">
                  <c:v>3.0518E-2</c:v>
                </c:pt>
                <c:pt idx="2199">
                  <c:v>3.6926269999999999</c:v>
                </c:pt>
                <c:pt idx="2200">
                  <c:v>4.241943</c:v>
                </c:pt>
                <c:pt idx="2201">
                  <c:v>2.471924</c:v>
                </c:pt>
                <c:pt idx="2202">
                  <c:v>1.6784669999999999</c:v>
                </c:pt>
                <c:pt idx="2203">
                  <c:v>-9.1552999999999995E-2</c:v>
                </c:pt>
                <c:pt idx="2204">
                  <c:v>2.7770999999999999</c:v>
                </c:pt>
                <c:pt idx="2205">
                  <c:v>1.525879</c:v>
                </c:pt>
                <c:pt idx="2206">
                  <c:v>1.7395020000000001</c:v>
                </c:pt>
                <c:pt idx="2207">
                  <c:v>3.1127929999999999</c:v>
                </c:pt>
                <c:pt idx="2208">
                  <c:v>1.098633</c:v>
                </c:pt>
                <c:pt idx="2209">
                  <c:v>3.6926269999999999</c:v>
                </c:pt>
                <c:pt idx="2210">
                  <c:v>2.3193359999999998</c:v>
                </c:pt>
                <c:pt idx="2211">
                  <c:v>3.9978030000000002</c:v>
                </c:pt>
                <c:pt idx="2212">
                  <c:v>1.5869139999999999</c:v>
                </c:pt>
                <c:pt idx="2213">
                  <c:v>2.5939939999999999</c:v>
                </c:pt>
                <c:pt idx="2214">
                  <c:v>4.1198730000000001</c:v>
                </c:pt>
                <c:pt idx="2215">
                  <c:v>1.861572</c:v>
                </c:pt>
                <c:pt idx="2216">
                  <c:v>2.7160639999999998</c:v>
                </c:pt>
                <c:pt idx="2217">
                  <c:v>1.7395020000000001</c:v>
                </c:pt>
                <c:pt idx="2218">
                  <c:v>1.89209</c:v>
                </c:pt>
                <c:pt idx="2219">
                  <c:v>3.7231450000000001</c:v>
                </c:pt>
                <c:pt idx="2220">
                  <c:v>1.5869139999999999</c:v>
                </c:pt>
                <c:pt idx="2221">
                  <c:v>3.1127929999999999</c:v>
                </c:pt>
                <c:pt idx="2222">
                  <c:v>1.373291</c:v>
                </c:pt>
                <c:pt idx="2223">
                  <c:v>3.4179689999999998</c:v>
                </c:pt>
                <c:pt idx="2224">
                  <c:v>2.990723</c:v>
                </c:pt>
                <c:pt idx="2225">
                  <c:v>2.3803709999999998</c:v>
                </c:pt>
                <c:pt idx="2226">
                  <c:v>4.6386719999999997</c:v>
                </c:pt>
                <c:pt idx="2227">
                  <c:v>2.9296869999999999</c:v>
                </c:pt>
                <c:pt idx="2228">
                  <c:v>4.3029789999999997</c:v>
                </c:pt>
                <c:pt idx="2229">
                  <c:v>2.4414060000000002</c:v>
                </c:pt>
                <c:pt idx="2230">
                  <c:v>3.1738279999999999</c:v>
                </c:pt>
                <c:pt idx="2231">
                  <c:v>2.0751949999999999</c:v>
                </c:pt>
                <c:pt idx="2232">
                  <c:v>1.4953609999999999</c:v>
                </c:pt>
                <c:pt idx="2233">
                  <c:v>2.5634769999999998</c:v>
                </c:pt>
                <c:pt idx="2234">
                  <c:v>1.00708</c:v>
                </c:pt>
                <c:pt idx="2235">
                  <c:v>2.807617</c:v>
                </c:pt>
                <c:pt idx="2236">
                  <c:v>2.3193359999999998</c:v>
                </c:pt>
                <c:pt idx="2237">
                  <c:v>3.8146969999999998</c:v>
                </c:pt>
                <c:pt idx="2238">
                  <c:v>4.3640140000000001</c:v>
                </c:pt>
                <c:pt idx="2239">
                  <c:v>1.281738</c:v>
                </c:pt>
                <c:pt idx="2240">
                  <c:v>4.3334960000000002</c:v>
                </c:pt>
                <c:pt idx="2241">
                  <c:v>2.5024410000000001</c:v>
                </c:pt>
                <c:pt idx="2242">
                  <c:v>3.2958980000000002</c:v>
                </c:pt>
                <c:pt idx="2243">
                  <c:v>4.0893550000000003</c:v>
                </c:pt>
                <c:pt idx="2244">
                  <c:v>1.525879</c:v>
                </c:pt>
                <c:pt idx="2245">
                  <c:v>5.7373050000000001</c:v>
                </c:pt>
                <c:pt idx="2246">
                  <c:v>5.2185059999999996</c:v>
                </c:pt>
                <c:pt idx="2247">
                  <c:v>8.6364750000000008</c:v>
                </c:pt>
                <c:pt idx="2248">
                  <c:v>13.671875</c:v>
                </c:pt>
                <c:pt idx="2249">
                  <c:v>15.869141000000001</c:v>
                </c:pt>
                <c:pt idx="2250">
                  <c:v>23.712157999999999</c:v>
                </c:pt>
                <c:pt idx="2251">
                  <c:v>18.676758</c:v>
                </c:pt>
                <c:pt idx="2252">
                  <c:v>18.859863000000001</c:v>
                </c:pt>
                <c:pt idx="2253">
                  <c:v>26.763915999999998</c:v>
                </c:pt>
                <c:pt idx="2254">
                  <c:v>28.472899999999999</c:v>
                </c:pt>
                <c:pt idx="2255">
                  <c:v>35.797119000000002</c:v>
                </c:pt>
                <c:pt idx="2256">
                  <c:v>38.085937000000001</c:v>
                </c:pt>
                <c:pt idx="2257">
                  <c:v>34.851073999999997</c:v>
                </c:pt>
                <c:pt idx="2258">
                  <c:v>36.743164</c:v>
                </c:pt>
                <c:pt idx="2259">
                  <c:v>44.403075999999999</c:v>
                </c:pt>
                <c:pt idx="2260">
                  <c:v>43.548583999999998</c:v>
                </c:pt>
                <c:pt idx="2261">
                  <c:v>44.860840000000003</c:v>
                </c:pt>
                <c:pt idx="2262">
                  <c:v>48.156737999999997</c:v>
                </c:pt>
                <c:pt idx="2263">
                  <c:v>50.018310999999997</c:v>
                </c:pt>
                <c:pt idx="2264">
                  <c:v>53.802489999999999</c:v>
                </c:pt>
                <c:pt idx="2265">
                  <c:v>58.074950999999999</c:v>
                </c:pt>
                <c:pt idx="2266">
                  <c:v>58.715820000000001</c:v>
                </c:pt>
                <c:pt idx="2267">
                  <c:v>61.920166000000002</c:v>
                </c:pt>
                <c:pt idx="2268">
                  <c:v>72.265625</c:v>
                </c:pt>
                <c:pt idx="2269">
                  <c:v>74.462890999999999</c:v>
                </c:pt>
                <c:pt idx="2270">
                  <c:v>70.037841999999998</c:v>
                </c:pt>
                <c:pt idx="2271">
                  <c:v>79.620361000000003</c:v>
                </c:pt>
                <c:pt idx="2272">
                  <c:v>78.704834000000005</c:v>
                </c:pt>
                <c:pt idx="2273">
                  <c:v>91.552734000000001</c:v>
                </c:pt>
                <c:pt idx="2274">
                  <c:v>88.531493999999995</c:v>
                </c:pt>
                <c:pt idx="2275">
                  <c:v>82.397461000000007</c:v>
                </c:pt>
                <c:pt idx="2276">
                  <c:v>81.665038999999993</c:v>
                </c:pt>
                <c:pt idx="2277">
                  <c:v>77.758788999999993</c:v>
                </c:pt>
                <c:pt idx="2278">
                  <c:v>87.066649999999996</c:v>
                </c:pt>
                <c:pt idx="2279">
                  <c:v>84.777832000000004</c:v>
                </c:pt>
                <c:pt idx="2280">
                  <c:v>91.705321999999995</c:v>
                </c:pt>
                <c:pt idx="2281">
                  <c:v>99.700928000000005</c:v>
                </c:pt>
                <c:pt idx="2282">
                  <c:v>95.397948999999997</c:v>
                </c:pt>
                <c:pt idx="2283">
                  <c:v>90.759276999999997</c:v>
                </c:pt>
                <c:pt idx="2284">
                  <c:v>91.918944999999994</c:v>
                </c:pt>
                <c:pt idx="2285">
                  <c:v>101.593018</c:v>
                </c:pt>
                <c:pt idx="2286">
                  <c:v>97.747803000000005</c:v>
                </c:pt>
                <c:pt idx="2287">
                  <c:v>94.299316000000005</c:v>
                </c:pt>
                <c:pt idx="2288">
                  <c:v>92.071533000000002</c:v>
                </c:pt>
                <c:pt idx="2289">
                  <c:v>98.754883000000007</c:v>
                </c:pt>
                <c:pt idx="2290">
                  <c:v>110.99243199999999</c:v>
                </c:pt>
                <c:pt idx="2291">
                  <c:v>107.635498</c:v>
                </c:pt>
                <c:pt idx="2292">
                  <c:v>104.034424</c:v>
                </c:pt>
                <c:pt idx="2293">
                  <c:v>109.03930699999999</c:v>
                </c:pt>
                <c:pt idx="2294">
                  <c:v>88.989258000000007</c:v>
                </c:pt>
                <c:pt idx="2295">
                  <c:v>97.808837999999994</c:v>
                </c:pt>
                <c:pt idx="2296">
                  <c:v>101.135254</c:v>
                </c:pt>
                <c:pt idx="2297">
                  <c:v>90.911865000000006</c:v>
                </c:pt>
                <c:pt idx="2298">
                  <c:v>94.360352000000006</c:v>
                </c:pt>
                <c:pt idx="2299">
                  <c:v>107.391357</c:v>
                </c:pt>
                <c:pt idx="2300">
                  <c:v>101.22680699999999</c:v>
                </c:pt>
                <c:pt idx="2301">
                  <c:v>109.069824</c:v>
                </c:pt>
                <c:pt idx="2302">
                  <c:v>109.344482</c:v>
                </c:pt>
                <c:pt idx="2303">
                  <c:v>97.961426000000003</c:v>
                </c:pt>
                <c:pt idx="2304">
                  <c:v>98.083495999999997</c:v>
                </c:pt>
                <c:pt idx="2305">
                  <c:v>110.076904</c:v>
                </c:pt>
                <c:pt idx="2306">
                  <c:v>118.011475</c:v>
                </c:pt>
                <c:pt idx="2307">
                  <c:v>102.508545</c:v>
                </c:pt>
                <c:pt idx="2308">
                  <c:v>98.266602000000006</c:v>
                </c:pt>
                <c:pt idx="2309">
                  <c:v>104.431152</c:v>
                </c:pt>
                <c:pt idx="2310">
                  <c:v>102.020264</c:v>
                </c:pt>
                <c:pt idx="2311">
                  <c:v>104.309082</c:v>
                </c:pt>
                <c:pt idx="2312">
                  <c:v>109.436035</c:v>
                </c:pt>
                <c:pt idx="2313">
                  <c:v>93.231200999999999</c:v>
                </c:pt>
                <c:pt idx="2314">
                  <c:v>97.686768000000001</c:v>
                </c:pt>
                <c:pt idx="2315">
                  <c:v>95.489502000000002</c:v>
                </c:pt>
                <c:pt idx="2316">
                  <c:v>114.501953</c:v>
                </c:pt>
                <c:pt idx="2317">
                  <c:v>101.470947</c:v>
                </c:pt>
                <c:pt idx="2318">
                  <c:v>101.95922899999999</c:v>
                </c:pt>
                <c:pt idx="2319">
                  <c:v>98.999022999999994</c:v>
                </c:pt>
                <c:pt idx="2320">
                  <c:v>97.106933999999995</c:v>
                </c:pt>
                <c:pt idx="2321">
                  <c:v>107.666016</c:v>
                </c:pt>
                <c:pt idx="2322">
                  <c:v>102.325439</c:v>
                </c:pt>
                <c:pt idx="2323">
                  <c:v>90.057372999999998</c:v>
                </c:pt>
                <c:pt idx="2324">
                  <c:v>113.952637</c:v>
                </c:pt>
                <c:pt idx="2325">
                  <c:v>110.626221</c:v>
                </c:pt>
                <c:pt idx="2326">
                  <c:v>99.945068000000006</c:v>
                </c:pt>
                <c:pt idx="2327">
                  <c:v>96.649169999999998</c:v>
                </c:pt>
                <c:pt idx="2328">
                  <c:v>112.030029</c:v>
                </c:pt>
                <c:pt idx="2329">
                  <c:v>100.98266599999999</c:v>
                </c:pt>
                <c:pt idx="2330">
                  <c:v>109.191895</c:v>
                </c:pt>
                <c:pt idx="2331">
                  <c:v>107.78808600000001</c:v>
                </c:pt>
                <c:pt idx="2332">
                  <c:v>105.041504</c:v>
                </c:pt>
                <c:pt idx="2333">
                  <c:v>116.516113</c:v>
                </c:pt>
                <c:pt idx="2334">
                  <c:v>116.882324</c:v>
                </c:pt>
                <c:pt idx="2335">
                  <c:v>111.968994</c:v>
                </c:pt>
                <c:pt idx="2336">
                  <c:v>113.464355</c:v>
                </c:pt>
                <c:pt idx="2337">
                  <c:v>88.989258000000007</c:v>
                </c:pt>
                <c:pt idx="2338">
                  <c:v>104.12597700000001</c:v>
                </c:pt>
                <c:pt idx="2339">
                  <c:v>114.471436</c:v>
                </c:pt>
                <c:pt idx="2340">
                  <c:v>100.128174</c:v>
                </c:pt>
                <c:pt idx="2341">
                  <c:v>102.386475</c:v>
                </c:pt>
                <c:pt idx="2342">
                  <c:v>101.837158</c:v>
                </c:pt>
                <c:pt idx="2343">
                  <c:v>108.48999000000001</c:v>
                </c:pt>
                <c:pt idx="2344">
                  <c:v>114.501953</c:v>
                </c:pt>
                <c:pt idx="2345">
                  <c:v>108.428955</c:v>
                </c:pt>
                <c:pt idx="2346">
                  <c:v>102.325439</c:v>
                </c:pt>
                <c:pt idx="2347">
                  <c:v>103.088379</c:v>
                </c:pt>
                <c:pt idx="2348">
                  <c:v>107.29980500000001</c:v>
                </c:pt>
                <c:pt idx="2349">
                  <c:v>111.72485399999999</c:v>
                </c:pt>
                <c:pt idx="2350">
                  <c:v>105.224609</c:v>
                </c:pt>
                <c:pt idx="2351">
                  <c:v>105.010986</c:v>
                </c:pt>
                <c:pt idx="2352">
                  <c:v>112.548828</c:v>
                </c:pt>
                <c:pt idx="2353">
                  <c:v>93.75</c:v>
                </c:pt>
                <c:pt idx="2354">
                  <c:v>105.407715</c:v>
                </c:pt>
                <c:pt idx="2355">
                  <c:v>115.60058600000001</c:v>
                </c:pt>
                <c:pt idx="2356">
                  <c:v>102.14233400000001</c:v>
                </c:pt>
                <c:pt idx="2357">
                  <c:v>104.034424</c:v>
                </c:pt>
                <c:pt idx="2358">
                  <c:v>99.914551000000003</c:v>
                </c:pt>
                <c:pt idx="2359">
                  <c:v>113.342285</c:v>
                </c:pt>
                <c:pt idx="2360">
                  <c:v>96.893310999999997</c:v>
                </c:pt>
                <c:pt idx="2361">
                  <c:v>100.616455</c:v>
                </c:pt>
                <c:pt idx="2362">
                  <c:v>96.374511999999996</c:v>
                </c:pt>
                <c:pt idx="2363">
                  <c:v>98.999022999999994</c:v>
                </c:pt>
                <c:pt idx="2364">
                  <c:v>99.761962999999994</c:v>
                </c:pt>
                <c:pt idx="2365">
                  <c:v>101.5625</c:v>
                </c:pt>
                <c:pt idx="2366">
                  <c:v>98.205566000000005</c:v>
                </c:pt>
                <c:pt idx="2367">
                  <c:v>110.687256</c:v>
                </c:pt>
                <c:pt idx="2368">
                  <c:v>114.715576</c:v>
                </c:pt>
                <c:pt idx="2369">
                  <c:v>101.593018</c:v>
                </c:pt>
                <c:pt idx="2370">
                  <c:v>105.80444300000001</c:v>
                </c:pt>
                <c:pt idx="2371">
                  <c:v>102.56958</c:v>
                </c:pt>
                <c:pt idx="2372">
                  <c:v>106.32324199999999</c:v>
                </c:pt>
                <c:pt idx="2373">
                  <c:v>111.114502</c:v>
                </c:pt>
                <c:pt idx="2374">
                  <c:v>115.81420900000001</c:v>
                </c:pt>
                <c:pt idx="2375">
                  <c:v>104.705811</c:v>
                </c:pt>
                <c:pt idx="2376">
                  <c:v>115.05127</c:v>
                </c:pt>
                <c:pt idx="2377">
                  <c:v>121.154785</c:v>
                </c:pt>
                <c:pt idx="2378">
                  <c:v>118.835449</c:v>
                </c:pt>
                <c:pt idx="2379">
                  <c:v>118.225098</c:v>
                </c:pt>
                <c:pt idx="2380">
                  <c:v>94.665526999999997</c:v>
                </c:pt>
                <c:pt idx="2381">
                  <c:v>100.98266599999999</c:v>
                </c:pt>
                <c:pt idx="2382">
                  <c:v>108.642578</c:v>
                </c:pt>
                <c:pt idx="2383">
                  <c:v>94.085693000000006</c:v>
                </c:pt>
                <c:pt idx="2384">
                  <c:v>103.17993199999999</c:v>
                </c:pt>
                <c:pt idx="2385">
                  <c:v>100.921631</c:v>
                </c:pt>
                <c:pt idx="2386">
                  <c:v>103.027344</c:v>
                </c:pt>
                <c:pt idx="2387">
                  <c:v>117.55371100000001</c:v>
                </c:pt>
                <c:pt idx="2388">
                  <c:v>104.766846</c:v>
                </c:pt>
                <c:pt idx="2389">
                  <c:v>104.58374000000001</c:v>
                </c:pt>
                <c:pt idx="2390">
                  <c:v>113.098145</c:v>
                </c:pt>
                <c:pt idx="2391">
                  <c:v>114.807129</c:v>
                </c:pt>
                <c:pt idx="2392">
                  <c:v>109.375</c:v>
                </c:pt>
                <c:pt idx="2393">
                  <c:v>108.673096</c:v>
                </c:pt>
                <c:pt idx="2394">
                  <c:v>97.137450999999999</c:v>
                </c:pt>
                <c:pt idx="2395">
                  <c:v>114.16625999999999</c:v>
                </c:pt>
                <c:pt idx="2396">
                  <c:v>96.008301000000003</c:v>
                </c:pt>
                <c:pt idx="2397">
                  <c:v>107.48291</c:v>
                </c:pt>
                <c:pt idx="2398">
                  <c:v>115.81420900000001</c:v>
                </c:pt>
                <c:pt idx="2399">
                  <c:v>104.797363</c:v>
                </c:pt>
                <c:pt idx="2400">
                  <c:v>106.781006</c:v>
                </c:pt>
                <c:pt idx="2401">
                  <c:v>98.022461000000007</c:v>
                </c:pt>
                <c:pt idx="2402">
                  <c:v>114.196777</c:v>
                </c:pt>
                <c:pt idx="2403">
                  <c:v>98.052978999999993</c:v>
                </c:pt>
                <c:pt idx="2404">
                  <c:v>99.884033000000002</c:v>
                </c:pt>
                <c:pt idx="2405">
                  <c:v>94.390868999999995</c:v>
                </c:pt>
                <c:pt idx="2406">
                  <c:v>102.355957</c:v>
                </c:pt>
                <c:pt idx="2407">
                  <c:v>101.89819300000001</c:v>
                </c:pt>
                <c:pt idx="2408">
                  <c:v>109.832764</c:v>
                </c:pt>
                <c:pt idx="2409">
                  <c:v>101.531982</c:v>
                </c:pt>
                <c:pt idx="2410">
                  <c:v>111.083984</c:v>
                </c:pt>
                <c:pt idx="2411">
                  <c:v>110.656738</c:v>
                </c:pt>
                <c:pt idx="2412">
                  <c:v>108.00170900000001</c:v>
                </c:pt>
                <c:pt idx="2413">
                  <c:v>103.91235399999999</c:v>
                </c:pt>
                <c:pt idx="2414">
                  <c:v>102.783203</c:v>
                </c:pt>
                <c:pt idx="2415">
                  <c:v>107.78808600000001</c:v>
                </c:pt>
                <c:pt idx="2416">
                  <c:v>101.95922899999999</c:v>
                </c:pt>
                <c:pt idx="2417">
                  <c:v>108.825684</c:v>
                </c:pt>
                <c:pt idx="2418">
                  <c:v>107.08618199999999</c:v>
                </c:pt>
                <c:pt idx="2419">
                  <c:v>108.79516599999999</c:v>
                </c:pt>
                <c:pt idx="2420">
                  <c:v>116.455078</c:v>
                </c:pt>
                <c:pt idx="2421">
                  <c:v>116.79077100000001</c:v>
                </c:pt>
                <c:pt idx="2422">
                  <c:v>119.110107</c:v>
                </c:pt>
                <c:pt idx="2423">
                  <c:v>102.325439</c:v>
                </c:pt>
                <c:pt idx="2424">
                  <c:v>105.987549</c:v>
                </c:pt>
                <c:pt idx="2425">
                  <c:v>107.666016</c:v>
                </c:pt>
                <c:pt idx="2426">
                  <c:v>101.19628899999999</c:v>
                </c:pt>
                <c:pt idx="2427">
                  <c:v>104.309082</c:v>
                </c:pt>
                <c:pt idx="2428">
                  <c:v>98.114013999999997</c:v>
                </c:pt>
                <c:pt idx="2429">
                  <c:v>103.729248</c:v>
                </c:pt>
                <c:pt idx="2430">
                  <c:v>117.645264</c:v>
                </c:pt>
                <c:pt idx="2431">
                  <c:v>101.89819300000001</c:v>
                </c:pt>
                <c:pt idx="2432">
                  <c:v>92.926024999999996</c:v>
                </c:pt>
                <c:pt idx="2433">
                  <c:v>110.900879</c:v>
                </c:pt>
                <c:pt idx="2434">
                  <c:v>105.529785</c:v>
                </c:pt>
                <c:pt idx="2435">
                  <c:v>107.36084</c:v>
                </c:pt>
                <c:pt idx="2436">
                  <c:v>102.386475</c:v>
                </c:pt>
                <c:pt idx="2437">
                  <c:v>93.536377000000002</c:v>
                </c:pt>
                <c:pt idx="2438">
                  <c:v>108.612061</c:v>
                </c:pt>
                <c:pt idx="2439">
                  <c:v>96.221924000000001</c:v>
                </c:pt>
                <c:pt idx="2440">
                  <c:v>109.466553</c:v>
                </c:pt>
                <c:pt idx="2441">
                  <c:v>109.619141</c:v>
                </c:pt>
                <c:pt idx="2442">
                  <c:v>104.736328</c:v>
                </c:pt>
                <c:pt idx="2443">
                  <c:v>102.478027</c:v>
                </c:pt>
                <c:pt idx="2444">
                  <c:v>94.635009999999994</c:v>
                </c:pt>
                <c:pt idx="2445">
                  <c:v>107.666016</c:v>
                </c:pt>
                <c:pt idx="2446">
                  <c:v>98.602294999999998</c:v>
                </c:pt>
                <c:pt idx="2447">
                  <c:v>96.984863000000004</c:v>
                </c:pt>
                <c:pt idx="2448">
                  <c:v>97.076415999999995</c:v>
                </c:pt>
                <c:pt idx="2449">
                  <c:v>102.020264</c:v>
                </c:pt>
                <c:pt idx="2450">
                  <c:v>102.93579099999999</c:v>
                </c:pt>
                <c:pt idx="2451">
                  <c:v>105.224609</c:v>
                </c:pt>
                <c:pt idx="2452">
                  <c:v>96.649169999999998</c:v>
                </c:pt>
                <c:pt idx="2453">
                  <c:v>108.459473</c:v>
                </c:pt>
                <c:pt idx="2454">
                  <c:v>105.46875</c:v>
                </c:pt>
                <c:pt idx="2455">
                  <c:v>109.71069300000001</c:v>
                </c:pt>
                <c:pt idx="2456">
                  <c:v>103.57666</c:v>
                </c:pt>
                <c:pt idx="2457">
                  <c:v>98.907471000000001</c:v>
                </c:pt>
                <c:pt idx="2458">
                  <c:v>104.797363</c:v>
                </c:pt>
                <c:pt idx="2459">
                  <c:v>108.24585</c:v>
                </c:pt>
                <c:pt idx="2460">
                  <c:v>107.727051</c:v>
                </c:pt>
                <c:pt idx="2461">
                  <c:v>118.77441399999999</c:v>
                </c:pt>
                <c:pt idx="2462">
                  <c:v>115.35644499999999</c:v>
                </c:pt>
                <c:pt idx="2463">
                  <c:v>112.42675800000001</c:v>
                </c:pt>
                <c:pt idx="2464">
                  <c:v>119.72045900000001</c:v>
                </c:pt>
                <c:pt idx="2465">
                  <c:v>113.250732</c:v>
                </c:pt>
                <c:pt idx="2466">
                  <c:v>106.32324199999999</c:v>
                </c:pt>
                <c:pt idx="2467">
                  <c:v>101.501465</c:v>
                </c:pt>
                <c:pt idx="2468">
                  <c:v>114.044189</c:v>
                </c:pt>
                <c:pt idx="2469">
                  <c:v>111.328125</c:v>
                </c:pt>
                <c:pt idx="2470">
                  <c:v>104.37011699999999</c:v>
                </c:pt>
                <c:pt idx="2471">
                  <c:v>101.257324</c:v>
                </c:pt>
                <c:pt idx="2472">
                  <c:v>106.933594</c:v>
                </c:pt>
                <c:pt idx="2473">
                  <c:v>119.628906</c:v>
                </c:pt>
                <c:pt idx="2474">
                  <c:v>109.863281</c:v>
                </c:pt>
                <c:pt idx="2475">
                  <c:v>103.942871</c:v>
                </c:pt>
                <c:pt idx="2476">
                  <c:v>103.36303700000001</c:v>
                </c:pt>
                <c:pt idx="2477">
                  <c:v>100.616455</c:v>
                </c:pt>
                <c:pt idx="2478">
                  <c:v>112.304687</c:v>
                </c:pt>
                <c:pt idx="2479">
                  <c:v>99.945068000000006</c:v>
                </c:pt>
                <c:pt idx="2480">
                  <c:v>104.919434</c:v>
                </c:pt>
                <c:pt idx="2481">
                  <c:v>105.34668000000001</c:v>
                </c:pt>
                <c:pt idx="2482">
                  <c:v>97.229004000000003</c:v>
                </c:pt>
                <c:pt idx="2483">
                  <c:v>110.107422</c:v>
                </c:pt>
                <c:pt idx="2484">
                  <c:v>101.44043000000001</c:v>
                </c:pt>
                <c:pt idx="2485">
                  <c:v>110.96191399999999</c:v>
                </c:pt>
                <c:pt idx="2486">
                  <c:v>105.377197</c:v>
                </c:pt>
                <c:pt idx="2487">
                  <c:v>102.966309</c:v>
                </c:pt>
                <c:pt idx="2488">
                  <c:v>104.522705</c:v>
                </c:pt>
                <c:pt idx="2489">
                  <c:v>96.038818000000006</c:v>
                </c:pt>
                <c:pt idx="2490">
                  <c:v>98.114013999999997</c:v>
                </c:pt>
                <c:pt idx="2491">
                  <c:v>102.020264</c:v>
                </c:pt>
                <c:pt idx="2492">
                  <c:v>107.54394499999999</c:v>
                </c:pt>
                <c:pt idx="2493">
                  <c:v>103.240967</c:v>
                </c:pt>
                <c:pt idx="2494">
                  <c:v>97.473145000000002</c:v>
                </c:pt>
                <c:pt idx="2495">
                  <c:v>93.841553000000005</c:v>
                </c:pt>
                <c:pt idx="2496">
                  <c:v>105.010986</c:v>
                </c:pt>
                <c:pt idx="2497">
                  <c:v>99.273681999999994</c:v>
                </c:pt>
                <c:pt idx="2498">
                  <c:v>105.07202100000001</c:v>
                </c:pt>
                <c:pt idx="2499">
                  <c:v>106.262207</c:v>
                </c:pt>
                <c:pt idx="2500">
                  <c:v>103.17993199999999</c:v>
                </c:pt>
                <c:pt idx="2501">
                  <c:v>97.106933999999995</c:v>
                </c:pt>
                <c:pt idx="2502">
                  <c:v>109.924316</c:v>
                </c:pt>
                <c:pt idx="2503">
                  <c:v>105.13305699999999</c:v>
                </c:pt>
                <c:pt idx="2504">
                  <c:v>114.86816399999999</c:v>
                </c:pt>
                <c:pt idx="2505">
                  <c:v>105.13305699999999</c:v>
                </c:pt>
                <c:pt idx="2506">
                  <c:v>124.053955</c:v>
                </c:pt>
                <c:pt idx="2507">
                  <c:v>117.279053</c:v>
                </c:pt>
                <c:pt idx="2508">
                  <c:v>111.72485399999999</c:v>
                </c:pt>
                <c:pt idx="2509">
                  <c:v>110.534668</c:v>
                </c:pt>
                <c:pt idx="2510">
                  <c:v>104.797363</c:v>
                </c:pt>
                <c:pt idx="2511">
                  <c:v>98.815917999999996</c:v>
                </c:pt>
                <c:pt idx="2512">
                  <c:v>98.297118999999995</c:v>
                </c:pt>
                <c:pt idx="2513">
                  <c:v>102.600098</c:v>
                </c:pt>
                <c:pt idx="2514">
                  <c:v>95.825194999999994</c:v>
                </c:pt>
                <c:pt idx="2515">
                  <c:v>107.940674</c:v>
                </c:pt>
                <c:pt idx="2516">
                  <c:v>116.60766599999999</c:v>
                </c:pt>
                <c:pt idx="2517">
                  <c:v>106.81152299999999</c:v>
                </c:pt>
                <c:pt idx="2518">
                  <c:v>107.452393</c:v>
                </c:pt>
                <c:pt idx="2519">
                  <c:v>107.666016</c:v>
                </c:pt>
                <c:pt idx="2520">
                  <c:v>99.060058999999995</c:v>
                </c:pt>
                <c:pt idx="2521">
                  <c:v>110.076904</c:v>
                </c:pt>
                <c:pt idx="2522">
                  <c:v>103.027344</c:v>
                </c:pt>
                <c:pt idx="2523">
                  <c:v>106.84204099999999</c:v>
                </c:pt>
                <c:pt idx="2524">
                  <c:v>108.00170900000001</c:v>
                </c:pt>
                <c:pt idx="2525">
                  <c:v>100.18920900000001</c:v>
                </c:pt>
                <c:pt idx="2526">
                  <c:v>104.58374000000001</c:v>
                </c:pt>
                <c:pt idx="2527">
                  <c:v>103.790283</c:v>
                </c:pt>
                <c:pt idx="2528">
                  <c:v>122.19238300000001</c:v>
                </c:pt>
                <c:pt idx="2529">
                  <c:v>105.743408</c:v>
                </c:pt>
                <c:pt idx="2530">
                  <c:v>108.36792</c:v>
                </c:pt>
                <c:pt idx="2531">
                  <c:v>103.11889600000001</c:v>
                </c:pt>
                <c:pt idx="2532">
                  <c:v>102.69165</c:v>
                </c:pt>
                <c:pt idx="2533">
                  <c:v>96.740723000000003</c:v>
                </c:pt>
                <c:pt idx="2534">
                  <c:v>94.848633000000007</c:v>
                </c:pt>
                <c:pt idx="2535">
                  <c:v>98.876953</c:v>
                </c:pt>
                <c:pt idx="2536">
                  <c:v>103.057861</c:v>
                </c:pt>
                <c:pt idx="2537">
                  <c:v>93.872069999999994</c:v>
                </c:pt>
                <c:pt idx="2538">
                  <c:v>94.512939000000003</c:v>
                </c:pt>
                <c:pt idx="2539">
                  <c:v>101.013184</c:v>
                </c:pt>
                <c:pt idx="2540">
                  <c:v>102.386475</c:v>
                </c:pt>
                <c:pt idx="2541">
                  <c:v>106.140137</c:v>
                </c:pt>
                <c:pt idx="2542">
                  <c:v>106.170654</c:v>
                </c:pt>
                <c:pt idx="2543">
                  <c:v>106.170654</c:v>
                </c:pt>
                <c:pt idx="2544">
                  <c:v>106.81152299999999</c:v>
                </c:pt>
                <c:pt idx="2545">
                  <c:v>108.673096</c:v>
                </c:pt>
                <c:pt idx="2546">
                  <c:v>106.445312</c:v>
                </c:pt>
                <c:pt idx="2547">
                  <c:v>114.074707</c:v>
                </c:pt>
                <c:pt idx="2548">
                  <c:v>95.642089999999996</c:v>
                </c:pt>
                <c:pt idx="2549">
                  <c:v>113.098145</c:v>
                </c:pt>
                <c:pt idx="2550">
                  <c:v>102.600098</c:v>
                </c:pt>
                <c:pt idx="2551">
                  <c:v>112.21313499999999</c:v>
                </c:pt>
                <c:pt idx="2552">
                  <c:v>115.966797</c:v>
                </c:pt>
                <c:pt idx="2553">
                  <c:v>109.863281</c:v>
                </c:pt>
                <c:pt idx="2554">
                  <c:v>104.492187</c:v>
                </c:pt>
                <c:pt idx="2555">
                  <c:v>107.78808600000001</c:v>
                </c:pt>
                <c:pt idx="2556">
                  <c:v>102.508545</c:v>
                </c:pt>
                <c:pt idx="2557">
                  <c:v>106.231689</c:v>
                </c:pt>
                <c:pt idx="2558">
                  <c:v>108.734131</c:v>
                </c:pt>
                <c:pt idx="2559">
                  <c:v>115.17334</c:v>
                </c:pt>
                <c:pt idx="2560">
                  <c:v>106.262207</c:v>
                </c:pt>
                <c:pt idx="2561">
                  <c:v>111.358643</c:v>
                </c:pt>
                <c:pt idx="2562">
                  <c:v>105.31616200000001</c:v>
                </c:pt>
                <c:pt idx="2563">
                  <c:v>108.03222700000001</c:v>
                </c:pt>
                <c:pt idx="2564">
                  <c:v>109.313965</c:v>
                </c:pt>
                <c:pt idx="2565">
                  <c:v>98.602294999999998</c:v>
                </c:pt>
                <c:pt idx="2566">
                  <c:v>96.984863000000004</c:v>
                </c:pt>
                <c:pt idx="2567">
                  <c:v>105.31616200000001</c:v>
                </c:pt>
                <c:pt idx="2568">
                  <c:v>107.452393</c:v>
                </c:pt>
                <c:pt idx="2569">
                  <c:v>110.870361</c:v>
                </c:pt>
                <c:pt idx="2570">
                  <c:v>107.208252</c:v>
                </c:pt>
                <c:pt idx="2571">
                  <c:v>118.591309</c:v>
                </c:pt>
                <c:pt idx="2572">
                  <c:v>97.015381000000005</c:v>
                </c:pt>
                <c:pt idx="2573">
                  <c:v>111.572266</c:v>
                </c:pt>
                <c:pt idx="2574">
                  <c:v>106.414795</c:v>
                </c:pt>
                <c:pt idx="2575">
                  <c:v>95.001221000000001</c:v>
                </c:pt>
                <c:pt idx="2576">
                  <c:v>96.923828</c:v>
                </c:pt>
                <c:pt idx="2577">
                  <c:v>101.287842</c:v>
                </c:pt>
                <c:pt idx="2578">
                  <c:v>98.785399999999996</c:v>
                </c:pt>
                <c:pt idx="2579">
                  <c:v>95.001221000000001</c:v>
                </c:pt>
                <c:pt idx="2580">
                  <c:v>86.364745999999997</c:v>
                </c:pt>
                <c:pt idx="2581">
                  <c:v>99.334716999999998</c:v>
                </c:pt>
                <c:pt idx="2582">
                  <c:v>101.257324</c:v>
                </c:pt>
                <c:pt idx="2583">
                  <c:v>101.22680699999999</c:v>
                </c:pt>
                <c:pt idx="2584">
                  <c:v>104.675293</c:v>
                </c:pt>
                <c:pt idx="2585">
                  <c:v>107.36084</c:v>
                </c:pt>
                <c:pt idx="2586">
                  <c:v>102.081299</c:v>
                </c:pt>
                <c:pt idx="2587">
                  <c:v>109.649658</c:v>
                </c:pt>
                <c:pt idx="2588">
                  <c:v>107.78808600000001</c:v>
                </c:pt>
                <c:pt idx="2589">
                  <c:v>109.893799</c:v>
                </c:pt>
                <c:pt idx="2590">
                  <c:v>119.384766</c:v>
                </c:pt>
                <c:pt idx="2591">
                  <c:v>105.194092</c:v>
                </c:pt>
                <c:pt idx="2592">
                  <c:v>115.05127</c:v>
                </c:pt>
                <c:pt idx="2593">
                  <c:v>109.100342</c:v>
                </c:pt>
                <c:pt idx="2594">
                  <c:v>118.07250999999999</c:v>
                </c:pt>
                <c:pt idx="2595">
                  <c:v>116.30249000000001</c:v>
                </c:pt>
                <c:pt idx="2596">
                  <c:v>109.436035</c:v>
                </c:pt>
                <c:pt idx="2597">
                  <c:v>105.651855</c:v>
                </c:pt>
                <c:pt idx="2598">
                  <c:v>106.231689</c:v>
                </c:pt>
                <c:pt idx="2599">
                  <c:v>102.233887</c:v>
                </c:pt>
                <c:pt idx="2600">
                  <c:v>110.290527</c:v>
                </c:pt>
                <c:pt idx="2601">
                  <c:v>111.48071299999999</c:v>
                </c:pt>
                <c:pt idx="2602">
                  <c:v>113.15918000000001</c:v>
                </c:pt>
                <c:pt idx="2603">
                  <c:v>100.921631</c:v>
                </c:pt>
                <c:pt idx="2604">
                  <c:v>106.81152299999999</c:v>
                </c:pt>
                <c:pt idx="2605">
                  <c:v>106.872559</c:v>
                </c:pt>
                <c:pt idx="2606">
                  <c:v>108.03222700000001</c:v>
                </c:pt>
                <c:pt idx="2607">
                  <c:v>108.27636699999999</c:v>
                </c:pt>
                <c:pt idx="2608">
                  <c:v>107.513428</c:v>
                </c:pt>
                <c:pt idx="2609">
                  <c:v>107.36084</c:v>
                </c:pt>
                <c:pt idx="2610">
                  <c:v>102.752686</c:v>
                </c:pt>
                <c:pt idx="2611">
                  <c:v>104.217529</c:v>
                </c:pt>
                <c:pt idx="2612">
                  <c:v>105.377197</c:v>
                </c:pt>
                <c:pt idx="2613">
                  <c:v>111.053467</c:v>
                </c:pt>
                <c:pt idx="2614">
                  <c:v>106.140137</c:v>
                </c:pt>
                <c:pt idx="2615">
                  <c:v>98.876953</c:v>
                </c:pt>
                <c:pt idx="2616">
                  <c:v>107.75756800000001</c:v>
                </c:pt>
                <c:pt idx="2617">
                  <c:v>108.00170900000001</c:v>
                </c:pt>
                <c:pt idx="2618">
                  <c:v>98.693848000000003</c:v>
                </c:pt>
                <c:pt idx="2619">
                  <c:v>97.167968999999999</c:v>
                </c:pt>
                <c:pt idx="2620">
                  <c:v>100.98266599999999</c:v>
                </c:pt>
                <c:pt idx="2621">
                  <c:v>94.543457000000004</c:v>
                </c:pt>
                <c:pt idx="2622">
                  <c:v>86.151122999999998</c:v>
                </c:pt>
                <c:pt idx="2623">
                  <c:v>103.14941399999999</c:v>
                </c:pt>
                <c:pt idx="2624">
                  <c:v>106.689453</c:v>
                </c:pt>
                <c:pt idx="2625">
                  <c:v>104.675293</c:v>
                </c:pt>
                <c:pt idx="2626">
                  <c:v>104.12597700000001</c:v>
                </c:pt>
                <c:pt idx="2627">
                  <c:v>108.428955</c:v>
                </c:pt>
                <c:pt idx="2628">
                  <c:v>111.083984</c:v>
                </c:pt>
                <c:pt idx="2629">
                  <c:v>105.31616200000001</c:v>
                </c:pt>
                <c:pt idx="2630">
                  <c:v>100.921631</c:v>
                </c:pt>
                <c:pt idx="2631">
                  <c:v>106.872559</c:v>
                </c:pt>
                <c:pt idx="2632">
                  <c:v>111.51123</c:v>
                </c:pt>
                <c:pt idx="2633">
                  <c:v>117.858887</c:v>
                </c:pt>
                <c:pt idx="2634">
                  <c:v>113.769531</c:v>
                </c:pt>
                <c:pt idx="2635">
                  <c:v>101.318359</c:v>
                </c:pt>
                <c:pt idx="2636">
                  <c:v>105.682373</c:v>
                </c:pt>
                <c:pt idx="2637">
                  <c:v>112.518311</c:v>
                </c:pt>
                <c:pt idx="2638">
                  <c:v>105.34668000000001</c:v>
                </c:pt>
                <c:pt idx="2639">
                  <c:v>109.375</c:v>
                </c:pt>
                <c:pt idx="2640">
                  <c:v>105.499268</c:v>
                </c:pt>
                <c:pt idx="2641">
                  <c:v>100.402832</c:v>
                </c:pt>
                <c:pt idx="2642">
                  <c:v>102.844238</c:v>
                </c:pt>
                <c:pt idx="2643">
                  <c:v>104.12597700000001</c:v>
                </c:pt>
                <c:pt idx="2644">
                  <c:v>103.57666</c:v>
                </c:pt>
                <c:pt idx="2645">
                  <c:v>102.90527299999999</c:v>
                </c:pt>
                <c:pt idx="2646">
                  <c:v>104.46167</c:v>
                </c:pt>
                <c:pt idx="2647">
                  <c:v>105.285645</c:v>
                </c:pt>
                <c:pt idx="2648">
                  <c:v>101.593018</c:v>
                </c:pt>
                <c:pt idx="2649">
                  <c:v>105.62133799999999</c:v>
                </c:pt>
                <c:pt idx="2650">
                  <c:v>107.57446299999999</c:v>
                </c:pt>
                <c:pt idx="2651">
                  <c:v>109.558105</c:v>
                </c:pt>
                <c:pt idx="2652">
                  <c:v>104.553223</c:v>
                </c:pt>
                <c:pt idx="2653">
                  <c:v>94.635009999999994</c:v>
                </c:pt>
                <c:pt idx="2654">
                  <c:v>107.08618199999999</c:v>
                </c:pt>
                <c:pt idx="2655">
                  <c:v>106.32324199999999</c:v>
                </c:pt>
                <c:pt idx="2656">
                  <c:v>113.464355</c:v>
                </c:pt>
                <c:pt idx="2657">
                  <c:v>107.57446299999999</c:v>
                </c:pt>
                <c:pt idx="2658">
                  <c:v>94.421386999999996</c:v>
                </c:pt>
                <c:pt idx="2659">
                  <c:v>106.84204099999999</c:v>
                </c:pt>
                <c:pt idx="2660">
                  <c:v>106.964111</c:v>
                </c:pt>
                <c:pt idx="2661">
                  <c:v>101.013184</c:v>
                </c:pt>
                <c:pt idx="2662">
                  <c:v>104.675293</c:v>
                </c:pt>
                <c:pt idx="2663">
                  <c:v>104.88891599999999</c:v>
                </c:pt>
                <c:pt idx="2664">
                  <c:v>85.449218999999999</c:v>
                </c:pt>
                <c:pt idx="2665">
                  <c:v>90.606689000000003</c:v>
                </c:pt>
                <c:pt idx="2666">
                  <c:v>102.66113300000001</c:v>
                </c:pt>
                <c:pt idx="2667">
                  <c:v>111.72485399999999</c:v>
                </c:pt>
                <c:pt idx="2668">
                  <c:v>101.989746</c:v>
                </c:pt>
                <c:pt idx="2669">
                  <c:v>104.40063499999999</c:v>
                </c:pt>
                <c:pt idx="2670">
                  <c:v>107.05566399999999</c:v>
                </c:pt>
                <c:pt idx="2671">
                  <c:v>111.968994</c:v>
                </c:pt>
                <c:pt idx="2672">
                  <c:v>106.47583</c:v>
                </c:pt>
                <c:pt idx="2673">
                  <c:v>109.52758799999999</c:v>
                </c:pt>
                <c:pt idx="2674">
                  <c:v>101.257324</c:v>
                </c:pt>
                <c:pt idx="2675">
                  <c:v>112.18261699999999</c:v>
                </c:pt>
                <c:pt idx="2676">
                  <c:v>110.71777299999999</c:v>
                </c:pt>
                <c:pt idx="2677">
                  <c:v>118.98803700000001</c:v>
                </c:pt>
                <c:pt idx="2678">
                  <c:v>108.612061</c:v>
                </c:pt>
                <c:pt idx="2679">
                  <c:v>112.091064</c:v>
                </c:pt>
                <c:pt idx="2680">
                  <c:v>114.89868199999999</c:v>
                </c:pt>
                <c:pt idx="2681">
                  <c:v>97.625731999999999</c:v>
                </c:pt>
                <c:pt idx="2682">
                  <c:v>114.959717</c:v>
                </c:pt>
                <c:pt idx="2683">
                  <c:v>93.933104999999998</c:v>
                </c:pt>
                <c:pt idx="2684">
                  <c:v>89.447021000000007</c:v>
                </c:pt>
                <c:pt idx="2685">
                  <c:v>104.156494</c:v>
                </c:pt>
                <c:pt idx="2686">
                  <c:v>101.593018</c:v>
                </c:pt>
                <c:pt idx="2687">
                  <c:v>104.58374000000001</c:v>
                </c:pt>
                <c:pt idx="2688">
                  <c:v>88.592528999999999</c:v>
                </c:pt>
                <c:pt idx="2689">
                  <c:v>102.233887</c:v>
                </c:pt>
                <c:pt idx="2690">
                  <c:v>106.84204099999999</c:v>
                </c:pt>
                <c:pt idx="2691">
                  <c:v>105.285645</c:v>
                </c:pt>
                <c:pt idx="2692">
                  <c:v>105.407715</c:v>
                </c:pt>
                <c:pt idx="2693">
                  <c:v>106.56738300000001</c:v>
                </c:pt>
                <c:pt idx="2694">
                  <c:v>106.933594</c:v>
                </c:pt>
                <c:pt idx="2695">
                  <c:v>99.945068000000006</c:v>
                </c:pt>
                <c:pt idx="2696">
                  <c:v>96.954346000000001</c:v>
                </c:pt>
                <c:pt idx="2697">
                  <c:v>106.781006</c:v>
                </c:pt>
                <c:pt idx="2698">
                  <c:v>103.790283</c:v>
                </c:pt>
                <c:pt idx="2699">
                  <c:v>114.532471</c:v>
                </c:pt>
                <c:pt idx="2700">
                  <c:v>100.21972700000001</c:v>
                </c:pt>
                <c:pt idx="2701">
                  <c:v>94.085693000000006</c:v>
                </c:pt>
                <c:pt idx="2702">
                  <c:v>101.531982</c:v>
                </c:pt>
                <c:pt idx="2703">
                  <c:v>102.325439</c:v>
                </c:pt>
                <c:pt idx="2704">
                  <c:v>93.566895000000002</c:v>
                </c:pt>
                <c:pt idx="2705">
                  <c:v>86.975098000000003</c:v>
                </c:pt>
                <c:pt idx="2706">
                  <c:v>101.19628899999999</c:v>
                </c:pt>
                <c:pt idx="2707">
                  <c:v>90.881348000000003</c:v>
                </c:pt>
                <c:pt idx="2708">
                  <c:v>92.529297</c:v>
                </c:pt>
                <c:pt idx="2709">
                  <c:v>100.402832</c:v>
                </c:pt>
                <c:pt idx="2710">
                  <c:v>110.71777299999999</c:v>
                </c:pt>
                <c:pt idx="2711">
                  <c:v>98.968506000000005</c:v>
                </c:pt>
                <c:pt idx="2712">
                  <c:v>110.778809</c:v>
                </c:pt>
                <c:pt idx="2713">
                  <c:v>99.761962999999994</c:v>
                </c:pt>
                <c:pt idx="2714">
                  <c:v>110.107422</c:v>
                </c:pt>
                <c:pt idx="2715">
                  <c:v>112.39624000000001</c:v>
                </c:pt>
                <c:pt idx="2716">
                  <c:v>102.66113300000001</c:v>
                </c:pt>
                <c:pt idx="2717">
                  <c:v>92.498778999999999</c:v>
                </c:pt>
                <c:pt idx="2718">
                  <c:v>109.52758799999999</c:v>
                </c:pt>
                <c:pt idx="2719">
                  <c:v>113.769531</c:v>
                </c:pt>
                <c:pt idx="2720">
                  <c:v>110.412598</c:v>
                </c:pt>
                <c:pt idx="2721">
                  <c:v>95.245361000000003</c:v>
                </c:pt>
                <c:pt idx="2722">
                  <c:v>107.78808600000001</c:v>
                </c:pt>
                <c:pt idx="2723">
                  <c:v>108.093262</c:v>
                </c:pt>
                <c:pt idx="2724">
                  <c:v>101.989746</c:v>
                </c:pt>
                <c:pt idx="2725">
                  <c:v>103.546143</c:v>
                </c:pt>
                <c:pt idx="2726">
                  <c:v>98.083495999999997</c:v>
                </c:pt>
                <c:pt idx="2727">
                  <c:v>99.121093999999999</c:v>
                </c:pt>
                <c:pt idx="2728">
                  <c:v>102.66113300000001</c:v>
                </c:pt>
                <c:pt idx="2729">
                  <c:v>105.651855</c:v>
                </c:pt>
                <c:pt idx="2730">
                  <c:v>113.311768</c:v>
                </c:pt>
                <c:pt idx="2731">
                  <c:v>102.90527299999999</c:v>
                </c:pt>
                <c:pt idx="2732">
                  <c:v>115.875244</c:v>
                </c:pt>
                <c:pt idx="2733">
                  <c:v>107.75756800000001</c:v>
                </c:pt>
                <c:pt idx="2734">
                  <c:v>103.57666</c:v>
                </c:pt>
                <c:pt idx="2735">
                  <c:v>100.585937</c:v>
                </c:pt>
                <c:pt idx="2736">
                  <c:v>105.285645</c:v>
                </c:pt>
                <c:pt idx="2737">
                  <c:v>101.623535</c:v>
                </c:pt>
                <c:pt idx="2738">
                  <c:v>97.747803000000005</c:v>
                </c:pt>
                <c:pt idx="2739">
                  <c:v>102.111816</c:v>
                </c:pt>
                <c:pt idx="2740">
                  <c:v>110.870361</c:v>
                </c:pt>
                <c:pt idx="2741">
                  <c:v>109.680176</c:v>
                </c:pt>
                <c:pt idx="2742">
                  <c:v>124.298096</c:v>
                </c:pt>
                <c:pt idx="2743">
                  <c:v>107.23877</c:v>
                </c:pt>
                <c:pt idx="2744">
                  <c:v>100.18920900000001</c:v>
                </c:pt>
                <c:pt idx="2745">
                  <c:v>97.65625</c:v>
                </c:pt>
                <c:pt idx="2746">
                  <c:v>98.571776999999997</c:v>
                </c:pt>
                <c:pt idx="2747">
                  <c:v>97.351073999999997</c:v>
                </c:pt>
                <c:pt idx="2748">
                  <c:v>97.991943000000006</c:v>
                </c:pt>
                <c:pt idx="2749">
                  <c:v>103.729248</c:v>
                </c:pt>
                <c:pt idx="2750">
                  <c:v>92.224120999999997</c:v>
                </c:pt>
                <c:pt idx="2751">
                  <c:v>108.154297</c:v>
                </c:pt>
                <c:pt idx="2752">
                  <c:v>97.930908000000002</c:v>
                </c:pt>
                <c:pt idx="2753">
                  <c:v>105.194092</c:v>
                </c:pt>
                <c:pt idx="2754">
                  <c:v>95.306396000000007</c:v>
                </c:pt>
                <c:pt idx="2755">
                  <c:v>106.018066</c:v>
                </c:pt>
                <c:pt idx="2756">
                  <c:v>102.90527299999999</c:v>
                </c:pt>
                <c:pt idx="2757">
                  <c:v>108.24585</c:v>
                </c:pt>
                <c:pt idx="2758">
                  <c:v>104.797363</c:v>
                </c:pt>
                <c:pt idx="2759">
                  <c:v>100.158691</c:v>
                </c:pt>
                <c:pt idx="2760">
                  <c:v>98.236084000000005</c:v>
                </c:pt>
                <c:pt idx="2761">
                  <c:v>104.705811</c:v>
                </c:pt>
                <c:pt idx="2762">
                  <c:v>114.746094</c:v>
                </c:pt>
                <c:pt idx="2763">
                  <c:v>108.093262</c:v>
                </c:pt>
                <c:pt idx="2764">
                  <c:v>93.933104999999998</c:v>
                </c:pt>
                <c:pt idx="2765">
                  <c:v>103.210449</c:v>
                </c:pt>
                <c:pt idx="2766">
                  <c:v>97.137450999999999</c:v>
                </c:pt>
                <c:pt idx="2767">
                  <c:v>103.88183600000001</c:v>
                </c:pt>
                <c:pt idx="2768">
                  <c:v>105.377197</c:v>
                </c:pt>
                <c:pt idx="2769">
                  <c:v>111.053467</c:v>
                </c:pt>
                <c:pt idx="2770">
                  <c:v>107.23877</c:v>
                </c:pt>
                <c:pt idx="2771">
                  <c:v>109.98535200000001</c:v>
                </c:pt>
                <c:pt idx="2772">
                  <c:v>115.05127</c:v>
                </c:pt>
                <c:pt idx="2773">
                  <c:v>106.81152299999999</c:v>
                </c:pt>
                <c:pt idx="2774">
                  <c:v>95.550537000000006</c:v>
                </c:pt>
                <c:pt idx="2775">
                  <c:v>107.940674</c:v>
                </c:pt>
                <c:pt idx="2776">
                  <c:v>102.020264</c:v>
                </c:pt>
                <c:pt idx="2777">
                  <c:v>103.302002</c:v>
                </c:pt>
                <c:pt idx="2778">
                  <c:v>106.719971</c:v>
                </c:pt>
                <c:pt idx="2779">
                  <c:v>108.428955</c:v>
                </c:pt>
                <c:pt idx="2780">
                  <c:v>104.919434</c:v>
                </c:pt>
                <c:pt idx="2781">
                  <c:v>101.16577100000001</c:v>
                </c:pt>
                <c:pt idx="2782">
                  <c:v>109.863281</c:v>
                </c:pt>
                <c:pt idx="2783">
                  <c:v>109.22241200000001</c:v>
                </c:pt>
                <c:pt idx="2784">
                  <c:v>111.816406</c:v>
                </c:pt>
                <c:pt idx="2785">
                  <c:v>108.03222700000001</c:v>
                </c:pt>
                <c:pt idx="2786">
                  <c:v>107.727051</c:v>
                </c:pt>
                <c:pt idx="2787">
                  <c:v>100.372314</c:v>
                </c:pt>
                <c:pt idx="2788">
                  <c:v>108.551025</c:v>
                </c:pt>
                <c:pt idx="2789">
                  <c:v>108.459473</c:v>
                </c:pt>
                <c:pt idx="2790">
                  <c:v>101.470947</c:v>
                </c:pt>
                <c:pt idx="2791">
                  <c:v>100.55542</c:v>
                </c:pt>
                <c:pt idx="2792">
                  <c:v>100.402832</c:v>
                </c:pt>
                <c:pt idx="2793">
                  <c:v>99.945068000000006</c:v>
                </c:pt>
                <c:pt idx="2794">
                  <c:v>108.062744</c:v>
                </c:pt>
                <c:pt idx="2795">
                  <c:v>99.548339999999996</c:v>
                </c:pt>
                <c:pt idx="2796">
                  <c:v>110.626221</c:v>
                </c:pt>
                <c:pt idx="2797">
                  <c:v>99.426270000000002</c:v>
                </c:pt>
                <c:pt idx="2798">
                  <c:v>102.996826</c:v>
                </c:pt>
                <c:pt idx="2799">
                  <c:v>103.39355500000001</c:v>
                </c:pt>
                <c:pt idx="2800">
                  <c:v>108.947754</c:v>
                </c:pt>
                <c:pt idx="2801">
                  <c:v>104.40063499999999</c:v>
                </c:pt>
                <c:pt idx="2802">
                  <c:v>96.923828</c:v>
                </c:pt>
                <c:pt idx="2803">
                  <c:v>95.916747999999998</c:v>
                </c:pt>
                <c:pt idx="2804">
                  <c:v>109.95483400000001</c:v>
                </c:pt>
                <c:pt idx="2805">
                  <c:v>118.865967</c:v>
                </c:pt>
                <c:pt idx="2806">
                  <c:v>118.95752</c:v>
                </c:pt>
                <c:pt idx="2807">
                  <c:v>95.886229999999998</c:v>
                </c:pt>
                <c:pt idx="2808">
                  <c:v>109.77172899999999</c:v>
                </c:pt>
                <c:pt idx="2809">
                  <c:v>98.388672</c:v>
                </c:pt>
                <c:pt idx="2810">
                  <c:v>96.466064000000003</c:v>
                </c:pt>
                <c:pt idx="2811">
                  <c:v>96.160888999999997</c:v>
                </c:pt>
                <c:pt idx="2812">
                  <c:v>110.93139600000001</c:v>
                </c:pt>
                <c:pt idx="2813">
                  <c:v>109.49706999999999</c:v>
                </c:pt>
                <c:pt idx="2814">
                  <c:v>108.703613</c:v>
                </c:pt>
                <c:pt idx="2815">
                  <c:v>111.17553700000001</c:v>
                </c:pt>
                <c:pt idx="2816">
                  <c:v>103.210449</c:v>
                </c:pt>
                <c:pt idx="2817">
                  <c:v>105.499268</c:v>
                </c:pt>
                <c:pt idx="2818">
                  <c:v>110.96191399999999</c:v>
                </c:pt>
                <c:pt idx="2819">
                  <c:v>99.609375</c:v>
                </c:pt>
                <c:pt idx="2820">
                  <c:v>107.971191</c:v>
                </c:pt>
                <c:pt idx="2821">
                  <c:v>110.137939</c:v>
                </c:pt>
                <c:pt idx="2822">
                  <c:v>108.093262</c:v>
                </c:pt>
                <c:pt idx="2823">
                  <c:v>102.844238</c:v>
                </c:pt>
                <c:pt idx="2824">
                  <c:v>100.769043</c:v>
                </c:pt>
                <c:pt idx="2825">
                  <c:v>108.917236</c:v>
                </c:pt>
                <c:pt idx="2826">
                  <c:v>107.26928700000001</c:v>
                </c:pt>
                <c:pt idx="2827">
                  <c:v>113.40331999999999</c:v>
                </c:pt>
                <c:pt idx="2828">
                  <c:v>112.21313499999999</c:v>
                </c:pt>
                <c:pt idx="2829">
                  <c:v>113.86108400000001</c:v>
                </c:pt>
                <c:pt idx="2830">
                  <c:v>97.747803000000005</c:v>
                </c:pt>
                <c:pt idx="2831">
                  <c:v>115.84472700000001</c:v>
                </c:pt>
                <c:pt idx="2832">
                  <c:v>106.719971</c:v>
                </c:pt>
                <c:pt idx="2833">
                  <c:v>99.060058999999995</c:v>
                </c:pt>
                <c:pt idx="2834">
                  <c:v>97.717285000000004</c:v>
                </c:pt>
                <c:pt idx="2835">
                  <c:v>89.752196999999995</c:v>
                </c:pt>
                <c:pt idx="2836">
                  <c:v>102.294922</c:v>
                </c:pt>
                <c:pt idx="2837">
                  <c:v>102.783203</c:v>
                </c:pt>
                <c:pt idx="2838">
                  <c:v>102.66113300000001</c:v>
                </c:pt>
                <c:pt idx="2839">
                  <c:v>105.651855</c:v>
                </c:pt>
                <c:pt idx="2840">
                  <c:v>102.783203</c:v>
                </c:pt>
                <c:pt idx="2841">
                  <c:v>102.783203</c:v>
                </c:pt>
                <c:pt idx="2842">
                  <c:v>106.903076</c:v>
                </c:pt>
                <c:pt idx="2843">
                  <c:v>108.947754</c:v>
                </c:pt>
                <c:pt idx="2844">
                  <c:v>109.03930699999999</c:v>
                </c:pt>
                <c:pt idx="2845">
                  <c:v>96.038818000000006</c:v>
                </c:pt>
                <c:pt idx="2846">
                  <c:v>103.63769499999999</c:v>
                </c:pt>
                <c:pt idx="2847">
                  <c:v>105.560303</c:v>
                </c:pt>
                <c:pt idx="2848">
                  <c:v>113.037109</c:v>
                </c:pt>
                <c:pt idx="2849">
                  <c:v>107.696533</c:v>
                </c:pt>
                <c:pt idx="2850">
                  <c:v>98.999022999999994</c:v>
                </c:pt>
                <c:pt idx="2851">
                  <c:v>107.48291</c:v>
                </c:pt>
                <c:pt idx="2852">
                  <c:v>95.825194999999994</c:v>
                </c:pt>
                <c:pt idx="2853">
                  <c:v>97.229004000000003</c:v>
                </c:pt>
                <c:pt idx="2854">
                  <c:v>93.475341999999998</c:v>
                </c:pt>
                <c:pt idx="2855">
                  <c:v>103.057861</c:v>
                </c:pt>
                <c:pt idx="2856">
                  <c:v>97.076415999999995</c:v>
                </c:pt>
                <c:pt idx="2857">
                  <c:v>111.419678</c:v>
                </c:pt>
                <c:pt idx="2858">
                  <c:v>114.959717</c:v>
                </c:pt>
                <c:pt idx="2859">
                  <c:v>111.114502</c:v>
                </c:pt>
                <c:pt idx="2860">
                  <c:v>111.633301</c:v>
                </c:pt>
                <c:pt idx="2861">
                  <c:v>109.832764</c:v>
                </c:pt>
                <c:pt idx="2862">
                  <c:v>104.88891599999999</c:v>
                </c:pt>
                <c:pt idx="2863">
                  <c:v>115.020752</c:v>
                </c:pt>
                <c:pt idx="2864">
                  <c:v>108.703613</c:v>
                </c:pt>
                <c:pt idx="2865">
                  <c:v>103.66821299999999</c:v>
                </c:pt>
                <c:pt idx="2866">
                  <c:v>96.527100000000004</c:v>
                </c:pt>
                <c:pt idx="2867">
                  <c:v>101.318359</c:v>
                </c:pt>
                <c:pt idx="2868">
                  <c:v>104.949951</c:v>
                </c:pt>
                <c:pt idx="2869">
                  <c:v>97.961426000000003</c:v>
                </c:pt>
                <c:pt idx="2870">
                  <c:v>105.651855</c:v>
                </c:pt>
                <c:pt idx="2871">
                  <c:v>98.968506000000005</c:v>
                </c:pt>
                <c:pt idx="2872">
                  <c:v>110.534668</c:v>
                </c:pt>
                <c:pt idx="2873">
                  <c:v>100.738525</c:v>
                </c:pt>
                <c:pt idx="2874">
                  <c:v>109.100342</c:v>
                </c:pt>
                <c:pt idx="2875">
                  <c:v>99.731444999999994</c:v>
                </c:pt>
                <c:pt idx="2876">
                  <c:v>102.966309</c:v>
                </c:pt>
                <c:pt idx="2877">
                  <c:v>106.964111</c:v>
                </c:pt>
                <c:pt idx="2878">
                  <c:v>96.466064000000003</c:v>
                </c:pt>
                <c:pt idx="2879">
                  <c:v>111.26709</c:v>
                </c:pt>
                <c:pt idx="2880">
                  <c:v>111.419678</c:v>
                </c:pt>
                <c:pt idx="2881">
                  <c:v>99.517821999999995</c:v>
                </c:pt>
                <c:pt idx="2882">
                  <c:v>107.116699</c:v>
                </c:pt>
                <c:pt idx="2883">
                  <c:v>108.03222700000001</c:v>
                </c:pt>
                <c:pt idx="2884">
                  <c:v>96.771240000000006</c:v>
                </c:pt>
                <c:pt idx="2885">
                  <c:v>101.95922899999999</c:v>
                </c:pt>
                <c:pt idx="2886">
                  <c:v>101.257324</c:v>
                </c:pt>
                <c:pt idx="2887">
                  <c:v>99.090575999999999</c:v>
                </c:pt>
                <c:pt idx="2888">
                  <c:v>89.172363000000004</c:v>
                </c:pt>
                <c:pt idx="2889">
                  <c:v>107.727051</c:v>
                </c:pt>
                <c:pt idx="2890">
                  <c:v>111.17553700000001</c:v>
                </c:pt>
                <c:pt idx="2891">
                  <c:v>118.225098</c:v>
                </c:pt>
                <c:pt idx="2892">
                  <c:v>110.26000999999999</c:v>
                </c:pt>
                <c:pt idx="2893">
                  <c:v>98.907471000000001</c:v>
                </c:pt>
                <c:pt idx="2894">
                  <c:v>103.973389</c:v>
                </c:pt>
                <c:pt idx="2895">
                  <c:v>99.792479999999998</c:v>
                </c:pt>
                <c:pt idx="2896">
                  <c:v>105.255127</c:v>
                </c:pt>
                <c:pt idx="2897">
                  <c:v>104.034424</c:v>
                </c:pt>
                <c:pt idx="2898">
                  <c:v>103.14941399999999</c:v>
                </c:pt>
                <c:pt idx="2899">
                  <c:v>99.761962999999994</c:v>
                </c:pt>
                <c:pt idx="2900">
                  <c:v>119.9646</c:v>
                </c:pt>
                <c:pt idx="2901">
                  <c:v>111.846924</c:v>
                </c:pt>
                <c:pt idx="2902">
                  <c:v>104.12597700000001</c:v>
                </c:pt>
                <c:pt idx="2903">
                  <c:v>113.464355</c:v>
                </c:pt>
                <c:pt idx="2904">
                  <c:v>104.46167</c:v>
                </c:pt>
                <c:pt idx="2905">
                  <c:v>106.903076</c:v>
                </c:pt>
                <c:pt idx="2906">
                  <c:v>109.588623</c:v>
                </c:pt>
                <c:pt idx="2907">
                  <c:v>105.682373</c:v>
                </c:pt>
                <c:pt idx="2908">
                  <c:v>103.36303700000001</c:v>
                </c:pt>
                <c:pt idx="2909">
                  <c:v>94.848633000000007</c:v>
                </c:pt>
                <c:pt idx="2910">
                  <c:v>109.25293000000001</c:v>
                </c:pt>
                <c:pt idx="2911">
                  <c:v>102.17285200000001</c:v>
                </c:pt>
                <c:pt idx="2912">
                  <c:v>101.745605</c:v>
                </c:pt>
                <c:pt idx="2913">
                  <c:v>110.015869</c:v>
                </c:pt>
                <c:pt idx="2914">
                  <c:v>103.485107</c:v>
                </c:pt>
                <c:pt idx="2915">
                  <c:v>103.69873</c:v>
                </c:pt>
                <c:pt idx="2916">
                  <c:v>103.057861</c:v>
                </c:pt>
                <c:pt idx="2917">
                  <c:v>105.07202100000001</c:v>
                </c:pt>
                <c:pt idx="2918">
                  <c:v>99.487305000000006</c:v>
                </c:pt>
                <c:pt idx="2919">
                  <c:v>98.144531000000001</c:v>
                </c:pt>
                <c:pt idx="2920">
                  <c:v>100.402832</c:v>
                </c:pt>
                <c:pt idx="2921">
                  <c:v>100.097656</c:v>
                </c:pt>
                <c:pt idx="2922">
                  <c:v>110.198975</c:v>
                </c:pt>
                <c:pt idx="2923">
                  <c:v>108.337402</c:v>
                </c:pt>
                <c:pt idx="2924">
                  <c:v>108.03222700000001</c:v>
                </c:pt>
                <c:pt idx="2925">
                  <c:v>112.640381</c:v>
                </c:pt>
                <c:pt idx="2926">
                  <c:v>111.328125</c:v>
                </c:pt>
                <c:pt idx="2927">
                  <c:v>104.675293</c:v>
                </c:pt>
                <c:pt idx="2928">
                  <c:v>108.184814</c:v>
                </c:pt>
                <c:pt idx="2929">
                  <c:v>103.91235399999999</c:v>
                </c:pt>
                <c:pt idx="2930">
                  <c:v>101.89819300000001</c:v>
                </c:pt>
                <c:pt idx="2931">
                  <c:v>94.024658000000002</c:v>
                </c:pt>
                <c:pt idx="2932">
                  <c:v>103.302002</c:v>
                </c:pt>
                <c:pt idx="2933">
                  <c:v>111.877441</c:v>
                </c:pt>
                <c:pt idx="2934">
                  <c:v>111.572266</c:v>
                </c:pt>
                <c:pt idx="2935">
                  <c:v>96.435547</c:v>
                </c:pt>
                <c:pt idx="2936">
                  <c:v>106.32324199999999</c:v>
                </c:pt>
                <c:pt idx="2937">
                  <c:v>103.14941399999999</c:v>
                </c:pt>
                <c:pt idx="2938">
                  <c:v>101.22680699999999</c:v>
                </c:pt>
                <c:pt idx="2939">
                  <c:v>101.867676</c:v>
                </c:pt>
                <c:pt idx="2940">
                  <c:v>111.38916</c:v>
                </c:pt>
                <c:pt idx="2941">
                  <c:v>107.02514600000001</c:v>
                </c:pt>
                <c:pt idx="2942">
                  <c:v>104.644775</c:v>
                </c:pt>
                <c:pt idx="2943">
                  <c:v>117.919922</c:v>
                </c:pt>
                <c:pt idx="2944">
                  <c:v>109.100342</c:v>
                </c:pt>
                <c:pt idx="2945">
                  <c:v>105.743408</c:v>
                </c:pt>
                <c:pt idx="2946">
                  <c:v>106.781006</c:v>
                </c:pt>
                <c:pt idx="2947">
                  <c:v>104.827881</c:v>
                </c:pt>
                <c:pt idx="2948">
                  <c:v>105.987549</c:v>
                </c:pt>
                <c:pt idx="2949">
                  <c:v>102.66113300000001</c:v>
                </c:pt>
                <c:pt idx="2950">
                  <c:v>95.642089999999996</c:v>
                </c:pt>
                <c:pt idx="2951">
                  <c:v>105.529785</c:v>
                </c:pt>
                <c:pt idx="2952">
                  <c:v>95.214843999999999</c:v>
                </c:pt>
                <c:pt idx="2953">
                  <c:v>117.370605</c:v>
                </c:pt>
                <c:pt idx="2954">
                  <c:v>103.820801</c:v>
                </c:pt>
                <c:pt idx="2955">
                  <c:v>99.700928000000005</c:v>
                </c:pt>
                <c:pt idx="2956">
                  <c:v>114.501953</c:v>
                </c:pt>
                <c:pt idx="2957">
                  <c:v>98.754883000000007</c:v>
                </c:pt>
                <c:pt idx="2958">
                  <c:v>92.285156000000001</c:v>
                </c:pt>
                <c:pt idx="2959">
                  <c:v>97.442627000000002</c:v>
                </c:pt>
                <c:pt idx="2960">
                  <c:v>101.257324</c:v>
                </c:pt>
                <c:pt idx="2961">
                  <c:v>97.167968999999999</c:v>
                </c:pt>
                <c:pt idx="2962">
                  <c:v>94.207763999999997</c:v>
                </c:pt>
                <c:pt idx="2963">
                  <c:v>96.496582000000004</c:v>
                </c:pt>
                <c:pt idx="2964">
                  <c:v>98.144531000000001</c:v>
                </c:pt>
                <c:pt idx="2965">
                  <c:v>106.07910200000001</c:v>
                </c:pt>
                <c:pt idx="2966">
                  <c:v>103.027344</c:v>
                </c:pt>
                <c:pt idx="2967">
                  <c:v>111.38916</c:v>
                </c:pt>
                <c:pt idx="2968">
                  <c:v>109.069824</c:v>
                </c:pt>
                <c:pt idx="2969">
                  <c:v>106.5979</c:v>
                </c:pt>
                <c:pt idx="2970">
                  <c:v>108.856201</c:v>
                </c:pt>
                <c:pt idx="2971">
                  <c:v>107.36084</c:v>
                </c:pt>
                <c:pt idx="2972">
                  <c:v>104.644775</c:v>
                </c:pt>
                <c:pt idx="2973">
                  <c:v>100.372314</c:v>
                </c:pt>
                <c:pt idx="2974">
                  <c:v>98.785399999999996</c:v>
                </c:pt>
                <c:pt idx="2975">
                  <c:v>104.217529</c:v>
                </c:pt>
                <c:pt idx="2976">
                  <c:v>116.668701</c:v>
                </c:pt>
                <c:pt idx="2977">
                  <c:v>118.95752</c:v>
                </c:pt>
                <c:pt idx="2978">
                  <c:v>112.030029</c:v>
                </c:pt>
                <c:pt idx="2979">
                  <c:v>117.279053</c:v>
                </c:pt>
                <c:pt idx="2980">
                  <c:v>99.304198999999997</c:v>
                </c:pt>
                <c:pt idx="2981">
                  <c:v>102.966309</c:v>
                </c:pt>
                <c:pt idx="2982">
                  <c:v>101.470947</c:v>
                </c:pt>
                <c:pt idx="2983">
                  <c:v>110.595703</c:v>
                </c:pt>
                <c:pt idx="2984">
                  <c:v>106.35375999999999</c:v>
                </c:pt>
                <c:pt idx="2985">
                  <c:v>97.381591999999998</c:v>
                </c:pt>
                <c:pt idx="2986">
                  <c:v>115.234375</c:v>
                </c:pt>
                <c:pt idx="2987">
                  <c:v>106.781006</c:v>
                </c:pt>
                <c:pt idx="2988">
                  <c:v>105.895996</c:v>
                </c:pt>
                <c:pt idx="2989">
                  <c:v>103.820801</c:v>
                </c:pt>
                <c:pt idx="2990">
                  <c:v>109.161377</c:v>
                </c:pt>
                <c:pt idx="2991">
                  <c:v>112.94555699999999</c:v>
                </c:pt>
                <c:pt idx="2992">
                  <c:v>112.792969</c:v>
                </c:pt>
                <c:pt idx="2993">
                  <c:v>106.140137</c:v>
                </c:pt>
                <c:pt idx="2994">
                  <c:v>103.607178</c:v>
                </c:pt>
                <c:pt idx="2995">
                  <c:v>97.259521000000007</c:v>
                </c:pt>
                <c:pt idx="2996">
                  <c:v>116.943359</c:v>
                </c:pt>
                <c:pt idx="2997">
                  <c:v>99.212646000000007</c:v>
                </c:pt>
                <c:pt idx="2998">
                  <c:v>107.08618199999999</c:v>
                </c:pt>
                <c:pt idx="2999">
                  <c:v>111.69433600000001</c:v>
                </c:pt>
                <c:pt idx="3000">
                  <c:v>113.037109</c:v>
                </c:pt>
                <c:pt idx="3001">
                  <c:v>95.642089999999996</c:v>
                </c:pt>
                <c:pt idx="3002">
                  <c:v>97.595214999999996</c:v>
                </c:pt>
                <c:pt idx="3003">
                  <c:v>100.158691</c:v>
                </c:pt>
                <c:pt idx="3004">
                  <c:v>100.830078</c:v>
                </c:pt>
                <c:pt idx="3005">
                  <c:v>99.090575999999999</c:v>
                </c:pt>
                <c:pt idx="3006">
                  <c:v>94.604491999999993</c:v>
                </c:pt>
                <c:pt idx="3007">
                  <c:v>100.341797</c:v>
                </c:pt>
                <c:pt idx="3008">
                  <c:v>103.66821299999999</c:v>
                </c:pt>
                <c:pt idx="3009">
                  <c:v>98.266602000000006</c:v>
                </c:pt>
                <c:pt idx="3010">
                  <c:v>103.210449</c:v>
                </c:pt>
                <c:pt idx="3011">
                  <c:v>105.651855</c:v>
                </c:pt>
                <c:pt idx="3012">
                  <c:v>100.55542</c:v>
                </c:pt>
                <c:pt idx="3013">
                  <c:v>101.654053</c:v>
                </c:pt>
                <c:pt idx="3014">
                  <c:v>103.57666</c:v>
                </c:pt>
                <c:pt idx="3015">
                  <c:v>102.050781</c:v>
                </c:pt>
                <c:pt idx="3016">
                  <c:v>108.48999000000001</c:v>
                </c:pt>
                <c:pt idx="3017">
                  <c:v>104.88891599999999</c:v>
                </c:pt>
                <c:pt idx="3018">
                  <c:v>106.903076</c:v>
                </c:pt>
                <c:pt idx="3019">
                  <c:v>113.220215</c:v>
                </c:pt>
                <c:pt idx="3020">
                  <c:v>104.553223</c:v>
                </c:pt>
                <c:pt idx="3021">
                  <c:v>110.046387</c:v>
                </c:pt>
                <c:pt idx="3022">
                  <c:v>115.142822</c:v>
                </c:pt>
                <c:pt idx="3023">
                  <c:v>102.41699199999999</c:v>
                </c:pt>
                <c:pt idx="3024">
                  <c:v>114.593506</c:v>
                </c:pt>
                <c:pt idx="3025">
                  <c:v>105.46875</c:v>
                </c:pt>
                <c:pt idx="3026">
                  <c:v>98.663330000000002</c:v>
                </c:pt>
                <c:pt idx="3027">
                  <c:v>104.522705</c:v>
                </c:pt>
                <c:pt idx="3028">
                  <c:v>96.405028999999999</c:v>
                </c:pt>
                <c:pt idx="3029">
                  <c:v>113.220215</c:v>
                </c:pt>
                <c:pt idx="3030">
                  <c:v>105.560303</c:v>
                </c:pt>
                <c:pt idx="3031">
                  <c:v>103.424072</c:v>
                </c:pt>
                <c:pt idx="3032">
                  <c:v>107.23877</c:v>
                </c:pt>
                <c:pt idx="3033">
                  <c:v>108.123779</c:v>
                </c:pt>
                <c:pt idx="3034">
                  <c:v>114.593506</c:v>
                </c:pt>
                <c:pt idx="3035">
                  <c:v>100.95214799999999</c:v>
                </c:pt>
                <c:pt idx="3036">
                  <c:v>95.458984000000001</c:v>
                </c:pt>
                <c:pt idx="3037">
                  <c:v>101.68456999999999</c:v>
                </c:pt>
                <c:pt idx="3038">
                  <c:v>104.12597700000001</c:v>
                </c:pt>
                <c:pt idx="3039">
                  <c:v>108.825684</c:v>
                </c:pt>
                <c:pt idx="3040">
                  <c:v>98.785399999999996</c:v>
                </c:pt>
                <c:pt idx="3041">
                  <c:v>107.26928700000001</c:v>
                </c:pt>
                <c:pt idx="3042">
                  <c:v>107.910156</c:v>
                </c:pt>
                <c:pt idx="3043">
                  <c:v>103.88183600000001</c:v>
                </c:pt>
                <c:pt idx="3044">
                  <c:v>100.49438499999999</c:v>
                </c:pt>
                <c:pt idx="3045">
                  <c:v>96.252441000000005</c:v>
                </c:pt>
                <c:pt idx="3046">
                  <c:v>97.564696999999995</c:v>
                </c:pt>
                <c:pt idx="3047">
                  <c:v>100.250244</c:v>
                </c:pt>
                <c:pt idx="3048">
                  <c:v>96.740723000000003</c:v>
                </c:pt>
                <c:pt idx="3049">
                  <c:v>100.097656</c:v>
                </c:pt>
                <c:pt idx="3050">
                  <c:v>99.456787000000006</c:v>
                </c:pt>
                <c:pt idx="3051">
                  <c:v>100.341797</c:v>
                </c:pt>
                <c:pt idx="3052">
                  <c:v>96.740723000000003</c:v>
                </c:pt>
                <c:pt idx="3053">
                  <c:v>111.14502</c:v>
                </c:pt>
                <c:pt idx="3054">
                  <c:v>112.579346</c:v>
                </c:pt>
                <c:pt idx="3055">
                  <c:v>103.88183600000001</c:v>
                </c:pt>
                <c:pt idx="3056">
                  <c:v>97.991943000000006</c:v>
                </c:pt>
                <c:pt idx="3057">
                  <c:v>106.84204099999999</c:v>
                </c:pt>
                <c:pt idx="3058">
                  <c:v>105.285645</c:v>
                </c:pt>
                <c:pt idx="3059">
                  <c:v>109.74121100000001</c:v>
                </c:pt>
                <c:pt idx="3060">
                  <c:v>109.313965</c:v>
                </c:pt>
                <c:pt idx="3061">
                  <c:v>107.02514600000001</c:v>
                </c:pt>
                <c:pt idx="3062">
                  <c:v>108.03222700000001</c:v>
                </c:pt>
                <c:pt idx="3063">
                  <c:v>96.984863000000004</c:v>
                </c:pt>
                <c:pt idx="3064">
                  <c:v>107.727051</c:v>
                </c:pt>
                <c:pt idx="3065">
                  <c:v>103.759766</c:v>
                </c:pt>
                <c:pt idx="3066">
                  <c:v>105.10253899999999</c:v>
                </c:pt>
                <c:pt idx="3067">
                  <c:v>105.438232</c:v>
                </c:pt>
                <c:pt idx="3068">
                  <c:v>93.414306999999994</c:v>
                </c:pt>
                <c:pt idx="3069">
                  <c:v>105.31616200000001</c:v>
                </c:pt>
                <c:pt idx="3070">
                  <c:v>105.83496100000001</c:v>
                </c:pt>
                <c:pt idx="3071">
                  <c:v>101.745605</c:v>
                </c:pt>
                <c:pt idx="3072">
                  <c:v>110.93139600000001</c:v>
                </c:pt>
                <c:pt idx="3073">
                  <c:v>105.438232</c:v>
                </c:pt>
                <c:pt idx="3074">
                  <c:v>96.282959000000005</c:v>
                </c:pt>
                <c:pt idx="3075">
                  <c:v>104.492187</c:v>
                </c:pt>
                <c:pt idx="3076">
                  <c:v>107.513428</c:v>
                </c:pt>
                <c:pt idx="3077">
                  <c:v>110.839844</c:v>
                </c:pt>
                <c:pt idx="3078">
                  <c:v>97.351073999999997</c:v>
                </c:pt>
                <c:pt idx="3079">
                  <c:v>97.65625</c:v>
                </c:pt>
                <c:pt idx="3080">
                  <c:v>96.710205000000002</c:v>
                </c:pt>
                <c:pt idx="3081">
                  <c:v>108.062744</c:v>
                </c:pt>
                <c:pt idx="3082">
                  <c:v>98.571776999999997</c:v>
                </c:pt>
                <c:pt idx="3083">
                  <c:v>102.752686</c:v>
                </c:pt>
                <c:pt idx="3084">
                  <c:v>110.168457</c:v>
                </c:pt>
                <c:pt idx="3085">
                  <c:v>105.255127</c:v>
                </c:pt>
                <c:pt idx="3086">
                  <c:v>103.515625</c:v>
                </c:pt>
                <c:pt idx="3087">
                  <c:v>97.625731999999999</c:v>
                </c:pt>
                <c:pt idx="3088">
                  <c:v>100.830078</c:v>
                </c:pt>
                <c:pt idx="3089">
                  <c:v>100.67749000000001</c:v>
                </c:pt>
                <c:pt idx="3090">
                  <c:v>100.616455</c:v>
                </c:pt>
                <c:pt idx="3091">
                  <c:v>100.43335</c:v>
                </c:pt>
                <c:pt idx="3092">
                  <c:v>96.313477000000006</c:v>
                </c:pt>
                <c:pt idx="3093">
                  <c:v>94.696044999999998</c:v>
                </c:pt>
                <c:pt idx="3094">
                  <c:v>99.121093999999999</c:v>
                </c:pt>
                <c:pt idx="3095">
                  <c:v>90.667725000000004</c:v>
                </c:pt>
                <c:pt idx="3096">
                  <c:v>102.844238</c:v>
                </c:pt>
                <c:pt idx="3097">
                  <c:v>102.020264</c:v>
                </c:pt>
                <c:pt idx="3098">
                  <c:v>105.194092</c:v>
                </c:pt>
                <c:pt idx="3099">
                  <c:v>107.54394499999999</c:v>
                </c:pt>
                <c:pt idx="3100">
                  <c:v>102.203369</c:v>
                </c:pt>
                <c:pt idx="3101">
                  <c:v>110.93139600000001</c:v>
                </c:pt>
                <c:pt idx="3102">
                  <c:v>107.05566399999999</c:v>
                </c:pt>
                <c:pt idx="3103">
                  <c:v>105.407715</c:v>
                </c:pt>
                <c:pt idx="3104">
                  <c:v>109.863281</c:v>
                </c:pt>
                <c:pt idx="3105">
                  <c:v>110.47363300000001</c:v>
                </c:pt>
                <c:pt idx="3106">
                  <c:v>100.646973</c:v>
                </c:pt>
                <c:pt idx="3107">
                  <c:v>113.67797899999999</c:v>
                </c:pt>
                <c:pt idx="3108">
                  <c:v>101.531982</c:v>
                </c:pt>
                <c:pt idx="3109">
                  <c:v>105.377197</c:v>
                </c:pt>
                <c:pt idx="3110">
                  <c:v>98.846435999999997</c:v>
                </c:pt>
                <c:pt idx="3111">
                  <c:v>100.585937</c:v>
                </c:pt>
                <c:pt idx="3112">
                  <c:v>111.72485399999999</c:v>
                </c:pt>
                <c:pt idx="3113">
                  <c:v>99.334716999999998</c:v>
                </c:pt>
                <c:pt idx="3114">
                  <c:v>100.860596</c:v>
                </c:pt>
                <c:pt idx="3115">
                  <c:v>108.581543</c:v>
                </c:pt>
                <c:pt idx="3116">
                  <c:v>105.83496100000001</c:v>
                </c:pt>
                <c:pt idx="3117">
                  <c:v>100.70800800000001</c:v>
                </c:pt>
                <c:pt idx="3118">
                  <c:v>102.539062</c:v>
                </c:pt>
                <c:pt idx="3119">
                  <c:v>101.470947</c:v>
                </c:pt>
                <c:pt idx="3120">
                  <c:v>107.452393</c:v>
                </c:pt>
                <c:pt idx="3121">
                  <c:v>95.764160000000004</c:v>
                </c:pt>
                <c:pt idx="3122">
                  <c:v>103.39355500000001</c:v>
                </c:pt>
                <c:pt idx="3123">
                  <c:v>102.14233400000001</c:v>
                </c:pt>
                <c:pt idx="3124">
                  <c:v>111.602783</c:v>
                </c:pt>
                <c:pt idx="3125">
                  <c:v>103.45459</c:v>
                </c:pt>
                <c:pt idx="3126">
                  <c:v>111.38916</c:v>
                </c:pt>
                <c:pt idx="3127">
                  <c:v>104.553223</c:v>
                </c:pt>
                <c:pt idx="3128">
                  <c:v>98.205566000000005</c:v>
                </c:pt>
                <c:pt idx="3129">
                  <c:v>101.043701</c:v>
                </c:pt>
                <c:pt idx="3130">
                  <c:v>101.776123</c:v>
                </c:pt>
                <c:pt idx="3131">
                  <c:v>102.813721</c:v>
                </c:pt>
                <c:pt idx="3132">
                  <c:v>101.257324</c:v>
                </c:pt>
                <c:pt idx="3133">
                  <c:v>98.419189000000003</c:v>
                </c:pt>
                <c:pt idx="3134">
                  <c:v>97.412109000000001</c:v>
                </c:pt>
                <c:pt idx="3135">
                  <c:v>96.710205000000002</c:v>
                </c:pt>
                <c:pt idx="3136">
                  <c:v>103.607178</c:v>
                </c:pt>
                <c:pt idx="3137">
                  <c:v>110.412598</c:v>
                </c:pt>
                <c:pt idx="3138">
                  <c:v>97.290038999999993</c:v>
                </c:pt>
                <c:pt idx="3139">
                  <c:v>105.224609</c:v>
                </c:pt>
                <c:pt idx="3140">
                  <c:v>105.377197</c:v>
                </c:pt>
                <c:pt idx="3141">
                  <c:v>97.747803000000005</c:v>
                </c:pt>
                <c:pt idx="3142">
                  <c:v>109.95483400000001</c:v>
                </c:pt>
                <c:pt idx="3143">
                  <c:v>102.813721</c:v>
                </c:pt>
                <c:pt idx="3144">
                  <c:v>107.75756800000001</c:v>
                </c:pt>
                <c:pt idx="3145">
                  <c:v>107.05566399999999</c:v>
                </c:pt>
                <c:pt idx="3146">
                  <c:v>96.557616999999993</c:v>
                </c:pt>
                <c:pt idx="3147">
                  <c:v>108.97827100000001</c:v>
                </c:pt>
                <c:pt idx="3148">
                  <c:v>113.525391</c:v>
                </c:pt>
                <c:pt idx="3149">
                  <c:v>100.158691</c:v>
                </c:pt>
                <c:pt idx="3150">
                  <c:v>112.487793</c:v>
                </c:pt>
                <c:pt idx="3151">
                  <c:v>99.578856999999999</c:v>
                </c:pt>
                <c:pt idx="3152">
                  <c:v>99.700928000000005</c:v>
                </c:pt>
                <c:pt idx="3153">
                  <c:v>110.809326</c:v>
                </c:pt>
                <c:pt idx="3154">
                  <c:v>105.59081999999999</c:v>
                </c:pt>
                <c:pt idx="3155">
                  <c:v>110.44311500000001</c:v>
                </c:pt>
                <c:pt idx="3156">
                  <c:v>104.46167</c:v>
                </c:pt>
                <c:pt idx="3157">
                  <c:v>96.313477000000006</c:v>
                </c:pt>
                <c:pt idx="3158">
                  <c:v>104.949951</c:v>
                </c:pt>
                <c:pt idx="3159">
                  <c:v>107.849121</c:v>
                </c:pt>
                <c:pt idx="3160">
                  <c:v>107.57446299999999</c:v>
                </c:pt>
                <c:pt idx="3161">
                  <c:v>104.675293</c:v>
                </c:pt>
                <c:pt idx="3162">
                  <c:v>97.778319999999994</c:v>
                </c:pt>
                <c:pt idx="3163">
                  <c:v>106.414795</c:v>
                </c:pt>
                <c:pt idx="3164">
                  <c:v>96.130370999999997</c:v>
                </c:pt>
                <c:pt idx="3165">
                  <c:v>102.63061500000001</c:v>
                </c:pt>
                <c:pt idx="3166">
                  <c:v>99.578856999999999</c:v>
                </c:pt>
                <c:pt idx="3167">
                  <c:v>104.309082</c:v>
                </c:pt>
                <c:pt idx="3168">
                  <c:v>104.278564</c:v>
                </c:pt>
                <c:pt idx="3169">
                  <c:v>108.36792</c:v>
                </c:pt>
                <c:pt idx="3170">
                  <c:v>111.053467</c:v>
                </c:pt>
                <c:pt idx="3171">
                  <c:v>97.961426000000003</c:v>
                </c:pt>
                <c:pt idx="3172">
                  <c:v>97.717285000000004</c:v>
                </c:pt>
                <c:pt idx="3173">
                  <c:v>105.957031</c:v>
                </c:pt>
                <c:pt idx="3174">
                  <c:v>103.820801</c:v>
                </c:pt>
                <c:pt idx="3175">
                  <c:v>99.212646000000007</c:v>
                </c:pt>
                <c:pt idx="3176">
                  <c:v>104.644775</c:v>
                </c:pt>
                <c:pt idx="3177">
                  <c:v>100.891113</c:v>
                </c:pt>
                <c:pt idx="3178">
                  <c:v>102.66113300000001</c:v>
                </c:pt>
                <c:pt idx="3179">
                  <c:v>100.18920900000001</c:v>
                </c:pt>
                <c:pt idx="3180">
                  <c:v>111.419678</c:v>
                </c:pt>
                <c:pt idx="3181">
                  <c:v>101.68456999999999</c:v>
                </c:pt>
                <c:pt idx="3182">
                  <c:v>95.916747999999998</c:v>
                </c:pt>
                <c:pt idx="3183">
                  <c:v>105.682373</c:v>
                </c:pt>
                <c:pt idx="3184">
                  <c:v>98.541259999999994</c:v>
                </c:pt>
                <c:pt idx="3185">
                  <c:v>111.93847700000001</c:v>
                </c:pt>
                <c:pt idx="3186">
                  <c:v>105.163574</c:v>
                </c:pt>
                <c:pt idx="3187">
                  <c:v>106.750488</c:v>
                </c:pt>
                <c:pt idx="3188">
                  <c:v>110.290527</c:v>
                </c:pt>
                <c:pt idx="3189">
                  <c:v>106.964111</c:v>
                </c:pt>
                <c:pt idx="3190">
                  <c:v>117.52319300000001</c:v>
                </c:pt>
                <c:pt idx="3191">
                  <c:v>108.642578</c:v>
                </c:pt>
                <c:pt idx="3192">
                  <c:v>100.738525</c:v>
                </c:pt>
                <c:pt idx="3193">
                  <c:v>107.330322</c:v>
                </c:pt>
                <c:pt idx="3194">
                  <c:v>105.34668000000001</c:v>
                </c:pt>
                <c:pt idx="3195">
                  <c:v>96.405028999999999</c:v>
                </c:pt>
                <c:pt idx="3196">
                  <c:v>107.23877</c:v>
                </c:pt>
                <c:pt idx="3197">
                  <c:v>99.945068000000006</c:v>
                </c:pt>
                <c:pt idx="3198">
                  <c:v>104.61425800000001</c:v>
                </c:pt>
                <c:pt idx="3199">
                  <c:v>111.93847700000001</c:v>
                </c:pt>
                <c:pt idx="3200">
                  <c:v>104.187012</c:v>
                </c:pt>
                <c:pt idx="3201">
                  <c:v>106.170654</c:v>
                </c:pt>
                <c:pt idx="3202">
                  <c:v>107.452393</c:v>
                </c:pt>
                <c:pt idx="3203">
                  <c:v>105.957031</c:v>
                </c:pt>
                <c:pt idx="3204">
                  <c:v>102.56958</c:v>
                </c:pt>
                <c:pt idx="3205">
                  <c:v>99.151611000000003</c:v>
                </c:pt>
                <c:pt idx="3206">
                  <c:v>108.27636699999999</c:v>
                </c:pt>
                <c:pt idx="3207">
                  <c:v>105.529785</c:v>
                </c:pt>
                <c:pt idx="3208">
                  <c:v>106.170654</c:v>
                </c:pt>
                <c:pt idx="3209">
                  <c:v>102.752686</c:v>
                </c:pt>
                <c:pt idx="3210">
                  <c:v>108.76464799999999</c:v>
                </c:pt>
                <c:pt idx="3211">
                  <c:v>107.666016</c:v>
                </c:pt>
                <c:pt idx="3212">
                  <c:v>108.093262</c:v>
                </c:pt>
                <c:pt idx="3213">
                  <c:v>106.170654</c:v>
                </c:pt>
                <c:pt idx="3214">
                  <c:v>106.506348</c:v>
                </c:pt>
                <c:pt idx="3215">
                  <c:v>106.07910200000001</c:v>
                </c:pt>
                <c:pt idx="3216">
                  <c:v>99.304198999999997</c:v>
                </c:pt>
                <c:pt idx="3217">
                  <c:v>104.553223</c:v>
                </c:pt>
                <c:pt idx="3218">
                  <c:v>94.207763999999997</c:v>
                </c:pt>
                <c:pt idx="3219">
                  <c:v>96.130370999999997</c:v>
                </c:pt>
                <c:pt idx="3220">
                  <c:v>99.670410000000004</c:v>
                </c:pt>
                <c:pt idx="3221">
                  <c:v>96.862792999999996</c:v>
                </c:pt>
                <c:pt idx="3222">
                  <c:v>109.49706999999999</c:v>
                </c:pt>
                <c:pt idx="3223">
                  <c:v>109.95483400000001</c:v>
                </c:pt>
                <c:pt idx="3224">
                  <c:v>104.034424</c:v>
                </c:pt>
                <c:pt idx="3225">
                  <c:v>92.132568000000006</c:v>
                </c:pt>
                <c:pt idx="3226">
                  <c:v>101.92871100000001</c:v>
                </c:pt>
                <c:pt idx="3227">
                  <c:v>103.942871</c:v>
                </c:pt>
                <c:pt idx="3228">
                  <c:v>106.933594</c:v>
                </c:pt>
                <c:pt idx="3229">
                  <c:v>102.020264</c:v>
                </c:pt>
                <c:pt idx="3230">
                  <c:v>108.612061</c:v>
                </c:pt>
                <c:pt idx="3231">
                  <c:v>110.22949199999999</c:v>
                </c:pt>
                <c:pt idx="3232">
                  <c:v>107.81860399999999</c:v>
                </c:pt>
                <c:pt idx="3233">
                  <c:v>123.840332</c:v>
                </c:pt>
                <c:pt idx="3234">
                  <c:v>108.00170900000001</c:v>
                </c:pt>
                <c:pt idx="3235">
                  <c:v>104.12597700000001</c:v>
                </c:pt>
                <c:pt idx="3236">
                  <c:v>107.116699</c:v>
                </c:pt>
                <c:pt idx="3237">
                  <c:v>111.297607</c:v>
                </c:pt>
                <c:pt idx="3238">
                  <c:v>105.529785</c:v>
                </c:pt>
                <c:pt idx="3239">
                  <c:v>111.14502</c:v>
                </c:pt>
                <c:pt idx="3240">
                  <c:v>105.59081999999999</c:v>
                </c:pt>
                <c:pt idx="3241">
                  <c:v>106.719971</c:v>
                </c:pt>
                <c:pt idx="3242">
                  <c:v>116.729736</c:v>
                </c:pt>
                <c:pt idx="3243">
                  <c:v>106.292725</c:v>
                </c:pt>
                <c:pt idx="3244">
                  <c:v>106.109619</c:v>
                </c:pt>
                <c:pt idx="3245">
                  <c:v>101.776123</c:v>
                </c:pt>
                <c:pt idx="3246">
                  <c:v>103.424072</c:v>
                </c:pt>
                <c:pt idx="3247">
                  <c:v>106.018066</c:v>
                </c:pt>
                <c:pt idx="3248">
                  <c:v>103.45459</c:v>
                </c:pt>
                <c:pt idx="3249">
                  <c:v>100.250244</c:v>
                </c:pt>
                <c:pt idx="3250">
                  <c:v>102.203369</c:v>
                </c:pt>
                <c:pt idx="3251">
                  <c:v>101.348877</c:v>
                </c:pt>
                <c:pt idx="3252">
                  <c:v>98.663330000000002</c:v>
                </c:pt>
                <c:pt idx="3253">
                  <c:v>108.30688499999999</c:v>
                </c:pt>
                <c:pt idx="3254">
                  <c:v>113.586426</c:v>
                </c:pt>
                <c:pt idx="3255">
                  <c:v>106.414795</c:v>
                </c:pt>
                <c:pt idx="3256">
                  <c:v>89.141846000000001</c:v>
                </c:pt>
                <c:pt idx="3257">
                  <c:v>94.421386999999996</c:v>
                </c:pt>
                <c:pt idx="3258">
                  <c:v>109.893799</c:v>
                </c:pt>
                <c:pt idx="3259">
                  <c:v>103.485107</c:v>
                </c:pt>
                <c:pt idx="3260">
                  <c:v>96.649169999999998</c:v>
                </c:pt>
                <c:pt idx="3261">
                  <c:v>94.451903999999999</c:v>
                </c:pt>
                <c:pt idx="3262">
                  <c:v>97.900390999999999</c:v>
                </c:pt>
                <c:pt idx="3263">
                  <c:v>101.95922899999999</c:v>
                </c:pt>
                <c:pt idx="3264">
                  <c:v>105.682373</c:v>
                </c:pt>
                <c:pt idx="3265">
                  <c:v>107.48291</c:v>
                </c:pt>
                <c:pt idx="3266">
                  <c:v>111.90795900000001</c:v>
                </c:pt>
                <c:pt idx="3267">
                  <c:v>108.52050800000001</c:v>
                </c:pt>
                <c:pt idx="3268">
                  <c:v>101.043701</c:v>
                </c:pt>
                <c:pt idx="3269">
                  <c:v>110.198975</c:v>
                </c:pt>
                <c:pt idx="3270">
                  <c:v>112.18261699999999</c:v>
                </c:pt>
                <c:pt idx="3271">
                  <c:v>109.069824</c:v>
                </c:pt>
                <c:pt idx="3272">
                  <c:v>91.735839999999996</c:v>
                </c:pt>
                <c:pt idx="3273">
                  <c:v>99.090575999999999</c:v>
                </c:pt>
                <c:pt idx="3274">
                  <c:v>110.96191399999999</c:v>
                </c:pt>
                <c:pt idx="3275">
                  <c:v>111.053467</c:v>
                </c:pt>
                <c:pt idx="3276">
                  <c:v>113.555908</c:v>
                </c:pt>
                <c:pt idx="3277">
                  <c:v>98.419189000000003</c:v>
                </c:pt>
                <c:pt idx="3278">
                  <c:v>102.386475</c:v>
                </c:pt>
                <c:pt idx="3279">
                  <c:v>102.478027</c:v>
                </c:pt>
                <c:pt idx="3280">
                  <c:v>101.501465</c:v>
                </c:pt>
                <c:pt idx="3281">
                  <c:v>111.297607</c:v>
                </c:pt>
                <c:pt idx="3282">
                  <c:v>110.96191399999999</c:v>
                </c:pt>
                <c:pt idx="3283">
                  <c:v>101.074219</c:v>
                </c:pt>
                <c:pt idx="3284">
                  <c:v>112.091064</c:v>
                </c:pt>
                <c:pt idx="3285">
                  <c:v>107.57446299999999</c:v>
                </c:pt>
                <c:pt idx="3286">
                  <c:v>115.997314</c:v>
                </c:pt>
                <c:pt idx="3287">
                  <c:v>111.541748</c:v>
                </c:pt>
                <c:pt idx="3288">
                  <c:v>96.405028999999999</c:v>
                </c:pt>
                <c:pt idx="3289">
                  <c:v>106.445312</c:v>
                </c:pt>
                <c:pt idx="3290">
                  <c:v>100.95214799999999</c:v>
                </c:pt>
                <c:pt idx="3291">
                  <c:v>111.816406</c:v>
                </c:pt>
                <c:pt idx="3292">
                  <c:v>109.832764</c:v>
                </c:pt>
                <c:pt idx="3293">
                  <c:v>102.966309</c:v>
                </c:pt>
                <c:pt idx="3294">
                  <c:v>104.217529</c:v>
                </c:pt>
                <c:pt idx="3295">
                  <c:v>102.17285200000001</c:v>
                </c:pt>
                <c:pt idx="3296">
                  <c:v>108.642578</c:v>
                </c:pt>
                <c:pt idx="3297">
                  <c:v>113.983154</c:v>
                </c:pt>
                <c:pt idx="3298">
                  <c:v>103.607178</c:v>
                </c:pt>
                <c:pt idx="3299">
                  <c:v>92.712401999999997</c:v>
                </c:pt>
                <c:pt idx="3300">
                  <c:v>106.140137</c:v>
                </c:pt>
                <c:pt idx="3301">
                  <c:v>110.38208</c:v>
                </c:pt>
                <c:pt idx="3302">
                  <c:v>105.80444300000001</c:v>
                </c:pt>
                <c:pt idx="3303">
                  <c:v>106.262207</c:v>
                </c:pt>
                <c:pt idx="3304">
                  <c:v>100.98266599999999</c:v>
                </c:pt>
                <c:pt idx="3305">
                  <c:v>104.88891599999999</c:v>
                </c:pt>
                <c:pt idx="3306">
                  <c:v>98.632812000000001</c:v>
                </c:pt>
                <c:pt idx="3307">
                  <c:v>105.59081999999999</c:v>
                </c:pt>
                <c:pt idx="3308">
                  <c:v>103.515625</c:v>
                </c:pt>
                <c:pt idx="3309">
                  <c:v>108.97827100000001</c:v>
                </c:pt>
                <c:pt idx="3310">
                  <c:v>105.13305699999999</c:v>
                </c:pt>
                <c:pt idx="3311">
                  <c:v>100.646973</c:v>
                </c:pt>
                <c:pt idx="3312">
                  <c:v>104.187012</c:v>
                </c:pt>
                <c:pt idx="3313">
                  <c:v>110.44311500000001</c:v>
                </c:pt>
                <c:pt idx="3314">
                  <c:v>107.635498</c:v>
                </c:pt>
                <c:pt idx="3315">
                  <c:v>99.395752000000002</c:v>
                </c:pt>
                <c:pt idx="3316">
                  <c:v>105.31616200000001</c:v>
                </c:pt>
                <c:pt idx="3317">
                  <c:v>111.72485399999999</c:v>
                </c:pt>
                <c:pt idx="3318">
                  <c:v>109.71069300000001</c:v>
                </c:pt>
                <c:pt idx="3319">
                  <c:v>109.22241200000001</c:v>
                </c:pt>
                <c:pt idx="3320">
                  <c:v>100.799561</c:v>
                </c:pt>
                <c:pt idx="3321">
                  <c:v>109.405518</c:v>
                </c:pt>
                <c:pt idx="3322">
                  <c:v>111.633301</c:v>
                </c:pt>
                <c:pt idx="3323">
                  <c:v>111.14502</c:v>
                </c:pt>
                <c:pt idx="3324">
                  <c:v>118.19458</c:v>
                </c:pt>
                <c:pt idx="3325">
                  <c:v>109.22241200000001</c:v>
                </c:pt>
                <c:pt idx="3326">
                  <c:v>101.654053</c:v>
                </c:pt>
                <c:pt idx="3327">
                  <c:v>113.952637</c:v>
                </c:pt>
                <c:pt idx="3328">
                  <c:v>103.790283</c:v>
                </c:pt>
                <c:pt idx="3329">
                  <c:v>115.81420900000001</c:v>
                </c:pt>
                <c:pt idx="3330">
                  <c:v>101.68456999999999</c:v>
                </c:pt>
                <c:pt idx="3331">
                  <c:v>96.313477000000006</c:v>
                </c:pt>
                <c:pt idx="3332">
                  <c:v>113.739014</c:v>
                </c:pt>
                <c:pt idx="3333">
                  <c:v>104.431152</c:v>
                </c:pt>
                <c:pt idx="3334">
                  <c:v>110.107422</c:v>
                </c:pt>
                <c:pt idx="3335">
                  <c:v>107.75756800000001</c:v>
                </c:pt>
                <c:pt idx="3336">
                  <c:v>102.966309</c:v>
                </c:pt>
                <c:pt idx="3337">
                  <c:v>100.921631</c:v>
                </c:pt>
                <c:pt idx="3338">
                  <c:v>101.318359</c:v>
                </c:pt>
                <c:pt idx="3339">
                  <c:v>112.67089799999999</c:v>
                </c:pt>
                <c:pt idx="3340">
                  <c:v>108.734131</c:v>
                </c:pt>
                <c:pt idx="3341">
                  <c:v>101.470947</c:v>
                </c:pt>
                <c:pt idx="3342">
                  <c:v>89.630127000000002</c:v>
                </c:pt>
                <c:pt idx="3343">
                  <c:v>105.438232</c:v>
                </c:pt>
                <c:pt idx="3344">
                  <c:v>111.20605500000001</c:v>
                </c:pt>
                <c:pt idx="3345">
                  <c:v>108.428955</c:v>
                </c:pt>
                <c:pt idx="3346">
                  <c:v>107.177734</c:v>
                </c:pt>
                <c:pt idx="3347">
                  <c:v>102.478027</c:v>
                </c:pt>
                <c:pt idx="3348">
                  <c:v>109.49706999999999</c:v>
                </c:pt>
                <c:pt idx="3349">
                  <c:v>106.56738300000001</c:v>
                </c:pt>
                <c:pt idx="3350">
                  <c:v>112.609863</c:v>
                </c:pt>
                <c:pt idx="3351">
                  <c:v>103.973389</c:v>
                </c:pt>
                <c:pt idx="3352">
                  <c:v>112.39624000000001</c:v>
                </c:pt>
                <c:pt idx="3353">
                  <c:v>112.792969</c:v>
                </c:pt>
                <c:pt idx="3354">
                  <c:v>110.99243199999999</c:v>
                </c:pt>
                <c:pt idx="3355">
                  <c:v>97.167968999999999</c:v>
                </c:pt>
                <c:pt idx="3356">
                  <c:v>99.212646000000007</c:v>
                </c:pt>
                <c:pt idx="3357">
                  <c:v>85.266113000000004</c:v>
                </c:pt>
                <c:pt idx="3358">
                  <c:v>80.474853999999993</c:v>
                </c:pt>
                <c:pt idx="3359">
                  <c:v>83.679198999999997</c:v>
                </c:pt>
                <c:pt idx="3360">
                  <c:v>93.383788999999993</c:v>
                </c:pt>
                <c:pt idx="3361">
                  <c:v>103.11889600000001</c:v>
                </c:pt>
                <c:pt idx="3362">
                  <c:v>105.529785</c:v>
                </c:pt>
                <c:pt idx="3363">
                  <c:v>100.18920900000001</c:v>
                </c:pt>
                <c:pt idx="3364">
                  <c:v>98.907471000000001</c:v>
                </c:pt>
                <c:pt idx="3365">
                  <c:v>105.07202100000001</c:v>
                </c:pt>
                <c:pt idx="3366">
                  <c:v>106.872559</c:v>
                </c:pt>
                <c:pt idx="3367">
                  <c:v>117.218018</c:v>
                </c:pt>
                <c:pt idx="3368">
                  <c:v>107.57446299999999</c:v>
                </c:pt>
                <c:pt idx="3369">
                  <c:v>101.89819300000001</c:v>
                </c:pt>
                <c:pt idx="3370">
                  <c:v>114.471436</c:v>
                </c:pt>
                <c:pt idx="3371">
                  <c:v>102.66113300000001</c:v>
                </c:pt>
                <c:pt idx="3372">
                  <c:v>111.17553700000001</c:v>
                </c:pt>
                <c:pt idx="3373">
                  <c:v>107.452393</c:v>
                </c:pt>
                <c:pt idx="3374">
                  <c:v>90.606689000000003</c:v>
                </c:pt>
                <c:pt idx="3375">
                  <c:v>110.26000999999999</c:v>
                </c:pt>
                <c:pt idx="3376">
                  <c:v>98.388672</c:v>
                </c:pt>
                <c:pt idx="3377">
                  <c:v>97.839354999999998</c:v>
                </c:pt>
                <c:pt idx="3378">
                  <c:v>101.470947</c:v>
                </c:pt>
                <c:pt idx="3379">
                  <c:v>104.12597700000001</c:v>
                </c:pt>
                <c:pt idx="3380">
                  <c:v>109.00878899999999</c:v>
                </c:pt>
                <c:pt idx="3381">
                  <c:v>107.177734</c:v>
                </c:pt>
                <c:pt idx="3382">
                  <c:v>112.91503899999999</c:v>
                </c:pt>
                <c:pt idx="3383">
                  <c:v>110.839844</c:v>
                </c:pt>
                <c:pt idx="3384">
                  <c:v>93.475341999999998</c:v>
                </c:pt>
                <c:pt idx="3385">
                  <c:v>87.005615000000006</c:v>
                </c:pt>
                <c:pt idx="3386">
                  <c:v>105.743408</c:v>
                </c:pt>
                <c:pt idx="3387">
                  <c:v>109.313965</c:v>
                </c:pt>
                <c:pt idx="3388">
                  <c:v>94.482422</c:v>
                </c:pt>
                <c:pt idx="3389">
                  <c:v>84.960937000000001</c:v>
                </c:pt>
                <c:pt idx="3390">
                  <c:v>76.568603999999993</c:v>
                </c:pt>
                <c:pt idx="3391">
                  <c:v>80.108643000000001</c:v>
                </c:pt>
                <c:pt idx="3392">
                  <c:v>80.078125</c:v>
                </c:pt>
                <c:pt idx="3393">
                  <c:v>97.137450999999999</c:v>
                </c:pt>
                <c:pt idx="3394">
                  <c:v>101.257324</c:v>
                </c:pt>
                <c:pt idx="3395">
                  <c:v>98.693848000000003</c:v>
                </c:pt>
                <c:pt idx="3396">
                  <c:v>90.942383000000007</c:v>
                </c:pt>
                <c:pt idx="3397">
                  <c:v>110.99243199999999</c:v>
                </c:pt>
                <c:pt idx="3398">
                  <c:v>110.900879</c:v>
                </c:pt>
                <c:pt idx="3399">
                  <c:v>108.581543</c:v>
                </c:pt>
                <c:pt idx="3400">
                  <c:v>98.602294999999998</c:v>
                </c:pt>
                <c:pt idx="3401">
                  <c:v>97.595214999999996</c:v>
                </c:pt>
                <c:pt idx="3402">
                  <c:v>111.48071299999999</c:v>
                </c:pt>
                <c:pt idx="3403">
                  <c:v>108.093262</c:v>
                </c:pt>
                <c:pt idx="3404">
                  <c:v>110.626221</c:v>
                </c:pt>
                <c:pt idx="3405">
                  <c:v>104.278564</c:v>
                </c:pt>
                <c:pt idx="3406">
                  <c:v>104.309082</c:v>
                </c:pt>
                <c:pt idx="3407">
                  <c:v>109.588623</c:v>
                </c:pt>
                <c:pt idx="3408">
                  <c:v>101.19628899999999</c:v>
                </c:pt>
                <c:pt idx="3409">
                  <c:v>108.30688499999999</c:v>
                </c:pt>
                <c:pt idx="3410">
                  <c:v>98.388672</c:v>
                </c:pt>
                <c:pt idx="3411">
                  <c:v>111.93847700000001</c:v>
                </c:pt>
                <c:pt idx="3412">
                  <c:v>101.135254</c:v>
                </c:pt>
                <c:pt idx="3413">
                  <c:v>103.14941399999999</c:v>
                </c:pt>
                <c:pt idx="3414">
                  <c:v>105.377197</c:v>
                </c:pt>
                <c:pt idx="3415">
                  <c:v>110.47363300000001</c:v>
                </c:pt>
                <c:pt idx="3416">
                  <c:v>100.55542</c:v>
                </c:pt>
                <c:pt idx="3417">
                  <c:v>96.343993999999995</c:v>
                </c:pt>
                <c:pt idx="3418">
                  <c:v>104.46167</c:v>
                </c:pt>
                <c:pt idx="3419">
                  <c:v>102.752686</c:v>
                </c:pt>
                <c:pt idx="3420">
                  <c:v>99.609375</c:v>
                </c:pt>
                <c:pt idx="3421">
                  <c:v>107.177734</c:v>
                </c:pt>
                <c:pt idx="3422">
                  <c:v>108.093262</c:v>
                </c:pt>
                <c:pt idx="3423">
                  <c:v>102.478027</c:v>
                </c:pt>
                <c:pt idx="3424">
                  <c:v>103.85131800000001</c:v>
                </c:pt>
                <c:pt idx="3425">
                  <c:v>112.70141599999999</c:v>
                </c:pt>
                <c:pt idx="3426">
                  <c:v>114.013672</c:v>
                </c:pt>
                <c:pt idx="3427">
                  <c:v>88.836669999999998</c:v>
                </c:pt>
                <c:pt idx="3428">
                  <c:v>88.714600000000004</c:v>
                </c:pt>
                <c:pt idx="3429">
                  <c:v>101.287842</c:v>
                </c:pt>
                <c:pt idx="3430">
                  <c:v>96.588134999999994</c:v>
                </c:pt>
                <c:pt idx="3431">
                  <c:v>100.799561</c:v>
                </c:pt>
                <c:pt idx="3432">
                  <c:v>95.916747999999998</c:v>
                </c:pt>
                <c:pt idx="3433">
                  <c:v>102.203369</c:v>
                </c:pt>
                <c:pt idx="3434">
                  <c:v>114.89868199999999</c:v>
                </c:pt>
                <c:pt idx="3435">
                  <c:v>95.794678000000005</c:v>
                </c:pt>
                <c:pt idx="3436">
                  <c:v>90.881348000000003</c:v>
                </c:pt>
                <c:pt idx="3437">
                  <c:v>106.35375999999999</c:v>
                </c:pt>
                <c:pt idx="3438">
                  <c:v>97.717285000000004</c:v>
                </c:pt>
                <c:pt idx="3439">
                  <c:v>88.684082000000004</c:v>
                </c:pt>
                <c:pt idx="3440">
                  <c:v>100.524902</c:v>
                </c:pt>
                <c:pt idx="3441">
                  <c:v>107.208252</c:v>
                </c:pt>
                <c:pt idx="3442">
                  <c:v>111.26709</c:v>
                </c:pt>
                <c:pt idx="3443">
                  <c:v>104.248047</c:v>
                </c:pt>
                <c:pt idx="3444">
                  <c:v>99.151611000000003</c:v>
                </c:pt>
                <c:pt idx="3445">
                  <c:v>110.565186</c:v>
                </c:pt>
                <c:pt idx="3446">
                  <c:v>104.46167</c:v>
                </c:pt>
                <c:pt idx="3447">
                  <c:v>106.231689</c:v>
                </c:pt>
                <c:pt idx="3448">
                  <c:v>97.839354999999998</c:v>
                </c:pt>
                <c:pt idx="3449">
                  <c:v>97.137450999999999</c:v>
                </c:pt>
                <c:pt idx="3450">
                  <c:v>105.34668000000001</c:v>
                </c:pt>
                <c:pt idx="3451">
                  <c:v>103.973389</c:v>
                </c:pt>
                <c:pt idx="3452">
                  <c:v>104.09545900000001</c:v>
                </c:pt>
                <c:pt idx="3453">
                  <c:v>104.09545900000001</c:v>
                </c:pt>
                <c:pt idx="3454">
                  <c:v>110.870361</c:v>
                </c:pt>
                <c:pt idx="3455">
                  <c:v>109.649658</c:v>
                </c:pt>
                <c:pt idx="3456">
                  <c:v>99.639893000000001</c:v>
                </c:pt>
                <c:pt idx="3457">
                  <c:v>105.438232</c:v>
                </c:pt>
                <c:pt idx="3458">
                  <c:v>105.407715</c:v>
                </c:pt>
                <c:pt idx="3459">
                  <c:v>98.785399999999996</c:v>
                </c:pt>
                <c:pt idx="3460">
                  <c:v>103.88183600000001</c:v>
                </c:pt>
                <c:pt idx="3461">
                  <c:v>115.020752</c:v>
                </c:pt>
                <c:pt idx="3462">
                  <c:v>103.33252</c:v>
                </c:pt>
                <c:pt idx="3463">
                  <c:v>103.607178</c:v>
                </c:pt>
                <c:pt idx="3464">
                  <c:v>107.727051</c:v>
                </c:pt>
                <c:pt idx="3465">
                  <c:v>101.22680699999999</c:v>
                </c:pt>
                <c:pt idx="3466">
                  <c:v>95.611571999999995</c:v>
                </c:pt>
                <c:pt idx="3467">
                  <c:v>103.85131800000001</c:v>
                </c:pt>
                <c:pt idx="3468">
                  <c:v>116.60766599999999</c:v>
                </c:pt>
                <c:pt idx="3469">
                  <c:v>107.208252</c:v>
                </c:pt>
                <c:pt idx="3470">
                  <c:v>87.158203</c:v>
                </c:pt>
                <c:pt idx="3471">
                  <c:v>93.688964999999996</c:v>
                </c:pt>
                <c:pt idx="3472">
                  <c:v>99.365234000000001</c:v>
                </c:pt>
                <c:pt idx="3473">
                  <c:v>99.578856999999999</c:v>
                </c:pt>
                <c:pt idx="3474">
                  <c:v>99.945068000000006</c:v>
                </c:pt>
                <c:pt idx="3475">
                  <c:v>97.412109000000001</c:v>
                </c:pt>
                <c:pt idx="3476">
                  <c:v>101.44043000000001</c:v>
                </c:pt>
                <c:pt idx="3477">
                  <c:v>103.57666</c:v>
                </c:pt>
                <c:pt idx="3478">
                  <c:v>92.559814000000003</c:v>
                </c:pt>
                <c:pt idx="3479">
                  <c:v>105.438232</c:v>
                </c:pt>
                <c:pt idx="3480">
                  <c:v>106.689453</c:v>
                </c:pt>
                <c:pt idx="3481">
                  <c:v>88.684082000000004</c:v>
                </c:pt>
                <c:pt idx="3482">
                  <c:v>103.759766</c:v>
                </c:pt>
                <c:pt idx="3483">
                  <c:v>103.88183600000001</c:v>
                </c:pt>
                <c:pt idx="3484">
                  <c:v>105.499268</c:v>
                </c:pt>
                <c:pt idx="3485">
                  <c:v>100.402832</c:v>
                </c:pt>
                <c:pt idx="3486">
                  <c:v>103.271484</c:v>
                </c:pt>
                <c:pt idx="3487">
                  <c:v>97.015381000000005</c:v>
                </c:pt>
                <c:pt idx="3488">
                  <c:v>108.459473</c:v>
                </c:pt>
                <c:pt idx="3489">
                  <c:v>106.994629</c:v>
                </c:pt>
                <c:pt idx="3490">
                  <c:v>105.560303</c:v>
                </c:pt>
                <c:pt idx="3491">
                  <c:v>99.945068000000006</c:v>
                </c:pt>
                <c:pt idx="3492">
                  <c:v>100.98266599999999</c:v>
                </c:pt>
                <c:pt idx="3493">
                  <c:v>105.13305699999999</c:v>
                </c:pt>
                <c:pt idx="3494">
                  <c:v>101.806641</c:v>
                </c:pt>
                <c:pt idx="3495">
                  <c:v>91.522216999999998</c:v>
                </c:pt>
                <c:pt idx="3496">
                  <c:v>111.572266</c:v>
                </c:pt>
                <c:pt idx="3497">
                  <c:v>105.83496100000001</c:v>
                </c:pt>
                <c:pt idx="3498">
                  <c:v>110.778809</c:v>
                </c:pt>
                <c:pt idx="3499">
                  <c:v>105.59081999999999</c:v>
                </c:pt>
                <c:pt idx="3500">
                  <c:v>108.154297</c:v>
                </c:pt>
                <c:pt idx="3501">
                  <c:v>108.825684</c:v>
                </c:pt>
                <c:pt idx="3502">
                  <c:v>87.432861000000003</c:v>
                </c:pt>
                <c:pt idx="3503">
                  <c:v>98.999022999999994</c:v>
                </c:pt>
                <c:pt idx="3504">
                  <c:v>112.70141599999999</c:v>
                </c:pt>
                <c:pt idx="3505">
                  <c:v>107.54394499999999</c:v>
                </c:pt>
                <c:pt idx="3506">
                  <c:v>108.734131</c:v>
                </c:pt>
                <c:pt idx="3507">
                  <c:v>105.041504</c:v>
                </c:pt>
                <c:pt idx="3508">
                  <c:v>103.57666</c:v>
                </c:pt>
                <c:pt idx="3509">
                  <c:v>93.627930000000006</c:v>
                </c:pt>
                <c:pt idx="3510">
                  <c:v>106.35375999999999</c:v>
                </c:pt>
                <c:pt idx="3511">
                  <c:v>118.835449</c:v>
                </c:pt>
                <c:pt idx="3512">
                  <c:v>107.879639</c:v>
                </c:pt>
                <c:pt idx="3513">
                  <c:v>98.114013999999997</c:v>
                </c:pt>
                <c:pt idx="3514">
                  <c:v>98.785399999999996</c:v>
                </c:pt>
                <c:pt idx="3515">
                  <c:v>95.733643000000001</c:v>
                </c:pt>
                <c:pt idx="3516">
                  <c:v>96.679687000000001</c:v>
                </c:pt>
                <c:pt idx="3517">
                  <c:v>101.92871100000001</c:v>
                </c:pt>
                <c:pt idx="3518">
                  <c:v>95.306396000000007</c:v>
                </c:pt>
                <c:pt idx="3519">
                  <c:v>95.031738000000004</c:v>
                </c:pt>
                <c:pt idx="3520">
                  <c:v>96.405028999999999</c:v>
                </c:pt>
                <c:pt idx="3521">
                  <c:v>94.146728999999993</c:v>
                </c:pt>
                <c:pt idx="3522">
                  <c:v>108.24585</c:v>
                </c:pt>
                <c:pt idx="3523">
                  <c:v>103.36303700000001</c:v>
                </c:pt>
                <c:pt idx="3524">
                  <c:v>96.130370999999997</c:v>
                </c:pt>
                <c:pt idx="3525">
                  <c:v>98.358153999999999</c:v>
                </c:pt>
                <c:pt idx="3526">
                  <c:v>102.93579099999999</c:v>
                </c:pt>
                <c:pt idx="3527">
                  <c:v>101.654053</c:v>
                </c:pt>
                <c:pt idx="3528">
                  <c:v>105.59081999999999</c:v>
                </c:pt>
                <c:pt idx="3529">
                  <c:v>102.17285200000001</c:v>
                </c:pt>
                <c:pt idx="3530">
                  <c:v>101.531982</c:v>
                </c:pt>
                <c:pt idx="3531">
                  <c:v>108.48999000000001</c:v>
                </c:pt>
                <c:pt idx="3532">
                  <c:v>101.287842</c:v>
                </c:pt>
                <c:pt idx="3533">
                  <c:v>110.96191399999999</c:v>
                </c:pt>
                <c:pt idx="3534">
                  <c:v>103.33252</c:v>
                </c:pt>
                <c:pt idx="3535">
                  <c:v>106.81152299999999</c:v>
                </c:pt>
                <c:pt idx="3536">
                  <c:v>105.59081999999999</c:v>
                </c:pt>
                <c:pt idx="3537">
                  <c:v>105.31616200000001</c:v>
                </c:pt>
                <c:pt idx="3538">
                  <c:v>99.578856999999999</c:v>
                </c:pt>
                <c:pt idx="3539">
                  <c:v>108.36792</c:v>
                </c:pt>
                <c:pt idx="3540">
                  <c:v>100.250244</c:v>
                </c:pt>
                <c:pt idx="3541">
                  <c:v>98.266602000000006</c:v>
                </c:pt>
                <c:pt idx="3542">
                  <c:v>103.69873</c:v>
                </c:pt>
                <c:pt idx="3543">
                  <c:v>103.85131800000001</c:v>
                </c:pt>
                <c:pt idx="3544">
                  <c:v>109.375</c:v>
                </c:pt>
                <c:pt idx="3545">
                  <c:v>100.43335</c:v>
                </c:pt>
                <c:pt idx="3546">
                  <c:v>110.44311500000001</c:v>
                </c:pt>
                <c:pt idx="3547">
                  <c:v>108.27636699999999</c:v>
                </c:pt>
                <c:pt idx="3548">
                  <c:v>105.377197</c:v>
                </c:pt>
                <c:pt idx="3549">
                  <c:v>105.83496100000001</c:v>
                </c:pt>
                <c:pt idx="3550">
                  <c:v>95.336913999999993</c:v>
                </c:pt>
                <c:pt idx="3551">
                  <c:v>104.278564</c:v>
                </c:pt>
                <c:pt idx="3552">
                  <c:v>95.611571999999995</c:v>
                </c:pt>
                <c:pt idx="3553">
                  <c:v>107.849121</c:v>
                </c:pt>
                <c:pt idx="3554">
                  <c:v>110.595703</c:v>
                </c:pt>
                <c:pt idx="3555">
                  <c:v>96.740723000000003</c:v>
                </c:pt>
                <c:pt idx="3556">
                  <c:v>94.818115000000006</c:v>
                </c:pt>
                <c:pt idx="3557">
                  <c:v>96.740723000000003</c:v>
                </c:pt>
                <c:pt idx="3558">
                  <c:v>95.062256000000005</c:v>
                </c:pt>
                <c:pt idx="3559">
                  <c:v>100.280762</c:v>
                </c:pt>
                <c:pt idx="3560">
                  <c:v>96.069336000000007</c:v>
                </c:pt>
                <c:pt idx="3561">
                  <c:v>98.999022999999994</c:v>
                </c:pt>
                <c:pt idx="3562">
                  <c:v>105.407715</c:v>
                </c:pt>
                <c:pt idx="3563">
                  <c:v>94.726562000000001</c:v>
                </c:pt>
                <c:pt idx="3564">
                  <c:v>106.07910200000001</c:v>
                </c:pt>
                <c:pt idx="3565">
                  <c:v>113.342285</c:v>
                </c:pt>
                <c:pt idx="3566">
                  <c:v>107.910156</c:v>
                </c:pt>
                <c:pt idx="3567">
                  <c:v>99.731444999999994</c:v>
                </c:pt>
                <c:pt idx="3568">
                  <c:v>99.884033000000002</c:v>
                </c:pt>
                <c:pt idx="3569">
                  <c:v>109.130859</c:v>
                </c:pt>
                <c:pt idx="3570">
                  <c:v>104.003906</c:v>
                </c:pt>
                <c:pt idx="3571">
                  <c:v>105.895996</c:v>
                </c:pt>
                <c:pt idx="3572">
                  <c:v>98.083495999999997</c:v>
                </c:pt>
                <c:pt idx="3573">
                  <c:v>97.351073999999997</c:v>
                </c:pt>
                <c:pt idx="3574">
                  <c:v>110.93139600000001</c:v>
                </c:pt>
                <c:pt idx="3575">
                  <c:v>109.863281</c:v>
                </c:pt>
                <c:pt idx="3576">
                  <c:v>111.90795900000001</c:v>
                </c:pt>
                <c:pt idx="3577">
                  <c:v>100.67749000000001</c:v>
                </c:pt>
                <c:pt idx="3578">
                  <c:v>97.381591999999998</c:v>
                </c:pt>
                <c:pt idx="3579">
                  <c:v>99.395752000000002</c:v>
                </c:pt>
                <c:pt idx="3580">
                  <c:v>108.48999000000001</c:v>
                </c:pt>
                <c:pt idx="3581">
                  <c:v>105.987549</c:v>
                </c:pt>
                <c:pt idx="3582">
                  <c:v>105.743408</c:v>
                </c:pt>
                <c:pt idx="3583">
                  <c:v>96.710205000000002</c:v>
                </c:pt>
                <c:pt idx="3584">
                  <c:v>95.489502000000002</c:v>
                </c:pt>
                <c:pt idx="3585">
                  <c:v>100.738525</c:v>
                </c:pt>
                <c:pt idx="3586">
                  <c:v>109.466553</c:v>
                </c:pt>
                <c:pt idx="3587">
                  <c:v>113.830566</c:v>
                </c:pt>
                <c:pt idx="3588">
                  <c:v>97.625731999999999</c:v>
                </c:pt>
                <c:pt idx="3589">
                  <c:v>103.85131800000001</c:v>
                </c:pt>
                <c:pt idx="3590">
                  <c:v>106.903076</c:v>
                </c:pt>
                <c:pt idx="3591">
                  <c:v>107.971191</c:v>
                </c:pt>
                <c:pt idx="3592">
                  <c:v>104.919434</c:v>
                </c:pt>
                <c:pt idx="3593">
                  <c:v>95.336913999999993</c:v>
                </c:pt>
                <c:pt idx="3594">
                  <c:v>104.37011699999999</c:v>
                </c:pt>
                <c:pt idx="3595">
                  <c:v>93.566895000000002</c:v>
                </c:pt>
                <c:pt idx="3596">
                  <c:v>102.355957</c:v>
                </c:pt>
                <c:pt idx="3597">
                  <c:v>103.759766</c:v>
                </c:pt>
                <c:pt idx="3598">
                  <c:v>96.832274999999996</c:v>
                </c:pt>
                <c:pt idx="3599">
                  <c:v>99.456787000000006</c:v>
                </c:pt>
                <c:pt idx="3600">
                  <c:v>91.735839999999996</c:v>
                </c:pt>
                <c:pt idx="3601">
                  <c:v>93.322754000000003</c:v>
                </c:pt>
                <c:pt idx="3602">
                  <c:v>101.501465</c:v>
                </c:pt>
                <c:pt idx="3603">
                  <c:v>102.63061500000001</c:v>
                </c:pt>
                <c:pt idx="3604">
                  <c:v>103.63769499999999</c:v>
                </c:pt>
                <c:pt idx="3605">
                  <c:v>103.210449</c:v>
                </c:pt>
                <c:pt idx="3606">
                  <c:v>99.914551000000003</c:v>
                </c:pt>
                <c:pt idx="3607">
                  <c:v>109.802246</c:v>
                </c:pt>
                <c:pt idx="3608">
                  <c:v>112.91503899999999</c:v>
                </c:pt>
                <c:pt idx="3609">
                  <c:v>110.809326</c:v>
                </c:pt>
                <c:pt idx="3610">
                  <c:v>100.250244</c:v>
                </c:pt>
                <c:pt idx="3611">
                  <c:v>101.501465</c:v>
                </c:pt>
                <c:pt idx="3612">
                  <c:v>108.97827100000001</c:v>
                </c:pt>
                <c:pt idx="3613">
                  <c:v>100.95214799999999</c:v>
                </c:pt>
                <c:pt idx="3614">
                  <c:v>108.642578</c:v>
                </c:pt>
                <c:pt idx="3615">
                  <c:v>100.036621</c:v>
                </c:pt>
                <c:pt idx="3616">
                  <c:v>101.92871100000001</c:v>
                </c:pt>
                <c:pt idx="3617">
                  <c:v>104.61425800000001</c:v>
                </c:pt>
                <c:pt idx="3618">
                  <c:v>107.57446299999999</c:v>
                </c:pt>
                <c:pt idx="3619">
                  <c:v>108.00170900000001</c:v>
                </c:pt>
                <c:pt idx="3620">
                  <c:v>95.428466999999998</c:v>
                </c:pt>
                <c:pt idx="3621">
                  <c:v>95.855712999999994</c:v>
                </c:pt>
                <c:pt idx="3622">
                  <c:v>106.292725</c:v>
                </c:pt>
                <c:pt idx="3623">
                  <c:v>98.266602000000006</c:v>
                </c:pt>
                <c:pt idx="3624">
                  <c:v>97.534180000000006</c:v>
                </c:pt>
                <c:pt idx="3625">
                  <c:v>105.10253899999999</c:v>
                </c:pt>
                <c:pt idx="3626">
                  <c:v>103.210449</c:v>
                </c:pt>
                <c:pt idx="3627">
                  <c:v>106.750488</c:v>
                </c:pt>
                <c:pt idx="3628">
                  <c:v>100.18920900000001</c:v>
                </c:pt>
                <c:pt idx="3629">
                  <c:v>106.35375999999999</c:v>
                </c:pt>
                <c:pt idx="3630">
                  <c:v>96.832274999999996</c:v>
                </c:pt>
                <c:pt idx="3631">
                  <c:v>96.221924000000001</c:v>
                </c:pt>
                <c:pt idx="3632">
                  <c:v>103.240967</c:v>
                </c:pt>
                <c:pt idx="3633">
                  <c:v>104.309082</c:v>
                </c:pt>
                <c:pt idx="3634">
                  <c:v>107.635498</c:v>
                </c:pt>
                <c:pt idx="3635">
                  <c:v>94.390868999999995</c:v>
                </c:pt>
                <c:pt idx="3636">
                  <c:v>101.89819300000001</c:v>
                </c:pt>
                <c:pt idx="3637">
                  <c:v>108.48999000000001</c:v>
                </c:pt>
                <c:pt idx="3638">
                  <c:v>92.437743999999995</c:v>
                </c:pt>
                <c:pt idx="3639">
                  <c:v>105.34668000000001</c:v>
                </c:pt>
                <c:pt idx="3640">
                  <c:v>100.55542</c:v>
                </c:pt>
                <c:pt idx="3641">
                  <c:v>100.98266599999999</c:v>
                </c:pt>
                <c:pt idx="3642">
                  <c:v>97.167968999999999</c:v>
                </c:pt>
                <c:pt idx="3643">
                  <c:v>98.541259999999994</c:v>
                </c:pt>
                <c:pt idx="3644">
                  <c:v>95.245361000000003</c:v>
                </c:pt>
                <c:pt idx="3645">
                  <c:v>100.341797</c:v>
                </c:pt>
                <c:pt idx="3646">
                  <c:v>96.069336000000007</c:v>
                </c:pt>
                <c:pt idx="3647">
                  <c:v>99.670410000000004</c:v>
                </c:pt>
                <c:pt idx="3648">
                  <c:v>110.22949199999999</c:v>
                </c:pt>
                <c:pt idx="3649">
                  <c:v>111.45019499999999</c:v>
                </c:pt>
                <c:pt idx="3650">
                  <c:v>113.586426</c:v>
                </c:pt>
                <c:pt idx="3651">
                  <c:v>109.619141</c:v>
                </c:pt>
                <c:pt idx="3652">
                  <c:v>106.56738300000001</c:v>
                </c:pt>
                <c:pt idx="3653">
                  <c:v>98.266602000000006</c:v>
                </c:pt>
                <c:pt idx="3654">
                  <c:v>98.083495999999997</c:v>
                </c:pt>
                <c:pt idx="3655">
                  <c:v>106.964111</c:v>
                </c:pt>
                <c:pt idx="3656">
                  <c:v>103.14941399999999</c:v>
                </c:pt>
                <c:pt idx="3657">
                  <c:v>100.46386699999999</c:v>
                </c:pt>
                <c:pt idx="3658">
                  <c:v>98.785399999999996</c:v>
                </c:pt>
                <c:pt idx="3659">
                  <c:v>105.499268</c:v>
                </c:pt>
                <c:pt idx="3660">
                  <c:v>105.529785</c:v>
                </c:pt>
                <c:pt idx="3661">
                  <c:v>107.60498</c:v>
                </c:pt>
                <c:pt idx="3662">
                  <c:v>109.74121100000001</c:v>
                </c:pt>
                <c:pt idx="3663">
                  <c:v>106.84204099999999</c:v>
                </c:pt>
                <c:pt idx="3664">
                  <c:v>100.738525</c:v>
                </c:pt>
                <c:pt idx="3665">
                  <c:v>97.839354999999998</c:v>
                </c:pt>
                <c:pt idx="3666">
                  <c:v>96.130370999999997</c:v>
                </c:pt>
                <c:pt idx="3667">
                  <c:v>101.745605</c:v>
                </c:pt>
                <c:pt idx="3668">
                  <c:v>111.297607</c:v>
                </c:pt>
                <c:pt idx="3669">
                  <c:v>109.74121100000001</c:v>
                </c:pt>
                <c:pt idx="3670">
                  <c:v>107.54394499999999</c:v>
                </c:pt>
                <c:pt idx="3671">
                  <c:v>102.966309</c:v>
                </c:pt>
                <c:pt idx="3672">
                  <c:v>105.34668000000001</c:v>
                </c:pt>
                <c:pt idx="3673">
                  <c:v>95.886229999999998</c:v>
                </c:pt>
                <c:pt idx="3674">
                  <c:v>106.201172</c:v>
                </c:pt>
                <c:pt idx="3675">
                  <c:v>97.625731999999999</c:v>
                </c:pt>
                <c:pt idx="3676">
                  <c:v>98.999022999999994</c:v>
                </c:pt>
                <c:pt idx="3677">
                  <c:v>107.78808600000001</c:v>
                </c:pt>
                <c:pt idx="3678">
                  <c:v>97.595214999999996</c:v>
                </c:pt>
                <c:pt idx="3679">
                  <c:v>107.452393</c:v>
                </c:pt>
                <c:pt idx="3680">
                  <c:v>106.872559</c:v>
                </c:pt>
                <c:pt idx="3681">
                  <c:v>102.111816</c:v>
                </c:pt>
                <c:pt idx="3682">
                  <c:v>104.12597700000001</c:v>
                </c:pt>
                <c:pt idx="3683">
                  <c:v>101.68456999999999</c:v>
                </c:pt>
                <c:pt idx="3684">
                  <c:v>97.686768000000001</c:v>
                </c:pt>
                <c:pt idx="3685">
                  <c:v>96.557616999999993</c:v>
                </c:pt>
                <c:pt idx="3686">
                  <c:v>102.203369</c:v>
                </c:pt>
                <c:pt idx="3687">
                  <c:v>96.191406000000001</c:v>
                </c:pt>
                <c:pt idx="3688">
                  <c:v>104.919434</c:v>
                </c:pt>
                <c:pt idx="3689">
                  <c:v>102.56958</c:v>
                </c:pt>
                <c:pt idx="3690">
                  <c:v>96.954346000000001</c:v>
                </c:pt>
                <c:pt idx="3691">
                  <c:v>109.191895</c:v>
                </c:pt>
                <c:pt idx="3692">
                  <c:v>112.304687</c:v>
                </c:pt>
                <c:pt idx="3693">
                  <c:v>114.746094</c:v>
                </c:pt>
                <c:pt idx="3694">
                  <c:v>111.72485399999999</c:v>
                </c:pt>
                <c:pt idx="3695">
                  <c:v>108.703613</c:v>
                </c:pt>
                <c:pt idx="3696">
                  <c:v>97.869872999999998</c:v>
                </c:pt>
                <c:pt idx="3697">
                  <c:v>101.806641</c:v>
                </c:pt>
                <c:pt idx="3698">
                  <c:v>104.705811</c:v>
                </c:pt>
                <c:pt idx="3699">
                  <c:v>101.19628899999999</c:v>
                </c:pt>
                <c:pt idx="3700">
                  <c:v>105.07202100000001</c:v>
                </c:pt>
                <c:pt idx="3701">
                  <c:v>99.304198999999997</c:v>
                </c:pt>
                <c:pt idx="3702">
                  <c:v>106.56738300000001</c:v>
                </c:pt>
                <c:pt idx="3703">
                  <c:v>106.292725</c:v>
                </c:pt>
                <c:pt idx="3704">
                  <c:v>109.832764</c:v>
                </c:pt>
                <c:pt idx="3705">
                  <c:v>102.874756</c:v>
                </c:pt>
                <c:pt idx="3706">
                  <c:v>109.619141</c:v>
                </c:pt>
                <c:pt idx="3707">
                  <c:v>98.144531000000001</c:v>
                </c:pt>
                <c:pt idx="3708">
                  <c:v>94.543457000000004</c:v>
                </c:pt>
                <c:pt idx="3709">
                  <c:v>103.36303700000001</c:v>
                </c:pt>
                <c:pt idx="3710">
                  <c:v>105.59081999999999</c:v>
                </c:pt>
                <c:pt idx="3711">
                  <c:v>104.705811</c:v>
                </c:pt>
                <c:pt idx="3712">
                  <c:v>101.257324</c:v>
                </c:pt>
                <c:pt idx="3713">
                  <c:v>96.405028999999999</c:v>
                </c:pt>
                <c:pt idx="3714">
                  <c:v>107.02514600000001</c:v>
                </c:pt>
                <c:pt idx="3715">
                  <c:v>104.034424</c:v>
                </c:pt>
                <c:pt idx="3716">
                  <c:v>92.346191000000005</c:v>
                </c:pt>
                <c:pt idx="3717">
                  <c:v>103.515625</c:v>
                </c:pt>
                <c:pt idx="3718">
                  <c:v>97.351073999999997</c:v>
                </c:pt>
                <c:pt idx="3719">
                  <c:v>99.182129000000003</c:v>
                </c:pt>
                <c:pt idx="3720">
                  <c:v>108.24585</c:v>
                </c:pt>
                <c:pt idx="3721">
                  <c:v>101.654053</c:v>
                </c:pt>
                <c:pt idx="3722">
                  <c:v>108.337402</c:v>
                </c:pt>
                <c:pt idx="3723">
                  <c:v>105.438232</c:v>
                </c:pt>
                <c:pt idx="3724">
                  <c:v>107.208252</c:v>
                </c:pt>
                <c:pt idx="3725">
                  <c:v>102.14233400000001</c:v>
                </c:pt>
                <c:pt idx="3726">
                  <c:v>101.654053</c:v>
                </c:pt>
                <c:pt idx="3727">
                  <c:v>101.776123</c:v>
                </c:pt>
                <c:pt idx="3728">
                  <c:v>99.060058999999995</c:v>
                </c:pt>
                <c:pt idx="3729">
                  <c:v>98.571776999999997</c:v>
                </c:pt>
                <c:pt idx="3730">
                  <c:v>108.947754</c:v>
                </c:pt>
                <c:pt idx="3731">
                  <c:v>103.88183600000001</c:v>
                </c:pt>
                <c:pt idx="3732">
                  <c:v>103.515625</c:v>
                </c:pt>
                <c:pt idx="3733">
                  <c:v>104.797363</c:v>
                </c:pt>
                <c:pt idx="3734">
                  <c:v>102.600098</c:v>
                </c:pt>
                <c:pt idx="3735">
                  <c:v>112.88452100000001</c:v>
                </c:pt>
                <c:pt idx="3736">
                  <c:v>102.600098</c:v>
                </c:pt>
                <c:pt idx="3737">
                  <c:v>108.398437</c:v>
                </c:pt>
                <c:pt idx="3738">
                  <c:v>109.74121100000001</c:v>
                </c:pt>
                <c:pt idx="3739">
                  <c:v>105.80444300000001</c:v>
                </c:pt>
                <c:pt idx="3740">
                  <c:v>109.313965</c:v>
                </c:pt>
                <c:pt idx="3741">
                  <c:v>104.58374000000001</c:v>
                </c:pt>
                <c:pt idx="3742">
                  <c:v>103.607178</c:v>
                </c:pt>
                <c:pt idx="3743">
                  <c:v>107.05566399999999</c:v>
                </c:pt>
                <c:pt idx="3744">
                  <c:v>102.722168</c:v>
                </c:pt>
                <c:pt idx="3745">
                  <c:v>107.208252</c:v>
                </c:pt>
                <c:pt idx="3746">
                  <c:v>99.334716999999998</c:v>
                </c:pt>
                <c:pt idx="3747">
                  <c:v>109.375</c:v>
                </c:pt>
                <c:pt idx="3748">
                  <c:v>104.675293</c:v>
                </c:pt>
                <c:pt idx="3749">
                  <c:v>108.215332</c:v>
                </c:pt>
                <c:pt idx="3750">
                  <c:v>102.66113300000001</c:v>
                </c:pt>
                <c:pt idx="3751">
                  <c:v>101.776123</c:v>
                </c:pt>
                <c:pt idx="3752">
                  <c:v>105.499268</c:v>
                </c:pt>
                <c:pt idx="3753">
                  <c:v>107.879639</c:v>
                </c:pt>
                <c:pt idx="3754">
                  <c:v>104.46167</c:v>
                </c:pt>
                <c:pt idx="3755">
                  <c:v>109.71069300000001</c:v>
                </c:pt>
                <c:pt idx="3756">
                  <c:v>109.74121100000001</c:v>
                </c:pt>
                <c:pt idx="3757">
                  <c:v>112.70141599999999</c:v>
                </c:pt>
                <c:pt idx="3758">
                  <c:v>105.560303</c:v>
                </c:pt>
                <c:pt idx="3759">
                  <c:v>101.043701</c:v>
                </c:pt>
                <c:pt idx="3760">
                  <c:v>98.388672</c:v>
                </c:pt>
                <c:pt idx="3761">
                  <c:v>92.193603999999993</c:v>
                </c:pt>
                <c:pt idx="3762">
                  <c:v>92.437743999999995</c:v>
                </c:pt>
                <c:pt idx="3763">
                  <c:v>102.90527299999999</c:v>
                </c:pt>
                <c:pt idx="3764">
                  <c:v>102.233887</c:v>
                </c:pt>
                <c:pt idx="3765">
                  <c:v>100.738525</c:v>
                </c:pt>
                <c:pt idx="3766">
                  <c:v>101.5625</c:v>
                </c:pt>
                <c:pt idx="3767">
                  <c:v>98.358153999999999</c:v>
                </c:pt>
                <c:pt idx="3768">
                  <c:v>92.193603999999993</c:v>
                </c:pt>
                <c:pt idx="3769">
                  <c:v>90.698241999999993</c:v>
                </c:pt>
                <c:pt idx="3770">
                  <c:v>87.097167999999996</c:v>
                </c:pt>
                <c:pt idx="3771">
                  <c:v>98.022461000000007</c:v>
                </c:pt>
                <c:pt idx="3772">
                  <c:v>96.405028999999999</c:v>
                </c:pt>
                <c:pt idx="3773">
                  <c:v>110.47363300000001</c:v>
                </c:pt>
                <c:pt idx="3774">
                  <c:v>100.891113</c:v>
                </c:pt>
                <c:pt idx="3775">
                  <c:v>101.654053</c:v>
                </c:pt>
                <c:pt idx="3776">
                  <c:v>105.773926</c:v>
                </c:pt>
                <c:pt idx="3777">
                  <c:v>103.11889600000001</c:v>
                </c:pt>
                <c:pt idx="3778">
                  <c:v>116.699219</c:v>
                </c:pt>
                <c:pt idx="3779">
                  <c:v>95.245361000000003</c:v>
                </c:pt>
                <c:pt idx="3780">
                  <c:v>92.102051000000003</c:v>
                </c:pt>
                <c:pt idx="3781">
                  <c:v>104.675293</c:v>
                </c:pt>
                <c:pt idx="3782">
                  <c:v>101.623535</c:v>
                </c:pt>
                <c:pt idx="3783">
                  <c:v>102.44750999999999</c:v>
                </c:pt>
                <c:pt idx="3784">
                  <c:v>102.752686</c:v>
                </c:pt>
                <c:pt idx="3785">
                  <c:v>103.210449</c:v>
                </c:pt>
                <c:pt idx="3786">
                  <c:v>111.358643</c:v>
                </c:pt>
                <c:pt idx="3787">
                  <c:v>112.518311</c:v>
                </c:pt>
                <c:pt idx="3788">
                  <c:v>107.879639</c:v>
                </c:pt>
                <c:pt idx="3789">
                  <c:v>102.41699199999999</c:v>
                </c:pt>
                <c:pt idx="3790">
                  <c:v>107.391357</c:v>
                </c:pt>
                <c:pt idx="3791">
                  <c:v>100.158691</c:v>
                </c:pt>
                <c:pt idx="3792">
                  <c:v>109.344482</c:v>
                </c:pt>
                <c:pt idx="3793">
                  <c:v>102.386475</c:v>
                </c:pt>
                <c:pt idx="3794">
                  <c:v>103.63769499999999</c:v>
                </c:pt>
                <c:pt idx="3795">
                  <c:v>105.34668000000001</c:v>
                </c:pt>
                <c:pt idx="3796">
                  <c:v>111.72485399999999</c:v>
                </c:pt>
                <c:pt idx="3797">
                  <c:v>105.13305699999999</c:v>
                </c:pt>
                <c:pt idx="3798">
                  <c:v>105.712891</c:v>
                </c:pt>
                <c:pt idx="3799">
                  <c:v>108.825684</c:v>
                </c:pt>
                <c:pt idx="3800">
                  <c:v>107.57446299999999</c:v>
                </c:pt>
                <c:pt idx="3801">
                  <c:v>106.414795</c:v>
                </c:pt>
                <c:pt idx="3802">
                  <c:v>96.343993999999995</c:v>
                </c:pt>
                <c:pt idx="3803">
                  <c:v>95.458984000000001</c:v>
                </c:pt>
                <c:pt idx="3804">
                  <c:v>97.869872999999998</c:v>
                </c:pt>
                <c:pt idx="3805">
                  <c:v>100.67749000000001</c:v>
                </c:pt>
                <c:pt idx="3806">
                  <c:v>96.740723000000003</c:v>
                </c:pt>
                <c:pt idx="3807">
                  <c:v>104.309082</c:v>
                </c:pt>
                <c:pt idx="3808">
                  <c:v>96.832274999999996</c:v>
                </c:pt>
                <c:pt idx="3809">
                  <c:v>92.193603999999993</c:v>
                </c:pt>
                <c:pt idx="3810">
                  <c:v>93.200683999999995</c:v>
                </c:pt>
                <c:pt idx="3811">
                  <c:v>92.468261999999996</c:v>
                </c:pt>
                <c:pt idx="3812">
                  <c:v>84.869384999999994</c:v>
                </c:pt>
                <c:pt idx="3813">
                  <c:v>82.946776999999997</c:v>
                </c:pt>
                <c:pt idx="3814">
                  <c:v>78.918457000000004</c:v>
                </c:pt>
                <c:pt idx="3815">
                  <c:v>97.625731999999999</c:v>
                </c:pt>
                <c:pt idx="3816">
                  <c:v>107.75756800000001</c:v>
                </c:pt>
                <c:pt idx="3817">
                  <c:v>101.104736</c:v>
                </c:pt>
                <c:pt idx="3818">
                  <c:v>96.862792999999996</c:v>
                </c:pt>
                <c:pt idx="3819">
                  <c:v>102.355957</c:v>
                </c:pt>
                <c:pt idx="3820">
                  <c:v>101.71508799999999</c:v>
                </c:pt>
                <c:pt idx="3821">
                  <c:v>115.783691</c:v>
                </c:pt>
                <c:pt idx="3822">
                  <c:v>98.388672</c:v>
                </c:pt>
                <c:pt idx="3823">
                  <c:v>97.595214999999996</c:v>
                </c:pt>
                <c:pt idx="3824">
                  <c:v>94.696044999999998</c:v>
                </c:pt>
                <c:pt idx="3825">
                  <c:v>106.018066</c:v>
                </c:pt>
                <c:pt idx="3826">
                  <c:v>103.240967</c:v>
                </c:pt>
                <c:pt idx="3827">
                  <c:v>104.248047</c:v>
                </c:pt>
                <c:pt idx="3828">
                  <c:v>102.93579099999999</c:v>
                </c:pt>
                <c:pt idx="3829">
                  <c:v>110.93139600000001</c:v>
                </c:pt>
                <c:pt idx="3830">
                  <c:v>109.22241200000001</c:v>
                </c:pt>
                <c:pt idx="3831">
                  <c:v>101.287842</c:v>
                </c:pt>
                <c:pt idx="3832">
                  <c:v>93.872069999999994</c:v>
                </c:pt>
                <c:pt idx="3833">
                  <c:v>96.832274999999996</c:v>
                </c:pt>
                <c:pt idx="3834">
                  <c:v>99.914551000000003</c:v>
                </c:pt>
                <c:pt idx="3835">
                  <c:v>102.081299</c:v>
                </c:pt>
                <c:pt idx="3836">
                  <c:v>93.475341999999998</c:v>
                </c:pt>
                <c:pt idx="3837">
                  <c:v>86.639403999999999</c:v>
                </c:pt>
                <c:pt idx="3838">
                  <c:v>104.85839799999999</c:v>
                </c:pt>
                <c:pt idx="3839">
                  <c:v>104.58374000000001</c:v>
                </c:pt>
                <c:pt idx="3840">
                  <c:v>107.116699</c:v>
                </c:pt>
                <c:pt idx="3841">
                  <c:v>98.388672</c:v>
                </c:pt>
                <c:pt idx="3842">
                  <c:v>103.057861</c:v>
                </c:pt>
                <c:pt idx="3843">
                  <c:v>101.776123</c:v>
                </c:pt>
                <c:pt idx="3844">
                  <c:v>102.386475</c:v>
                </c:pt>
                <c:pt idx="3845">
                  <c:v>92.590332000000004</c:v>
                </c:pt>
                <c:pt idx="3846">
                  <c:v>99.792479999999998</c:v>
                </c:pt>
                <c:pt idx="3847">
                  <c:v>98.846435999999997</c:v>
                </c:pt>
                <c:pt idx="3848">
                  <c:v>96.862792999999996</c:v>
                </c:pt>
                <c:pt idx="3849">
                  <c:v>97.747803000000005</c:v>
                </c:pt>
                <c:pt idx="3850">
                  <c:v>101.470947</c:v>
                </c:pt>
                <c:pt idx="3851">
                  <c:v>100.921631</c:v>
                </c:pt>
                <c:pt idx="3852">
                  <c:v>100.585937</c:v>
                </c:pt>
                <c:pt idx="3853">
                  <c:v>106.414795</c:v>
                </c:pt>
                <c:pt idx="3854">
                  <c:v>107.36084</c:v>
                </c:pt>
                <c:pt idx="3855">
                  <c:v>102.081299</c:v>
                </c:pt>
                <c:pt idx="3856">
                  <c:v>106.84204099999999</c:v>
                </c:pt>
                <c:pt idx="3857">
                  <c:v>99.273681999999994</c:v>
                </c:pt>
                <c:pt idx="3858">
                  <c:v>107.81860399999999</c:v>
                </c:pt>
                <c:pt idx="3859">
                  <c:v>95.123290999999995</c:v>
                </c:pt>
                <c:pt idx="3860">
                  <c:v>102.050781</c:v>
                </c:pt>
                <c:pt idx="3861">
                  <c:v>104.064941</c:v>
                </c:pt>
                <c:pt idx="3862">
                  <c:v>100.43335</c:v>
                </c:pt>
                <c:pt idx="3863">
                  <c:v>104.85839799999999</c:v>
                </c:pt>
                <c:pt idx="3864">
                  <c:v>101.379395</c:v>
                </c:pt>
                <c:pt idx="3865">
                  <c:v>97.808837999999994</c:v>
                </c:pt>
                <c:pt idx="3866">
                  <c:v>97.503662000000006</c:v>
                </c:pt>
                <c:pt idx="3867">
                  <c:v>97.045897999999994</c:v>
                </c:pt>
                <c:pt idx="3868">
                  <c:v>107.513428</c:v>
                </c:pt>
                <c:pt idx="3869">
                  <c:v>104.766846</c:v>
                </c:pt>
                <c:pt idx="3870">
                  <c:v>107.666016</c:v>
                </c:pt>
                <c:pt idx="3871">
                  <c:v>105.041504</c:v>
                </c:pt>
                <c:pt idx="3872">
                  <c:v>106.109619</c:v>
                </c:pt>
                <c:pt idx="3873">
                  <c:v>104.827881</c:v>
                </c:pt>
                <c:pt idx="3874">
                  <c:v>92.864990000000006</c:v>
                </c:pt>
                <c:pt idx="3875">
                  <c:v>103.271484</c:v>
                </c:pt>
                <c:pt idx="3876">
                  <c:v>94.726562000000001</c:v>
                </c:pt>
                <c:pt idx="3877">
                  <c:v>108.856201</c:v>
                </c:pt>
                <c:pt idx="3878">
                  <c:v>108.062744</c:v>
                </c:pt>
                <c:pt idx="3879">
                  <c:v>100.830078</c:v>
                </c:pt>
                <c:pt idx="3880">
                  <c:v>103.14941399999999</c:v>
                </c:pt>
                <c:pt idx="3881">
                  <c:v>109.436035</c:v>
                </c:pt>
                <c:pt idx="3882">
                  <c:v>105.86547899999999</c:v>
                </c:pt>
                <c:pt idx="3883">
                  <c:v>107.849121</c:v>
                </c:pt>
                <c:pt idx="3884">
                  <c:v>97.808837999999994</c:v>
                </c:pt>
                <c:pt idx="3885">
                  <c:v>99.945068000000006</c:v>
                </c:pt>
                <c:pt idx="3886">
                  <c:v>104.431152</c:v>
                </c:pt>
                <c:pt idx="3887">
                  <c:v>94.238281000000001</c:v>
                </c:pt>
                <c:pt idx="3888">
                  <c:v>99.456787000000006</c:v>
                </c:pt>
                <c:pt idx="3889">
                  <c:v>92.803955000000002</c:v>
                </c:pt>
                <c:pt idx="3890">
                  <c:v>105.255127</c:v>
                </c:pt>
                <c:pt idx="3891">
                  <c:v>95.031738000000004</c:v>
                </c:pt>
                <c:pt idx="3892">
                  <c:v>107.177734</c:v>
                </c:pt>
                <c:pt idx="3893">
                  <c:v>101.19628899999999</c:v>
                </c:pt>
                <c:pt idx="3894">
                  <c:v>104.949951</c:v>
                </c:pt>
                <c:pt idx="3895">
                  <c:v>101.5625</c:v>
                </c:pt>
                <c:pt idx="3896">
                  <c:v>102.14233400000001</c:v>
                </c:pt>
                <c:pt idx="3897">
                  <c:v>106.56738300000001</c:v>
                </c:pt>
                <c:pt idx="3898">
                  <c:v>102.233887</c:v>
                </c:pt>
                <c:pt idx="3899">
                  <c:v>114.685059</c:v>
                </c:pt>
                <c:pt idx="3900">
                  <c:v>100.55542</c:v>
                </c:pt>
                <c:pt idx="3901">
                  <c:v>102.050781</c:v>
                </c:pt>
                <c:pt idx="3902">
                  <c:v>94.421386999999996</c:v>
                </c:pt>
                <c:pt idx="3903">
                  <c:v>106.07910200000001</c:v>
                </c:pt>
                <c:pt idx="3904">
                  <c:v>104.919434</c:v>
                </c:pt>
                <c:pt idx="3905">
                  <c:v>102.813721</c:v>
                </c:pt>
                <c:pt idx="3906">
                  <c:v>105.895996</c:v>
                </c:pt>
                <c:pt idx="3907">
                  <c:v>102.66113300000001</c:v>
                </c:pt>
                <c:pt idx="3908">
                  <c:v>105.285645</c:v>
                </c:pt>
                <c:pt idx="3909">
                  <c:v>93.597412000000006</c:v>
                </c:pt>
                <c:pt idx="3910">
                  <c:v>110.290527</c:v>
                </c:pt>
                <c:pt idx="3911">
                  <c:v>106.109619</c:v>
                </c:pt>
                <c:pt idx="3912">
                  <c:v>106.506348</c:v>
                </c:pt>
                <c:pt idx="3913">
                  <c:v>106.81152299999999</c:v>
                </c:pt>
                <c:pt idx="3914">
                  <c:v>103.729248</c:v>
                </c:pt>
                <c:pt idx="3915">
                  <c:v>112.609863</c:v>
                </c:pt>
                <c:pt idx="3916">
                  <c:v>104.09545900000001</c:v>
                </c:pt>
                <c:pt idx="3917">
                  <c:v>99.609375</c:v>
                </c:pt>
                <c:pt idx="3918">
                  <c:v>106.781006</c:v>
                </c:pt>
                <c:pt idx="3919">
                  <c:v>96.313477000000006</c:v>
                </c:pt>
                <c:pt idx="3920">
                  <c:v>107.54394499999999</c:v>
                </c:pt>
                <c:pt idx="3921">
                  <c:v>111.20605500000001</c:v>
                </c:pt>
                <c:pt idx="3922">
                  <c:v>96.160888999999997</c:v>
                </c:pt>
                <c:pt idx="3923">
                  <c:v>104.217529</c:v>
                </c:pt>
                <c:pt idx="3924">
                  <c:v>104.46167</c:v>
                </c:pt>
                <c:pt idx="3925">
                  <c:v>97.686768000000001</c:v>
                </c:pt>
                <c:pt idx="3926">
                  <c:v>108.30688499999999</c:v>
                </c:pt>
                <c:pt idx="3927">
                  <c:v>99.761962999999994</c:v>
                </c:pt>
                <c:pt idx="3928">
                  <c:v>102.813721</c:v>
                </c:pt>
                <c:pt idx="3929">
                  <c:v>110.351562</c:v>
                </c:pt>
                <c:pt idx="3930">
                  <c:v>96.588134999999994</c:v>
                </c:pt>
                <c:pt idx="3931">
                  <c:v>104.949951</c:v>
                </c:pt>
                <c:pt idx="3932">
                  <c:v>104.46167</c:v>
                </c:pt>
                <c:pt idx="3933">
                  <c:v>102.264404</c:v>
                </c:pt>
                <c:pt idx="3934">
                  <c:v>100.341797</c:v>
                </c:pt>
                <c:pt idx="3935">
                  <c:v>104.156494</c:v>
                </c:pt>
                <c:pt idx="3936">
                  <c:v>96.710205000000002</c:v>
                </c:pt>
                <c:pt idx="3937">
                  <c:v>103.57666</c:v>
                </c:pt>
                <c:pt idx="3938">
                  <c:v>98.388672</c:v>
                </c:pt>
                <c:pt idx="3939">
                  <c:v>101.531982</c:v>
                </c:pt>
                <c:pt idx="3940">
                  <c:v>102.050781</c:v>
                </c:pt>
                <c:pt idx="3941">
                  <c:v>106.628418</c:v>
                </c:pt>
                <c:pt idx="3942">
                  <c:v>116.33300800000001</c:v>
                </c:pt>
                <c:pt idx="3943">
                  <c:v>102.783203</c:v>
                </c:pt>
                <c:pt idx="3944">
                  <c:v>103.91235399999999</c:v>
                </c:pt>
                <c:pt idx="3945">
                  <c:v>100.524902</c:v>
                </c:pt>
                <c:pt idx="3946">
                  <c:v>107.177734</c:v>
                </c:pt>
                <c:pt idx="3947">
                  <c:v>106.384277</c:v>
                </c:pt>
                <c:pt idx="3948">
                  <c:v>97.320556999999994</c:v>
                </c:pt>
                <c:pt idx="3949">
                  <c:v>105.13305699999999</c:v>
                </c:pt>
                <c:pt idx="3950">
                  <c:v>102.90527299999999</c:v>
                </c:pt>
                <c:pt idx="3951">
                  <c:v>106.35375999999999</c:v>
                </c:pt>
                <c:pt idx="3952">
                  <c:v>94.604491999999993</c:v>
                </c:pt>
                <c:pt idx="3953">
                  <c:v>106.781006</c:v>
                </c:pt>
                <c:pt idx="3954">
                  <c:v>99.578856999999999</c:v>
                </c:pt>
                <c:pt idx="3955">
                  <c:v>105.682373</c:v>
                </c:pt>
                <c:pt idx="3956">
                  <c:v>104.309082</c:v>
                </c:pt>
                <c:pt idx="3957">
                  <c:v>101.379395</c:v>
                </c:pt>
                <c:pt idx="3958">
                  <c:v>115.17334</c:v>
                </c:pt>
                <c:pt idx="3959">
                  <c:v>108.825684</c:v>
                </c:pt>
                <c:pt idx="3960">
                  <c:v>102.41699199999999</c:v>
                </c:pt>
                <c:pt idx="3961">
                  <c:v>97.839354999999998</c:v>
                </c:pt>
                <c:pt idx="3962">
                  <c:v>93.505859000000001</c:v>
                </c:pt>
                <c:pt idx="3963">
                  <c:v>108.856201</c:v>
                </c:pt>
                <c:pt idx="3964">
                  <c:v>107.26928700000001</c:v>
                </c:pt>
                <c:pt idx="3965">
                  <c:v>98.205566000000005</c:v>
                </c:pt>
                <c:pt idx="3966">
                  <c:v>97.747803000000005</c:v>
                </c:pt>
                <c:pt idx="3967">
                  <c:v>96.832274999999996</c:v>
                </c:pt>
                <c:pt idx="3968">
                  <c:v>93.414306999999994</c:v>
                </c:pt>
                <c:pt idx="3969">
                  <c:v>105.80444300000001</c:v>
                </c:pt>
                <c:pt idx="3970">
                  <c:v>104.278564</c:v>
                </c:pt>
                <c:pt idx="3971">
                  <c:v>108.093262</c:v>
                </c:pt>
                <c:pt idx="3972">
                  <c:v>118.133545</c:v>
                </c:pt>
                <c:pt idx="3973">
                  <c:v>107.81860399999999</c:v>
                </c:pt>
                <c:pt idx="3974">
                  <c:v>104.431152</c:v>
                </c:pt>
                <c:pt idx="3975">
                  <c:v>107.177734</c:v>
                </c:pt>
                <c:pt idx="3976">
                  <c:v>104.492187</c:v>
                </c:pt>
                <c:pt idx="3977">
                  <c:v>111.053467</c:v>
                </c:pt>
                <c:pt idx="3978">
                  <c:v>112.21313499999999</c:v>
                </c:pt>
                <c:pt idx="3979">
                  <c:v>101.776123</c:v>
                </c:pt>
                <c:pt idx="3980">
                  <c:v>101.623535</c:v>
                </c:pt>
                <c:pt idx="3981">
                  <c:v>103.45459</c:v>
                </c:pt>
                <c:pt idx="3982">
                  <c:v>107.910156</c:v>
                </c:pt>
                <c:pt idx="3983">
                  <c:v>104.736328</c:v>
                </c:pt>
                <c:pt idx="3984">
                  <c:v>107.940674</c:v>
                </c:pt>
                <c:pt idx="3985">
                  <c:v>114.105225</c:v>
                </c:pt>
                <c:pt idx="3986">
                  <c:v>102.14233400000001</c:v>
                </c:pt>
                <c:pt idx="3987">
                  <c:v>104.09545900000001</c:v>
                </c:pt>
                <c:pt idx="3988">
                  <c:v>100.128174</c:v>
                </c:pt>
                <c:pt idx="3989">
                  <c:v>97.442627000000002</c:v>
                </c:pt>
                <c:pt idx="3990">
                  <c:v>100.067139</c:v>
                </c:pt>
                <c:pt idx="3991">
                  <c:v>102.600098</c:v>
                </c:pt>
                <c:pt idx="3992">
                  <c:v>104.797363</c:v>
                </c:pt>
                <c:pt idx="3993">
                  <c:v>101.776123</c:v>
                </c:pt>
                <c:pt idx="3994">
                  <c:v>98.999022999999994</c:v>
                </c:pt>
                <c:pt idx="3995">
                  <c:v>97.442627000000002</c:v>
                </c:pt>
                <c:pt idx="3996">
                  <c:v>108.337402</c:v>
                </c:pt>
                <c:pt idx="3997">
                  <c:v>102.722168</c:v>
                </c:pt>
                <c:pt idx="3998">
                  <c:v>105.13305699999999</c:v>
                </c:pt>
                <c:pt idx="3999">
                  <c:v>100.67749000000001</c:v>
                </c:pt>
                <c:pt idx="4000">
                  <c:v>94.238281000000001</c:v>
                </c:pt>
                <c:pt idx="4001">
                  <c:v>113.220215</c:v>
                </c:pt>
                <c:pt idx="4002">
                  <c:v>102.294922</c:v>
                </c:pt>
                <c:pt idx="4003">
                  <c:v>110.198975</c:v>
                </c:pt>
                <c:pt idx="4004">
                  <c:v>106.56738300000001</c:v>
                </c:pt>
                <c:pt idx="4005">
                  <c:v>109.49706999999999</c:v>
                </c:pt>
                <c:pt idx="4006">
                  <c:v>109.100342</c:v>
                </c:pt>
                <c:pt idx="4007">
                  <c:v>101.287842</c:v>
                </c:pt>
                <c:pt idx="4008">
                  <c:v>93.872069999999994</c:v>
                </c:pt>
                <c:pt idx="4009">
                  <c:v>104.827881</c:v>
                </c:pt>
                <c:pt idx="4010">
                  <c:v>98.815917999999996</c:v>
                </c:pt>
                <c:pt idx="4011">
                  <c:v>107.78808600000001</c:v>
                </c:pt>
                <c:pt idx="4012">
                  <c:v>106.414795</c:v>
                </c:pt>
                <c:pt idx="4013">
                  <c:v>111.17553700000001</c:v>
                </c:pt>
                <c:pt idx="4014">
                  <c:v>105.438232</c:v>
                </c:pt>
                <c:pt idx="4015">
                  <c:v>111.328125</c:v>
                </c:pt>
                <c:pt idx="4016">
                  <c:v>111.633301</c:v>
                </c:pt>
                <c:pt idx="4017">
                  <c:v>104.46167</c:v>
                </c:pt>
                <c:pt idx="4018">
                  <c:v>110.565186</c:v>
                </c:pt>
                <c:pt idx="4019">
                  <c:v>106.292725</c:v>
                </c:pt>
                <c:pt idx="4020">
                  <c:v>113.800049</c:v>
                </c:pt>
                <c:pt idx="4021">
                  <c:v>104.797363</c:v>
                </c:pt>
                <c:pt idx="4022">
                  <c:v>106.414795</c:v>
                </c:pt>
                <c:pt idx="4023">
                  <c:v>99.334716999999998</c:v>
                </c:pt>
                <c:pt idx="4024">
                  <c:v>108.612061</c:v>
                </c:pt>
                <c:pt idx="4025">
                  <c:v>105.926514</c:v>
                </c:pt>
                <c:pt idx="4026">
                  <c:v>99.884033000000002</c:v>
                </c:pt>
                <c:pt idx="4027">
                  <c:v>102.783203</c:v>
                </c:pt>
                <c:pt idx="4028">
                  <c:v>109.863281</c:v>
                </c:pt>
                <c:pt idx="4029">
                  <c:v>99.426270000000002</c:v>
                </c:pt>
                <c:pt idx="4030">
                  <c:v>98.449707000000004</c:v>
                </c:pt>
                <c:pt idx="4031">
                  <c:v>93.444823999999997</c:v>
                </c:pt>
                <c:pt idx="4032">
                  <c:v>92.224120999999997</c:v>
                </c:pt>
                <c:pt idx="4033">
                  <c:v>95.794678000000005</c:v>
                </c:pt>
                <c:pt idx="4034">
                  <c:v>107.23877</c:v>
                </c:pt>
                <c:pt idx="4035">
                  <c:v>110.076904</c:v>
                </c:pt>
                <c:pt idx="4036">
                  <c:v>109.558105</c:v>
                </c:pt>
                <c:pt idx="4037">
                  <c:v>93.017578</c:v>
                </c:pt>
                <c:pt idx="4038">
                  <c:v>103.302002</c:v>
                </c:pt>
                <c:pt idx="4039">
                  <c:v>110.595703</c:v>
                </c:pt>
                <c:pt idx="4040">
                  <c:v>103.91235399999999</c:v>
                </c:pt>
                <c:pt idx="4041">
                  <c:v>111.114502</c:v>
                </c:pt>
                <c:pt idx="4042">
                  <c:v>100.097656</c:v>
                </c:pt>
                <c:pt idx="4043">
                  <c:v>101.40991200000001</c:v>
                </c:pt>
                <c:pt idx="4044">
                  <c:v>103.57666</c:v>
                </c:pt>
                <c:pt idx="4045">
                  <c:v>99.182129000000003</c:v>
                </c:pt>
                <c:pt idx="4046">
                  <c:v>107.177734</c:v>
                </c:pt>
                <c:pt idx="4047">
                  <c:v>105.46875</c:v>
                </c:pt>
                <c:pt idx="4048">
                  <c:v>116.699219</c:v>
                </c:pt>
                <c:pt idx="4049">
                  <c:v>108.79516599999999</c:v>
                </c:pt>
                <c:pt idx="4050">
                  <c:v>99.792479999999998</c:v>
                </c:pt>
                <c:pt idx="4051">
                  <c:v>98.083495999999997</c:v>
                </c:pt>
                <c:pt idx="4052">
                  <c:v>107.666016</c:v>
                </c:pt>
                <c:pt idx="4053">
                  <c:v>102.294922</c:v>
                </c:pt>
                <c:pt idx="4054">
                  <c:v>115.60058600000001</c:v>
                </c:pt>
                <c:pt idx="4055">
                  <c:v>109.130859</c:v>
                </c:pt>
                <c:pt idx="4056">
                  <c:v>102.783203</c:v>
                </c:pt>
                <c:pt idx="4057">
                  <c:v>100.158691</c:v>
                </c:pt>
                <c:pt idx="4058">
                  <c:v>110.412598</c:v>
                </c:pt>
                <c:pt idx="4059">
                  <c:v>109.436035</c:v>
                </c:pt>
                <c:pt idx="4060">
                  <c:v>104.187012</c:v>
                </c:pt>
                <c:pt idx="4061">
                  <c:v>107.177734</c:v>
                </c:pt>
                <c:pt idx="4062">
                  <c:v>101.043701</c:v>
                </c:pt>
                <c:pt idx="4063">
                  <c:v>106.994629</c:v>
                </c:pt>
                <c:pt idx="4064">
                  <c:v>103.88183600000001</c:v>
                </c:pt>
                <c:pt idx="4065">
                  <c:v>110.595703</c:v>
                </c:pt>
                <c:pt idx="4066">
                  <c:v>101.989746</c:v>
                </c:pt>
                <c:pt idx="4067">
                  <c:v>111.572266</c:v>
                </c:pt>
                <c:pt idx="4068">
                  <c:v>104.949951</c:v>
                </c:pt>
                <c:pt idx="4069">
                  <c:v>106.35375999999999</c:v>
                </c:pt>
                <c:pt idx="4070">
                  <c:v>112.243652</c:v>
                </c:pt>
                <c:pt idx="4071">
                  <c:v>106.231689</c:v>
                </c:pt>
                <c:pt idx="4072">
                  <c:v>110.168457</c:v>
                </c:pt>
                <c:pt idx="4073">
                  <c:v>97.808837999999994</c:v>
                </c:pt>
                <c:pt idx="4074">
                  <c:v>101.287842</c:v>
                </c:pt>
                <c:pt idx="4075">
                  <c:v>96.923828</c:v>
                </c:pt>
                <c:pt idx="4076">
                  <c:v>100.097656</c:v>
                </c:pt>
                <c:pt idx="4077">
                  <c:v>107.666016</c:v>
                </c:pt>
                <c:pt idx="4078">
                  <c:v>108.36792</c:v>
                </c:pt>
                <c:pt idx="4079">
                  <c:v>111.236572</c:v>
                </c:pt>
                <c:pt idx="4080">
                  <c:v>92.742919999999998</c:v>
                </c:pt>
                <c:pt idx="4081">
                  <c:v>111.48071299999999</c:v>
                </c:pt>
                <c:pt idx="4082">
                  <c:v>98.541259999999994</c:v>
                </c:pt>
                <c:pt idx="4083">
                  <c:v>94.024658000000002</c:v>
                </c:pt>
                <c:pt idx="4084">
                  <c:v>92.864990000000006</c:v>
                </c:pt>
                <c:pt idx="4085">
                  <c:v>97.106933999999995</c:v>
                </c:pt>
                <c:pt idx="4086">
                  <c:v>100.128174</c:v>
                </c:pt>
                <c:pt idx="4087">
                  <c:v>99.853515999999999</c:v>
                </c:pt>
                <c:pt idx="4088">
                  <c:v>101.40991200000001</c:v>
                </c:pt>
                <c:pt idx="4089">
                  <c:v>103.63769499999999</c:v>
                </c:pt>
                <c:pt idx="4090">
                  <c:v>108.825684</c:v>
                </c:pt>
                <c:pt idx="4091">
                  <c:v>121.612549</c:v>
                </c:pt>
                <c:pt idx="4092">
                  <c:v>114.16625999999999</c:v>
                </c:pt>
                <c:pt idx="4093">
                  <c:v>105.13305699999999</c:v>
                </c:pt>
                <c:pt idx="4094">
                  <c:v>105.438232</c:v>
                </c:pt>
                <c:pt idx="4095">
                  <c:v>94.940185999999997</c:v>
                </c:pt>
                <c:pt idx="4096">
                  <c:v>99.975586000000007</c:v>
                </c:pt>
                <c:pt idx="4097">
                  <c:v>112.18261699999999</c:v>
                </c:pt>
                <c:pt idx="4098">
                  <c:v>108.093262</c:v>
                </c:pt>
                <c:pt idx="4099">
                  <c:v>99.792479999999998</c:v>
                </c:pt>
                <c:pt idx="4100">
                  <c:v>112.91503899999999</c:v>
                </c:pt>
                <c:pt idx="4101">
                  <c:v>103.607178</c:v>
                </c:pt>
                <c:pt idx="4102">
                  <c:v>106.292725</c:v>
                </c:pt>
                <c:pt idx="4103">
                  <c:v>107.879639</c:v>
                </c:pt>
                <c:pt idx="4104">
                  <c:v>105.743408</c:v>
                </c:pt>
                <c:pt idx="4105">
                  <c:v>102.14233400000001</c:v>
                </c:pt>
                <c:pt idx="4106">
                  <c:v>106.994629</c:v>
                </c:pt>
                <c:pt idx="4107">
                  <c:v>100.98266599999999</c:v>
                </c:pt>
                <c:pt idx="4108">
                  <c:v>102.478027</c:v>
                </c:pt>
                <c:pt idx="4109">
                  <c:v>110.74829099999999</c:v>
                </c:pt>
                <c:pt idx="4110">
                  <c:v>113.067627</c:v>
                </c:pt>
                <c:pt idx="4111">
                  <c:v>109.436035</c:v>
                </c:pt>
                <c:pt idx="4112">
                  <c:v>109.558105</c:v>
                </c:pt>
                <c:pt idx="4113">
                  <c:v>111.236572</c:v>
                </c:pt>
                <c:pt idx="4114">
                  <c:v>97.015381000000005</c:v>
                </c:pt>
                <c:pt idx="4115">
                  <c:v>116.363525</c:v>
                </c:pt>
                <c:pt idx="4116">
                  <c:v>101.379395</c:v>
                </c:pt>
                <c:pt idx="4117">
                  <c:v>107.05566399999999</c:v>
                </c:pt>
                <c:pt idx="4118">
                  <c:v>101.5625</c:v>
                </c:pt>
                <c:pt idx="4119">
                  <c:v>95.642089999999996</c:v>
                </c:pt>
                <c:pt idx="4120">
                  <c:v>106.231689</c:v>
                </c:pt>
                <c:pt idx="4121">
                  <c:v>112.243652</c:v>
                </c:pt>
                <c:pt idx="4122">
                  <c:v>108.52050800000001</c:v>
                </c:pt>
                <c:pt idx="4123">
                  <c:v>94.787598000000003</c:v>
                </c:pt>
                <c:pt idx="4124">
                  <c:v>106.109619</c:v>
                </c:pt>
                <c:pt idx="4125">
                  <c:v>99.151611000000003</c:v>
                </c:pt>
                <c:pt idx="4126">
                  <c:v>93.627930000000006</c:v>
                </c:pt>
                <c:pt idx="4127">
                  <c:v>94.299316000000005</c:v>
                </c:pt>
                <c:pt idx="4128">
                  <c:v>100.70800800000001</c:v>
                </c:pt>
                <c:pt idx="4129">
                  <c:v>106.689453</c:v>
                </c:pt>
                <c:pt idx="4130">
                  <c:v>109.436035</c:v>
                </c:pt>
                <c:pt idx="4131">
                  <c:v>104.431152</c:v>
                </c:pt>
                <c:pt idx="4132">
                  <c:v>96.099853999999993</c:v>
                </c:pt>
                <c:pt idx="4133">
                  <c:v>117.218018</c:v>
                </c:pt>
                <c:pt idx="4134">
                  <c:v>117.370605</c:v>
                </c:pt>
                <c:pt idx="4135">
                  <c:v>103.45459</c:v>
                </c:pt>
                <c:pt idx="4136">
                  <c:v>105.957031</c:v>
                </c:pt>
                <c:pt idx="4137">
                  <c:v>111.93847700000001</c:v>
                </c:pt>
                <c:pt idx="4138">
                  <c:v>95.275879000000003</c:v>
                </c:pt>
                <c:pt idx="4139">
                  <c:v>102.752686</c:v>
                </c:pt>
                <c:pt idx="4140">
                  <c:v>110.076904</c:v>
                </c:pt>
                <c:pt idx="4141">
                  <c:v>108.398437</c:v>
                </c:pt>
                <c:pt idx="4142">
                  <c:v>102.386475</c:v>
                </c:pt>
                <c:pt idx="4143">
                  <c:v>104.61425800000001</c:v>
                </c:pt>
                <c:pt idx="4144">
                  <c:v>100.799561</c:v>
                </c:pt>
                <c:pt idx="4145">
                  <c:v>101.68456999999999</c:v>
                </c:pt>
                <c:pt idx="4146">
                  <c:v>103.057861</c:v>
                </c:pt>
                <c:pt idx="4147">
                  <c:v>104.3396</c:v>
                </c:pt>
                <c:pt idx="4148">
                  <c:v>95.825194999999994</c:v>
                </c:pt>
                <c:pt idx="4149">
                  <c:v>104.827881</c:v>
                </c:pt>
                <c:pt idx="4150">
                  <c:v>97.503662000000006</c:v>
                </c:pt>
                <c:pt idx="4151">
                  <c:v>104.064941</c:v>
                </c:pt>
                <c:pt idx="4152">
                  <c:v>115.539551</c:v>
                </c:pt>
                <c:pt idx="4153">
                  <c:v>109.680176</c:v>
                </c:pt>
                <c:pt idx="4154">
                  <c:v>101.379395</c:v>
                </c:pt>
                <c:pt idx="4155">
                  <c:v>100.70800800000001</c:v>
                </c:pt>
                <c:pt idx="4156">
                  <c:v>111.72485399999999</c:v>
                </c:pt>
                <c:pt idx="4157">
                  <c:v>101.5625</c:v>
                </c:pt>
                <c:pt idx="4158">
                  <c:v>106.35375999999999</c:v>
                </c:pt>
                <c:pt idx="4159">
                  <c:v>101.40991200000001</c:v>
                </c:pt>
                <c:pt idx="4160">
                  <c:v>108.27636699999999</c:v>
                </c:pt>
                <c:pt idx="4161">
                  <c:v>101.837158</c:v>
                </c:pt>
                <c:pt idx="4162">
                  <c:v>93.383788999999993</c:v>
                </c:pt>
                <c:pt idx="4163">
                  <c:v>105.285645</c:v>
                </c:pt>
                <c:pt idx="4164">
                  <c:v>113.67797899999999</c:v>
                </c:pt>
                <c:pt idx="4165">
                  <c:v>109.03930699999999</c:v>
                </c:pt>
                <c:pt idx="4166">
                  <c:v>99.700928000000005</c:v>
                </c:pt>
                <c:pt idx="4167">
                  <c:v>106.231689</c:v>
                </c:pt>
                <c:pt idx="4168">
                  <c:v>101.501465</c:v>
                </c:pt>
                <c:pt idx="4169">
                  <c:v>100.128174</c:v>
                </c:pt>
                <c:pt idx="4170">
                  <c:v>99.731444999999994</c:v>
                </c:pt>
                <c:pt idx="4171">
                  <c:v>105.31616200000001</c:v>
                </c:pt>
                <c:pt idx="4172">
                  <c:v>107.421875</c:v>
                </c:pt>
                <c:pt idx="4173">
                  <c:v>110.168457</c:v>
                </c:pt>
                <c:pt idx="4174">
                  <c:v>108.52050800000001</c:v>
                </c:pt>
                <c:pt idx="4175">
                  <c:v>98.571776999999997</c:v>
                </c:pt>
                <c:pt idx="4176">
                  <c:v>116.394043</c:v>
                </c:pt>
                <c:pt idx="4177">
                  <c:v>112.091064</c:v>
                </c:pt>
                <c:pt idx="4178">
                  <c:v>105.62133799999999</c:v>
                </c:pt>
                <c:pt idx="4179">
                  <c:v>110.839844</c:v>
                </c:pt>
                <c:pt idx="4180">
                  <c:v>105.255127</c:v>
                </c:pt>
                <c:pt idx="4181">
                  <c:v>100.097656</c:v>
                </c:pt>
                <c:pt idx="4182">
                  <c:v>99.975586000000007</c:v>
                </c:pt>
                <c:pt idx="4183">
                  <c:v>110.076904</c:v>
                </c:pt>
                <c:pt idx="4184">
                  <c:v>108.703613</c:v>
                </c:pt>
                <c:pt idx="4185">
                  <c:v>101.71508799999999</c:v>
                </c:pt>
                <c:pt idx="4186">
                  <c:v>102.294922</c:v>
                </c:pt>
                <c:pt idx="4187">
                  <c:v>106.445312</c:v>
                </c:pt>
                <c:pt idx="4188">
                  <c:v>108.76464799999999</c:v>
                </c:pt>
                <c:pt idx="4189">
                  <c:v>99.151611000000003</c:v>
                </c:pt>
                <c:pt idx="4190">
                  <c:v>98.449707000000004</c:v>
                </c:pt>
                <c:pt idx="4191">
                  <c:v>103.45459</c:v>
                </c:pt>
                <c:pt idx="4192">
                  <c:v>106.658936</c:v>
                </c:pt>
                <c:pt idx="4193">
                  <c:v>95.642089999999996</c:v>
                </c:pt>
                <c:pt idx="4194">
                  <c:v>103.33252</c:v>
                </c:pt>
                <c:pt idx="4195">
                  <c:v>117.675781</c:v>
                </c:pt>
                <c:pt idx="4196">
                  <c:v>113.769531</c:v>
                </c:pt>
                <c:pt idx="4197">
                  <c:v>107.48291</c:v>
                </c:pt>
                <c:pt idx="4198">
                  <c:v>103.820801</c:v>
                </c:pt>
                <c:pt idx="4199">
                  <c:v>114.16625999999999</c:v>
                </c:pt>
                <c:pt idx="4200">
                  <c:v>104.61425800000001</c:v>
                </c:pt>
                <c:pt idx="4201">
                  <c:v>105.010986</c:v>
                </c:pt>
                <c:pt idx="4202">
                  <c:v>105.773926</c:v>
                </c:pt>
                <c:pt idx="4203">
                  <c:v>104.980469</c:v>
                </c:pt>
                <c:pt idx="4204">
                  <c:v>100.00610399999999</c:v>
                </c:pt>
                <c:pt idx="4205">
                  <c:v>93.872069999999994</c:v>
                </c:pt>
                <c:pt idx="4206">
                  <c:v>105.743408</c:v>
                </c:pt>
                <c:pt idx="4207">
                  <c:v>114.105225</c:v>
                </c:pt>
                <c:pt idx="4208">
                  <c:v>99.029540999999995</c:v>
                </c:pt>
                <c:pt idx="4209">
                  <c:v>105.59081999999999</c:v>
                </c:pt>
                <c:pt idx="4210">
                  <c:v>101.135254</c:v>
                </c:pt>
                <c:pt idx="4211">
                  <c:v>105.499268</c:v>
                </c:pt>
                <c:pt idx="4212">
                  <c:v>104.156494</c:v>
                </c:pt>
                <c:pt idx="4213">
                  <c:v>101.135254</c:v>
                </c:pt>
                <c:pt idx="4214">
                  <c:v>100.646973</c:v>
                </c:pt>
                <c:pt idx="4215">
                  <c:v>98.052978999999993</c:v>
                </c:pt>
                <c:pt idx="4216">
                  <c:v>106.750488</c:v>
                </c:pt>
                <c:pt idx="4217">
                  <c:v>97.930908000000002</c:v>
                </c:pt>
                <c:pt idx="4218">
                  <c:v>96.679687000000001</c:v>
                </c:pt>
                <c:pt idx="4219">
                  <c:v>108.856201</c:v>
                </c:pt>
                <c:pt idx="4220">
                  <c:v>102.294922</c:v>
                </c:pt>
                <c:pt idx="4221">
                  <c:v>103.973389</c:v>
                </c:pt>
                <c:pt idx="4222">
                  <c:v>103.424072</c:v>
                </c:pt>
                <c:pt idx="4223">
                  <c:v>107.116699</c:v>
                </c:pt>
                <c:pt idx="4224">
                  <c:v>106.018066</c:v>
                </c:pt>
                <c:pt idx="4225">
                  <c:v>108.24585</c:v>
                </c:pt>
                <c:pt idx="4226">
                  <c:v>109.98535200000001</c:v>
                </c:pt>
                <c:pt idx="4227">
                  <c:v>108.30688499999999</c:v>
                </c:pt>
                <c:pt idx="4228">
                  <c:v>105.010986</c:v>
                </c:pt>
                <c:pt idx="4229">
                  <c:v>103.546143</c:v>
                </c:pt>
                <c:pt idx="4230">
                  <c:v>113.342285</c:v>
                </c:pt>
                <c:pt idx="4231">
                  <c:v>105.80444300000001</c:v>
                </c:pt>
                <c:pt idx="4232">
                  <c:v>106.07910200000001</c:v>
                </c:pt>
                <c:pt idx="4233">
                  <c:v>109.130859</c:v>
                </c:pt>
                <c:pt idx="4234">
                  <c:v>106.109619</c:v>
                </c:pt>
                <c:pt idx="4235">
                  <c:v>109.130859</c:v>
                </c:pt>
                <c:pt idx="4236">
                  <c:v>99.914551000000003</c:v>
                </c:pt>
                <c:pt idx="4237">
                  <c:v>106.994629</c:v>
                </c:pt>
                <c:pt idx="4238">
                  <c:v>112.762451</c:v>
                </c:pt>
                <c:pt idx="4239">
                  <c:v>102.386475</c:v>
                </c:pt>
                <c:pt idx="4240">
                  <c:v>102.844238</c:v>
                </c:pt>
                <c:pt idx="4241">
                  <c:v>108.642578</c:v>
                </c:pt>
                <c:pt idx="4242">
                  <c:v>103.729248</c:v>
                </c:pt>
                <c:pt idx="4243">
                  <c:v>100.402832</c:v>
                </c:pt>
                <c:pt idx="4244">
                  <c:v>97.65625</c:v>
                </c:pt>
                <c:pt idx="4245">
                  <c:v>104.187012</c:v>
                </c:pt>
                <c:pt idx="4246">
                  <c:v>100.18920900000001</c:v>
                </c:pt>
                <c:pt idx="4247">
                  <c:v>96.313477000000006</c:v>
                </c:pt>
                <c:pt idx="4248">
                  <c:v>99.121093999999999</c:v>
                </c:pt>
                <c:pt idx="4249">
                  <c:v>105.712891</c:v>
                </c:pt>
                <c:pt idx="4250">
                  <c:v>109.863281</c:v>
                </c:pt>
                <c:pt idx="4251">
                  <c:v>107.452393</c:v>
                </c:pt>
                <c:pt idx="4252">
                  <c:v>109.832764</c:v>
                </c:pt>
                <c:pt idx="4253">
                  <c:v>101.348877</c:v>
                </c:pt>
                <c:pt idx="4254">
                  <c:v>103.607178</c:v>
                </c:pt>
                <c:pt idx="4255">
                  <c:v>102.325439</c:v>
                </c:pt>
                <c:pt idx="4256">
                  <c:v>100.341797</c:v>
                </c:pt>
                <c:pt idx="4257">
                  <c:v>106.140137</c:v>
                </c:pt>
                <c:pt idx="4258">
                  <c:v>102.722168</c:v>
                </c:pt>
                <c:pt idx="4259">
                  <c:v>106.689453</c:v>
                </c:pt>
                <c:pt idx="4260">
                  <c:v>110.900879</c:v>
                </c:pt>
                <c:pt idx="4261">
                  <c:v>103.17993199999999</c:v>
                </c:pt>
                <c:pt idx="4262">
                  <c:v>106.53686500000001</c:v>
                </c:pt>
                <c:pt idx="4263">
                  <c:v>105.163574</c:v>
                </c:pt>
                <c:pt idx="4264">
                  <c:v>110.626221</c:v>
                </c:pt>
                <c:pt idx="4265">
                  <c:v>107.36084</c:v>
                </c:pt>
                <c:pt idx="4266">
                  <c:v>116.149902</c:v>
                </c:pt>
                <c:pt idx="4267">
                  <c:v>108.52050800000001</c:v>
                </c:pt>
                <c:pt idx="4268">
                  <c:v>110.22949199999999</c:v>
                </c:pt>
                <c:pt idx="4269">
                  <c:v>108.184814</c:v>
                </c:pt>
                <c:pt idx="4270">
                  <c:v>106.781006</c:v>
                </c:pt>
                <c:pt idx="4271">
                  <c:v>100.311279</c:v>
                </c:pt>
                <c:pt idx="4272">
                  <c:v>100.128174</c:v>
                </c:pt>
                <c:pt idx="4273">
                  <c:v>107.26928700000001</c:v>
                </c:pt>
                <c:pt idx="4274">
                  <c:v>105.957031</c:v>
                </c:pt>
                <c:pt idx="4275">
                  <c:v>106.658936</c:v>
                </c:pt>
                <c:pt idx="4276">
                  <c:v>108.703613</c:v>
                </c:pt>
                <c:pt idx="4277">
                  <c:v>108.52050800000001</c:v>
                </c:pt>
                <c:pt idx="4278">
                  <c:v>102.90527299999999</c:v>
                </c:pt>
                <c:pt idx="4279">
                  <c:v>104.88891599999999</c:v>
                </c:pt>
                <c:pt idx="4280">
                  <c:v>106.872559</c:v>
                </c:pt>
                <c:pt idx="4281">
                  <c:v>108.79516599999999</c:v>
                </c:pt>
                <c:pt idx="4282">
                  <c:v>102.264404</c:v>
                </c:pt>
                <c:pt idx="4283">
                  <c:v>98.022461000000007</c:v>
                </c:pt>
                <c:pt idx="4284">
                  <c:v>102.539062</c:v>
                </c:pt>
                <c:pt idx="4285">
                  <c:v>103.485107</c:v>
                </c:pt>
                <c:pt idx="4286">
                  <c:v>105.987549</c:v>
                </c:pt>
                <c:pt idx="4287">
                  <c:v>98.541259999999994</c:v>
                </c:pt>
                <c:pt idx="4288">
                  <c:v>101.5625</c:v>
                </c:pt>
                <c:pt idx="4289">
                  <c:v>94.360352000000006</c:v>
                </c:pt>
                <c:pt idx="4290">
                  <c:v>87.524413999999993</c:v>
                </c:pt>
                <c:pt idx="4291">
                  <c:v>101.348877</c:v>
                </c:pt>
                <c:pt idx="4292">
                  <c:v>103.57666</c:v>
                </c:pt>
                <c:pt idx="4293">
                  <c:v>111.93847700000001</c:v>
                </c:pt>
                <c:pt idx="4294">
                  <c:v>110.321045</c:v>
                </c:pt>
                <c:pt idx="4295">
                  <c:v>111.69433600000001</c:v>
                </c:pt>
                <c:pt idx="4296">
                  <c:v>103.33252</c:v>
                </c:pt>
                <c:pt idx="4297">
                  <c:v>102.69165</c:v>
                </c:pt>
                <c:pt idx="4298">
                  <c:v>100.921631</c:v>
                </c:pt>
                <c:pt idx="4299">
                  <c:v>104.85839799999999</c:v>
                </c:pt>
                <c:pt idx="4300">
                  <c:v>109.619141</c:v>
                </c:pt>
                <c:pt idx="4301">
                  <c:v>104.553223</c:v>
                </c:pt>
                <c:pt idx="4302">
                  <c:v>104.644775</c:v>
                </c:pt>
                <c:pt idx="4303">
                  <c:v>108.886719</c:v>
                </c:pt>
                <c:pt idx="4304">
                  <c:v>94.909667999999996</c:v>
                </c:pt>
                <c:pt idx="4305">
                  <c:v>101.837158</c:v>
                </c:pt>
                <c:pt idx="4306">
                  <c:v>106.109619</c:v>
                </c:pt>
                <c:pt idx="4307">
                  <c:v>106.35375999999999</c:v>
                </c:pt>
                <c:pt idx="4308">
                  <c:v>103.11889600000001</c:v>
                </c:pt>
                <c:pt idx="4309">
                  <c:v>112.640381</c:v>
                </c:pt>
                <c:pt idx="4310">
                  <c:v>98.083495999999997</c:v>
                </c:pt>
                <c:pt idx="4311">
                  <c:v>109.436035</c:v>
                </c:pt>
                <c:pt idx="4312">
                  <c:v>112.21313499999999</c:v>
                </c:pt>
                <c:pt idx="4313">
                  <c:v>110.198975</c:v>
                </c:pt>
                <c:pt idx="4314">
                  <c:v>100.18920900000001</c:v>
                </c:pt>
                <c:pt idx="4315">
                  <c:v>103.85131800000001</c:v>
                </c:pt>
                <c:pt idx="4316">
                  <c:v>107.910156</c:v>
                </c:pt>
                <c:pt idx="4317">
                  <c:v>103.424072</c:v>
                </c:pt>
                <c:pt idx="4318">
                  <c:v>99.731444999999994</c:v>
                </c:pt>
                <c:pt idx="4319">
                  <c:v>112.976074</c:v>
                </c:pt>
                <c:pt idx="4320">
                  <c:v>108.703613</c:v>
                </c:pt>
                <c:pt idx="4321">
                  <c:v>105.743408</c:v>
                </c:pt>
                <c:pt idx="4322">
                  <c:v>104.88891599999999</c:v>
                </c:pt>
                <c:pt idx="4323">
                  <c:v>98.266602000000006</c:v>
                </c:pt>
                <c:pt idx="4324">
                  <c:v>111.358643</c:v>
                </c:pt>
                <c:pt idx="4325">
                  <c:v>103.14941399999999</c:v>
                </c:pt>
                <c:pt idx="4326">
                  <c:v>101.318359</c:v>
                </c:pt>
                <c:pt idx="4327">
                  <c:v>102.264404</c:v>
                </c:pt>
                <c:pt idx="4328">
                  <c:v>102.93579099999999</c:v>
                </c:pt>
                <c:pt idx="4329">
                  <c:v>105.86547899999999</c:v>
                </c:pt>
                <c:pt idx="4330">
                  <c:v>105.46875</c:v>
                </c:pt>
                <c:pt idx="4331">
                  <c:v>105.83496100000001</c:v>
                </c:pt>
                <c:pt idx="4332">
                  <c:v>93.811035000000004</c:v>
                </c:pt>
                <c:pt idx="4333">
                  <c:v>95.031738000000004</c:v>
                </c:pt>
                <c:pt idx="4334">
                  <c:v>106.628418</c:v>
                </c:pt>
                <c:pt idx="4335">
                  <c:v>103.271484</c:v>
                </c:pt>
                <c:pt idx="4336">
                  <c:v>109.069824</c:v>
                </c:pt>
                <c:pt idx="4337">
                  <c:v>114.959717</c:v>
                </c:pt>
                <c:pt idx="4338">
                  <c:v>101.593018</c:v>
                </c:pt>
                <c:pt idx="4339">
                  <c:v>99.731444999999994</c:v>
                </c:pt>
                <c:pt idx="4340">
                  <c:v>101.837158</c:v>
                </c:pt>
                <c:pt idx="4341">
                  <c:v>105.255127</c:v>
                </c:pt>
                <c:pt idx="4342">
                  <c:v>103.66821299999999</c:v>
                </c:pt>
                <c:pt idx="4343">
                  <c:v>112.792969</c:v>
                </c:pt>
                <c:pt idx="4344">
                  <c:v>102.508545</c:v>
                </c:pt>
                <c:pt idx="4345">
                  <c:v>107.452393</c:v>
                </c:pt>
                <c:pt idx="4346">
                  <c:v>102.17285200000001</c:v>
                </c:pt>
                <c:pt idx="4347">
                  <c:v>88.836669999999998</c:v>
                </c:pt>
                <c:pt idx="4348">
                  <c:v>100.769043</c:v>
                </c:pt>
                <c:pt idx="4349">
                  <c:v>108.459473</c:v>
                </c:pt>
                <c:pt idx="4350">
                  <c:v>102.14233400000001</c:v>
                </c:pt>
                <c:pt idx="4351">
                  <c:v>104.034424</c:v>
                </c:pt>
                <c:pt idx="4352">
                  <c:v>103.85131800000001</c:v>
                </c:pt>
                <c:pt idx="4353">
                  <c:v>100.67749000000001</c:v>
                </c:pt>
                <c:pt idx="4354">
                  <c:v>108.703613</c:v>
                </c:pt>
                <c:pt idx="4355">
                  <c:v>105.041504</c:v>
                </c:pt>
                <c:pt idx="4356">
                  <c:v>109.680176</c:v>
                </c:pt>
                <c:pt idx="4357">
                  <c:v>97.686768000000001</c:v>
                </c:pt>
                <c:pt idx="4358">
                  <c:v>107.116699</c:v>
                </c:pt>
                <c:pt idx="4359">
                  <c:v>108.30688499999999</c:v>
                </c:pt>
                <c:pt idx="4360">
                  <c:v>101.013184</c:v>
                </c:pt>
                <c:pt idx="4361">
                  <c:v>94.329834000000005</c:v>
                </c:pt>
                <c:pt idx="4362">
                  <c:v>104.064941</c:v>
                </c:pt>
                <c:pt idx="4363">
                  <c:v>102.539062</c:v>
                </c:pt>
                <c:pt idx="4364">
                  <c:v>103.17993199999999</c:v>
                </c:pt>
                <c:pt idx="4365">
                  <c:v>100.738525</c:v>
                </c:pt>
                <c:pt idx="4366">
                  <c:v>96.038818000000006</c:v>
                </c:pt>
                <c:pt idx="4367">
                  <c:v>108.27636699999999</c:v>
                </c:pt>
                <c:pt idx="4368">
                  <c:v>110.44311500000001</c:v>
                </c:pt>
                <c:pt idx="4369">
                  <c:v>105.041504</c:v>
                </c:pt>
                <c:pt idx="4370">
                  <c:v>109.03930699999999</c:v>
                </c:pt>
                <c:pt idx="4371">
                  <c:v>105.07202100000001</c:v>
                </c:pt>
                <c:pt idx="4372">
                  <c:v>101.44043000000001</c:v>
                </c:pt>
                <c:pt idx="4373">
                  <c:v>100.18920900000001</c:v>
                </c:pt>
                <c:pt idx="4374">
                  <c:v>96.374511999999996</c:v>
                </c:pt>
                <c:pt idx="4375">
                  <c:v>103.424072</c:v>
                </c:pt>
                <c:pt idx="4376">
                  <c:v>103.973389</c:v>
                </c:pt>
                <c:pt idx="4377">
                  <c:v>108.24585</c:v>
                </c:pt>
                <c:pt idx="4378">
                  <c:v>96.313477000000006</c:v>
                </c:pt>
                <c:pt idx="4379">
                  <c:v>110.046387</c:v>
                </c:pt>
                <c:pt idx="4380">
                  <c:v>118.95752</c:v>
                </c:pt>
                <c:pt idx="4381">
                  <c:v>106.414795</c:v>
                </c:pt>
                <c:pt idx="4382">
                  <c:v>104.675293</c:v>
                </c:pt>
                <c:pt idx="4383">
                  <c:v>104.248047</c:v>
                </c:pt>
                <c:pt idx="4384">
                  <c:v>110.015869</c:v>
                </c:pt>
                <c:pt idx="4385">
                  <c:v>105.62133799999999</c:v>
                </c:pt>
                <c:pt idx="4386">
                  <c:v>103.66821299999999</c:v>
                </c:pt>
                <c:pt idx="4387">
                  <c:v>99.334716999999998</c:v>
                </c:pt>
                <c:pt idx="4388">
                  <c:v>107.452393</c:v>
                </c:pt>
                <c:pt idx="4389">
                  <c:v>101.379395</c:v>
                </c:pt>
                <c:pt idx="4390">
                  <c:v>91.735839999999996</c:v>
                </c:pt>
                <c:pt idx="4391">
                  <c:v>94.299316000000005</c:v>
                </c:pt>
                <c:pt idx="4392">
                  <c:v>111.69433600000001</c:v>
                </c:pt>
                <c:pt idx="4393">
                  <c:v>107.75756800000001</c:v>
                </c:pt>
                <c:pt idx="4394">
                  <c:v>109.00878899999999</c:v>
                </c:pt>
                <c:pt idx="4395">
                  <c:v>104.827881</c:v>
                </c:pt>
                <c:pt idx="4396">
                  <c:v>103.973389</c:v>
                </c:pt>
                <c:pt idx="4397">
                  <c:v>107.78808600000001</c:v>
                </c:pt>
                <c:pt idx="4398">
                  <c:v>111.48071299999999</c:v>
                </c:pt>
                <c:pt idx="4399">
                  <c:v>106.994629</c:v>
                </c:pt>
                <c:pt idx="4400">
                  <c:v>96.618651999999997</c:v>
                </c:pt>
                <c:pt idx="4401">
                  <c:v>104.61425800000001</c:v>
                </c:pt>
                <c:pt idx="4402">
                  <c:v>108.00170900000001</c:v>
                </c:pt>
                <c:pt idx="4403">
                  <c:v>102.874756</c:v>
                </c:pt>
                <c:pt idx="4404">
                  <c:v>97.930908000000002</c:v>
                </c:pt>
                <c:pt idx="4405">
                  <c:v>101.074219</c:v>
                </c:pt>
                <c:pt idx="4406">
                  <c:v>104.705811</c:v>
                </c:pt>
                <c:pt idx="4407">
                  <c:v>99.670410000000004</c:v>
                </c:pt>
                <c:pt idx="4408">
                  <c:v>98.999022999999994</c:v>
                </c:pt>
                <c:pt idx="4409">
                  <c:v>94.757080000000002</c:v>
                </c:pt>
                <c:pt idx="4410">
                  <c:v>115.60058600000001</c:v>
                </c:pt>
                <c:pt idx="4411">
                  <c:v>106.262207</c:v>
                </c:pt>
                <c:pt idx="4412">
                  <c:v>105.194092</c:v>
                </c:pt>
                <c:pt idx="4413">
                  <c:v>103.85131800000001</c:v>
                </c:pt>
                <c:pt idx="4414">
                  <c:v>99.884033000000002</c:v>
                </c:pt>
                <c:pt idx="4415">
                  <c:v>97.778319999999994</c:v>
                </c:pt>
                <c:pt idx="4416">
                  <c:v>98.480225000000004</c:v>
                </c:pt>
                <c:pt idx="4417">
                  <c:v>95.184325999999999</c:v>
                </c:pt>
                <c:pt idx="4418">
                  <c:v>105.07202100000001</c:v>
                </c:pt>
                <c:pt idx="4419">
                  <c:v>99.670410000000004</c:v>
                </c:pt>
                <c:pt idx="4420">
                  <c:v>103.33252</c:v>
                </c:pt>
                <c:pt idx="4421">
                  <c:v>97.259521000000007</c:v>
                </c:pt>
                <c:pt idx="4422">
                  <c:v>111.846924</c:v>
                </c:pt>
                <c:pt idx="4423">
                  <c:v>115.478516</c:v>
                </c:pt>
                <c:pt idx="4424">
                  <c:v>104.034424</c:v>
                </c:pt>
                <c:pt idx="4425">
                  <c:v>101.013184</c:v>
                </c:pt>
                <c:pt idx="4426">
                  <c:v>101.95922899999999</c:v>
                </c:pt>
                <c:pt idx="4427">
                  <c:v>105.773926</c:v>
                </c:pt>
                <c:pt idx="4428">
                  <c:v>107.940674</c:v>
                </c:pt>
                <c:pt idx="4429">
                  <c:v>109.49706999999999</c:v>
                </c:pt>
                <c:pt idx="4430">
                  <c:v>104.156494</c:v>
                </c:pt>
                <c:pt idx="4431">
                  <c:v>102.783203</c:v>
                </c:pt>
                <c:pt idx="4432">
                  <c:v>94.329834000000005</c:v>
                </c:pt>
                <c:pt idx="4433">
                  <c:v>101.95922899999999</c:v>
                </c:pt>
                <c:pt idx="4434">
                  <c:v>98.114013999999997</c:v>
                </c:pt>
                <c:pt idx="4435">
                  <c:v>99.609375</c:v>
                </c:pt>
                <c:pt idx="4436">
                  <c:v>116.485596</c:v>
                </c:pt>
                <c:pt idx="4437">
                  <c:v>106.04858400000001</c:v>
                </c:pt>
                <c:pt idx="4438">
                  <c:v>96.282959000000005</c:v>
                </c:pt>
                <c:pt idx="4439">
                  <c:v>103.607178</c:v>
                </c:pt>
                <c:pt idx="4440">
                  <c:v>108.398437</c:v>
                </c:pt>
                <c:pt idx="4441">
                  <c:v>105.712891</c:v>
                </c:pt>
                <c:pt idx="4442">
                  <c:v>99.517821999999995</c:v>
                </c:pt>
                <c:pt idx="4443">
                  <c:v>94.696044999999998</c:v>
                </c:pt>
                <c:pt idx="4444">
                  <c:v>102.081299</c:v>
                </c:pt>
                <c:pt idx="4445">
                  <c:v>106.719971</c:v>
                </c:pt>
                <c:pt idx="4446">
                  <c:v>102.90527299999999</c:v>
                </c:pt>
                <c:pt idx="4447">
                  <c:v>100.036621</c:v>
                </c:pt>
                <c:pt idx="4448">
                  <c:v>102.081299</c:v>
                </c:pt>
                <c:pt idx="4449">
                  <c:v>100.55542</c:v>
                </c:pt>
                <c:pt idx="4450">
                  <c:v>97.65625</c:v>
                </c:pt>
                <c:pt idx="4451">
                  <c:v>100.891113</c:v>
                </c:pt>
                <c:pt idx="4452">
                  <c:v>102.41699199999999</c:v>
                </c:pt>
                <c:pt idx="4453">
                  <c:v>110.626221</c:v>
                </c:pt>
                <c:pt idx="4454">
                  <c:v>94.055176000000003</c:v>
                </c:pt>
                <c:pt idx="4455">
                  <c:v>105.895996</c:v>
                </c:pt>
                <c:pt idx="4456">
                  <c:v>103.85131800000001</c:v>
                </c:pt>
                <c:pt idx="4457">
                  <c:v>97.106933999999995</c:v>
                </c:pt>
                <c:pt idx="4458">
                  <c:v>104.37011699999999</c:v>
                </c:pt>
                <c:pt idx="4459">
                  <c:v>101.71508799999999</c:v>
                </c:pt>
                <c:pt idx="4460">
                  <c:v>102.111816</c:v>
                </c:pt>
                <c:pt idx="4461">
                  <c:v>99.334716999999998</c:v>
                </c:pt>
                <c:pt idx="4462">
                  <c:v>97.045897999999994</c:v>
                </c:pt>
                <c:pt idx="4463">
                  <c:v>102.813721</c:v>
                </c:pt>
                <c:pt idx="4464">
                  <c:v>103.57666</c:v>
                </c:pt>
                <c:pt idx="4465">
                  <c:v>109.98535200000001</c:v>
                </c:pt>
                <c:pt idx="4466">
                  <c:v>107.391357</c:v>
                </c:pt>
                <c:pt idx="4467">
                  <c:v>108.48999000000001</c:v>
                </c:pt>
                <c:pt idx="4468">
                  <c:v>98.327636999999996</c:v>
                </c:pt>
                <c:pt idx="4469">
                  <c:v>105.163574</c:v>
                </c:pt>
                <c:pt idx="4470">
                  <c:v>108.27636699999999</c:v>
                </c:pt>
                <c:pt idx="4471">
                  <c:v>97.473145000000002</c:v>
                </c:pt>
                <c:pt idx="4472">
                  <c:v>102.020264</c:v>
                </c:pt>
                <c:pt idx="4473">
                  <c:v>103.33252</c:v>
                </c:pt>
                <c:pt idx="4474">
                  <c:v>95.520020000000002</c:v>
                </c:pt>
                <c:pt idx="4475">
                  <c:v>99.548339999999996</c:v>
                </c:pt>
                <c:pt idx="4476">
                  <c:v>104.766846</c:v>
                </c:pt>
                <c:pt idx="4477">
                  <c:v>102.539062</c:v>
                </c:pt>
                <c:pt idx="4478">
                  <c:v>103.790283</c:v>
                </c:pt>
                <c:pt idx="4479">
                  <c:v>113.67797899999999</c:v>
                </c:pt>
                <c:pt idx="4480">
                  <c:v>106.445312</c:v>
                </c:pt>
                <c:pt idx="4481">
                  <c:v>101.531982</c:v>
                </c:pt>
                <c:pt idx="4482">
                  <c:v>111.20605500000001</c:v>
                </c:pt>
                <c:pt idx="4483">
                  <c:v>106.81152299999999</c:v>
                </c:pt>
                <c:pt idx="4484">
                  <c:v>109.71069300000001</c:v>
                </c:pt>
                <c:pt idx="4485">
                  <c:v>92.376709000000005</c:v>
                </c:pt>
                <c:pt idx="4486">
                  <c:v>99.090575999999999</c:v>
                </c:pt>
                <c:pt idx="4487">
                  <c:v>110.96191399999999</c:v>
                </c:pt>
                <c:pt idx="4488">
                  <c:v>108.24585</c:v>
                </c:pt>
                <c:pt idx="4489">
                  <c:v>101.379395</c:v>
                </c:pt>
                <c:pt idx="4490">
                  <c:v>98.815917999999996</c:v>
                </c:pt>
                <c:pt idx="4491">
                  <c:v>101.89819300000001</c:v>
                </c:pt>
                <c:pt idx="4492">
                  <c:v>106.781006</c:v>
                </c:pt>
                <c:pt idx="4493">
                  <c:v>97.595214999999996</c:v>
                </c:pt>
                <c:pt idx="4494">
                  <c:v>104.492187</c:v>
                </c:pt>
                <c:pt idx="4495">
                  <c:v>109.619141</c:v>
                </c:pt>
                <c:pt idx="4496">
                  <c:v>107.940674</c:v>
                </c:pt>
                <c:pt idx="4497">
                  <c:v>100.738525</c:v>
                </c:pt>
                <c:pt idx="4498">
                  <c:v>104.644775</c:v>
                </c:pt>
                <c:pt idx="4499">
                  <c:v>111.572266</c:v>
                </c:pt>
                <c:pt idx="4500">
                  <c:v>104.58374000000001</c:v>
                </c:pt>
                <c:pt idx="4501">
                  <c:v>106.47583</c:v>
                </c:pt>
                <c:pt idx="4502">
                  <c:v>101.043701</c:v>
                </c:pt>
                <c:pt idx="4503">
                  <c:v>105.34668000000001</c:v>
                </c:pt>
                <c:pt idx="4504">
                  <c:v>103.973389</c:v>
                </c:pt>
                <c:pt idx="4505">
                  <c:v>103.424072</c:v>
                </c:pt>
                <c:pt idx="4506">
                  <c:v>97.351073999999997</c:v>
                </c:pt>
                <c:pt idx="4507">
                  <c:v>105.285645</c:v>
                </c:pt>
                <c:pt idx="4508">
                  <c:v>115.753174</c:v>
                </c:pt>
                <c:pt idx="4509">
                  <c:v>107.208252</c:v>
                </c:pt>
                <c:pt idx="4510">
                  <c:v>110.168457</c:v>
                </c:pt>
                <c:pt idx="4511">
                  <c:v>106.140137</c:v>
                </c:pt>
                <c:pt idx="4512">
                  <c:v>104.431152</c:v>
                </c:pt>
                <c:pt idx="4513">
                  <c:v>102.478027</c:v>
                </c:pt>
                <c:pt idx="4514">
                  <c:v>105.010986</c:v>
                </c:pt>
                <c:pt idx="4515">
                  <c:v>110.565186</c:v>
                </c:pt>
                <c:pt idx="4516">
                  <c:v>109.405518</c:v>
                </c:pt>
                <c:pt idx="4517">
                  <c:v>105.10253899999999</c:v>
                </c:pt>
                <c:pt idx="4518">
                  <c:v>100.00610399999999</c:v>
                </c:pt>
                <c:pt idx="4519">
                  <c:v>95.031738000000004</c:v>
                </c:pt>
                <c:pt idx="4520">
                  <c:v>102.233887</c:v>
                </c:pt>
                <c:pt idx="4521">
                  <c:v>113.40331999999999</c:v>
                </c:pt>
                <c:pt idx="4522">
                  <c:v>108.734131</c:v>
                </c:pt>
                <c:pt idx="4523">
                  <c:v>109.069824</c:v>
                </c:pt>
                <c:pt idx="4524">
                  <c:v>109.130859</c:v>
                </c:pt>
                <c:pt idx="4525">
                  <c:v>110.71777299999999</c:v>
                </c:pt>
                <c:pt idx="4526">
                  <c:v>101.623535</c:v>
                </c:pt>
                <c:pt idx="4527">
                  <c:v>109.313965</c:v>
                </c:pt>
                <c:pt idx="4528">
                  <c:v>92.956542999999996</c:v>
                </c:pt>
                <c:pt idx="4529">
                  <c:v>100.799561</c:v>
                </c:pt>
                <c:pt idx="4530">
                  <c:v>105.31616200000001</c:v>
                </c:pt>
                <c:pt idx="4531">
                  <c:v>101.043701</c:v>
                </c:pt>
                <c:pt idx="4532">
                  <c:v>103.17993199999999</c:v>
                </c:pt>
                <c:pt idx="4533">
                  <c:v>102.294922</c:v>
                </c:pt>
                <c:pt idx="4534">
                  <c:v>105.926514</c:v>
                </c:pt>
                <c:pt idx="4535">
                  <c:v>99.365234000000001</c:v>
                </c:pt>
                <c:pt idx="4536">
                  <c:v>93.536377000000002</c:v>
                </c:pt>
                <c:pt idx="4537">
                  <c:v>104.37011699999999</c:v>
                </c:pt>
                <c:pt idx="4538">
                  <c:v>112.457275</c:v>
                </c:pt>
                <c:pt idx="4539">
                  <c:v>110.74829099999999</c:v>
                </c:pt>
                <c:pt idx="4540">
                  <c:v>100.769043</c:v>
                </c:pt>
                <c:pt idx="4541">
                  <c:v>97.839354999999998</c:v>
                </c:pt>
                <c:pt idx="4542">
                  <c:v>105.499268</c:v>
                </c:pt>
                <c:pt idx="4543">
                  <c:v>103.210449</c:v>
                </c:pt>
                <c:pt idx="4544">
                  <c:v>106.140137</c:v>
                </c:pt>
                <c:pt idx="4545">
                  <c:v>91.156006000000005</c:v>
                </c:pt>
                <c:pt idx="4546">
                  <c:v>98.175049000000001</c:v>
                </c:pt>
                <c:pt idx="4547">
                  <c:v>103.69873</c:v>
                </c:pt>
                <c:pt idx="4548">
                  <c:v>92.987060999999997</c:v>
                </c:pt>
                <c:pt idx="4549">
                  <c:v>96.893310999999997</c:v>
                </c:pt>
                <c:pt idx="4550">
                  <c:v>116.210937</c:v>
                </c:pt>
                <c:pt idx="4551">
                  <c:v>106.201172</c:v>
                </c:pt>
                <c:pt idx="4552">
                  <c:v>103.424072</c:v>
                </c:pt>
                <c:pt idx="4553">
                  <c:v>110.351562</c:v>
                </c:pt>
                <c:pt idx="4554">
                  <c:v>104.61425800000001</c:v>
                </c:pt>
                <c:pt idx="4555">
                  <c:v>98.785399999999996</c:v>
                </c:pt>
                <c:pt idx="4556">
                  <c:v>108.52050800000001</c:v>
                </c:pt>
                <c:pt idx="4557">
                  <c:v>108.642578</c:v>
                </c:pt>
                <c:pt idx="4558">
                  <c:v>107.48291</c:v>
                </c:pt>
                <c:pt idx="4559">
                  <c:v>105.682373</c:v>
                </c:pt>
                <c:pt idx="4560">
                  <c:v>106.994629</c:v>
                </c:pt>
                <c:pt idx="4561">
                  <c:v>108.36792</c:v>
                </c:pt>
                <c:pt idx="4562">
                  <c:v>93.261718999999999</c:v>
                </c:pt>
                <c:pt idx="4563">
                  <c:v>102.844238</c:v>
                </c:pt>
                <c:pt idx="4564">
                  <c:v>115.661621</c:v>
                </c:pt>
                <c:pt idx="4565">
                  <c:v>100.280762</c:v>
                </c:pt>
                <c:pt idx="4566">
                  <c:v>108.734131</c:v>
                </c:pt>
                <c:pt idx="4567">
                  <c:v>107.910156</c:v>
                </c:pt>
                <c:pt idx="4568">
                  <c:v>112.94555699999999</c:v>
                </c:pt>
                <c:pt idx="4569">
                  <c:v>104.187012</c:v>
                </c:pt>
                <c:pt idx="4570">
                  <c:v>104.88891599999999</c:v>
                </c:pt>
                <c:pt idx="4571">
                  <c:v>94.390868999999995</c:v>
                </c:pt>
                <c:pt idx="4572">
                  <c:v>100.43335</c:v>
                </c:pt>
                <c:pt idx="4573">
                  <c:v>103.271484</c:v>
                </c:pt>
                <c:pt idx="4574">
                  <c:v>99.517821999999995</c:v>
                </c:pt>
                <c:pt idx="4575">
                  <c:v>108.703613</c:v>
                </c:pt>
                <c:pt idx="4576">
                  <c:v>99.884033000000002</c:v>
                </c:pt>
                <c:pt idx="4577">
                  <c:v>97.808837999999994</c:v>
                </c:pt>
                <c:pt idx="4578">
                  <c:v>97.869872999999998</c:v>
                </c:pt>
                <c:pt idx="4579">
                  <c:v>97.564696999999995</c:v>
                </c:pt>
                <c:pt idx="4580">
                  <c:v>106.47583</c:v>
                </c:pt>
                <c:pt idx="4581">
                  <c:v>105.83496100000001</c:v>
                </c:pt>
                <c:pt idx="4582">
                  <c:v>100.21972700000001</c:v>
                </c:pt>
                <c:pt idx="4583">
                  <c:v>107.940674</c:v>
                </c:pt>
                <c:pt idx="4584">
                  <c:v>99.121093999999999</c:v>
                </c:pt>
                <c:pt idx="4585">
                  <c:v>103.66821299999999</c:v>
                </c:pt>
                <c:pt idx="4586">
                  <c:v>109.558105</c:v>
                </c:pt>
                <c:pt idx="4587">
                  <c:v>102.783203</c:v>
                </c:pt>
                <c:pt idx="4588">
                  <c:v>89.996337999999994</c:v>
                </c:pt>
                <c:pt idx="4589">
                  <c:v>92.742919999999998</c:v>
                </c:pt>
                <c:pt idx="4590">
                  <c:v>102.081299</c:v>
                </c:pt>
                <c:pt idx="4591">
                  <c:v>90.209961000000007</c:v>
                </c:pt>
                <c:pt idx="4592">
                  <c:v>95.642089999999996</c:v>
                </c:pt>
                <c:pt idx="4593">
                  <c:v>119.567871</c:v>
                </c:pt>
                <c:pt idx="4594">
                  <c:v>109.619141</c:v>
                </c:pt>
                <c:pt idx="4595">
                  <c:v>108.215332</c:v>
                </c:pt>
                <c:pt idx="4596">
                  <c:v>109.00878899999999</c:v>
                </c:pt>
                <c:pt idx="4597">
                  <c:v>99.029540999999995</c:v>
                </c:pt>
                <c:pt idx="4598">
                  <c:v>105.041504</c:v>
                </c:pt>
                <c:pt idx="4599">
                  <c:v>111.38916</c:v>
                </c:pt>
                <c:pt idx="4600">
                  <c:v>104.492187</c:v>
                </c:pt>
                <c:pt idx="4601">
                  <c:v>102.600098</c:v>
                </c:pt>
                <c:pt idx="4602">
                  <c:v>106.04858400000001</c:v>
                </c:pt>
                <c:pt idx="4603">
                  <c:v>108.123779</c:v>
                </c:pt>
                <c:pt idx="4604">
                  <c:v>100.372314</c:v>
                </c:pt>
                <c:pt idx="4605">
                  <c:v>88.928223000000003</c:v>
                </c:pt>
                <c:pt idx="4606">
                  <c:v>103.66821299999999</c:v>
                </c:pt>
                <c:pt idx="4607">
                  <c:v>119.567871</c:v>
                </c:pt>
                <c:pt idx="4608">
                  <c:v>106.81152299999999</c:v>
                </c:pt>
                <c:pt idx="4609">
                  <c:v>111.785889</c:v>
                </c:pt>
                <c:pt idx="4610">
                  <c:v>100.55542</c:v>
                </c:pt>
                <c:pt idx="4611">
                  <c:v>104.705811</c:v>
                </c:pt>
                <c:pt idx="4612">
                  <c:v>105.926514</c:v>
                </c:pt>
                <c:pt idx="4613">
                  <c:v>106.719971</c:v>
                </c:pt>
                <c:pt idx="4614">
                  <c:v>102.355957</c:v>
                </c:pt>
                <c:pt idx="4615">
                  <c:v>105.377197</c:v>
                </c:pt>
                <c:pt idx="4616">
                  <c:v>97.534180000000006</c:v>
                </c:pt>
                <c:pt idx="4617">
                  <c:v>101.89819300000001</c:v>
                </c:pt>
                <c:pt idx="4618">
                  <c:v>104.09545900000001</c:v>
                </c:pt>
                <c:pt idx="4619">
                  <c:v>94.879149999999996</c:v>
                </c:pt>
                <c:pt idx="4620">
                  <c:v>102.386475</c:v>
                </c:pt>
                <c:pt idx="4621">
                  <c:v>105.407715</c:v>
                </c:pt>
                <c:pt idx="4622">
                  <c:v>103.210449</c:v>
                </c:pt>
                <c:pt idx="4623">
                  <c:v>99.853515999999999</c:v>
                </c:pt>
                <c:pt idx="4624">
                  <c:v>101.44043000000001</c:v>
                </c:pt>
                <c:pt idx="4625">
                  <c:v>104.522705</c:v>
                </c:pt>
                <c:pt idx="4626">
                  <c:v>106.231689</c:v>
                </c:pt>
                <c:pt idx="4627">
                  <c:v>97.717285000000004</c:v>
                </c:pt>
                <c:pt idx="4628">
                  <c:v>103.14941399999999</c:v>
                </c:pt>
                <c:pt idx="4629">
                  <c:v>110.351562</c:v>
                </c:pt>
                <c:pt idx="4630">
                  <c:v>95.550537000000006</c:v>
                </c:pt>
                <c:pt idx="4631">
                  <c:v>96.405028999999999</c:v>
                </c:pt>
                <c:pt idx="4632">
                  <c:v>95.764160000000004</c:v>
                </c:pt>
                <c:pt idx="4633">
                  <c:v>96.649169999999998</c:v>
                </c:pt>
                <c:pt idx="4634">
                  <c:v>90.789794999999998</c:v>
                </c:pt>
                <c:pt idx="4635">
                  <c:v>107.696533</c:v>
                </c:pt>
                <c:pt idx="4636">
                  <c:v>120.635986</c:v>
                </c:pt>
                <c:pt idx="4637">
                  <c:v>109.436035</c:v>
                </c:pt>
                <c:pt idx="4638">
                  <c:v>106.750488</c:v>
                </c:pt>
                <c:pt idx="4639">
                  <c:v>104.309082</c:v>
                </c:pt>
                <c:pt idx="4640">
                  <c:v>100.00610399999999</c:v>
                </c:pt>
                <c:pt idx="4641">
                  <c:v>101.104736</c:v>
                </c:pt>
                <c:pt idx="4642">
                  <c:v>113.037109</c:v>
                </c:pt>
                <c:pt idx="4643">
                  <c:v>101.623535</c:v>
                </c:pt>
                <c:pt idx="4644">
                  <c:v>100.250244</c:v>
                </c:pt>
                <c:pt idx="4645">
                  <c:v>102.508545</c:v>
                </c:pt>
                <c:pt idx="4646">
                  <c:v>103.11889600000001</c:v>
                </c:pt>
                <c:pt idx="4647">
                  <c:v>98.663330000000002</c:v>
                </c:pt>
                <c:pt idx="4648">
                  <c:v>103.57666</c:v>
                </c:pt>
                <c:pt idx="4649">
                  <c:v>99.090575999999999</c:v>
                </c:pt>
                <c:pt idx="4650">
                  <c:v>105.34668000000001</c:v>
                </c:pt>
                <c:pt idx="4651">
                  <c:v>104.644775</c:v>
                </c:pt>
                <c:pt idx="4652">
                  <c:v>113.40331999999999</c:v>
                </c:pt>
                <c:pt idx="4653">
                  <c:v>99.212646000000007</c:v>
                </c:pt>
                <c:pt idx="4654">
                  <c:v>98.785399999999996</c:v>
                </c:pt>
                <c:pt idx="4655">
                  <c:v>108.48999000000001</c:v>
                </c:pt>
                <c:pt idx="4656">
                  <c:v>104.949951</c:v>
                </c:pt>
                <c:pt idx="4657">
                  <c:v>106.140137</c:v>
                </c:pt>
                <c:pt idx="4658">
                  <c:v>107.635498</c:v>
                </c:pt>
                <c:pt idx="4659">
                  <c:v>109.863281</c:v>
                </c:pt>
                <c:pt idx="4660">
                  <c:v>101.654053</c:v>
                </c:pt>
                <c:pt idx="4661">
                  <c:v>106.47583</c:v>
                </c:pt>
                <c:pt idx="4662">
                  <c:v>98.510741999999993</c:v>
                </c:pt>
                <c:pt idx="4663">
                  <c:v>110.595703</c:v>
                </c:pt>
                <c:pt idx="4664">
                  <c:v>101.68456999999999</c:v>
                </c:pt>
                <c:pt idx="4665">
                  <c:v>107.513428</c:v>
                </c:pt>
                <c:pt idx="4666">
                  <c:v>99.121093999999999</c:v>
                </c:pt>
                <c:pt idx="4667">
                  <c:v>108.612061</c:v>
                </c:pt>
                <c:pt idx="4668">
                  <c:v>104.46167</c:v>
                </c:pt>
                <c:pt idx="4669">
                  <c:v>101.135254</c:v>
                </c:pt>
                <c:pt idx="4670">
                  <c:v>102.081299</c:v>
                </c:pt>
                <c:pt idx="4671">
                  <c:v>102.69165</c:v>
                </c:pt>
                <c:pt idx="4672">
                  <c:v>106.5979</c:v>
                </c:pt>
                <c:pt idx="4673">
                  <c:v>100.128174</c:v>
                </c:pt>
                <c:pt idx="4674">
                  <c:v>97.686768000000001</c:v>
                </c:pt>
                <c:pt idx="4675">
                  <c:v>101.043701</c:v>
                </c:pt>
                <c:pt idx="4676">
                  <c:v>98.693848000000003</c:v>
                </c:pt>
                <c:pt idx="4677">
                  <c:v>102.752686</c:v>
                </c:pt>
                <c:pt idx="4678">
                  <c:v>115.41748</c:v>
                </c:pt>
                <c:pt idx="4679">
                  <c:v>111.358643</c:v>
                </c:pt>
                <c:pt idx="4680">
                  <c:v>98.358153999999999</c:v>
                </c:pt>
                <c:pt idx="4681">
                  <c:v>108.703613</c:v>
                </c:pt>
                <c:pt idx="4682">
                  <c:v>106.964111</c:v>
                </c:pt>
                <c:pt idx="4683">
                  <c:v>97.778319999999994</c:v>
                </c:pt>
                <c:pt idx="4684">
                  <c:v>110.44311500000001</c:v>
                </c:pt>
                <c:pt idx="4685">
                  <c:v>113.67797899999999</c:v>
                </c:pt>
                <c:pt idx="4686">
                  <c:v>104.12597700000001</c:v>
                </c:pt>
                <c:pt idx="4687">
                  <c:v>101.92871100000001</c:v>
                </c:pt>
                <c:pt idx="4688">
                  <c:v>100.00610399999999</c:v>
                </c:pt>
                <c:pt idx="4689">
                  <c:v>103.210449</c:v>
                </c:pt>
                <c:pt idx="4690">
                  <c:v>102.386475</c:v>
                </c:pt>
                <c:pt idx="4691">
                  <c:v>101.22680699999999</c:v>
                </c:pt>
                <c:pt idx="4692">
                  <c:v>104.217529</c:v>
                </c:pt>
                <c:pt idx="4693">
                  <c:v>105.31616200000001</c:v>
                </c:pt>
                <c:pt idx="4694">
                  <c:v>101.89819300000001</c:v>
                </c:pt>
                <c:pt idx="4695">
                  <c:v>111.968994</c:v>
                </c:pt>
                <c:pt idx="4696">
                  <c:v>97.137450999999999</c:v>
                </c:pt>
                <c:pt idx="4697">
                  <c:v>102.325439</c:v>
                </c:pt>
                <c:pt idx="4698">
                  <c:v>102.386475</c:v>
                </c:pt>
                <c:pt idx="4699">
                  <c:v>108.03222700000001</c:v>
                </c:pt>
                <c:pt idx="4700">
                  <c:v>103.424072</c:v>
                </c:pt>
                <c:pt idx="4701">
                  <c:v>105.255127</c:v>
                </c:pt>
                <c:pt idx="4702">
                  <c:v>114.074707</c:v>
                </c:pt>
                <c:pt idx="4703">
                  <c:v>99.334716999999998</c:v>
                </c:pt>
                <c:pt idx="4704">
                  <c:v>107.54394499999999</c:v>
                </c:pt>
                <c:pt idx="4705">
                  <c:v>98.663330000000002</c:v>
                </c:pt>
                <c:pt idx="4706">
                  <c:v>110.93139600000001</c:v>
                </c:pt>
                <c:pt idx="4707">
                  <c:v>100.616455</c:v>
                </c:pt>
                <c:pt idx="4708">
                  <c:v>112.030029</c:v>
                </c:pt>
                <c:pt idx="4709">
                  <c:v>105.163574</c:v>
                </c:pt>
                <c:pt idx="4710">
                  <c:v>109.95483400000001</c:v>
                </c:pt>
                <c:pt idx="4711">
                  <c:v>105.682373</c:v>
                </c:pt>
                <c:pt idx="4712">
                  <c:v>98.724365000000006</c:v>
                </c:pt>
                <c:pt idx="4713">
                  <c:v>105.529785</c:v>
                </c:pt>
                <c:pt idx="4714">
                  <c:v>107.849121</c:v>
                </c:pt>
                <c:pt idx="4715">
                  <c:v>98.480225000000004</c:v>
                </c:pt>
                <c:pt idx="4716">
                  <c:v>100.98266599999999</c:v>
                </c:pt>
                <c:pt idx="4717">
                  <c:v>95.977783000000002</c:v>
                </c:pt>
                <c:pt idx="4718">
                  <c:v>96.282959000000005</c:v>
                </c:pt>
                <c:pt idx="4719">
                  <c:v>102.93579099999999</c:v>
                </c:pt>
                <c:pt idx="4720">
                  <c:v>101.318359</c:v>
                </c:pt>
                <c:pt idx="4721">
                  <c:v>116.424561</c:v>
                </c:pt>
                <c:pt idx="4722">
                  <c:v>96.923828</c:v>
                </c:pt>
                <c:pt idx="4723">
                  <c:v>97.625731999999999</c:v>
                </c:pt>
                <c:pt idx="4724">
                  <c:v>105.255127</c:v>
                </c:pt>
                <c:pt idx="4725">
                  <c:v>110.50415</c:v>
                </c:pt>
                <c:pt idx="4726">
                  <c:v>97.778319999999994</c:v>
                </c:pt>
                <c:pt idx="4727">
                  <c:v>109.436035</c:v>
                </c:pt>
                <c:pt idx="4728">
                  <c:v>107.60498</c:v>
                </c:pt>
                <c:pt idx="4729">
                  <c:v>99.548339999999996</c:v>
                </c:pt>
                <c:pt idx="4730">
                  <c:v>102.386475</c:v>
                </c:pt>
                <c:pt idx="4731">
                  <c:v>100.43335</c:v>
                </c:pt>
                <c:pt idx="4732">
                  <c:v>101.5625</c:v>
                </c:pt>
                <c:pt idx="4733">
                  <c:v>105.438232</c:v>
                </c:pt>
                <c:pt idx="4734">
                  <c:v>100.280762</c:v>
                </c:pt>
                <c:pt idx="4735">
                  <c:v>98.083495999999997</c:v>
                </c:pt>
                <c:pt idx="4736">
                  <c:v>102.386475</c:v>
                </c:pt>
                <c:pt idx="4737">
                  <c:v>106.140137</c:v>
                </c:pt>
                <c:pt idx="4738">
                  <c:v>108.52050800000001</c:v>
                </c:pt>
                <c:pt idx="4739">
                  <c:v>102.081299</c:v>
                </c:pt>
                <c:pt idx="4740">
                  <c:v>103.33252</c:v>
                </c:pt>
                <c:pt idx="4741">
                  <c:v>106.140137</c:v>
                </c:pt>
                <c:pt idx="4742">
                  <c:v>104.949951</c:v>
                </c:pt>
                <c:pt idx="4743">
                  <c:v>100.738525</c:v>
                </c:pt>
                <c:pt idx="4744">
                  <c:v>97.778319999999994</c:v>
                </c:pt>
                <c:pt idx="4745">
                  <c:v>101.5625</c:v>
                </c:pt>
                <c:pt idx="4746">
                  <c:v>95.703125</c:v>
                </c:pt>
                <c:pt idx="4747">
                  <c:v>108.03222700000001</c:v>
                </c:pt>
                <c:pt idx="4748">
                  <c:v>101.379395</c:v>
                </c:pt>
                <c:pt idx="4749">
                  <c:v>111.20605500000001</c:v>
                </c:pt>
                <c:pt idx="4750">
                  <c:v>103.210449</c:v>
                </c:pt>
                <c:pt idx="4751">
                  <c:v>107.23877</c:v>
                </c:pt>
                <c:pt idx="4752">
                  <c:v>100.67749000000001</c:v>
                </c:pt>
                <c:pt idx="4753">
                  <c:v>93.811035000000004</c:v>
                </c:pt>
                <c:pt idx="4754">
                  <c:v>113.800049</c:v>
                </c:pt>
                <c:pt idx="4755">
                  <c:v>101.92871100000001</c:v>
                </c:pt>
                <c:pt idx="4756">
                  <c:v>105.682373</c:v>
                </c:pt>
                <c:pt idx="4757">
                  <c:v>105.31616200000001</c:v>
                </c:pt>
                <c:pt idx="4758">
                  <c:v>99.029540999999995</c:v>
                </c:pt>
                <c:pt idx="4759">
                  <c:v>98.571776999999997</c:v>
                </c:pt>
                <c:pt idx="4760">
                  <c:v>93.627930000000006</c:v>
                </c:pt>
                <c:pt idx="4761">
                  <c:v>99.090575999999999</c:v>
                </c:pt>
                <c:pt idx="4762">
                  <c:v>101.19628899999999</c:v>
                </c:pt>
                <c:pt idx="4763">
                  <c:v>100.280762</c:v>
                </c:pt>
                <c:pt idx="4764">
                  <c:v>111.572266</c:v>
                </c:pt>
                <c:pt idx="4765">
                  <c:v>99.731444999999994</c:v>
                </c:pt>
                <c:pt idx="4766">
                  <c:v>98.052978999999993</c:v>
                </c:pt>
                <c:pt idx="4767">
                  <c:v>106.81152299999999</c:v>
                </c:pt>
                <c:pt idx="4768">
                  <c:v>110.809326</c:v>
                </c:pt>
                <c:pt idx="4769">
                  <c:v>101.287842</c:v>
                </c:pt>
                <c:pt idx="4770">
                  <c:v>102.56958</c:v>
                </c:pt>
                <c:pt idx="4771">
                  <c:v>100.799561</c:v>
                </c:pt>
                <c:pt idx="4772">
                  <c:v>104.980469</c:v>
                </c:pt>
                <c:pt idx="4773">
                  <c:v>96.984863000000004</c:v>
                </c:pt>
                <c:pt idx="4774">
                  <c:v>104.064941</c:v>
                </c:pt>
                <c:pt idx="4775">
                  <c:v>99.761962999999994</c:v>
                </c:pt>
                <c:pt idx="4776">
                  <c:v>112.365723</c:v>
                </c:pt>
                <c:pt idx="4777">
                  <c:v>104.88891599999999</c:v>
                </c:pt>
                <c:pt idx="4778">
                  <c:v>106.994629</c:v>
                </c:pt>
                <c:pt idx="4779">
                  <c:v>110.778809</c:v>
                </c:pt>
                <c:pt idx="4780">
                  <c:v>110.412598</c:v>
                </c:pt>
                <c:pt idx="4781">
                  <c:v>109.924316</c:v>
                </c:pt>
                <c:pt idx="4782">
                  <c:v>101.68456999999999</c:v>
                </c:pt>
                <c:pt idx="4783">
                  <c:v>101.287842</c:v>
                </c:pt>
                <c:pt idx="4784">
                  <c:v>108.154297</c:v>
                </c:pt>
                <c:pt idx="4785">
                  <c:v>102.63061500000001</c:v>
                </c:pt>
                <c:pt idx="4786">
                  <c:v>107.57446299999999</c:v>
                </c:pt>
                <c:pt idx="4787">
                  <c:v>103.424072</c:v>
                </c:pt>
                <c:pt idx="4788">
                  <c:v>102.63061500000001</c:v>
                </c:pt>
                <c:pt idx="4789">
                  <c:v>100.036621</c:v>
                </c:pt>
                <c:pt idx="4790">
                  <c:v>107.02514600000001</c:v>
                </c:pt>
                <c:pt idx="4791">
                  <c:v>100.616455</c:v>
                </c:pt>
                <c:pt idx="4792">
                  <c:v>105.651855</c:v>
                </c:pt>
                <c:pt idx="4793">
                  <c:v>103.11889600000001</c:v>
                </c:pt>
                <c:pt idx="4794">
                  <c:v>109.71069300000001</c:v>
                </c:pt>
                <c:pt idx="4795">
                  <c:v>103.271484</c:v>
                </c:pt>
                <c:pt idx="4796">
                  <c:v>88.562011999999996</c:v>
                </c:pt>
                <c:pt idx="4797">
                  <c:v>107.54394499999999</c:v>
                </c:pt>
                <c:pt idx="4798">
                  <c:v>109.558105</c:v>
                </c:pt>
                <c:pt idx="4799">
                  <c:v>109.95483400000001</c:v>
                </c:pt>
                <c:pt idx="4800">
                  <c:v>102.874756</c:v>
                </c:pt>
                <c:pt idx="4801">
                  <c:v>96.252441000000005</c:v>
                </c:pt>
                <c:pt idx="4802">
                  <c:v>93.902587999999994</c:v>
                </c:pt>
                <c:pt idx="4803">
                  <c:v>94.512939000000003</c:v>
                </c:pt>
                <c:pt idx="4804">
                  <c:v>107.54394499999999</c:v>
                </c:pt>
                <c:pt idx="4805">
                  <c:v>121.94824199999999</c:v>
                </c:pt>
                <c:pt idx="4806">
                  <c:v>99.243163999999993</c:v>
                </c:pt>
                <c:pt idx="4807">
                  <c:v>103.546143</c:v>
                </c:pt>
                <c:pt idx="4808">
                  <c:v>96.282959000000005</c:v>
                </c:pt>
                <c:pt idx="4809">
                  <c:v>96.374511999999996</c:v>
                </c:pt>
                <c:pt idx="4810">
                  <c:v>109.558105</c:v>
                </c:pt>
                <c:pt idx="4811">
                  <c:v>105.83496100000001</c:v>
                </c:pt>
                <c:pt idx="4812">
                  <c:v>100.98266599999999</c:v>
                </c:pt>
                <c:pt idx="4813">
                  <c:v>105.377197</c:v>
                </c:pt>
                <c:pt idx="4814">
                  <c:v>104.492187</c:v>
                </c:pt>
                <c:pt idx="4815">
                  <c:v>113.586426</c:v>
                </c:pt>
                <c:pt idx="4816">
                  <c:v>95.306396000000007</c:v>
                </c:pt>
                <c:pt idx="4817">
                  <c:v>102.111816</c:v>
                </c:pt>
                <c:pt idx="4818">
                  <c:v>103.088379</c:v>
                </c:pt>
                <c:pt idx="4819">
                  <c:v>105.712891</c:v>
                </c:pt>
                <c:pt idx="4820">
                  <c:v>101.19628899999999</c:v>
                </c:pt>
                <c:pt idx="4821">
                  <c:v>107.635498</c:v>
                </c:pt>
                <c:pt idx="4822">
                  <c:v>109.22241200000001</c:v>
                </c:pt>
                <c:pt idx="4823">
                  <c:v>109.588623</c:v>
                </c:pt>
                <c:pt idx="4824">
                  <c:v>100.67749000000001</c:v>
                </c:pt>
                <c:pt idx="4825">
                  <c:v>103.271484</c:v>
                </c:pt>
                <c:pt idx="4826">
                  <c:v>100.585937</c:v>
                </c:pt>
                <c:pt idx="4827">
                  <c:v>110.534668</c:v>
                </c:pt>
                <c:pt idx="4828">
                  <c:v>101.287842</c:v>
                </c:pt>
                <c:pt idx="4829">
                  <c:v>110.046387</c:v>
                </c:pt>
                <c:pt idx="4830">
                  <c:v>104.3396</c:v>
                </c:pt>
                <c:pt idx="4831">
                  <c:v>97.198486000000003</c:v>
                </c:pt>
                <c:pt idx="4832">
                  <c:v>100.43335</c:v>
                </c:pt>
                <c:pt idx="4833">
                  <c:v>105.407715</c:v>
                </c:pt>
                <c:pt idx="4834">
                  <c:v>104.522705</c:v>
                </c:pt>
                <c:pt idx="4835">
                  <c:v>96.862792999999996</c:v>
                </c:pt>
                <c:pt idx="4836">
                  <c:v>103.57666</c:v>
                </c:pt>
                <c:pt idx="4837">
                  <c:v>98.236084000000005</c:v>
                </c:pt>
                <c:pt idx="4838">
                  <c:v>104.553223</c:v>
                </c:pt>
                <c:pt idx="4839">
                  <c:v>93.017578</c:v>
                </c:pt>
                <c:pt idx="4840">
                  <c:v>98.815917999999996</c:v>
                </c:pt>
                <c:pt idx="4841">
                  <c:v>102.44750999999999</c:v>
                </c:pt>
                <c:pt idx="4842">
                  <c:v>111.17553700000001</c:v>
                </c:pt>
                <c:pt idx="4843">
                  <c:v>98.968506000000005</c:v>
                </c:pt>
                <c:pt idx="4844">
                  <c:v>100.55542</c:v>
                </c:pt>
                <c:pt idx="4845">
                  <c:v>96.893310999999997</c:v>
                </c:pt>
                <c:pt idx="4846">
                  <c:v>96.160888999999997</c:v>
                </c:pt>
                <c:pt idx="4847">
                  <c:v>118.31665</c:v>
                </c:pt>
                <c:pt idx="4848">
                  <c:v>115.753174</c:v>
                </c:pt>
                <c:pt idx="4849">
                  <c:v>101.013184</c:v>
                </c:pt>
                <c:pt idx="4850">
                  <c:v>109.436035</c:v>
                </c:pt>
                <c:pt idx="4851">
                  <c:v>98.602294999999998</c:v>
                </c:pt>
                <c:pt idx="4852">
                  <c:v>102.966309</c:v>
                </c:pt>
                <c:pt idx="4853">
                  <c:v>101.776123</c:v>
                </c:pt>
                <c:pt idx="4854">
                  <c:v>101.776123</c:v>
                </c:pt>
                <c:pt idx="4855">
                  <c:v>100.036621</c:v>
                </c:pt>
                <c:pt idx="4856">
                  <c:v>104.034424</c:v>
                </c:pt>
                <c:pt idx="4857">
                  <c:v>101.348877</c:v>
                </c:pt>
                <c:pt idx="4858">
                  <c:v>110.290527</c:v>
                </c:pt>
                <c:pt idx="4859">
                  <c:v>99.670410000000004</c:v>
                </c:pt>
                <c:pt idx="4860">
                  <c:v>112.060547</c:v>
                </c:pt>
                <c:pt idx="4861">
                  <c:v>109.100342</c:v>
                </c:pt>
                <c:pt idx="4862">
                  <c:v>104.705811</c:v>
                </c:pt>
                <c:pt idx="4863">
                  <c:v>99.029540999999995</c:v>
                </c:pt>
                <c:pt idx="4864">
                  <c:v>104.644775</c:v>
                </c:pt>
                <c:pt idx="4865">
                  <c:v>104.949951</c:v>
                </c:pt>
                <c:pt idx="4866">
                  <c:v>104.553223</c:v>
                </c:pt>
                <c:pt idx="4867">
                  <c:v>100.67749000000001</c:v>
                </c:pt>
                <c:pt idx="4868">
                  <c:v>106.689453</c:v>
                </c:pt>
                <c:pt idx="4869">
                  <c:v>101.501465</c:v>
                </c:pt>
                <c:pt idx="4870">
                  <c:v>110.687256</c:v>
                </c:pt>
                <c:pt idx="4871">
                  <c:v>103.546143</c:v>
                </c:pt>
                <c:pt idx="4872">
                  <c:v>103.63769499999999</c:v>
                </c:pt>
                <c:pt idx="4873">
                  <c:v>108.24585</c:v>
                </c:pt>
                <c:pt idx="4874">
                  <c:v>103.240967</c:v>
                </c:pt>
                <c:pt idx="4875">
                  <c:v>107.421875</c:v>
                </c:pt>
                <c:pt idx="4876">
                  <c:v>102.14233400000001</c:v>
                </c:pt>
                <c:pt idx="4877">
                  <c:v>103.027344</c:v>
                </c:pt>
                <c:pt idx="4878">
                  <c:v>100.43335</c:v>
                </c:pt>
                <c:pt idx="4879">
                  <c:v>107.879639</c:v>
                </c:pt>
                <c:pt idx="4880">
                  <c:v>98.541259999999994</c:v>
                </c:pt>
                <c:pt idx="4881">
                  <c:v>106.658936</c:v>
                </c:pt>
                <c:pt idx="4882">
                  <c:v>94.635009999999994</c:v>
                </c:pt>
                <c:pt idx="4883">
                  <c:v>93.597412000000006</c:v>
                </c:pt>
                <c:pt idx="4884">
                  <c:v>115.11230500000001</c:v>
                </c:pt>
                <c:pt idx="4885">
                  <c:v>108.184814</c:v>
                </c:pt>
                <c:pt idx="4886">
                  <c:v>100.158691</c:v>
                </c:pt>
                <c:pt idx="4887">
                  <c:v>104.522705</c:v>
                </c:pt>
                <c:pt idx="4888">
                  <c:v>94.573975000000004</c:v>
                </c:pt>
                <c:pt idx="4889">
                  <c:v>102.966309</c:v>
                </c:pt>
                <c:pt idx="4890">
                  <c:v>116.394043</c:v>
                </c:pt>
                <c:pt idx="4891">
                  <c:v>116.11938499999999</c:v>
                </c:pt>
                <c:pt idx="4892">
                  <c:v>97.259521000000007</c:v>
                </c:pt>
                <c:pt idx="4893">
                  <c:v>98.602294999999998</c:v>
                </c:pt>
                <c:pt idx="4894">
                  <c:v>98.815917999999996</c:v>
                </c:pt>
                <c:pt idx="4895">
                  <c:v>108.856201</c:v>
                </c:pt>
                <c:pt idx="4896">
                  <c:v>93.353271000000007</c:v>
                </c:pt>
                <c:pt idx="4897">
                  <c:v>102.722168</c:v>
                </c:pt>
                <c:pt idx="4898">
                  <c:v>107.116699</c:v>
                </c:pt>
                <c:pt idx="4899">
                  <c:v>98.236084000000005</c:v>
                </c:pt>
                <c:pt idx="4900">
                  <c:v>106.81152299999999</c:v>
                </c:pt>
                <c:pt idx="4901">
                  <c:v>108.123779</c:v>
                </c:pt>
                <c:pt idx="4902">
                  <c:v>99.334716999999998</c:v>
                </c:pt>
                <c:pt idx="4903">
                  <c:v>113.586426</c:v>
                </c:pt>
                <c:pt idx="4904">
                  <c:v>104.3396</c:v>
                </c:pt>
                <c:pt idx="4905">
                  <c:v>101.104736</c:v>
                </c:pt>
                <c:pt idx="4906">
                  <c:v>95.886229999999998</c:v>
                </c:pt>
                <c:pt idx="4907">
                  <c:v>106.964111</c:v>
                </c:pt>
                <c:pt idx="4908">
                  <c:v>107.452393</c:v>
                </c:pt>
                <c:pt idx="4909">
                  <c:v>104.09545900000001</c:v>
                </c:pt>
                <c:pt idx="4910">
                  <c:v>102.478027</c:v>
                </c:pt>
                <c:pt idx="4911">
                  <c:v>102.783203</c:v>
                </c:pt>
                <c:pt idx="4912">
                  <c:v>100.616455</c:v>
                </c:pt>
                <c:pt idx="4913">
                  <c:v>107.452393</c:v>
                </c:pt>
                <c:pt idx="4914">
                  <c:v>99.822997999999998</c:v>
                </c:pt>
                <c:pt idx="4915">
                  <c:v>94.116211000000007</c:v>
                </c:pt>
                <c:pt idx="4916">
                  <c:v>102.294922</c:v>
                </c:pt>
                <c:pt idx="4917">
                  <c:v>99.731444999999994</c:v>
                </c:pt>
                <c:pt idx="4918">
                  <c:v>104.3396</c:v>
                </c:pt>
                <c:pt idx="4919">
                  <c:v>101.379395</c:v>
                </c:pt>
                <c:pt idx="4920">
                  <c:v>101.379395</c:v>
                </c:pt>
                <c:pt idx="4921">
                  <c:v>97.778319999999994</c:v>
                </c:pt>
                <c:pt idx="4922">
                  <c:v>101.257324</c:v>
                </c:pt>
                <c:pt idx="4923">
                  <c:v>96.832274999999996</c:v>
                </c:pt>
                <c:pt idx="4924">
                  <c:v>101.501465</c:v>
                </c:pt>
                <c:pt idx="4925">
                  <c:v>99.243163999999993</c:v>
                </c:pt>
                <c:pt idx="4926">
                  <c:v>91.918944999999994</c:v>
                </c:pt>
                <c:pt idx="4927">
                  <c:v>105.46875</c:v>
                </c:pt>
                <c:pt idx="4928">
                  <c:v>93.170165999999995</c:v>
                </c:pt>
                <c:pt idx="4929">
                  <c:v>96.740723000000003</c:v>
                </c:pt>
                <c:pt idx="4930">
                  <c:v>105.194092</c:v>
                </c:pt>
                <c:pt idx="4931">
                  <c:v>93.109131000000005</c:v>
                </c:pt>
                <c:pt idx="4932">
                  <c:v>102.233887</c:v>
                </c:pt>
                <c:pt idx="4933">
                  <c:v>109.588623</c:v>
                </c:pt>
                <c:pt idx="4934">
                  <c:v>105.46875</c:v>
                </c:pt>
                <c:pt idx="4935">
                  <c:v>101.104736</c:v>
                </c:pt>
                <c:pt idx="4936">
                  <c:v>98.327636999999996</c:v>
                </c:pt>
                <c:pt idx="4937">
                  <c:v>102.478027</c:v>
                </c:pt>
                <c:pt idx="4938">
                  <c:v>104.3396</c:v>
                </c:pt>
                <c:pt idx="4939">
                  <c:v>89.538573999999997</c:v>
                </c:pt>
                <c:pt idx="4940">
                  <c:v>107.910156</c:v>
                </c:pt>
                <c:pt idx="4941">
                  <c:v>108.947754</c:v>
                </c:pt>
                <c:pt idx="4942">
                  <c:v>95.794678000000005</c:v>
                </c:pt>
                <c:pt idx="4943">
                  <c:v>120.422363</c:v>
                </c:pt>
                <c:pt idx="4944">
                  <c:v>106.628418</c:v>
                </c:pt>
                <c:pt idx="4945">
                  <c:v>98.999022999999994</c:v>
                </c:pt>
                <c:pt idx="4946">
                  <c:v>102.233887</c:v>
                </c:pt>
                <c:pt idx="4947">
                  <c:v>101.5625</c:v>
                </c:pt>
                <c:pt idx="4948">
                  <c:v>100.128174</c:v>
                </c:pt>
                <c:pt idx="4949">
                  <c:v>101.867676</c:v>
                </c:pt>
                <c:pt idx="4950">
                  <c:v>108.30688499999999</c:v>
                </c:pt>
                <c:pt idx="4951">
                  <c:v>107.696533</c:v>
                </c:pt>
                <c:pt idx="4952">
                  <c:v>105.255127</c:v>
                </c:pt>
                <c:pt idx="4953">
                  <c:v>106.506348</c:v>
                </c:pt>
                <c:pt idx="4954">
                  <c:v>100.036621</c:v>
                </c:pt>
                <c:pt idx="4955">
                  <c:v>102.783203</c:v>
                </c:pt>
                <c:pt idx="4956">
                  <c:v>105.438232</c:v>
                </c:pt>
                <c:pt idx="4957">
                  <c:v>102.41699199999999</c:v>
                </c:pt>
                <c:pt idx="4958">
                  <c:v>94.909667999999996</c:v>
                </c:pt>
                <c:pt idx="4959">
                  <c:v>103.057861</c:v>
                </c:pt>
                <c:pt idx="4960">
                  <c:v>97.473145000000002</c:v>
                </c:pt>
                <c:pt idx="4961">
                  <c:v>98.663330000000002</c:v>
                </c:pt>
                <c:pt idx="4962">
                  <c:v>94.879149999999996</c:v>
                </c:pt>
                <c:pt idx="4963">
                  <c:v>105.163574</c:v>
                </c:pt>
                <c:pt idx="4964">
                  <c:v>105.010986</c:v>
                </c:pt>
                <c:pt idx="4965">
                  <c:v>103.424072</c:v>
                </c:pt>
                <c:pt idx="4966">
                  <c:v>104.644775</c:v>
                </c:pt>
                <c:pt idx="4967">
                  <c:v>95.397948999999997</c:v>
                </c:pt>
                <c:pt idx="4968">
                  <c:v>95.611571999999995</c:v>
                </c:pt>
                <c:pt idx="4969">
                  <c:v>91.400146000000007</c:v>
                </c:pt>
                <c:pt idx="4970">
                  <c:v>98.358153999999999</c:v>
                </c:pt>
                <c:pt idx="4971">
                  <c:v>94.238281000000001</c:v>
                </c:pt>
                <c:pt idx="4972">
                  <c:v>98.754883000000007</c:v>
                </c:pt>
                <c:pt idx="4973">
                  <c:v>104.37011699999999</c:v>
                </c:pt>
                <c:pt idx="4974">
                  <c:v>97.747803000000005</c:v>
                </c:pt>
                <c:pt idx="4975">
                  <c:v>107.391357</c:v>
                </c:pt>
                <c:pt idx="4976">
                  <c:v>113.464355</c:v>
                </c:pt>
                <c:pt idx="4977">
                  <c:v>106.292725</c:v>
                </c:pt>
                <c:pt idx="4978">
                  <c:v>107.08618199999999</c:v>
                </c:pt>
                <c:pt idx="4979">
                  <c:v>100.372314</c:v>
                </c:pt>
                <c:pt idx="4980">
                  <c:v>109.00878899999999</c:v>
                </c:pt>
                <c:pt idx="4981">
                  <c:v>102.14233400000001</c:v>
                </c:pt>
                <c:pt idx="4982">
                  <c:v>99.151611000000003</c:v>
                </c:pt>
                <c:pt idx="4983">
                  <c:v>112.243652</c:v>
                </c:pt>
                <c:pt idx="4984">
                  <c:v>99.975586000000007</c:v>
                </c:pt>
                <c:pt idx="4985">
                  <c:v>94.177245999999997</c:v>
                </c:pt>
                <c:pt idx="4986">
                  <c:v>113.739014</c:v>
                </c:pt>
                <c:pt idx="4987">
                  <c:v>109.98535200000001</c:v>
                </c:pt>
                <c:pt idx="4988">
                  <c:v>100.524902</c:v>
                </c:pt>
                <c:pt idx="4989">
                  <c:v>100.799561</c:v>
                </c:pt>
                <c:pt idx="4990">
                  <c:v>93.322754000000003</c:v>
                </c:pt>
                <c:pt idx="4991">
                  <c:v>98.449707000000004</c:v>
                </c:pt>
                <c:pt idx="4992">
                  <c:v>103.57666</c:v>
                </c:pt>
                <c:pt idx="4993">
                  <c:v>107.391357</c:v>
                </c:pt>
                <c:pt idx="4994">
                  <c:v>112.060547</c:v>
                </c:pt>
                <c:pt idx="4995">
                  <c:v>105.041504</c:v>
                </c:pt>
                <c:pt idx="4996">
                  <c:v>102.69165</c:v>
                </c:pt>
                <c:pt idx="4997">
                  <c:v>98.663330000000002</c:v>
                </c:pt>
                <c:pt idx="4998">
                  <c:v>97.412109000000001</c:v>
                </c:pt>
                <c:pt idx="4999">
                  <c:v>95.642089999999996</c:v>
                </c:pt>
                <c:pt idx="5000">
                  <c:v>106.994629</c:v>
                </c:pt>
                <c:pt idx="5001">
                  <c:v>103.11889600000001</c:v>
                </c:pt>
                <c:pt idx="5002">
                  <c:v>101.470947</c:v>
                </c:pt>
                <c:pt idx="5003">
                  <c:v>95.825194999999994</c:v>
                </c:pt>
                <c:pt idx="5004">
                  <c:v>95.886229999999998</c:v>
                </c:pt>
                <c:pt idx="5005">
                  <c:v>103.91235399999999</c:v>
                </c:pt>
                <c:pt idx="5006">
                  <c:v>105.31616200000001</c:v>
                </c:pt>
                <c:pt idx="5007">
                  <c:v>101.92871100000001</c:v>
                </c:pt>
                <c:pt idx="5008">
                  <c:v>107.54394499999999</c:v>
                </c:pt>
                <c:pt idx="5009">
                  <c:v>108.00170900000001</c:v>
                </c:pt>
                <c:pt idx="5010">
                  <c:v>103.424072</c:v>
                </c:pt>
                <c:pt idx="5011">
                  <c:v>98.632812000000001</c:v>
                </c:pt>
                <c:pt idx="5012">
                  <c:v>91.522216999999998</c:v>
                </c:pt>
                <c:pt idx="5013">
                  <c:v>102.752686</c:v>
                </c:pt>
                <c:pt idx="5014">
                  <c:v>94.146728999999993</c:v>
                </c:pt>
                <c:pt idx="5015">
                  <c:v>98.999022999999994</c:v>
                </c:pt>
                <c:pt idx="5016">
                  <c:v>99.151611000000003</c:v>
                </c:pt>
                <c:pt idx="5017">
                  <c:v>98.419189000000003</c:v>
                </c:pt>
                <c:pt idx="5018">
                  <c:v>108.00170900000001</c:v>
                </c:pt>
                <c:pt idx="5019">
                  <c:v>108.856201</c:v>
                </c:pt>
                <c:pt idx="5020">
                  <c:v>96.649169999999998</c:v>
                </c:pt>
                <c:pt idx="5021">
                  <c:v>106.53686500000001</c:v>
                </c:pt>
                <c:pt idx="5022">
                  <c:v>103.63769499999999</c:v>
                </c:pt>
                <c:pt idx="5023">
                  <c:v>110.96191399999999</c:v>
                </c:pt>
                <c:pt idx="5024">
                  <c:v>102.508545</c:v>
                </c:pt>
                <c:pt idx="5025">
                  <c:v>100.95214799999999</c:v>
                </c:pt>
                <c:pt idx="5026">
                  <c:v>114.105225</c:v>
                </c:pt>
                <c:pt idx="5027">
                  <c:v>101.16577100000001</c:v>
                </c:pt>
                <c:pt idx="5028">
                  <c:v>107.48291</c:v>
                </c:pt>
                <c:pt idx="5029">
                  <c:v>111.633301</c:v>
                </c:pt>
                <c:pt idx="5030">
                  <c:v>100.585937</c:v>
                </c:pt>
                <c:pt idx="5031">
                  <c:v>103.210449</c:v>
                </c:pt>
                <c:pt idx="5032">
                  <c:v>105.712891</c:v>
                </c:pt>
                <c:pt idx="5033">
                  <c:v>101.44043000000001</c:v>
                </c:pt>
                <c:pt idx="5034">
                  <c:v>99.853515999999999</c:v>
                </c:pt>
                <c:pt idx="5035">
                  <c:v>109.069824</c:v>
                </c:pt>
                <c:pt idx="5036">
                  <c:v>103.729248</c:v>
                </c:pt>
                <c:pt idx="5037">
                  <c:v>107.78808600000001</c:v>
                </c:pt>
                <c:pt idx="5038">
                  <c:v>100.70800800000001</c:v>
                </c:pt>
                <c:pt idx="5039">
                  <c:v>105.86547899999999</c:v>
                </c:pt>
                <c:pt idx="5040">
                  <c:v>100.49438499999999</c:v>
                </c:pt>
                <c:pt idx="5041">
                  <c:v>103.820801</c:v>
                </c:pt>
                <c:pt idx="5042">
                  <c:v>99.090575999999999</c:v>
                </c:pt>
                <c:pt idx="5043">
                  <c:v>101.867676</c:v>
                </c:pt>
                <c:pt idx="5044">
                  <c:v>106.5979</c:v>
                </c:pt>
                <c:pt idx="5045">
                  <c:v>104.09545900000001</c:v>
                </c:pt>
                <c:pt idx="5046">
                  <c:v>105.31616200000001</c:v>
                </c:pt>
                <c:pt idx="5047">
                  <c:v>105.743408</c:v>
                </c:pt>
                <c:pt idx="5048">
                  <c:v>107.75756800000001</c:v>
                </c:pt>
                <c:pt idx="5049">
                  <c:v>102.233887</c:v>
                </c:pt>
                <c:pt idx="5050">
                  <c:v>104.034424</c:v>
                </c:pt>
                <c:pt idx="5051">
                  <c:v>110.50415</c:v>
                </c:pt>
                <c:pt idx="5052">
                  <c:v>105.224609</c:v>
                </c:pt>
                <c:pt idx="5053">
                  <c:v>106.109619</c:v>
                </c:pt>
                <c:pt idx="5054">
                  <c:v>101.593018</c:v>
                </c:pt>
                <c:pt idx="5055">
                  <c:v>97.320556999999994</c:v>
                </c:pt>
                <c:pt idx="5056">
                  <c:v>104.827881</c:v>
                </c:pt>
                <c:pt idx="5057">
                  <c:v>99.700928000000005</c:v>
                </c:pt>
                <c:pt idx="5058">
                  <c:v>106.140137</c:v>
                </c:pt>
                <c:pt idx="5059">
                  <c:v>101.806641</c:v>
                </c:pt>
                <c:pt idx="5060">
                  <c:v>104.248047</c:v>
                </c:pt>
                <c:pt idx="5061">
                  <c:v>106.018066</c:v>
                </c:pt>
                <c:pt idx="5062">
                  <c:v>103.790283</c:v>
                </c:pt>
                <c:pt idx="5063">
                  <c:v>88.470459000000005</c:v>
                </c:pt>
                <c:pt idx="5064">
                  <c:v>105.957031</c:v>
                </c:pt>
                <c:pt idx="5065">
                  <c:v>99.456787000000006</c:v>
                </c:pt>
                <c:pt idx="5066">
                  <c:v>99.548339999999996</c:v>
                </c:pt>
                <c:pt idx="5067">
                  <c:v>104.827881</c:v>
                </c:pt>
                <c:pt idx="5068">
                  <c:v>107.849121</c:v>
                </c:pt>
                <c:pt idx="5069">
                  <c:v>115.84472700000001</c:v>
                </c:pt>
                <c:pt idx="5070">
                  <c:v>102.111816</c:v>
                </c:pt>
                <c:pt idx="5071">
                  <c:v>106.170654</c:v>
                </c:pt>
                <c:pt idx="5072">
                  <c:v>115.447998</c:v>
                </c:pt>
                <c:pt idx="5073">
                  <c:v>102.69165</c:v>
                </c:pt>
                <c:pt idx="5074">
                  <c:v>96.435547</c:v>
                </c:pt>
                <c:pt idx="5075">
                  <c:v>99.884033000000002</c:v>
                </c:pt>
                <c:pt idx="5076">
                  <c:v>102.44750999999999</c:v>
                </c:pt>
                <c:pt idx="5077">
                  <c:v>100.00610399999999</c:v>
                </c:pt>
                <c:pt idx="5078">
                  <c:v>105.895996</c:v>
                </c:pt>
                <c:pt idx="5079">
                  <c:v>102.41699199999999</c:v>
                </c:pt>
                <c:pt idx="5080">
                  <c:v>100.524902</c:v>
                </c:pt>
                <c:pt idx="5081">
                  <c:v>104.034424</c:v>
                </c:pt>
                <c:pt idx="5082">
                  <c:v>109.436035</c:v>
                </c:pt>
                <c:pt idx="5083">
                  <c:v>98.388672</c:v>
                </c:pt>
                <c:pt idx="5084">
                  <c:v>95.977783000000002</c:v>
                </c:pt>
                <c:pt idx="5085">
                  <c:v>95.275879000000003</c:v>
                </c:pt>
                <c:pt idx="5086">
                  <c:v>94.940185999999997</c:v>
                </c:pt>
                <c:pt idx="5087">
                  <c:v>104.919434</c:v>
                </c:pt>
                <c:pt idx="5088">
                  <c:v>102.325439</c:v>
                </c:pt>
                <c:pt idx="5089">
                  <c:v>109.558105</c:v>
                </c:pt>
                <c:pt idx="5090">
                  <c:v>90.545653999999999</c:v>
                </c:pt>
                <c:pt idx="5091">
                  <c:v>103.973389</c:v>
                </c:pt>
                <c:pt idx="5092">
                  <c:v>102.93579099999999</c:v>
                </c:pt>
                <c:pt idx="5093">
                  <c:v>103.271484</c:v>
                </c:pt>
                <c:pt idx="5094">
                  <c:v>100.55542</c:v>
                </c:pt>
                <c:pt idx="5095">
                  <c:v>95.367431999999994</c:v>
                </c:pt>
                <c:pt idx="5096">
                  <c:v>104.797363</c:v>
                </c:pt>
                <c:pt idx="5097">
                  <c:v>98.815917999999996</c:v>
                </c:pt>
                <c:pt idx="5098">
                  <c:v>97.381591999999998</c:v>
                </c:pt>
                <c:pt idx="5099">
                  <c:v>104.644775</c:v>
                </c:pt>
                <c:pt idx="5100">
                  <c:v>103.088379</c:v>
                </c:pt>
                <c:pt idx="5101">
                  <c:v>112.579346</c:v>
                </c:pt>
                <c:pt idx="5102">
                  <c:v>97.259521000000007</c:v>
                </c:pt>
                <c:pt idx="5103">
                  <c:v>100.70800800000001</c:v>
                </c:pt>
                <c:pt idx="5104">
                  <c:v>104.705811</c:v>
                </c:pt>
                <c:pt idx="5105">
                  <c:v>100.921631</c:v>
                </c:pt>
                <c:pt idx="5106">
                  <c:v>88.745116999999993</c:v>
                </c:pt>
                <c:pt idx="5107">
                  <c:v>98.815917999999996</c:v>
                </c:pt>
                <c:pt idx="5108">
                  <c:v>100.49438499999999</c:v>
                </c:pt>
                <c:pt idx="5109">
                  <c:v>100.769043</c:v>
                </c:pt>
                <c:pt idx="5110">
                  <c:v>110.015869</c:v>
                </c:pt>
                <c:pt idx="5111">
                  <c:v>102.050781</c:v>
                </c:pt>
                <c:pt idx="5112">
                  <c:v>105.163574</c:v>
                </c:pt>
                <c:pt idx="5113">
                  <c:v>99.365234000000001</c:v>
                </c:pt>
                <c:pt idx="5114">
                  <c:v>103.69873</c:v>
                </c:pt>
                <c:pt idx="5115">
                  <c:v>106.628418</c:v>
                </c:pt>
                <c:pt idx="5116">
                  <c:v>91.247558999999995</c:v>
                </c:pt>
                <c:pt idx="5117">
                  <c:v>90.972899999999996</c:v>
                </c:pt>
                <c:pt idx="5118">
                  <c:v>89.111328</c:v>
                </c:pt>
                <c:pt idx="5119">
                  <c:v>98.175049000000001</c:v>
                </c:pt>
                <c:pt idx="5120">
                  <c:v>106.201172</c:v>
                </c:pt>
                <c:pt idx="5121">
                  <c:v>106.262207</c:v>
                </c:pt>
                <c:pt idx="5122">
                  <c:v>107.29980500000001</c:v>
                </c:pt>
                <c:pt idx="5123">
                  <c:v>107.971191</c:v>
                </c:pt>
                <c:pt idx="5124">
                  <c:v>110.626221</c:v>
                </c:pt>
                <c:pt idx="5125">
                  <c:v>107.879639</c:v>
                </c:pt>
                <c:pt idx="5126">
                  <c:v>98.358153999999999</c:v>
                </c:pt>
                <c:pt idx="5127">
                  <c:v>88.409424000000001</c:v>
                </c:pt>
                <c:pt idx="5128">
                  <c:v>101.287842</c:v>
                </c:pt>
                <c:pt idx="5129">
                  <c:v>95.520020000000002</c:v>
                </c:pt>
                <c:pt idx="5130">
                  <c:v>99.090575999999999</c:v>
                </c:pt>
                <c:pt idx="5131">
                  <c:v>103.17993199999999</c:v>
                </c:pt>
                <c:pt idx="5132">
                  <c:v>107.696533</c:v>
                </c:pt>
                <c:pt idx="5133">
                  <c:v>96.160888999999997</c:v>
                </c:pt>
                <c:pt idx="5134">
                  <c:v>108.581543</c:v>
                </c:pt>
                <c:pt idx="5135">
                  <c:v>104.003906</c:v>
                </c:pt>
                <c:pt idx="5136">
                  <c:v>105.529785</c:v>
                </c:pt>
                <c:pt idx="5137">
                  <c:v>100.036621</c:v>
                </c:pt>
                <c:pt idx="5138">
                  <c:v>99.334716999999998</c:v>
                </c:pt>
                <c:pt idx="5139">
                  <c:v>103.57666</c:v>
                </c:pt>
                <c:pt idx="5140">
                  <c:v>96.191406000000001</c:v>
                </c:pt>
                <c:pt idx="5141">
                  <c:v>94.665526999999997</c:v>
                </c:pt>
                <c:pt idx="5142">
                  <c:v>96.710205000000002</c:v>
                </c:pt>
                <c:pt idx="5143">
                  <c:v>101.470947</c:v>
                </c:pt>
                <c:pt idx="5144">
                  <c:v>106.384277</c:v>
                </c:pt>
                <c:pt idx="5145">
                  <c:v>98.815917999999996</c:v>
                </c:pt>
                <c:pt idx="5146">
                  <c:v>100.55542</c:v>
                </c:pt>
                <c:pt idx="5147">
                  <c:v>102.966309</c:v>
                </c:pt>
                <c:pt idx="5148">
                  <c:v>96.191406000000001</c:v>
                </c:pt>
                <c:pt idx="5149">
                  <c:v>91.888428000000005</c:v>
                </c:pt>
                <c:pt idx="5150">
                  <c:v>87.585448999999997</c:v>
                </c:pt>
                <c:pt idx="5151">
                  <c:v>101.501465</c:v>
                </c:pt>
                <c:pt idx="5152">
                  <c:v>103.942871</c:v>
                </c:pt>
                <c:pt idx="5153">
                  <c:v>107.05566399999999</c:v>
                </c:pt>
                <c:pt idx="5154">
                  <c:v>97.351073999999997</c:v>
                </c:pt>
                <c:pt idx="5155">
                  <c:v>110.015869</c:v>
                </c:pt>
                <c:pt idx="5156">
                  <c:v>101.89819300000001</c:v>
                </c:pt>
                <c:pt idx="5157">
                  <c:v>103.57666</c:v>
                </c:pt>
                <c:pt idx="5158">
                  <c:v>93.688964999999996</c:v>
                </c:pt>
                <c:pt idx="5159">
                  <c:v>90.637207000000004</c:v>
                </c:pt>
                <c:pt idx="5160">
                  <c:v>90.148926000000003</c:v>
                </c:pt>
                <c:pt idx="5161">
                  <c:v>93.414306999999994</c:v>
                </c:pt>
                <c:pt idx="5162">
                  <c:v>102.69165</c:v>
                </c:pt>
                <c:pt idx="5163">
                  <c:v>106.292725</c:v>
                </c:pt>
                <c:pt idx="5164">
                  <c:v>106.292725</c:v>
                </c:pt>
                <c:pt idx="5165">
                  <c:v>104.88891599999999</c:v>
                </c:pt>
                <c:pt idx="5166">
                  <c:v>101.318359</c:v>
                </c:pt>
                <c:pt idx="5167">
                  <c:v>110.38208</c:v>
                </c:pt>
                <c:pt idx="5168">
                  <c:v>110.168457</c:v>
                </c:pt>
                <c:pt idx="5169">
                  <c:v>95.855712999999994</c:v>
                </c:pt>
                <c:pt idx="5170">
                  <c:v>88.104247999999998</c:v>
                </c:pt>
                <c:pt idx="5171">
                  <c:v>97.106933999999995</c:v>
                </c:pt>
                <c:pt idx="5172">
                  <c:v>103.66821299999999</c:v>
                </c:pt>
                <c:pt idx="5173">
                  <c:v>101.135254</c:v>
                </c:pt>
                <c:pt idx="5174">
                  <c:v>98.449707000000004</c:v>
                </c:pt>
                <c:pt idx="5175">
                  <c:v>107.971191</c:v>
                </c:pt>
                <c:pt idx="5176">
                  <c:v>93.170165999999995</c:v>
                </c:pt>
                <c:pt idx="5177">
                  <c:v>111.20605500000001</c:v>
                </c:pt>
                <c:pt idx="5178">
                  <c:v>101.44043000000001</c:v>
                </c:pt>
                <c:pt idx="5179">
                  <c:v>111.14502</c:v>
                </c:pt>
                <c:pt idx="5180">
                  <c:v>100.524902</c:v>
                </c:pt>
                <c:pt idx="5181">
                  <c:v>100.372314</c:v>
                </c:pt>
                <c:pt idx="5182">
                  <c:v>105.62133799999999</c:v>
                </c:pt>
                <c:pt idx="5183">
                  <c:v>99.273681999999994</c:v>
                </c:pt>
                <c:pt idx="5184">
                  <c:v>98.266602000000006</c:v>
                </c:pt>
                <c:pt idx="5185">
                  <c:v>100.585937</c:v>
                </c:pt>
                <c:pt idx="5186">
                  <c:v>102.478027</c:v>
                </c:pt>
                <c:pt idx="5187">
                  <c:v>105.86547899999999</c:v>
                </c:pt>
                <c:pt idx="5188">
                  <c:v>100.616455</c:v>
                </c:pt>
                <c:pt idx="5189">
                  <c:v>106.201172</c:v>
                </c:pt>
                <c:pt idx="5190">
                  <c:v>104.034424</c:v>
                </c:pt>
                <c:pt idx="5191">
                  <c:v>104.09545900000001</c:v>
                </c:pt>
                <c:pt idx="5192">
                  <c:v>90.393066000000005</c:v>
                </c:pt>
                <c:pt idx="5193">
                  <c:v>88.165283000000002</c:v>
                </c:pt>
                <c:pt idx="5194">
                  <c:v>109.558105</c:v>
                </c:pt>
                <c:pt idx="5195">
                  <c:v>106.47583</c:v>
                </c:pt>
                <c:pt idx="5196">
                  <c:v>104.37011699999999</c:v>
                </c:pt>
                <c:pt idx="5197">
                  <c:v>100.49438499999999</c:v>
                </c:pt>
                <c:pt idx="5198">
                  <c:v>106.872559</c:v>
                </c:pt>
                <c:pt idx="5199">
                  <c:v>102.722168</c:v>
                </c:pt>
                <c:pt idx="5200">
                  <c:v>110.778809</c:v>
                </c:pt>
                <c:pt idx="5201">
                  <c:v>97.259521000000007</c:v>
                </c:pt>
                <c:pt idx="5202">
                  <c:v>96.069336000000007</c:v>
                </c:pt>
                <c:pt idx="5203">
                  <c:v>95.275879000000003</c:v>
                </c:pt>
                <c:pt idx="5204">
                  <c:v>94.085693000000006</c:v>
                </c:pt>
                <c:pt idx="5205">
                  <c:v>102.996826</c:v>
                </c:pt>
                <c:pt idx="5206">
                  <c:v>113.708496</c:v>
                </c:pt>
                <c:pt idx="5207">
                  <c:v>109.25293000000001</c:v>
                </c:pt>
                <c:pt idx="5208">
                  <c:v>110.595703</c:v>
                </c:pt>
                <c:pt idx="5209">
                  <c:v>105.194092</c:v>
                </c:pt>
                <c:pt idx="5210">
                  <c:v>109.161377</c:v>
                </c:pt>
                <c:pt idx="5211">
                  <c:v>108.24585</c:v>
                </c:pt>
                <c:pt idx="5212">
                  <c:v>102.783203</c:v>
                </c:pt>
                <c:pt idx="5213">
                  <c:v>94.268799000000001</c:v>
                </c:pt>
                <c:pt idx="5214">
                  <c:v>100.860596</c:v>
                </c:pt>
                <c:pt idx="5215">
                  <c:v>104.919434</c:v>
                </c:pt>
                <c:pt idx="5216">
                  <c:v>104.797363</c:v>
                </c:pt>
                <c:pt idx="5217">
                  <c:v>104.949951</c:v>
                </c:pt>
                <c:pt idx="5218">
                  <c:v>110.26000999999999</c:v>
                </c:pt>
                <c:pt idx="5219">
                  <c:v>100.70800800000001</c:v>
                </c:pt>
                <c:pt idx="5220">
                  <c:v>112.18261699999999</c:v>
                </c:pt>
                <c:pt idx="5221">
                  <c:v>104.003906</c:v>
                </c:pt>
                <c:pt idx="5222">
                  <c:v>108.856201</c:v>
                </c:pt>
                <c:pt idx="5223">
                  <c:v>100.341797</c:v>
                </c:pt>
                <c:pt idx="5224">
                  <c:v>113.250732</c:v>
                </c:pt>
                <c:pt idx="5225">
                  <c:v>114.562988</c:v>
                </c:pt>
                <c:pt idx="5226">
                  <c:v>106.994629</c:v>
                </c:pt>
                <c:pt idx="5227">
                  <c:v>103.69873</c:v>
                </c:pt>
                <c:pt idx="5228">
                  <c:v>109.71069300000001</c:v>
                </c:pt>
                <c:pt idx="5229">
                  <c:v>106.53686500000001</c:v>
                </c:pt>
                <c:pt idx="5230">
                  <c:v>106.262207</c:v>
                </c:pt>
                <c:pt idx="5231">
                  <c:v>106.781006</c:v>
                </c:pt>
                <c:pt idx="5232">
                  <c:v>108.856201</c:v>
                </c:pt>
                <c:pt idx="5233">
                  <c:v>112.243652</c:v>
                </c:pt>
                <c:pt idx="5234">
                  <c:v>109.466553</c:v>
                </c:pt>
                <c:pt idx="5235">
                  <c:v>93.536377000000002</c:v>
                </c:pt>
                <c:pt idx="5236">
                  <c:v>98.754883000000007</c:v>
                </c:pt>
                <c:pt idx="5237">
                  <c:v>113.342285</c:v>
                </c:pt>
                <c:pt idx="5238">
                  <c:v>112.792969</c:v>
                </c:pt>
                <c:pt idx="5239">
                  <c:v>109.466553</c:v>
                </c:pt>
                <c:pt idx="5240">
                  <c:v>103.027344</c:v>
                </c:pt>
                <c:pt idx="5241">
                  <c:v>100.00610399999999</c:v>
                </c:pt>
                <c:pt idx="5242">
                  <c:v>107.635498</c:v>
                </c:pt>
                <c:pt idx="5243">
                  <c:v>120.819092</c:v>
                </c:pt>
                <c:pt idx="5244">
                  <c:v>114.34936500000001</c:v>
                </c:pt>
                <c:pt idx="5245">
                  <c:v>99.945068000000006</c:v>
                </c:pt>
                <c:pt idx="5246">
                  <c:v>109.405518</c:v>
                </c:pt>
                <c:pt idx="5247">
                  <c:v>107.75756800000001</c:v>
                </c:pt>
                <c:pt idx="5248">
                  <c:v>111.93847700000001</c:v>
                </c:pt>
                <c:pt idx="5249">
                  <c:v>118.04199199999999</c:v>
                </c:pt>
                <c:pt idx="5250">
                  <c:v>120.20874000000001</c:v>
                </c:pt>
                <c:pt idx="5251">
                  <c:v>111.999512</c:v>
                </c:pt>
                <c:pt idx="5252">
                  <c:v>113.372803</c:v>
                </c:pt>
                <c:pt idx="5253">
                  <c:v>111.358643</c:v>
                </c:pt>
                <c:pt idx="5254">
                  <c:v>113.555908</c:v>
                </c:pt>
                <c:pt idx="5255">
                  <c:v>104.431152</c:v>
                </c:pt>
                <c:pt idx="5256">
                  <c:v>107.29980500000001</c:v>
                </c:pt>
                <c:pt idx="5257">
                  <c:v>112.365723</c:v>
                </c:pt>
                <c:pt idx="5258">
                  <c:v>120.849609</c:v>
                </c:pt>
                <c:pt idx="5259">
                  <c:v>110.107422</c:v>
                </c:pt>
                <c:pt idx="5260">
                  <c:v>115.63110399999999</c:v>
                </c:pt>
                <c:pt idx="5261">
                  <c:v>111.419678</c:v>
                </c:pt>
                <c:pt idx="5262">
                  <c:v>111.785889</c:v>
                </c:pt>
                <c:pt idx="5263">
                  <c:v>125.36621100000001</c:v>
                </c:pt>
                <c:pt idx="5264">
                  <c:v>116.363525</c:v>
                </c:pt>
                <c:pt idx="5265">
                  <c:v>117.828369</c:v>
                </c:pt>
                <c:pt idx="5266">
                  <c:v>115.264893</c:v>
                </c:pt>
                <c:pt idx="5267">
                  <c:v>124.267578</c:v>
                </c:pt>
                <c:pt idx="5268">
                  <c:v>116.760254</c:v>
                </c:pt>
                <c:pt idx="5269">
                  <c:v>110.71777299999999</c:v>
                </c:pt>
                <c:pt idx="5270">
                  <c:v>116.424561</c:v>
                </c:pt>
                <c:pt idx="5271">
                  <c:v>119.903564</c:v>
                </c:pt>
                <c:pt idx="5272">
                  <c:v>113.098145</c:v>
                </c:pt>
                <c:pt idx="5273">
                  <c:v>108.581543</c:v>
                </c:pt>
                <c:pt idx="5274">
                  <c:v>114.37988300000001</c:v>
                </c:pt>
                <c:pt idx="5275">
                  <c:v>109.863281</c:v>
                </c:pt>
                <c:pt idx="5276">
                  <c:v>111.633301</c:v>
                </c:pt>
                <c:pt idx="5277">
                  <c:v>125.488281</c:v>
                </c:pt>
                <c:pt idx="5278">
                  <c:v>114.257812</c:v>
                </c:pt>
                <c:pt idx="5279">
                  <c:v>118.56079099999999</c:v>
                </c:pt>
                <c:pt idx="5280">
                  <c:v>114.501953</c:v>
                </c:pt>
                <c:pt idx="5281">
                  <c:v>121.276855</c:v>
                </c:pt>
                <c:pt idx="5282">
                  <c:v>121.24633799999999</c:v>
                </c:pt>
                <c:pt idx="5283">
                  <c:v>126.861572</c:v>
                </c:pt>
                <c:pt idx="5284">
                  <c:v>121.917725</c:v>
                </c:pt>
                <c:pt idx="5285">
                  <c:v>116.149902</c:v>
                </c:pt>
                <c:pt idx="5286">
                  <c:v>126.83105500000001</c:v>
                </c:pt>
                <c:pt idx="5287">
                  <c:v>124.908447</c:v>
                </c:pt>
                <c:pt idx="5288">
                  <c:v>118.28613300000001</c:v>
                </c:pt>
                <c:pt idx="5289">
                  <c:v>126.12915</c:v>
                </c:pt>
                <c:pt idx="5290">
                  <c:v>120.51391599999999</c:v>
                </c:pt>
                <c:pt idx="5291">
                  <c:v>130.12695299999999</c:v>
                </c:pt>
                <c:pt idx="5292">
                  <c:v>125.976562</c:v>
                </c:pt>
                <c:pt idx="5293">
                  <c:v>139.77050800000001</c:v>
                </c:pt>
                <c:pt idx="5294">
                  <c:v>128.08227500000001</c:v>
                </c:pt>
                <c:pt idx="5295">
                  <c:v>130.889893</c:v>
                </c:pt>
                <c:pt idx="5296">
                  <c:v>126.61743199999999</c:v>
                </c:pt>
                <c:pt idx="5297">
                  <c:v>125.33569300000001</c:v>
                </c:pt>
                <c:pt idx="5298">
                  <c:v>125.15258799999999</c:v>
                </c:pt>
                <c:pt idx="5299">
                  <c:v>125.701904</c:v>
                </c:pt>
                <c:pt idx="5300">
                  <c:v>128.479004</c:v>
                </c:pt>
                <c:pt idx="5301">
                  <c:v>138.33618200000001</c:v>
                </c:pt>
                <c:pt idx="5302">
                  <c:v>126.312256</c:v>
                </c:pt>
                <c:pt idx="5303">
                  <c:v>127.01416</c:v>
                </c:pt>
                <c:pt idx="5304">
                  <c:v>114.990234</c:v>
                </c:pt>
                <c:pt idx="5305">
                  <c:v>125.518799</c:v>
                </c:pt>
                <c:pt idx="5306">
                  <c:v>112.060547</c:v>
                </c:pt>
                <c:pt idx="5307">
                  <c:v>122.741699</c:v>
                </c:pt>
                <c:pt idx="5308">
                  <c:v>113.494873</c:v>
                </c:pt>
                <c:pt idx="5309">
                  <c:v>120.97168000000001</c:v>
                </c:pt>
                <c:pt idx="5310">
                  <c:v>123.840332</c:v>
                </c:pt>
                <c:pt idx="5311">
                  <c:v>96.008301000000003</c:v>
                </c:pt>
                <c:pt idx="5312">
                  <c:v>95.611571999999995</c:v>
                </c:pt>
                <c:pt idx="5313">
                  <c:v>86.456299000000001</c:v>
                </c:pt>
                <c:pt idx="5314">
                  <c:v>59.295653999999999</c:v>
                </c:pt>
                <c:pt idx="5315">
                  <c:v>49.926758</c:v>
                </c:pt>
                <c:pt idx="5316">
                  <c:v>52.703856999999999</c:v>
                </c:pt>
                <c:pt idx="5317">
                  <c:v>56.884765999999999</c:v>
                </c:pt>
                <c:pt idx="5318">
                  <c:v>52.856445000000001</c:v>
                </c:pt>
                <c:pt idx="5319">
                  <c:v>67.626953</c:v>
                </c:pt>
                <c:pt idx="5320">
                  <c:v>82.977294999999998</c:v>
                </c:pt>
                <c:pt idx="5321">
                  <c:v>96.954346000000001</c:v>
                </c:pt>
                <c:pt idx="5322">
                  <c:v>53.680419999999998</c:v>
                </c:pt>
                <c:pt idx="5323">
                  <c:v>46.295166000000002</c:v>
                </c:pt>
                <c:pt idx="5324">
                  <c:v>39.489745999999997</c:v>
                </c:pt>
                <c:pt idx="5325">
                  <c:v>29.327393000000001</c:v>
                </c:pt>
                <c:pt idx="5326">
                  <c:v>32.653809000000003</c:v>
                </c:pt>
                <c:pt idx="5327">
                  <c:v>29.144286999999998</c:v>
                </c:pt>
                <c:pt idx="5328">
                  <c:v>26.855468999999999</c:v>
                </c:pt>
                <c:pt idx="5329">
                  <c:v>22.491454999999998</c:v>
                </c:pt>
                <c:pt idx="5330">
                  <c:v>21.636963000000002</c:v>
                </c:pt>
                <c:pt idx="5331">
                  <c:v>22.430420000000002</c:v>
                </c:pt>
                <c:pt idx="5332">
                  <c:v>19.226074000000001</c:v>
                </c:pt>
                <c:pt idx="5333">
                  <c:v>16.571045000000002</c:v>
                </c:pt>
                <c:pt idx="5334">
                  <c:v>13.793945000000001</c:v>
                </c:pt>
                <c:pt idx="5335">
                  <c:v>12.512207</c:v>
                </c:pt>
                <c:pt idx="5336">
                  <c:v>8.0871580000000005</c:v>
                </c:pt>
                <c:pt idx="5337">
                  <c:v>8.4228520000000007</c:v>
                </c:pt>
                <c:pt idx="5338">
                  <c:v>9.6435549999999992</c:v>
                </c:pt>
                <c:pt idx="5339">
                  <c:v>8.4228520000000007</c:v>
                </c:pt>
                <c:pt idx="5340">
                  <c:v>10.070800999999999</c:v>
                </c:pt>
                <c:pt idx="5341">
                  <c:v>11.077881</c:v>
                </c:pt>
                <c:pt idx="5342">
                  <c:v>10.71167</c:v>
                </c:pt>
                <c:pt idx="5343">
                  <c:v>12.390136999999999</c:v>
                </c:pt>
                <c:pt idx="5344">
                  <c:v>11.291504</c:v>
                </c:pt>
                <c:pt idx="5345">
                  <c:v>12.268065999999999</c:v>
                </c:pt>
                <c:pt idx="5346">
                  <c:v>11.474608999999999</c:v>
                </c:pt>
                <c:pt idx="5347">
                  <c:v>13.549804999999999</c:v>
                </c:pt>
                <c:pt idx="5348">
                  <c:v>16.143799000000001</c:v>
                </c:pt>
                <c:pt idx="5349">
                  <c:v>13.305664</c:v>
                </c:pt>
                <c:pt idx="5350">
                  <c:v>16.113281000000001</c:v>
                </c:pt>
                <c:pt idx="5351">
                  <c:v>13.397216999999999</c:v>
                </c:pt>
                <c:pt idx="5352">
                  <c:v>14.068604000000001</c:v>
                </c:pt>
                <c:pt idx="5353">
                  <c:v>13.427733999999999</c:v>
                </c:pt>
                <c:pt idx="5354">
                  <c:v>11.291504</c:v>
                </c:pt>
                <c:pt idx="5355">
                  <c:v>12.115479000000001</c:v>
                </c:pt>
                <c:pt idx="5356">
                  <c:v>9.4604490000000006</c:v>
                </c:pt>
                <c:pt idx="5357">
                  <c:v>8.3007810000000006</c:v>
                </c:pt>
                <c:pt idx="5358">
                  <c:v>10.467529000000001</c:v>
                </c:pt>
                <c:pt idx="5359">
                  <c:v>5.5541989999999997</c:v>
                </c:pt>
                <c:pt idx="5360">
                  <c:v>6.2866210000000002</c:v>
                </c:pt>
                <c:pt idx="5361">
                  <c:v>3.845215</c:v>
                </c:pt>
                <c:pt idx="5362">
                  <c:v>3.0822750000000001</c:v>
                </c:pt>
                <c:pt idx="5363">
                  <c:v>4.2114260000000003</c:v>
                </c:pt>
                <c:pt idx="5364">
                  <c:v>2.2583009999999999</c:v>
                </c:pt>
                <c:pt idx="5365">
                  <c:v>5.0048830000000004</c:v>
                </c:pt>
                <c:pt idx="5366">
                  <c:v>1.953125</c:v>
                </c:pt>
                <c:pt idx="5367">
                  <c:v>1.89209</c:v>
                </c:pt>
                <c:pt idx="5368">
                  <c:v>3.0822750000000001</c:v>
                </c:pt>
                <c:pt idx="5369">
                  <c:v>1.281738</c:v>
                </c:pt>
                <c:pt idx="5370">
                  <c:v>2.807617</c:v>
                </c:pt>
                <c:pt idx="5371">
                  <c:v>1.8310550000000001</c:v>
                </c:pt>
                <c:pt idx="5372">
                  <c:v>1.1291500000000001</c:v>
                </c:pt>
                <c:pt idx="5373">
                  <c:v>3.2043460000000001</c:v>
                </c:pt>
                <c:pt idx="5374">
                  <c:v>2.4414060000000002</c:v>
                </c:pt>
                <c:pt idx="5375">
                  <c:v>3.2958980000000002</c:v>
                </c:pt>
                <c:pt idx="5376">
                  <c:v>1.525879</c:v>
                </c:pt>
                <c:pt idx="5377">
                  <c:v>2.4414060000000002</c:v>
                </c:pt>
                <c:pt idx="5378">
                  <c:v>4.6081539999999999</c:v>
                </c:pt>
                <c:pt idx="5379">
                  <c:v>1.7700199999999999</c:v>
                </c:pt>
                <c:pt idx="5380">
                  <c:v>3.2043460000000001</c:v>
                </c:pt>
                <c:pt idx="5381">
                  <c:v>2.1362299999999999</c:v>
                </c:pt>
                <c:pt idx="5382">
                  <c:v>2.6245120000000002</c:v>
                </c:pt>
                <c:pt idx="5383">
                  <c:v>2.4414060000000002</c:v>
                </c:pt>
                <c:pt idx="5384">
                  <c:v>1.4038090000000001</c:v>
                </c:pt>
                <c:pt idx="5385">
                  <c:v>2.6245120000000002</c:v>
                </c:pt>
                <c:pt idx="5386">
                  <c:v>1.6784669999999999</c:v>
                </c:pt>
                <c:pt idx="5387">
                  <c:v>2.01416</c:v>
                </c:pt>
                <c:pt idx="5388">
                  <c:v>4.1809079999999996</c:v>
                </c:pt>
                <c:pt idx="5389">
                  <c:v>2.288818</c:v>
                </c:pt>
                <c:pt idx="5390">
                  <c:v>4.1198730000000001</c:v>
                </c:pt>
                <c:pt idx="5391">
                  <c:v>3.8757320000000002</c:v>
                </c:pt>
                <c:pt idx="5392">
                  <c:v>2.1667480000000001</c:v>
                </c:pt>
                <c:pt idx="5393">
                  <c:v>5.3405760000000004</c:v>
                </c:pt>
                <c:pt idx="5394">
                  <c:v>2.01416</c:v>
                </c:pt>
                <c:pt idx="5395">
                  <c:v>1.7700199999999999</c:v>
                </c:pt>
                <c:pt idx="5396">
                  <c:v>1.037598</c:v>
                </c:pt>
                <c:pt idx="5397">
                  <c:v>1.4038090000000001</c:v>
                </c:pt>
                <c:pt idx="5398">
                  <c:v>2.8381349999999999</c:v>
                </c:pt>
                <c:pt idx="5399">
                  <c:v>2.5939939999999999</c:v>
                </c:pt>
                <c:pt idx="5400">
                  <c:v>2.3193359999999998</c:v>
                </c:pt>
                <c:pt idx="5401">
                  <c:v>2.6855470000000001</c:v>
                </c:pt>
                <c:pt idx="5402">
                  <c:v>3.845215</c:v>
                </c:pt>
                <c:pt idx="5403">
                  <c:v>1.861572</c:v>
                </c:pt>
                <c:pt idx="5404">
                  <c:v>3.8757320000000002</c:v>
                </c:pt>
                <c:pt idx="5405">
                  <c:v>2.1972659999999999</c:v>
                </c:pt>
                <c:pt idx="5406">
                  <c:v>2.3803709999999998</c:v>
                </c:pt>
                <c:pt idx="5407">
                  <c:v>2.868652</c:v>
                </c:pt>
                <c:pt idx="5408">
                  <c:v>1.89209</c:v>
                </c:pt>
                <c:pt idx="5409">
                  <c:v>2.1972659999999999</c:v>
                </c:pt>
                <c:pt idx="5410">
                  <c:v>1.617432</c:v>
                </c:pt>
                <c:pt idx="5411">
                  <c:v>2.3498540000000001</c:v>
                </c:pt>
                <c:pt idx="5412">
                  <c:v>3.9367679999999998</c:v>
                </c:pt>
                <c:pt idx="5413">
                  <c:v>1.8005370000000001</c:v>
                </c:pt>
                <c:pt idx="5414">
                  <c:v>2.9602050000000002</c:v>
                </c:pt>
                <c:pt idx="5415">
                  <c:v>1.983643</c:v>
                </c:pt>
                <c:pt idx="5416">
                  <c:v>2.3803709999999998</c:v>
                </c:pt>
                <c:pt idx="5417">
                  <c:v>5.3405760000000004</c:v>
                </c:pt>
                <c:pt idx="5418">
                  <c:v>0.36621100000000001</c:v>
                </c:pt>
                <c:pt idx="5419">
                  <c:v>3.8757320000000002</c:v>
                </c:pt>
                <c:pt idx="5420">
                  <c:v>1.4953609999999999</c:v>
                </c:pt>
                <c:pt idx="5421">
                  <c:v>1.7089840000000001</c:v>
                </c:pt>
                <c:pt idx="5422">
                  <c:v>3.1127929999999999</c:v>
                </c:pt>
                <c:pt idx="5423">
                  <c:v>0.94604500000000002</c:v>
                </c:pt>
                <c:pt idx="5424">
                  <c:v>1.2512209999999999</c:v>
                </c:pt>
                <c:pt idx="5425">
                  <c:v>1.098633</c:v>
                </c:pt>
                <c:pt idx="5426">
                  <c:v>2.1972659999999999</c:v>
                </c:pt>
                <c:pt idx="5427">
                  <c:v>4.6386719999999997</c:v>
                </c:pt>
                <c:pt idx="5428">
                  <c:v>2.4414060000000002</c:v>
                </c:pt>
                <c:pt idx="5429">
                  <c:v>4.2724609999999998</c:v>
                </c:pt>
                <c:pt idx="5430">
                  <c:v>2.1362299999999999</c:v>
                </c:pt>
                <c:pt idx="5431">
                  <c:v>2.6245120000000002</c:v>
                </c:pt>
                <c:pt idx="5432">
                  <c:v>4.1809079999999996</c:v>
                </c:pt>
                <c:pt idx="5433">
                  <c:v>1.7700199999999999</c:v>
                </c:pt>
                <c:pt idx="5434">
                  <c:v>2.868652</c:v>
                </c:pt>
                <c:pt idx="5435">
                  <c:v>0.457764</c:v>
                </c:pt>
                <c:pt idx="5436">
                  <c:v>3.051758</c:v>
                </c:pt>
                <c:pt idx="5437">
                  <c:v>1.373291</c:v>
                </c:pt>
                <c:pt idx="5438">
                  <c:v>1.7700199999999999</c:v>
                </c:pt>
                <c:pt idx="5439">
                  <c:v>1.922607</c:v>
                </c:pt>
                <c:pt idx="5440">
                  <c:v>2.5024410000000001</c:v>
                </c:pt>
                <c:pt idx="5441">
                  <c:v>3.845215</c:v>
                </c:pt>
                <c:pt idx="5442">
                  <c:v>2.7770999999999999</c:v>
                </c:pt>
                <c:pt idx="5443">
                  <c:v>1.6479490000000001</c:v>
                </c:pt>
                <c:pt idx="5444">
                  <c:v>0.57983399999999996</c:v>
                </c:pt>
                <c:pt idx="5445">
                  <c:v>2.532959</c:v>
                </c:pt>
                <c:pt idx="5446">
                  <c:v>3.2043460000000001</c:v>
                </c:pt>
                <c:pt idx="5447">
                  <c:v>1.281738</c:v>
                </c:pt>
                <c:pt idx="5448">
                  <c:v>1.2207030000000001</c:v>
                </c:pt>
                <c:pt idx="5449">
                  <c:v>0.76293900000000003</c:v>
                </c:pt>
                <c:pt idx="5450">
                  <c:v>-0.396729</c:v>
                </c:pt>
                <c:pt idx="5451">
                  <c:v>2.1057130000000002</c:v>
                </c:pt>
                <c:pt idx="5452">
                  <c:v>2.0751949999999999</c:v>
                </c:pt>
                <c:pt idx="5453">
                  <c:v>2.5634769999999998</c:v>
                </c:pt>
                <c:pt idx="5454">
                  <c:v>0.82397500000000001</c:v>
                </c:pt>
                <c:pt idx="5455">
                  <c:v>3.1433110000000002</c:v>
                </c:pt>
                <c:pt idx="5456">
                  <c:v>2.7770999999999999</c:v>
                </c:pt>
                <c:pt idx="5457">
                  <c:v>1.4038090000000001</c:v>
                </c:pt>
                <c:pt idx="5458">
                  <c:v>3.6926269999999999</c:v>
                </c:pt>
                <c:pt idx="5459">
                  <c:v>-1.00708</c:v>
                </c:pt>
                <c:pt idx="5460">
                  <c:v>2.2583009999999999</c:v>
                </c:pt>
                <c:pt idx="5461">
                  <c:v>1.464844</c:v>
                </c:pt>
                <c:pt idx="5462">
                  <c:v>0.85449200000000003</c:v>
                </c:pt>
                <c:pt idx="5463">
                  <c:v>1.373291</c:v>
                </c:pt>
                <c:pt idx="5464">
                  <c:v>-1.00708</c:v>
                </c:pt>
                <c:pt idx="5465">
                  <c:v>0.18310499999999999</c:v>
                </c:pt>
                <c:pt idx="5466">
                  <c:v>2.1972659999999999</c:v>
                </c:pt>
                <c:pt idx="5467">
                  <c:v>1.7395020000000001</c:v>
                </c:pt>
                <c:pt idx="5468">
                  <c:v>4.0893550000000003</c:v>
                </c:pt>
                <c:pt idx="5469">
                  <c:v>1.5563959999999999</c:v>
                </c:pt>
                <c:pt idx="5470">
                  <c:v>2.7770999999999999</c:v>
                </c:pt>
                <c:pt idx="5471">
                  <c:v>2.2583009999999999</c:v>
                </c:pt>
                <c:pt idx="5472">
                  <c:v>1.3122560000000001</c:v>
                </c:pt>
                <c:pt idx="5473">
                  <c:v>2.807617</c:v>
                </c:pt>
                <c:pt idx="5474">
                  <c:v>-0.27465800000000001</c:v>
                </c:pt>
                <c:pt idx="5475">
                  <c:v>1.7089840000000001</c:v>
                </c:pt>
                <c:pt idx="5476">
                  <c:v>2.0446780000000002</c:v>
                </c:pt>
                <c:pt idx="5477">
                  <c:v>0.85449200000000003</c:v>
                </c:pt>
                <c:pt idx="5478">
                  <c:v>2.01416</c:v>
                </c:pt>
                <c:pt idx="5479">
                  <c:v>1.190186</c:v>
                </c:pt>
                <c:pt idx="5480">
                  <c:v>2.2277830000000001</c:v>
                </c:pt>
                <c:pt idx="5481">
                  <c:v>4.3029789999999997</c:v>
                </c:pt>
                <c:pt idx="5482">
                  <c:v>2.7160639999999998</c:v>
                </c:pt>
                <c:pt idx="5483">
                  <c:v>1.7700199999999999</c:v>
                </c:pt>
                <c:pt idx="5484">
                  <c:v>3.1738279999999999</c:v>
                </c:pt>
                <c:pt idx="5485">
                  <c:v>1.342773</c:v>
                </c:pt>
                <c:pt idx="5486">
                  <c:v>3.1127929999999999</c:v>
                </c:pt>
                <c:pt idx="5487">
                  <c:v>0.396729</c:v>
                </c:pt>
                <c:pt idx="5488">
                  <c:v>1.434326</c:v>
                </c:pt>
                <c:pt idx="5489">
                  <c:v>0.61035200000000001</c:v>
                </c:pt>
                <c:pt idx="5490">
                  <c:v>1.983643</c:v>
                </c:pt>
                <c:pt idx="5491">
                  <c:v>1.8310550000000001</c:v>
                </c:pt>
                <c:pt idx="5492">
                  <c:v>1.89209</c:v>
                </c:pt>
                <c:pt idx="5493">
                  <c:v>1.037598</c:v>
                </c:pt>
                <c:pt idx="5494">
                  <c:v>1.4038090000000001</c:v>
                </c:pt>
                <c:pt idx="5495">
                  <c:v>2.1057130000000002</c:v>
                </c:pt>
                <c:pt idx="5496">
                  <c:v>2.532959</c:v>
                </c:pt>
                <c:pt idx="5497">
                  <c:v>1.983643</c:v>
                </c:pt>
                <c:pt idx="5498">
                  <c:v>2.7465820000000001</c:v>
                </c:pt>
                <c:pt idx="5499">
                  <c:v>2.5634769999999998</c:v>
                </c:pt>
                <c:pt idx="5500">
                  <c:v>1.464844</c:v>
                </c:pt>
                <c:pt idx="5501">
                  <c:v>2.1362299999999999</c:v>
                </c:pt>
                <c:pt idx="5502">
                  <c:v>0.88500999999999996</c:v>
                </c:pt>
                <c:pt idx="5503">
                  <c:v>2.5939939999999999</c:v>
                </c:pt>
                <c:pt idx="5504">
                  <c:v>2.3498540000000001</c:v>
                </c:pt>
                <c:pt idx="5505">
                  <c:v>1.6784669999999999</c:v>
                </c:pt>
                <c:pt idx="5506">
                  <c:v>1.1596679999999999</c:v>
                </c:pt>
                <c:pt idx="5507">
                  <c:v>2.6245120000000002</c:v>
                </c:pt>
                <c:pt idx="5508">
                  <c:v>3.4179689999999998</c:v>
                </c:pt>
                <c:pt idx="5509">
                  <c:v>2.4108890000000001</c:v>
                </c:pt>
                <c:pt idx="5510">
                  <c:v>2.9602050000000002</c:v>
                </c:pt>
                <c:pt idx="5511">
                  <c:v>2.3193359999999998</c:v>
                </c:pt>
                <c:pt idx="5512">
                  <c:v>1.7700199999999999</c:v>
                </c:pt>
                <c:pt idx="5513">
                  <c:v>2.4108890000000001</c:v>
                </c:pt>
                <c:pt idx="5514">
                  <c:v>2.532959</c:v>
                </c:pt>
                <c:pt idx="5515">
                  <c:v>2.1667480000000001</c:v>
                </c:pt>
                <c:pt idx="5516">
                  <c:v>1.8310550000000001</c:v>
                </c:pt>
                <c:pt idx="5517">
                  <c:v>3.6315919999999999</c:v>
                </c:pt>
                <c:pt idx="5518">
                  <c:v>3.1127929999999999</c:v>
                </c:pt>
                <c:pt idx="5519">
                  <c:v>2.2583009999999999</c:v>
                </c:pt>
                <c:pt idx="5520">
                  <c:v>2.6245120000000002</c:v>
                </c:pt>
                <c:pt idx="5521">
                  <c:v>2.990723</c:v>
                </c:pt>
                <c:pt idx="5522">
                  <c:v>4.3945309999999997</c:v>
                </c:pt>
                <c:pt idx="5523">
                  <c:v>3.0212400000000001</c:v>
                </c:pt>
                <c:pt idx="5524">
                  <c:v>1.3122560000000001</c:v>
                </c:pt>
                <c:pt idx="5525">
                  <c:v>3.7536619999999998</c:v>
                </c:pt>
                <c:pt idx="5526">
                  <c:v>0.67138699999999996</c:v>
                </c:pt>
                <c:pt idx="5527">
                  <c:v>3.1433110000000002</c:v>
                </c:pt>
                <c:pt idx="5528">
                  <c:v>1.2207030000000001</c:v>
                </c:pt>
                <c:pt idx="5529">
                  <c:v>0.396729</c:v>
                </c:pt>
                <c:pt idx="5530">
                  <c:v>1.8005370000000001</c:v>
                </c:pt>
                <c:pt idx="5531">
                  <c:v>0.70190399999999997</c:v>
                </c:pt>
                <c:pt idx="5532">
                  <c:v>2.2277830000000001</c:v>
                </c:pt>
                <c:pt idx="5533">
                  <c:v>0.54931600000000003</c:v>
                </c:pt>
                <c:pt idx="5534">
                  <c:v>-2.0751949999999999</c:v>
                </c:pt>
                <c:pt idx="5535">
                  <c:v>-0.67138699999999996</c:v>
                </c:pt>
                <c:pt idx="5536">
                  <c:v>-1.0681149999999999</c:v>
                </c:pt>
                <c:pt idx="5537">
                  <c:v>0</c:v>
                </c:pt>
                <c:pt idx="5538">
                  <c:v>-1.0681149999999999</c:v>
                </c:pt>
                <c:pt idx="5539">
                  <c:v>-2.7160639999999998</c:v>
                </c:pt>
                <c:pt idx="5540">
                  <c:v>-1.89209</c:v>
                </c:pt>
                <c:pt idx="5541">
                  <c:v>-3.326416</c:v>
                </c:pt>
                <c:pt idx="5542">
                  <c:v>-1.5869139999999999</c:v>
                </c:pt>
                <c:pt idx="5543">
                  <c:v>-1.861572</c:v>
                </c:pt>
                <c:pt idx="5544">
                  <c:v>-2.5634769999999998</c:v>
                </c:pt>
                <c:pt idx="5545">
                  <c:v>3.0518E-2</c:v>
                </c:pt>
                <c:pt idx="5546">
                  <c:v>-0.12207</c:v>
                </c:pt>
                <c:pt idx="5547">
                  <c:v>-3.0518E-2</c:v>
                </c:pt>
                <c:pt idx="5548">
                  <c:v>0.70190399999999997</c:v>
                </c:pt>
                <c:pt idx="5549">
                  <c:v>0.457764</c:v>
                </c:pt>
                <c:pt idx="5550">
                  <c:v>2.4108890000000001</c:v>
                </c:pt>
                <c:pt idx="5551">
                  <c:v>2.7160639999999998</c:v>
                </c:pt>
                <c:pt idx="5552">
                  <c:v>1.983643</c:v>
                </c:pt>
                <c:pt idx="5553">
                  <c:v>0.61035200000000001</c:v>
                </c:pt>
                <c:pt idx="5554">
                  <c:v>-0.94604500000000002</c:v>
                </c:pt>
                <c:pt idx="5555">
                  <c:v>1.861572</c:v>
                </c:pt>
                <c:pt idx="5556">
                  <c:v>1.4038090000000001</c:v>
                </c:pt>
                <c:pt idx="5557">
                  <c:v>1.6784669999999999</c:v>
                </c:pt>
                <c:pt idx="5558">
                  <c:v>1.098633</c:v>
                </c:pt>
                <c:pt idx="5559">
                  <c:v>1.037598</c:v>
                </c:pt>
                <c:pt idx="5560">
                  <c:v>2.990723</c:v>
                </c:pt>
                <c:pt idx="5561">
                  <c:v>2.4108890000000001</c:v>
                </c:pt>
                <c:pt idx="5562">
                  <c:v>2.4108890000000001</c:v>
                </c:pt>
                <c:pt idx="5563">
                  <c:v>1.7395020000000001</c:v>
                </c:pt>
                <c:pt idx="5564">
                  <c:v>0.70190399999999997</c:v>
                </c:pt>
                <c:pt idx="5565">
                  <c:v>2.471924</c:v>
                </c:pt>
                <c:pt idx="5566">
                  <c:v>1.6784669999999999</c:v>
                </c:pt>
                <c:pt idx="5567">
                  <c:v>2.0446780000000002</c:v>
                </c:pt>
                <c:pt idx="5568">
                  <c:v>0.94604500000000002</c:v>
                </c:pt>
                <c:pt idx="5569">
                  <c:v>0.85449200000000003</c:v>
                </c:pt>
                <c:pt idx="5570">
                  <c:v>1.89209</c:v>
                </c:pt>
                <c:pt idx="5571">
                  <c:v>0.48828100000000002</c:v>
                </c:pt>
                <c:pt idx="5572">
                  <c:v>4.241943</c:v>
                </c:pt>
                <c:pt idx="5573">
                  <c:v>3.2958980000000002</c:v>
                </c:pt>
                <c:pt idx="5574">
                  <c:v>2.532959</c:v>
                </c:pt>
                <c:pt idx="5575">
                  <c:v>2.3193359999999998</c:v>
                </c:pt>
                <c:pt idx="5576">
                  <c:v>1.2512209999999999</c:v>
                </c:pt>
                <c:pt idx="5577">
                  <c:v>4.0893550000000003</c:v>
                </c:pt>
                <c:pt idx="5578">
                  <c:v>2.2583009999999999</c:v>
                </c:pt>
                <c:pt idx="5579">
                  <c:v>1.861572</c:v>
                </c:pt>
                <c:pt idx="5580">
                  <c:v>0.12207</c:v>
                </c:pt>
                <c:pt idx="5581">
                  <c:v>-0.76293900000000003</c:v>
                </c:pt>
                <c:pt idx="5582">
                  <c:v>1.922607</c:v>
                </c:pt>
                <c:pt idx="5583">
                  <c:v>2.6550289999999999</c:v>
                </c:pt>
                <c:pt idx="5584">
                  <c:v>2.7160639999999998</c:v>
                </c:pt>
                <c:pt idx="5585">
                  <c:v>0.244141</c:v>
                </c:pt>
                <c:pt idx="5586">
                  <c:v>1.190186</c:v>
                </c:pt>
                <c:pt idx="5587">
                  <c:v>3.570557</c:v>
                </c:pt>
                <c:pt idx="5588">
                  <c:v>3.3569339999999999</c:v>
                </c:pt>
                <c:pt idx="5589">
                  <c:v>4.6997070000000001</c:v>
                </c:pt>
                <c:pt idx="5590">
                  <c:v>1.617432</c:v>
                </c:pt>
                <c:pt idx="5591">
                  <c:v>1.3122560000000001</c:v>
                </c:pt>
                <c:pt idx="5592">
                  <c:v>5.0964359999999997</c:v>
                </c:pt>
                <c:pt idx="5593">
                  <c:v>2.3498540000000001</c:v>
                </c:pt>
                <c:pt idx="5594">
                  <c:v>4.241943</c:v>
                </c:pt>
                <c:pt idx="5595">
                  <c:v>-0.21362300000000001</c:v>
                </c:pt>
                <c:pt idx="5596">
                  <c:v>0.76293900000000003</c:v>
                </c:pt>
                <c:pt idx="5597">
                  <c:v>3.6010740000000001</c:v>
                </c:pt>
                <c:pt idx="5598">
                  <c:v>3.3569339999999999</c:v>
                </c:pt>
                <c:pt idx="5599">
                  <c:v>5.9814449999999999</c:v>
                </c:pt>
                <c:pt idx="5600">
                  <c:v>2.1667480000000001</c:v>
                </c:pt>
                <c:pt idx="5601">
                  <c:v>3.326416</c:v>
                </c:pt>
                <c:pt idx="5602">
                  <c:v>5.6457519999999999</c:v>
                </c:pt>
                <c:pt idx="5603">
                  <c:v>1.6784669999999999</c:v>
                </c:pt>
                <c:pt idx="5604">
                  <c:v>4.3640140000000001</c:v>
                </c:pt>
                <c:pt idx="5605">
                  <c:v>2.6855470000000001</c:v>
                </c:pt>
                <c:pt idx="5606">
                  <c:v>1.434326</c:v>
                </c:pt>
                <c:pt idx="5607">
                  <c:v>2.5939939999999999</c:v>
                </c:pt>
                <c:pt idx="5608">
                  <c:v>0.64086900000000002</c:v>
                </c:pt>
                <c:pt idx="5609">
                  <c:v>4.6997070000000001</c:v>
                </c:pt>
                <c:pt idx="5610">
                  <c:v>3.967285</c:v>
                </c:pt>
                <c:pt idx="5611">
                  <c:v>1.922607</c:v>
                </c:pt>
                <c:pt idx="5612">
                  <c:v>2.471924</c:v>
                </c:pt>
                <c:pt idx="5613">
                  <c:v>2.9296869999999999</c:v>
                </c:pt>
                <c:pt idx="5614">
                  <c:v>4.3945309999999997</c:v>
                </c:pt>
                <c:pt idx="5615">
                  <c:v>4.3640140000000001</c:v>
                </c:pt>
                <c:pt idx="5616">
                  <c:v>3.387451</c:v>
                </c:pt>
                <c:pt idx="5617">
                  <c:v>2.1362299999999999</c:v>
                </c:pt>
                <c:pt idx="5618">
                  <c:v>1.8310550000000001</c:v>
                </c:pt>
                <c:pt idx="5619">
                  <c:v>3.3569339999999999</c:v>
                </c:pt>
                <c:pt idx="5620">
                  <c:v>1.983643</c:v>
                </c:pt>
                <c:pt idx="5621">
                  <c:v>1.464844</c:v>
                </c:pt>
                <c:pt idx="5622">
                  <c:v>-0.57983399999999996</c:v>
                </c:pt>
                <c:pt idx="5623">
                  <c:v>0.79345699999999997</c:v>
                </c:pt>
                <c:pt idx="5624">
                  <c:v>2.7465820000000001</c:v>
                </c:pt>
                <c:pt idx="5625">
                  <c:v>2.2583009999999999</c:v>
                </c:pt>
                <c:pt idx="5626">
                  <c:v>1.983643</c:v>
                </c:pt>
                <c:pt idx="5627">
                  <c:v>3.2958980000000002</c:v>
                </c:pt>
                <c:pt idx="5628">
                  <c:v>2.7160639999999998</c:v>
                </c:pt>
                <c:pt idx="5629">
                  <c:v>2.2277830000000001</c:v>
                </c:pt>
                <c:pt idx="5630">
                  <c:v>1.5869139999999999</c:v>
                </c:pt>
                <c:pt idx="5631">
                  <c:v>2.5634769999999998</c:v>
                </c:pt>
                <c:pt idx="5632">
                  <c:v>2.471924</c:v>
                </c:pt>
                <c:pt idx="5633">
                  <c:v>2.471924</c:v>
                </c:pt>
                <c:pt idx="5634">
                  <c:v>0.54931600000000003</c:v>
                </c:pt>
                <c:pt idx="5635">
                  <c:v>0.27465800000000001</c:v>
                </c:pt>
                <c:pt idx="5636">
                  <c:v>1.281738</c:v>
                </c:pt>
                <c:pt idx="5637">
                  <c:v>4.3640140000000001</c:v>
                </c:pt>
                <c:pt idx="5638">
                  <c:v>2.01416</c:v>
                </c:pt>
                <c:pt idx="5639">
                  <c:v>1.190186</c:v>
                </c:pt>
                <c:pt idx="5640">
                  <c:v>0.61035200000000001</c:v>
                </c:pt>
                <c:pt idx="5641">
                  <c:v>3.4484859999999999</c:v>
                </c:pt>
                <c:pt idx="5642">
                  <c:v>3.8757320000000002</c:v>
                </c:pt>
                <c:pt idx="5643">
                  <c:v>3.326416</c:v>
                </c:pt>
                <c:pt idx="5644">
                  <c:v>1.2207030000000001</c:v>
                </c:pt>
                <c:pt idx="5645">
                  <c:v>0.88500999999999996</c:v>
                </c:pt>
                <c:pt idx="5646">
                  <c:v>2.9602050000000002</c:v>
                </c:pt>
                <c:pt idx="5647">
                  <c:v>3.2653810000000001</c:v>
                </c:pt>
                <c:pt idx="5648">
                  <c:v>2.2583009999999999</c:v>
                </c:pt>
                <c:pt idx="5649">
                  <c:v>0.91552699999999998</c:v>
                </c:pt>
                <c:pt idx="5650">
                  <c:v>1.953125</c:v>
                </c:pt>
                <c:pt idx="5651">
                  <c:v>4.0588379999999997</c:v>
                </c:pt>
                <c:pt idx="5652">
                  <c:v>4.2114260000000003</c:v>
                </c:pt>
                <c:pt idx="5653">
                  <c:v>4.821777</c:v>
                </c:pt>
                <c:pt idx="5654">
                  <c:v>2.807617</c:v>
                </c:pt>
                <c:pt idx="5655">
                  <c:v>3.0822750000000001</c:v>
                </c:pt>
                <c:pt idx="5656">
                  <c:v>4.5166019999999998</c:v>
                </c:pt>
                <c:pt idx="5657">
                  <c:v>1.00708</c:v>
                </c:pt>
                <c:pt idx="5658">
                  <c:v>2.4108890000000001</c:v>
                </c:pt>
                <c:pt idx="5659">
                  <c:v>2.807617</c:v>
                </c:pt>
                <c:pt idx="5660">
                  <c:v>3.2653810000000001</c:v>
                </c:pt>
                <c:pt idx="5661">
                  <c:v>3.1738279999999999</c:v>
                </c:pt>
                <c:pt idx="5662">
                  <c:v>-0.85449200000000003</c:v>
                </c:pt>
                <c:pt idx="5663">
                  <c:v>3.7841800000000001</c:v>
                </c:pt>
                <c:pt idx="5664">
                  <c:v>2.868652</c:v>
                </c:pt>
                <c:pt idx="5665">
                  <c:v>4.0893550000000003</c:v>
                </c:pt>
                <c:pt idx="5666">
                  <c:v>3.570557</c:v>
                </c:pt>
                <c:pt idx="5667">
                  <c:v>0.57983399999999996</c:v>
                </c:pt>
                <c:pt idx="5668">
                  <c:v>3.570557</c:v>
                </c:pt>
                <c:pt idx="5669">
                  <c:v>3.9978030000000002</c:v>
                </c:pt>
                <c:pt idx="5670">
                  <c:v>5.4321289999999998</c:v>
                </c:pt>
                <c:pt idx="5671">
                  <c:v>2.807617</c:v>
                </c:pt>
                <c:pt idx="5672">
                  <c:v>-0.76293900000000003</c:v>
                </c:pt>
                <c:pt idx="5673">
                  <c:v>2.5024410000000001</c:v>
                </c:pt>
                <c:pt idx="5674">
                  <c:v>2.6245120000000002</c:v>
                </c:pt>
                <c:pt idx="5675">
                  <c:v>3.1433110000000002</c:v>
                </c:pt>
                <c:pt idx="5676">
                  <c:v>1.525879</c:v>
                </c:pt>
                <c:pt idx="5677">
                  <c:v>1.2512209999999999</c:v>
                </c:pt>
                <c:pt idx="5678">
                  <c:v>1.953125</c:v>
                </c:pt>
                <c:pt idx="5679">
                  <c:v>2.6855470000000001</c:v>
                </c:pt>
                <c:pt idx="5680">
                  <c:v>4.0283199999999999</c:v>
                </c:pt>
                <c:pt idx="5681">
                  <c:v>3.1738279999999999</c:v>
                </c:pt>
                <c:pt idx="5682">
                  <c:v>3.1433110000000002</c:v>
                </c:pt>
                <c:pt idx="5683">
                  <c:v>4.1503909999999999</c:v>
                </c:pt>
                <c:pt idx="5684">
                  <c:v>0.88500999999999996</c:v>
                </c:pt>
                <c:pt idx="5685">
                  <c:v>2.6855470000000001</c:v>
                </c:pt>
                <c:pt idx="5686">
                  <c:v>2.1057130000000002</c:v>
                </c:pt>
                <c:pt idx="5687">
                  <c:v>2.1057130000000002</c:v>
                </c:pt>
                <c:pt idx="5688">
                  <c:v>2.471924</c:v>
                </c:pt>
                <c:pt idx="5689">
                  <c:v>2.1057130000000002</c:v>
                </c:pt>
                <c:pt idx="5690">
                  <c:v>3.3569339999999999</c:v>
                </c:pt>
                <c:pt idx="5691">
                  <c:v>2.4108890000000001</c:v>
                </c:pt>
                <c:pt idx="5692">
                  <c:v>2.9602050000000002</c:v>
                </c:pt>
                <c:pt idx="5693">
                  <c:v>2.7465820000000001</c:v>
                </c:pt>
                <c:pt idx="5694">
                  <c:v>2.868652</c:v>
                </c:pt>
                <c:pt idx="5695">
                  <c:v>3.3569339999999999</c:v>
                </c:pt>
                <c:pt idx="5696">
                  <c:v>3.1433110000000002</c:v>
                </c:pt>
                <c:pt idx="5697">
                  <c:v>3.1738279999999999</c:v>
                </c:pt>
                <c:pt idx="5698">
                  <c:v>0.152588</c:v>
                </c:pt>
                <c:pt idx="5699">
                  <c:v>-0.33569300000000002</c:v>
                </c:pt>
                <c:pt idx="5700">
                  <c:v>4.3640140000000001</c:v>
                </c:pt>
                <c:pt idx="5701">
                  <c:v>3.0212400000000001</c:v>
                </c:pt>
                <c:pt idx="5702">
                  <c:v>3.7536619999999998</c:v>
                </c:pt>
                <c:pt idx="5703">
                  <c:v>1.6479490000000001</c:v>
                </c:pt>
                <c:pt idx="5704">
                  <c:v>2.1667480000000001</c:v>
                </c:pt>
                <c:pt idx="5705">
                  <c:v>3.9978030000000002</c:v>
                </c:pt>
                <c:pt idx="5706">
                  <c:v>3.3569339999999999</c:v>
                </c:pt>
                <c:pt idx="5707">
                  <c:v>2.7770999999999999</c:v>
                </c:pt>
                <c:pt idx="5708">
                  <c:v>1.098633</c:v>
                </c:pt>
                <c:pt idx="5709">
                  <c:v>2.8381349999999999</c:v>
                </c:pt>
                <c:pt idx="5710">
                  <c:v>4.0283199999999999</c:v>
                </c:pt>
                <c:pt idx="5711">
                  <c:v>3.2653810000000001</c:v>
                </c:pt>
                <c:pt idx="5712">
                  <c:v>3.4484859999999999</c:v>
                </c:pt>
                <c:pt idx="5713">
                  <c:v>-0.152588</c:v>
                </c:pt>
                <c:pt idx="5714">
                  <c:v>1.373291</c:v>
                </c:pt>
                <c:pt idx="5715">
                  <c:v>3.387451</c:v>
                </c:pt>
                <c:pt idx="5716">
                  <c:v>1.3122560000000001</c:v>
                </c:pt>
                <c:pt idx="5717">
                  <c:v>3.6010740000000001</c:v>
                </c:pt>
                <c:pt idx="5718">
                  <c:v>2.5024410000000001</c:v>
                </c:pt>
                <c:pt idx="5719">
                  <c:v>2.5634769999999998</c:v>
                </c:pt>
                <c:pt idx="5720">
                  <c:v>4.9133300000000002</c:v>
                </c:pt>
                <c:pt idx="5721">
                  <c:v>3.387451</c:v>
                </c:pt>
                <c:pt idx="5722">
                  <c:v>5.8898929999999998</c:v>
                </c:pt>
                <c:pt idx="5723">
                  <c:v>3.2653810000000001</c:v>
                </c:pt>
                <c:pt idx="5724">
                  <c:v>3.8146969999999998</c:v>
                </c:pt>
                <c:pt idx="5725">
                  <c:v>2.990723</c:v>
                </c:pt>
                <c:pt idx="5726">
                  <c:v>1.4953609999999999</c:v>
                </c:pt>
                <c:pt idx="5727">
                  <c:v>3.8146969999999998</c:v>
                </c:pt>
                <c:pt idx="5728">
                  <c:v>2.532959</c:v>
                </c:pt>
                <c:pt idx="5729">
                  <c:v>3.1433110000000002</c:v>
                </c:pt>
                <c:pt idx="5730">
                  <c:v>3.1738279999999999</c:v>
                </c:pt>
                <c:pt idx="5731">
                  <c:v>2.868652</c:v>
                </c:pt>
                <c:pt idx="5732">
                  <c:v>4.821777</c:v>
                </c:pt>
                <c:pt idx="5733">
                  <c:v>3.6621090000000001</c:v>
                </c:pt>
                <c:pt idx="5734">
                  <c:v>4.0588379999999997</c:v>
                </c:pt>
                <c:pt idx="5735">
                  <c:v>3.570557</c:v>
                </c:pt>
                <c:pt idx="5736">
                  <c:v>2.01416</c:v>
                </c:pt>
                <c:pt idx="5737">
                  <c:v>3.8146969999999998</c:v>
                </c:pt>
                <c:pt idx="5738">
                  <c:v>2.9602050000000002</c:v>
                </c:pt>
                <c:pt idx="5739">
                  <c:v>4.1809079999999996</c:v>
                </c:pt>
                <c:pt idx="5740">
                  <c:v>1.4953609999999999</c:v>
                </c:pt>
                <c:pt idx="5741">
                  <c:v>2.9296869999999999</c:v>
                </c:pt>
                <c:pt idx="5742">
                  <c:v>4.3640140000000001</c:v>
                </c:pt>
                <c:pt idx="5743">
                  <c:v>2.2583009999999999</c:v>
                </c:pt>
                <c:pt idx="5744">
                  <c:v>4.4250489999999996</c:v>
                </c:pt>
                <c:pt idx="5745">
                  <c:v>2.2277830000000001</c:v>
                </c:pt>
                <c:pt idx="5746">
                  <c:v>3.4179689999999998</c:v>
                </c:pt>
                <c:pt idx="5747">
                  <c:v>4.0588379999999997</c:v>
                </c:pt>
                <c:pt idx="5748">
                  <c:v>1.2207030000000001</c:v>
                </c:pt>
                <c:pt idx="5749">
                  <c:v>4.0588379999999997</c:v>
                </c:pt>
                <c:pt idx="5750">
                  <c:v>3.5095209999999999</c:v>
                </c:pt>
                <c:pt idx="5751">
                  <c:v>1.983643</c:v>
                </c:pt>
                <c:pt idx="5752">
                  <c:v>1.7395020000000001</c:v>
                </c:pt>
                <c:pt idx="5753">
                  <c:v>0.70190399999999997</c:v>
                </c:pt>
                <c:pt idx="5754">
                  <c:v>1.8310550000000001</c:v>
                </c:pt>
                <c:pt idx="5755">
                  <c:v>1.89209</c:v>
                </c:pt>
                <c:pt idx="5756">
                  <c:v>1.281738</c:v>
                </c:pt>
                <c:pt idx="5757">
                  <c:v>2.4108890000000001</c:v>
                </c:pt>
                <c:pt idx="5758">
                  <c:v>0.73242200000000002</c:v>
                </c:pt>
                <c:pt idx="5759">
                  <c:v>2.6550289999999999</c:v>
                </c:pt>
                <c:pt idx="5760">
                  <c:v>3.8146969999999998</c:v>
                </c:pt>
                <c:pt idx="5761">
                  <c:v>4.4250489999999996</c:v>
                </c:pt>
                <c:pt idx="5762">
                  <c:v>2.5939939999999999</c:v>
                </c:pt>
                <c:pt idx="5763">
                  <c:v>1.617432</c:v>
                </c:pt>
                <c:pt idx="5764">
                  <c:v>3.6315919999999999</c:v>
                </c:pt>
                <c:pt idx="5765">
                  <c:v>3.5095209999999999</c:v>
                </c:pt>
                <c:pt idx="5766">
                  <c:v>0.73242200000000002</c:v>
                </c:pt>
                <c:pt idx="5767">
                  <c:v>0.36621100000000001</c:v>
                </c:pt>
                <c:pt idx="5768">
                  <c:v>-3.0518E-2</c:v>
                </c:pt>
                <c:pt idx="5769">
                  <c:v>4.5776370000000002</c:v>
                </c:pt>
                <c:pt idx="5770">
                  <c:v>4.3029789999999997</c:v>
                </c:pt>
                <c:pt idx="5771">
                  <c:v>2.9296869999999999</c:v>
                </c:pt>
                <c:pt idx="5772">
                  <c:v>1.00708</c:v>
                </c:pt>
                <c:pt idx="5773">
                  <c:v>2.8381349999999999</c:v>
                </c:pt>
                <c:pt idx="5774">
                  <c:v>4.8522949999999998</c:v>
                </c:pt>
                <c:pt idx="5775">
                  <c:v>3.326416</c:v>
                </c:pt>
                <c:pt idx="5776">
                  <c:v>3.5400390000000002</c:v>
                </c:pt>
                <c:pt idx="5777">
                  <c:v>0.457764</c:v>
                </c:pt>
                <c:pt idx="5778">
                  <c:v>1.7089840000000001</c:v>
                </c:pt>
                <c:pt idx="5779">
                  <c:v>4.5166019999999998</c:v>
                </c:pt>
                <c:pt idx="5780">
                  <c:v>2.5939939999999999</c:v>
                </c:pt>
                <c:pt idx="5781">
                  <c:v>1.617432</c:v>
                </c:pt>
                <c:pt idx="5782">
                  <c:v>-0.61035200000000001</c:v>
                </c:pt>
                <c:pt idx="5783">
                  <c:v>2.2583009999999999</c:v>
                </c:pt>
                <c:pt idx="5784">
                  <c:v>4.2114260000000003</c:v>
                </c:pt>
                <c:pt idx="5785">
                  <c:v>3.387451</c:v>
                </c:pt>
                <c:pt idx="5786">
                  <c:v>2.3193359999999998</c:v>
                </c:pt>
                <c:pt idx="5787">
                  <c:v>2.2277830000000001</c:v>
                </c:pt>
                <c:pt idx="5788">
                  <c:v>2.532959</c:v>
                </c:pt>
                <c:pt idx="5789">
                  <c:v>4.486084</c:v>
                </c:pt>
                <c:pt idx="5790">
                  <c:v>2.7770999999999999</c:v>
                </c:pt>
                <c:pt idx="5791">
                  <c:v>2.5634769999999998</c:v>
                </c:pt>
                <c:pt idx="5792">
                  <c:v>1.2207030000000001</c:v>
                </c:pt>
                <c:pt idx="5793">
                  <c:v>2.6855470000000001</c:v>
                </c:pt>
                <c:pt idx="5794">
                  <c:v>2.532959</c:v>
                </c:pt>
                <c:pt idx="5795">
                  <c:v>1.3122560000000001</c:v>
                </c:pt>
                <c:pt idx="5796">
                  <c:v>1.5563959999999999</c:v>
                </c:pt>
                <c:pt idx="5797">
                  <c:v>2.5024410000000001</c:v>
                </c:pt>
                <c:pt idx="5798">
                  <c:v>3.051758</c:v>
                </c:pt>
                <c:pt idx="5799">
                  <c:v>3.6621090000000001</c:v>
                </c:pt>
                <c:pt idx="5800">
                  <c:v>1.8005370000000001</c:v>
                </c:pt>
                <c:pt idx="5801">
                  <c:v>1.922607</c:v>
                </c:pt>
                <c:pt idx="5802">
                  <c:v>2.5024410000000001</c:v>
                </c:pt>
                <c:pt idx="5803">
                  <c:v>2.6855470000000001</c:v>
                </c:pt>
                <c:pt idx="5804">
                  <c:v>2.0446780000000002</c:v>
                </c:pt>
                <c:pt idx="5805">
                  <c:v>0.21362300000000001</c:v>
                </c:pt>
                <c:pt idx="5806">
                  <c:v>1.4038090000000001</c:v>
                </c:pt>
                <c:pt idx="5807">
                  <c:v>1.7089840000000001</c:v>
                </c:pt>
                <c:pt idx="5808">
                  <c:v>3.1433110000000002</c:v>
                </c:pt>
                <c:pt idx="5809">
                  <c:v>1.7089840000000001</c:v>
                </c:pt>
                <c:pt idx="5810">
                  <c:v>1.281738</c:v>
                </c:pt>
                <c:pt idx="5811">
                  <c:v>3.845215</c:v>
                </c:pt>
                <c:pt idx="5812">
                  <c:v>2.5634769999999998</c:v>
                </c:pt>
                <c:pt idx="5813">
                  <c:v>3.0212400000000001</c:v>
                </c:pt>
                <c:pt idx="5814">
                  <c:v>3.1738279999999999</c:v>
                </c:pt>
                <c:pt idx="5815">
                  <c:v>1.8005370000000001</c:v>
                </c:pt>
                <c:pt idx="5816">
                  <c:v>3.5095209999999999</c:v>
                </c:pt>
                <c:pt idx="5817">
                  <c:v>0.70190399999999997</c:v>
                </c:pt>
                <c:pt idx="5818">
                  <c:v>1.5869139999999999</c:v>
                </c:pt>
                <c:pt idx="5819">
                  <c:v>3.967285</c:v>
                </c:pt>
                <c:pt idx="5820">
                  <c:v>2.0751949999999999</c:v>
                </c:pt>
                <c:pt idx="5821">
                  <c:v>2.3193359999999998</c:v>
                </c:pt>
                <c:pt idx="5822">
                  <c:v>0.73242200000000002</c:v>
                </c:pt>
                <c:pt idx="5823">
                  <c:v>1.1596679999999999</c:v>
                </c:pt>
                <c:pt idx="5824">
                  <c:v>2.3803709999999998</c:v>
                </c:pt>
                <c:pt idx="5825">
                  <c:v>2.6550289999999999</c:v>
                </c:pt>
                <c:pt idx="5826">
                  <c:v>3.6621090000000001</c:v>
                </c:pt>
                <c:pt idx="5827">
                  <c:v>-0.12207</c:v>
                </c:pt>
                <c:pt idx="5828">
                  <c:v>4.2114260000000003</c:v>
                </c:pt>
                <c:pt idx="5829">
                  <c:v>3.5400390000000002</c:v>
                </c:pt>
                <c:pt idx="5830">
                  <c:v>3.2958980000000002</c:v>
                </c:pt>
                <c:pt idx="5831">
                  <c:v>1.89209</c:v>
                </c:pt>
                <c:pt idx="5832">
                  <c:v>-0.244141</c:v>
                </c:pt>
                <c:pt idx="5833">
                  <c:v>2.6245120000000002</c:v>
                </c:pt>
                <c:pt idx="5834">
                  <c:v>2.9602050000000002</c:v>
                </c:pt>
                <c:pt idx="5835">
                  <c:v>2.532959</c:v>
                </c:pt>
                <c:pt idx="5836">
                  <c:v>0.97656200000000004</c:v>
                </c:pt>
                <c:pt idx="5837">
                  <c:v>1.00708</c:v>
                </c:pt>
                <c:pt idx="5838">
                  <c:v>3.4790040000000002</c:v>
                </c:pt>
                <c:pt idx="5839">
                  <c:v>3.387451</c:v>
                </c:pt>
                <c:pt idx="5840">
                  <c:v>4.9743649999999997</c:v>
                </c:pt>
                <c:pt idx="5841">
                  <c:v>2.3498540000000001</c:v>
                </c:pt>
                <c:pt idx="5842">
                  <c:v>0.396729</c:v>
                </c:pt>
                <c:pt idx="5843">
                  <c:v>4.0893550000000003</c:v>
                </c:pt>
                <c:pt idx="5844">
                  <c:v>1.3122560000000001</c:v>
                </c:pt>
                <c:pt idx="5845">
                  <c:v>3.6010740000000001</c:v>
                </c:pt>
                <c:pt idx="5846">
                  <c:v>0.42724600000000001</c:v>
                </c:pt>
                <c:pt idx="5847">
                  <c:v>1.6479490000000001</c:v>
                </c:pt>
                <c:pt idx="5848">
                  <c:v>4.3640140000000001</c:v>
                </c:pt>
                <c:pt idx="5849">
                  <c:v>1.342773</c:v>
                </c:pt>
                <c:pt idx="5850">
                  <c:v>4.4250489999999996</c:v>
                </c:pt>
                <c:pt idx="5851">
                  <c:v>2.1057130000000002</c:v>
                </c:pt>
                <c:pt idx="5852">
                  <c:v>2.4108890000000001</c:v>
                </c:pt>
                <c:pt idx="5853">
                  <c:v>3.1738279999999999</c:v>
                </c:pt>
                <c:pt idx="5854">
                  <c:v>2.5939939999999999</c:v>
                </c:pt>
                <c:pt idx="5855">
                  <c:v>4.486084</c:v>
                </c:pt>
                <c:pt idx="5856">
                  <c:v>2.1972659999999999</c:v>
                </c:pt>
                <c:pt idx="5857">
                  <c:v>2.6550289999999999</c:v>
                </c:pt>
                <c:pt idx="5858">
                  <c:v>2.990723</c:v>
                </c:pt>
                <c:pt idx="5859">
                  <c:v>0.94604500000000002</c:v>
                </c:pt>
                <c:pt idx="5860">
                  <c:v>3.9978030000000002</c:v>
                </c:pt>
                <c:pt idx="5861">
                  <c:v>2.2583009999999999</c:v>
                </c:pt>
                <c:pt idx="5862">
                  <c:v>2.5024410000000001</c:v>
                </c:pt>
                <c:pt idx="5863">
                  <c:v>1.922607</c:v>
                </c:pt>
                <c:pt idx="5864">
                  <c:v>0.79345699999999997</c:v>
                </c:pt>
                <c:pt idx="5865">
                  <c:v>3.9367679999999998</c:v>
                </c:pt>
                <c:pt idx="5866">
                  <c:v>3.2043460000000001</c:v>
                </c:pt>
                <c:pt idx="5867">
                  <c:v>6.1645510000000003</c:v>
                </c:pt>
                <c:pt idx="5868">
                  <c:v>2.3498540000000001</c:v>
                </c:pt>
                <c:pt idx="5869">
                  <c:v>0.70190399999999997</c:v>
                </c:pt>
                <c:pt idx="5870">
                  <c:v>2.8381349999999999</c:v>
                </c:pt>
                <c:pt idx="5871">
                  <c:v>3.2653810000000001</c:v>
                </c:pt>
                <c:pt idx="5872">
                  <c:v>3.0212400000000001</c:v>
                </c:pt>
                <c:pt idx="5873">
                  <c:v>1.00708</c:v>
                </c:pt>
                <c:pt idx="5874">
                  <c:v>0.36621100000000001</c:v>
                </c:pt>
                <c:pt idx="5875">
                  <c:v>2.0751949999999999</c:v>
                </c:pt>
                <c:pt idx="5876">
                  <c:v>2.2277830000000001</c:v>
                </c:pt>
                <c:pt idx="5877">
                  <c:v>2.0446780000000002</c:v>
                </c:pt>
                <c:pt idx="5878">
                  <c:v>4.0283199999999999</c:v>
                </c:pt>
                <c:pt idx="5879">
                  <c:v>2.1362299999999999</c:v>
                </c:pt>
                <c:pt idx="5880">
                  <c:v>2.8991699999999998</c:v>
                </c:pt>
                <c:pt idx="5881">
                  <c:v>3.0822750000000001</c:v>
                </c:pt>
                <c:pt idx="5882">
                  <c:v>1.5563959999999999</c:v>
                </c:pt>
                <c:pt idx="5883">
                  <c:v>3.6315919999999999</c:v>
                </c:pt>
                <c:pt idx="5884">
                  <c:v>2.5634769999999998</c:v>
                </c:pt>
                <c:pt idx="5885">
                  <c:v>0.85449200000000003</c:v>
                </c:pt>
                <c:pt idx="5886">
                  <c:v>1.373291</c:v>
                </c:pt>
                <c:pt idx="5887">
                  <c:v>2.5024410000000001</c:v>
                </c:pt>
                <c:pt idx="5888">
                  <c:v>3.1433110000000002</c:v>
                </c:pt>
                <c:pt idx="5889">
                  <c:v>3.5400390000000002</c:v>
                </c:pt>
                <c:pt idx="5890">
                  <c:v>2.0446780000000002</c:v>
                </c:pt>
                <c:pt idx="5891">
                  <c:v>2.1972659999999999</c:v>
                </c:pt>
                <c:pt idx="5892">
                  <c:v>2.0751949999999999</c:v>
                </c:pt>
                <c:pt idx="5893">
                  <c:v>4.486084</c:v>
                </c:pt>
                <c:pt idx="5894">
                  <c:v>2.0446780000000002</c:v>
                </c:pt>
                <c:pt idx="5895">
                  <c:v>2.7770999999999999</c:v>
                </c:pt>
                <c:pt idx="5896">
                  <c:v>1.2512209999999999</c:v>
                </c:pt>
                <c:pt idx="5897">
                  <c:v>3.3569339999999999</c:v>
                </c:pt>
                <c:pt idx="5898">
                  <c:v>2.5024410000000001</c:v>
                </c:pt>
                <c:pt idx="5899">
                  <c:v>2.0446780000000002</c:v>
                </c:pt>
                <c:pt idx="5900">
                  <c:v>-3.0518E-2</c:v>
                </c:pt>
                <c:pt idx="5901">
                  <c:v>1.098633</c:v>
                </c:pt>
                <c:pt idx="5902">
                  <c:v>4.5471190000000004</c:v>
                </c:pt>
                <c:pt idx="5903">
                  <c:v>2.5634769999999998</c:v>
                </c:pt>
                <c:pt idx="5904">
                  <c:v>2.7770999999999999</c:v>
                </c:pt>
                <c:pt idx="5905">
                  <c:v>1.617432</c:v>
                </c:pt>
                <c:pt idx="5906">
                  <c:v>1.7700199999999999</c:v>
                </c:pt>
                <c:pt idx="5907">
                  <c:v>5.3100589999999999</c:v>
                </c:pt>
                <c:pt idx="5908">
                  <c:v>4.241943</c:v>
                </c:pt>
                <c:pt idx="5909">
                  <c:v>3.8757320000000002</c:v>
                </c:pt>
                <c:pt idx="5910">
                  <c:v>1.861572</c:v>
                </c:pt>
                <c:pt idx="5911">
                  <c:v>-3.0518E-2</c:v>
                </c:pt>
                <c:pt idx="5912">
                  <c:v>3.5095209999999999</c:v>
                </c:pt>
                <c:pt idx="5913">
                  <c:v>1.342773</c:v>
                </c:pt>
                <c:pt idx="5914">
                  <c:v>0.305176</c:v>
                </c:pt>
                <c:pt idx="5915">
                  <c:v>3.0518E-2</c:v>
                </c:pt>
                <c:pt idx="5916">
                  <c:v>1.7089840000000001</c:v>
                </c:pt>
                <c:pt idx="5917">
                  <c:v>5.3710940000000003</c:v>
                </c:pt>
                <c:pt idx="5918">
                  <c:v>2.1667480000000001</c:v>
                </c:pt>
                <c:pt idx="5919">
                  <c:v>4.1809079999999996</c:v>
                </c:pt>
                <c:pt idx="5920">
                  <c:v>1.3122560000000001</c:v>
                </c:pt>
                <c:pt idx="5921">
                  <c:v>3.1738279999999999</c:v>
                </c:pt>
                <c:pt idx="5922">
                  <c:v>3.4484859999999999</c:v>
                </c:pt>
                <c:pt idx="5923">
                  <c:v>1.861572</c:v>
                </c:pt>
                <c:pt idx="5924">
                  <c:v>2.6855470000000001</c:v>
                </c:pt>
                <c:pt idx="5925">
                  <c:v>1.5869139999999999</c:v>
                </c:pt>
                <c:pt idx="5926">
                  <c:v>1.922607</c:v>
                </c:pt>
                <c:pt idx="5927">
                  <c:v>1.0681149999999999</c:v>
                </c:pt>
                <c:pt idx="5928">
                  <c:v>1.3122560000000001</c:v>
                </c:pt>
                <c:pt idx="5929">
                  <c:v>3.6926269999999999</c:v>
                </c:pt>
                <c:pt idx="5930">
                  <c:v>2.6245120000000002</c:v>
                </c:pt>
                <c:pt idx="5931">
                  <c:v>3.4484859999999999</c:v>
                </c:pt>
                <c:pt idx="5932">
                  <c:v>2.9296869999999999</c:v>
                </c:pt>
                <c:pt idx="5933">
                  <c:v>1.5869139999999999</c:v>
                </c:pt>
                <c:pt idx="5934">
                  <c:v>4.4250489999999996</c:v>
                </c:pt>
                <c:pt idx="5935">
                  <c:v>1.89209</c:v>
                </c:pt>
                <c:pt idx="5936">
                  <c:v>2.8381349999999999</c:v>
                </c:pt>
                <c:pt idx="5937">
                  <c:v>1.434326</c:v>
                </c:pt>
                <c:pt idx="5938">
                  <c:v>0.82397500000000001</c:v>
                </c:pt>
                <c:pt idx="5939">
                  <c:v>2.1667480000000001</c:v>
                </c:pt>
                <c:pt idx="5940">
                  <c:v>1.953125</c:v>
                </c:pt>
                <c:pt idx="5941">
                  <c:v>2.3803709999999998</c:v>
                </c:pt>
                <c:pt idx="5942">
                  <c:v>2.1972659999999999</c:v>
                </c:pt>
                <c:pt idx="5943">
                  <c:v>3.5400390000000002</c:v>
                </c:pt>
                <c:pt idx="5944">
                  <c:v>3.9367679999999998</c:v>
                </c:pt>
                <c:pt idx="5945">
                  <c:v>3.9367679999999998</c:v>
                </c:pt>
                <c:pt idx="5946">
                  <c:v>2.8991699999999998</c:v>
                </c:pt>
                <c:pt idx="5947">
                  <c:v>1.7395020000000001</c:v>
                </c:pt>
                <c:pt idx="5948">
                  <c:v>2.471924</c:v>
                </c:pt>
                <c:pt idx="5949">
                  <c:v>3.4790040000000002</c:v>
                </c:pt>
                <c:pt idx="5950">
                  <c:v>2.868652</c:v>
                </c:pt>
                <c:pt idx="5951">
                  <c:v>3.0212400000000001</c:v>
                </c:pt>
                <c:pt idx="5952">
                  <c:v>2.807617</c:v>
                </c:pt>
                <c:pt idx="5953">
                  <c:v>2.9296869999999999</c:v>
                </c:pt>
                <c:pt idx="5954">
                  <c:v>4.0283199999999999</c:v>
                </c:pt>
                <c:pt idx="5955">
                  <c:v>1.8310550000000001</c:v>
                </c:pt>
                <c:pt idx="5956">
                  <c:v>1.983643</c:v>
                </c:pt>
                <c:pt idx="5957">
                  <c:v>3.2348629999999998</c:v>
                </c:pt>
                <c:pt idx="5958">
                  <c:v>3.7841800000000001</c:v>
                </c:pt>
                <c:pt idx="5959">
                  <c:v>3.9367679999999998</c:v>
                </c:pt>
                <c:pt idx="5960">
                  <c:v>3.6010740000000001</c:v>
                </c:pt>
                <c:pt idx="5961">
                  <c:v>2.807617</c:v>
                </c:pt>
                <c:pt idx="5962">
                  <c:v>4.8522949999999998</c:v>
                </c:pt>
                <c:pt idx="5963">
                  <c:v>2.6245120000000002</c:v>
                </c:pt>
                <c:pt idx="5964">
                  <c:v>3.3569339999999999</c:v>
                </c:pt>
                <c:pt idx="5965">
                  <c:v>0.33569300000000002</c:v>
                </c:pt>
                <c:pt idx="5966">
                  <c:v>1.4038090000000001</c:v>
                </c:pt>
                <c:pt idx="5967">
                  <c:v>3.326416</c:v>
                </c:pt>
                <c:pt idx="5968">
                  <c:v>1.4038090000000001</c:v>
                </c:pt>
                <c:pt idx="5969">
                  <c:v>1.953125</c:v>
                </c:pt>
                <c:pt idx="5970">
                  <c:v>0.85449200000000003</c:v>
                </c:pt>
                <c:pt idx="5971">
                  <c:v>4.1809079999999996</c:v>
                </c:pt>
                <c:pt idx="5972">
                  <c:v>5.0964359999999997</c:v>
                </c:pt>
                <c:pt idx="5973">
                  <c:v>3.2043460000000001</c:v>
                </c:pt>
                <c:pt idx="5974">
                  <c:v>1.190186</c:v>
                </c:pt>
                <c:pt idx="5975">
                  <c:v>0.76293900000000003</c:v>
                </c:pt>
                <c:pt idx="5976">
                  <c:v>1.3122560000000001</c:v>
                </c:pt>
                <c:pt idx="5977">
                  <c:v>3.5095209999999999</c:v>
                </c:pt>
                <c:pt idx="5978">
                  <c:v>1.983643</c:v>
                </c:pt>
                <c:pt idx="5979">
                  <c:v>-0.36621100000000001</c:v>
                </c:pt>
                <c:pt idx="5980">
                  <c:v>-0.61035200000000001</c:v>
                </c:pt>
                <c:pt idx="5981">
                  <c:v>2.9602050000000002</c:v>
                </c:pt>
                <c:pt idx="5982">
                  <c:v>4.486084</c:v>
                </c:pt>
                <c:pt idx="5983">
                  <c:v>3.051758</c:v>
                </c:pt>
                <c:pt idx="5984">
                  <c:v>1.2512209999999999</c:v>
                </c:pt>
                <c:pt idx="5985">
                  <c:v>0.76293900000000003</c:v>
                </c:pt>
                <c:pt idx="5986">
                  <c:v>2.6855470000000001</c:v>
                </c:pt>
                <c:pt idx="5987">
                  <c:v>1.861572</c:v>
                </c:pt>
                <c:pt idx="5988">
                  <c:v>3.0212400000000001</c:v>
                </c:pt>
                <c:pt idx="5989">
                  <c:v>0.51879900000000001</c:v>
                </c:pt>
                <c:pt idx="5990">
                  <c:v>0.97656200000000004</c:v>
                </c:pt>
                <c:pt idx="5991">
                  <c:v>2.5939939999999999</c:v>
                </c:pt>
                <c:pt idx="5992">
                  <c:v>3.6315919999999999</c:v>
                </c:pt>
                <c:pt idx="5993">
                  <c:v>4.3334960000000002</c:v>
                </c:pt>
                <c:pt idx="5994">
                  <c:v>0.51879900000000001</c:v>
                </c:pt>
                <c:pt idx="5995">
                  <c:v>2.1667480000000001</c:v>
                </c:pt>
                <c:pt idx="5996">
                  <c:v>3.0212400000000001</c:v>
                </c:pt>
                <c:pt idx="5997">
                  <c:v>2.7465820000000001</c:v>
                </c:pt>
                <c:pt idx="5998">
                  <c:v>3.6926269999999999</c:v>
                </c:pt>
                <c:pt idx="5999">
                  <c:v>3.967285</c:v>
                </c:pt>
                <c:pt idx="6000">
                  <c:v>2.6550289999999999</c:v>
                </c:pt>
                <c:pt idx="6001">
                  <c:v>4.6691890000000003</c:v>
                </c:pt>
                <c:pt idx="6002">
                  <c:v>0.457764</c:v>
                </c:pt>
                <c:pt idx="6003">
                  <c:v>4.1809079999999996</c:v>
                </c:pt>
                <c:pt idx="6004">
                  <c:v>1.281738</c:v>
                </c:pt>
                <c:pt idx="6005">
                  <c:v>2.1972659999999999</c:v>
                </c:pt>
                <c:pt idx="6006">
                  <c:v>1.434326</c:v>
                </c:pt>
                <c:pt idx="6007">
                  <c:v>0</c:v>
                </c:pt>
                <c:pt idx="6008">
                  <c:v>2.1972659999999999</c:v>
                </c:pt>
                <c:pt idx="6009">
                  <c:v>2.6245120000000002</c:v>
                </c:pt>
                <c:pt idx="6010">
                  <c:v>4.0283199999999999</c:v>
                </c:pt>
                <c:pt idx="6011">
                  <c:v>2.5939939999999999</c:v>
                </c:pt>
                <c:pt idx="6012">
                  <c:v>3.3569339999999999</c:v>
                </c:pt>
                <c:pt idx="6013">
                  <c:v>3.3569339999999999</c:v>
                </c:pt>
                <c:pt idx="6014">
                  <c:v>3.2653810000000001</c:v>
                </c:pt>
                <c:pt idx="6015">
                  <c:v>3.7231450000000001</c:v>
                </c:pt>
                <c:pt idx="6016">
                  <c:v>2.0751949999999999</c:v>
                </c:pt>
                <c:pt idx="6017">
                  <c:v>1.2512209999999999</c:v>
                </c:pt>
                <c:pt idx="6018">
                  <c:v>2.4108890000000001</c:v>
                </c:pt>
                <c:pt idx="6019">
                  <c:v>2.4108890000000001</c:v>
                </c:pt>
                <c:pt idx="6020">
                  <c:v>4.6386719999999997</c:v>
                </c:pt>
                <c:pt idx="6021">
                  <c:v>2.471924</c:v>
                </c:pt>
                <c:pt idx="6022">
                  <c:v>3.0212400000000001</c:v>
                </c:pt>
                <c:pt idx="6023">
                  <c:v>2.8381349999999999</c:v>
                </c:pt>
                <c:pt idx="6024">
                  <c:v>2.2583009999999999</c:v>
                </c:pt>
                <c:pt idx="6025">
                  <c:v>3.6315919999999999</c:v>
                </c:pt>
                <c:pt idx="6026">
                  <c:v>2.9602050000000002</c:v>
                </c:pt>
                <c:pt idx="6027">
                  <c:v>4.5776370000000002</c:v>
                </c:pt>
                <c:pt idx="6028">
                  <c:v>2.6245120000000002</c:v>
                </c:pt>
                <c:pt idx="6029">
                  <c:v>3.5400390000000002</c:v>
                </c:pt>
                <c:pt idx="6030">
                  <c:v>3.845215</c:v>
                </c:pt>
                <c:pt idx="6031">
                  <c:v>2.868652</c:v>
                </c:pt>
                <c:pt idx="6032">
                  <c:v>1.8005370000000001</c:v>
                </c:pt>
                <c:pt idx="6033">
                  <c:v>2.1057130000000002</c:v>
                </c:pt>
                <c:pt idx="6034">
                  <c:v>1.8005370000000001</c:v>
                </c:pt>
                <c:pt idx="6035">
                  <c:v>3.6315919999999999</c:v>
                </c:pt>
                <c:pt idx="6036">
                  <c:v>2.6550289999999999</c:v>
                </c:pt>
                <c:pt idx="6037">
                  <c:v>1.6784669999999999</c:v>
                </c:pt>
                <c:pt idx="6038">
                  <c:v>3.4179689999999998</c:v>
                </c:pt>
                <c:pt idx="6039">
                  <c:v>2.5024410000000001</c:v>
                </c:pt>
                <c:pt idx="6040">
                  <c:v>4.5776370000000002</c:v>
                </c:pt>
                <c:pt idx="6041">
                  <c:v>3.6315919999999999</c:v>
                </c:pt>
                <c:pt idx="6042">
                  <c:v>4.6691890000000003</c:v>
                </c:pt>
                <c:pt idx="6043">
                  <c:v>0.76293900000000003</c:v>
                </c:pt>
                <c:pt idx="6044">
                  <c:v>0.70190399999999997</c:v>
                </c:pt>
                <c:pt idx="6045">
                  <c:v>2.6855470000000001</c:v>
                </c:pt>
                <c:pt idx="6046">
                  <c:v>2.7770999999999999</c:v>
                </c:pt>
                <c:pt idx="6047">
                  <c:v>2.3803709999999998</c:v>
                </c:pt>
                <c:pt idx="6048">
                  <c:v>0.73242200000000002</c:v>
                </c:pt>
                <c:pt idx="6049">
                  <c:v>1.983643</c:v>
                </c:pt>
                <c:pt idx="6050">
                  <c:v>4.3334960000000002</c:v>
                </c:pt>
                <c:pt idx="6051">
                  <c:v>3.1127929999999999</c:v>
                </c:pt>
                <c:pt idx="6052">
                  <c:v>3.2043460000000001</c:v>
                </c:pt>
                <c:pt idx="6053">
                  <c:v>2.1667480000000001</c:v>
                </c:pt>
                <c:pt idx="6054">
                  <c:v>1.5563959999999999</c:v>
                </c:pt>
                <c:pt idx="6055">
                  <c:v>2.9296869999999999</c:v>
                </c:pt>
                <c:pt idx="6056">
                  <c:v>1.617432</c:v>
                </c:pt>
                <c:pt idx="6057">
                  <c:v>2.3498540000000001</c:v>
                </c:pt>
                <c:pt idx="6058">
                  <c:v>0.244141</c:v>
                </c:pt>
                <c:pt idx="6059">
                  <c:v>1.1291500000000001</c:v>
                </c:pt>
                <c:pt idx="6060">
                  <c:v>2.3498540000000001</c:v>
                </c:pt>
                <c:pt idx="6061">
                  <c:v>1.8310550000000001</c:v>
                </c:pt>
                <c:pt idx="6062">
                  <c:v>3.6926269999999999</c:v>
                </c:pt>
                <c:pt idx="6063">
                  <c:v>1.8310550000000001</c:v>
                </c:pt>
                <c:pt idx="6064">
                  <c:v>3.6621090000000001</c:v>
                </c:pt>
                <c:pt idx="6065">
                  <c:v>2.7160639999999998</c:v>
                </c:pt>
                <c:pt idx="6066">
                  <c:v>2.0446780000000002</c:v>
                </c:pt>
                <c:pt idx="6067">
                  <c:v>2.8991699999999998</c:v>
                </c:pt>
                <c:pt idx="6068">
                  <c:v>4.6081539999999999</c:v>
                </c:pt>
                <c:pt idx="6069">
                  <c:v>2.3803709999999998</c:v>
                </c:pt>
                <c:pt idx="6070">
                  <c:v>1.983643</c:v>
                </c:pt>
                <c:pt idx="6071">
                  <c:v>1.983643</c:v>
                </c:pt>
                <c:pt idx="6072">
                  <c:v>2.7770999999999999</c:v>
                </c:pt>
                <c:pt idx="6073">
                  <c:v>1.373291</c:v>
                </c:pt>
                <c:pt idx="6074">
                  <c:v>2.9296869999999999</c:v>
                </c:pt>
                <c:pt idx="6075">
                  <c:v>2.7770999999999999</c:v>
                </c:pt>
                <c:pt idx="6076">
                  <c:v>2.3498540000000001</c:v>
                </c:pt>
                <c:pt idx="6077">
                  <c:v>4.4555660000000001</c:v>
                </c:pt>
                <c:pt idx="6078">
                  <c:v>2.7465820000000001</c:v>
                </c:pt>
                <c:pt idx="6079">
                  <c:v>5.1879879999999998</c:v>
                </c:pt>
                <c:pt idx="6080">
                  <c:v>3.90625</c:v>
                </c:pt>
                <c:pt idx="6081">
                  <c:v>3.1738279999999999</c:v>
                </c:pt>
                <c:pt idx="6082">
                  <c:v>3.967285</c:v>
                </c:pt>
                <c:pt idx="6083">
                  <c:v>1.7700199999999999</c:v>
                </c:pt>
                <c:pt idx="6084">
                  <c:v>2.9296869999999999</c:v>
                </c:pt>
                <c:pt idx="6085">
                  <c:v>2.990723</c:v>
                </c:pt>
                <c:pt idx="6086">
                  <c:v>2.4414060000000002</c:v>
                </c:pt>
                <c:pt idx="6087">
                  <c:v>4.3334960000000002</c:v>
                </c:pt>
                <c:pt idx="6088">
                  <c:v>2.1667480000000001</c:v>
                </c:pt>
                <c:pt idx="6089">
                  <c:v>5.6152340000000001</c:v>
                </c:pt>
                <c:pt idx="6090">
                  <c:v>4.6691890000000003</c:v>
                </c:pt>
                <c:pt idx="6091">
                  <c:v>4.1198730000000001</c:v>
                </c:pt>
                <c:pt idx="6092">
                  <c:v>4.943848</c:v>
                </c:pt>
                <c:pt idx="6093">
                  <c:v>1.1291500000000001</c:v>
                </c:pt>
                <c:pt idx="6094">
                  <c:v>2.8381349999999999</c:v>
                </c:pt>
                <c:pt idx="6095">
                  <c:v>3.0822750000000001</c:v>
                </c:pt>
                <c:pt idx="6096">
                  <c:v>2.3803709999999998</c:v>
                </c:pt>
                <c:pt idx="6097">
                  <c:v>2.7465820000000001</c:v>
                </c:pt>
                <c:pt idx="6098">
                  <c:v>1.2512209999999999</c:v>
                </c:pt>
                <c:pt idx="6099">
                  <c:v>2.2277830000000001</c:v>
                </c:pt>
                <c:pt idx="6100">
                  <c:v>4.5166019999999998</c:v>
                </c:pt>
                <c:pt idx="6101">
                  <c:v>3.2958980000000002</c:v>
                </c:pt>
                <c:pt idx="6102">
                  <c:v>2.3498540000000001</c:v>
                </c:pt>
                <c:pt idx="6103">
                  <c:v>1.89209</c:v>
                </c:pt>
                <c:pt idx="6104">
                  <c:v>3.3569339999999999</c:v>
                </c:pt>
                <c:pt idx="6105">
                  <c:v>3.6315919999999999</c:v>
                </c:pt>
                <c:pt idx="6106">
                  <c:v>2.6245120000000002</c:v>
                </c:pt>
                <c:pt idx="6107">
                  <c:v>1.434326</c:v>
                </c:pt>
                <c:pt idx="6108">
                  <c:v>0.97656200000000004</c:v>
                </c:pt>
                <c:pt idx="6109">
                  <c:v>4.1809079999999996</c:v>
                </c:pt>
                <c:pt idx="6110">
                  <c:v>3.326416</c:v>
                </c:pt>
                <c:pt idx="6111">
                  <c:v>2.9296869999999999</c:v>
                </c:pt>
                <c:pt idx="6112">
                  <c:v>-0.88500999999999996</c:v>
                </c:pt>
                <c:pt idx="6113">
                  <c:v>0.42724600000000001</c:v>
                </c:pt>
                <c:pt idx="6114">
                  <c:v>2.6855470000000001</c:v>
                </c:pt>
                <c:pt idx="6115">
                  <c:v>3.570557</c:v>
                </c:pt>
                <c:pt idx="6116">
                  <c:v>2.7160639999999998</c:v>
                </c:pt>
                <c:pt idx="6117">
                  <c:v>-0.152588</c:v>
                </c:pt>
                <c:pt idx="6118">
                  <c:v>2.01416</c:v>
                </c:pt>
                <c:pt idx="6119">
                  <c:v>4.0893550000000003</c:v>
                </c:pt>
                <c:pt idx="6120">
                  <c:v>4.7607419999999996</c:v>
                </c:pt>
                <c:pt idx="6121">
                  <c:v>2.5024410000000001</c:v>
                </c:pt>
                <c:pt idx="6122">
                  <c:v>0.457764</c:v>
                </c:pt>
                <c:pt idx="6123">
                  <c:v>0.67138699999999996</c:v>
                </c:pt>
                <c:pt idx="6124">
                  <c:v>2.7465820000000001</c:v>
                </c:pt>
                <c:pt idx="6125">
                  <c:v>1.2207030000000001</c:v>
                </c:pt>
                <c:pt idx="6126">
                  <c:v>2.4108890000000001</c:v>
                </c:pt>
                <c:pt idx="6127">
                  <c:v>1.3122560000000001</c:v>
                </c:pt>
                <c:pt idx="6128">
                  <c:v>1.0681149999999999</c:v>
                </c:pt>
                <c:pt idx="6129">
                  <c:v>3.4790040000000002</c:v>
                </c:pt>
                <c:pt idx="6130">
                  <c:v>3.0822750000000001</c:v>
                </c:pt>
                <c:pt idx="6131">
                  <c:v>3.2043460000000001</c:v>
                </c:pt>
                <c:pt idx="6132">
                  <c:v>1.8005370000000001</c:v>
                </c:pt>
                <c:pt idx="6133">
                  <c:v>2.3193359999999998</c:v>
                </c:pt>
                <c:pt idx="6134">
                  <c:v>1.1291500000000001</c:v>
                </c:pt>
                <c:pt idx="6135">
                  <c:v>2.6550289999999999</c:v>
                </c:pt>
                <c:pt idx="6136">
                  <c:v>2.0446780000000002</c:v>
                </c:pt>
                <c:pt idx="6137">
                  <c:v>2.8991699999999998</c:v>
                </c:pt>
                <c:pt idx="6138">
                  <c:v>2.0446780000000002</c:v>
                </c:pt>
                <c:pt idx="6139">
                  <c:v>1.7700199999999999</c:v>
                </c:pt>
                <c:pt idx="6140">
                  <c:v>2.01416</c:v>
                </c:pt>
                <c:pt idx="6141">
                  <c:v>2.7160639999999998</c:v>
                </c:pt>
                <c:pt idx="6142">
                  <c:v>2.4414060000000002</c:v>
                </c:pt>
                <c:pt idx="6143">
                  <c:v>2.8991699999999998</c:v>
                </c:pt>
                <c:pt idx="6144">
                  <c:v>3.3569339999999999</c:v>
                </c:pt>
                <c:pt idx="6145">
                  <c:v>2.3498540000000001</c:v>
                </c:pt>
                <c:pt idx="6146">
                  <c:v>3.1127929999999999</c:v>
                </c:pt>
                <c:pt idx="6147">
                  <c:v>1.464844</c:v>
                </c:pt>
                <c:pt idx="6148">
                  <c:v>2.532959</c:v>
                </c:pt>
                <c:pt idx="6149">
                  <c:v>1.190186</c:v>
                </c:pt>
                <c:pt idx="6150">
                  <c:v>1.4038090000000001</c:v>
                </c:pt>
                <c:pt idx="6151">
                  <c:v>2.288818</c:v>
                </c:pt>
                <c:pt idx="6152">
                  <c:v>1.861572</c:v>
                </c:pt>
                <c:pt idx="6153">
                  <c:v>2.8381349999999999</c:v>
                </c:pt>
                <c:pt idx="6154">
                  <c:v>1.861572</c:v>
                </c:pt>
                <c:pt idx="6155">
                  <c:v>2.5634769999999998</c:v>
                </c:pt>
                <c:pt idx="6156">
                  <c:v>3.9367679999999998</c:v>
                </c:pt>
                <c:pt idx="6157">
                  <c:v>3.2958980000000002</c:v>
                </c:pt>
                <c:pt idx="6158">
                  <c:v>4.0893550000000003</c:v>
                </c:pt>
                <c:pt idx="6159">
                  <c:v>5.4931640000000002</c:v>
                </c:pt>
                <c:pt idx="6160">
                  <c:v>2.5634769999999998</c:v>
                </c:pt>
                <c:pt idx="6161">
                  <c:v>3.2958980000000002</c:v>
                </c:pt>
                <c:pt idx="6162">
                  <c:v>2.7770999999999999</c:v>
                </c:pt>
                <c:pt idx="6163">
                  <c:v>4.3640140000000001</c:v>
                </c:pt>
                <c:pt idx="6164">
                  <c:v>2.1972659999999999</c:v>
                </c:pt>
                <c:pt idx="6165">
                  <c:v>2.807617</c:v>
                </c:pt>
                <c:pt idx="6166">
                  <c:v>1.7089840000000001</c:v>
                </c:pt>
                <c:pt idx="6167">
                  <c:v>2.5634769999999998</c:v>
                </c:pt>
                <c:pt idx="6168">
                  <c:v>3.0212400000000001</c:v>
                </c:pt>
                <c:pt idx="6169">
                  <c:v>3.6926269999999999</c:v>
                </c:pt>
                <c:pt idx="6170">
                  <c:v>3.967285</c:v>
                </c:pt>
                <c:pt idx="6171">
                  <c:v>3.051758</c:v>
                </c:pt>
                <c:pt idx="6172">
                  <c:v>2.7770999999999999</c:v>
                </c:pt>
                <c:pt idx="6173">
                  <c:v>4.943848</c:v>
                </c:pt>
                <c:pt idx="6174">
                  <c:v>3.9367679999999998</c:v>
                </c:pt>
                <c:pt idx="6175">
                  <c:v>3.387451</c:v>
                </c:pt>
                <c:pt idx="6176">
                  <c:v>3.5095209999999999</c:v>
                </c:pt>
                <c:pt idx="6177">
                  <c:v>0.244141</c:v>
                </c:pt>
                <c:pt idx="6178">
                  <c:v>4.0283199999999999</c:v>
                </c:pt>
                <c:pt idx="6179">
                  <c:v>3.7231450000000001</c:v>
                </c:pt>
                <c:pt idx="6180">
                  <c:v>4.0283199999999999</c:v>
                </c:pt>
                <c:pt idx="6181">
                  <c:v>2.9602050000000002</c:v>
                </c:pt>
                <c:pt idx="6182">
                  <c:v>0.82397500000000001</c:v>
                </c:pt>
                <c:pt idx="6183">
                  <c:v>3.8757320000000002</c:v>
                </c:pt>
                <c:pt idx="6184">
                  <c:v>4.3945309999999997</c:v>
                </c:pt>
                <c:pt idx="6185">
                  <c:v>5.3405760000000004</c:v>
                </c:pt>
                <c:pt idx="6186">
                  <c:v>2.6855470000000001</c:v>
                </c:pt>
                <c:pt idx="6187">
                  <c:v>1.1596679999999999</c:v>
                </c:pt>
                <c:pt idx="6188">
                  <c:v>2.2277830000000001</c:v>
                </c:pt>
                <c:pt idx="6189">
                  <c:v>2.9296869999999999</c:v>
                </c:pt>
                <c:pt idx="6190">
                  <c:v>2.868652</c:v>
                </c:pt>
                <c:pt idx="6191">
                  <c:v>2.532959</c:v>
                </c:pt>
                <c:pt idx="6192">
                  <c:v>6.1034999999999999E-2</c:v>
                </c:pt>
                <c:pt idx="6193">
                  <c:v>1.983643</c:v>
                </c:pt>
                <c:pt idx="6194">
                  <c:v>3.7841800000000001</c:v>
                </c:pt>
                <c:pt idx="6195">
                  <c:v>2.990723</c:v>
                </c:pt>
                <c:pt idx="6196">
                  <c:v>2.8381349999999999</c:v>
                </c:pt>
                <c:pt idx="6197">
                  <c:v>1.89209</c:v>
                </c:pt>
                <c:pt idx="6198">
                  <c:v>2.8991699999999998</c:v>
                </c:pt>
                <c:pt idx="6199">
                  <c:v>3.1738279999999999</c:v>
                </c:pt>
                <c:pt idx="6200">
                  <c:v>3.4179689999999998</c:v>
                </c:pt>
                <c:pt idx="6201">
                  <c:v>1.7089840000000001</c:v>
                </c:pt>
                <c:pt idx="6202">
                  <c:v>1.4953609999999999</c:v>
                </c:pt>
                <c:pt idx="6203">
                  <c:v>1.6479490000000001</c:v>
                </c:pt>
                <c:pt idx="6204">
                  <c:v>1.5869139999999999</c:v>
                </c:pt>
                <c:pt idx="6205">
                  <c:v>2.7465820000000001</c:v>
                </c:pt>
                <c:pt idx="6206">
                  <c:v>1.2207030000000001</c:v>
                </c:pt>
                <c:pt idx="6207">
                  <c:v>1.098633</c:v>
                </c:pt>
                <c:pt idx="6208">
                  <c:v>2.807617</c:v>
                </c:pt>
                <c:pt idx="6209">
                  <c:v>1.5563959999999999</c:v>
                </c:pt>
                <c:pt idx="6210">
                  <c:v>3.3569339999999999</c:v>
                </c:pt>
                <c:pt idx="6211">
                  <c:v>2.9296869999999999</c:v>
                </c:pt>
                <c:pt idx="6212">
                  <c:v>2.8381349999999999</c:v>
                </c:pt>
                <c:pt idx="6213">
                  <c:v>3.6926269999999999</c:v>
                </c:pt>
                <c:pt idx="6214">
                  <c:v>1.7089840000000001</c:v>
                </c:pt>
                <c:pt idx="6215">
                  <c:v>2.990723</c:v>
                </c:pt>
                <c:pt idx="6216">
                  <c:v>0.82397500000000001</c:v>
                </c:pt>
                <c:pt idx="6217">
                  <c:v>2.2583009999999999</c:v>
                </c:pt>
                <c:pt idx="6218">
                  <c:v>2.3498540000000001</c:v>
                </c:pt>
                <c:pt idx="6219">
                  <c:v>3.051758</c:v>
                </c:pt>
                <c:pt idx="6220">
                  <c:v>4.1198730000000001</c:v>
                </c:pt>
                <c:pt idx="6221">
                  <c:v>3.1738279999999999</c:v>
                </c:pt>
                <c:pt idx="6222">
                  <c:v>3.967285</c:v>
                </c:pt>
                <c:pt idx="6223">
                  <c:v>4.3029789999999997</c:v>
                </c:pt>
                <c:pt idx="6224">
                  <c:v>4.241943</c:v>
                </c:pt>
                <c:pt idx="6225">
                  <c:v>5.0354000000000001</c:v>
                </c:pt>
                <c:pt idx="6226">
                  <c:v>3.5095209999999999</c:v>
                </c:pt>
                <c:pt idx="6227">
                  <c:v>2.807617</c:v>
                </c:pt>
                <c:pt idx="6228">
                  <c:v>3.6926269999999999</c:v>
                </c:pt>
                <c:pt idx="6229">
                  <c:v>3.2348629999999998</c:v>
                </c:pt>
                <c:pt idx="6230">
                  <c:v>4.6691890000000003</c:v>
                </c:pt>
                <c:pt idx="6231">
                  <c:v>2.3193359999999998</c:v>
                </c:pt>
                <c:pt idx="6232">
                  <c:v>5.2185059999999996</c:v>
                </c:pt>
                <c:pt idx="6233">
                  <c:v>3.6010740000000001</c:v>
                </c:pt>
                <c:pt idx="6234">
                  <c:v>3.7231450000000001</c:v>
                </c:pt>
                <c:pt idx="6235">
                  <c:v>3.9367679999999998</c:v>
                </c:pt>
                <c:pt idx="6236">
                  <c:v>2.01416</c:v>
                </c:pt>
                <c:pt idx="6237">
                  <c:v>6.4086910000000001</c:v>
                </c:pt>
                <c:pt idx="6238">
                  <c:v>3.1738279999999999</c:v>
                </c:pt>
                <c:pt idx="6239">
                  <c:v>3.9367679999999998</c:v>
                </c:pt>
                <c:pt idx="6240">
                  <c:v>3.2043460000000001</c:v>
                </c:pt>
                <c:pt idx="6241">
                  <c:v>1.5563959999999999</c:v>
                </c:pt>
                <c:pt idx="6242">
                  <c:v>3.6010740000000001</c:v>
                </c:pt>
                <c:pt idx="6243">
                  <c:v>3.5095209999999999</c:v>
                </c:pt>
                <c:pt idx="6244">
                  <c:v>1.6479490000000001</c:v>
                </c:pt>
                <c:pt idx="6245">
                  <c:v>1.373291</c:v>
                </c:pt>
                <c:pt idx="6246">
                  <c:v>0.82397500000000001</c:v>
                </c:pt>
                <c:pt idx="6247">
                  <c:v>3.9978030000000002</c:v>
                </c:pt>
                <c:pt idx="6248">
                  <c:v>3.9367679999999998</c:v>
                </c:pt>
                <c:pt idx="6249">
                  <c:v>3.9367679999999998</c:v>
                </c:pt>
                <c:pt idx="6250">
                  <c:v>1.4953609999999999</c:v>
                </c:pt>
                <c:pt idx="6251">
                  <c:v>1.5869139999999999</c:v>
                </c:pt>
                <c:pt idx="6252">
                  <c:v>4.3945309999999997</c:v>
                </c:pt>
                <c:pt idx="6253">
                  <c:v>2.5939939999999999</c:v>
                </c:pt>
                <c:pt idx="6254">
                  <c:v>3.7536619999999998</c:v>
                </c:pt>
                <c:pt idx="6255">
                  <c:v>0</c:v>
                </c:pt>
                <c:pt idx="6256">
                  <c:v>0.73242200000000002</c:v>
                </c:pt>
                <c:pt idx="6257">
                  <c:v>1.2207030000000001</c:v>
                </c:pt>
                <c:pt idx="6258">
                  <c:v>2.1057130000000002</c:v>
                </c:pt>
                <c:pt idx="6259">
                  <c:v>3.1433110000000002</c:v>
                </c:pt>
                <c:pt idx="6260">
                  <c:v>1.3122560000000001</c:v>
                </c:pt>
                <c:pt idx="6261">
                  <c:v>2.7160639999999998</c:v>
                </c:pt>
                <c:pt idx="6262">
                  <c:v>2.2583009999999999</c:v>
                </c:pt>
                <c:pt idx="6263">
                  <c:v>4.3334960000000002</c:v>
                </c:pt>
                <c:pt idx="6264">
                  <c:v>3.2043460000000001</c:v>
                </c:pt>
                <c:pt idx="6265">
                  <c:v>1.5869139999999999</c:v>
                </c:pt>
                <c:pt idx="6266">
                  <c:v>3.2958980000000002</c:v>
                </c:pt>
                <c:pt idx="6267">
                  <c:v>1.190186</c:v>
                </c:pt>
                <c:pt idx="6268">
                  <c:v>2.0751949999999999</c:v>
                </c:pt>
                <c:pt idx="6269">
                  <c:v>3.845215</c:v>
                </c:pt>
                <c:pt idx="6270">
                  <c:v>2.0446780000000002</c:v>
                </c:pt>
                <c:pt idx="6271">
                  <c:v>3.051758</c:v>
                </c:pt>
                <c:pt idx="6272">
                  <c:v>0.42724600000000001</c:v>
                </c:pt>
                <c:pt idx="6273">
                  <c:v>2.8991699999999998</c:v>
                </c:pt>
                <c:pt idx="6274">
                  <c:v>3.2348629999999998</c:v>
                </c:pt>
                <c:pt idx="6275">
                  <c:v>3.326416</c:v>
                </c:pt>
                <c:pt idx="6276">
                  <c:v>4.0283199999999999</c:v>
                </c:pt>
                <c:pt idx="6277">
                  <c:v>1.89209</c:v>
                </c:pt>
                <c:pt idx="6278">
                  <c:v>2.6550289999999999</c:v>
                </c:pt>
                <c:pt idx="6279">
                  <c:v>2.0446780000000002</c:v>
                </c:pt>
                <c:pt idx="6280">
                  <c:v>3.6315919999999999</c:v>
                </c:pt>
                <c:pt idx="6281">
                  <c:v>3.1433110000000002</c:v>
                </c:pt>
                <c:pt idx="6282">
                  <c:v>2.9296869999999999</c:v>
                </c:pt>
                <c:pt idx="6283">
                  <c:v>2.1362299999999999</c:v>
                </c:pt>
                <c:pt idx="6284">
                  <c:v>2.9296869999999999</c:v>
                </c:pt>
                <c:pt idx="6285">
                  <c:v>3.051758</c:v>
                </c:pt>
                <c:pt idx="6286">
                  <c:v>3.2958980000000002</c:v>
                </c:pt>
                <c:pt idx="6287">
                  <c:v>3.7231450000000001</c:v>
                </c:pt>
                <c:pt idx="6288">
                  <c:v>3.5095209999999999</c:v>
                </c:pt>
                <c:pt idx="6289">
                  <c:v>3.967285</c:v>
                </c:pt>
                <c:pt idx="6290">
                  <c:v>3.8757320000000002</c:v>
                </c:pt>
                <c:pt idx="6291">
                  <c:v>3.570557</c:v>
                </c:pt>
                <c:pt idx="6292">
                  <c:v>4.5776370000000002</c:v>
                </c:pt>
                <c:pt idx="6293">
                  <c:v>3.845215</c:v>
                </c:pt>
                <c:pt idx="6294">
                  <c:v>3.1433110000000002</c:v>
                </c:pt>
                <c:pt idx="6295">
                  <c:v>2.807617</c:v>
                </c:pt>
                <c:pt idx="6296">
                  <c:v>3.2653810000000001</c:v>
                </c:pt>
                <c:pt idx="6297">
                  <c:v>3.6926269999999999</c:v>
                </c:pt>
                <c:pt idx="6298">
                  <c:v>2.2583009999999999</c:v>
                </c:pt>
                <c:pt idx="6299">
                  <c:v>3.6621090000000001</c:v>
                </c:pt>
                <c:pt idx="6300">
                  <c:v>3.845215</c:v>
                </c:pt>
                <c:pt idx="6301">
                  <c:v>3.9978030000000002</c:v>
                </c:pt>
                <c:pt idx="6302">
                  <c:v>5.0964359999999997</c:v>
                </c:pt>
                <c:pt idx="6303">
                  <c:v>2.868652</c:v>
                </c:pt>
                <c:pt idx="6304">
                  <c:v>5.8898929999999998</c:v>
                </c:pt>
                <c:pt idx="6305">
                  <c:v>0.51879900000000001</c:v>
                </c:pt>
                <c:pt idx="6306">
                  <c:v>2.990723</c:v>
                </c:pt>
                <c:pt idx="6307">
                  <c:v>3.5095209999999999</c:v>
                </c:pt>
                <c:pt idx="6308">
                  <c:v>2.8381349999999999</c:v>
                </c:pt>
                <c:pt idx="6309">
                  <c:v>2.1972659999999999</c:v>
                </c:pt>
                <c:pt idx="6310">
                  <c:v>2.2583009999999999</c:v>
                </c:pt>
                <c:pt idx="6311">
                  <c:v>3.6621090000000001</c:v>
                </c:pt>
                <c:pt idx="6312">
                  <c:v>3.4179689999999998</c:v>
                </c:pt>
                <c:pt idx="6313">
                  <c:v>2.0446780000000002</c:v>
                </c:pt>
                <c:pt idx="6314">
                  <c:v>3.4179689999999998</c:v>
                </c:pt>
                <c:pt idx="6315">
                  <c:v>1.1596679999999999</c:v>
                </c:pt>
                <c:pt idx="6316">
                  <c:v>3.1433110000000002</c:v>
                </c:pt>
                <c:pt idx="6317">
                  <c:v>3.7231450000000001</c:v>
                </c:pt>
                <c:pt idx="6318">
                  <c:v>3.2653810000000001</c:v>
                </c:pt>
                <c:pt idx="6319">
                  <c:v>2.471924</c:v>
                </c:pt>
                <c:pt idx="6320">
                  <c:v>0.51879900000000001</c:v>
                </c:pt>
                <c:pt idx="6321">
                  <c:v>3.6315919999999999</c:v>
                </c:pt>
                <c:pt idx="6322">
                  <c:v>2.4414060000000002</c:v>
                </c:pt>
                <c:pt idx="6323">
                  <c:v>2.990723</c:v>
                </c:pt>
                <c:pt idx="6324">
                  <c:v>0.27465800000000001</c:v>
                </c:pt>
                <c:pt idx="6325">
                  <c:v>0</c:v>
                </c:pt>
                <c:pt idx="6326">
                  <c:v>1.953125</c:v>
                </c:pt>
                <c:pt idx="6327">
                  <c:v>1.7395020000000001</c:v>
                </c:pt>
                <c:pt idx="6328">
                  <c:v>3.4179689999999998</c:v>
                </c:pt>
                <c:pt idx="6329">
                  <c:v>1.342773</c:v>
                </c:pt>
                <c:pt idx="6330">
                  <c:v>2.4414060000000002</c:v>
                </c:pt>
                <c:pt idx="6331">
                  <c:v>3.2348629999999998</c:v>
                </c:pt>
                <c:pt idx="6332">
                  <c:v>0.76293900000000003</c:v>
                </c:pt>
                <c:pt idx="6333">
                  <c:v>2.532959</c:v>
                </c:pt>
                <c:pt idx="6334">
                  <c:v>2.1972659999999999</c:v>
                </c:pt>
                <c:pt idx="6335">
                  <c:v>0.85449200000000003</c:v>
                </c:pt>
                <c:pt idx="6336">
                  <c:v>1.5869139999999999</c:v>
                </c:pt>
                <c:pt idx="6337">
                  <c:v>0.79345699999999997</c:v>
                </c:pt>
                <c:pt idx="6338">
                  <c:v>3.4484859999999999</c:v>
                </c:pt>
                <c:pt idx="6339">
                  <c:v>1.525879</c:v>
                </c:pt>
                <c:pt idx="6340">
                  <c:v>1.922607</c:v>
                </c:pt>
                <c:pt idx="6341">
                  <c:v>3.7231450000000001</c:v>
                </c:pt>
                <c:pt idx="6342">
                  <c:v>2.7160639999999998</c:v>
                </c:pt>
                <c:pt idx="6343">
                  <c:v>3.9367679999999998</c:v>
                </c:pt>
                <c:pt idx="6344">
                  <c:v>2.5634769999999998</c:v>
                </c:pt>
                <c:pt idx="6345">
                  <c:v>2.1362299999999999</c:v>
                </c:pt>
                <c:pt idx="6346">
                  <c:v>2.3803709999999998</c:v>
                </c:pt>
                <c:pt idx="6347">
                  <c:v>2.807617</c:v>
                </c:pt>
                <c:pt idx="6348">
                  <c:v>1.8005370000000001</c:v>
                </c:pt>
                <c:pt idx="6349">
                  <c:v>1.8005370000000001</c:v>
                </c:pt>
                <c:pt idx="6350">
                  <c:v>1.861572</c:v>
                </c:pt>
                <c:pt idx="6351">
                  <c:v>2.5634769999999998</c:v>
                </c:pt>
                <c:pt idx="6352">
                  <c:v>2.2583009999999999</c:v>
                </c:pt>
                <c:pt idx="6353">
                  <c:v>2.5634769999999998</c:v>
                </c:pt>
                <c:pt idx="6354">
                  <c:v>3.7841800000000001</c:v>
                </c:pt>
                <c:pt idx="6355">
                  <c:v>3.7536619999999998</c:v>
                </c:pt>
                <c:pt idx="6356">
                  <c:v>2.9296869999999999</c:v>
                </c:pt>
                <c:pt idx="6357">
                  <c:v>5.6457519999999999</c:v>
                </c:pt>
                <c:pt idx="6358">
                  <c:v>3.326416</c:v>
                </c:pt>
                <c:pt idx="6359">
                  <c:v>2.6855470000000001</c:v>
                </c:pt>
                <c:pt idx="6360">
                  <c:v>4.5166019999999998</c:v>
                </c:pt>
                <c:pt idx="6361">
                  <c:v>3.3569339999999999</c:v>
                </c:pt>
                <c:pt idx="6362">
                  <c:v>3.7536619999999998</c:v>
                </c:pt>
                <c:pt idx="6363">
                  <c:v>2.6550289999999999</c:v>
                </c:pt>
                <c:pt idx="6364">
                  <c:v>3.4484859999999999</c:v>
                </c:pt>
                <c:pt idx="6365">
                  <c:v>3.6926269999999999</c:v>
                </c:pt>
                <c:pt idx="6366">
                  <c:v>2.9296869999999999</c:v>
                </c:pt>
                <c:pt idx="6367">
                  <c:v>3.6621090000000001</c:v>
                </c:pt>
                <c:pt idx="6368">
                  <c:v>3.570557</c:v>
                </c:pt>
                <c:pt idx="6369">
                  <c:v>4.7912600000000003</c:v>
                </c:pt>
                <c:pt idx="6370">
                  <c:v>3.8146969999999998</c:v>
                </c:pt>
                <c:pt idx="6371">
                  <c:v>4.7912600000000003</c:v>
                </c:pt>
                <c:pt idx="6372">
                  <c:v>3.3569339999999999</c:v>
                </c:pt>
                <c:pt idx="6373">
                  <c:v>3.2653810000000001</c:v>
                </c:pt>
                <c:pt idx="6374">
                  <c:v>2.5024410000000001</c:v>
                </c:pt>
                <c:pt idx="6375">
                  <c:v>4.3945309999999997</c:v>
                </c:pt>
                <c:pt idx="6376">
                  <c:v>2.6855470000000001</c:v>
                </c:pt>
                <c:pt idx="6377">
                  <c:v>3.4790040000000002</c:v>
                </c:pt>
                <c:pt idx="6378">
                  <c:v>2.868652</c:v>
                </c:pt>
                <c:pt idx="6379">
                  <c:v>1.8310550000000001</c:v>
                </c:pt>
                <c:pt idx="6380">
                  <c:v>4.8828120000000004</c:v>
                </c:pt>
                <c:pt idx="6381">
                  <c:v>3.845215</c:v>
                </c:pt>
                <c:pt idx="6382">
                  <c:v>3.1127929999999999</c:v>
                </c:pt>
                <c:pt idx="6383">
                  <c:v>4.3945309999999997</c:v>
                </c:pt>
                <c:pt idx="6384">
                  <c:v>0.51879900000000001</c:v>
                </c:pt>
                <c:pt idx="6385">
                  <c:v>3.967285</c:v>
                </c:pt>
                <c:pt idx="6386">
                  <c:v>3.3569339999999999</c:v>
                </c:pt>
                <c:pt idx="6387">
                  <c:v>2.3498540000000001</c:v>
                </c:pt>
                <c:pt idx="6388">
                  <c:v>3.1127929999999999</c:v>
                </c:pt>
                <c:pt idx="6389">
                  <c:v>-0.33569300000000002</c:v>
                </c:pt>
                <c:pt idx="6390">
                  <c:v>3.326416</c:v>
                </c:pt>
                <c:pt idx="6391">
                  <c:v>2.3498540000000001</c:v>
                </c:pt>
                <c:pt idx="6392">
                  <c:v>3.8146969999999998</c:v>
                </c:pt>
                <c:pt idx="6393">
                  <c:v>4.1503909999999999</c:v>
                </c:pt>
                <c:pt idx="6394">
                  <c:v>0.76293900000000003</c:v>
                </c:pt>
                <c:pt idx="6395">
                  <c:v>2.990723</c:v>
                </c:pt>
                <c:pt idx="6396">
                  <c:v>2.4108890000000001</c:v>
                </c:pt>
                <c:pt idx="6397">
                  <c:v>3.7231450000000001</c:v>
                </c:pt>
                <c:pt idx="6398">
                  <c:v>3.7841800000000001</c:v>
                </c:pt>
                <c:pt idx="6399">
                  <c:v>-0.18310499999999999</c:v>
                </c:pt>
                <c:pt idx="6400">
                  <c:v>2.532959</c:v>
                </c:pt>
                <c:pt idx="6401">
                  <c:v>2.7160639999999998</c:v>
                </c:pt>
                <c:pt idx="6402">
                  <c:v>1.4953609999999999</c:v>
                </c:pt>
                <c:pt idx="6403">
                  <c:v>2.6855470000000001</c:v>
                </c:pt>
                <c:pt idx="6404">
                  <c:v>0.94604500000000002</c:v>
                </c:pt>
                <c:pt idx="6405">
                  <c:v>2.532959</c:v>
                </c:pt>
                <c:pt idx="6406">
                  <c:v>2.6245120000000002</c:v>
                </c:pt>
                <c:pt idx="6407">
                  <c:v>2.7465820000000001</c:v>
                </c:pt>
                <c:pt idx="6408">
                  <c:v>2.5634769999999998</c:v>
                </c:pt>
                <c:pt idx="6409">
                  <c:v>2.1667480000000001</c:v>
                </c:pt>
                <c:pt idx="6410">
                  <c:v>1.7089840000000001</c:v>
                </c:pt>
                <c:pt idx="6411">
                  <c:v>3.6621090000000001</c:v>
                </c:pt>
                <c:pt idx="6412">
                  <c:v>2.3498540000000001</c:v>
                </c:pt>
                <c:pt idx="6413">
                  <c:v>2.1667480000000001</c:v>
                </c:pt>
                <c:pt idx="6414">
                  <c:v>2.288818</c:v>
                </c:pt>
                <c:pt idx="6415">
                  <c:v>0.457764</c:v>
                </c:pt>
                <c:pt idx="6416">
                  <c:v>2.1362299999999999</c:v>
                </c:pt>
                <c:pt idx="6417">
                  <c:v>0.457764</c:v>
                </c:pt>
                <c:pt idx="6418">
                  <c:v>2.0751949999999999</c:v>
                </c:pt>
                <c:pt idx="6419">
                  <c:v>4.3334960000000002</c:v>
                </c:pt>
                <c:pt idx="6420">
                  <c:v>2.471924</c:v>
                </c:pt>
                <c:pt idx="6421">
                  <c:v>4.6386719999999997</c:v>
                </c:pt>
                <c:pt idx="6422">
                  <c:v>2.8991699999999998</c:v>
                </c:pt>
                <c:pt idx="6423">
                  <c:v>1.7089840000000001</c:v>
                </c:pt>
                <c:pt idx="6424">
                  <c:v>4.7912600000000003</c:v>
                </c:pt>
                <c:pt idx="6425">
                  <c:v>3.2043460000000001</c:v>
                </c:pt>
                <c:pt idx="6426">
                  <c:v>2.5634769999999998</c:v>
                </c:pt>
                <c:pt idx="6427">
                  <c:v>3.1127929999999999</c:v>
                </c:pt>
                <c:pt idx="6428">
                  <c:v>2.4414060000000002</c:v>
                </c:pt>
                <c:pt idx="6429">
                  <c:v>4.3640140000000001</c:v>
                </c:pt>
                <c:pt idx="6430">
                  <c:v>3.5095209999999999</c:v>
                </c:pt>
                <c:pt idx="6431">
                  <c:v>3.0212400000000001</c:v>
                </c:pt>
                <c:pt idx="6432">
                  <c:v>3.90625</c:v>
                </c:pt>
                <c:pt idx="6433">
                  <c:v>3.5095209999999999</c:v>
                </c:pt>
                <c:pt idx="6434">
                  <c:v>5.279541</c:v>
                </c:pt>
                <c:pt idx="6435">
                  <c:v>3.9978030000000002</c:v>
                </c:pt>
                <c:pt idx="6436">
                  <c:v>3.8146969999999998</c:v>
                </c:pt>
                <c:pt idx="6437">
                  <c:v>3.6010740000000001</c:v>
                </c:pt>
                <c:pt idx="6438">
                  <c:v>3.6621090000000001</c:v>
                </c:pt>
                <c:pt idx="6439">
                  <c:v>3.8757320000000002</c:v>
                </c:pt>
                <c:pt idx="6440">
                  <c:v>4.0283199999999999</c:v>
                </c:pt>
                <c:pt idx="6441">
                  <c:v>2.8381349999999999</c:v>
                </c:pt>
                <c:pt idx="6442">
                  <c:v>2.0446780000000002</c:v>
                </c:pt>
                <c:pt idx="6443">
                  <c:v>1.983643</c:v>
                </c:pt>
                <c:pt idx="6444">
                  <c:v>4.1503909999999999</c:v>
                </c:pt>
                <c:pt idx="6445">
                  <c:v>4.0893550000000003</c:v>
                </c:pt>
                <c:pt idx="6446">
                  <c:v>2.288818</c:v>
                </c:pt>
                <c:pt idx="6447">
                  <c:v>3.845215</c:v>
                </c:pt>
                <c:pt idx="6448">
                  <c:v>3.1127929999999999</c:v>
                </c:pt>
                <c:pt idx="6449">
                  <c:v>4.7302249999999999</c:v>
                </c:pt>
                <c:pt idx="6450">
                  <c:v>4.241943</c:v>
                </c:pt>
                <c:pt idx="6451">
                  <c:v>4.5471190000000004</c:v>
                </c:pt>
                <c:pt idx="6452">
                  <c:v>1.983643</c:v>
                </c:pt>
                <c:pt idx="6453">
                  <c:v>1.4953609999999999</c:v>
                </c:pt>
                <c:pt idx="6454">
                  <c:v>3.2043460000000001</c:v>
                </c:pt>
                <c:pt idx="6455">
                  <c:v>2.5024410000000001</c:v>
                </c:pt>
                <c:pt idx="6456">
                  <c:v>1.4953609999999999</c:v>
                </c:pt>
                <c:pt idx="6457">
                  <c:v>1.037598</c:v>
                </c:pt>
                <c:pt idx="6458">
                  <c:v>-0.152588</c:v>
                </c:pt>
                <c:pt idx="6459">
                  <c:v>3.1127929999999999</c:v>
                </c:pt>
                <c:pt idx="6460">
                  <c:v>2.6550289999999999</c:v>
                </c:pt>
                <c:pt idx="6461">
                  <c:v>2.8991699999999998</c:v>
                </c:pt>
                <c:pt idx="6462">
                  <c:v>1.342773</c:v>
                </c:pt>
                <c:pt idx="6463">
                  <c:v>0.85449200000000003</c:v>
                </c:pt>
                <c:pt idx="6464">
                  <c:v>2.5634769999999998</c:v>
                </c:pt>
                <c:pt idx="6465">
                  <c:v>2.2277830000000001</c:v>
                </c:pt>
                <c:pt idx="6466">
                  <c:v>2.01416</c:v>
                </c:pt>
                <c:pt idx="6467">
                  <c:v>2.4108890000000001</c:v>
                </c:pt>
                <c:pt idx="6468">
                  <c:v>1.464844</c:v>
                </c:pt>
                <c:pt idx="6469">
                  <c:v>0.244141</c:v>
                </c:pt>
                <c:pt idx="6470">
                  <c:v>2.1667480000000001</c:v>
                </c:pt>
                <c:pt idx="6471">
                  <c:v>3.1738279999999999</c:v>
                </c:pt>
                <c:pt idx="6472">
                  <c:v>1.8005370000000001</c:v>
                </c:pt>
                <c:pt idx="6473">
                  <c:v>2.1057130000000002</c:v>
                </c:pt>
                <c:pt idx="6474">
                  <c:v>1.983643</c:v>
                </c:pt>
                <c:pt idx="6475">
                  <c:v>2.868652</c:v>
                </c:pt>
                <c:pt idx="6476">
                  <c:v>2.5024410000000001</c:v>
                </c:pt>
                <c:pt idx="6477">
                  <c:v>3.0822750000000001</c:v>
                </c:pt>
                <c:pt idx="6478">
                  <c:v>2.5939939999999999</c:v>
                </c:pt>
                <c:pt idx="6479">
                  <c:v>2.1362299999999999</c:v>
                </c:pt>
                <c:pt idx="6480">
                  <c:v>2.3803709999999998</c:v>
                </c:pt>
                <c:pt idx="6481">
                  <c:v>2.5939939999999999</c:v>
                </c:pt>
                <c:pt idx="6482">
                  <c:v>1.373291</c:v>
                </c:pt>
                <c:pt idx="6483">
                  <c:v>3.6315919999999999</c:v>
                </c:pt>
                <c:pt idx="6484">
                  <c:v>2.3498540000000001</c:v>
                </c:pt>
                <c:pt idx="6485">
                  <c:v>3.8146969999999998</c:v>
                </c:pt>
                <c:pt idx="6486">
                  <c:v>3.4484859999999999</c:v>
                </c:pt>
                <c:pt idx="6487">
                  <c:v>3.5095209999999999</c:v>
                </c:pt>
                <c:pt idx="6488">
                  <c:v>5.0354000000000001</c:v>
                </c:pt>
                <c:pt idx="6489">
                  <c:v>4.5776370000000002</c:v>
                </c:pt>
                <c:pt idx="6490">
                  <c:v>4.1809079999999996</c:v>
                </c:pt>
                <c:pt idx="6491">
                  <c:v>3.570557</c:v>
                </c:pt>
                <c:pt idx="6492">
                  <c:v>1.922607</c:v>
                </c:pt>
                <c:pt idx="6493">
                  <c:v>3.1738279999999999</c:v>
                </c:pt>
                <c:pt idx="6494">
                  <c:v>3.7536619999999998</c:v>
                </c:pt>
                <c:pt idx="6495">
                  <c:v>3.1127929999999999</c:v>
                </c:pt>
                <c:pt idx="6496">
                  <c:v>2.5634769999999998</c:v>
                </c:pt>
                <c:pt idx="6497">
                  <c:v>3.387451</c:v>
                </c:pt>
                <c:pt idx="6498">
                  <c:v>3.6926269999999999</c:v>
                </c:pt>
                <c:pt idx="6499">
                  <c:v>3.6315919999999999</c:v>
                </c:pt>
                <c:pt idx="6500">
                  <c:v>4.0893550000000003</c:v>
                </c:pt>
                <c:pt idx="6501">
                  <c:v>3.9978030000000002</c:v>
                </c:pt>
                <c:pt idx="6502">
                  <c:v>5.5847170000000004</c:v>
                </c:pt>
                <c:pt idx="6503">
                  <c:v>5.0048830000000004</c:v>
                </c:pt>
                <c:pt idx="6504">
                  <c:v>3.1738279999999999</c:v>
                </c:pt>
                <c:pt idx="6505">
                  <c:v>4.6081539999999999</c:v>
                </c:pt>
                <c:pt idx="6506">
                  <c:v>2.4414060000000002</c:v>
                </c:pt>
                <c:pt idx="6507">
                  <c:v>0.94604500000000002</c:v>
                </c:pt>
                <c:pt idx="6508">
                  <c:v>2.6855470000000001</c:v>
                </c:pt>
                <c:pt idx="6509">
                  <c:v>2.3498540000000001</c:v>
                </c:pt>
                <c:pt idx="6510">
                  <c:v>3.326416</c:v>
                </c:pt>
                <c:pt idx="6511">
                  <c:v>2.1972659999999999</c:v>
                </c:pt>
                <c:pt idx="6512">
                  <c:v>1.617432</c:v>
                </c:pt>
                <c:pt idx="6513">
                  <c:v>3.9978030000000002</c:v>
                </c:pt>
                <c:pt idx="6514">
                  <c:v>3.0212400000000001</c:v>
                </c:pt>
                <c:pt idx="6515">
                  <c:v>4.2114260000000003</c:v>
                </c:pt>
                <c:pt idx="6516">
                  <c:v>3.5095209999999999</c:v>
                </c:pt>
                <c:pt idx="6517">
                  <c:v>4.1503909999999999</c:v>
                </c:pt>
                <c:pt idx="6518">
                  <c:v>4.5471190000000004</c:v>
                </c:pt>
                <c:pt idx="6519">
                  <c:v>2.1667480000000001</c:v>
                </c:pt>
                <c:pt idx="6520">
                  <c:v>3.2043460000000001</c:v>
                </c:pt>
                <c:pt idx="6521">
                  <c:v>2.7160639999999998</c:v>
                </c:pt>
                <c:pt idx="6522">
                  <c:v>0.18310499999999999</c:v>
                </c:pt>
                <c:pt idx="6523">
                  <c:v>2.7770999999999999</c:v>
                </c:pt>
                <c:pt idx="6524">
                  <c:v>3.0212400000000001</c:v>
                </c:pt>
                <c:pt idx="6525">
                  <c:v>3.1127929999999999</c:v>
                </c:pt>
                <c:pt idx="6526">
                  <c:v>4.0588379999999997</c:v>
                </c:pt>
                <c:pt idx="6527">
                  <c:v>0.57983399999999996</c:v>
                </c:pt>
                <c:pt idx="6528">
                  <c:v>2.7160639999999998</c:v>
                </c:pt>
                <c:pt idx="6529">
                  <c:v>2.532959</c:v>
                </c:pt>
                <c:pt idx="6530">
                  <c:v>2.6245120000000002</c:v>
                </c:pt>
                <c:pt idx="6531">
                  <c:v>3.387451</c:v>
                </c:pt>
                <c:pt idx="6532">
                  <c:v>1.00708</c:v>
                </c:pt>
                <c:pt idx="6533">
                  <c:v>0.64086900000000002</c:v>
                </c:pt>
                <c:pt idx="6534">
                  <c:v>0.396729</c:v>
                </c:pt>
                <c:pt idx="6535">
                  <c:v>2.01416</c:v>
                </c:pt>
                <c:pt idx="6536">
                  <c:v>2.7770999999999999</c:v>
                </c:pt>
                <c:pt idx="6537">
                  <c:v>0.54931600000000003</c:v>
                </c:pt>
                <c:pt idx="6538">
                  <c:v>2.4108890000000001</c:v>
                </c:pt>
                <c:pt idx="6539">
                  <c:v>1.0681149999999999</c:v>
                </c:pt>
                <c:pt idx="6540">
                  <c:v>2.6855470000000001</c:v>
                </c:pt>
                <c:pt idx="6541">
                  <c:v>3.967285</c:v>
                </c:pt>
                <c:pt idx="6542">
                  <c:v>3.0822750000000001</c:v>
                </c:pt>
                <c:pt idx="6543">
                  <c:v>2.3803709999999998</c:v>
                </c:pt>
                <c:pt idx="6544">
                  <c:v>2.3193359999999998</c:v>
                </c:pt>
                <c:pt idx="6545">
                  <c:v>1.2512209999999999</c:v>
                </c:pt>
                <c:pt idx="6546">
                  <c:v>2.6245120000000002</c:v>
                </c:pt>
                <c:pt idx="6547">
                  <c:v>0.64086900000000002</c:v>
                </c:pt>
                <c:pt idx="6548">
                  <c:v>0.91552699999999998</c:v>
                </c:pt>
                <c:pt idx="6549">
                  <c:v>0.57983399999999996</c:v>
                </c:pt>
                <c:pt idx="6550">
                  <c:v>1.8005370000000001</c:v>
                </c:pt>
                <c:pt idx="6551">
                  <c:v>2.6245120000000002</c:v>
                </c:pt>
                <c:pt idx="6552">
                  <c:v>2.5939939999999999</c:v>
                </c:pt>
                <c:pt idx="6553">
                  <c:v>2.6855470000000001</c:v>
                </c:pt>
                <c:pt idx="6554">
                  <c:v>2.1057130000000002</c:v>
                </c:pt>
                <c:pt idx="6555">
                  <c:v>3.1738279999999999</c:v>
                </c:pt>
                <c:pt idx="6556">
                  <c:v>3.4179689999999998</c:v>
                </c:pt>
                <c:pt idx="6557">
                  <c:v>3.387451</c:v>
                </c:pt>
                <c:pt idx="6558">
                  <c:v>3.8146969999999998</c:v>
                </c:pt>
                <c:pt idx="6559">
                  <c:v>2.990723</c:v>
                </c:pt>
                <c:pt idx="6560">
                  <c:v>2.1667480000000001</c:v>
                </c:pt>
                <c:pt idx="6561">
                  <c:v>3.570557</c:v>
                </c:pt>
                <c:pt idx="6562">
                  <c:v>4.0588379999999997</c:v>
                </c:pt>
                <c:pt idx="6563">
                  <c:v>3.5095209999999999</c:v>
                </c:pt>
                <c:pt idx="6564">
                  <c:v>4.486084</c:v>
                </c:pt>
                <c:pt idx="6565">
                  <c:v>3.7536619999999998</c:v>
                </c:pt>
                <c:pt idx="6566">
                  <c:v>3.5095209999999999</c:v>
                </c:pt>
                <c:pt idx="6567">
                  <c:v>5.0354000000000001</c:v>
                </c:pt>
                <c:pt idx="6568">
                  <c:v>3.9978030000000002</c:v>
                </c:pt>
                <c:pt idx="6569">
                  <c:v>4.2724609999999998</c:v>
                </c:pt>
                <c:pt idx="6570">
                  <c:v>4.9743649999999997</c:v>
                </c:pt>
                <c:pt idx="6571">
                  <c:v>3.4790040000000002</c:v>
                </c:pt>
                <c:pt idx="6572">
                  <c:v>4.4555660000000001</c:v>
                </c:pt>
                <c:pt idx="6573">
                  <c:v>2.3498540000000001</c:v>
                </c:pt>
                <c:pt idx="6574">
                  <c:v>2.7770999999999999</c:v>
                </c:pt>
                <c:pt idx="6575">
                  <c:v>2.1972659999999999</c:v>
                </c:pt>
                <c:pt idx="6576">
                  <c:v>2.5939939999999999</c:v>
                </c:pt>
                <c:pt idx="6577">
                  <c:v>5.2490230000000002</c:v>
                </c:pt>
                <c:pt idx="6578">
                  <c:v>4.1198730000000001</c:v>
                </c:pt>
                <c:pt idx="6579">
                  <c:v>3.1127929999999999</c:v>
                </c:pt>
                <c:pt idx="6580">
                  <c:v>3.570557</c:v>
                </c:pt>
                <c:pt idx="6581">
                  <c:v>4.2114260000000003</c:v>
                </c:pt>
                <c:pt idx="6582">
                  <c:v>5.4016109999999999</c:v>
                </c:pt>
                <c:pt idx="6583">
                  <c:v>3.2653810000000001</c:v>
                </c:pt>
                <c:pt idx="6584">
                  <c:v>3.0822750000000001</c:v>
                </c:pt>
                <c:pt idx="6585">
                  <c:v>3.845215</c:v>
                </c:pt>
                <c:pt idx="6586">
                  <c:v>1.098633</c:v>
                </c:pt>
                <c:pt idx="6587">
                  <c:v>3.3569339999999999</c:v>
                </c:pt>
                <c:pt idx="6588">
                  <c:v>3.1738279999999999</c:v>
                </c:pt>
                <c:pt idx="6589">
                  <c:v>2.5024410000000001</c:v>
                </c:pt>
                <c:pt idx="6590">
                  <c:v>2.5939939999999999</c:v>
                </c:pt>
                <c:pt idx="6591">
                  <c:v>3.3569339999999999</c:v>
                </c:pt>
                <c:pt idx="6592">
                  <c:v>4.2114260000000003</c:v>
                </c:pt>
                <c:pt idx="6593">
                  <c:v>3.5095209999999999</c:v>
                </c:pt>
                <c:pt idx="6594">
                  <c:v>3.1433110000000002</c:v>
                </c:pt>
                <c:pt idx="6595">
                  <c:v>3.2043460000000001</c:v>
                </c:pt>
                <c:pt idx="6596">
                  <c:v>3.387451</c:v>
                </c:pt>
                <c:pt idx="6597">
                  <c:v>3.387451</c:v>
                </c:pt>
                <c:pt idx="6598">
                  <c:v>2.8381349999999999</c:v>
                </c:pt>
                <c:pt idx="6599">
                  <c:v>3.1433110000000002</c:v>
                </c:pt>
                <c:pt idx="6600">
                  <c:v>2.3498540000000001</c:v>
                </c:pt>
                <c:pt idx="6601">
                  <c:v>1.281738</c:v>
                </c:pt>
                <c:pt idx="6602">
                  <c:v>1.89209</c:v>
                </c:pt>
                <c:pt idx="6603">
                  <c:v>2.8991699999999998</c:v>
                </c:pt>
                <c:pt idx="6604">
                  <c:v>2.2277830000000001</c:v>
                </c:pt>
                <c:pt idx="6605">
                  <c:v>2.9296869999999999</c:v>
                </c:pt>
                <c:pt idx="6606">
                  <c:v>2.471924</c:v>
                </c:pt>
                <c:pt idx="6607">
                  <c:v>2.7770999999999999</c:v>
                </c:pt>
                <c:pt idx="6608">
                  <c:v>3.8146969999999998</c:v>
                </c:pt>
                <c:pt idx="6609">
                  <c:v>1.8005370000000001</c:v>
                </c:pt>
                <c:pt idx="6610">
                  <c:v>2.3803709999999998</c:v>
                </c:pt>
                <c:pt idx="6611">
                  <c:v>3.1127929999999999</c:v>
                </c:pt>
                <c:pt idx="6612">
                  <c:v>1.434326</c:v>
                </c:pt>
                <c:pt idx="6613">
                  <c:v>3.6621090000000001</c:v>
                </c:pt>
                <c:pt idx="6614">
                  <c:v>1.0681149999999999</c:v>
                </c:pt>
                <c:pt idx="6615">
                  <c:v>1.8310550000000001</c:v>
                </c:pt>
                <c:pt idx="6616">
                  <c:v>1.6784669999999999</c:v>
                </c:pt>
                <c:pt idx="6617">
                  <c:v>1.1596679999999999</c:v>
                </c:pt>
                <c:pt idx="6618">
                  <c:v>3.7841800000000001</c:v>
                </c:pt>
                <c:pt idx="6619">
                  <c:v>2.1362299999999999</c:v>
                </c:pt>
                <c:pt idx="6620">
                  <c:v>3.4790040000000002</c:v>
                </c:pt>
                <c:pt idx="6621">
                  <c:v>2.4414060000000002</c:v>
                </c:pt>
                <c:pt idx="6622">
                  <c:v>3.4179689999999998</c:v>
                </c:pt>
                <c:pt idx="6623">
                  <c:v>3.90625</c:v>
                </c:pt>
                <c:pt idx="6624">
                  <c:v>0.88500999999999996</c:v>
                </c:pt>
                <c:pt idx="6625">
                  <c:v>2.0446780000000002</c:v>
                </c:pt>
                <c:pt idx="6626">
                  <c:v>2.9296869999999999</c:v>
                </c:pt>
                <c:pt idx="6627">
                  <c:v>2.7770999999999999</c:v>
                </c:pt>
                <c:pt idx="6628">
                  <c:v>3.387451</c:v>
                </c:pt>
                <c:pt idx="6629">
                  <c:v>2.868652</c:v>
                </c:pt>
                <c:pt idx="6630">
                  <c:v>3.3569339999999999</c:v>
                </c:pt>
                <c:pt idx="6631">
                  <c:v>4.3945309999999997</c:v>
                </c:pt>
                <c:pt idx="6632">
                  <c:v>3.9978030000000002</c:v>
                </c:pt>
                <c:pt idx="6633">
                  <c:v>4.1503909999999999</c:v>
                </c:pt>
                <c:pt idx="6634">
                  <c:v>4.2724609999999998</c:v>
                </c:pt>
                <c:pt idx="6635">
                  <c:v>4.1809079999999996</c:v>
                </c:pt>
                <c:pt idx="6636">
                  <c:v>3.8757320000000002</c:v>
                </c:pt>
                <c:pt idx="6637">
                  <c:v>3.5095209999999999</c:v>
                </c:pt>
                <c:pt idx="6638">
                  <c:v>2.3803709999999998</c:v>
                </c:pt>
                <c:pt idx="6639">
                  <c:v>4.0283199999999999</c:v>
                </c:pt>
                <c:pt idx="6640">
                  <c:v>3.6926269999999999</c:v>
                </c:pt>
                <c:pt idx="6641">
                  <c:v>3.4790040000000002</c:v>
                </c:pt>
                <c:pt idx="6642">
                  <c:v>2.990723</c:v>
                </c:pt>
                <c:pt idx="6643">
                  <c:v>2.3193359999999998</c:v>
                </c:pt>
                <c:pt idx="6644">
                  <c:v>4.3029789999999997</c:v>
                </c:pt>
                <c:pt idx="6645">
                  <c:v>2.5024410000000001</c:v>
                </c:pt>
                <c:pt idx="6646">
                  <c:v>5.7373050000000001</c:v>
                </c:pt>
                <c:pt idx="6647">
                  <c:v>3.8146969999999998</c:v>
                </c:pt>
                <c:pt idx="6648">
                  <c:v>3.7841800000000001</c:v>
                </c:pt>
                <c:pt idx="6649">
                  <c:v>4.5471190000000004</c:v>
                </c:pt>
                <c:pt idx="6650">
                  <c:v>3.051758</c:v>
                </c:pt>
                <c:pt idx="6651">
                  <c:v>4.0893550000000003</c:v>
                </c:pt>
                <c:pt idx="6652">
                  <c:v>3.6926269999999999</c:v>
                </c:pt>
                <c:pt idx="6653">
                  <c:v>2.6855470000000001</c:v>
                </c:pt>
                <c:pt idx="6654">
                  <c:v>4.0283199999999999</c:v>
                </c:pt>
                <c:pt idx="6655">
                  <c:v>0.305176</c:v>
                </c:pt>
                <c:pt idx="6656">
                  <c:v>2.7770999999999999</c:v>
                </c:pt>
                <c:pt idx="6657">
                  <c:v>2.1362299999999999</c:v>
                </c:pt>
                <c:pt idx="6658">
                  <c:v>3.7231450000000001</c:v>
                </c:pt>
                <c:pt idx="6659">
                  <c:v>3.1127929999999999</c:v>
                </c:pt>
                <c:pt idx="6660">
                  <c:v>1.89209</c:v>
                </c:pt>
                <c:pt idx="6661">
                  <c:v>4.3334960000000002</c:v>
                </c:pt>
                <c:pt idx="6662">
                  <c:v>2.0751949999999999</c:v>
                </c:pt>
                <c:pt idx="6663">
                  <c:v>4.0588379999999997</c:v>
                </c:pt>
                <c:pt idx="6664">
                  <c:v>2.9602050000000002</c:v>
                </c:pt>
                <c:pt idx="6665">
                  <c:v>0.12207</c:v>
                </c:pt>
                <c:pt idx="6666">
                  <c:v>1.525879</c:v>
                </c:pt>
                <c:pt idx="6667">
                  <c:v>6.1034999999999999E-2</c:v>
                </c:pt>
                <c:pt idx="6668">
                  <c:v>2.9602050000000002</c:v>
                </c:pt>
                <c:pt idx="6669">
                  <c:v>1.922607</c:v>
                </c:pt>
                <c:pt idx="6670">
                  <c:v>0.57983399999999996</c:v>
                </c:pt>
                <c:pt idx="6671">
                  <c:v>2.1972659999999999</c:v>
                </c:pt>
                <c:pt idx="6672">
                  <c:v>2.9602050000000002</c:v>
                </c:pt>
                <c:pt idx="6673">
                  <c:v>3.326416</c:v>
                </c:pt>
                <c:pt idx="6674">
                  <c:v>3.4179689999999998</c:v>
                </c:pt>
                <c:pt idx="6675">
                  <c:v>2.7160639999999998</c:v>
                </c:pt>
                <c:pt idx="6676">
                  <c:v>1.0681149999999999</c:v>
                </c:pt>
                <c:pt idx="6677">
                  <c:v>1.4038090000000001</c:v>
                </c:pt>
                <c:pt idx="6678">
                  <c:v>2.1362299999999999</c:v>
                </c:pt>
                <c:pt idx="6679">
                  <c:v>2.5939939999999999</c:v>
                </c:pt>
                <c:pt idx="6680">
                  <c:v>2.8381349999999999</c:v>
                </c:pt>
                <c:pt idx="6681">
                  <c:v>1.464844</c:v>
                </c:pt>
                <c:pt idx="6682">
                  <c:v>2.6245120000000002</c:v>
                </c:pt>
                <c:pt idx="6683">
                  <c:v>2.1057130000000002</c:v>
                </c:pt>
                <c:pt idx="6684">
                  <c:v>3.7536619999999998</c:v>
                </c:pt>
                <c:pt idx="6685">
                  <c:v>3.8146969999999998</c:v>
                </c:pt>
                <c:pt idx="6686">
                  <c:v>2.868652</c:v>
                </c:pt>
                <c:pt idx="6687">
                  <c:v>5.0964359999999997</c:v>
                </c:pt>
                <c:pt idx="6688">
                  <c:v>2.7160639999999998</c:v>
                </c:pt>
                <c:pt idx="6689">
                  <c:v>4.6997070000000001</c:v>
                </c:pt>
                <c:pt idx="6690">
                  <c:v>4.241943</c:v>
                </c:pt>
                <c:pt idx="6691">
                  <c:v>2.8991699999999998</c:v>
                </c:pt>
                <c:pt idx="6692">
                  <c:v>3.4484859999999999</c:v>
                </c:pt>
                <c:pt idx="6693">
                  <c:v>1.5563959999999999</c:v>
                </c:pt>
                <c:pt idx="6694">
                  <c:v>3.6315919999999999</c:v>
                </c:pt>
                <c:pt idx="6695">
                  <c:v>3.387451</c:v>
                </c:pt>
                <c:pt idx="6696">
                  <c:v>2.532959</c:v>
                </c:pt>
                <c:pt idx="6697">
                  <c:v>3.570557</c:v>
                </c:pt>
                <c:pt idx="6698">
                  <c:v>3.4790040000000002</c:v>
                </c:pt>
                <c:pt idx="6699">
                  <c:v>5.0964359999999997</c:v>
                </c:pt>
                <c:pt idx="6700">
                  <c:v>4.821777</c:v>
                </c:pt>
                <c:pt idx="6701">
                  <c:v>4.8828120000000004</c:v>
                </c:pt>
                <c:pt idx="6702">
                  <c:v>5.0659179999999999</c:v>
                </c:pt>
                <c:pt idx="6703">
                  <c:v>3.4484859999999999</c:v>
                </c:pt>
                <c:pt idx="6704">
                  <c:v>4.5471190000000004</c:v>
                </c:pt>
                <c:pt idx="6705">
                  <c:v>3.5095209999999999</c:v>
                </c:pt>
                <c:pt idx="6706">
                  <c:v>2.807617</c:v>
                </c:pt>
                <c:pt idx="6707">
                  <c:v>2.1667480000000001</c:v>
                </c:pt>
                <c:pt idx="6708">
                  <c:v>2.6855470000000001</c:v>
                </c:pt>
                <c:pt idx="6709">
                  <c:v>4.3334960000000002</c:v>
                </c:pt>
                <c:pt idx="6710">
                  <c:v>3.5400390000000002</c:v>
                </c:pt>
                <c:pt idx="6711">
                  <c:v>3.9978030000000002</c:v>
                </c:pt>
                <c:pt idx="6712">
                  <c:v>1.7395020000000001</c:v>
                </c:pt>
                <c:pt idx="6713">
                  <c:v>4.3945309999999997</c:v>
                </c:pt>
                <c:pt idx="6714">
                  <c:v>3.2958980000000002</c:v>
                </c:pt>
                <c:pt idx="6715">
                  <c:v>4.3029789999999997</c:v>
                </c:pt>
                <c:pt idx="6716">
                  <c:v>2.8991699999999998</c:v>
                </c:pt>
                <c:pt idx="6717">
                  <c:v>2.1667480000000001</c:v>
                </c:pt>
                <c:pt idx="6718">
                  <c:v>3.1433110000000002</c:v>
                </c:pt>
                <c:pt idx="6719">
                  <c:v>4.5166019999999998</c:v>
                </c:pt>
                <c:pt idx="6720">
                  <c:v>3.326416</c:v>
                </c:pt>
                <c:pt idx="6721">
                  <c:v>2.1667480000000001</c:v>
                </c:pt>
                <c:pt idx="6722">
                  <c:v>3.2653810000000001</c:v>
                </c:pt>
                <c:pt idx="6723">
                  <c:v>3.5400390000000002</c:v>
                </c:pt>
                <c:pt idx="6724">
                  <c:v>1.89209</c:v>
                </c:pt>
                <c:pt idx="6725">
                  <c:v>4.486084</c:v>
                </c:pt>
                <c:pt idx="6726">
                  <c:v>2.8991699999999998</c:v>
                </c:pt>
                <c:pt idx="6727">
                  <c:v>2.2583009999999999</c:v>
                </c:pt>
                <c:pt idx="6728">
                  <c:v>3.845215</c:v>
                </c:pt>
                <c:pt idx="6729">
                  <c:v>1.983643</c:v>
                </c:pt>
                <c:pt idx="6730">
                  <c:v>4.4250489999999996</c:v>
                </c:pt>
                <c:pt idx="6731">
                  <c:v>1.037598</c:v>
                </c:pt>
                <c:pt idx="6732">
                  <c:v>1.525879</c:v>
                </c:pt>
                <c:pt idx="6733">
                  <c:v>2.471924</c:v>
                </c:pt>
                <c:pt idx="6734">
                  <c:v>-1.190186</c:v>
                </c:pt>
                <c:pt idx="6735">
                  <c:v>1.373291</c:v>
                </c:pt>
                <c:pt idx="6736">
                  <c:v>2.6550289999999999</c:v>
                </c:pt>
                <c:pt idx="6737">
                  <c:v>3.6621090000000001</c:v>
                </c:pt>
                <c:pt idx="6738">
                  <c:v>3.4179689999999998</c:v>
                </c:pt>
                <c:pt idx="6739">
                  <c:v>3.1433110000000002</c:v>
                </c:pt>
                <c:pt idx="6740">
                  <c:v>3.051758</c:v>
                </c:pt>
                <c:pt idx="6741">
                  <c:v>3.2653810000000001</c:v>
                </c:pt>
                <c:pt idx="6742">
                  <c:v>1.922607</c:v>
                </c:pt>
                <c:pt idx="6743">
                  <c:v>3.326416</c:v>
                </c:pt>
                <c:pt idx="6744">
                  <c:v>1.4953609999999999</c:v>
                </c:pt>
                <c:pt idx="6745">
                  <c:v>2.4108890000000001</c:v>
                </c:pt>
                <c:pt idx="6746">
                  <c:v>2.6855470000000001</c:v>
                </c:pt>
                <c:pt idx="6747">
                  <c:v>1.037598</c:v>
                </c:pt>
                <c:pt idx="6748">
                  <c:v>2.4414060000000002</c:v>
                </c:pt>
                <c:pt idx="6749">
                  <c:v>2.0751949999999999</c:v>
                </c:pt>
                <c:pt idx="6750">
                  <c:v>0.36621100000000001</c:v>
                </c:pt>
                <c:pt idx="6751">
                  <c:v>3.570557</c:v>
                </c:pt>
                <c:pt idx="6752">
                  <c:v>1.922607</c:v>
                </c:pt>
                <c:pt idx="6753">
                  <c:v>2.2277830000000001</c:v>
                </c:pt>
                <c:pt idx="6754">
                  <c:v>1.861572</c:v>
                </c:pt>
                <c:pt idx="6755">
                  <c:v>0.91552699999999998</c:v>
                </c:pt>
                <c:pt idx="6756">
                  <c:v>4.3945309999999997</c:v>
                </c:pt>
                <c:pt idx="6757">
                  <c:v>1.617432</c:v>
                </c:pt>
                <c:pt idx="6758">
                  <c:v>2.2583009999999999</c:v>
                </c:pt>
                <c:pt idx="6759">
                  <c:v>1.922607</c:v>
                </c:pt>
                <c:pt idx="6760">
                  <c:v>1.037598</c:v>
                </c:pt>
                <c:pt idx="6761">
                  <c:v>2.7770999999999999</c:v>
                </c:pt>
                <c:pt idx="6762">
                  <c:v>2.3193359999999998</c:v>
                </c:pt>
                <c:pt idx="6763">
                  <c:v>3.387451</c:v>
                </c:pt>
                <c:pt idx="6764">
                  <c:v>1.373291</c:v>
                </c:pt>
                <c:pt idx="6765">
                  <c:v>3.326416</c:v>
                </c:pt>
                <c:pt idx="6766">
                  <c:v>3.6926269999999999</c:v>
                </c:pt>
                <c:pt idx="6767">
                  <c:v>3.0822750000000001</c:v>
                </c:pt>
                <c:pt idx="6768">
                  <c:v>3.6010740000000001</c:v>
                </c:pt>
                <c:pt idx="6769">
                  <c:v>3.2043460000000001</c:v>
                </c:pt>
                <c:pt idx="6770">
                  <c:v>3.2348629999999998</c:v>
                </c:pt>
                <c:pt idx="6771">
                  <c:v>2.6855470000000001</c:v>
                </c:pt>
                <c:pt idx="6772">
                  <c:v>2.6855470000000001</c:v>
                </c:pt>
                <c:pt idx="6773">
                  <c:v>3.7841800000000001</c:v>
                </c:pt>
                <c:pt idx="6774">
                  <c:v>2.1667480000000001</c:v>
                </c:pt>
                <c:pt idx="6775">
                  <c:v>2.1972659999999999</c:v>
                </c:pt>
                <c:pt idx="6776">
                  <c:v>2.7465820000000001</c:v>
                </c:pt>
                <c:pt idx="6777">
                  <c:v>2.6855470000000001</c:v>
                </c:pt>
                <c:pt idx="6778">
                  <c:v>5.5541989999999997</c:v>
                </c:pt>
                <c:pt idx="6779">
                  <c:v>3.7841800000000001</c:v>
                </c:pt>
                <c:pt idx="6780">
                  <c:v>5.7067870000000003</c:v>
                </c:pt>
                <c:pt idx="6781">
                  <c:v>3.2348629999999998</c:v>
                </c:pt>
                <c:pt idx="6782">
                  <c:v>2.8991699999999998</c:v>
                </c:pt>
                <c:pt idx="6783">
                  <c:v>3.9367679999999998</c:v>
                </c:pt>
                <c:pt idx="6784">
                  <c:v>3.6315919999999999</c:v>
                </c:pt>
                <c:pt idx="6785">
                  <c:v>2.7160639999999998</c:v>
                </c:pt>
                <c:pt idx="6786">
                  <c:v>2.532959</c:v>
                </c:pt>
                <c:pt idx="6787">
                  <c:v>2.471924</c:v>
                </c:pt>
                <c:pt idx="6788">
                  <c:v>1.983643</c:v>
                </c:pt>
                <c:pt idx="6789">
                  <c:v>3.9978030000000002</c:v>
                </c:pt>
                <c:pt idx="6790">
                  <c:v>3.387451</c:v>
                </c:pt>
                <c:pt idx="6791">
                  <c:v>3.6926269999999999</c:v>
                </c:pt>
                <c:pt idx="6792">
                  <c:v>4.6997070000000001</c:v>
                </c:pt>
                <c:pt idx="6793">
                  <c:v>3.8146969999999998</c:v>
                </c:pt>
                <c:pt idx="6794">
                  <c:v>3.1127929999999999</c:v>
                </c:pt>
                <c:pt idx="6795">
                  <c:v>3.0212400000000001</c:v>
                </c:pt>
                <c:pt idx="6796">
                  <c:v>2.3803709999999998</c:v>
                </c:pt>
                <c:pt idx="6797">
                  <c:v>4.2114260000000003</c:v>
                </c:pt>
                <c:pt idx="6798">
                  <c:v>2.1972659999999999</c:v>
                </c:pt>
                <c:pt idx="6799">
                  <c:v>1.373291</c:v>
                </c:pt>
              </c:numCache>
            </c:numRef>
          </c:val>
          <c:smooth val="0"/>
        </c:ser>
        <c:ser>
          <c:idx val="1"/>
          <c:order val="1"/>
          <c:tx>
            <c:v>fy</c:v>
          </c:tx>
          <c:marker>
            <c:symbol val="none"/>
          </c:marker>
          <c:val>
            <c:numRef>
              <c:f>Sheet4!$B$1:$B$6800</c:f>
              <c:numCache>
                <c:formatCode>General</c:formatCode>
                <c:ptCount val="6800"/>
                <c:pt idx="0">
                  <c:v>-0.45305800000000002</c:v>
                </c:pt>
                <c:pt idx="1">
                  <c:v>-0.80385700000000004</c:v>
                </c:pt>
                <c:pt idx="2">
                  <c:v>-1.505457</c:v>
                </c:pt>
                <c:pt idx="3">
                  <c:v>-1.154657</c:v>
                </c:pt>
                <c:pt idx="4">
                  <c:v>-1.1227659999999999</c:v>
                </c:pt>
                <c:pt idx="5">
                  <c:v>-0.86763900000000005</c:v>
                </c:pt>
                <c:pt idx="6">
                  <c:v>-0.45305800000000002</c:v>
                </c:pt>
                <c:pt idx="7">
                  <c:v>-0.80385700000000004</c:v>
                </c:pt>
                <c:pt idx="8">
                  <c:v>-0.32549400000000001</c:v>
                </c:pt>
                <c:pt idx="9">
                  <c:v>0.822577</c:v>
                </c:pt>
                <c:pt idx="10">
                  <c:v>0.28043200000000001</c:v>
                </c:pt>
                <c:pt idx="11">
                  <c:v>0.24854100000000001</c:v>
                </c:pt>
                <c:pt idx="12">
                  <c:v>-0.229822</c:v>
                </c:pt>
                <c:pt idx="13">
                  <c:v>-1.218439</c:v>
                </c:pt>
                <c:pt idx="14">
                  <c:v>0.24854100000000001</c:v>
                </c:pt>
                <c:pt idx="15">
                  <c:v>-1.505457</c:v>
                </c:pt>
                <c:pt idx="16">
                  <c:v>-1.090875</c:v>
                </c:pt>
                <c:pt idx="17">
                  <c:v>-1.377893</c:v>
                </c:pt>
                <c:pt idx="18">
                  <c:v>-0.26171299999999997</c:v>
                </c:pt>
                <c:pt idx="19">
                  <c:v>-0.58062100000000005</c:v>
                </c:pt>
                <c:pt idx="20">
                  <c:v>-0.26171299999999997</c:v>
                </c:pt>
                <c:pt idx="21">
                  <c:v>0.88635900000000001</c:v>
                </c:pt>
                <c:pt idx="22">
                  <c:v>-0.61251199999999995</c:v>
                </c:pt>
                <c:pt idx="23">
                  <c:v>0.63123200000000002</c:v>
                </c:pt>
                <c:pt idx="24">
                  <c:v>-0.54873000000000005</c:v>
                </c:pt>
                <c:pt idx="25">
                  <c:v>-1.2822199999999999</c:v>
                </c:pt>
                <c:pt idx="26">
                  <c:v>0.18476000000000001</c:v>
                </c:pt>
                <c:pt idx="27">
                  <c:v>-1.0589839999999999</c:v>
                </c:pt>
                <c:pt idx="28">
                  <c:v>-1.8562559999999999</c:v>
                </c:pt>
                <c:pt idx="29">
                  <c:v>-0.48494900000000002</c:v>
                </c:pt>
                <c:pt idx="30">
                  <c:v>-1.7924739999999999</c:v>
                </c:pt>
                <c:pt idx="31">
                  <c:v>0.28043200000000001</c:v>
                </c:pt>
                <c:pt idx="32">
                  <c:v>0.28043200000000001</c:v>
                </c:pt>
                <c:pt idx="33">
                  <c:v>-0.197931</c:v>
                </c:pt>
                <c:pt idx="34">
                  <c:v>-0.96331199999999995</c:v>
                </c:pt>
                <c:pt idx="35">
                  <c:v>-0.51683999999999997</c:v>
                </c:pt>
                <c:pt idx="36">
                  <c:v>0.28043200000000001</c:v>
                </c:pt>
                <c:pt idx="37">
                  <c:v>0.66312300000000002</c:v>
                </c:pt>
                <c:pt idx="38">
                  <c:v>1.2690490000000001</c:v>
                </c:pt>
                <c:pt idx="39">
                  <c:v>-1.441675</c:v>
                </c:pt>
                <c:pt idx="40">
                  <c:v>-7.0366999999999999E-2</c:v>
                </c:pt>
                <c:pt idx="41">
                  <c:v>-1.2503299999999999</c:v>
                </c:pt>
                <c:pt idx="42">
                  <c:v>-1.027094</c:v>
                </c:pt>
                <c:pt idx="43">
                  <c:v>-1.537347</c:v>
                </c:pt>
                <c:pt idx="44">
                  <c:v>-1.8562559999999999</c:v>
                </c:pt>
                <c:pt idx="45">
                  <c:v>-1.5692379999999999</c:v>
                </c:pt>
                <c:pt idx="46">
                  <c:v>-0.102258</c:v>
                </c:pt>
                <c:pt idx="47">
                  <c:v>-1.1227659999999999</c:v>
                </c:pt>
                <c:pt idx="48">
                  <c:v>-0.45305800000000002</c:v>
                </c:pt>
                <c:pt idx="49">
                  <c:v>0.31232300000000002</c:v>
                </c:pt>
                <c:pt idx="50">
                  <c:v>-6.5859999999999998E-3</c:v>
                </c:pt>
                <c:pt idx="51">
                  <c:v>1.2690490000000001</c:v>
                </c:pt>
                <c:pt idx="52">
                  <c:v>-0.38927600000000001</c:v>
                </c:pt>
                <c:pt idx="53">
                  <c:v>0.95013999999999998</c:v>
                </c:pt>
                <c:pt idx="54">
                  <c:v>-1.218439</c:v>
                </c:pt>
                <c:pt idx="55">
                  <c:v>-1.505457</c:v>
                </c:pt>
                <c:pt idx="56">
                  <c:v>0.56745000000000001</c:v>
                </c:pt>
                <c:pt idx="57">
                  <c:v>-0.67629399999999995</c:v>
                </c:pt>
                <c:pt idx="58">
                  <c:v>-1.664911</c:v>
                </c:pt>
                <c:pt idx="59">
                  <c:v>-0.32549400000000001</c:v>
                </c:pt>
                <c:pt idx="60">
                  <c:v>0.152869</c:v>
                </c:pt>
                <c:pt idx="61">
                  <c:v>1.7793030000000001</c:v>
                </c:pt>
                <c:pt idx="62">
                  <c:v>0.18476000000000001</c:v>
                </c:pt>
                <c:pt idx="63">
                  <c:v>-0.38927600000000001</c:v>
                </c:pt>
                <c:pt idx="64">
                  <c:v>-0.80385700000000004</c:v>
                </c:pt>
                <c:pt idx="65">
                  <c:v>-1.0589839999999999</c:v>
                </c:pt>
                <c:pt idx="66">
                  <c:v>-0.48494900000000002</c:v>
                </c:pt>
                <c:pt idx="67">
                  <c:v>-1.314111</c:v>
                </c:pt>
                <c:pt idx="68">
                  <c:v>-1.537347</c:v>
                </c:pt>
                <c:pt idx="69">
                  <c:v>-1.728693</c:v>
                </c:pt>
                <c:pt idx="70">
                  <c:v>-6.5859999999999998E-3</c:v>
                </c:pt>
                <c:pt idx="71">
                  <c:v>-0.197931</c:v>
                </c:pt>
                <c:pt idx="72">
                  <c:v>0.120978</c:v>
                </c:pt>
                <c:pt idx="73">
                  <c:v>-0.80385700000000004</c:v>
                </c:pt>
                <c:pt idx="74">
                  <c:v>-0.83574800000000005</c:v>
                </c:pt>
                <c:pt idx="75">
                  <c:v>-0.102258</c:v>
                </c:pt>
                <c:pt idx="76">
                  <c:v>0.40799600000000003</c:v>
                </c:pt>
                <c:pt idx="77">
                  <c:v>-0.38927600000000001</c:v>
                </c:pt>
                <c:pt idx="78">
                  <c:v>-0.77196699999999996</c:v>
                </c:pt>
                <c:pt idx="79">
                  <c:v>-0.229822</c:v>
                </c:pt>
                <c:pt idx="80">
                  <c:v>-0.64440299999999995</c:v>
                </c:pt>
                <c:pt idx="81">
                  <c:v>-1.218439</c:v>
                </c:pt>
                <c:pt idx="82">
                  <c:v>-1.314111</c:v>
                </c:pt>
                <c:pt idx="83">
                  <c:v>-1.1227659999999999</c:v>
                </c:pt>
                <c:pt idx="84">
                  <c:v>-1.505457</c:v>
                </c:pt>
                <c:pt idx="85">
                  <c:v>-0.42116700000000001</c:v>
                </c:pt>
                <c:pt idx="86">
                  <c:v>-0.45305800000000002</c:v>
                </c:pt>
                <c:pt idx="87">
                  <c:v>-0.102258</c:v>
                </c:pt>
                <c:pt idx="88">
                  <c:v>0.18476000000000001</c:v>
                </c:pt>
                <c:pt idx="89">
                  <c:v>-0.229822</c:v>
                </c:pt>
                <c:pt idx="90">
                  <c:v>0.40799600000000003</c:v>
                </c:pt>
                <c:pt idx="91">
                  <c:v>1.364722</c:v>
                </c:pt>
                <c:pt idx="92">
                  <c:v>-1.027094</c:v>
                </c:pt>
                <c:pt idx="93">
                  <c:v>-0.58062100000000005</c:v>
                </c:pt>
                <c:pt idx="94">
                  <c:v>-1.154657</c:v>
                </c:pt>
                <c:pt idx="95">
                  <c:v>-1.888147</c:v>
                </c:pt>
                <c:pt idx="96">
                  <c:v>-0.197931</c:v>
                </c:pt>
                <c:pt idx="97">
                  <c:v>-1.0589839999999999</c:v>
                </c:pt>
                <c:pt idx="98">
                  <c:v>-0.83574800000000005</c:v>
                </c:pt>
                <c:pt idx="99">
                  <c:v>-0.197931</c:v>
                </c:pt>
                <c:pt idx="100">
                  <c:v>-0.102258</c:v>
                </c:pt>
                <c:pt idx="101">
                  <c:v>0.40799600000000003</c:v>
                </c:pt>
                <c:pt idx="102">
                  <c:v>0.758795</c:v>
                </c:pt>
                <c:pt idx="103">
                  <c:v>-0.32549400000000001</c:v>
                </c:pt>
                <c:pt idx="104">
                  <c:v>-1.505457</c:v>
                </c:pt>
                <c:pt idx="105">
                  <c:v>0.758795</c:v>
                </c:pt>
                <c:pt idx="106">
                  <c:v>0.21665000000000001</c:v>
                </c:pt>
                <c:pt idx="107">
                  <c:v>0.53555900000000001</c:v>
                </c:pt>
                <c:pt idx="108">
                  <c:v>-1.824365</c:v>
                </c:pt>
                <c:pt idx="109">
                  <c:v>-1.8562559999999999</c:v>
                </c:pt>
                <c:pt idx="110">
                  <c:v>-1.505457</c:v>
                </c:pt>
                <c:pt idx="111">
                  <c:v>0.152869</c:v>
                </c:pt>
                <c:pt idx="112">
                  <c:v>0.21665000000000001</c:v>
                </c:pt>
                <c:pt idx="113">
                  <c:v>-1.154657</c:v>
                </c:pt>
                <c:pt idx="114">
                  <c:v>0.18476000000000001</c:v>
                </c:pt>
                <c:pt idx="115">
                  <c:v>-1.4735659999999999</c:v>
                </c:pt>
                <c:pt idx="116">
                  <c:v>-0.32549400000000001</c:v>
                </c:pt>
                <c:pt idx="117">
                  <c:v>-0.32549400000000001</c:v>
                </c:pt>
                <c:pt idx="118">
                  <c:v>-0.48494900000000002</c:v>
                </c:pt>
                <c:pt idx="119">
                  <c:v>-1.1227659999999999</c:v>
                </c:pt>
                <c:pt idx="120">
                  <c:v>-0.45305800000000002</c:v>
                </c:pt>
                <c:pt idx="121">
                  <c:v>-1.3460019999999999</c:v>
                </c:pt>
                <c:pt idx="122">
                  <c:v>-0.96331199999999995</c:v>
                </c:pt>
                <c:pt idx="123">
                  <c:v>-1.2503299999999999</c:v>
                </c:pt>
                <c:pt idx="124">
                  <c:v>-0.67629399999999995</c:v>
                </c:pt>
                <c:pt idx="125">
                  <c:v>-0.54873000000000005</c:v>
                </c:pt>
                <c:pt idx="126">
                  <c:v>-0.26171299999999997</c:v>
                </c:pt>
                <c:pt idx="127">
                  <c:v>-0.16603999999999999</c:v>
                </c:pt>
                <c:pt idx="128">
                  <c:v>-0.102258</c:v>
                </c:pt>
                <c:pt idx="129">
                  <c:v>1.0458130000000001</c:v>
                </c:pt>
                <c:pt idx="130">
                  <c:v>-0.35738500000000001</c:v>
                </c:pt>
                <c:pt idx="131">
                  <c:v>1.4285030000000001</c:v>
                </c:pt>
                <c:pt idx="132">
                  <c:v>-0.58062100000000005</c:v>
                </c:pt>
                <c:pt idx="133">
                  <c:v>-0.96331199999999995</c:v>
                </c:pt>
                <c:pt idx="134">
                  <c:v>-1.2503299999999999</c:v>
                </c:pt>
                <c:pt idx="135">
                  <c:v>-1.888147</c:v>
                </c:pt>
                <c:pt idx="136">
                  <c:v>-1.4735659999999999</c:v>
                </c:pt>
                <c:pt idx="137">
                  <c:v>-0.48494900000000002</c:v>
                </c:pt>
                <c:pt idx="138">
                  <c:v>-1.0589839999999999</c:v>
                </c:pt>
                <c:pt idx="139">
                  <c:v>-0.26171299999999997</c:v>
                </c:pt>
                <c:pt idx="140">
                  <c:v>0.21665000000000001</c:v>
                </c:pt>
                <c:pt idx="141">
                  <c:v>-7.0366999999999999E-2</c:v>
                </c:pt>
                <c:pt idx="142">
                  <c:v>0.822577</c:v>
                </c:pt>
                <c:pt idx="143">
                  <c:v>0.34421400000000002</c:v>
                </c:pt>
                <c:pt idx="144">
                  <c:v>-0.54873000000000005</c:v>
                </c:pt>
                <c:pt idx="145">
                  <c:v>-1.760583</c:v>
                </c:pt>
                <c:pt idx="146">
                  <c:v>-0.29360399999999998</c:v>
                </c:pt>
                <c:pt idx="147">
                  <c:v>0.34421400000000002</c:v>
                </c:pt>
                <c:pt idx="148">
                  <c:v>0.59934100000000001</c:v>
                </c:pt>
                <c:pt idx="149">
                  <c:v>-1.027094</c:v>
                </c:pt>
                <c:pt idx="150">
                  <c:v>-1.601129</c:v>
                </c:pt>
                <c:pt idx="151">
                  <c:v>-0.51683999999999997</c:v>
                </c:pt>
                <c:pt idx="152">
                  <c:v>0.40799600000000003</c:v>
                </c:pt>
                <c:pt idx="153">
                  <c:v>-6.5859999999999998E-3</c:v>
                </c:pt>
                <c:pt idx="154">
                  <c:v>-0.83574800000000005</c:v>
                </c:pt>
                <c:pt idx="155">
                  <c:v>-0.74007599999999996</c:v>
                </c:pt>
                <c:pt idx="156">
                  <c:v>-0.64440299999999995</c:v>
                </c:pt>
                <c:pt idx="157">
                  <c:v>0.18476000000000001</c:v>
                </c:pt>
                <c:pt idx="158">
                  <c:v>0.28043200000000001</c:v>
                </c:pt>
                <c:pt idx="159">
                  <c:v>-1.8562559999999999</c:v>
                </c:pt>
                <c:pt idx="160">
                  <c:v>-1.951929</c:v>
                </c:pt>
                <c:pt idx="161">
                  <c:v>-0.38927600000000001</c:v>
                </c:pt>
                <c:pt idx="162">
                  <c:v>-0.93142100000000005</c:v>
                </c:pt>
                <c:pt idx="163">
                  <c:v>0.28043200000000001</c:v>
                </c:pt>
                <c:pt idx="164">
                  <c:v>-1.7924739999999999</c:v>
                </c:pt>
                <c:pt idx="165">
                  <c:v>-2.0476009999999998</c:v>
                </c:pt>
                <c:pt idx="166">
                  <c:v>0.758795</c:v>
                </c:pt>
                <c:pt idx="167">
                  <c:v>0.822577</c:v>
                </c:pt>
                <c:pt idx="168">
                  <c:v>-0.32549400000000001</c:v>
                </c:pt>
                <c:pt idx="169">
                  <c:v>0.85446800000000001</c:v>
                </c:pt>
                <c:pt idx="170">
                  <c:v>0.59934100000000001</c:v>
                </c:pt>
                <c:pt idx="171">
                  <c:v>0.53555900000000001</c:v>
                </c:pt>
                <c:pt idx="172">
                  <c:v>-0.74007599999999996</c:v>
                </c:pt>
                <c:pt idx="173">
                  <c:v>-2.334619</c:v>
                </c:pt>
                <c:pt idx="174">
                  <c:v>-1.377893</c:v>
                </c:pt>
                <c:pt idx="175">
                  <c:v>-1.951929</c:v>
                </c:pt>
                <c:pt idx="176">
                  <c:v>-0.102258</c:v>
                </c:pt>
                <c:pt idx="177">
                  <c:v>-1.0589839999999999</c:v>
                </c:pt>
                <c:pt idx="178">
                  <c:v>-1.218439</c:v>
                </c:pt>
                <c:pt idx="179">
                  <c:v>-0.80385700000000004</c:v>
                </c:pt>
                <c:pt idx="180">
                  <c:v>0.53555900000000001</c:v>
                </c:pt>
                <c:pt idx="181">
                  <c:v>1.3966130000000001</c:v>
                </c:pt>
                <c:pt idx="182">
                  <c:v>0.88635900000000001</c:v>
                </c:pt>
                <c:pt idx="183">
                  <c:v>-0.32549400000000001</c:v>
                </c:pt>
                <c:pt idx="184">
                  <c:v>-0.83574800000000005</c:v>
                </c:pt>
                <c:pt idx="185">
                  <c:v>-1.090875</c:v>
                </c:pt>
                <c:pt idx="186">
                  <c:v>-0.58062100000000005</c:v>
                </c:pt>
                <c:pt idx="187">
                  <c:v>8.9087E-2</c:v>
                </c:pt>
                <c:pt idx="188">
                  <c:v>-1.728693</c:v>
                </c:pt>
                <c:pt idx="189">
                  <c:v>-0.51683999999999997</c:v>
                </c:pt>
                <c:pt idx="190">
                  <c:v>0.18476000000000001</c:v>
                </c:pt>
                <c:pt idx="191">
                  <c:v>-1.4097839999999999</c:v>
                </c:pt>
                <c:pt idx="192">
                  <c:v>-0.61251199999999995</c:v>
                </c:pt>
                <c:pt idx="193">
                  <c:v>-0.70818499999999995</c:v>
                </c:pt>
                <c:pt idx="194">
                  <c:v>-0.77196699999999996</c:v>
                </c:pt>
                <c:pt idx="195">
                  <c:v>-0.29360399999999998</c:v>
                </c:pt>
                <c:pt idx="196">
                  <c:v>2.5305000000000001E-2</c:v>
                </c:pt>
                <c:pt idx="197">
                  <c:v>-0.70818499999999995</c:v>
                </c:pt>
                <c:pt idx="198">
                  <c:v>8.9087E-2</c:v>
                </c:pt>
                <c:pt idx="199">
                  <c:v>-1.154657</c:v>
                </c:pt>
                <c:pt idx="200">
                  <c:v>-0.70818499999999995</c:v>
                </c:pt>
                <c:pt idx="201">
                  <c:v>-0.61251199999999995</c:v>
                </c:pt>
                <c:pt idx="202">
                  <c:v>-1.6330199999999999</c:v>
                </c:pt>
                <c:pt idx="203">
                  <c:v>-1.537347</c:v>
                </c:pt>
                <c:pt idx="204">
                  <c:v>-0.51683999999999997</c:v>
                </c:pt>
                <c:pt idx="205">
                  <c:v>-0.67629399999999995</c:v>
                </c:pt>
                <c:pt idx="206">
                  <c:v>-0.32549400000000001</c:v>
                </c:pt>
                <c:pt idx="207">
                  <c:v>-0.45305800000000002</c:v>
                </c:pt>
                <c:pt idx="208">
                  <c:v>0.40799600000000003</c:v>
                </c:pt>
                <c:pt idx="209">
                  <c:v>-0.64440299999999995</c:v>
                </c:pt>
                <c:pt idx="210">
                  <c:v>-0.54873000000000005</c:v>
                </c:pt>
                <c:pt idx="211">
                  <c:v>-0.70818499999999995</c:v>
                </c:pt>
                <c:pt idx="212">
                  <c:v>-1.1865479999999999</c:v>
                </c:pt>
                <c:pt idx="213">
                  <c:v>-1.1865479999999999</c:v>
                </c:pt>
                <c:pt idx="214">
                  <c:v>-1.377893</c:v>
                </c:pt>
                <c:pt idx="215">
                  <c:v>-0.77196699999999996</c:v>
                </c:pt>
                <c:pt idx="216">
                  <c:v>-0.74007599999999996</c:v>
                </c:pt>
                <c:pt idx="217">
                  <c:v>-0.32549400000000001</c:v>
                </c:pt>
                <c:pt idx="218">
                  <c:v>-1.2503299999999999</c:v>
                </c:pt>
                <c:pt idx="219">
                  <c:v>0.18476000000000001</c:v>
                </c:pt>
                <c:pt idx="220">
                  <c:v>1.0458130000000001</c:v>
                </c:pt>
                <c:pt idx="221">
                  <c:v>-3.8476999999999997E-2</c:v>
                </c:pt>
                <c:pt idx="222">
                  <c:v>1.0458130000000001</c:v>
                </c:pt>
                <c:pt idx="223">
                  <c:v>-1.1227659999999999</c:v>
                </c:pt>
                <c:pt idx="224">
                  <c:v>0.37610500000000002</c:v>
                </c:pt>
                <c:pt idx="225">
                  <c:v>-1.1865479999999999</c:v>
                </c:pt>
                <c:pt idx="226">
                  <c:v>-0.99520299999999995</c:v>
                </c:pt>
                <c:pt idx="227">
                  <c:v>-1.090875</c:v>
                </c:pt>
                <c:pt idx="228">
                  <c:v>-1.2822199999999999</c:v>
                </c:pt>
                <c:pt idx="229">
                  <c:v>-1.1227659999999999</c:v>
                </c:pt>
                <c:pt idx="230">
                  <c:v>-0.83574800000000005</c:v>
                </c:pt>
                <c:pt idx="231">
                  <c:v>-0.197931</c:v>
                </c:pt>
                <c:pt idx="232">
                  <c:v>-0.42116700000000001</c:v>
                </c:pt>
                <c:pt idx="233">
                  <c:v>-0.61251199999999995</c:v>
                </c:pt>
                <c:pt idx="234">
                  <c:v>0.69501299999999999</c:v>
                </c:pt>
                <c:pt idx="235">
                  <c:v>0.152869</c:v>
                </c:pt>
                <c:pt idx="236">
                  <c:v>-0.197931</c:v>
                </c:pt>
                <c:pt idx="237">
                  <c:v>-0.13414899999999999</c:v>
                </c:pt>
                <c:pt idx="238">
                  <c:v>-0.38927600000000001</c:v>
                </c:pt>
                <c:pt idx="239">
                  <c:v>-0.70818499999999995</c:v>
                </c:pt>
                <c:pt idx="240">
                  <c:v>-0.86763900000000005</c:v>
                </c:pt>
                <c:pt idx="241">
                  <c:v>-0.38927600000000001</c:v>
                </c:pt>
                <c:pt idx="242">
                  <c:v>-1.728693</c:v>
                </c:pt>
                <c:pt idx="243">
                  <c:v>-1.2822199999999999</c:v>
                </c:pt>
                <c:pt idx="244">
                  <c:v>-0.29360399999999998</c:v>
                </c:pt>
                <c:pt idx="245">
                  <c:v>-1.2503299999999999</c:v>
                </c:pt>
                <c:pt idx="246">
                  <c:v>0.24854100000000001</c:v>
                </c:pt>
                <c:pt idx="247">
                  <c:v>-1.441675</c:v>
                </c:pt>
                <c:pt idx="248">
                  <c:v>-6.5859999999999998E-3</c:v>
                </c:pt>
                <c:pt idx="249">
                  <c:v>-0.45305800000000002</c:v>
                </c:pt>
                <c:pt idx="250">
                  <c:v>-0.197931</c:v>
                </c:pt>
                <c:pt idx="251">
                  <c:v>-0.29360399999999998</c:v>
                </c:pt>
                <c:pt idx="252">
                  <c:v>-0.96331199999999995</c:v>
                </c:pt>
                <c:pt idx="253">
                  <c:v>-2.334619</c:v>
                </c:pt>
                <c:pt idx="254">
                  <c:v>8.9087E-2</c:v>
                </c:pt>
                <c:pt idx="255">
                  <c:v>-1.9838199999999999</c:v>
                </c:pt>
                <c:pt idx="256">
                  <c:v>-1.377893</c:v>
                </c:pt>
                <c:pt idx="257">
                  <c:v>0.152869</c:v>
                </c:pt>
                <c:pt idx="258">
                  <c:v>-0.58062100000000005</c:v>
                </c:pt>
                <c:pt idx="259">
                  <c:v>0.21665000000000001</c:v>
                </c:pt>
                <c:pt idx="260">
                  <c:v>0.37610500000000002</c:v>
                </c:pt>
                <c:pt idx="261">
                  <c:v>-0.51683999999999997</c:v>
                </c:pt>
                <c:pt idx="262">
                  <c:v>-0.74007599999999996</c:v>
                </c:pt>
                <c:pt idx="263">
                  <c:v>0.120978</c:v>
                </c:pt>
                <c:pt idx="264">
                  <c:v>-3.8476999999999997E-2</c:v>
                </c:pt>
                <c:pt idx="265">
                  <c:v>-0.16603999999999999</c:v>
                </c:pt>
                <c:pt idx="266">
                  <c:v>-1.664911</c:v>
                </c:pt>
                <c:pt idx="267">
                  <c:v>-1.7924739999999999</c:v>
                </c:pt>
                <c:pt idx="268">
                  <c:v>-0.74007599999999996</c:v>
                </c:pt>
                <c:pt idx="269">
                  <c:v>-1.090875</c:v>
                </c:pt>
                <c:pt idx="270">
                  <c:v>-0.26171299999999997</c:v>
                </c:pt>
                <c:pt idx="271">
                  <c:v>8.9087E-2</c:v>
                </c:pt>
                <c:pt idx="272">
                  <c:v>0.822577</c:v>
                </c:pt>
                <c:pt idx="273">
                  <c:v>0.59934100000000001</c:v>
                </c:pt>
                <c:pt idx="274">
                  <c:v>-7.0366999999999999E-2</c:v>
                </c:pt>
                <c:pt idx="275">
                  <c:v>-0.229822</c:v>
                </c:pt>
                <c:pt idx="276">
                  <c:v>-0.58062100000000005</c:v>
                </c:pt>
                <c:pt idx="277">
                  <c:v>8.9087E-2</c:v>
                </c:pt>
                <c:pt idx="278">
                  <c:v>-0.26171299999999997</c:v>
                </c:pt>
                <c:pt idx="279">
                  <c:v>-1.090875</c:v>
                </c:pt>
                <c:pt idx="280">
                  <c:v>2.5305000000000001E-2</c:v>
                </c:pt>
                <c:pt idx="281">
                  <c:v>-0.38927600000000001</c:v>
                </c:pt>
                <c:pt idx="282">
                  <c:v>-1.377893</c:v>
                </c:pt>
                <c:pt idx="283">
                  <c:v>-1.505457</c:v>
                </c:pt>
                <c:pt idx="284">
                  <c:v>-0.89953000000000005</c:v>
                </c:pt>
                <c:pt idx="285">
                  <c:v>-0.70818499999999995</c:v>
                </c:pt>
                <c:pt idx="286">
                  <c:v>0.503668</c:v>
                </c:pt>
                <c:pt idx="287">
                  <c:v>0.18476000000000001</c:v>
                </c:pt>
                <c:pt idx="288">
                  <c:v>-1.888147</c:v>
                </c:pt>
                <c:pt idx="289">
                  <c:v>-0.51683999999999997</c:v>
                </c:pt>
                <c:pt idx="290">
                  <c:v>-0.61251199999999995</c:v>
                </c:pt>
                <c:pt idx="291">
                  <c:v>0.88635900000000001</c:v>
                </c:pt>
                <c:pt idx="292">
                  <c:v>-0.229822</c:v>
                </c:pt>
                <c:pt idx="293">
                  <c:v>-2.6216370000000002</c:v>
                </c:pt>
                <c:pt idx="294">
                  <c:v>-1.9838199999999999</c:v>
                </c:pt>
                <c:pt idx="295">
                  <c:v>-1.537347</c:v>
                </c:pt>
                <c:pt idx="296">
                  <c:v>-0.32549400000000001</c:v>
                </c:pt>
                <c:pt idx="297">
                  <c:v>-0.48494900000000002</c:v>
                </c:pt>
                <c:pt idx="298">
                  <c:v>-1.537347</c:v>
                </c:pt>
                <c:pt idx="299">
                  <c:v>-0.86763900000000005</c:v>
                </c:pt>
                <c:pt idx="300">
                  <c:v>0.34421400000000002</c:v>
                </c:pt>
                <c:pt idx="301">
                  <c:v>8.9087E-2</c:v>
                </c:pt>
                <c:pt idx="302">
                  <c:v>-0.70818499999999995</c:v>
                </c:pt>
                <c:pt idx="303">
                  <c:v>-0.42116700000000001</c:v>
                </c:pt>
                <c:pt idx="304">
                  <c:v>-1.6330199999999999</c:v>
                </c:pt>
                <c:pt idx="305">
                  <c:v>-0.89953000000000005</c:v>
                </c:pt>
                <c:pt idx="306">
                  <c:v>-1.888147</c:v>
                </c:pt>
                <c:pt idx="307">
                  <c:v>-0.86763900000000005</c:v>
                </c:pt>
                <c:pt idx="308">
                  <c:v>-1.377893</c:v>
                </c:pt>
                <c:pt idx="309">
                  <c:v>-2.111383</c:v>
                </c:pt>
                <c:pt idx="310">
                  <c:v>-0.89953000000000005</c:v>
                </c:pt>
                <c:pt idx="311">
                  <c:v>-2.0157099999999999</c:v>
                </c:pt>
                <c:pt idx="312">
                  <c:v>-3.2594539999999999</c:v>
                </c:pt>
                <c:pt idx="313">
                  <c:v>-1.441675</c:v>
                </c:pt>
                <c:pt idx="314">
                  <c:v>-2.5259640000000001</c:v>
                </c:pt>
                <c:pt idx="315">
                  <c:v>-2.3027280000000001</c:v>
                </c:pt>
                <c:pt idx="316">
                  <c:v>-4.1205080000000001</c:v>
                </c:pt>
                <c:pt idx="317">
                  <c:v>-5.8426150000000003</c:v>
                </c:pt>
                <c:pt idx="318">
                  <c:v>-4.4394169999999997</c:v>
                </c:pt>
                <c:pt idx="319">
                  <c:v>-4.7583250000000001</c:v>
                </c:pt>
                <c:pt idx="320">
                  <c:v>-5.1091249999999997</c:v>
                </c:pt>
                <c:pt idx="321">
                  <c:v>-5.1729060000000002</c:v>
                </c:pt>
                <c:pt idx="322">
                  <c:v>-6.7355590000000003</c:v>
                </c:pt>
                <c:pt idx="323">
                  <c:v>-6.7036680000000004</c:v>
                </c:pt>
                <c:pt idx="324">
                  <c:v>-5.013452</c:v>
                </c:pt>
                <c:pt idx="325">
                  <c:v>-4.152399</c:v>
                </c:pt>
                <c:pt idx="326">
                  <c:v>-4.8858889999999997</c:v>
                </c:pt>
                <c:pt idx="327">
                  <c:v>-4.790216</c:v>
                </c:pt>
                <c:pt idx="328">
                  <c:v>-6.0020689999999997</c:v>
                </c:pt>
                <c:pt idx="329">
                  <c:v>-5.5555969999999997</c:v>
                </c:pt>
                <c:pt idx="330">
                  <c:v>-4.4713070000000004</c:v>
                </c:pt>
                <c:pt idx="331">
                  <c:v>-5.7788329999999997</c:v>
                </c:pt>
                <c:pt idx="332">
                  <c:v>-4.790216</c:v>
                </c:pt>
                <c:pt idx="333">
                  <c:v>-5.6512700000000002</c:v>
                </c:pt>
                <c:pt idx="334">
                  <c:v>-5.236688</c:v>
                </c:pt>
                <c:pt idx="335">
                  <c:v>-5.3961430000000004</c:v>
                </c:pt>
                <c:pt idx="336">
                  <c:v>-5.0453429999999999</c:v>
                </c:pt>
                <c:pt idx="337">
                  <c:v>-3.4189090000000002</c:v>
                </c:pt>
                <c:pt idx="338">
                  <c:v>-3.1956730000000002</c:v>
                </c:pt>
                <c:pt idx="339">
                  <c:v>-2.9724370000000002</c:v>
                </c:pt>
                <c:pt idx="340">
                  <c:v>-2.0157099999999999</c:v>
                </c:pt>
                <c:pt idx="341">
                  <c:v>-1.888147</c:v>
                </c:pt>
                <c:pt idx="342">
                  <c:v>-1.5692379999999999</c:v>
                </c:pt>
                <c:pt idx="343">
                  <c:v>-2.4940730000000002</c:v>
                </c:pt>
                <c:pt idx="344">
                  <c:v>-1.888147</c:v>
                </c:pt>
                <c:pt idx="345">
                  <c:v>-2.2708370000000002</c:v>
                </c:pt>
                <c:pt idx="346">
                  <c:v>-2.685419</c:v>
                </c:pt>
                <c:pt idx="347">
                  <c:v>-2.111383</c:v>
                </c:pt>
                <c:pt idx="348">
                  <c:v>-0.48494900000000002</c:v>
                </c:pt>
                <c:pt idx="349">
                  <c:v>-1.2503299999999999</c:v>
                </c:pt>
                <c:pt idx="350">
                  <c:v>-0.35738500000000001</c:v>
                </c:pt>
                <c:pt idx="351">
                  <c:v>-0.99520299999999995</c:v>
                </c:pt>
                <c:pt idx="352">
                  <c:v>-0.77196699999999996</c:v>
                </c:pt>
                <c:pt idx="353">
                  <c:v>-0.54873000000000005</c:v>
                </c:pt>
                <c:pt idx="354">
                  <c:v>0.40799600000000003</c:v>
                </c:pt>
                <c:pt idx="355">
                  <c:v>-0.99520299999999995</c:v>
                </c:pt>
                <c:pt idx="356">
                  <c:v>-1.0589839999999999</c:v>
                </c:pt>
                <c:pt idx="357">
                  <c:v>-1.664911</c:v>
                </c:pt>
                <c:pt idx="358">
                  <c:v>-1.0589839999999999</c:v>
                </c:pt>
                <c:pt idx="359">
                  <c:v>-1.951929</c:v>
                </c:pt>
                <c:pt idx="360">
                  <c:v>-1.4097839999999999</c:v>
                </c:pt>
                <c:pt idx="361">
                  <c:v>-0.61251199999999995</c:v>
                </c:pt>
                <c:pt idx="362">
                  <c:v>-0.70818499999999995</c:v>
                </c:pt>
                <c:pt idx="363">
                  <c:v>-1.027094</c:v>
                </c:pt>
                <c:pt idx="364">
                  <c:v>-0.74007599999999996</c:v>
                </c:pt>
                <c:pt idx="365">
                  <c:v>-0.229822</c:v>
                </c:pt>
                <c:pt idx="366">
                  <c:v>-1.027094</c:v>
                </c:pt>
                <c:pt idx="367">
                  <c:v>0.18476000000000001</c:v>
                </c:pt>
                <c:pt idx="368">
                  <c:v>0.28043200000000001</c:v>
                </c:pt>
                <c:pt idx="369">
                  <c:v>-0.74007599999999996</c:v>
                </c:pt>
                <c:pt idx="370">
                  <c:v>-0.70818499999999995</c:v>
                </c:pt>
                <c:pt idx="371">
                  <c:v>-0.32549400000000001</c:v>
                </c:pt>
                <c:pt idx="372">
                  <c:v>-1.505457</c:v>
                </c:pt>
                <c:pt idx="373">
                  <c:v>-1.3460019999999999</c:v>
                </c:pt>
                <c:pt idx="374">
                  <c:v>-1.314111</c:v>
                </c:pt>
                <c:pt idx="375">
                  <c:v>-1.4097839999999999</c:v>
                </c:pt>
                <c:pt idx="376">
                  <c:v>-2.111383</c:v>
                </c:pt>
                <c:pt idx="377">
                  <c:v>-0.48494900000000002</c:v>
                </c:pt>
                <c:pt idx="378">
                  <c:v>-7.0366999999999999E-2</c:v>
                </c:pt>
                <c:pt idx="379">
                  <c:v>-0.89953000000000005</c:v>
                </c:pt>
                <c:pt idx="380">
                  <c:v>0.72690399999999999</c:v>
                </c:pt>
                <c:pt idx="381">
                  <c:v>-0.93142100000000005</c:v>
                </c:pt>
                <c:pt idx="382">
                  <c:v>0.53555900000000001</c:v>
                </c:pt>
                <c:pt idx="383">
                  <c:v>-0.229822</c:v>
                </c:pt>
                <c:pt idx="384">
                  <c:v>-1.154657</c:v>
                </c:pt>
                <c:pt idx="385">
                  <c:v>-1.6968019999999999</c:v>
                </c:pt>
                <c:pt idx="386">
                  <c:v>-1.8562559999999999</c:v>
                </c:pt>
                <c:pt idx="387">
                  <c:v>-1.090875</c:v>
                </c:pt>
                <c:pt idx="388">
                  <c:v>-0.32549400000000001</c:v>
                </c:pt>
                <c:pt idx="389">
                  <c:v>0.503668</c:v>
                </c:pt>
                <c:pt idx="390">
                  <c:v>-0.35738500000000001</c:v>
                </c:pt>
                <c:pt idx="391">
                  <c:v>0.503668</c:v>
                </c:pt>
                <c:pt idx="392">
                  <c:v>-0.64440299999999995</c:v>
                </c:pt>
                <c:pt idx="393">
                  <c:v>-3.8476999999999997E-2</c:v>
                </c:pt>
                <c:pt idx="394">
                  <c:v>0.40799600000000003</c:v>
                </c:pt>
                <c:pt idx="395">
                  <c:v>-0.54873000000000005</c:v>
                </c:pt>
                <c:pt idx="396">
                  <c:v>-1.0589839999999999</c:v>
                </c:pt>
                <c:pt idx="397">
                  <c:v>0.28043200000000001</c:v>
                </c:pt>
                <c:pt idx="398">
                  <c:v>-1.090875</c:v>
                </c:pt>
                <c:pt idx="399">
                  <c:v>-0.13414899999999999</c:v>
                </c:pt>
                <c:pt idx="400">
                  <c:v>-0.67629399999999995</c:v>
                </c:pt>
                <c:pt idx="401">
                  <c:v>-0.29360399999999998</c:v>
                </c:pt>
                <c:pt idx="402">
                  <c:v>-0.32549400000000001</c:v>
                </c:pt>
                <c:pt idx="403">
                  <c:v>-0.35738500000000001</c:v>
                </c:pt>
                <c:pt idx="404">
                  <c:v>-0.102258</c:v>
                </c:pt>
                <c:pt idx="405">
                  <c:v>-1.0589839999999999</c:v>
                </c:pt>
                <c:pt idx="406">
                  <c:v>-0.229822</c:v>
                </c:pt>
                <c:pt idx="407">
                  <c:v>-0.48494900000000002</c:v>
                </c:pt>
                <c:pt idx="408">
                  <c:v>2.5305000000000001E-2</c:v>
                </c:pt>
                <c:pt idx="409">
                  <c:v>-6.5859999999999998E-3</c:v>
                </c:pt>
                <c:pt idx="410">
                  <c:v>-0.45305800000000002</c:v>
                </c:pt>
                <c:pt idx="411">
                  <c:v>-1.3460019999999999</c:v>
                </c:pt>
                <c:pt idx="412">
                  <c:v>-0.42116700000000001</c:v>
                </c:pt>
                <c:pt idx="413">
                  <c:v>-1.090875</c:v>
                </c:pt>
                <c:pt idx="414">
                  <c:v>-1.154657</c:v>
                </c:pt>
                <c:pt idx="415">
                  <c:v>-1.090875</c:v>
                </c:pt>
                <c:pt idx="416">
                  <c:v>-1.218439</c:v>
                </c:pt>
                <c:pt idx="417">
                  <c:v>0.40799600000000003</c:v>
                </c:pt>
                <c:pt idx="418">
                  <c:v>0.152869</c:v>
                </c:pt>
                <c:pt idx="419">
                  <c:v>2.5305000000000001E-2</c:v>
                </c:pt>
                <c:pt idx="420">
                  <c:v>0.85446800000000001</c:v>
                </c:pt>
                <c:pt idx="421">
                  <c:v>0.503668</c:v>
                </c:pt>
                <c:pt idx="422">
                  <c:v>-1.027094</c:v>
                </c:pt>
                <c:pt idx="423">
                  <c:v>-0.38927600000000001</c:v>
                </c:pt>
                <c:pt idx="424">
                  <c:v>-1.2503299999999999</c:v>
                </c:pt>
                <c:pt idx="425">
                  <c:v>-0.64440299999999995</c:v>
                </c:pt>
                <c:pt idx="426">
                  <c:v>-0.80385700000000004</c:v>
                </c:pt>
                <c:pt idx="427">
                  <c:v>-2.9724370000000002</c:v>
                </c:pt>
                <c:pt idx="428">
                  <c:v>-1.377893</c:v>
                </c:pt>
                <c:pt idx="429">
                  <c:v>0.59934100000000001</c:v>
                </c:pt>
                <c:pt idx="430">
                  <c:v>2.7041379999999999</c:v>
                </c:pt>
                <c:pt idx="431">
                  <c:v>2.03443</c:v>
                </c:pt>
                <c:pt idx="432">
                  <c:v>2.3852289999999998</c:v>
                </c:pt>
                <c:pt idx="433">
                  <c:v>-0.26171299999999997</c:v>
                </c:pt>
                <c:pt idx="434">
                  <c:v>-0.42116700000000001</c:v>
                </c:pt>
                <c:pt idx="435">
                  <c:v>-0.38927600000000001</c:v>
                </c:pt>
                <c:pt idx="436">
                  <c:v>1.3328310000000001</c:v>
                </c:pt>
                <c:pt idx="437">
                  <c:v>1.013922</c:v>
                </c:pt>
                <c:pt idx="438">
                  <c:v>2.7360289999999998</c:v>
                </c:pt>
                <c:pt idx="439">
                  <c:v>0.95013999999999998</c:v>
                </c:pt>
                <c:pt idx="440">
                  <c:v>2.3852289999999998</c:v>
                </c:pt>
                <c:pt idx="441">
                  <c:v>0.34421400000000002</c:v>
                </c:pt>
                <c:pt idx="442">
                  <c:v>-0.42116700000000001</c:v>
                </c:pt>
                <c:pt idx="443">
                  <c:v>-0.67629399999999995</c:v>
                </c:pt>
                <c:pt idx="444">
                  <c:v>-0.67629399999999995</c:v>
                </c:pt>
                <c:pt idx="445">
                  <c:v>-0.26171299999999997</c:v>
                </c:pt>
                <c:pt idx="446">
                  <c:v>0.28043200000000001</c:v>
                </c:pt>
                <c:pt idx="447">
                  <c:v>2.6403560000000001</c:v>
                </c:pt>
                <c:pt idx="448">
                  <c:v>0.758795</c:v>
                </c:pt>
                <c:pt idx="449">
                  <c:v>0.471777</c:v>
                </c:pt>
                <c:pt idx="450">
                  <c:v>0.37610500000000002</c:v>
                </c:pt>
                <c:pt idx="451">
                  <c:v>-0.29360399999999998</c:v>
                </c:pt>
                <c:pt idx="452">
                  <c:v>-1.4097839999999999</c:v>
                </c:pt>
                <c:pt idx="453">
                  <c:v>-2.4302920000000001</c:v>
                </c:pt>
                <c:pt idx="454">
                  <c:v>-1.505457</c:v>
                </c:pt>
                <c:pt idx="455">
                  <c:v>-0.70818499999999995</c:v>
                </c:pt>
                <c:pt idx="456">
                  <c:v>-0.67629399999999995</c:v>
                </c:pt>
                <c:pt idx="457">
                  <c:v>-2.5259640000000001</c:v>
                </c:pt>
                <c:pt idx="458">
                  <c:v>0.439886</c:v>
                </c:pt>
                <c:pt idx="459">
                  <c:v>0.34421400000000002</c:v>
                </c:pt>
                <c:pt idx="460">
                  <c:v>-1.4097839999999999</c:v>
                </c:pt>
                <c:pt idx="461">
                  <c:v>-2.685419</c:v>
                </c:pt>
                <c:pt idx="462">
                  <c:v>-2.5259640000000001</c:v>
                </c:pt>
                <c:pt idx="463">
                  <c:v>-3.578363</c:v>
                </c:pt>
                <c:pt idx="464">
                  <c:v>0.28043200000000001</c:v>
                </c:pt>
                <c:pt idx="465">
                  <c:v>-3.0362179999999999</c:v>
                </c:pt>
                <c:pt idx="466">
                  <c:v>-1.8562559999999999</c:v>
                </c:pt>
                <c:pt idx="467">
                  <c:v>-1.377893</c:v>
                </c:pt>
                <c:pt idx="468">
                  <c:v>-1.027094</c:v>
                </c:pt>
                <c:pt idx="469">
                  <c:v>-1.314111</c:v>
                </c:pt>
                <c:pt idx="470">
                  <c:v>-1.2822199999999999</c:v>
                </c:pt>
                <c:pt idx="471">
                  <c:v>0.85446800000000001</c:v>
                </c:pt>
                <c:pt idx="472">
                  <c:v>-1.9838199999999999</c:v>
                </c:pt>
                <c:pt idx="473">
                  <c:v>-2.7173099999999999</c:v>
                </c:pt>
                <c:pt idx="474">
                  <c:v>-0.89953000000000005</c:v>
                </c:pt>
                <c:pt idx="475">
                  <c:v>2.0025390000000001</c:v>
                </c:pt>
                <c:pt idx="476">
                  <c:v>-1.441675</c:v>
                </c:pt>
                <c:pt idx="477">
                  <c:v>-0.45305800000000002</c:v>
                </c:pt>
                <c:pt idx="478">
                  <c:v>8.9087E-2</c:v>
                </c:pt>
                <c:pt idx="479">
                  <c:v>-1.1865479999999999</c:v>
                </c:pt>
                <c:pt idx="480">
                  <c:v>-2.6535280000000001</c:v>
                </c:pt>
                <c:pt idx="481">
                  <c:v>-0.48494900000000002</c:v>
                </c:pt>
                <c:pt idx="482">
                  <c:v>-1.154657</c:v>
                </c:pt>
                <c:pt idx="483">
                  <c:v>-2.5259640000000001</c:v>
                </c:pt>
                <c:pt idx="484">
                  <c:v>0.85446800000000001</c:v>
                </c:pt>
                <c:pt idx="485">
                  <c:v>-0.229822</c:v>
                </c:pt>
                <c:pt idx="486">
                  <c:v>0.790686</c:v>
                </c:pt>
                <c:pt idx="487">
                  <c:v>2.3852289999999998</c:v>
                </c:pt>
                <c:pt idx="488">
                  <c:v>8.9087E-2</c:v>
                </c:pt>
                <c:pt idx="489">
                  <c:v>-0.67629399999999995</c:v>
                </c:pt>
                <c:pt idx="490">
                  <c:v>0.53555900000000001</c:v>
                </c:pt>
                <c:pt idx="491">
                  <c:v>-2.4940730000000002</c:v>
                </c:pt>
                <c:pt idx="492">
                  <c:v>-0.80385700000000004</c:v>
                </c:pt>
                <c:pt idx="493">
                  <c:v>0.28043200000000001</c:v>
                </c:pt>
                <c:pt idx="494">
                  <c:v>-1.3460019999999999</c:v>
                </c:pt>
                <c:pt idx="495">
                  <c:v>-0.13414899999999999</c:v>
                </c:pt>
                <c:pt idx="496">
                  <c:v>-2.8129819999999999</c:v>
                </c:pt>
                <c:pt idx="497">
                  <c:v>0.37610500000000002</c:v>
                </c:pt>
                <c:pt idx="498">
                  <c:v>1.3966130000000001</c:v>
                </c:pt>
                <c:pt idx="499">
                  <c:v>1.5560670000000001</c:v>
                </c:pt>
                <c:pt idx="500">
                  <c:v>1.2052670000000001</c:v>
                </c:pt>
                <c:pt idx="501">
                  <c:v>-0.86763900000000005</c:v>
                </c:pt>
                <c:pt idx="502">
                  <c:v>-1.760583</c:v>
                </c:pt>
                <c:pt idx="503">
                  <c:v>-1.377893</c:v>
                </c:pt>
                <c:pt idx="504">
                  <c:v>-1.3460019999999999</c:v>
                </c:pt>
                <c:pt idx="505">
                  <c:v>-0.48494900000000002</c:v>
                </c:pt>
                <c:pt idx="506">
                  <c:v>-0.38927600000000001</c:v>
                </c:pt>
                <c:pt idx="507">
                  <c:v>0.98203099999999999</c:v>
                </c:pt>
                <c:pt idx="508">
                  <c:v>-0.42116700000000001</c:v>
                </c:pt>
                <c:pt idx="509">
                  <c:v>0.63123200000000002</c:v>
                </c:pt>
                <c:pt idx="510">
                  <c:v>-0.197931</c:v>
                </c:pt>
                <c:pt idx="511">
                  <c:v>0.120978</c:v>
                </c:pt>
                <c:pt idx="512">
                  <c:v>1.6198490000000001</c:v>
                </c:pt>
                <c:pt idx="513">
                  <c:v>1.141486</c:v>
                </c:pt>
                <c:pt idx="514">
                  <c:v>0.69501299999999999</c:v>
                </c:pt>
                <c:pt idx="515">
                  <c:v>-1.664911</c:v>
                </c:pt>
                <c:pt idx="516">
                  <c:v>2.5305000000000001E-2</c:v>
                </c:pt>
                <c:pt idx="517">
                  <c:v>-2.781091</c:v>
                </c:pt>
                <c:pt idx="518">
                  <c:v>-3.705927</c:v>
                </c:pt>
                <c:pt idx="519">
                  <c:v>-1.1227659999999999</c:v>
                </c:pt>
                <c:pt idx="520">
                  <c:v>-1.3460019999999999</c:v>
                </c:pt>
                <c:pt idx="521">
                  <c:v>0.21665000000000001</c:v>
                </c:pt>
                <c:pt idx="522">
                  <c:v>-1.0589839999999999</c:v>
                </c:pt>
                <c:pt idx="523">
                  <c:v>-1.4735659999999999</c:v>
                </c:pt>
                <c:pt idx="524">
                  <c:v>-0.83574800000000005</c:v>
                </c:pt>
                <c:pt idx="525">
                  <c:v>-1.824365</c:v>
                </c:pt>
                <c:pt idx="526">
                  <c:v>-0.102258</c:v>
                </c:pt>
                <c:pt idx="527">
                  <c:v>1.013922</c:v>
                </c:pt>
                <c:pt idx="528">
                  <c:v>-0.16603999999999999</c:v>
                </c:pt>
                <c:pt idx="529">
                  <c:v>1.9068659999999999</c:v>
                </c:pt>
                <c:pt idx="530">
                  <c:v>-1.027094</c:v>
                </c:pt>
                <c:pt idx="531">
                  <c:v>-0.102258</c:v>
                </c:pt>
                <c:pt idx="532">
                  <c:v>0.120978</c:v>
                </c:pt>
                <c:pt idx="533">
                  <c:v>-0.74007599999999996</c:v>
                </c:pt>
                <c:pt idx="534">
                  <c:v>-1.314111</c:v>
                </c:pt>
                <c:pt idx="535">
                  <c:v>-1.6968019999999999</c:v>
                </c:pt>
                <c:pt idx="536">
                  <c:v>-0.54873000000000005</c:v>
                </c:pt>
                <c:pt idx="537">
                  <c:v>-1.1227659999999999</c:v>
                </c:pt>
                <c:pt idx="538">
                  <c:v>0.822577</c:v>
                </c:pt>
                <c:pt idx="539">
                  <c:v>1.6198490000000001</c:v>
                </c:pt>
                <c:pt idx="540">
                  <c:v>8.9087E-2</c:v>
                </c:pt>
                <c:pt idx="541">
                  <c:v>-0.89953000000000005</c:v>
                </c:pt>
                <c:pt idx="542">
                  <c:v>-0.29360399999999998</c:v>
                </c:pt>
                <c:pt idx="543">
                  <c:v>0.37610500000000002</c:v>
                </c:pt>
                <c:pt idx="544">
                  <c:v>-0.77196699999999996</c:v>
                </c:pt>
                <c:pt idx="545">
                  <c:v>-1.6968019999999999</c:v>
                </c:pt>
                <c:pt idx="546">
                  <c:v>1.30094</c:v>
                </c:pt>
                <c:pt idx="547">
                  <c:v>0.18476000000000001</c:v>
                </c:pt>
                <c:pt idx="548">
                  <c:v>-0.13414899999999999</c:v>
                </c:pt>
                <c:pt idx="549">
                  <c:v>0.152869</c:v>
                </c:pt>
                <c:pt idx="550">
                  <c:v>-3.8476999999999997E-2</c:v>
                </c:pt>
                <c:pt idx="551">
                  <c:v>-0.48494900000000002</c:v>
                </c:pt>
                <c:pt idx="552">
                  <c:v>-1.218439</c:v>
                </c:pt>
                <c:pt idx="553">
                  <c:v>-0.74007599999999996</c:v>
                </c:pt>
                <c:pt idx="554">
                  <c:v>-0.197931</c:v>
                </c:pt>
                <c:pt idx="555">
                  <c:v>-0.64440299999999995</c:v>
                </c:pt>
                <c:pt idx="556">
                  <c:v>-1.1227659999999999</c:v>
                </c:pt>
                <c:pt idx="557">
                  <c:v>5.7195999999999997E-2</c:v>
                </c:pt>
                <c:pt idx="558">
                  <c:v>-3.3870179999999999</c:v>
                </c:pt>
                <c:pt idx="559">
                  <c:v>-1.090875</c:v>
                </c:pt>
                <c:pt idx="560">
                  <c:v>-0.45305800000000002</c:v>
                </c:pt>
                <c:pt idx="561">
                  <c:v>-2.5259640000000001</c:v>
                </c:pt>
                <c:pt idx="562">
                  <c:v>0.152869</c:v>
                </c:pt>
                <c:pt idx="563">
                  <c:v>-1.2822199999999999</c:v>
                </c:pt>
                <c:pt idx="564">
                  <c:v>1.3966130000000001</c:v>
                </c:pt>
                <c:pt idx="565">
                  <c:v>-0.51683999999999997</c:v>
                </c:pt>
                <c:pt idx="566">
                  <c:v>-1.154657</c:v>
                </c:pt>
                <c:pt idx="567">
                  <c:v>-0.42116700000000001</c:v>
                </c:pt>
                <c:pt idx="568">
                  <c:v>0.59934100000000001</c:v>
                </c:pt>
                <c:pt idx="569">
                  <c:v>8.9087E-2</c:v>
                </c:pt>
                <c:pt idx="570">
                  <c:v>-1.4735659999999999</c:v>
                </c:pt>
                <c:pt idx="571">
                  <c:v>-1.2822199999999999</c:v>
                </c:pt>
                <c:pt idx="572">
                  <c:v>0.503668</c:v>
                </c:pt>
                <c:pt idx="573">
                  <c:v>-0.86763900000000005</c:v>
                </c:pt>
                <c:pt idx="574">
                  <c:v>-0.74007599999999996</c:v>
                </c:pt>
                <c:pt idx="575">
                  <c:v>-1.505457</c:v>
                </c:pt>
                <c:pt idx="576">
                  <c:v>0.37610500000000002</c:v>
                </c:pt>
                <c:pt idx="577">
                  <c:v>-0.13414899999999999</c:v>
                </c:pt>
                <c:pt idx="578">
                  <c:v>5.7195999999999997E-2</c:v>
                </c:pt>
                <c:pt idx="579">
                  <c:v>2.4171200000000002</c:v>
                </c:pt>
                <c:pt idx="580">
                  <c:v>-0.77196699999999996</c:v>
                </c:pt>
                <c:pt idx="581">
                  <c:v>2.1301030000000001</c:v>
                </c:pt>
                <c:pt idx="582">
                  <c:v>-1.664911</c:v>
                </c:pt>
                <c:pt idx="583">
                  <c:v>-0.80385700000000004</c:v>
                </c:pt>
                <c:pt idx="584">
                  <c:v>-1.090875</c:v>
                </c:pt>
                <c:pt idx="585">
                  <c:v>-1.537347</c:v>
                </c:pt>
                <c:pt idx="586">
                  <c:v>-1.2822199999999999</c:v>
                </c:pt>
                <c:pt idx="587">
                  <c:v>-2.3665099999999999</c:v>
                </c:pt>
                <c:pt idx="588">
                  <c:v>0.152869</c:v>
                </c:pt>
                <c:pt idx="589">
                  <c:v>-2.238947</c:v>
                </c:pt>
                <c:pt idx="590">
                  <c:v>-2.1751649999999998</c:v>
                </c:pt>
                <c:pt idx="591">
                  <c:v>-0.102258</c:v>
                </c:pt>
                <c:pt idx="592">
                  <c:v>-0.229822</c:v>
                </c:pt>
                <c:pt idx="593">
                  <c:v>-0.61251199999999995</c:v>
                </c:pt>
                <c:pt idx="594">
                  <c:v>-0.89953000000000005</c:v>
                </c:pt>
                <c:pt idx="595">
                  <c:v>-1.4097839999999999</c:v>
                </c:pt>
                <c:pt idx="596">
                  <c:v>-0.197931</c:v>
                </c:pt>
                <c:pt idx="597">
                  <c:v>-1.4097839999999999</c:v>
                </c:pt>
                <c:pt idx="598">
                  <c:v>-0.54873000000000005</c:v>
                </c:pt>
                <c:pt idx="599">
                  <c:v>-2.334619</c:v>
                </c:pt>
                <c:pt idx="600">
                  <c:v>-0.58062100000000005</c:v>
                </c:pt>
                <c:pt idx="601">
                  <c:v>-0.96331199999999995</c:v>
                </c:pt>
                <c:pt idx="602">
                  <c:v>-0.51683999999999997</c:v>
                </c:pt>
                <c:pt idx="603">
                  <c:v>0.69501299999999999</c:v>
                </c:pt>
                <c:pt idx="604">
                  <c:v>-1.3460019999999999</c:v>
                </c:pt>
                <c:pt idx="605">
                  <c:v>0.24854100000000001</c:v>
                </c:pt>
                <c:pt idx="606">
                  <c:v>-1.537347</c:v>
                </c:pt>
                <c:pt idx="607">
                  <c:v>-0.70818499999999995</c:v>
                </c:pt>
                <c:pt idx="608">
                  <c:v>-3.8476999999999997E-2</c:v>
                </c:pt>
                <c:pt idx="609">
                  <c:v>-1.377893</c:v>
                </c:pt>
                <c:pt idx="610">
                  <c:v>-0.99520299999999995</c:v>
                </c:pt>
                <c:pt idx="611">
                  <c:v>-1.5692379999999999</c:v>
                </c:pt>
                <c:pt idx="612">
                  <c:v>-2.6535280000000001</c:v>
                </c:pt>
                <c:pt idx="613">
                  <c:v>-6.5859999999999998E-3</c:v>
                </c:pt>
                <c:pt idx="614">
                  <c:v>-0.83574800000000005</c:v>
                </c:pt>
                <c:pt idx="615">
                  <c:v>-0.96331199999999995</c:v>
                </c:pt>
                <c:pt idx="616">
                  <c:v>-0.45305800000000002</c:v>
                </c:pt>
                <c:pt idx="617">
                  <c:v>-0.67629399999999995</c:v>
                </c:pt>
                <c:pt idx="618">
                  <c:v>0.72690399999999999</c:v>
                </c:pt>
                <c:pt idx="619">
                  <c:v>-0.197931</c:v>
                </c:pt>
                <c:pt idx="620">
                  <c:v>0.28043200000000001</c:v>
                </c:pt>
                <c:pt idx="621">
                  <c:v>-0.38927600000000001</c:v>
                </c:pt>
                <c:pt idx="622">
                  <c:v>5.7195999999999997E-2</c:v>
                </c:pt>
                <c:pt idx="623">
                  <c:v>-1.5692379999999999</c:v>
                </c:pt>
                <c:pt idx="624">
                  <c:v>-0.96331199999999995</c:v>
                </c:pt>
                <c:pt idx="625">
                  <c:v>-1.537347</c:v>
                </c:pt>
                <c:pt idx="626">
                  <c:v>-1.824365</c:v>
                </c:pt>
                <c:pt idx="627">
                  <c:v>-1.154657</c:v>
                </c:pt>
                <c:pt idx="628">
                  <c:v>-0.86763900000000005</c:v>
                </c:pt>
                <c:pt idx="629">
                  <c:v>-0.61251199999999995</c:v>
                </c:pt>
                <c:pt idx="630">
                  <c:v>-0.51683999999999997</c:v>
                </c:pt>
                <c:pt idx="631">
                  <c:v>0.471777</c:v>
                </c:pt>
                <c:pt idx="632">
                  <c:v>-0.93142100000000005</c:v>
                </c:pt>
                <c:pt idx="633">
                  <c:v>0.40799600000000003</c:v>
                </c:pt>
                <c:pt idx="634">
                  <c:v>-1.505457</c:v>
                </c:pt>
                <c:pt idx="635">
                  <c:v>-1.6330199999999999</c:v>
                </c:pt>
                <c:pt idx="636">
                  <c:v>-2.4940730000000002</c:v>
                </c:pt>
                <c:pt idx="637">
                  <c:v>-0.96331199999999995</c:v>
                </c:pt>
                <c:pt idx="638">
                  <c:v>-1.537347</c:v>
                </c:pt>
                <c:pt idx="639">
                  <c:v>-1.314111</c:v>
                </c:pt>
                <c:pt idx="640">
                  <c:v>-1.314111</c:v>
                </c:pt>
                <c:pt idx="641">
                  <c:v>-1.2503299999999999</c:v>
                </c:pt>
                <c:pt idx="642">
                  <c:v>-0.38927600000000001</c:v>
                </c:pt>
                <c:pt idx="643">
                  <c:v>0.471777</c:v>
                </c:pt>
                <c:pt idx="644">
                  <c:v>-0.61251199999999995</c:v>
                </c:pt>
                <c:pt idx="645">
                  <c:v>-0.77196699999999996</c:v>
                </c:pt>
                <c:pt idx="646">
                  <c:v>-3.8476999999999997E-2</c:v>
                </c:pt>
                <c:pt idx="647">
                  <c:v>-1.728693</c:v>
                </c:pt>
                <c:pt idx="648">
                  <c:v>-0.35738500000000001</c:v>
                </c:pt>
                <c:pt idx="649">
                  <c:v>-1.537347</c:v>
                </c:pt>
                <c:pt idx="650">
                  <c:v>-0.89953000000000005</c:v>
                </c:pt>
                <c:pt idx="651">
                  <c:v>-1.505457</c:v>
                </c:pt>
                <c:pt idx="652">
                  <c:v>-1.537347</c:v>
                </c:pt>
                <c:pt idx="653">
                  <c:v>-1.601129</c:v>
                </c:pt>
                <c:pt idx="654">
                  <c:v>-0.83574800000000005</c:v>
                </c:pt>
                <c:pt idx="655">
                  <c:v>-0.99520299999999995</c:v>
                </c:pt>
                <c:pt idx="656">
                  <c:v>-6.5859999999999998E-3</c:v>
                </c:pt>
                <c:pt idx="657">
                  <c:v>-0.67629399999999995</c:v>
                </c:pt>
                <c:pt idx="658">
                  <c:v>-1.441675</c:v>
                </c:pt>
                <c:pt idx="659">
                  <c:v>1.013922</c:v>
                </c:pt>
                <c:pt idx="660">
                  <c:v>0.120978</c:v>
                </c:pt>
                <c:pt idx="661">
                  <c:v>-0.48494900000000002</c:v>
                </c:pt>
                <c:pt idx="662">
                  <c:v>-1.8562559999999999</c:v>
                </c:pt>
                <c:pt idx="663">
                  <c:v>-0.42116700000000001</c:v>
                </c:pt>
                <c:pt idx="664">
                  <c:v>-0.67629399999999995</c:v>
                </c:pt>
                <c:pt idx="665">
                  <c:v>-1.9200379999999999</c:v>
                </c:pt>
                <c:pt idx="666">
                  <c:v>-0.99520299999999995</c:v>
                </c:pt>
                <c:pt idx="667">
                  <c:v>-0.96331199999999995</c:v>
                </c:pt>
                <c:pt idx="668">
                  <c:v>-0.93142100000000005</c:v>
                </c:pt>
                <c:pt idx="669">
                  <c:v>0.503668</c:v>
                </c:pt>
                <c:pt idx="670">
                  <c:v>-1.1865479999999999</c:v>
                </c:pt>
                <c:pt idx="671">
                  <c:v>-0.42116700000000001</c:v>
                </c:pt>
                <c:pt idx="672">
                  <c:v>1.30094</c:v>
                </c:pt>
                <c:pt idx="673">
                  <c:v>-0.99520299999999995</c:v>
                </c:pt>
                <c:pt idx="674">
                  <c:v>0.95013999999999998</c:v>
                </c:pt>
                <c:pt idx="675">
                  <c:v>-2.2708370000000002</c:v>
                </c:pt>
                <c:pt idx="676">
                  <c:v>-1.027094</c:v>
                </c:pt>
                <c:pt idx="677">
                  <c:v>-1.505457</c:v>
                </c:pt>
                <c:pt idx="678">
                  <c:v>-1.154657</c:v>
                </c:pt>
                <c:pt idx="679">
                  <c:v>-0.61251199999999995</c:v>
                </c:pt>
                <c:pt idx="680">
                  <c:v>-1.377893</c:v>
                </c:pt>
                <c:pt idx="681">
                  <c:v>-0.64440299999999995</c:v>
                </c:pt>
                <c:pt idx="682">
                  <c:v>-1.4097839999999999</c:v>
                </c:pt>
                <c:pt idx="683">
                  <c:v>-0.45305800000000002</c:v>
                </c:pt>
                <c:pt idx="684">
                  <c:v>1.013922</c:v>
                </c:pt>
                <c:pt idx="685">
                  <c:v>-1.6330199999999999</c:v>
                </c:pt>
                <c:pt idx="686">
                  <c:v>1.0458130000000001</c:v>
                </c:pt>
                <c:pt idx="687">
                  <c:v>-1.537347</c:v>
                </c:pt>
                <c:pt idx="688">
                  <c:v>-1.824365</c:v>
                </c:pt>
                <c:pt idx="689">
                  <c:v>0.503668</c:v>
                </c:pt>
                <c:pt idx="690">
                  <c:v>-2.1432739999999999</c:v>
                </c:pt>
                <c:pt idx="691">
                  <c:v>0.85446800000000001</c:v>
                </c:pt>
                <c:pt idx="692">
                  <c:v>-1.824365</c:v>
                </c:pt>
                <c:pt idx="693">
                  <c:v>-1.6968019999999999</c:v>
                </c:pt>
                <c:pt idx="694">
                  <c:v>-7.0366999999999999E-2</c:v>
                </c:pt>
                <c:pt idx="695">
                  <c:v>-1.154657</c:v>
                </c:pt>
                <c:pt idx="696">
                  <c:v>0.95013999999999998</c:v>
                </c:pt>
                <c:pt idx="697">
                  <c:v>-1.537347</c:v>
                </c:pt>
                <c:pt idx="698">
                  <c:v>0.59934100000000001</c:v>
                </c:pt>
                <c:pt idx="699">
                  <c:v>0.439886</c:v>
                </c:pt>
                <c:pt idx="700">
                  <c:v>0.31232300000000002</c:v>
                </c:pt>
                <c:pt idx="701">
                  <c:v>0.152869</c:v>
                </c:pt>
                <c:pt idx="702">
                  <c:v>-1.090875</c:v>
                </c:pt>
                <c:pt idx="703">
                  <c:v>-1.9838199999999999</c:v>
                </c:pt>
                <c:pt idx="704">
                  <c:v>-1.090875</c:v>
                </c:pt>
                <c:pt idx="705">
                  <c:v>-2.3665099999999999</c:v>
                </c:pt>
                <c:pt idx="706">
                  <c:v>0.758795</c:v>
                </c:pt>
                <c:pt idx="707">
                  <c:v>-0.83574800000000005</c:v>
                </c:pt>
                <c:pt idx="708">
                  <c:v>-0.64440299999999995</c:v>
                </c:pt>
                <c:pt idx="709">
                  <c:v>-0.16603999999999999</c:v>
                </c:pt>
                <c:pt idx="710">
                  <c:v>0.34421400000000002</c:v>
                </c:pt>
                <c:pt idx="711">
                  <c:v>1.30094</c:v>
                </c:pt>
                <c:pt idx="712">
                  <c:v>-7.0366999999999999E-2</c:v>
                </c:pt>
                <c:pt idx="713">
                  <c:v>0.503668</c:v>
                </c:pt>
                <c:pt idx="714">
                  <c:v>-0.35738500000000001</c:v>
                </c:pt>
                <c:pt idx="715">
                  <c:v>-0.13414899999999999</c:v>
                </c:pt>
                <c:pt idx="716">
                  <c:v>-1.4097839999999999</c:v>
                </c:pt>
                <c:pt idx="717">
                  <c:v>-1.090875</c:v>
                </c:pt>
                <c:pt idx="718">
                  <c:v>-2.3665099999999999</c:v>
                </c:pt>
                <c:pt idx="719">
                  <c:v>-0.29360399999999998</c:v>
                </c:pt>
                <c:pt idx="720">
                  <c:v>-0.64440299999999995</c:v>
                </c:pt>
                <c:pt idx="721">
                  <c:v>-0.38927600000000001</c:v>
                </c:pt>
                <c:pt idx="722">
                  <c:v>-0.96331199999999995</c:v>
                </c:pt>
                <c:pt idx="723">
                  <c:v>-1.8562559999999999</c:v>
                </c:pt>
                <c:pt idx="724">
                  <c:v>0.21665000000000001</c:v>
                </c:pt>
                <c:pt idx="725">
                  <c:v>-0.61251199999999995</c:v>
                </c:pt>
                <c:pt idx="726">
                  <c:v>-0.26171299999999997</c:v>
                </c:pt>
                <c:pt idx="727">
                  <c:v>-1.090875</c:v>
                </c:pt>
                <c:pt idx="728">
                  <c:v>-0.96331199999999995</c:v>
                </c:pt>
                <c:pt idx="729">
                  <c:v>-1.2822199999999999</c:v>
                </c:pt>
                <c:pt idx="730">
                  <c:v>-0.13414899999999999</c:v>
                </c:pt>
                <c:pt idx="731">
                  <c:v>-0.13414899999999999</c:v>
                </c:pt>
                <c:pt idx="732">
                  <c:v>-1.154657</c:v>
                </c:pt>
                <c:pt idx="733">
                  <c:v>-1.154657</c:v>
                </c:pt>
                <c:pt idx="734">
                  <c:v>-0.96331199999999995</c:v>
                </c:pt>
                <c:pt idx="735">
                  <c:v>-1.0589839999999999</c:v>
                </c:pt>
                <c:pt idx="736">
                  <c:v>0.24854100000000001</c:v>
                </c:pt>
                <c:pt idx="737">
                  <c:v>-0.13414899999999999</c:v>
                </c:pt>
                <c:pt idx="738">
                  <c:v>-2.6216370000000002</c:v>
                </c:pt>
                <c:pt idx="739">
                  <c:v>0.439886</c:v>
                </c:pt>
                <c:pt idx="740">
                  <c:v>0.40799600000000003</c:v>
                </c:pt>
                <c:pt idx="741">
                  <c:v>0.37610500000000002</c:v>
                </c:pt>
                <c:pt idx="742">
                  <c:v>-0.93142100000000005</c:v>
                </c:pt>
                <c:pt idx="743">
                  <c:v>-2.1751649999999998</c:v>
                </c:pt>
                <c:pt idx="744">
                  <c:v>-2.5259640000000001</c:v>
                </c:pt>
                <c:pt idx="745">
                  <c:v>-0.48494900000000002</c:v>
                </c:pt>
                <c:pt idx="746">
                  <c:v>-2.0476009999999998</c:v>
                </c:pt>
                <c:pt idx="747">
                  <c:v>0.28043200000000001</c:v>
                </c:pt>
                <c:pt idx="748">
                  <c:v>-7.0366999999999999E-2</c:v>
                </c:pt>
                <c:pt idx="749">
                  <c:v>-0.96331199999999995</c:v>
                </c:pt>
                <c:pt idx="750">
                  <c:v>1.68363</c:v>
                </c:pt>
                <c:pt idx="751">
                  <c:v>-0.13414899999999999</c:v>
                </c:pt>
                <c:pt idx="752">
                  <c:v>-0.51683999999999997</c:v>
                </c:pt>
                <c:pt idx="753">
                  <c:v>0.98203099999999999</c:v>
                </c:pt>
                <c:pt idx="754">
                  <c:v>-0.64440299999999995</c:v>
                </c:pt>
                <c:pt idx="755">
                  <c:v>-0.38927600000000001</c:v>
                </c:pt>
                <c:pt idx="756">
                  <c:v>-2.5259640000000001</c:v>
                </c:pt>
                <c:pt idx="757">
                  <c:v>-1.1227659999999999</c:v>
                </c:pt>
                <c:pt idx="758">
                  <c:v>1.6198490000000001</c:v>
                </c:pt>
                <c:pt idx="759">
                  <c:v>-0.96331199999999995</c:v>
                </c:pt>
                <c:pt idx="760">
                  <c:v>0.59934100000000001</c:v>
                </c:pt>
                <c:pt idx="761">
                  <c:v>-1.6330199999999999</c:v>
                </c:pt>
                <c:pt idx="762">
                  <c:v>0.37610500000000002</c:v>
                </c:pt>
                <c:pt idx="763">
                  <c:v>2.3533390000000001</c:v>
                </c:pt>
                <c:pt idx="764">
                  <c:v>-1.4735659999999999</c:v>
                </c:pt>
                <c:pt idx="765">
                  <c:v>0.790686</c:v>
                </c:pt>
                <c:pt idx="766">
                  <c:v>-1.728693</c:v>
                </c:pt>
                <c:pt idx="767">
                  <c:v>-0.229822</c:v>
                </c:pt>
                <c:pt idx="768">
                  <c:v>0.28043200000000001</c:v>
                </c:pt>
                <c:pt idx="769">
                  <c:v>-1.154657</c:v>
                </c:pt>
                <c:pt idx="770">
                  <c:v>-0.86763900000000005</c:v>
                </c:pt>
                <c:pt idx="771">
                  <c:v>-1.4097839999999999</c:v>
                </c:pt>
                <c:pt idx="772">
                  <c:v>-2.111383</c:v>
                </c:pt>
                <c:pt idx="773">
                  <c:v>0.53555900000000001</c:v>
                </c:pt>
                <c:pt idx="774">
                  <c:v>-0.86763900000000005</c:v>
                </c:pt>
                <c:pt idx="775">
                  <c:v>-1.2822199999999999</c:v>
                </c:pt>
                <c:pt idx="776">
                  <c:v>-1.4735659999999999</c:v>
                </c:pt>
                <c:pt idx="777">
                  <c:v>0.28043200000000001</c:v>
                </c:pt>
                <c:pt idx="778">
                  <c:v>-0.38927600000000001</c:v>
                </c:pt>
                <c:pt idx="779">
                  <c:v>-0.229822</c:v>
                </c:pt>
                <c:pt idx="780">
                  <c:v>0.91825000000000001</c:v>
                </c:pt>
                <c:pt idx="781">
                  <c:v>-2.0157099999999999</c:v>
                </c:pt>
                <c:pt idx="782">
                  <c:v>-0.13414899999999999</c:v>
                </c:pt>
                <c:pt idx="783">
                  <c:v>-1.0589839999999999</c:v>
                </c:pt>
                <c:pt idx="784">
                  <c:v>-1.090875</c:v>
                </c:pt>
                <c:pt idx="785">
                  <c:v>-2.0157099999999999</c:v>
                </c:pt>
                <c:pt idx="786">
                  <c:v>-1.9838199999999999</c:v>
                </c:pt>
                <c:pt idx="787">
                  <c:v>-0.51683999999999997</c:v>
                </c:pt>
                <c:pt idx="788">
                  <c:v>0.758795</c:v>
                </c:pt>
                <c:pt idx="789">
                  <c:v>0.28043200000000001</c:v>
                </c:pt>
                <c:pt idx="790">
                  <c:v>-0.61251199999999995</c:v>
                </c:pt>
                <c:pt idx="791">
                  <c:v>-0.38927600000000001</c:v>
                </c:pt>
                <c:pt idx="792">
                  <c:v>-0.51683999999999997</c:v>
                </c:pt>
                <c:pt idx="793">
                  <c:v>-0.102258</c:v>
                </c:pt>
                <c:pt idx="794">
                  <c:v>-0.80385700000000004</c:v>
                </c:pt>
                <c:pt idx="795">
                  <c:v>-1.9838199999999999</c:v>
                </c:pt>
                <c:pt idx="796">
                  <c:v>-0.64440299999999995</c:v>
                </c:pt>
                <c:pt idx="797">
                  <c:v>-0.32549400000000001</c:v>
                </c:pt>
                <c:pt idx="798">
                  <c:v>-1.8562559999999999</c:v>
                </c:pt>
                <c:pt idx="799">
                  <c:v>-0.58062100000000005</c:v>
                </c:pt>
                <c:pt idx="800">
                  <c:v>-0.58062100000000005</c:v>
                </c:pt>
                <c:pt idx="801">
                  <c:v>0.822577</c:v>
                </c:pt>
                <c:pt idx="802">
                  <c:v>-0.229822</c:v>
                </c:pt>
                <c:pt idx="803">
                  <c:v>0.24854100000000001</c:v>
                </c:pt>
                <c:pt idx="804">
                  <c:v>0.439886</c:v>
                </c:pt>
                <c:pt idx="805">
                  <c:v>-0.61251199999999995</c:v>
                </c:pt>
                <c:pt idx="806">
                  <c:v>1.4922850000000001</c:v>
                </c:pt>
                <c:pt idx="807">
                  <c:v>-1.601129</c:v>
                </c:pt>
                <c:pt idx="808">
                  <c:v>-0.67629399999999995</c:v>
                </c:pt>
                <c:pt idx="809">
                  <c:v>-0.61251199999999995</c:v>
                </c:pt>
                <c:pt idx="810">
                  <c:v>-1.027094</c:v>
                </c:pt>
                <c:pt idx="811">
                  <c:v>-3.8476999999999997E-2</c:v>
                </c:pt>
                <c:pt idx="812">
                  <c:v>-0.54873000000000005</c:v>
                </c:pt>
                <c:pt idx="813">
                  <c:v>-1.951929</c:v>
                </c:pt>
                <c:pt idx="814">
                  <c:v>-0.51683999999999997</c:v>
                </c:pt>
                <c:pt idx="815">
                  <c:v>-0.29360399999999998</c:v>
                </c:pt>
                <c:pt idx="816">
                  <c:v>1.237158</c:v>
                </c:pt>
                <c:pt idx="817">
                  <c:v>0.59934100000000001</c:v>
                </c:pt>
                <c:pt idx="818">
                  <c:v>8.9087E-2</c:v>
                </c:pt>
                <c:pt idx="819">
                  <c:v>-0.67629399999999995</c:v>
                </c:pt>
                <c:pt idx="820">
                  <c:v>0.28043200000000001</c:v>
                </c:pt>
                <c:pt idx="821">
                  <c:v>-0.38927600000000001</c:v>
                </c:pt>
                <c:pt idx="822">
                  <c:v>-0.51683999999999997</c:v>
                </c:pt>
                <c:pt idx="823">
                  <c:v>0.120978</c:v>
                </c:pt>
                <c:pt idx="824">
                  <c:v>-0.38927600000000001</c:v>
                </c:pt>
                <c:pt idx="825">
                  <c:v>0.471777</c:v>
                </c:pt>
                <c:pt idx="826">
                  <c:v>-0.42116700000000001</c:v>
                </c:pt>
                <c:pt idx="827">
                  <c:v>0.72690399999999999</c:v>
                </c:pt>
                <c:pt idx="828">
                  <c:v>1.013922</c:v>
                </c:pt>
                <c:pt idx="829">
                  <c:v>0.758795</c:v>
                </c:pt>
                <c:pt idx="830">
                  <c:v>2.1619929999999998</c:v>
                </c:pt>
                <c:pt idx="831">
                  <c:v>0.59934100000000001</c:v>
                </c:pt>
                <c:pt idx="832">
                  <c:v>-0.89953000000000005</c:v>
                </c:pt>
                <c:pt idx="833">
                  <c:v>-0.197931</c:v>
                </c:pt>
                <c:pt idx="834">
                  <c:v>-0.35738500000000001</c:v>
                </c:pt>
                <c:pt idx="835">
                  <c:v>-0.89953000000000005</c:v>
                </c:pt>
                <c:pt idx="836">
                  <c:v>-0.13414899999999999</c:v>
                </c:pt>
                <c:pt idx="837">
                  <c:v>-1.1865479999999999</c:v>
                </c:pt>
                <c:pt idx="838">
                  <c:v>2.2257750000000001</c:v>
                </c:pt>
                <c:pt idx="839">
                  <c:v>5.7195999999999997E-2</c:v>
                </c:pt>
                <c:pt idx="840">
                  <c:v>1.970648</c:v>
                </c:pt>
                <c:pt idx="841">
                  <c:v>2.1619929999999998</c:v>
                </c:pt>
                <c:pt idx="842">
                  <c:v>-0.74007599999999996</c:v>
                </c:pt>
                <c:pt idx="843">
                  <c:v>2.4171200000000002</c:v>
                </c:pt>
                <c:pt idx="844">
                  <c:v>1.2052670000000001</c:v>
                </c:pt>
                <c:pt idx="845">
                  <c:v>0.85446800000000001</c:v>
                </c:pt>
                <c:pt idx="846">
                  <c:v>-0.64440299999999995</c:v>
                </c:pt>
                <c:pt idx="847">
                  <c:v>-0.13414899999999999</c:v>
                </c:pt>
                <c:pt idx="848">
                  <c:v>1.237158</c:v>
                </c:pt>
                <c:pt idx="849">
                  <c:v>-0.67629399999999995</c:v>
                </c:pt>
                <c:pt idx="850">
                  <c:v>0.822577</c:v>
                </c:pt>
                <c:pt idx="851">
                  <c:v>0.24854100000000001</c:v>
                </c:pt>
                <c:pt idx="852">
                  <c:v>-1.314111</c:v>
                </c:pt>
                <c:pt idx="853">
                  <c:v>-0.32549400000000001</c:v>
                </c:pt>
                <c:pt idx="854">
                  <c:v>-1.4735659999999999</c:v>
                </c:pt>
                <c:pt idx="855">
                  <c:v>-1.2503299999999999</c:v>
                </c:pt>
                <c:pt idx="856">
                  <c:v>-0.93142100000000005</c:v>
                </c:pt>
                <c:pt idx="857">
                  <c:v>0.21665000000000001</c:v>
                </c:pt>
                <c:pt idx="858">
                  <c:v>3.3738459999999999</c:v>
                </c:pt>
                <c:pt idx="859">
                  <c:v>-1.314111</c:v>
                </c:pt>
                <c:pt idx="860">
                  <c:v>-0.64440299999999995</c:v>
                </c:pt>
                <c:pt idx="861">
                  <c:v>-1.5692379999999999</c:v>
                </c:pt>
                <c:pt idx="862">
                  <c:v>-1.1227659999999999</c:v>
                </c:pt>
                <c:pt idx="863">
                  <c:v>-0.35738500000000001</c:v>
                </c:pt>
                <c:pt idx="864">
                  <c:v>-0.86763900000000005</c:v>
                </c:pt>
                <c:pt idx="865">
                  <c:v>-0.26171299999999997</c:v>
                </c:pt>
                <c:pt idx="866">
                  <c:v>-2.0157099999999999</c:v>
                </c:pt>
                <c:pt idx="867">
                  <c:v>-0.48494900000000002</c:v>
                </c:pt>
                <c:pt idx="868">
                  <c:v>2.257666</c:v>
                </c:pt>
                <c:pt idx="869">
                  <c:v>0.120978</c:v>
                </c:pt>
                <c:pt idx="870">
                  <c:v>0.85446800000000001</c:v>
                </c:pt>
                <c:pt idx="871">
                  <c:v>-7.0366999999999999E-2</c:v>
                </c:pt>
                <c:pt idx="872">
                  <c:v>-1.2503299999999999</c:v>
                </c:pt>
                <c:pt idx="873">
                  <c:v>1.0458130000000001</c:v>
                </c:pt>
                <c:pt idx="874">
                  <c:v>-0.70818499999999995</c:v>
                </c:pt>
                <c:pt idx="875">
                  <c:v>-0.89953000000000005</c:v>
                </c:pt>
                <c:pt idx="876">
                  <c:v>-1.664911</c:v>
                </c:pt>
                <c:pt idx="877">
                  <c:v>-1.2822199999999999</c:v>
                </c:pt>
                <c:pt idx="878">
                  <c:v>0.59934100000000001</c:v>
                </c:pt>
                <c:pt idx="879">
                  <c:v>0.72690399999999999</c:v>
                </c:pt>
                <c:pt idx="880">
                  <c:v>-0.74007599999999996</c:v>
                </c:pt>
                <c:pt idx="881">
                  <c:v>-0.51683999999999997</c:v>
                </c:pt>
                <c:pt idx="882">
                  <c:v>-1.441675</c:v>
                </c:pt>
                <c:pt idx="883">
                  <c:v>0.37610500000000002</c:v>
                </c:pt>
                <c:pt idx="884">
                  <c:v>0.152869</c:v>
                </c:pt>
                <c:pt idx="885">
                  <c:v>-0.80385700000000004</c:v>
                </c:pt>
                <c:pt idx="886">
                  <c:v>-1.027094</c:v>
                </c:pt>
                <c:pt idx="887">
                  <c:v>-1.2503299999999999</c:v>
                </c:pt>
                <c:pt idx="888">
                  <c:v>0.120978</c:v>
                </c:pt>
                <c:pt idx="889">
                  <c:v>-1.6330199999999999</c:v>
                </c:pt>
                <c:pt idx="890">
                  <c:v>0.34421400000000002</c:v>
                </c:pt>
                <c:pt idx="891">
                  <c:v>-1.2503299999999999</c:v>
                </c:pt>
                <c:pt idx="892">
                  <c:v>-0.96331199999999995</c:v>
                </c:pt>
                <c:pt idx="893">
                  <c:v>-1.6330199999999999</c:v>
                </c:pt>
                <c:pt idx="894">
                  <c:v>-1.218439</c:v>
                </c:pt>
                <c:pt idx="895">
                  <c:v>0.120978</c:v>
                </c:pt>
                <c:pt idx="896">
                  <c:v>-0.102258</c:v>
                </c:pt>
                <c:pt idx="897">
                  <c:v>-0.61251199999999995</c:v>
                </c:pt>
                <c:pt idx="898">
                  <c:v>-1.664911</c:v>
                </c:pt>
                <c:pt idx="899">
                  <c:v>-1.1227659999999999</c:v>
                </c:pt>
                <c:pt idx="900">
                  <c:v>-0.102258</c:v>
                </c:pt>
                <c:pt idx="901">
                  <c:v>-1.090875</c:v>
                </c:pt>
                <c:pt idx="902">
                  <c:v>-2.1432739999999999</c:v>
                </c:pt>
                <c:pt idx="903">
                  <c:v>-2.9724370000000002</c:v>
                </c:pt>
                <c:pt idx="904">
                  <c:v>-1.7924739999999999</c:v>
                </c:pt>
                <c:pt idx="905">
                  <c:v>0.53555900000000001</c:v>
                </c:pt>
                <c:pt idx="906">
                  <c:v>-2.3027280000000001</c:v>
                </c:pt>
                <c:pt idx="907">
                  <c:v>0.28043200000000001</c:v>
                </c:pt>
                <c:pt idx="908">
                  <c:v>-1.0589839999999999</c:v>
                </c:pt>
                <c:pt idx="909">
                  <c:v>0.120978</c:v>
                </c:pt>
                <c:pt idx="910">
                  <c:v>1.9387570000000001</c:v>
                </c:pt>
                <c:pt idx="911">
                  <c:v>-0.35738500000000001</c:v>
                </c:pt>
                <c:pt idx="912">
                  <c:v>-0.61251199999999995</c:v>
                </c:pt>
                <c:pt idx="913">
                  <c:v>-1.4735659999999999</c:v>
                </c:pt>
                <c:pt idx="914">
                  <c:v>-6.5859999999999998E-3</c:v>
                </c:pt>
                <c:pt idx="915">
                  <c:v>-3.8476999999999997E-2</c:v>
                </c:pt>
                <c:pt idx="916">
                  <c:v>-0.96331199999999995</c:v>
                </c:pt>
                <c:pt idx="917">
                  <c:v>-1.3460019999999999</c:v>
                </c:pt>
                <c:pt idx="918">
                  <c:v>-1.3460019999999999</c:v>
                </c:pt>
                <c:pt idx="919">
                  <c:v>0.56745000000000001</c:v>
                </c:pt>
                <c:pt idx="920">
                  <c:v>1.141486</c:v>
                </c:pt>
                <c:pt idx="921">
                  <c:v>-0.16603999999999999</c:v>
                </c:pt>
                <c:pt idx="922">
                  <c:v>0.34421400000000002</c:v>
                </c:pt>
                <c:pt idx="923">
                  <c:v>-0.93142100000000005</c:v>
                </c:pt>
                <c:pt idx="924">
                  <c:v>0.34421400000000002</c:v>
                </c:pt>
                <c:pt idx="925">
                  <c:v>1.970648</c:v>
                </c:pt>
                <c:pt idx="926">
                  <c:v>0.88635900000000001</c:v>
                </c:pt>
                <c:pt idx="927">
                  <c:v>0.69501299999999999</c:v>
                </c:pt>
                <c:pt idx="928">
                  <c:v>-0.54873000000000005</c:v>
                </c:pt>
                <c:pt idx="929">
                  <c:v>-0.61251199999999995</c:v>
                </c:pt>
                <c:pt idx="930">
                  <c:v>-0.29360399999999998</c:v>
                </c:pt>
                <c:pt idx="931">
                  <c:v>1.524176</c:v>
                </c:pt>
                <c:pt idx="932">
                  <c:v>-0.29360399999999998</c:v>
                </c:pt>
                <c:pt idx="933">
                  <c:v>-0.229822</c:v>
                </c:pt>
                <c:pt idx="934">
                  <c:v>0.439886</c:v>
                </c:pt>
                <c:pt idx="935">
                  <c:v>0.18476000000000001</c:v>
                </c:pt>
                <c:pt idx="936">
                  <c:v>1.077704</c:v>
                </c:pt>
                <c:pt idx="937">
                  <c:v>0.53555900000000001</c:v>
                </c:pt>
                <c:pt idx="938">
                  <c:v>-0.32549400000000001</c:v>
                </c:pt>
                <c:pt idx="939">
                  <c:v>-1.8562559999999999</c:v>
                </c:pt>
                <c:pt idx="940">
                  <c:v>-0.16603999999999999</c:v>
                </c:pt>
                <c:pt idx="941">
                  <c:v>-0.83574800000000005</c:v>
                </c:pt>
                <c:pt idx="942">
                  <c:v>8.9087E-2</c:v>
                </c:pt>
                <c:pt idx="943">
                  <c:v>-2.8448730000000002</c:v>
                </c:pt>
                <c:pt idx="944">
                  <c:v>-1.664911</c:v>
                </c:pt>
                <c:pt idx="945">
                  <c:v>-2.557855</c:v>
                </c:pt>
                <c:pt idx="946">
                  <c:v>-1.377893</c:v>
                </c:pt>
                <c:pt idx="947">
                  <c:v>-0.229822</c:v>
                </c:pt>
                <c:pt idx="948">
                  <c:v>-0.64440299999999995</c:v>
                </c:pt>
                <c:pt idx="949">
                  <c:v>-1.090875</c:v>
                </c:pt>
                <c:pt idx="950">
                  <c:v>-2.5259640000000001</c:v>
                </c:pt>
                <c:pt idx="951">
                  <c:v>-0.32549400000000001</c:v>
                </c:pt>
                <c:pt idx="952">
                  <c:v>-0.29360399999999998</c:v>
                </c:pt>
                <c:pt idx="953">
                  <c:v>-0.45305800000000002</c:v>
                </c:pt>
                <c:pt idx="954">
                  <c:v>-0.42116700000000001</c:v>
                </c:pt>
                <c:pt idx="955">
                  <c:v>-1.537347</c:v>
                </c:pt>
                <c:pt idx="956">
                  <c:v>-0.80385700000000004</c:v>
                </c:pt>
                <c:pt idx="957">
                  <c:v>-1.4097839999999999</c:v>
                </c:pt>
                <c:pt idx="958">
                  <c:v>1.2052670000000001</c:v>
                </c:pt>
                <c:pt idx="959">
                  <c:v>0.56745000000000001</c:v>
                </c:pt>
                <c:pt idx="960">
                  <c:v>-1.7924739999999999</c:v>
                </c:pt>
                <c:pt idx="961">
                  <c:v>1.30094</c:v>
                </c:pt>
                <c:pt idx="962">
                  <c:v>1.0458130000000001</c:v>
                </c:pt>
                <c:pt idx="963">
                  <c:v>0.88635900000000001</c:v>
                </c:pt>
                <c:pt idx="964">
                  <c:v>2.1938840000000002</c:v>
                </c:pt>
                <c:pt idx="965">
                  <c:v>-2.8448730000000002</c:v>
                </c:pt>
                <c:pt idx="966">
                  <c:v>-0.80385700000000004</c:v>
                </c:pt>
                <c:pt idx="967">
                  <c:v>-0.32549400000000001</c:v>
                </c:pt>
                <c:pt idx="968">
                  <c:v>1.013922</c:v>
                </c:pt>
                <c:pt idx="969">
                  <c:v>-0.61251199999999995</c:v>
                </c:pt>
                <c:pt idx="970">
                  <c:v>-0.58062100000000005</c:v>
                </c:pt>
                <c:pt idx="971">
                  <c:v>0.439886</c:v>
                </c:pt>
                <c:pt idx="972">
                  <c:v>-0.229822</c:v>
                </c:pt>
                <c:pt idx="973">
                  <c:v>1.6198490000000001</c:v>
                </c:pt>
                <c:pt idx="974">
                  <c:v>0.24854100000000001</c:v>
                </c:pt>
                <c:pt idx="975">
                  <c:v>1.524176</c:v>
                </c:pt>
                <c:pt idx="976">
                  <c:v>-0.74007599999999996</c:v>
                </c:pt>
                <c:pt idx="977">
                  <c:v>-0.16603999999999999</c:v>
                </c:pt>
                <c:pt idx="978">
                  <c:v>0.66312300000000002</c:v>
                </c:pt>
                <c:pt idx="979">
                  <c:v>-0.32549400000000001</c:v>
                </c:pt>
                <c:pt idx="980">
                  <c:v>-0.197931</c:v>
                </c:pt>
                <c:pt idx="981">
                  <c:v>0.34421400000000002</c:v>
                </c:pt>
                <c:pt idx="982">
                  <c:v>-1.1227659999999999</c:v>
                </c:pt>
                <c:pt idx="983">
                  <c:v>-0.16603999999999999</c:v>
                </c:pt>
                <c:pt idx="984">
                  <c:v>-1.505457</c:v>
                </c:pt>
                <c:pt idx="985">
                  <c:v>-1.154657</c:v>
                </c:pt>
                <c:pt idx="986">
                  <c:v>-1.505457</c:v>
                </c:pt>
                <c:pt idx="987">
                  <c:v>0.152869</c:v>
                </c:pt>
                <c:pt idx="988">
                  <c:v>-0.42116700000000001</c:v>
                </c:pt>
                <c:pt idx="989">
                  <c:v>-0.16603999999999999</c:v>
                </c:pt>
                <c:pt idx="990">
                  <c:v>0.822577</c:v>
                </c:pt>
                <c:pt idx="991">
                  <c:v>-1.218439</c:v>
                </c:pt>
                <c:pt idx="992">
                  <c:v>-1.027094</c:v>
                </c:pt>
                <c:pt idx="993">
                  <c:v>-2.1751649999999998</c:v>
                </c:pt>
                <c:pt idx="994">
                  <c:v>-1.7924739999999999</c:v>
                </c:pt>
                <c:pt idx="995">
                  <c:v>-2.9724370000000002</c:v>
                </c:pt>
                <c:pt idx="996">
                  <c:v>-1.2503299999999999</c:v>
                </c:pt>
                <c:pt idx="997">
                  <c:v>-1.027094</c:v>
                </c:pt>
                <c:pt idx="998">
                  <c:v>-0.29360399999999998</c:v>
                </c:pt>
                <c:pt idx="999">
                  <c:v>-1.505457</c:v>
                </c:pt>
                <c:pt idx="1000">
                  <c:v>-1.728693</c:v>
                </c:pt>
                <c:pt idx="1001">
                  <c:v>-7.0366999999999999E-2</c:v>
                </c:pt>
                <c:pt idx="1002">
                  <c:v>1.013922</c:v>
                </c:pt>
                <c:pt idx="1003">
                  <c:v>0.758795</c:v>
                </c:pt>
                <c:pt idx="1004">
                  <c:v>-0.86763900000000005</c:v>
                </c:pt>
                <c:pt idx="1005">
                  <c:v>-1.441675</c:v>
                </c:pt>
                <c:pt idx="1006">
                  <c:v>-1.4097839999999999</c:v>
                </c:pt>
                <c:pt idx="1007">
                  <c:v>-0.29360399999999998</c:v>
                </c:pt>
                <c:pt idx="1008">
                  <c:v>0.28043200000000001</c:v>
                </c:pt>
                <c:pt idx="1009">
                  <c:v>0.18476000000000001</c:v>
                </c:pt>
                <c:pt idx="1010">
                  <c:v>-1.027094</c:v>
                </c:pt>
                <c:pt idx="1011">
                  <c:v>-2.1432739999999999</c:v>
                </c:pt>
                <c:pt idx="1012">
                  <c:v>-0.89953000000000005</c:v>
                </c:pt>
                <c:pt idx="1013">
                  <c:v>2.5127929999999998</c:v>
                </c:pt>
                <c:pt idx="1014">
                  <c:v>-0.42116700000000001</c:v>
                </c:pt>
                <c:pt idx="1015">
                  <c:v>-0.38927600000000001</c:v>
                </c:pt>
                <c:pt idx="1016">
                  <c:v>-1.601129</c:v>
                </c:pt>
                <c:pt idx="1017">
                  <c:v>-6.5859999999999998E-3</c:v>
                </c:pt>
                <c:pt idx="1018">
                  <c:v>1.874976</c:v>
                </c:pt>
                <c:pt idx="1019">
                  <c:v>-0.61251199999999995</c:v>
                </c:pt>
                <c:pt idx="1020">
                  <c:v>-6.5859999999999998E-3</c:v>
                </c:pt>
                <c:pt idx="1021">
                  <c:v>-1.3460019999999999</c:v>
                </c:pt>
                <c:pt idx="1022">
                  <c:v>-0.51683999999999997</c:v>
                </c:pt>
                <c:pt idx="1023">
                  <c:v>0.56745000000000001</c:v>
                </c:pt>
                <c:pt idx="1024">
                  <c:v>-0.13414899999999999</c:v>
                </c:pt>
                <c:pt idx="1025">
                  <c:v>-7.0366999999999999E-2</c:v>
                </c:pt>
                <c:pt idx="1026">
                  <c:v>-1.0589839999999999</c:v>
                </c:pt>
                <c:pt idx="1027">
                  <c:v>-0.61251199999999995</c:v>
                </c:pt>
                <c:pt idx="1028">
                  <c:v>1.8430850000000001</c:v>
                </c:pt>
                <c:pt idx="1029">
                  <c:v>0.72690399999999999</c:v>
                </c:pt>
                <c:pt idx="1030">
                  <c:v>2.449011</c:v>
                </c:pt>
                <c:pt idx="1031">
                  <c:v>-0.32549400000000001</c:v>
                </c:pt>
                <c:pt idx="1032">
                  <c:v>-0.51683999999999997</c:v>
                </c:pt>
                <c:pt idx="1033">
                  <c:v>-0.54873000000000005</c:v>
                </c:pt>
                <c:pt idx="1034">
                  <c:v>-1.441675</c:v>
                </c:pt>
                <c:pt idx="1035">
                  <c:v>0.34421400000000002</c:v>
                </c:pt>
                <c:pt idx="1036">
                  <c:v>-0.42116700000000001</c:v>
                </c:pt>
                <c:pt idx="1037">
                  <c:v>-0.54873000000000005</c:v>
                </c:pt>
                <c:pt idx="1038">
                  <c:v>-1.4097839999999999</c:v>
                </c:pt>
                <c:pt idx="1039">
                  <c:v>-0.93142100000000005</c:v>
                </c:pt>
                <c:pt idx="1040">
                  <c:v>1.2690490000000001</c:v>
                </c:pt>
                <c:pt idx="1041">
                  <c:v>-0.83574800000000005</c:v>
                </c:pt>
                <c:pt idx="1042">
                  <c:v>0.503668</c:v>
                </c:pt>
                <c:pt idx="1043">
                  <c:v>5.7195999999999997E-2</c:v>
                </c:pt>
                <c:pt idx="1044">
                  <c:v>-0.29360399999999998</c:v>
                </c:pt>
                <c:pt idx="1045">
                  <c:v>0.31232300000000002</c:v>
                </c:pt>
                <c:pt idx="1046">
                  <c:v>-1.664911</c:v>
                </c:pt>
                <c:pt idx="1047">
                  <c:v>-1.441675</c:v>
                </c:pt>
                <c:pt idx="1048">
                  <c:v>0.21665000000000001</c:v>
                </c:pt>
                <c:pt idx="1049">
                  <c:v>-1.2822199999999999</c:v>
                </c:pt>
                <c:pt idx="1050">
                  <c:v>-0.197931</c:v>
                </c:pt>
                <c:pt idx="1051">
                  <c:v>-1.4097839999999999</c:v>
                </c:pt>
                <c:pt idx="1052">
                  <c:v>0.53555900000000001</c:v>
                </c:pt>
                <c:pt idx="1053">
                  <c:v>-1.728693</c:v>
                </c:pt>
                <c:pt idx="1054">
                  <c:v>-0.16603999999999999</c:v>
                </c:pt>
                <c:pt idx="1055">
                  <c:v>-6.5859999999999998E-3</c:v>
                </c:pt>
                <c:pt idx="1056">
                  <c:v>-1.5692379999999999</c:v>
                </c:pt>
                <c:pt idx="1057">
                  <c:v>-0.102258</c:v>
                </c:pt>
                <c:pt idx="1058">
                  <c:v>-1.314111</c:v>
                </c:pt>
                <c:pt idx="1059">
                  <c:v>-1.2503299999999999</c:v>
                </c:pt>
                <c:pt idx="1060">
                  <c:v>-2.3665099999999999</c:v>
                </c:pt>
                <c:pt idx="1061">
                  <c:v>-2.4302920000000001</c:v>
                </c:pt>
                <c:pt idx="1062">
                  <c:v>-1.951929</c:v>
                </c:pt>
                <c:pt idx="1063">
                  <c:v>-1.6330199999999999</c:v>
                </c:pt>
                <c:pt idx="1064">
                  <c:v>-1.4735659999999999</c:v>
                </c:pt>
                <c:pt idx="1065">
                  <c:v>-2.111383</c:v>
                </c:pt>
                <c:pt idx="1066">
                  <c:v>-1.888147</c:v>
                </c:pt>
                <c:pt idx="1067">
                  <c:v>-1.1865479999999999</c:v>
                </c:pt>
                <c:pt idx="1068">
                  <c:v>-1.090875</c:v>
                </c:pt>
                <c:pt idx="1069">
                  <c:v>-0.42116700000000001</c:v>
                </c:pt>
                <c:pt idx="1070">
                  <c:v>-1.314111</c:v>
                </c:pt>
                <c:pt idx="1071">
                  <c:v>-0.45305800000000002</c:v>
                </c:pt>
                <c:pt idx="1072">
                  <c:v>0.56745000000000001</c:v>
                </c:pt>
                <c:pt idx="1073">
                  <c:v>-2.3665099999999999</c:v>
                </c:pt>
                <c:pt idx="1074">
                  <c:v>-0.93142100000000005</c:v>
                </c:pt>
                <c:pt idx="1075">
                  <c:v>-1.441675</c:v>
                </c:pt>
                <c:pt idx="1076">
                  <c:v>-1.601129</c:v>
                </c:pt>
                <c:pt idx="1077">
                  <c:v>-3.8476999999999997E-2</c:v>
                </c:pt>
                <c:pt idx="1078">
                  <c:v>-0.13414899999999999</c:v>
                </c:pt>
                <c:pt idx="1079">
                  <c:v>-0.48494900000000002</c:v>
                </c:pt>
                <c:pt idx="1080">
                  <c:v>0.18476000000000001</c:v>
                </c:pt>
                <c:pt idx="1081">
                  <c:v>1.077704</c:v>
                </c:pt>
                <c:pt idx="1082">
                  <c:v>0.28043200000000001</c:v>
                </c:pt>
                <c:pt idx="1083">
                  <c:v>-0.64440299999999995</c:v>
                </c:pt>
                <c:pt idx="1084">
                  <c:v>-0.96331199999999995</c:v>
                </c:pt>
                <c:pt idx="1085">
                  <c:v>-0.70818499999999995</c:v>
                </c:pt>
                <c:pt idx="1086">
                  <c:v>0.40799600000000003</c:v>
                </c:pt>
                <c:pt idx="1087">
                  <c:v>-1.090875</c:v>
                </c:pt>
                <c:pt idx="1088">
                  <c:v>-1.601129</c:v>
                </c:pt>
                <c:pt idx="1089">
                  <c:v>-0.80385700000000004</c:v>
                </c:pt>
                <c:pt idx="1090">
                  <c:v>0.85446800000000001</c:v>
                </c:pt>
                <c:pt idx="1091">
                  <c:v>0.85446800000000001</c:v>
                </c:pt>
                <c:pt idx="1092">
                  <c:v>1.7793030000000001</c:v>
                </c:pt>
                <c:pt idx="1093">
                  <c:v>0.63123200000000002</c:v>
                </c:pt>
                <c:pt idx="1094">
                  <c:v>-0.54873000000000005</c:v>
                </c:pt>
                <c:pt idx="1095">
                  <c:v>1.013922</c:v>
                </c:pt>
                <c:pt idx="1096">
                  <c:v>2.4171200000000002</c:v>
                </c:pt>
                <c:pt idx="1097">
                  <c:v>-0.54873000000000005</c:v>
                </c:pt>
                <c:pt idx="1098">
                  <c:v>0.822577</c:v>
                </c:pt>
                <c:pt idx="1099">
                  <c:v>-1.218439</c:v>
                </c:pt>
                <c:pt idx="1100">
                  <c:v>0.758795</c:v>
                </c:pt>
                <c:pt idx="1101">
                  <c:v>0.822577</c:v>
                </c:pt>
                <c:pt idx="1102">
                  <c:v>-1.537347</c:v>
                </c:pt>
                <c:pt idx="1103">
                  <c:v>-0.83574800000000005</c:v>
                </c:pt>
                <c:pt idx="1104">
                  <c:v>-1.4735659999999999</c:v>
                </c:pt>
                <c:pt idx="1105">
                  <c:v>-0.38927600000000001</c:v>
                </c:pt>
                <c:pt idx="1106">
                  <c:v>-0.61251199999999995</c:v>
                </c:pt>
                <c:pt idx="1107">
                  <c:v>0.37610500000000002</c:v>
                </c:pt>
                <c:pt idx="1108">
                  <c:v>0.59934100000000001</c:v>
                </c:pt>
                <c:pt idx="1109">
                  <c:v>8.9087E-2</c:v>
                </c:pt>
                <c:pt idx="1110">
                  <c:v>0.471777</c:v>
                </c:pt>
                <c:pt idx="1111">
                  <c:v>-0.32549400000000001</c:v>
                </c:pt>
                <c:pt idx="1112">
                  <c:v>-0.26171299999999997</c:v>
                </c:pt>
                <c:pt idx="1113">
                  <c:v>-0.96331199999999995</c:v>
                </c:pt>
                <c:pt idx="1114">
                  <c:v>-3.004327</c:v>
                </c:pt>
                <c:pt idx="1115">
                  <c:v>-1.601129</c:v>
                </c:pt>
                <c:pt idx="1116">
                  <c:v>-0.35738500000000001</c:v>
                </c:pt>
                <c:pt idx="1117">
                  <c:v>-0.89953000000000005</c:v>
                </c:pt>
                <c:pt idx="1118">
                  <c:v>-0.48494900000000002</c:v>
                </c:pt>
                <c:pt idx="1119">
                  <c:v>-0.86763900000000005</c:v>
                </c:pt>
                <c:pt idx="1120">
                  <c:v>-0.102258</c:v>
                </c:pt>
                <c:pt idx="1121">
                  <c:v>0.471777</c:v>
                </c:pt>
                <c:pt idx="1122">
                  <c:v>0.40799600000000003</c:v>
                </c:pt>
                <c:pt idx="1123">
                  <c:v>-0.89953000000000005</c:v>
                </c:pt>
                <c:pt idx="1124">
                  <c:v>-1.7924739999999999</c:v>
                </c:pt>
                <c:pt idx="1125">
                  <c:v>-1.441675</c:v>
                </c:pt>
                <c:pt idx="1126">
                  <c:v>-0.48494900000000002</c:v>
                </c:pt>
                <c:pt idx="1127">
                  <c:v>-1.090875</c:v>
                </c:pt>
                <c:pt idx="1128">
                  <c:v>-2.3665099999999999</c:v>
                </c:pt>
                <c:pt idx="1129">
                  <c:v>-2.334619</c:v>
                </c:pt>
                <c:pt idx="1130">
                  <c:v>-1.1865479999999999</c:v>
                </c:pt>
                <c:pt idx="1131">
                  <c:v>-0.197931</c:v>
                </c:pt>
                <c:pt idx="1132">
                  <c:v>-1.090875</c:v>
                </c:pt>
                <c:pt idx="1133">
                  <c:v>-1.9838199999999999</c:v>
                </c:pt>
                <c:pt idx="1134">
                  <c:v>-6.5859999999999998E-3</c:v>
                </c:pt>
                <c:pt idx="1135">
                  <c:v>-0.197931</c:v>
                </c:pt>
                <c:pt idx="1136">
                  <c:v>0.69501299999999999</c:v>
                </c:pt>
                <c:pt idx="1137">
                  <c:v>-1.2503299999999999</c:v>
                </c:pt>
                <c:pt idx="1138">
                  <c:v>-3.1</c:v>
                </c:pt>
                <c:pt idx="1139">
                  <c:v>0.31232300000000002</c:v>
                </c:pt>
                <c:pt idx="1140">
                  <c:v>-1.4735659999999999</c:v>
                </c:pt>
                <c:pt idx="1141">
                  <c:v>0.790686</c:v>
                </c:pt>
                <c:pt idx="1142">
                  <c:v>-1.7924739999999999</c:v>
                </c:pt>
                <c:pt idx="1143">
                  <c:v>-2.462183</c:v>
                </c:pt>
                <c:pt idx="1144">
                  <c:v>0.758795</c:v>
                </c:pt>
                <c:pt idx="1145">
                  <c:v>0.34421400000000002</c:v>
                </c:pt>
                <c:pt idx="1146">
                  <c:v>2.1301030000000001</c:v>
                </c:pt>
                <c:pt idx="1147">
                  <c:v>-1.537347</c:v>
                </c:pt>
                <c:pt idx="1148">
                  <c:v>-6.5859999999999998E-3</c:v>
                </c:pt>
                <c:pt idx="1149">
                  <c:v>0.152869</c:v>
                </c:pt>
                <c:pt idx="1150">
                  <c:v>2.4171200000000002</c:v>
                </c:pt>
                <c:pt idx="1151">
                  <c:v>-7.0366999999999999E-2</c:v>
                </c:pt>
                <c:pt idx="1152">
                  <c:v>-1.664911</c:v>
                </c:pt>
                <c:pt idx="1153">
                  <c:v>-1.218439</c:v>
                </c:pt>
                <c:pt idx="1154">
                  <c:v>-1.441675</c:v>
                </c:pt>
                <c:pt idx="1155">
                  <c:v>0.72690399999999999</c:v>
                </c:pt>
                <c:pt idx="1156">
                  <c:v>-0.74007599999999996</c:v>
                </c:pt>
                <c:pt idx="1157">
                  <c:v>-1.090875</c:v>
                </c:pt>
                <c:pt idx="1158">
                  <c:v>0.758795</c:v>
                </c:pt>
                <c:pt idx="1159">
                  <c:v>0.18476000000000001</c:v>
                </c:pt>
                <c:pt idx="1160">
                  <c:v>1.587958</c:v>
                </c:pt>
                <c:pt idx="1161">
                  <c:v>-0.29360399999999998</c:v>
                </c:pt>
                <c:pt idx="1162">
                  <c:v>1.4922850000000001</c:v>
                </c:pt>
                <c:pt idx="1163">
                  <c:v>1.587958</c:v>
                </c:pt>
                <c:pt idx="1164">
                  <c:v>-1.4097839999999999</c:v>
                </c:pt>
                <c:pt idx="1165">
                  <c:v>1.587958</c:v>
                </c:pt>
                <c:pt idx="1166">
                  <c:v>-0.74007599999999996</c:v>
                </c:pt>
                <c:pt idx="1167">
                  <c:v>-0.229822</c:v>
                </c:pt>
                <c:pt idx="1168">
                  <c:v>1.6198490000000001</c:v>
                </c:pt>
                <c:pt idx="1169">
                  <c:v>-0.42116700000000001</c:v>
                </c:pt>
                <c:pt idx="1170">
                  <c:v>-3.8476999999999997E-2</c:v>
                </c:pt>
                <c:pt idx="1171">
                  <c:v>-2.5259640000000001</c:v>
                </c:pt>
                <c:pt idx="1172">
                  <c:v>1.3966130000000001</c:v>
                </c:pt>
                <c:pt idx="1173">
                  <c:v>1.8430850000000001</c:v>
                </c:pt>
                <c:pt idx="1174">
                  <c:v>1.141486</c:v>
                </c:pt>
                <c:pt idx="1175">
                  <c:v>-0.29360399999999998</c:v>
                </c:pt>
                <c:pt idx="1176">
                  <c:v>-0.58062100000000005</c:v>
                </c:pt>
                <c:pt idx="1177">
                  <c:v>-0.26171299999999997</c:v>
                </c:pt>
                <c:pt idx="1178">
                  <c:v>-1.728693</c:v>
                </c:pt>
                <c:pt idx="1179">
                  <c:v>-0.67629399999999995</c:v>
                </c:pt>
                <c:pt idx="1180">
                  <c:v>-2.462183</c:v>
                </c:pt>
                <c:pt idx="1181">
                  <c:v>0.66312300000000002</c:v>
                </c:pt>
                <c:pt idx="1182">
                  <c:v>-1.3460019999999999</c:v>
                </c:pt>
                <c:pt idx="1183">
                  <c:v>-0.86763900000000005</c:v>
                </c:pt>
                <c:pt idx="1184">
                  <c:v>-0.45305800000000002</c:v>
                </c:pt>
                <c:pt idx="1185">
                  <c:v>-1.7924739999999999</c:v>
                </c:pt>
                <c:pt idx="1186">
                  <c:v>0.28043200000000001</c:v>
                </c:pt>
                <c:pt idx="1187">
                  <c:v>-0.51683999999999997</c:v>
                </c:pt>
                <c:pt idx="1188">
                  <c:v>-0.70818499999999995</c:v>
                </c:pt>
                <c:pt idx="1189">
                  <c:v>-0.42116700000000001</c:v>
                </c:pt>
                <c:pt idx="1190">
                  <c:v>-2.111383</c:v>
                </c:pt>
                <c:pt idx="1191">
                  <c:v>-3.8476999999999997E-2</c:v>
                </c:pt>
                <c:pt idx="1192">
                  <c:v>-2.4302920000000001</c:v>
                </c:pt>
                <c:pt idx="1193">
                  <c:v>-3.5464720000000001</c:v>
                </c:pt>
                <c:pt idx="1194">
                  <c:v>-2.3984009999999998</c:v>
                </c:pt>
                <c:pt idx="1195">
                  <c:v>-3.004327</c:v>
                </c:pt>
                <c:pt idx="1196">
                  <c:v>-1.7924739999999999</c:v>
                </c:pt>
                <c:pt idx="1197">
                  <c:v>-1.441675</c:v>
                </c:pt>
                <c:pt idx="1198">
                  <c:v>-1.218439</c:v>
                </c:pt>
                <c:pt idx="1199">
                  <c:v>-2.4302920000000001</c:v>
                </c:pt>
                <c:pt idx="1200">
                  <c:v>0.53555900000000001</c:v>
                </c:pt>
                <c:pt idx="1201">
                  <c:v>0.72690399999999999</c:v>
                </c:pt>
                <c:pt idx="1202">
                  <c:v>-0.229822</c:v>
                </c:pt>
                <c:pt idx="1203">
                  <c:v>-0.67629399999999995</c:v>
                </c:pt>
                <c:pt idx="1204">
                  <c:v>-1.505457</c:v>
                </c:pt>
                <c:pt idx="1205">
                  <c:v>-0.26171299999999997</c:v>
                </c:pt>
                <c:pt idx="1206">
                  <c:v>-0.61251199999999995</c:v>
                </c:pt>
                <c:pt idx="1207">
                  <c:v>-0.26171299999999997</c:v>
                </c:pt>
                <c:pt idx="1208">
                  <c:v>-0.29360399999999998</c:v>
                </c:pt>
                <c:pt idx="1209">
                  <c:v>-1.154657</c:v>
                </c:pt>
                <c:pt idx="1210">
                  <c:v>1.65174</c:v>
                </c:pt>
                <c:pt idx="1211">
                  <c:v>-6.5859999999999998E-3</c:v>
                </c:pt>
                <c:pt idx="1212">
                  <c:v>-0.58062100000000005</c:v>
                </c:pt>
                <c:pt idx="1213">
                  <c:v>-7.0366999999999999E-2</c:v>
                </c:pt>
                <c:pt idx="1214">
                  <c:v>-0.89953000000000005</c:v>
                </c:pt>
                <c:pt idx="1215">
                  <c:v>3.1506099999999999</c:v>
                </c:pt>
                <c:pt idx="1216">
                  <c:v>-0.38927600000000001</c:v>
                </c:pt>
                <c:pt idx="1217">
                  <c:v>1.460394</c:v>
                </c:pt>
                <c:pt idx="1218">
                  <c:v>-0.13414899999999999</c:v>
                </c:pt>
                <c:pt idx="1219">
                  <c:v>-1.090875</c:v>
                </c:pt>
                <c:pt idx="1220">
                  <c:v>1.013922</c:v>
                </c:pt>
                <c:pt idx="1221">
                  <c:v>-0.35738500000000001</c:v>
                </c:pt>
                <c:pt idx="1222">
                  <c:v>-0.70818499999999995</c:v>
                </c:pt>
                <c:pt idx="1223">
                  <c:v>0.88635900000000001</c:v>
                </c:pt>
                <c:pt idx="1224">
                  <c:v>-0.86763900000000005</c:v>
                </c:pt>
                <c:pt idx="1225">
                  <c:v>1.3328310000000001</c:v>
                </c:pt>
                <c:pt idx="1226">
                  <c:v>0.91825000000000001</c:v>
                </c:pt>
                <c:pt idx="1227">
                  <c:v>0.120978</c:v>
                </c:pt>
                <c:pt idx="1228">
                  <c:v>1.173376</c:v>
                </c:pt>
                <c:pt idx="1229">
                  <c:v>0.85446800000000001</c:v>
                </c:pt>
                <c:pt idx="1230">
                  <c:v>1.7793030000000001</c:v>
                </c:pt>
                <c:pt idx="1231">
                  <c:v>-0.16603999999999999</c:v>
                </c:pt>
                <c:pt idx="1232">
                  <c:v>-0.89953000000000005</c:v>
                </c:pt>
                <c:pt idx="1233">
                  <c:v>-7.0366999999999999E-2</c:v>
                </c:pt>
                <c:pt idx="1234">
                  <c:v>-0.58062100000000005</c:v>
                </c:pt>
                <c:pt idx="1235">
                  <c:v>-3.8476999999999997E-2</c:v>
                </c:pt>
                <c:pt idx="1236">
                  <c:v>-1.1865479999999999</c:v>
                </c:pt>
                <c:pt idx="1237">
                  <c:v>-0.67629399999999995</c:v>
                </c:pt>
                <c:pt idx="1238">
                  <c:v>1.7155210000000001</c:v>
                </c:pt>
                <c:pt idx="1239">
                  <c:v>0.85446800000000001</c:v>
                </c:pt>
                <c:pt idx="1240">
                  <c:v>0.88635900000000001</c:v>
                </c:pt>
                <c:pt idx="1241">
                  <c:v>1.077704</c:v>
                </c:pt>
                <c:pt idx="1242">
                  <c:v>-1.090875</c:v>
                </c:pt>
                <c:pt idx="1243">
                  <c:v>1.173376</c:v>
                </c:pt>
                <c:pt idx="1244">
                  <c:v>-0.45305800000000002</c:v>
                </c:pt>
                <c:pt idx="1245">
                  <c:v>-0.197931</c:v>
                </c:pt>
                <c:pt idx="1246">
                  <c:v>-1.888147</c:v>
                </c:pt>
                <c:pt idx="1247">
                  <c:v>-3.6421450000000002</c:v>
                </c:pt>
                <c:pt idx="1248">
                  <c:v>-0.26171299999999997</c:v>
                </c:pt>
                <c:pt idx="1249">
                  <c:v>0.471777</c:v>
                </c:pt>
                <c:pt idx="1250">
                  <c:v>0.40799600000000003</c:v>
                </c:pt>
                <c:pt idx="1251">
                  <c:v>-1.664911</c:v>
                </c:pt>
                <c:pt idx="1252">
                  <c:v>-1.090875</c:v>
                </c:pt>
                <c:pt idx="1253">
                  <c:v>-0.16603999999999999</c:v>
                </c:pt>
                <c:pt idx="1254">
                  <c:v>0.34421400000000002</c:v>
                </c:pt>
                <c:pt idx="1255">
                  <c:v>0.152869</c:v>
                </c:pt>
                <c:pt idx="1256">
                  <c:v>0.34421400000000002</c:v>
                </c:pt>
                <c:pt idx="1257">
                  <c:v>-1.2822199999999999</c:v>
                </c:pt>
                <c:pt idx="1258">
                  <c:v>2.5305000000000001E-2</c:v>
                </c:pt>
                <c:pt idx="1259">
                  <c:v>-1.2822199999999999</c:v>
                </c:pt>
                <c:pt idx="1260">
                  <c:v>-1.2503299999999999</c:v>
                </c:pt>
                <c:pt idx="1261">
                  <c:v>-2.111383</c:v>
                </c:pt>
                <c:pt idx="1262">
                  <c:v>-2.1751649999999998</c:v>
                </c:pt>
                <c:pt idx="1263">
                  <c:v>-3.004327</c:v>
                </c:pt>
                <c:pt idx="1264">
                  <c:v>-1.377893</c:v>
                </c:pt>
                <c:pt idx="1265">
                  <c:v>0.40799600000000003</c:v>
                </c:pt>
                <c:pt idx="1266">
                  <c:v>-1.8562559999999999</c:v>
                </c:pt>
                <c:pt idx="1267">
                  <c:v>0.59934100000000001</c:v>
                </c:pt>
                <c:pt idx="1268">
                  <c:v>-1.664911</c:v>
                </c:pt>
                <c:pt idx="1269">
                  <c:v>0.37610500000000002</c:v>
                </c:pt>
                <c:pt idx="1270">
                  <c:v>-1.1865479999999999</c:v>
                </c:pt>
                <c:pt idx="1271">
                  <c:v>-2.462183</c:v>
                </c:pt>
                <c:pt idx="1272">
                  <c:v>-0.51683999999999997</c:v>
                </c:pt>
                <c:pt idx="1273">
                  <c:v>-1.888147</c:v>
                </c:pt>
                <c:pt idx="1274">
                  <c:v>-1.7924739999999999</c:v>
                </c:pt>
                <c:pt idx="1275">
                  <c:v>-0.86763900000000005</c:v>
                </c:pt>
                <c:pt idx="1276">
                  <c:v>-1.888147</c:v>
                </c:pt>
                <c:pt idx="1277">
                  <c:v>-0.99520299999999995</c:v>
                </c:pt>
                <c:pt idx="1278">
                  <c:v>-0.96331199999999995</c:v>
                </c:pt>
                <c:pt idx="1279">
                  <c:v>-0.74007599999999996</c:v>
                </c:pt>
                <c:pt idx="1280">
                  <c:v>1.013922</c:v>
                </c:pt>
                <c:pt idx="1281">
                  <c:v>-2.2708370000000002</c:v>
                </c:pt>
                <c:pt idx="1282">
                  <c:v>-0.29360399999999998</c:v>
                </c:pt>
                <c:pt idx="1283">
                  <c:v>-2.0476009999999998</c:v>
                </c:pt>
                <c:pt idx="1284">
                  <c:v>1.173376</c:v>
                </c:pt>
                <c:pt idx="1285">
                  <c:v>-1.2503299999999999</c:v>
                </c:pt>
                <c:pt idx="1286">
                  <c:v>-2.334619</c:v>
                </c:pt>
                <c:pt idx="1287">
                  <c:v>-2.462183</c:v>
                </c:pt>
                <c:pt idx="1288">
                  <c:v>-1.377893</c:v>
                </c:pt>
                <c:pt idx="1289">
                  <c:v>0.88635900000000001</c:v>
                </c:pt>
                <c:pt idx="1290">
                  <c:v>-0.42116700000000001</c:v>
                </c:pt>
                <c:pt idx="1291">
                  <c:v>1.68363</c:v>
                </c:pt>
                <c:pt idx="1292">
                  <c:v>0.31232300000000002</c:v>
                </c:pt>
                <c:pt idx="1293">
                  <c:v>0.85446800000000001</c:v>
                </c:pt>
                <c:pt idx="1294">
                  <c:v>1.9068659999999999</c:v>
                </c:pt>
                <c:pt idx="1295">
                  <c:v>-0.29360399999999998</c:v>
                </c:pt>
                <c:pt idx="1296">
                  <c:v>0.790686</c:v>
                </c:pt>
                <c:pt idx="1297">
                  <c:v>-0.26171299999999997</c:v>
                </c:pt>
                <c:pt idx="1298">
                  <c:v>-0.42116700000000001</c:v>
                </c:pt>
                <c:pt idx="1299">
                  <c:v>0.822577</c:v>
                </c:pt>
                <c:pt idx="1300">
                  <c:v>0.69501299999999999</c:v>
                </c:pt>
                <c:pt idx="1301">
                  <c:v>-0.29360399999999998</c:v>
                </c:pt>
                <c:pt idx="1302">
                  <c:v>1.0458130000000001</c:v>
                </c:pt>
                <c:pt idx="1303">
                  <c:v>-0.29360399999999998</c:v>
                </c:pt>
                <c:pt idx="1304">
                  <c:v>0.69501299999999999</c:v>
                </c:pt>
                <c:pt idx="1305">
                  <c:v>0.790686</c:v>
                </c:pt>
                <c:pt idx="1306">
                  <c:v>0.56745000000000001</c:v>
                </c:pt>
                <c:pt idx="1307">
                  <c:v>-0.29360399999999998</c:v>
                </c:pt>
                <c:pt idx="1308">
                  <c:v>2.2257750000000001</c:v>
                </c:pt>
                <c:pt idx="1309">
                  <c:v>-0.51683999999999997</c:v>
                </c:pt>
                <c:pt idx="1310">
                  <c:v>1.013922</c:v>
                </c:pt>
                <c:pt idx="1311">
                  <c:v>-1.6330199999999999</c:v>
                </c:pt>
                <c:pt idx="1312">
                  <c:v>0.471777</c:v>
                </c:pt>
                <c:pt idx="1313">
                  <c:v>-7.0366999999999999E-2</c:v>
                </c:pt>
                <c:pt idx="1314">
                  <c:v>-0.13414899999999999</c:v>
                </c:pt>
                <c:pt idx="1315">
                  <c:v>-6.5859999999999998E-3</c:v>
                </c:pt>
                <c:pt idx="1316">
                  <c:v>-2.0157099999999999</c:v>
                </c:pt>
                <c:pt idx="1317">
                  <c:v>-0.197931</c:v>
                </c:pt>
                <c:pt idx="1318">
                  <c:v>0.31232300000000002</c:v>
                </c:pt>
                <c:pt idx="1319">
                  <c:v>-0.26171299999999997</c:v>
                </c:pt>
                <c:pt idx="1320">
                  <c:v>1.8430850000000001</c:v>
                </c:pt>
                <c:pt idx="1321">
                  <c:v>-0.32549400000000001</c:v>
                </c:pt>
                <c:pt idx="1322">
                  <c:v>-1.377893</c:v>
                </c:pt>
                <c:pt idx="1323">
                  <c:v>0.471777</c:v>
                </c:pt>
                <c:pt idx="1324">
                  <c:v>-1.5692379999999999</c:v>
                </c:pt>
                <c:pt idx="1325">
                  <c:v>-1.4735659999999999</c:v>
                </c:pt>
                <c:pt idx="1326">
                  <c:v>-2.3665099999999999</c:v>
                </c:pt>
                <c:pt idx="1327">
                  <c:v>-0.51683999999999997</c:v>
                </c:pt>
                <c:pt idx="1328">
                  <c:v>-0.83574800000000005</c:v>
                </c:pt>
                <c:pt idx="1329">
                  <c:v>-1.8562559999999999</c:v>
                </c:pt>
                <c:pt idx="1330">
                  <c:v>-1.027094</c:v>
                </c:pt>
                <c:pt idx="1331">
                  <c:v>-1.1865479999999999</c:v>
                </c:pt>
                <c:pt idx="1332">
                  <c:v>1.8430850000000001</c:v>
                </c:pt>
                <c:pt idx="1333">
                  <c:v>-1.505457</c:v>
                </c:pt>
                <c:pt idx="1334">
                  <c:v>-0.89953000000000005</c:v>
                </c:pt>
                <c:pt idx="1335">
                  <c:v>-1.3460019999999999</c:v>
                </c:pt>
                <c:pt idx="1336">
                  <c:v>-1.9200379999999999</c:v>
                </c:pt>
                <c:pt idx="1337">
                  <c:v>-0.51683999999999997</c:v>
                </c:pt>
                <c:pt idx="1338">
                  <c:v>-2.2070560000000001</c:v>
                </c:pt>
                <c:pt idx="1339">
                  <c:v>-2.557855</c:v>
                </c:pt>
                <c:pt idx="1340">
                  <c:v>-2.4940730000000002</c:v>
                </c:pt>
                <c:pt idx="1341">
                  <c:v>-0.35738500000000001</c:v>
                </c:pt>
                <c:pt idx="1342">
                  <c:v>-0.64440299999999995</c:v>
                </c:pt>
                <c:pt idx="1343">
                  <c:v>-0.13414899999999999</c:v>
                </c:pt>
                <c:pt idx="1344">
                  <c:v>-1.601129</c:v>
                </c:pt>
                <c:pt idx="1345">
                  <c:v>-2.0794920000000001</c:v>
                </c:pt>
                <c:pt idx="1346">
                  <c:v>0.24854100000000001</c:v>
                </c:pt>
                <c:pt idx="1347">
                  <c:v>0.439886</c:v>
                </c:pt>
                <c:pt idx="1348">
                  <c:v>0.69501299999999999</c:v>
                </c:pt>
                <c:pt idx="1349">
                  <c:v>-1.537347</c:v>
                </c:pt>
                <c:pt idx="1350">
                  <c:v>0.56745000000000001</c:v>
                </c:pt>
                <c:pt idx="1351">
                  <c:v>8.9087E-2</c:v>
                </c:pt>
                <c:pt idx="1352">
                  <c:v>-2.0476009999999998</c:v>
                </c:pt>
                <c:pt idx="1353">
                  <c:v>0.56745000000000001</c:v>
                </c:pt>
                <c:pt idx="1354">
                  <c:v>-2.5259640000000001</c:v>
                </c:pt>
                <c:pt idx="1355">
                  <c:v>-0.229822</c:v>
                </c:pt>
                <c:pt idx="1356">
                  <c:v>-0.83574800000000005</c:v>
                </c:pt>
                <c:pt idx="1357">
                  <c:v>-2.1751649999999998</c:v>
                </c:pt>
                <c:pt idx="1358">
                  <c:v>1.5560670000000001</c:v>
                </c:pt>
                <c:pt idx="1359">
                  <c:v>-0.93142100000000005</c:v>
                </c:pt>
                <c:pt idx="1360">
                  <c:v>3.5651920000000001</c:v>
                </c:pt>
                <c:pt idx="1361">
                  <c:v>0.40799600000000003</c:v>
                </c:pt>
                <c:pt idx="1362">
                  <c:v>0.28043200000000001</c:v>
                </c:pt>
                <c:pt idx="1363">
                  <c:v>2.03443</c:v>
                </c:pt>
                <c:pt idx="1364">
                  <c:v>-1.6330199999999999</c:v>
                </c:pt>
                <c:pt idx="1365">
                  <c:v>-0.35738500000000001</c:v>
                </c:pt>
                <c:pt idx="1366">
                  <c:v>0.56745000000000001</c:v>
                </c:pt>
                <c:pt idx="1367">
                  <c:v>-0.58062100000000005</c:v>
                </c:pt>
                <c:pt idx="1368">
                  <c:v>0.34421400000000002</c:v>
                </c:pt>
                <c:pt idx="1369">
                  <c:v>0.91825000000000001</c:v>
                </c:pt>
                <c:pt idx="1370">
                  <c:v>1.587958</c:v>
                </c:pt>
                <c:pt idx="1371">
                  <c:v>0.28043200000000001</c:v>
                </c:pt>
                <c:pt idx="1372">
                  <c:v>-0.13414899999999999</c:v>
                </c:pt>
                <c:pt idx="1373">
                  <c:v>2.608466</c:v>
                </c:pt>
                <c:pt idx="1374">
                  <c:v>-0.42116700000000001</c:v>
                </c:pt>
                <c:pt idx="1375">
                  <c:v>-0.51683999999999997</c:v>
                </c:pt>
                <c:pt idx="1376">
                  <c:v>-0.86763900000000005</c:v>
                </c:pt>
                <c:pt idx="1377">
                  <c:v>0.85446800000000001</c:v>
                </c:pt>
                <c:pt idx="1378">
                  <c:v>-0.86763900000000005</c:v>
                </c:pt>
                <c:pt idx="1379">
                  <c:v>-0.77196699999999996</c:v>
                </c:pt>
                <c:pt idx="1380">
                  <c:v>-1.090875</c:v>
                </c:pt>
                <c:pt idx="1381">
                  <c:v>-0.77196699999999996</c:v>
                </c:pt>
                <c:pt idx="1382">
                  <c:v>0.40799600000000003</c:v>
                </c:pt>
                <c:pt idx="1383">
                  <c:v>-1.154657</c:v>
                </c:pt>
                <c:pt idx="1384">
                  <c:v>-0.51683999999999997</c:v>
                </c:pt>
                <c:pt idx="1385">
                  <c:v>-1.9200379999999999</c:v>
                </c:pt>
                <c:pt idx="1386">
                  <c:v>-0.16603999999999999</c:v>
                </c:pt>
                <c:pt idx="1387">
                  <c:v>0.40799600000000003</c:v>
                </c:pt>
                <c:pt idx="1388">
                  <c:v>-1.8562559999999999</c:v>
                </c:pt>
                <c:pt idx="1389">
                  <c:v>0.88635900000000001</c:v>
                </c:pt>
                <c:pt idx="1390">
                  <c:v>-1.0589839999999999</c:v>
                </c:pt>
                <c:pt idx="1391">
                  <c:v>-2.462183</c:v>
                </c:pt>
                <c:pt idx="1392">
                  <c:v>-1.888147</c:v>
                </c:pt>
                <c:pt idx="1393">
                  <c:v>-2.1432739999999999</c:v>
                </c:pt>
                <c:pt idx="1394">
                  <c:v>-1.6330199999999999</c:v>
                </c:pt>
                <c:pt idx="1395">
                  <c:v>-2.111383</c:v>
                </c:pt>
                <c:pt idx="1396">
                  <c:v>-2.0476009999999998</c:v>
                </c:pt>
                <c:pt idx="1397">
                  <c:v>-2.9405459999999999</c:v>
                </c:pt>
                <c:pt idx="1398">
                  <c:v>-0.35738500000000001</c:v>
                </c:pt>
                <c:pt idx="1399">
                  <c:v>-0.48494900000000002</c:v>
                </c:pt>
                <c:pt idx="1400">
                  <c:v>-1.664911</c:v>
                </c:pt>
                <c:pt idx="1401">
                  <c:v>0.120978</c:v>
                </c:pt>
                <c:pt idx="1402">
                  <c:v>-0.83574800000000005</c:v>
                </c:pt>
                <c:pt idx="1403">
                  <c:v>-1.1865479999999999</c:v>
                </c:pt>
                <c:pt idx="1404">
                  <c:v>-1.314111</c:v>
                </c:pt>
                <c:pt idx="1405">
                  <c:v>-3.2594539999999999</c:v>
                </c:pt>
                <c:pt idx="1406">
                  <c:v>-2.111383</c:v>
                </c:pt>
                <c:pt idx="1407">
                  <c:v>-0.96331199999999995</c:v>
                </c:pt>
                <c:pt idx="1408">
                  <c:v>-0.32549400000000001</c:v>
                </c:pt>
                <c:pt idx="1409">
                  <c:v>-0.26171299999999997</c:v>
                </c:pt>
                <c:pt idx="1410">
                  <c:v>-0.77196699999999996</c:v>
                </c:pt>
                <c:pt idx="1411">
                  <c:v>-2.6216370000000002</c:v>
                </c:pt>
                <c:pt idx="1412">
                  <c:v>0.758795</c:v>
                </c:pt>
                <c:pt idx="1413">
                  <c:v>0.439886</c:v>
                </c:pt>
                <c:pt idx="1414">
                  <c:v>0.471777</c:v>
                </c:pt>
                <c:pt idx="1415">
                  <c:v>-0.61251199999999995</c:v>
                </c:pt>
                <c:pt idx="1416">
                  <c:v>-1.1865479999999999</c:v>
                </c:pt>
                <c:pt idx="1417">
                  <c:v>0.85446800000000001</c:v>
                </c:pt>
                <c:pt idx="1418">
                  <c:v>0.24854100000000001</c:v>
                </c:pt>
                <c:pt idx="1419">
                  <c:v>-1.1865479999999999</c:v>
                </c:pt>
                <c:pt idx="1420">
                  <c:v>-0.13414899999999999</c:v>
                </c:pt>
                <c:pt idx="1421">
                  <c:v>-1.664911</c:v>
                </c:pt>
                <c:pt idx="1422">
                  <c:v>2.3852289999999998</c:v>
                </c:pt>
                <c:pt idx="1423">
                  <c:v>1.68363</c:v>
                </c:pt>
                <c:pt idx="1424">
                  <c:v>-0.29360399999999998</c:v>
                </c:pt>
                <c:pt idx="1425">
                  <c:v>0.59934100000000001</c:v>
                </c:pt>
                <c:pt idx="1426">
                  <c:v>-1.0589839999999999</c:v>
                </c:pt>
                <c:pt idx="1427">
                  <c:v>2.608466</c:v>
                </c:pt>
                <c:pt idx="1428">
                  <c:v>1.587958</c:v>
                </c:pt>
                <c:pt idx="1429">
                  <c:v>-0.99520299999999995</c:v>
                </c:pt>
                <c:pt idx="1430">
                  <c:v>1.524176</c:v>
                </c:pt>
                <c:pt idx="1431">
                  <c:v>-0.89953000000000005</c:v>
                </c:pt>
                <c:pt idx="1432">
                  <c:v>0.95013999999999998</c:v>
                </c:pt>
                <c:pt idx="1433">
                  <c:v>1.077704</c:v>
                </c:pt>
                <c:pt idx="1434">
                  <c:v>-0.74007599999999996</c:v>
                </c:pt>
                <c:pt idx="1435">
                  <c:v>0.471777</c:v>
                </c:pt>
                <c:pt idx="1436">
                  <c:v>2.5305000000000001E-2</c:v>
                </c:pt>
                <c:pt idx="1437">
                  <c:v>1.1095950000000001</c:v>
                </c:pt>
                <c:pt idx="1438">
                  <c:v>1.9068659999999999</c:v>
                </c:pt>
                <c:pt idx="1439">
                  <c:v>-0.77196699999999996</c:v>
                </c:pt>
                <c:pt idx="1440">
                  <c:v>0.790686</c:v>
                </c:pt>
                <c:pt idx="1441">
                  <c:v>1.587958</c:v>
                </c:pt>
                <c:pt idx="1442">
                  <c:v>1.4285030000000001</c:v>
                </c:pt>
                <c:pt idx="1443">
                  <c:v>-0.229822</c:v>
                </c:pt>
                <c:pt idx="1444">
                  <c:v>-1.2503299999999999</c:v>
                </c:pt>
                <c:pt idx="1445">
                  <c:v>-1.2822199999999999</c:v>
                </c:pt>
                <c:pt idx="1446">
                  <c:v>-0.45305800000000002</c:v>
                </c:pt>
                <c:pt idx="1447">
                  <c:v>-0.83574800000000005</c:v>
                </c:pt>
                <c:pt idx="1448">
                  <c:v>-0.54873000000000005</c:v>
                </c:pt>
                <c:pt idx="1449">
                  <c:v>-1.1227659999999999</c:v>
                </c:pt>
                <c:pt idx="1450">
                  <c:v>0.88635900000000001</c:v>
                </c:pt>
                <c:pt idx="1451">
                  <c:v>1.30094</c:v>
                </c:pt>
                <c:pt idx="1452">
                  <c:v>5.7195999999999997E-2</c:v>
                </c:pt>
                <c:pt idx="1453">
                  <c:v>-0.229822</c:v>
                </c:pt>
                <c:pt idx="1454">
                  <c:v>-1.3460019999999999</c:v>
                </c:pt>
                <c:pt idx="1455">
                  <c:v>-0.29360399999999998</c:v>
                </c:pt>
                <c:pt idx="1456">
                  <c:v>-2.0794920000000001</c:v>
                </c:pt>
                <c:pt idx="1457">
                  <c:v>0.120978</c:v>
                </c:pt>
                <c:pt idx="1458">
                  <c:v>-1.728693</c:v>
                </c:pt>
                <c:pt idx="1459">
                  <c:v>-1.314111</c:v>
                </c:pt>
                <c:pt idx="1460">
                  <c:v>-0.61251199999999995</c:v>
                </c:pt>
                <c:pt idx="1461">
                  <c:v>-1.1227659999999999</c:v>
                </c:pt>
                <c:pt idx="1462">
                  <c:v>-1.760583</c:v>
                </c:pt>
                <c:pt idx="1463">
                  <c:v>-1.824365</c:v>
                </c:pt>
                <c:pt idx="1464">
                  <c:v>-0.51683999999999997</c:v>
                </c:pt>
                <c:pt idx="1465">
                  <c:v>-1.2822199999999999</c:v>
                </c:pt>
                <c:pt idx="1466">
                  <c:v>-0.32549400000000001</c:v>
                </c:pt>
                <c:pt idx="1467">
                  <c:v>-2.0476009999999998</c:v>
                </c:pt>
                <c:pt idx="1468">
                  <c:v>-0.93142100000000005</c:v>
                </c:pt>
                <c:pt idx="1469">
                  <c:v>-0.77196699999999996</c:v>
                </c:pt>
                <c:pt idx="1470">
                  <c:v>-0.89953000000000005</c:v>
                </c:pt>
                <c:pt idx="1471">
                  <c:v>-2.8448730000000002</c:v>
                </c:pt>
                <c:pt idx="1472">
                  <c:v>-0.74007599999999996</c:v>
                </c:pt>
                <c:pt idx="1473">
                  <c:v>-1.9838199999999999</c:v>
                </c:pt>
                <c:pt idx="1474">
                  <c:v>-0.74007599999999996</c:v>
                </c:pt>
                <c:pt idx="1475">
                  <c:v>-1.951929</c:v>
                </c:pt>
                <c:pt idx="1476">
                  <c:v>-0.96331199999999995</c:v>
                </c:pt>
                <c:pt idx="1477">
                  <c:v>-0.42116700000000001</c:v>
                </c:pt>
                <c:pt idx="1478">
                  <c:v>-0.61251199999999995</c:v>
                </c:pt>
                <c:pt idx="1479">
                  <c:v>0.21665000000000001</c:v>
                </c:pt>
                <c:pt idx="1480">
                  <c:v>-0.64440299999999995</c:v>
                </c:pt>
                <c:pt idx="1481">
                  <c:v>-1.027094</c:v>
                </c:pt>
                <c:pt idx="1482">
                  <c:v>-2.9405459999999999</c:v>
                </c:pt>
                <c:pt idx="1483">
                  <c:v>-0.89953000000000005</c:v>
                </c:pt>
                <c:pt idx="1484">
                  <c:v>-1.5692379999999999</c:v>
                </c:pt>
                <c:pt idx="1485">
                  <c:v>-2.462183</c:v>
                </c:pt>
                <c:pt idx="1486">
                  <c:v>-2.238947</c:v>
                </c:pt>
                <c:pt idx="1487">
                  <c:v>-1.2822199999999999</c:v>
                </c:pt>
                <c:pt idx="1488">
                  <c:v>-1.1227659999999999</c:v>
                </c:pt>
                <c:pt idx="1489">
                  <c:v>-0.67629399999999995</c:v>
                </c:pt>
                <c:pt idx="1490">
                  <c:v>-0.99520299999999995</c:v>
                </c:pt>
                <c:pt idx="1491">
                  <c:v>-0.61251199999999995</c:v>
                </c:pt>
                <c:pt idx="1492">
                  <c:v>0.37610500000000002</c:v>
                </c:pt>
                <c:pt idx="1493">
                  <c:v>0.28043200000000001</c:v>
                </c:pt>
                <c:pt idx="1494">
                  <c:v>-3.8476999999999997E-2</c:v>
                </c:pt>
                <c:pt idx="1495">
                  <c:v>-1.5692379999999999</c:v>
                </c:pt>
                <c:pt idx="1496">
                  <c:v>0.66312300000000002</c:v>
                </c:pt>
                <c:pt idx="1497">
                  <c:v>-0.35738500000000001</c:v>
                </c:pt>
                <c:pt idx="1498">
                  <c:v>1.65174</c:v>
                </c:pt>
                <c:pt idx="1499">
                  <c:v>-1.537347</c:v>
                </c:pt>
                <c:pt idx="1500">
                  <c:v>-0.83574800000000005</c:v>
                </c:pt>
                <c:pt idx="1501">
                  <c:v>0.120978</c:v>
                </c:pt>
                <c:pt idx="1502">
                  <c:v>-0.229822</c:v>
                </c:pt>
                <c:pt idx="1503">
                  <c:v>0.72690399999999999</c:v>
                </c:pt>
                <c:pt idx="1504">
                  <c:v>0.21665000000000001</c:v>
                </c:pt>
                <c:pt idx="1505">
                  <c:v>-0.29360399999999998</c:v>
                </c:pt>
                <c:pt idx="1506">
                  <c:v>1.364722</c:v>
                </c:pt>
                <c:pt idx="1507">
                  <c:v>1.747412</c:v>
                </c:pt>
                <c:pt idx="1508">
                  <c:v>0.91825000000000001</c:v>
                </c:pt>
                <c:pt idx="1509">
                  <c:v>-7.0366999999999999E-2</c:v>
                </c:pt>
                <c:pt idx="1510">
                  <c:v>-0.51683999999999997</c:v>
                </c:pt>
                <c:pt idx="1511">
                  <c:v>-7.0366999999999999E-2</c:v>
                </c:pt>
                <c:pt idx="1512">
                  <c:v>0.63123200000000002</c:v>
                </c:pt>
                <c:pt idx="1513">
                  <c:v>0.18476000000000001</c:v>
                </c:pt>
                <c:pt idx="1514">
                  <c:v>-0.89953000000000005</c:v>
                </c:pt>
                <c:pt idx="1515">
                  <c:v>-0.45305800000000002</c:v>
                </c:pt>
                <c:pt idx="1516">
                  <c:v>8.9087E-2</c:v>
                </c:pt>
                <c:pt idx="1517">
                  <c:v>-2.2708370000000002</c:v>
                </c:pt>
                <c:pt idx="1518">
                  <c:v>0.28043200000000001</c:v>
                </c:pt>
                <c:pt idx="1519">
                  <c:v>0.88635900000000001</c:v>
                </c:pt>
                <c:pt idx="1520">
                  <c:v>-0.99520299999999995</c:v>
                </c:pt>
                <c:pt idx="1521">
                  <c:v>-0.35738500000000001</c:v>
                </c:pt>
                <c:pt idx="1522">
                  <c:v>-0.13414899999999999</c:v>
                </c:pt>
                <c:pt idx="1523">
                  <c:v>-2.334619</c:v>
                </c:pt>
                <c:pt idx="1524">
                  <c:v>0.24854100000000001</c:v>
                </c:pt>
                <c:pt idx="1525">
                  <c:v>-2.0157099999999999</c:v>
                </c:pt>
                <c:pt idx="1526">
                  <c:v>-0.54873000000000005</c:v>
                </c:pt>
                <c:pt idx="1527">
                  <c:v>-1.9200379999999999</c:v>
                </c:pt>
                <c:pt idx="1528">
                  <c:v>-0.77196699999999996</c:v>
                </c:pt>
                <c:pt idx="1529">
                  <c:v>-1.1227659999999999</c:v>
                </c:pt>
                <c:pt idx="1530">
                  <c:v>-0.58062100000000005</c:v>
                </c:pt>
                <c:pt idx="1531">
                  <c:v>-1.027094</c:v>
                </c:pt>
                <c:pt idx="1532">
                  <c:v>-1.4097839999999999</c:v>
                </c:pt>
                <c:pt idx="1533">
                  <c:v>-0.45305800000000002</c:v>
                </c:pt>
                <c:pt idx="1534">
                  <c:v>-0.77196699999999996</c:v>
                </c:pt>
                <c:pt idx="1535">
                  <c:v>-1.1227659999999999</c:v>
                </c:pt>
                <c:pt idx="1536">
                  <c:v>-3.5464720000000001</c:v>
                </c:pt>
                <c:pt idx="1537">
                  <c:v>-2.0476009999999998</c:v>
                </c:pt>
                <c:pt idx="1538">
                  <c:v>-2.0794920000000001</c:v>
                </c:pt>
                <c:pt idx="1539">
                  <c:v>-1.728693</c:v>
                </c:pt>
                <c:pt idx="1540">
                  <c:v>-1.7924739999999999</c:v>
                </c:pt>
                <c:pt idx="1541">
                  <c:v>-2.1432739999999999</c:v>
                </c:pt>
                <c:pt idx="1542">
                  <c:v>-2.3665099999999999</c:v>
                </c:pt>
                <c:pt idx="1543">
                  <c:v>-0.16603999999999999</c:v>
                </c:pt>
                <c:pt idx="1544">
                  <c:v>0.85446800000000001</c:v>
                </c:pt>
                <c:pt idx="1545">
                  <c:v>-1.027094</c:v>
                </c:pt>
                <c:pt idx="1546">
                  <c:v>-1.760583</c:v>
                </c:pt>
                <c:pt idx="1547">
                  <c:v>-0.32549400000000001</c:v>
                </c:pt>
                <c:pt idx="1548">
                  <c:v>2.0663209999999999</c:v>
                </c:pt>
                <c:pt idx="1549">
                  <c:v>-1.377893</c:v>
                </c:pt>
                <c:pt idx="1550">
                  <c:v>0.88635900000000001</c:v>
                </c:pt>
                <c:pt idx="1551">
                  <c:v>-2.3984009999999998</c:v>
                </c:pt>
                <c:pt idx="1552">
                  <c:v>-0.229822</c:v>
                </c:pt>
                <c:pt idx="1553">
                  <c:v>0.24854100000000001</c:v>
                </c:pt>
                <c:pt idx="1554">
                  <c:v>-1.601129</c:v>
                </c:pt>
                <c:pt idx="1555">
                  <c:v>-0.38927600000000001</c:v>
                </c:pt>
                <c:pt idx="1556">
                  <c:v>-2.0157099999999999</c:v>
                </c:pt>
                <c:pt idx="1557">
                  <c:v>2.0982120000000002</c:v>
                </c:pt>
                <c:pt idx="1558">
                  <c:v>-0.54873000000000005</c:v>
                </c:pt>
                <c:pt idx="1559">
                  <c:v>-1.7924739999999999</c:v>
                </c:pt>
                <c:pt idx="1560">
                  <c:v>-3.8476999999999997E-2</c:v>
                </c:pt>
                <c:pt idx="1561">
                  <c:v>0.471777</c:v>
                </c:pt>
                <c:pt idx="1562">
                  <c:v>1.1095950000000001</c:v>
                </c:pt>
                <c:pt idx="1563">
                  <c:v>-3.8476999999999997E-2</c:v>
                </c:pt>
                <c:pt idx="1564">
                  <c:v>-2.685419</c:v>
                </c:pt>
                <c:pt idx="1565">
                  <c:v>0.152869</c:v>
                </c:pt>
                <c:pt idx="1566">
                  <c:v>0.72690399999999999</c:v>
                </c:pt>
                <c:pt idx="1567">
                  <c:v>1.460394</c:v>
                </c:pt>
                <c:pt idx="1568">
                  <c:v>1.013922</c:v>
                </c:pt>
                <c:pt idx="1569">
                  <c:v>-1.5692379999999999</c:v>
                </c:pt>
                <c:pt idx="1570">
                  <c:v>1.173376</c:v>
                </c:pt>
                <c:pt idx="1571">
                  <c:v>0.91825000000000001</c:v>
                </c:pt>
                <c:pt idx="1572">
                  <c:v>0.822577</c:v>
                </c:pt>
                <c:pt idx="1573">
                  <c:v>-0.51683999999999997</c:v>
                </c:pt>
                <c:pt idx="1574">
                  <c:v>-1.4735659999999999</c:v>
                </c:pt>
                <c:pt idx="1575">
                  <c:v>1.4922850000000001</c:v>
                </c:pt>
                <c:pt idx="1576">
                  <c:v>1.1095950000000001</c:v>
                </c:pt>
                <c:pt idx="1577">
                  <c:v>-1.441675</c:v>
                </c:pt>
                <c:pt idx="1578">
                  <c:v>-0.45305800000000002</c:v>
                </c:pt>
                <c:pt idx="1579">
                  <c:v>-2.0157099999999999</c:v>
                </c:pt>
                <c:pt idx="1580">
                  <c:v>0.59934100000000001</c:v>
                </c:pt>
                <c:pt idx="1581">
                  <c:v>-3.8476999999999997E-2</c:v>
                </c:pt>
                <c:pt idx="1582">
                  <c:v>-1.5692379999999999</c:v>
                </c:pt>
                <c:pt idx="1583">
                  <c:v>1.4922850000000001</c:v>
                </c:pt>
                <c:pt idx="1584">
                  <c:v>-0.64440299999999995</c:v>
                </c:pt>
                <c:pt idx="1585">
                  <c:v>1.4922850000000001</c:v>
                </c:pt>
                <c:pt idx="1586">
                  <c:v>-0.38927600000000001</c:v>
                </c:pt>
                <c:pt idx="1587">
                  <c:v>-2.1432739999999999</c:v>
                </c:pt>
                <c:pt idx="1588">
                  <c:v>-0.54873000000000005</c:v>
                </c:pt>
                <c:pt idx="1589">
                  <c:v>-3.8476999999999997E-2</c:v>
                </c:pt>
                <c:pt idx="1590">
                  <c:v>-0.38927600000000001</c:v>
                </c:pt>
                <c:pt idx="1591">
                  <c:v>-1.4097839999999999</c:v>
                </c:pt>
                <c:pt idx="1592">
                  <c:v>-4.4394169999999997</c:v>
                </c:pt>
                <c:pt idx="1593">
                  <c:v>-1.154657</c:v>
                </c:pt>
                <c:pt idx="1594">
                  <c:v>0.152869</c:v>
                </c:pt>
                <c:pt idx="1595">
                  <c:v>-0.102258</c:v>
                </c:pt>
                <c:pt idx="1596">
                  <c:v>-1.537347</c:v>
                </c:pt>
                <c:pt idx="1597">
                  <c:v>-1.0589839999999999</c:v>
                </c:pt>
                <c:pt idx="1598">
                  <c:v>-0.61251199999999995</c:v>
                </c:pt>
                <c:pt idx="1599">
                  <c:v>-0.58062100000000005</c:v>
                </c:pt>
                <c:pt idx="1600">
                  <c:v>0.63123200000000002</c:v>
                </c:pt>
                <c:pt idx="1601">
                  <c:v>-2.0794920000000001</c:v>
                </c:pt>
                <c:pt idx="1602">
                  <c:v>-0.51683999999999997</c:v>
                </c:pt>
                <c:pt idx="1603">
                  <c:v>-2.557855</c:v>
                </c:pt>
                <c:pt idx="1604">
                  <c:v>-1.6330199999999999</c:v>
                </c:pt>
                <c:pt idx="1605">
                  <c:v>-1.441675</c:v>
                </c:pt>
                <c:pt idx="1606">
                  <c:v>-3.0362179999999999</c:v>
                </c:pt>
                <c:pt idx="1607">
                  <c:v>-0.83574800000000005</c:v>
                </c:pt>
                <c:pt idx="1608">
                  <c:v>-2.8129819999999999</c:v>
                </c:pt>
                <c:pt idx="1609">
                  <c:v>-1.090875</c:v>
                </c:pt>
                <c:pt idx="1610">
                  <c:v>-6.5859999999999998E-3</c:v>
                </c:pt>
                <c:pt idx="1611">
                  <c:v>-1.154657</c:v>
                </c:pt>
                <c:pt idx="1612">
                  <c:v>-6.5859999999999998E-3</c:v>
                </c:pt>
                <c:pt idx="1613">
                  <c:v>-1.760583</c:v>
                </c:pt>
                <c:pt idx="1614">
                  <c:v>-0.83574800000000005</c:v>
                </c:pt>
                <c:pt idx="1615">
                  <c:v>-0.67629399999999995</c:v>
                </c:pt>
                <c:pt idx="1616">
                  <c:v>-2.111383</c:v>
                </c:pt>
                <c:pt idx="1617">
                  <c:v>-3.8476999999999997E-2</c:v>
                </c:pt>
                <c:pt idx="1618">
                  <c:v>-1.377893</c:v>
                </c:pt>
                <c:pt idx="1619">
                  <c:v>-0.45305800000000002</c:v>
                </c:pt>
                <c:pt idx="1620">
                  <c:v>-0.51683999999999997</c:v>
                </c:pt>
                <c:pt idx="1621">
                  <c:v>0.152869</c:v>
                </c:pt>
                <c:pt idx="1622">
                  <c:v>0.95013999999999998</c:v>
                </c:pt>
                <c:pt idx="1623">
                  <c:v>-2.3665099999999999</c:v>
                </c:pt>
                <c:pt idx="1624">
                  <c:v>1.3328310000000001</c:v>
                </c:pt>
                <c:pt idx="1625">
                  <c:v>0.21665000000000001</c:v>
                </c:pt>
                <c:pt idx="1626">
                  <c:v>8.9087E-2</c:v>
                </c:pt>
                <c:pt idx="1627">
                  <c:v>-1.601129</c:v>
                </c:pt>
                <c:pt idx="1628">
                  <c:v>-2.1751649999999998</c:v>
                </c:pt>
                <c:pt idx="1629">
                  <c:v>-0.229822</c:v>
                </c:pt>
                <c:pt idx="1630">
                  <c:v>0.66312300000000002</c:v>
                </c:pt>
                <c:pt idx="1631">
                  <c:v>-1.441675</c:v>
                </c:pt>
                <c:pt idx="1632">
                  <c:v>-0.45305800000000002</c:v>
                </c:pt>
                <c:pt idx="1633">
                  <c:v>-2.0794920000000001</c:v>
                </c:pt>
                <c:pt idx="1634">
                  <c:v>-0.51683999999999997</c:v>
                </c:pt>
                <c:pt idx="1635">
                  <c:v>0.53555900000000001</c:v>
                </c:pt>
                <c:pt idx="1636">
                  <c:v>0.37610500000000002</c:v>
                </c:pt>
                <c:pt idx="1637">
                  <c:v>0.152869</c:v>
                </c:pt>
                <c:pt idx="1638">
                  <c:v>0.98203099999999999</c:v>
                </c:pt>
                <c:pt idx="1639">
                  <c:v>-0.83574800000000005</c:v>
                </c:pt>
                <c:pt idx="1640">
                  <c:v>0.53555900000000001</c:v>
                </c:pt>
                <c:pt idx="1641">
                  <c:v>-0.197931</c:v>
                </c:pt>
                <c:pt idx="1642">
                  <c:v>-0.42116700000000001</c:v>
                </c:pt>
                <c:pt idx="1643">
                  <c:v>-0.42116700000000001</c:v>
                </c:pt>
                <c:pt idx="1644">
                  <c:v>-1.7924739999999999</c:v>
                </c:pt>
                <c:pt idx="1645">
                  <c:v>-0.35738500000000001</c:v>
                </c:pt>
                <c:pt idx="1646">
                  <c:v>-3.578363</c:v>
                </c:pt>
                <c:pt idx="1647">
                  <c:v>1.68363</c:v>
                </c:pt>
                <c:pt idx="1648">
                  <c:v>0.18476000000000001</c:v>
                </c:pt>
                <c:pt idx="1649">
                  <c:v>-1.6968019999999999</c:v>
                </c:pt>
                <c:pt idx="1650">
                  <c:v>2.0025390000000001</c:v>
                </c:pt>
                <c:pt idx="1651">
                  <c:v>-2.3984009999999998</c:v>
                </c:pt>
                <c:pt idx="1652">
                  <c:v>1.747412</c:v>
                </c:pt>
                <c:pt idx="1653">
                  <c:v>-6.5859999999999998E-3</c:v>
                </c:pt>
                <c:pt idx="1654">
                  <c:v>-1.3460019999999999</c:v>
                </c:pt>
                <c:pt idx="1655">
                  <c:v>-2.4302920000000001</c:v>
                </c:pt>
                <c:pt idx="1656">
                  <c:v>-1.951929</c:v>
                </c:pt>
                <c:pt idx="1657">
                  <c:v>-0.80385700000000004</c:v>
                </c:pt>
                <c:pt idx="1658">
                  <c:v>8.9087E-2</c:v>
                </c:pt>
                <c:pt idx="1659">
                  <c:v>-1.3460019999999999</c:v>
                </c:pt>
                <c:pt idx="1660">
                  <c:v>-1.1227659999999999</c:v>
                </c:pt>
                <c:pt idx="1661">
                  <c:v>-0.32549400000000001</c:v>
                </c:pt>
                <c:pt idx="1662">
                  <c:v>-0.54873000000000005</c:v>
                </c:pt>
                <c:pt idx="1663">
                  <c:v>-2.2070560000000001</c:v>
                </c:pt>
                <c:pt idx="1664">
                  <c:v>-0.13414899999999999</c:v>
                </c:pt>
                <c:pt idx="1665">
                  <c:v>-0.70818499999999995</c:v>
                </c:pt>
                <c:pt idx="1666">
                  <c:v>-2.111383</c:v>
                </c:pt>
                <c:pt idx="1667">
                  <c:v>-0.67629399999999995</c:v>
                </c:pt>
                <c:pt idx="1668">
                  <c:v>-4.0248350000000004</c:v>
                </c:pt>
                <c:pt idx="1669">
                  <c:v>-1.090875</c:v>
                </c:pt>
                <c:pt idx="1670">
                  <c:v>-2.8129819999999999</c:v>
                </c:pt>
                <c:pt idx="1671">
                  <c:v>-0.77196699999999996</c:v>
                </c:pt>
                <c:pt idx="1672">
                  <c:v>-1.8562559999999999</c:v>
                </c:pt>
                <c:pt idx="1673">
                  <c:v>-3.355127</c:v>
                </c:pt>
                <c:pt idx="1674">
                  <c:v>-1.664911</c:v>
                </c:pt>
                <c:pt idx="1675">
                  <c:v>-3.1637819999999999</c:v>
                </c:pt>
                <c:pt idx="1676">
                  <c:v>-0.42116700000000001</c:v>
                </c:pt>
                <c:pt idx="1677">
                  <c:v>-0.58062100000000005</c:v>
                </c:pt>
                <c:pt idx="1678">
                  <c:v>-3.6740360000000001</c:v>
                </c:pt>
                <c:pt idx="1679">
                  <c:v>-1.2822199999999999</c:v>
                </c:pt>
                <c:pt idx="1680">
                  <c:v>-1.377893</c:v>
                </c:pt>
                <c:pt idx="1681">
                  <c:v>-0.96331199999999995</c:v>
                </c:pt>
                <c:pt idx="1682">
                  <c:v>-2.1432739999999999</c:v>
                </c:pt>
                <c:pt idx="1683">
                  <c:v>-5.1410159999999996</c:v>
                </c:pt>
                <c:pt idx="1684">
                  <c:v>-2.4940730000000002</c:v>
                </c:pt>
                <c:pt idx="1685">
                  <c:v>-2.0794920000000001</c:v>
                </c:pt>
                <c:pt idx="1686">
                  <c:v>-2.6216370000000002</c:v>
                </c:pt>
                <c:pt idx="1687">
                  <c:v>-2.4302920000000001</c:v>
                </c:pt>
                <c:pt idx="1688">
                  <c:v>-2.462183</c:v>
                </c:pt>
                <c:pt idx="1689">
                  <c:v>-1.505457</c:v>
                </c:pt>
                <c:pt idx="1690">
                  <c:v>-0.89953000000000005</c:v>
                </c:pt>
                <c:pt idx="1691">
                  <c:v>-0.61251199999999995</c:v>
                </c:pt>
                <c:pt idx="1692">
                  <c:v>-1.6330199999999999</c:v>
                </c:pt>
                <c:pt idx="1693">
                  <c:v>-0.48494900000000002</c:v>
                </c:pt>
                <c:pt idx="1694">
                  <c:v>-2.4940730000000002</c:v>
                </c:pt>
                <c:pt idx="1695">
                  <c:v>-2.0476009999999998</c:v>
                </c:pt>
                <c:pt idx="1696">
                  <c:v>-2.462183</c:v>
                </c:pt>
                <c:pt idx="1697">
                  <c:v>-3.4508000000000001</c:v>
                </c:pt>
                <c:pt idx="1698">
                  <c:v>-0.13414899999999999</c:v>
                </c:pt>
                <c:pt idx="1699">
                  <c:v>5.7195999999999997E-2</c:v>
                </c:pt>
                <c:pt idx="1700">
                  <c:v>0.72690399999999999</c:v>
                </c:pt>
                <c:pt idx="1701">
                  <c:v>-0.45305800000000002</c:v>
                </c:pt>
                <c:pt idx="1702">
                  <c:v>-2.2708370000000002</c:v>
                </c:pt>
                <c:pt idx="1703">
                  <c:v>0.63123200000000002</c:v>
                </c:pt>
                <c:pt idx="1704">
                  <c:v>-0.42116700000000001</c:v>
                </c:pt>
                <c:pt idx="1705">
                  <c:v>0.69501299999999999</c:v>
                </c:pt>
                <c:pt idx="1706">
                  <c:v>-1.441675</c:v>
                </c:pt>
                <c:pt idx="1707">
                  <c:v>-1.8562559999999999</c:v>
                </c:pt>
                <c:pt idx="1708">
                  <c:v>0.21665000000000001</c:v>
                </c:pt>
                <c:pt idx="1709">
                  <c:v>-1.218439</c:v>
                </c:pt>
                <c:pt idx="1710">
                  <c:v>0.63123200000000002</c:v>
                </c:pt>
                <c:pt idx="1711">
                  <c:v>-0.16603999999999999</c:v>
                </c:pt>
                <c:pt idx="1712">
                  <c:v>-0.35738500000000001</c:v>
                </c:pt>
                <c:pt idx="1713">
                  <c:v>-0.80385700000000004</c:v>
                </c:pt>
                <c:pt idx="1714">
                  <c:v>0.120978</c:v>
                </c:pt>
                <c:pt idx="1715">
                  <c:v>-1.027094</c:v>
                </c:pt>
                <c:pt idx="1716">
                  <c:v>-0.77196699999999996</c:v>
                </c:pt>
                <c:pt idx="1717">
                  <c:v>0.95013999999999998</c:v>
                </c:pt>
                <c:pt idx="1718">
                  <c:v>-1.314111</c:v>
                </c:pt>
                <c:pt idx="1719">
                  <c:v>1.141486</c:v>
                </c:pt>
                <c:pt idx="1720">
                  <c:v>-1.090875</c:v>
                </c:pt>
                <c:pt idx="1721">
                  <c:v>-1.2822199999999999</c:v>
                </c:pt>
                <c:pt idx="1722">
                  <c:v>-1.090875</c:v>
                </c:pt>
                <c:pt idx="1723">
                  <c:v>-0.48494900000000002</c:v>
                </c:pt>
                <c:pt idx="1724">
                  <c:v>-1.1227659999999999</c:v>
                </c:pt>
                <c:pt idx="1725">
                  <c:v>-1.888147</c:v>
                </c:pt>
                <c:pt idx="1726">
                  <c:v>-1.9838199999999999</c:v>
                </c:pt>
                <c:pt idx="1727">
                  <c:v>-0.229822</c:v>
                </c:pt>
                <c:pt idx="1728">
                  <c:v>1.2690490000000001</c:v>
                </c:pt>
                <c:pt idx="1729">
                  <c:v>5.7195999999999997E-2</c:v>
                </c:pt>
                <c:pt idx="1730">
                  <c:v>-1.154657</c:v>
                </c:pt>
                <c:pt idx="1731">
                  <c:v>1.1095950000000001</c:v>
                </c:pt>
                <c:pt idx="1732">
                  <c:v>0.63123200000000002</c:v>
                </c:pt>
                <c:pt idx="1733">
                  <c:v>1.587958</c:v>
                </c:pt>
                <c:pt idx="1734">
                  <c:v>-0.38927600000000001</c:v>
                </c:pt>
                <c:pt idx="1735">
                  <c:v>-2.908655</c:v>
                </c:pt>
                <c:pt idx="1736">
                  <c:v>-0.48494900000000002</c:v>
                </c:pt>
                <c:pt idx="1737">
                  <c:v>-2.5259640000000001</c:v>
                </c:pt>
                <c:pt idx="1738">
                  <c:v>-0.99520299999999995</c:v>
                </c:pt>
                <c:pt idx="1739">
                  <c:v>-1.3460019999999999</c:v>
                </c:pt>
                <c:pt idx="1740">
                  <c:v>-1.824365</c:v>
                </c:pt>
                <c:pt idx="1741">
                  <c:v>2.5305000000000001E-2</c:v>
                </c:pt>
                <c:pt idx="1742">
                  <c:v>-3.8476999999999997E-2</c:v>
                </c:pt>
                <c:pt idx="1743">
                  <c:v>-1.027094</c:v>
                </c:pt>
                <c:pt idx="1744">
                  <c:v>-0.80385700000000004</c:v>
                </c:pt>
                <c:pt idx="1745">
                  <c:v>-1.314111</c:v>
                </c:pt>
                <c:pt idx="1746">
                  <c:v>0.18476000000000001</c:v>
                </c:pt>
                <c:pt idx="1747">
                  <c:v>-2.0794920000000001</c:v>
                </c:pt>
                <c:pt idx="1748">
                  <c:v>-6.5859999999999998E-3</c:v>
                </c:pt>
                <c:pt idx="1749">
                  <c:v>-0.99520299999999995</c:v>
                </c:pt>
                <c:pt idx="1750">
                  <c:v>-1.6330199999999999</c:v>
                </c:pt>
                <c:pt idx="1751">
                  <c:v>-1.760583</c:v>
                </c:pt>
                <c:pt idx="1752">
                  <c:v>-2.2070560000000001</c:v>
                </c:pt>
                <c:pt idx="1753">
                  <c:v>-1.2503299999999999</c:v>
                </c:pt>
                <c:pt idx="1754">
                  <c:v>-0.61251199999999995</c:v>
                </c:pt>
                <c:pt idx="1755">
                  <c:v>-0.48494900000000002</c:v>
                </c:pt>
                <c:pt idx="1756">
                  <c:v>-1.824365</c:v>
                </c:pt>
                <c:pt idx="1757">
                  <c:v>-1.090875</c:v>
                </c:pt>
                <c:pt idx="1758">
                  <c:v>2.257666</c:v>
                </c:pt>
                <c:pt idx="1759">
                  <c:v>-0.86763900000000005</c:v>
                </c:pt>
                <c:pt idx="1760">
                  <c:v>0.95013999999999998</c:v>
                </c:pt>
                <c:pt idx="1761">
                  <c:v>-2.6535280000000001</c:v>
                </c:pt>
                <c:pt idx="1762">
                  <c:v>-0.58062100000000005</c:v>
                </c:pt>
                <c:pt idx="1763">
                  <c:v>-1.0589839999999999</c:v>
                </c:pt>
                <c:pt idx="1764">
                  <c:v>-1.3460019999999999</c:v>
                </c:pt>
                <c:pt idx="1765">
                  <c:v>5.7195999999999997E-2</c:v>
                </c:pt>
                <c:pt idx="1766">
                  <c:v>-1.441675</c:v>
                </c:pt>
                <c:pt idx="1767">
                  <c:v>5.7195999999999997E-2</c:v>
                </c:pt>
                <c:pt idx="1768">
                  <c:v>3.0549379999999999</c:v>
                </c:pt>
                <c:pt idx="1769">
                  <c:v>-0.102258</c:v>
                </c:pt>
                <c:pt idx="1770">
                  <c:v>2.799811</c:v>
                </c:pt>
                <c:pt idx="1771">
                  <c:v>-0.32549400000000001</c:v>
                </c:pt>
                <c:pt idx="1772">
                  <c:v>0.37610500000000002</c:v>
                </c:pt>
                <c:pt idx="1773">
                  <c:v>0.152869</c:v>
                </c:pt>
                <c:pt idx="1774">
                  <c:v>-0.86763900000000005</c:v>
                </c:pt>
                <c:pt idx="1775">
                  <c:v>0.63123200000000002</c:v>
                </c:pt>
                <c:pt idx="1776">
                  <c:v>-0.58062100000000005</c:v>
                </c:pt>
                <c:pt idx="1777">
                  <c:v>-0.13414899999999999</c:v>
                </c:pt>
                <c:pt idx="1778">
                  <c:v>0.59934100000000001</c:v>
                </c:pt>
                <c:pt idx="1779">
                  <c:v>-0.80385700000000004</c:v>
                </c:pt>
                <c:pt idx="1780">
                  <c:v>1.7155210000000001</c:v>
                </c:pt>
                <c:pt idx="1781">
                  <c:v>0.72690399999999999</c:v>
                </c:pt>
                <c:pt idx="1782">
                  <c:v>0.63123200000000002</c:v>
                </c:pt>
                <c:pt idx="1783">
                  <c:v>0.120978</c:v>
                </c:pt>
                <c:pt idx="1784">
                  <c:v>-7.0366999999999999E-2</c:v>
                </c:pt>
                <c:pt idx="1785">
                  <c:v>0.790686</c:v>
                </c:pt>
                <c:pt idx="1786">
                  <c:v>0.31232300000000002</c:v>
                </c:pt>
                <c:pt idx="1787">
                  <c:v>0.37610500000000002</c:v>
                </c:pt>
                <c:pt idx="1788">
                  <c:v>5.7195999999999997E-2</c:v>
                </c:pt>
                <c:pt idx="1789">
                  <c:v>-2.4302920000000001</c:v>
                </c:pt>
                <c:pt idx="1790">
                  <c:v>-0.48494900000000002</c:v>
                </c:pt>
                <c:pt idx="1791">
                  <c:v>-0.51683999999999997</c:v>
                </c:pt>
                <c:pt idx="1792">
                  <c:v>-0.74007599999999996</c:v>
                </c:pt>
                <c:pt idx="1793">
                  <c:v>-3.5145810000000002</c:v>
                </c:pt>
                <c:pt idx="1794">
                  <c:v>-1.441675</c:v>
                </c:pt>
                <c:pt idx="1795">
                  <c:v>-0.64440299999999995</c:v>
                </c:pt>
                <c:pt idx="1796">
                  <c:v>-7.0366999999999999E-2</c:v>
                </c:pt>
                <c:pt idx="1797">
                  <c:v>1.141486</c:v>
                </c:pt>
                <c:pt idx="1798">
                  <c:v>-0.26171299999999997</c:v>
                </c:pt>
                <c:pt idx="1799">
                  <c:v>-0.35738500000000001</c:v>
                </c:pt>
                <c:pt idx="1800">
                  <c:v>-0.197931</c:v>
                </c:pt>
                <c:pt idx="1801">
                  <c:v>-1.441675</c:v>
                </c:pt>
                <c:pt idx="1802">
                  <c:v>-1.505457</c:v>
                </c:pt>
                <c:pt idx="1803">
                  <c:v>-2.2708370000000002</c:v>
                </c:pt>
                <c:pt idx="1804">
                  <c:v>-1.4097839999999999</c:v>
                </c:pt>
                <c:pt idx="1805">
                  <c:v>-1.1865479999999999</c:v>
                </c:pt>
                <c:pt idx="1806">
                  <c:v>-2.2708370000000002</c:v>
                </c:pt>
                <c:pt idx="1807">
                  <c:v>-1.2503299999999999</c:v>
                </c:pt>
                <c:pt idx="1808">
                  <c:v>-0.67629399999999995</c:v>
                </c:pt>
                <c:pt idx="1809">
                  <c:v>-7.0366999999999999E-2</c:v>
                </c:pt>
                <c:pt idx="1810">
                  <c:v>-0.16603999999999999</c:v>
                </c:pt>
                <c:pt idx="1811">
                  <c:v>-0.80385700000000004</c:v>
                </c:pt>
                <c:pt idx="1812">
                  <c:v>-1.4735659999999999</c:v>
                </c:pt>
                <c:pt idx="1813">
                  <c:v>-0.83574800000000005</c:v>
                </c:pt>
                <c:pt idx="1814">
                  <c:v>-1.154657</c:v>
                </c:pt>
                <c:pt idx="1815">
                  <c:v>-3.3870179999999999</c:v>
                </c:pt>
                <c:pt idx="1816">
                  <c:v>-1.5692379999999999</c:v>
                </c:pt>
                <c:pt idx="1817">
                  <c:v>-0.80385700000000004</c:v>
                </c:pt>
                <c:pt idx="1818">
                  <c:v>0.31232300000000002</c:v>
                </c:pt>
                <c:pt idx="1819">
                  <c:v>-0.74007599999999996</c:v>
                </c:pt>
                <c:pt idx="1820">
                  <c:v>-1.6968019999999999</c:v>
                </c:pt>
                <c:pt idx="1821">
                  <c:v>-0.35738500000000001</c:v>
                </c:pt>
                <c:pt idx="1822">
                  <c:v>1.141486</c:v>
                </c:pt>
                <c:pt idx="1823">
                  <c:v>-0.29360399999999998</c:v>
                </c:pt>
                <c:pt idx="1824">
                  <c:v>-1.4097839999999999</c:v>
                </c:pt>
                <c:pt idx="1825">
                  <c:v>-1.537347</c:v>
                </c:pt>
                <c:pt idx="1826">
                  <c:v>-1.728693</c:v>
                </c:pt>
                <c:pt idx="1827">
                  <c:v>1.6198490000000001</c:v>
                </c:pt>
                <c:pt idx="1828">
                  <c:v>-1.2822199999999999</c:v>
                </c:pt>
                <c:pt idx="1829">
                  <c:v>-1.824365</c:v>
                </c:pt>
                <c:pt idx="1830">
                  <c:v>-3.2594539999999999</c:v>
                </c:pt>
                <c:pt idx="1831">
                  <c:v>-1.5692379999999999</c:v>
                </c:pt>
                <c:pt idx="1832">
                  <c:v>0.503668</c:v>
                </c:pt>
                <c:pt idx="1833">
                  <c:v>-1.1227659999999999</c:v>
                </c:pt>
                <c:pt idx="1834">
                  <c:v>-0.77196699999999996</c:v>
                </c:pt>
                <c:pt idx="1835">
                  <c:v>-2.2070560000000001</c:v>
                </c:pt>
                <c:pt idx="1836">
                  <c:v>5.7195999999999997E-2</c:v>
                </c:pt>
                <c:pt idx="1837">
                  <c:v>2.9592649999999998</c:v>
                </c:pt>
                <c:pt idx="1838">
                  <c:v>1.0458130000000001</c:v>
                </c:pt>
                <c:pt idx="1839">
                  <c:v>-0.32549400000000001</c:v>
                </c:pt>
                <c:pt idx="1840">
                  <c:v>-1.1227659999999999</c:v>
                </c:pt>
                <c:pt idx="1841">
                  <c:v>-1.2822199999999999</c:v>
                </c:pt>
                <c:pt idx="1842">
                  <c:v>1.3328310000000001</c:v>
                </c:pt>
                <c:pt idx="1843">
                  <c:v>-1.664911</c:v>
                </c:pt>
                <c:pt idx="1844">
                  <c:v>-0.51683999999999997</c:v>
                </c:pt>
                <c:pt idx="1845">
                  <c:v>-1.441675</c:v>
                </c:pt>
                <c:pt idx="1846">
                  <c:v>-0.229822</c:v>
                </c:pt>
                <c:pt idx="1847">
                  <c:v>0.471777</c:v>
                </c:pt>
                <c:pt idx="1848">
                  <c:v>-1.218439</c:v>
                </c:pt>
                <c:pt idx="1849">
                  <c:v>1.077704</c:v>
                </c:pt>
                <c:pt idx="1850">
                  <c:v>-0.45305800000000002</c:v>
                </c:pt>
                <c:pt idx="1851">
                  <c:v>1.0458130000000001</c:v>
                </c:pt>
                <c:pt idx="1852">
                  <c:v>0.66312300000000002</c:v>
                </c:pt>
                <c:pt idx="1853">
                  <c:v>-1.505457</c:v>
                </c:pt>
                <c:pt idx="1854">
                  <c:v>-1.505457</c:v>
                </c:pt>
                <c:pt idx="1855">
                  <c:v>-1.6968019999999999</c:v>
                </c:pt>
                <c:pt idx="1856">
                  <c:v>-0.26171299999999997</c:v>
                </c:pt>
                <c:pt idx="1857">
                  <c:v>-0.54873000000000005</c:v>
                </c:pt>
                <c:pt idx="1858">
                  <c:v>-2.7173099999999999</c:v>
                </c:pt>
                <c:pt idx="1859">
                  <c:v>-0.32549400000000001</c:v>
                </c:pt>
                <c:pt idx="1860">
                  <c:v>1.141486</c:v>
                </c:pt>
                <c:pt idx="1861">
                  <c:v>-0.58062100000000005</c:v>
                </c:pt>
                <c:pt idx="1862">
                  <c:v>-0.83574800000000005</c:v>
                </c:pt>
                <c:pt idx="1863">
                  <c:v>-1.505457</c:v>
                </c:pt>
                <c:pt idx="1864">
                  <c:v>-0.67629399999999995</c:v>
                </c:pt>
                <c:pt idx="1865">
                  <c:v>-0.58062100000000005</c:v>
                </c:pt>
                <c:pt idx="1866">
                  <c:v>-0.67629399999999995</c:v>
                </c:pt>
                <c:pt idx="1867">
                  <c:v>-1.728693</c:v>
                </c:pt>
                <c:pt idx="1868">
                  <c:v>-3.3232360000000001</c:v>
                </c:pt>
                <c:pt idx="1869">
                  <c:v>-1.314111</c:v>
                </c:pt>
                <c:pt idx="1870">
                  <c:v>-1.2822199999999999</c:v>
                </c:pt>
                <c:pt idx="1871">
                  <c:v>-2.781091</c:v>
                </c:pt>
                <c:pt idx="1872">
                  <c:v>-0.74007599999999996</c:v>
                </c:pt>
                <c:pt idx="1873">
                  <c:v>-2.4940730000000002</c:v>
                </c:pt>
                <c:pt idx="1874">
                  <c:v>-1.090875</c:v>
                </c:pt>
                <c:pt idx="1875">
                  <c:v>-1.154657</c:v>
                </c:pt>
                <c:pt idx="1876">
                  <c:v>-2.1432739999999999</c:v>
                </c:pt>
                <c:pt idx="1877">
                  <c:v>0.152869</c:v>
                </c:pt>
                <c:pt idx="1878">
                  <c:v>-1.3460019999999999</c:v>
                </c:pt>
                <c:pt idx="1879">
                  <c:v>-0.51683999999999997</c:v>
                </c:pt>
                <c:pt idx="1880">
                  <c:v>-1.441675</c:v>
                </c:pt>
                <c:pt idx="1881">
                  <c:v>-3.1</c:v>
                </c:pt>
                <c:pt idx="1882">
                  <c:v>-1.027094</c:v>
                </c:pt>
                <c:pt idx="1883">
                  <c:v>-2.0794920000000001</c:v>
                </c:pt>
                <c:pt idx="1884">
                  <c:v>-0.54873000000000005</c:v>
                </c:pt>
                <c:pt idx="1885">
                  <c:v>-3.004327</c:v>
                </c:pt>
                <c:pt idx="1886">
                  <c:v>-1.377893</c:v>
                </c:pt>
                <c:pt idx="1887">
                  <c:v>-0.45305800000000002</c:v>
                </c:pt>
                <c:pt idx="1888">
                  <c:v>-1.090875</c:v>
                </c:pt>
                <c:pt idx="1889">
                  <c:v>0.503668</c:v>
                </c:pt>
                <c:pt idx="1890">
                  <c:v>-1.154657</c:v>
                </c:pt>
                <c:pt idx="1891">
                  <c:v>-0.197931</c:v>
                </c:pt>
                <c:pt idx="1892">
                  <c:v>0.53555900000000001</c:v>
                </c:pt>
                <c:pt idx="1893">
                  <c:v>-0.83574800000000005</c:v>
                </c:pt>
                <c:pt idx="1894">
                  <c:v>0.152869</c:v>
                </c:pt>
                <c:pt idx="1895">
                  <c:v>-2.781091</c:v>
                </c:pt>
                <c:pt idx="1896">
                  <c:v>-1.664911</c:v>
                </c:pt>
                <c:pt idx="1897">
                  <c:v>-1.951929</c:v>
                </c:pt>
                <c:pt idx="1898">
                  <c:v>-0.99520299999999995</c:v>
                </c:pt>
                <c:pt idx="1899">
                  <c:v>-0.74007599999999996</c:v>
                </c:pt>
                <c:pt idx="1900">
                  <c:v>-0.96331199999999995</c:v>
                </c:pt>
                <c:pt idx="1901">
                  <c:v>-3.8476999999999997E-2</c:v>
                </c:pt>
                <c:pt idx="1902">
                  <c:v>0.95013999999999998</c:v>
                </c:pt>
                <c:pt idx="1903">
                  <c:v>0.503668</c:v>
                </c:pt>
                <c:pt idx="1904">
                  <c:v>-0.80385700000000004</c:v>
                </c:pt>
                <c:pt idx="1905">
                  <c:v>-1.2822199999999999</c:v>
                </c:pt>
                <c:pt idx="1906">
                  <c:v>-1.090875</c:v>
                </c:pt>
                <c:pt idx="1907">
                  <c:v>-0.42116700000000001</c:v>
                </c:pt>
                <c:pt idx="1908">
                  <c:v>2.5305000000000001E-2</c:v>
                </c:pt>
                <c:pt idx="1909">
                  <c:v>-1.728693</c:v>
                </c:pt>
                <c:pt idx="1910">
                  <c:v>-0.67629399999999995</c:v>
                </c:pt>
                <c:pt idx="1911">
                  <c:v>8.9087E-2</c:v>
                </c:pt>
                <c:pt idx="1912">
                  <c:v>1.30094</c:v>
                </c:pt>
                <c:pt idx="1913">
                  <c:v>2.9911560000000001</c:v>
                </c:pt>
                <c:pt idx="1914">
                  <c:v>-1.1865479999999999</c:v>
                </c:pt>
                <c:pt idx="1915">
                  <c:v>0.85446800000000001</c:v>
                </c:pt>
                <c:pt idx="1916">
                  <c:v>0.31232300000000002</c:v>
                </c:pt>
                <c:pt idx="1917">
                  <c:v>-1.664911</c:v>
                </c:pt>
                <c:pt idx="1918">
                  <c:v>0.88635900000000001</c:v>
                </c:pt>
                <c:pt idx="1919">
                  <c:v>-1.218439</c:v>
                </c:pt>
                <c:pt idx="1920">
                  <c:v>2.1301030000000001</c:v>
                </c:pt>
                <c:pt idx="1921">
                  <c:v>0.24854100000000001</c:v>
                </c:pt>
                <c:pt idx="1922">
                  <c:v>-3.705927</c:v>
                </c:pt>
                <c:pt idx="1923">
                  <c:v>0.66312300000000002</c:v>
                </c:pt>
                <c:pt idx="1924">
                  <c:v>-0.77196699999999996</c:v>
                </c:pt>
                <c:pt idx="1925">
                  <c:v>0.439886</c:v>
                </c:pt>
                <c:pt idx="1926">
                  <c:v>-7.0366999999999999E-2</c:v>
                </c:pt>
                <c:pt idx="1927">
                  <c:v>-0.64440299999999995</c:v>
                </c:pt>
                <c:pt idx="1928">
                  <c:v>2.0982120000000002</c:v>
                </c:pt>
                <c:pt idx="1929">
                  <c:v>0.31232300000000002</c:v>
                </c:pt>
                <c:pt idx="1930">
                  <c:v>1.970648</c:v>
                </c:pt>
                <c:pt idx="1931">
                  <c:v>1.141486</c:v>
                </c:pt>
                <c:pt idx="1932">
                  <c:v>-1.4735659999999999</c:v>
                </c:pt>
                <c:pt idx="1933">
                  <c:v>2.2257750000000001</c:v>
                </c:pt>
                <c:pt idx="1934">
                  <c:v>-0.80385700000000004</c:v>
                </c:pt>
                <c:pt idx="1935">
                  <c:v>0.53555900000000001</c:v>
                </c:pt>
                <c:pt idx="1936">
                  <c:v>-1.824365</c:v>
                </c:pt>
                <c:pt idx="1937">
                  <c:v>-3.1956730000000002</c:v>
                </c:pt>
                <c:pt idx="1938">
                  <c:v>-0.35738500000000001</c:v>
                </c:pt>
                <c:pt idx="1939">
                  <c:v>0.63123200000000002</c:v>
                </c:pt>
                <c:pt idx="1940">
                  <c:v>1.524176</c:v>
                </c:pt>
                <c:pt idx="1941">
                  <c:v>-0.83574800000000005</c:v>
                </c:pt>
                <c:pt idx="1942">
                  <c:v>-0.29360399999999998</c:v>
                </c:pt>
                <c:pt idx="1943">
                  <c:v>-7.0366999999999999E-2</c:v>
                </c:pt>
                <c:pt idx="1944">
                  <c:v>-0.26171299999999997</c:v>
                </c:pt>
                <c:pt idx="1945">
                  <c:v>-0.89953000000000005</c:v>
                </c:pt>
                <c:pt idx="1946">
                  <c:v>-1.8562559999999999</c:v>
                </c:pt>
                <c:pt idx="1947">
                  <c:v>-1.6968019999999999</c:v>
                </c:pt>
                <c:pt idx="1948">
                  <c:v>-1.4097839999999999</c:v>
                </c:pt>
                <c:pt idx="1949">
                  <c:v>-1.090875</c:v>
                </c:pt>
                <c:pt idx="1950">
                  <c:v>-6.5859999999999998E-3</c:v>
                </c:pt>
                <c:pt idx="1951">
                  <c:v>-7.0366999999999999E-2</c:v>
                </c:pt>
                <c:pt idx="1952">
                  <c:v>-1.8562559999999999</c:v>
                </c:pt>
                <c:pt idx="1953">
                  <c:v>-0.96331199999999995</c:v>
                </c:pt>
                <c:pt idx="1954">
                  <c:v>-0.51683999999999997</c:v>
                </c:pt>
                <c:pt idx="1955">
                  <c:v>-0.38927600000000001</c:v>
                </c:pt>
                <c:pt idx="1956">
                  <c:v>-0.29360399999999998</c:v>
                </c:pt>
                <c:pt idx="1957">
                  <c:v>-1.9200379999999999</c:v>
                </c:pt>
                <c:pt idx="1958">
                  <c:v>-2.8767640000000001</c:v>
                </c:pt>
                <c:pt idx="1959">
                  <c:v>-0.80385700000000004</c:v>
                </c:pt>
                <c:pt idx="1960">
                  <c:v>0.31232300000000002</c:v>
                </c:pt>
                <c:pt idx="1961">
                  <c:v>0.439886</c:v>
                </c:pt>
                <c:pt idx="1962">
                  <c:v>-1.4097839999999999</c:v>
                </c:pt>
                <c:pt idx="1963">
                  <c:v>-2.685419</c:v>
                </c:pt>
                <c:pt idx="1964">
                  <c:v>-2.1751649999999998</c:v>
                </c:pt>
                <c:pt idx="1965">
                  <c:v>5.7195999999999997E-2</c:v>
                </c:pt>
                <c:pt idx="1966">
                  <c:v>1.3328310000000001</c:v>
                </c:pt>
                <c:pt idx="1967">
                  <c:v>-0.229822</c:v>
                </c:pt>
                <c:pt idx="1968">
                  <c:v>-2.557855</c:v>
                </c:pt>
                <c:pt idx="1969">
                  <c:v>-0.70818499999999995</c:v>
                </c:pt>
                <c:pt idx="1970">
                  <c:v>3.7246459999999999</c:v>
                </c:pt>
                <c:pt idx="1971">
                  <c:v>0.120978</c:v>
                </c:pt>
                <c:pt idx="1972">
                  <c:v>-0.67629399999999995</c:v>
                </c:pt>
                <c:pt idx="1973">
                  <c:v>-2.1432739999999999</c:v>
                </c:pt>
                <c:pt idx="1974">
                  <c:v>-0.89953000000000005</c:v>
                </c:pt>
                <c:pt idx="1975">
                  <c:v>0.152869</c:v>
                </c:pt>
                <c:pt idx="1976">
                  <c:v>-0.77196699999999996</c:v>
                </c:pt>
                <c:pt idx="1977">
                  <c:v>0.31232300000000002</c:v>
                </c:pt>
                <c:pt idx="1978">
                  <c:v>-2.7173099999999999</c:v>
                </c:pt>
                <c:pt idx="1979">
                  <c:v>-0.86763900000000005</c:v>
                </c:pt>
                <c:pt idx="1980">
                  <c:v>2.7679200000000002</c:v>
                </c:pt>
                <c:pt idx="1981">
                  <c:v>-0.45305800000000002</c:v>
                </c:pt>
                <c:pt idx="1982">
                  <c:v>2.1301030000000001</c:v>
                </c:pt>
                <c:pt idx="1983">
                  <c:v>-0.51683999999999997</c:v>
                </c:pt>
                <c:pt idx="1984">
                  <c:v>-0.96331199999999995</c:v>
                </c:pt>
                <c:pt idx="1985">
                  <c:v>0.18476000000000001</c:v>
                </c:pt>
                <c:pt idx="1986">
                  <c:v>-2.557855</c:v>
                </c:pt>
                <c:pt idx="1987">
                  <c:v>1.6198490000000001</c:v>
                </c:pt>
                <c:pt idx="1988">
                  <c:v>-0.67629399999999995</c:v>
                </c:pt>
                <c:pt idx="1989">
                  <c:v>-0.93142100000000005</c:v>
                </c:pt>
                <c:pt idx="1990">
                  <c:v>0.152869</c:v>
                </c:pt>
                <c:pt idx="1991">
                  <c:v>-3.1637819999999999</c:v>
                </c:pt>
                <c:pt idx="1992">
                  <c:v>0.31232300000000002</c:v>
                </c:pt>
                <c:pt idx="1993">
                  <c:v>-0.42116700000000001</c:v>
                </c:pt>
                <c:pt idx="1994">
                  <c:v>0.85446800000000001</c:v>
                </c:pt>
                <c:pt idx="1995">
                  <c:v>-1.8562559999999999</c:v>
                </c:pt>
                <c:pt idx="1996">
                  <c:v>-2.1751649999999998</c:v>
                </c:pt>
                <c:pt idx="1997">
                  <c:v>1.524176</c:v>
                </c:pt>
                <c:pt idx="1998">
                  <c:v>1.0458130000000001</c:v>
                </c:pt>
                <c:pt idx="1999">
                  <c:v>-1.090875</c:v>
                </c:pt>
                <c:pt idx="2000">
                  <c:v>-0.64440299999999995</c:v>
                </c:pt>
                <c:pt idx="2001">
                  <c:v>-2.0476009999999998</c:v>
                </c:pt>
                <c:pt idx="2002">
                  <c:v>0.152869</c:v>
                </c:pt>
                <c:pt idx="2003">
                  <c:v>-0.51683999999999997</c:v>
                </c:pt>
                <c:pt idx="2004">
                  <c:v>-1.537347</c:v>
                </c:pt>
                <c:pt idx="2005">
                  <c:v>-1.6968019999999999</c:v>
                </c:pt>
                <c:pt idx="2006">
                  <c:v>0.21665000000000001</c:v>
                </c:pt>
                <c:pt idx="2007">
                  <c:v>0.98203099999999999</c:v>
                </c:pt>
                <c:pt idx="2008">
                  <c:v>0.120978</c:v>
                </c:pt>
                <c:pt idx="2009">
                  <c:v>0.120978</c:v>
                </c:pt>
                <c:pt idx="2010">
                  <c:v>-1.4735659999999999</c:v>
                </c:pt>
                <c:pt idx="2011">
                  <c:v>2.5305000000000001E-2</c:v>
                </c:pt>
                <c:pt idx="2012">
                  <c:v>-2.238947</c:v>
                </c:pt>
                <c:pt idx="2013">
                  <c:v>-4.5031980000000003</c:v>
                </c:pt>
                <c:pt idx="2014">
                  <c:v>-2.4940730000000002</c:v>
                </c:pt>
                <c:pt idx="2015">
                  <c:v>-1.824365</c:v>
                </c:pt>
                <c:pt idx="2016">
                  <c:v>-1.5692379999999999</c:v>
                </c:pt>
                <c:pt idx="2017">
                  <c:v>-1.505457</c:v>
                </c:pt>
                <c:pt idx="2018">
                  <c:v>-1.537347</c:v>
                </c:pt>
                <c:pt idx="2019">
                  <c:v>-1.760583</c:v>
                </c:pt>
                <c:pt idx="2020">
                  <c:v>1.173376</c:v>
                </c:pt>
                <c:pt idx="2021">
                  <c:v>-3.8476999999999997E-2</c:v>
                </c:pt>
                <c:pt idx="2022">
                  <c:v>-1.8562559999999999</c:v>
                </c:pt>
                <c:pt idx="2023">
                  <c:v>-1.2822199999999999</c:v>
                </c:pt>
                <c:pt idx="2024">
                  <c:v>2.5305000000000001E-2</c:v>
                </c:pt>
                <c:pt idx="2025">
                  <c:v>-0.74007599999999996</c:v>
                </c:pt>
                <c:pt idx="2026">
                  <c:v>-0.58062100000000005</c:v>
                </c:pt>
                <c:pt idx="2027">
                  <c:v>-3.801599</c:v>
                </c:pt>
                <c:pt idx="2028">
                  <c:v>-1.377893</c:v>
                </c:pt>
                <c:pt idx="2029">
                  <c:v>-1.760583</c:v>
                </c:pt>
                <c:pt idx="2030">
                  <c:v>-0.45305800000000002</c:v>
                </c:pt>
                <c:pt idx="2031">
                  <c:v>-1.441675</c:v>
                </c:pt>
                <c:pt idx="2032">
                  <c:v>-3.1637819999999999</c:v>
                </c:pt>
                <c:pt idx="2033">
                  <c:v>-1.4097839999999999</c:v>
                </c:pt>
                <c:pt idx="2034">
                  <c:v>-0.58062100000000005</c:v>
                </c:pt>
                <c:pt idx="2035">
                  <c:v>0.120978</c:v>
                </c:pt>
                <c:pt idx="2036">
                  <c:v>-0.93142100000000005</c:v>
                </c:pt>
                <c:pt idx="2037">
                  <c:v>-1.8562559999999999</c:v>
                </c:pt>
                <c:pt idx="2038">
                  <c:v>0.120978</c:v>
                </c:pt>
                <c:pt idx="2039">
                  <c:v>-1.1227659999999999</c:v>
                </c:pt>
                <c:pt idx="2040">
                  <c:v>0.31232300000000002</c:v>
                </c:pt>
                <c:pt idx="2041">
                  <c:v>0.758795</c:v>
                </c:pt>
                <c:pt idx="2042">
                  <c:v>-3.0362179999999999</c:v>
                </c:pt>
                <c:pt idx="2043">
                  <c:v>-1.6330199999999999</c:v>
                </c:pt>
                <c:pt idx="2044">
                  <c:v>-0.29360399999999998</c:v>
                </c:pt>
                <c:pt idx="2045">
                  <c:v>-0.61251199999999995</c:v>
                </c:pt>
                <c:pt idx="2046">
                  <c:v>0.21665000000000001</c:v>
                </c:pt>
                <c:pt idx="2047">
                  <c:v>0.34421400000000002</c:v>
                </c:pt>
                <c:pt idx="2048">
                  <c:v>-0.13414899999999999</c:v>
                </c:pt>
                <c:pt idx="2049">
                  <c:v>1.237158</c:v>
                </c:pt>
                <c:pt idx="2050">
                  <c:v>0.28043200000000001</c:v>
                </c:pt>
                <c:pt idx="2051">
                  <c:v>-0.16603999999999999</c:v>
                </c:pt>
                <c:pt idx="2052">
                  <c:v>-0.32549400000000001</c:v>
                </c:pt>
                <c:pt idx="2053">
                  <c:v>-0.35738500000000001</c:v>
                </c:pt>
                <c:pt idx="2054">
                  <c:v>-1.664911</c:v>
                </c:pt>
                <c:pt idx="2055">
                  <c:v>-2.2708370000000002</c:v>
                </c:pt>
                <c:pt idx="2056">
                  <c:v>-1.6968019999999999</c:v>
                </c:pt>
                <c:pt idx="2057">
                  <c:v>0.439886</c:v>
                </c:pt>
                <c:pt idx="2058">
                  <c:v>1.1095950000000001</c:v>
                </c:pt>
                <c:pt idx="2059">
                  <c:v>0.85446800000000001</c:v>
                </c:pt>
                <c:pt idx="2060">
                  <c:v>-2.3665099999999999</c:v>
                </c:pt>
                <c:pt idx="2061">
                  <c:v>1.237158</c:v>
                </c:pt>
                <c:pt idx="2062">
                  <c:v>-3.8476999999999997E-2</c:v>
                </c:pt>
                <c:pt idx="2063">
                  <c:v>0.69501299999999999</c:v>
                </c:pt>
                <c:pt idx="2064">
                  <c:v>-0.51683999999999997</c:v>
                </c:pt>
                <c:pt idx="2065">
                  <c:v>-2.6535280000000001</c:v>
                </c:pt>
                <c:pt idx="2066">
                  <c:v>-1.314111</c:v>
                </c:pt>
                <c:pt idx="2067">
                  <c:v>-0.80385700000000004</c:v>
                </c:pt>
                <c:pt idx="2068">
                  <c:v>-0.67629399999999995</c:v>
                </c:pt>
                <c:pt idx="2069">
                  <c:v>-0.42116700000000001</c:v>
                </c:pt>
                <c:pt idx="2070">
                  <c:v>-0.89953000000000005</c:v>
                </c:pt>
                <c:pt idx="2071">
                  <c:v>-0.102258</c:v>
                </c:pt>
                <c:pt idx="2072">
                  <c:v>-0.229822</c:v>
                </c:pt>
                <c:pt idx="2073">
                  <c:v>2.1301030000000001</c:v>
                </c:pt>
                <c:pt idx="2074">
                  <c:v>-0.29360399999999998</c:v>
                </c:pt>
                <c:pt idx="2075">
                  <c:v>-2.111383</c:v>
                </c:pt>
                <c:pt idx="2076">
                  <c:v>0.66312300000000002</c:v>
                </c:pt>
                <c:pt idx="2077">
                  <c:v>-0.70818499999999995</c:v>
                </c:pt>
                <c:pt idx="2078">
                  <c:v>0.63123200000000002</c:v>
                </c:pt>
                <c:pt idx="2079">
                  <c:v>0.120978</c:v>
                </c:pt>
                <c:pt idx="2080">
                  <c:v>-1.5692379999999999</c:v>
                </c:pt>
                <c:pt idx="2081">
                  <c:v>-0.51683999999999997</c:v>
                </c:pt>
                <c:pt idx="2082">
                  <c:v>-2.111383</c:v>
                </c:pt>
                <c:pt idx="2083">
                  <c:v>-3.8476999999999997E-2</c:v>
                </c:pt>
                <c:pt idx="2084">
                  <c:v>-0.229822</c:v>
                </c:pt>
                <c:pt idx="2085">
                  <c:v>-1.6330199999999999</c:v>
                </c:pt>
                <c:pt idx="2086">
                  <c:v>-0.32549400000000001</c:v>
                </c:pt>
                <c:pt idx="2087">
                  <c:v>0.69501299999999999</c:v>
                </c:pt>
                <c:pt idx="2088">
                  <c:v>0.72690399999999999</c:v>
                </c:pt>
                <c:pt idx="2089">
                  <c:v>0.439886</c:v>
                </c:pt>
                <c:pt idx="2090">
                  <c:v>1.013922</c:v>
                </c:pt>
                <c:pt idx="2091">
                  <c:v>0.822577</c:v>
                </c:pt>
                <c:pt idx="2092">
                  <c:v>-1.1227659999999999</c:v>
                </c:pt>
                <c:pt idx="2093">
                  <c:v>0.37610500000000002</c:v>
                </c:pt>
                <c:pt idx="2094">
                  <c:v>-0.86763900000000005</c:v>
                </c:pt>
                <c:pt idx="2095">
                  <c:v>-0.42116700000000001</c:v>
                </c:pt>
                <c:pt idx="2096">
                  <c:v>-1.441675</c:v>
                </c:pt>
                <c:pt idx="2097">
                  <c:v>-1.6968019999999999</c:v>
                </c:pt>
                <c:pt idx="2098">
                  <c:v>0.72690399999999999</c:v>
                </c:pt>
                <c:pt idx="2099">
                  <c:v>1.077704</c:v>
                </c:pt>
                <c:pt idx="2100">
                  <c:v>1.237158</c:v>
                </c:pt>
                <c:pt idx="2101">
                  <c:v>-2.0476009999999998</c:v>
                </c:pt>
                <c:pt idx="2102">
                  <c:v>-1.441675</c:v>
                </c:pt>
                <c:pt idx="2103">
                  <c:v>-0.70818499999999995</c:v>
                </c:pt>
                <c:pt idx="2104">
                  <c:v>-0.38927600000000001</c:v>
                </c:pt>
                <c:pt idx="2105">
                  <c:v>-0.96331199999999995</c:v>
                </c:pt>
                <c:pt idx="2106">
                  <c:v>-2.685419</c:v>
                </c:pt>
                <c:pt idx="2107">
                  <c:v>-2.9724370000000002</c:v>
                </c:pt>
                <c:pt idx="2108">
                  <c:v>0.59934100000000001</c:v>
                </c:pt>
                <c:pt idx="2109">
                  <c:v>-6.5859999999999998E-3</c:v>
                </c:pt>
                <c:pt idx="2110">
                  <c:v>0.88635900000000001</c:v>
                </c:pt>
                <c:pt idx="2111">
                  <c:v>-0.54873000000000005</c:v>
                </c:pt>
                <c:pt idx="2112">
                  <c:v>-1.4735659999999999</c:v>
                </c:pt>
                <c:pt idx="2113">
                  <c:v>0.95013999999999998</c:v>
                </c:pt>
                <c:pt idx="2114">
                  <c:v>0.822577</c:v>
                </c:pt>
                <c:pt idx="2115">
                  <c:v>0.59934100000000001</c:v>
                </c:pt>
                <c:pt idx="2116">
                  <c:v>-1.9200379999999999</c:v>
                </c:pt>
                <c:pt idx="2117">
                  <c:v>-7.0366999999999999E-2</c:v>
                </c:pt>
                <c:pt idx="2118">
                  <c:v>0.28043200000000001</c:v>
                </c:pt>
                <c:pt idx="2119">
                  <c:v>0.34421400000000002</c:v>
                </c:pt>
                <c:pt idx="2120">
                  <c:v>8.9087E-2</c:v>
                </c:pt>
                <c:pt idx="2121">
                  <c:v>-2.0476009999999998</c:v>
                </c:pt>
                <c:pt idx="2122">
                  <c:v>-0.96331199999999995</c:v>
                </c:pt>
                <c:pt idx="2123">
                  <c:v>-0.35738500000000001</c:v>
                </c:pt>
                <c:pt idx="2124">
                  <c:v>-1.218439</c:v>
                </c:pt>
                <c:pt idx="2125">
                  <c:v>0.37610500000000002</c:v>
                </c:pt>
                <c:pt idx="2126">
                  <c:v>-3.8476999999999997E-2</c:v>
                </c:pt>
                <c:pt idx="2127">
                  <c:v>0.72690399999999999</c:v>
                </c:pt>
                <c:pt idx="2128">
                  <c:v>1.68363</c:v>
                </c:pt>
                <c:pt idx="2129">
                  <c:v>-1.1227659999999999</c:v>
                </c:pt>
                <c:pt idx="2130">
                  <c:v>1.4922850000000001</c:v>
                </c:pt>
                <c:pt idx="2131">
                  <c:v>-1.218439</c:v>
                </c:pt>
                <c:pt idx="2132">
                  <c:v>1.237158</c:v>
                </c:pt>
                <c:pt idx="2133">
                  <c:v>0.34421400000000002</c:v>
                </c:pt>
                <c:pt idx="2134">
                  <c:v>-0.86763900000000005</c:v>
                </c:pt>
                <c:pt idx="2135">
                  <c:v>0.503668</c:v>
                </c:pt>
                <c:pt idx="2136">
                  <c:v>-1.824365</c:v>
                </c:pt>
                <c:pt idx="2137">
                  <c:v>0.21665000000000001</c:v>
                </c:pt>
                <c:pt idx="2138">
                  <c:v>-0.54873000000000005</c:v>
                </c:pt>
                <c:pt idx="2139">
                  <c:v>-0.42116700000000001</c:v>
                </c:pt>
                <c:pt idx="2140">
                  <c:v>2.1301030000000001</c:v>
                </c:pt>
                <c:pt idx="2141">
                  <c:v>0.28043200000000001</c:v>
                </c:pt>
                <c:pt idx="2142">
                  <c:v>-0.96331199999999995</c:v>
                </c:pt>
                <c:pt idx="2143">
                  <c:v>-0.229822</c:v>
                </c:pt>
                <c:pt idx="2144">
                  <c:v>-0.51683999999999997</c:v>
                </c:pt>
                <c:pt idx="2145">
                  <c:v>1.237158</c:v>
                </c:pt>
                <c:pt idx="2146">
                  <c:v>-1.951929</c:v>
                </c:pt>
                <c:pt idx="2147">
                  <c:v>-1.090875</c:v>
                </c:pt>
                <c:pt idx="2148">
                  <c:v>-1.537347</c:v>
                </c:pt>
                <c:pt idx="2149">
                  <c:v>-0.70818499999999995</c:v>
                </c:pt>
                <c:pt idx="2150">
                  <c:v>1.2052670000000001</c:v>
                </c:pt>
                <c:pt idx="2151">
                  <c:v>-0.58062100000000005</c:v>
                </c:pt>
                <c:pt idx="2152">
                  <c:v>8.9087E-2</c:v>
                </c:pt>
                <c:pt idx="2153">
                  <c:v>-1.1865479999999999</c:v>
                </c:pt>
                <c:pt idx="2154">
                  <c:v>1.077704</c:v>
                </c:pt>
                <c:pt idx="2155">
                  <c:v>1.077704</c:v>
                </c:pt>
                <c:pt idx="2156">
                  <c:v>-1.218439</c:v>
                </c:pt>
                <c:pt idx="2157">
                  <c:v>-1.2503299999999999</c:v>
                </c:pt>
                <c:pt idx="2158">
                  <c:v>-0.86763900000000005</c:v>
                </c:pt>
                <c:pt idx="2159">
                  <c:v>-0.74007599999999996</c:v>
                </c:pt>
                <c:pt idx="2160">
                  <c:v>-1.314111</c:v>
                </c:pt>
                <c:pt idx="2161">
                  <c:v>-1.537347</c:v>
                </c:pt>
                <c:pt idx="2162">
                  <c:v>8.9087E-2</c:v>
                </c:pt>
                <c:pt idx="2163">
                  <c:v>8.9087E-2</c:v>
                </c:pt>
                <c:pt idx="2164">
                  <c:v>-0.38927600000000001</c:v>
                </c:pt>
                <c:pt idx="2165">
                  <c:v>-2.1432739999999999</c:v>
                </c:pt>
                <c:pt idx="2166">
                  <c:v>-2.3027280000000001</c:v>
                </c:pt>
                <c:pt idx="2167">
                  <c:v>2.3533390000000001</c:v>
                </c:pt>
                <c:pt idx="2168">
                  <c:v>1.7155210000000001</c:v>
                </c:pt>
                <c:pt idx="2169">
                  <c:v>0.72690399999999999</c:v>
                </c:pt>
                <c:pt idx="2170">
                  <c:v>-2.111383</c:v>
                </c:pt>
                <c:pt idx="2171">
                  <c:v>-2.0476009999999998</c:v>
                </c:pt>
                <c:pt idx="2172">
                  <c:v>0.91825000000000001</c:v>
                </c:pt>
                <c:pt idx="2173">
                  <c:v>-2.238947</c:v>
                </c:pt>
                <c:pt idx="2174">
                  <c:v>-1.441675</c:v>
                </c:pt>
                <c:pt idx="2175">
                  <c:v>-3.004327</c:v>
                </c:pt>
                <c:pt idx="2176">
                  <c:v>-2.0794920000000001</c:v>
                </c:pt>
                <c:pt idx="2177">
                  <c:v>-0.38927600000000001</c:v>
                </c:pt>
                <c:pt idx="2178">
                  <c:v>1.587958</c:v>
                </c:pt>
                <c:pt idx="2179">
                  <c:v>-0.54873000000000005</c:v>
                </c:pt>
                <c:pt idx="2180">
                  <c:v>-1.664911</c:v>
                </c:pt>
                <c:pt idx="2181">
                  <c:v>-0.42116700000000001</c:v>
                </c:pt>
                <c:pt idx="2182">
                  <c:v>1.364722</c:v>
                </c:pt>
                <c:pt idx="2183">
                  <c:v>0.152869</c:v>
                </c:pt>
                <c:pt idx="2184">
                  <c:v>-6.5859999999999998E-3</c:v>
                </c:pt>
                <c:pt idx="2185">
                  <c:v>-2.8129819999999999</c:v>
                </c:pt>
                <c:pt idx="2186">
                  <c:v>-0.48494900000000002</c:v>
                </c:pt>
                <c:pt idx="2187">
                  <c:v>-0.29360399999999998</c:v>
                </c:pt>
                <c:pt idx="2188">
                  <c:v>-3.227563</c:v>
                </c:pt>
                <c:pt idx="2189">
                  <c:v>-0.13414899999999999</c:v>
                </c:pt>
                <c:pt idx="2190">
                  <c:v>-0.74007599999999996</c:v>
                </c:pt>
                <c:pt idx="2191">
                  <c:v>0.24854100000000001</c:v>
                </c:pt>
                <c:pt idx="2192">
                  <c:v>-0.48494900000000002</c:v>
                </c:pt>
                <c:pt idx="2193">
                  <c:v>-1.027094</c:v>
                </c:pt>
                <c:pt idx="2194">
                  <c:v>-0.64440299999999995</c:v>
                </c:pt>
                <c:pt idx="2195">
                  <c:v>0.28043200000000001</c:v>
                </c:pt>
                <c:pt idx="2196">
                  <c:v>-0.64440299999999995</c:v>
                </c:pt>
                <c:pt idx="2197">
                  <c:v>-1.888147</c:v>
                </c:pt>
                <c:pt idx="2198">
                  <c:v>-2.9724370000000002</c:v>
                </c:pt>
                <c:pt idx="2199">
                  <c:v>-1.1227659999999999</c:v>
                </c:pt>
                <c:pt idx="2200">
                  <c:v>-0.61251199999999995</c:v>
                </c:pt>
                <c:pt idx="2201">
                  <c:v>-0.229822</c:v>
                </c:pt>
                <c:pt idx="2202">
                  <c:v>-0.93142100000000005</c:v>
                </c:pt>
                <c:pt idx="2203">
                  <c:v>-2.2070560000000001</c:v>
                </c:pt>
                <c:pt idx="2204">
                  <c:v>-0.13414899999999999</c:v>
                </c:pt>
                <c:pt idx="2205">
                  <c:v>0.21665000000000001</c:v>
                </c:pt>
                <c:pt idx="2206">
                  <c:v>-0.42116700000000001</c:v>
                </c:pt>
                <c:pt idx="2207">
                  <c:v>0.98203099999999999</c:v>
                </c:pt>
                <c:pt idx="2208">
                  <c:v>0.91825000000000001</c:v>
                </c:pt>
                <c:pt idx="2209">
                  <c:v>-7.0366999999999999E-2</c:v>
                </c:pt>
                <c:pt idx="2210">
                  <c:v>0.56745000000000001</c:v>
                </c:pt>
                <c:pt idx="2211">
                  <c:v>-2.111383</c:v>
                </c:pt>
                <c:pt idx="2212">
                  <c:v>0.120978</c:v>
                </c:pt>
                <c:pt idx="2213">
                  <c:v>-2.4940730000000002</c:v>
                </c:pt>
                <c:pt idx="2214">
                  <c:v>-1.4735659999999999</c:v>
                </c:pt>
                <c:pt idx="2215">
                  <c:v>-2.3027280000000001</c:v>
                </c:pt>
                <c:pt idx="2216">
                  <c:v>-0.26171299999999997</c:v>
                </c:pt>
                <c:pt idx="2217">
                  <c:v>1.364722</c:v>
                </c:pt>
                <c:pt idx="2218">
                  <c:v>0.40799600000000003</c:v>
                </c:pt>
                <c:pt idx="2219">
                  <c:v>1.3966130000000001</c:v>
                </c:pt>
                <c:pt idx="2220">
                  <c:v>-0.99520299999999995</c:v>
                </c:pt>
                <c:pt idx="2221">
                  <c:v>-0.48494900000000002</c:v>
                </c:pt>
                <c:pt idx="2222">
                  <c:v>1.364722</c:v>
                </c:pt>
                <c:pt idx="2223">
                  <c:v>-1.218439</c:v>
                </c:pt>
                <c:pt idx="2224">
                  <c:v>-0.102258</c:v>
                </c:pt>
                <c:pt idx="2225">
                  <c:v>-1.728693</c:v>
                </c:pt>
                <c:pt idx="2226">
                  <c:v>-1.664911</c:v>
                </c:pt>
                <c:pt idx="2227">
                  <c:v>-0.29360399999999998</c:v>
                </c:pt>
                <c:pt idx="2228">
                  <c:v>-0.32549400000000001</c:v>
                </c:pt>
                <c:pt idx="2229">
                  <c:v>-0.13414899999999999</c:v>
                </c:pt>
                <c:pt idx="2230">
                  <c:v>-2.4302920000000001</c:v>
                </c:pt>
                <c:pt idx="2231">
                  <c:v>-7.0366999999999999E-2</c:v>
                </c:pt>
                <c:pt idx="2232">
                  <c:v>0.503668</c:v>
                </c:pt>
                <c:pt idx="2233">
                  <c:v>-1.1227659999999999</c:v>
                </c:pt>
                <c:pt idx="2234">
                  <c:v>0.24854100000000001</c:v>
                </c:pt>
                <c:pt idx="2235">
                  <c:v>-2.4940730000000002</c:v>
                </c:pt>
                <c:pt idx="2236">
                  <c:v>1.524176</c:v>
                </c:pt>
                <c:pt idx="2237">
                  <c:v>0.471777</c:v>
                </c:pt>
                <c:pt idx="2238">
                  <c:v>0.37610500000000002</c:v>
                </c:pt>
                <c:pt idx="2239">
                  <c:v>-1.7924739999999999</c:v>
                </c:pt>
                <c:pt idx="2240">
                  <c:v>-2.3665099999999999</c:v>
                </c:pt>
                <c:pt idx="2241">
                  <c:v>-0.102258</c:v>
                </c:pt>
                <c:pt idx="2242">
                  <c:v>1.9387570000000001</c:v>
                </c:pt>
                <c:pt idx="2243">
                  <c:v>3.5333009999999998</c:v>
                </c:pt>
                <c:pt idx="2244">
                  <c:v>3.4376280000000001</c:v>
                </c:pt>
                <c:pt idx="2245">
                  <c:v>6.1164610000000001</c:v>
                </c:pt>
                <c:pt idx="2246">
                  <c:v>11.346564000000001</c:v>
                </c:pt>
                <c:pt idx="2247">
                  <c:v>14.726996</c:v>
                </c:pt>
                <c:pt idx="2248">
                  <c:v>20.945715</c:v>
                </c:pt>
                <c:pt idx="2249">
                  <c:v>20.594916000000001</c:v>
                </c:pt>
                <c:pt idx="2250">
                  <c:v>26.526617000000002</c:v>
                </c:pt>
                <c:pt idx="2251">
                  <c:v>23.465094000000001</c:v>
                </c:pt>
                <c:pt idx="2252">
                  <c:v>18.458227999999998</c:v>
                </c:pt>
                <c:pt idx="2253">
                  <c:v>28.089269999999999</c:v>
                </c:pt>
                <c:pt idx="2254">
                  <c:v>24.549384</c:v>
                </c:pt>
                <c:pt idx="2255">
                  <c:v>29.492467999999999</c:v>
                </c:pt>
                <c:pt idx="2256">
                  <c:v>33.032355000000003</c:v>
                </c:pt>
                <c:pt idx="2257">
                  <c:v>32.330756000000001</c:v>
                </c:pt>
                <c:pt idx="2258">
                  <c:v>32.266973999999998</c:v>
                </c:pt>
                <c:pt idx="2259">
                  <c:v>28.216833000000001</c:v>
                </c:pt>
                <c:pt idx="2260">
                  <c:v>33.957189999999997</c:v>
                </c:pt>
                <c:pt idx="2261">
                  <c:v>36.093877999999997</c:v>
                </c:pt>
                <c:pt idx="2262">
                  <c:v>30.672429999999999</c:v>
                </c:pt>
                <c:pt idx="2263">
                  <c:v>27.164435000000001</c:v>
                </c:pt>
                <c:pt idx="2264">
                  <c:v>27.866033999999999</c:v>
                </c:pt>
                <c:pt idx="2265">
                  <c:v>30.194067</c:v>
                </c:pt>
                <c:pt idx="2266">
                  <c:v>27.961707000000001</c:v>
                </c:pt>
                <c:pt idx="2267">
                  <c:v>26.335272</c:v>
                </c:pt>
                <c:pt idx="2268">
                  <c:v>35.647405999999997</c:v>
                </c:pt>
                <c:pt idx="2269">
                  <c:v>33.957189999999997</c:v>
                </c:pt>
                <c:pt idx="2270">
                  <c:v>27.674689000000001</c:v>
                </c:pt>
                <c:pt idx="2271">
                  <c:v>37.688422000000003</c:v>
                </c:pt>
                <c:pt idx="2272">
                  <c:v>38.581366000000003</c:v>
                </c:pt>
                <c:pt idx="2273">
                  <c:v>43.205542000000001</c:v>
                </c:pt>
                <c:pt idx="2274">
                  <c:v>48.27619</c:v>
                </c:pt>
                <c:pt idx="2275">
                  <c:v>40.845618000000002</c:v>
                </c:pt>
                <c:pt idx="2276">
                  <c:v>38.198675999999999</c:v>
                </c:pt>
                <c:pt idx="2277">
                  <c:v>40.367255</c:v>
                </c:pt>
                <c:pt idx="2278">
                  <c:v>38.645147999999999</c:v>
                </c:pt>
                <c:pt idx="2279">
                  <c:v>44.385503999999997</c:v>
                </c:pt>
                <c:pt idx="2280">
                  <c:v>49.328589000000001</c:v>
                </c:pt>
                <c:pt idx="2281">
                  <c:v>45.214666999999999</c:v>
                </c:pt>
                <c:pt idx="2282">
                  <c:v>40.239691000000001</c:v>
                </c:pt>
                <c:pt idx="2283">
                  <c:v>39.091619999999999</c:v>
                </c:pt>
                <c:pt idx="2284">
                  <c:v>50.317205999999999</c:v>
                </c:pt>
                <c:pt idx="2285">
                  <c:v>52.549567000000003</c:v>
                </c:pt>
                <c:pt idx="2286">
                  <c:v>51.911749</c:v>
                </c:pt>
                <c:pt idx="2287">
                  <c:v>56.217016999999998</c:v>
                </c:pt>
                <c:pt idx="2288">
                  <c:v>51.720404000000002</c:v>
                </c:pt>
                <c:pt idx="2289">
                  <c:v>62.148718000000002</c:v>
                </c:pt>
                <c:pt idx="2290">
                  <c:v>65.529150000000001</c:v>
                </c:pt>
                <c:pt idx="2291">
                  <c:v>56.280797999999997</c:v>
                </c:pt>
                <c:pt idx="2292">
                  <c:v>58.385596</c:v>
                </c:pt>
                <c:pt idx="2293">
                  <c:v>55.228400000000001</c:v>
                </c:pt>
                <c:pt idx="2294">
                  <c:v>58.800176999999998</c:v>
                </c:pt>
                <c:pt idx="2295">
                  <c:v>63.360571</c:v>
                </c:pt>
                <c:pt idx="2296">
                  <c:v>60.554175000000001</c:v>
                </c:pt>
                <c:pt idx="2297">
                  <c:v>59.661230000000003</c:v>
                </c:pt>
                <c:pt idx="2298">
                  <c:v>63.998389000000003</c:v>
                </c:pt>
                <c:pt idx="2299">
                  <c:v>63.838934000000002</c:v>
                </c:pt>
                <c:pt idx="2300">
                  <c:v>61.670355000000001</c:v>
                </c:pt>
                <c:pt idx="2301">
                  <c:v>66.071295000000006</c:v>
                </c:pt>
                <c:pt idx="2302">
                  <c:v>60.203375000000001</c:v>
                </c:pt>
                <c:pt idx="2303">
                  <c:v>59.437994000000003</c:v>
                </c:pt>
                <c:pt idx="2304">
                  <c:v>69.451727000000005</c:v>
                </c:pt>
                <c:pt idx="2305">
                  <c:v>58.545050000000003</c:v>
                </c:pt>
                <c:pt idx="2306">
                  <c:v>55.929999000000002</c:v>
                </c:pt>
                <c:pt idx="2307">
                  <c:v>54.718145999999997</c:v>
                </c:pt>
                <c:pt idx="2308">
                  <c:v>61.542791999999999</c:v>
                </c:pt>
                <c:pt idx="2309">
                  <c:v>60.554175000000001</c:v>
                </c:pt>
                <c:pt idx="2310">
                  <c:v>61.447119000000001</c:v>
                </c:pt>
                <c:pt idx="2311">
                  <c:v>70.089545000000001</c:v>
                </c:pt>
                <c:pt idx="2312">
                  <c:v>65.274023</c:v>
                </c:pt>
                <c:pt idx="2313">
                  <c:v>52.358221</c:v>
                </c:pt>
                <c:pt idx="2314">
                  <c:v>58.16236</c:v>
                </c:pt>
                <c:pt idx="2315">
                  <c:v>56.535924999999999</c:v>
                </c:pt>
                <c:pt idx="2316">
                  <c:v>55.993780999999998</c:v>
                </c:pt>
                <c:pt idx="2317">
                  <c:v>68.176092999999995</c:v>
                </c:pt>
                <c:pt idx="2318">
                  <c:v>63.073552999999997</c:v>
                </c:pt>
                <c:pt idx="2319">
                  <c:v>63.009771999999998</c:v>
                </c:pt>
                <c:pt idx="2320">
                  <c:v>60.458502000000003</c:v>
                </c:pt>
                <c:pt idx="2321">
                  <c:v>61.510900999999997</c:v>
                </c:pt>
                <c:pt idx="2322">
                  <c:v>62.403844999999997</c:v>
                </c:pt>
                <c:pt idx="2323">
                  <c:v>64.763769999999994</c:v>
                </c:pt>
                <c:pt idx="2324">
                  <c:v>61.064428999999997</c:v>
                </c:pt>
                <c:pt idx="2325">
                  <c:v>58.034796</c:v>
                </c:pt>
                <c:pt idx="2326">
                  <c:v>46.107610999999999</c:v>
                </c:pt>
                <c:pt idx="2327">
                  <c:v>56.69538</c:v>
                </c:pt>
                <c:pt idx="2328">
                  <c:v>62.850316999999997</c:v>
                </c:pt>
                <c:pt idx="2329">
                  <c:v>56.504033999999997</c:v>
                </c:pt>
                <c:pt idx="2330">
                  <c:v>67.474492999999995</c:v>
                </c:pt>
                <c:pt idx="2331">
                  <c:v>60.617956999999997</c:v>
                </c:pt>
                <c:pt idx="2332">
                  <c:v>62.914099</c:v>
                </c:pt>
                <c:pt idx="2333">
                  <c:v>61.670355000000001</c:v>
                </c:pt>
                <c:pt idx="2334">
                  <c:v>55.355963000000003</c:v>
                </c:pt>
                <c:pt idx="2335">
                  <c:v>58.449376999999998</c:v>
                </c:pt>
                <c:pt idx="2336">
                  <c:v>55.132727000000003</c:v>
                </c:pt>
                <c:pt idx="2337">
                  <c:v>57.173743000000002</c:v>
                </c:pt>
                <c:pt idx="2338">
                  <c:v>62.084936999999996</c:v>
                </c:pt>
                <c:pt idx="2339">
                  <c:v>67.697728999999995</c:v>
                </c:pt>
                <c:pt idx="2340">
                  <c:v>69.674963000000005</c:v>
                </c:pt>
                <c:pt idx="2341">
                  <c:v>64.221625000000003</c:v>
                </c:pt>
                <c:pt idx="2342">
                  <c:v>64.412970000000001</c:v>
                </c:pt>
                <c:pt idx="2343">
                  <c:v>64.859442000000001</c:v>
                </c:pt>
                <c:pt idx="2344">
                  <c:v>65.401587000000006</c:v>
                </c:pt>
                <c:pt idx="2345">
                  <c:v>63.743262000000001</c:v>
                </c:pt>
                <c:pt idx="2346">
                  <c:v>56.854833999999997</c:v>
                </c:pt>
                <c:pt idx="2347">
                  <c:v>64.381079</c:v>
                </c:pt>
                <c:pt idx="2348">
                  <c:v>58.959631000000002</c:v>
                </c:pt>
                <c:pt idx="2349">
                  <c:v>55.611089999999997</c:v>
                </c:pt>
                <c:pt idx="2350">
                  <c:v>55.196508999999999</c:v>
                </c:pt>
                <c:pt idx="2351">
                  <c:v>64.668097000000003</c:v>
                </c:pt>
                <c:pt idx="2352">
                  <c:v>64.731879000000006</c:v>
                </c:pt>
                <c:pt idx="2353">
                  <c:v>59.087195000000001</c:v>
                </c:pt>
                <c:pt idx="2354">
                  <c:v>66.964240000000004</c:v>
                </c:pt>
                <c:pt idx="2355">
                  <c:v>60.841192999999997</c:v>
                </c:pt>
                <c:pt idx="2356">
                  <c:v>57.109960999999998</c:v>
                </c:pt>
                <c:pt idx="2357">
                  <c:v>61.766027999999999</c:v>
                </c:pt>
                <c:pt idx="2358">
                  <c:v>60.554175000000001</c:v>
                </c:pt>
                <c:pt idx="2359">
                  <c:v>58.226140999999998</c:v>
                </c:pt>
                <c:pt idx="2360">
                  <c:v>63.966498000000001</c:v>
                </c:pt>
                <c:pt idx="2361">
                  <c:v>61.797919</c:v>
                </c:pt>
                <c:pt idx="2362">
                  <c:v>62.531408999999996</c:v>
                </c:pt>
                <c:pt idx="2363">
                  <c:v>62.371954000000002</c:v>
                </c:pt>
                <c:pt idx="2364">
                  <c:v>65.210241999999994</c:v>
                </c:pt>
                <c:pt idx="2365">
                  <c:v>60.745519999999999</c:v>
                </c:pt>
                <c:pt idx="2366">
                  <c:v>64.859442000000001</c:v>
                </c:pt>
                <c:pt idx="2367">
                  <c:v>61.829810000000002</c:v>
                </c:pt>
                <c:pt idx="2368">
                  <c:v>60.490392999999997</c:v>
                </c:pt>
                <c:pt idx="2369">
                  <c:v>47.415137000000001</c:v>
                </c:pt>
                <c:pt idx="2370">
                  <c:v>58.768286000000003</c:v>
                </c:pt>
                <c:pt idx="2371">
                  <c:v>61.000647000000001</c:v>
                </c:pt>
                <c:pt idx="2372">
                  <c:v>57.396979000000002</c:v>
                </c:pt>
                <c:pt idx="2373">
                  <c:v>65.592932000000005</c:v>
                </c:pt>
                <c:pt idx="2374">
                  <c:v>63.392462000000002</c:v>
                </c:pt>
                <c:pt idx="2375">
                  <c:v>61.893591000000001</c:v>
                </c:pt>
                <c:pt idx="2376">
                  <c:v>65.274023</c:v>
                </c:pt>
                <c:pt idx="2377">
                  <c:v>61.574683</c:v>
                </c:pt>
                <c:pt idx="2378">
                  <c:v>60.330939000000001</c:v>
                </c:pt>
                <c:pt idx="2379">
                  <c:v>59.342322000000003</c:v>
                </c:pt>
                <c:pt idx="2380">
                  <c:v>58.895850000000003</c:v>
                </c:pt>
                <c:pt idx="2381">
                  <c:v>60.617956999999997</c:v>
                </c:pt>
                <c:pt idx="2382">
                  <c:v>59.437994000000003</c:v>
                </c:pt>
                <c:pt idx="2383">
                  <c:v>61.287664999999997</c:v>
                </c:pt>
                <c:pt idx="2384">
                  <c:v>61.702246000000002</c:v>
                </c:pt>
                <c:pt idx="2385">
                  <c:v>66.517767000000006</c:v>
                </c:pt>
                <c:pt idx="2386">
                  <c:v>63.360571</c:v>
                </c:pt>
                <c:pt idx="2387">
                  <c:v>69.483618000000007</c:v>
                </c:pt>
                <c:pt idx="2388">
                  <c:v>63.456243999999998</c:v>
                </c:pt>
                <c:pt idx="2389">
                  <c:v>61.447119000000001</c:v>
                </c:pt>
                <c:pt idx="2390">
                  <c:v>68.718237000000002</c:v>
                </c:pt>
                <c:pt idx="2391">
                  <c:v>62.658971999999999</c:v>
                </c:pt>
                <c:pt idx="2392">
                  <c:v>61.191991999999999</c:v>
                </c:pt>
                <c:pt idx="2393">
                  <c:v>60.012030000000003</c:v>
                </c:pt>
                <c:pt idx="2394">
                  <c:v>62.531408999999996</c:v>
                </c:pt>
                <c:pt idx="2395">
                  <c:v>66.007513000000003</c:v>
                </c:pt>
                <c:pt idx="2396">
                  <c:v>61.702246000000002</c:v>
                </c:pt>
                <c:pt idx="2397">
                  <c:v>61.829810000000002</c:v>
                </c:pt>
                <c:pt idx="2398">
                  <c:v>61.989263999999999</c:v>
                </c:pt>
                <c:pt idx="2399">
                  <c:v>59.182867000000002</c:v>
                </c:pt>
                <c:pt idx="2400">
                  <c:v>58.800176999999998</c:v>
                </c:pt>
                <c:pt idx="2401">
                  <c:v>59.980139000000001</c:v>
                </c:pt>
                <c:pt idx="2402">
                  <c:v>56.248907000000003</c:v>
                </c:pt>
                <c:pt idx="2403">
                  <c:v>68.686346</c:v>
                </c:pt>
                <c:pt idx="2404">
                  <c:v>61.479010000000002</c:v>
                </c:pt>
                <c:pt idx="2405">
                  <c:v>61.670355000000001</c:v>
                </c:pt>
                <c:pt idx="2406">
                  <c:v>62.722754000000002</c:v>
                </c:pt>
                <c:pt idx="2407">
                  <c:v>64.125951999999998</c:v>
                </c:pt>
                <c:pt idx="2408">
                  <c:v>60.107703000000001</c:v>
                </c:pt>
                <c:pt idx="2409">
                  <c:v>68.973364000000004</c:v>
                </c:pt>
                <c:pt idx="2410">
                  <c:v>60.330939000000001</c:v>
                </c:pt>
                <c:pt idx="2411">
                  <c:v>63.264899</c:v>
                </c:pt>
                <c:pt idx="2412">
                  <c:v>54.654364000000001</c:v>
                </c:pt>
                <c:pt idx="2413">
                  <c:v>54.813817999999998</c:v>
                </c:pt>
                <c:pt idx="2414">
                  <c:v>63.201117000000004</c:v>
                </c:pt>
                <c:pt idx="2415">
                  <c:v>59.629339999999999</c:v>
                </c:pt>
                <c:pt idx="2416">
                  <c:v>63.296790000000001</c:v>
                </c:pt>
                <c:pt idx="2417">
                  <c:v>64.572423999999998</c:v>
                </c:pt>
                <c:pt idx="2418">
                  <c:v>59.27854</c:v>
                </c:pt>
                <c:pt idx="2419">
                  <c:v>64.859442000000001</c:v>
                </c:pt>
                <c:pt idx="2420">
                  <c:v>61.191991999999999</c:v>
                </c:pt>
                <c:pt idx="2421">
                  <c:v>56.408361999999997</c:v>
                </c:pt>
                <c:pt idx="2422">
                  <c:v>63.233007999999998</c:v>
                </c:pt>
                <c:pt idx="2423">
                  <c:v>60.713628999999997</c:v>
                </c:pt>
                <c:pt idx="2424">
                  <c:v>55.196508999999999</c:v>
                </c:pt>
                <c:pt idx="2425">
                  <c:v>62.276282000000002</c:v>
                </c:pt>
                <c:pt idx="2426">
                  <c:v>64.412970000000001</c:v>
                </c:pt>
                <c:pt idx="2427">
                  <c:v>64.572423999999998</c:v>
                </c:pt>
                <c:pt idx="2428">
                  <c:v>66.932349000000002</c:v>
                </c:pt>
                <c:pt idx="2429">
                  <c:v>69.834417999999999</c:v>
                </c:pt>
                <c:pt idx="2430">
                  <c:v>67.219365999999994</c:v>
                </c:pt>
                <c:pt idx="2431">
                  <c:v>60.139594000000002</c:v>
                </c:pt>
                <c:pt idx="2432">
                  <c:v>60.043920999999997</c:v>
                </c:pt>
                <c:pt idx="2433">
                  <c:v>63.807043</c:v>
                </c:pt>
                <c:pt idx="2434">
                  <c:v>60.809302000000002</c:v>
                </c:pt>
                <c:pt idx="2435">
                  <c:v>59.788794000000003</c:v>
                </c:pt>
                <c:pt idx="2436">
                  <c:v>62.658971999999999</c:v>
                </c:pt>
                <c:pt idx="2437">
                  <c:v>64.062169999999995</c:v>
                </c:pt>
                <c:pt idx="2438">
                  <c:v>63.807043</c:v>
                </c:pt>
                <c:pt idx="2439">
                  <c:v>61.861699999999999</c:v>
                </c:pt>
                <c:pt idx="2440">
                  <c:v>59.980139000000001</c:v>
                </c:pt>
                <c:pt idx="2441">
                  <c:v>59.597448999999997</c:v>
                </c:pt>
                <c:pt idx="2442">
                  <c:v>58.321814000000003</c:v>
                </c:pt>
                <c:pt idx="2443">
                  <c:v>54.813817999999998</c:v>
                </c:pt>
                <c:pt idx="2444">
                  <c:v>59.884467000000001</c:v>
                </c:pt>
                <c:pt idx="2445">
                  <c:v>56.153235000000002</c:v>
                </c:pt>
                <c:pt idx="2446">
                  <c:v>63.328679999999999</c:v>
                </c:pt>
                <c:pt idx="2447">
                  <c:v>61.606572999999997</c:v>
                </c:pt>
                <c:pt idx="2448">
                  <c:v>61.415227999999999</c:v>
                </c:pt>
                <c:pt idx="2449">
                  <c:v>60.107703000000001</c:v>
                </c:pt>
                <c:pt idx="2450">
                  <c:v>59.852575999999999</c:v>
                </c:pt>
                <c:pt idx="2451">
                  <c:v>60.299047999999999</c:v>
                </c:pt>
                <c:pt idx="2452">
                  <c:v>66.422094999999999</c:v>
                </c:pt>
                <c:pt idx="2453">
                  <c:v>61.191991999999999</c:v>
                </c:pt>
                <c:pt idx="2454">
                  <c:v>59.661230000000003</c:v>
                </c:pt>
                <c:pt idx="2455">
                  <c:v>55.834325999999997</c:v>
                </c:pt>
                <c:pt idx="2456">
                  <c:v>58.768286000000003</c:v>
                </c:pt>
                <c:pt idx="2457">
                  <c:v>59.310431000000001</c:v>
                </c:pt>
                <c:pt idx="2458">
                  <c:v>64.540532999999996</c:v>
                </c:pt>
                <c:pt idx="2459">
                  <c:v>67.155585000000002</c:v>
                </c:pt>
                <c:pt idx="2460">
                  <c:v>67.155585000000002</c:v>
                </c:pt>
                <c:pt idx="2461">
                  <c:v>59.597448999999997</c:v>
                </c:pt>
                <c:pt idx="2462">
                  <c:v>70.695470999999998</c:v>
                </c:pt>
                <c:pt idx="2463">
                  <c:v>61.287664999999997</c:v>
                </c:pt>
                <c:pt idx="2464">
                  <c:v>54.654364000000001</c:v>
                </c:pt>
                <c:pt idx="2465">
                  <c:v>63.998389000000003</c:v>
                </c:pt>
                <c:pt idx="2466">
                  <c:v>62.754644999999996</c:v>
                </c:pt>
                <c:pt idx="2467">
                  <c:v>60.043920999999997</c:v>
                </c:pt>
                <c:pt idx="2468">
                  <c:v>66.772893999999994</c:v>
                </c:pt>
                <c:pt idx="2469">
                  <c:v>67.442603000000005</c:v>
                </c:pt>
                <c:pt idx="2470">
                  <c:v>66.900458</c:v>
                </c:pt>
                <c:pt idx="2471">
                  <c:v>66.996129999999994</c:v>
                </c:pt>
                <c:pt idx="2472">
                  <c:v>68.399328999999994</c:v>
                </c:pt>
                <c:pt idx="2473">
                  <c:v>64.540532999999996</c:v>
                </c:pt>
                <c:pt idx="2474">
                  <c:v>59.788794000000003</c:v>
                </c:pt>
                <c:pt idx="2475">
                  <c:v>66.772893999999994</c:v>
                </c:pt>
                <c:pt idx="2476">
                  <c:v>59.948248</c:v>
                </c:pt>
                <c:pt idx="2477">
                  <c:v>62.403844999999997</c:v>
                </c:pt>
                <c:pt idx="2478">
                  <c:v>67.570166</c:v>
                </c:pt>
                <c:pt idx="2479">
                  <c:v>67.251256999999995</c:v>
                </c:pt>
                <c:pt idx="2480">
                  <c:v>59.533667000000001</c:v>
                </c:pt>
                <c:pt idx="2481">
                  <c:v>63.583807</c:v>
                </c:pt>
                <c:pt idx="2482">
                  <c:v>61.000647000000001</c:v>
                </c:pt>
                <c:pt idx="2483">
                  <c:v>57.747777999999997</c:v>
                </c:pt>
                <c:pt idx="2484">
                  <c:v>63.041663</c:v>
                </c:pt>
                <c:pt idx="2485">
                  <c:v>66.517767000000006</c:v>
                </c:pt>
                <c:pt idx="2486">
                  <c:v>61.702246000000002</c:v>
                </c:pt>
                <c:pt idx="2487">
                  <c:v>64.444861000000003</c:v>
                </c:pt>
                <c:pt idx="2488">
                  <c:v>61.351447</c:v>
                </c:pt>
                <c:pt idx="2489">
                  <c:v>60.554175000000001</c:v>
                </c:pt>
                <c:pt idx="2490">
                  <c:v>60.554175000000001</c:v>
                </c:pt>
                <c:pt idx="2491">
                  <c:v>62.531408999999996</c:v>
                </c:pt>
                <c:pt idx="2492">
                  <c:v>59.725012</c:v>
                </c:pt>
                <c:pt idx="2493">
                  <c:v>59.820684999999997</c:v>
                </c:pt>
                <c:pt idx="2494">
                  <c:v>61.128210000000003</c:v>
                </c:pt>
                <c:pt idx="2495">
                  <c:v>62.531408999999996</c:v>
                </c:pt>
                <c:pt idx="2496">
                  <c:v>57.875342000000003</c:v>
                </c:pt>
                <c:pt idx="2497">
                  <c:v>60.107703000000001</c:v>
                </c:pt>
                <c:pt idx="2498">
                  <c:v>53.506292999999999</c:v>
                </c:pt>
                <c:pt idx="2499">
                  <c:v>58.226140999999998</c:v>
                </c:pt>
                <c:pt idx="2500">
                  <c:v>61.319555999999999</c:v>
                </c:pt>
                <c:pt idx="2501">
                  <c:v>58.16236</c:v>
                </c:pt>
                <c:pt idx="2502">
                  <c:v>60.330939000000001</c:v>
                </c:pt>
                <c:pt idx="2503">
                  <c:v>56.69538</c:v>
                </c:pt>
                <c:pt idx="2504">
                  <c:v>60.649847000000001</c:v>
                </c:pt>
                <c:pt idx="2505">
                  <c:v>69.037146000000007</c:v>
                </c:pt>
                <c:pt idx="2506">
                  <c:v>62.371954000000002</c:v>
                </c:pt>
                <c:pt idx="2507">
                  <c:v>61.925482000000002</c:v>
                </c:pt>
                <c:pt idx="2508">
                  <c:v>59.342322000000003</c:v>
                </c:pt>
                <c:pt idx="2509">
                  <c:v>62.595190000000002</c:v>
                </c:pt>
                <c:pt idx="2510">
                  <c:v>59.533667000000001</c:v>
                </c:pt>
                <c:pt idx="2511">
                  <c:v>57.301305999999997</c:v>
                </c:pt>
                <c:pt idx="2512">
                  <c:v>61.957372999999997</c:v>
                </c:pt>
                <c:pt idx="2513">
                  <c:v>66.900458</c:v>
                </c:pt>
                <c:pt idx="2514">
                  <c:v>62.148718000000002</c:v>
                </c:pt>
                <c:pt idx="2515">
                  <c:v>67.665839000000005</c:v>
                </c:pt>
                <c:pt idx="2516">
                  <c:v>59.948248</c:v>
                </c:pt>
                <c:pt idx="2517">
                  <c:v>55.100836000000001</c:v>
                </c:pt>
                <c:pt idx="2518">
                  <c:v>61.287664999999997</c:v>
                </c:pt>
                <c:pt idx="2519">
                  <c:v>59.501776</c:v>
                </c:pt>
                <c:pt idx="2520">
                  <c:v>65.401587000000006</c:v>
                </c:pt>
                <c:pt idx="2521">
                  <c:v>63.870825000000004</c:v>
                </c:pt>
                <c:pt idx="2522">
                  <c:v>66.772893999999994</c:v>
                </c:pt>
                <c:pt idx="2523">
                  <c:v>65.337805000000003</c:v>
                </c:pt>
                <c:pt idx="2524">
                  <c:v>61.702246000000002</c:v>
                </c:pt>
                <c:pt idx="2525">
                  <c:v>60.139594000000002</c:v>
                </c:pt>
                <c:pt idx="2526">
                  <c:v>57.014288000000001</c:v>
                </c:pt>
                <c:pt idx="2527">
                  <c:v>60.777411000000001</c:v>
                </c:pt>
                <c:pt idx="2528">
                  <c:v>64.891333000000003</c:v>
                </c:pt>
                <c:pt idx="2529">
                  <c:v>64.094060999999996</c:v>
                </c:pt>
                <c:pt idx="2530">
                  <c:v>64.891333000000003</c:v>
                </c:pt>
                <c:pt idx="2531">
                  <c:v>66.549657999999994</c:v>
                </c:pt>
                <c:pt idx="2532">
                  <c:v>62.467627</c:v>
                </c:pt>
                <c:pt idx="2533">
                  <c:v>61.351447</c:v>
                </c:pt>
                <c:pt idx="2534">
                  <c:v>57.492651000000002</c:v>
                </c:pt>
                <c:pt idx="2535">
                  <c:v>56.599707000000002</c:v>
                </c:pt>
                <c:pt idx="2536">
                  <c:v>61.064428999999997</c:v>
                </c:pt>
                <c:pt idx="2537">
                  <c:v>65.816168000000005</c:v>
                </c:pt>
                <c:pt idx="2538">
                  <c:v>63.838934000000002</c:v>
                </c:pt>
                <c:pt idx="2539">
                  <c:v>63.201117000000004</c:v>
                </c:pt>
                <c:pt idx="2540">
                  <c:v>61.702246000000002</c:v>
                </c:pt>
                <c:pt idx="2541">
                  <c:v>50.763677999999999</c:v>
                </c:pt>
                <c:pt idx="2542">
                  <c:v>57.237524000000001</c:v>
                </c:pt>
                <c:pt idx="2543">
                  <c:v>61.510900999999997</c:v>
                </c:pt>
                <c:pt idx="2544">
                  <c:v>65.210241999999994</c:v>
                </c:pt>
                <c:pt idx="2545">
                  <c:v>70.248998999999998</c:v>
                </c:pt>
                <c:pt idx="2546">
                  <c:v>56.886724999999998</c:v>
                </c:pt>
                <c:pt idx="2547">
                  <c:v>63.137335</c:v>
                </c:pt>
                <c:pt idx="2548">
                  <c:v>62.977881000000004</c:v>
                </c:pt>
                <c:pt idx="2549">
                  <c:v>61.479010000000002</c:v>
                </c:pt>
                <c:pt idx="2550">
                  <c:v>65.018895999999998</c:v>
                </c:pt>
                <c:pt idx="2551">
                  <c:v>55.674872000000001</c:v>
                </c:pt>
                <c:pt idx="2552">
                  <c:v>61.542791999999999</c:v>
                </c:pt>
                <c:pt idx="2553">
                  <c:v>59.884467000000001</c:v>
                </c:pt>
                <c:pt idx="2554">
                  <c:v>60.936864999999997</c:v>
                </c:pt>
                <c:pt idx="2555">
                  <c:v>63.169226000000002</c:v>
                </c:pt>
                <c:pt idx="2556">
                  <c:v>66.836675999999997</c:v>
                </c:pt>
                <c:pt idx="2557">
                  <c:v>66.964240000000004</c:v>
                </c:pt>
                <c:pt idx="2558">
                  <c:v>64.094060999999996</c:v>
                </c:pt>
                <c:pt idx="2559">
                  <c:v>56.567816000000001</c:v>
                </c:pt>
                <c:pt idx="2560">
                  <c:v>60.235266000000003</c:v>
                </c:pt>
                <c:pt idx="2561">
                  <c:v>59.406103999999999</c:v>
                </c:pt>
                <c:pt idx="2562">
                  <c:v>58.353704999999998</c:v>
                </c:pt>
                <c:pt idx="2563">
                  <c:v>64.572423999999998</c:v>
                </c:pt>
                <c:pt idx="2564">
                  <c:v>61.415227999999999</c:v>
                </c:pt>
                <c:pt idx="2565">
                  <c:v>62.053046000000002</c:v>
                </c:pt>
                <c:pt idx="2566">
                  <c:v>63.615698000000002</c:v>
                </c:pt>
                <c:pt idx="2567">
                  <c:v>58.002904999999998</c:v>
                </c:pt>
                <c:pt idx="2568">
                  <c:v>58.832068</c:v>
                </c:pt>
                <c:pt idx="2569">
                  <c:v>63.615698000000002</c:v>
                </c:pt>
                <c:pt idx="2570">
                  <c:v>61.160100999999997</c:v>
                </c:pt>
                <c:pt idx="2571">
                  <c:v>61.064428999999997</c:v>
                </c:pt>
                <c:pt idx="2572">
                  <c:v>59.661230000000003</c:v>
                </c:pt>
                <c:pt idx="2573">
                  <c:v>66.900458</c:v>
                </c:pt>
                <c:pt idx="2574">
                  <c:v>65.975622999999999</c:v>
                </c:pt>
                <c:pt idx="2575">
                  <c:v>66.23075</c:v>
                </c:pt>
                <c:pt idx="2576">
                  <c:v>64.668097000000003</c:v>
                </c:pt>
                <c:pt idx="2577">
                  <c:v>57.907232999999998</c:v>
                </c:pt>
                <c:pt idx="2578">
                  <c:v>58.92774</c:v>
                </c:pt>
                <c:pt idx="2579">
                  <c:v>62.563299999999998</c:v>
                </c:pt>
                <c:pt idx="2580">
                  <c:v>64.062169999999995</c:v>
                </c:pt>
                <c:pt idx="2581">
                  <c:v>64.763769999999994</c:v>
                </c:pt>
                <c:pt idx="2582">
                  <c:v>59.852575999999999</c:v>
                </c:pt>
                <c:pt idx="2583">
                  <c:v>59.246648999999998</c:v>
                </c:pt>
                <c:pt idx="2584">
                  <c:v>50.891241000000001</c:v>
                </c:pt>
                <c:pt idx="2585">
                  <c:v>64.891333000000003</c:v>
                </c:pt>
                <c:pt idx="2586">
                  <c:v>63.998389000000003</c:v>
                </c:pt>
                <c:pt idx="2587">
                  <c:v>67.410712000000004</c:v>
                </c:pt>
                <c:pt idx="2588">
                  <c:v>68.016638</c:v>
                </c:pt>
                <c:pt idx="2589">
                  <c:v>57.971013999999997</c:v>
                </c:pt>
                <c:pt idx="2590">
                  <c:v>63.743262000000001</c:v>
                </c:pt>
                <c:pt idx="2591">
                  <c:v>66.166967999999997</c:v>
                </c:pt>
                <c:pt idx="2592">
                  <c:v>62.722754000000002</c:v>
                </c:pt>
                <c:pt idx="2593">
                  <c:v>60.267156999999997</c:v>
                </c:pt>
                <c:pt idx="2594">
                  <c:v>58.130468999999998</c:v>
                </c:pt>
                <c:pt idx="2595">
                  <c:v>57.971013999999997</c:v>
                </c:pt>
                <c:pt idx="2596">
                  <c:v>62.531408999999996</c:v>
                </c:pt>
                <c:pt idx="2597">
                  <c:v>62.403844999999997</c:v>
                </c:pt>
                <c:pt idx="2598">
                  <c:v>61.766027999999999</c:v>
                </c:pt>
                <c:pt idx="2599">
                  <c:v>65.592932000000005</c:v>
                </c:pt>
                <c:pt idx="2600">
                  <c:v>62.595190000000002</c:v>
                </c:pt>
                <c:pt idx="2601">
                  <c:v>62.595190000000002</c:v>
                </c:pt>
                <c:pt idx="2602">
                  <c:v>63.328679999999999</c:v>
                </c:pt>
                <c:pt idx="2603">
                  <c:v>59.756903000000001</c:v>
                </c:pt>
                <c:pt idx="2604">
                  <c:v>60.203375000000001</c:v>
                </c:pt>
                <c:pt idx="2605">
                  <c:v>54.877600000000001</c:v>
                </c:pt>
                <c:pt idx="2606">
                  <c:v>59.629339999999999</c:v>
                </c:pt>
                <c:pt idx="2607">
                  <c:v>59.661230000000003</c:v>
                </c:pt>
                <c:pt idx="2608">
                  <c:v>66.23075</c:v>
                </c:pt>
                <c:pt idx="2609">
                  <c:v>60.139594000000002</c:v>
                </c:pt>
                <c:pt idx="2610">
                  <c:v>54.718145999999997</c:v>
                </c:pt>
                <c:pt idx="2611">
                  <c:v>56.376471000000002</c:v>
                </c:pt>
                <c:pt idx="2612">
                  <c:v>60.490392999999997</c:v>
                </c:pt>
                <c:pt idx="2613">
                  <c:v>63.264899</c:v>
                </c:pt>
                <c:pt idx="2614">
                  <c:v>54.080328000000002</c:v>
                </c:pt>
                <c:pt idx="2615">
                  <c:v>64.285405999999995</c:v>
                </c:pt>
                <c:pt idx="2616">
                  <c:v>62.531408999999996</c:v>
                </c:pt>
                <c:pt idx="2617">
                  <c:v>64.668097000000003</c:v>
                </c:pt>
                <c:pt idx="2618">
                  <c:v>67.506383999999997</c:v>
                </c:pt>
                <c:pt idx="2619">
                  <c:v>64.859442000000001</c:v>
                </c:pt>
                <c:pt idx="2620">
                  <c:v>59.150976999999997</c:v>
                </c:pt>
                <c:pt idx="2621">
                  <c:v>62.722754000000002</c:v>
                </c:pt>
                <c:pt idx="2622">
                  <c:v>63.392462000000002</c:v>
                </c:pt>
                <c:pt idx="2623">
                  <c:v>68.367438000000007</c:v>
                </c:pt>
                <c:pt idx="2624">
                  <c:v>65.337805000000003</c:v>
                </c:pt>
                <c:pt idx="2625">
                  <c:v>60.299047999999999</c:v>
                </c:pt>
                <c:pt idx="2626">
                  <c:v>57.907232999999998</c:v>
                </c:pt>
                <c:pt idx="2627">
                  <c:v>53.219275000000003</c:v>
                </c:pt>
                <c:pt idx="2628">
                  <c:v>62.627080999999997</c:v>
                </c:pt>
                <c:pt idx="2629">
                  <c:v>62.308172999999996</c:v>
                </c:pt>
                <c:pt idx="2630">
                  <c:v>62.435735999999999</c:v>
                </c:pt>
                <c:pt idx="2631">
                  <c:v>61.638463999999999</c:v>
                </c:pt>
                <c:pt idx="2632">
                  <c:v>59.469884999999998</c:v>
                </c:pt>
                <c:pt idx="2633">
                  <c:v>56.408361999999997</c:v>
                </c:pt>
                <c:pt idx="2634">
                  <c:v>59.150976999999997</c:v>
                </c:pt>
                <c:pt idx="2635">
                  <c:v>56.248907000000003</c:v>
                </c:pt>
                <c:pt idx="2636">
                  <c:v>59.406103999999999</c:v>
                </c:pt>
                <c:pt idx="2637">
                  <c:v>59.788794000000003</c:v>
                </c:pt>
                <c:pt idx="2638">
                  <c:v>57.715887000000002</c:v>
                </c:pt>
                <c:pt idx="2639">
                  <c:v>58.417487000000001</c:v>
                </c:pt>
                <c:pt idx="2640">
                  <c:v>61.861699999999999</c:v>
                </c:pt>
                <c:pt idx="2641">
                  <c:v>66.964240000000004</c:v>
                </c:pt>
                <c:pt idx="2642">
                  <c:v>65.529150000000001</c:v>
                </c:pt>
                <c:pt idx="2643">
                  <c:v>63.966498000000001</c:v>
                </c:pt>
                <c:pt idx="2644">
                  <c:v>60.490392999999997</c:v>
                </c:pt>
                <c:pt idx="2645">
                  <c:v>61.191991999999999</c:v>
                </c:pt>
                <c:pt idx="2646">
                  <c:v>63.328679999999999</c:v>
                </c:pt>
                <c:pt idx="2647">
                  <c:v>62.116827000000001</c:v>
                </c:pt>
                <c:pt idx="2648">
                  <c:v>56.886724999999998</c:v>
                </c:pt>
                <c:pt idx="2649">
                  <c:v>64.349187999999998</c:v>
                </c:pt>
                <c:pt idx="2650">
                  <c:v>61.096319999999999</c:v>
                </c:pt>
                <c:pt idx="2651">
                  <c:v>60.936864999999997</c:v>
                </c:pt>
                <c:pt idx="2652">
                  <c:v>53.378729</c:v>
                </c:pt>
                <c:pt idx="2653">
                  <c:v>58.417487000000001</c:v>
                </c:pt>
                <c:pt idx="2654">
                  <c:v>59.119086000000003</c:v>
                </c:pt>
                <c:pt idx="2655">
                  <c:v>61.893591000000001</c:v>
                </c:pt>
                <c:pt idx="2656">
                  <c:v>61.606572999999997</c:v>
                </c:pt>
                <c:pt idx="2657">
                  <c:v>57.81156</c:v>
                </c:pt>
                <c:pt idx="2658">
                  <c:v>62.435735999999999</c:v>
                </c:pt>
                <c:pt idx="2659">
                  <c:v>57.875342000000003</c:v>
                </c:pt>
                <c:pt idx="2660">
                  <c:v>62.148718000000002</c:v>
                </c:pt>
                <c:pt idx="2661">
                  <c:v>61.160100999999997</c:v>
                </c:pt>
                <c:pt idx="2662">
                  <c:v>61.191991999999999</c:v>
                </c:pt>
                <c:pt idx="2663">
                  <c:v>56.950507000000002</c:v>
                </c:pt>
                <c:pt idx="2664">
                  <c:v>57.109960999999998</c:v>
                </c:pt>
                <c:pt idx="2665">
                  <c:v>62.467627</c:v>
                </c:pt>
                <c:pt idx="2666">
                  <c:v>66.932349000000002</c:v>
                </c:pt>
                <c:pt idx="2667">
                  <c:v>60.075811999999999</c:v>
                </c:pt>
                <c:pt idx="2668">
                  <c:v>65.050787</c:v>
                </c:pt>
                <c:pt idx="2669">
                  <c:v>57.492651000000002</c:v>
                </c:pt>
                <c:pt idx="2670">
                  <c:v>58.194249999999997</c:v>
                </c:pt>
                <c:pt idx="2671">
                  <c:v>61.479010000000002</c:v>
                </c:pt>
                <c:pt idx="2672">
                  <c:v>63.169226000000002</c:v>
                </c:pt>
                <c:pt idx="2673">
                  <c:v>56.759160999999999</c:v>
                </c:pt>
                <c:pt idx="2674">
                  <c:v>55.706763000000002</c:v>
                </c:pt>
                <c:pt idx="2675">
                  <c:v>53.952764999999999</c:v>
                </c:pt>
                <c:pt idx="2676">
                  <c:v>52.390112000000002</c:v>
                </c:pt>
                <c:pt idx="2677">
                  <c:v>56.504033999999997</c:v>
                </c:pt>
                <c:pt idx="2678">
                  <c:v>58.991522000000003</c:v>
                </c:pt>
                <c:pt idx="2679">
                  <c:v>60.617956999999997</c:v>
                </c:pt>
                <c:pt idx="2680">
                  <c:v>61.797919</c:v>
                </c:pt>
                <c:pt idx="2681">
                  <c:v>55.483527000000002</c:v>
                </c:pt>
                <c:pt idx="2682">
                  <c:v>54.048437</c:v>
                </c:pt>
                <c:pt idx="2683">
                  <c:v>54.622472999999999</c:v>
                </c:pt>
                <c:pt idx="2684">
                  <c:v>58.545050000000003</c:v>
                </c:pt>
                <c:pt idx="2685">
                  <c:v>60.841192999999997</c:v>
                </c:pt>
                <c:pt idx="2686">
                  <c:v>66.135076999999995</c:v>
                </c:pt>
                <c:pt idx="2687">
                  <c:v>59.852575999999999</c:v>
                </c:pt>
                <c:pt idx="2688">
                  <c:v>52.677129999999998</c:v>
                </c:pt>
                <c:pt idx="2689">
                  <c:v>55.228400000000001</c:v>
                </c:pt>
                <c:pt idx="2690">
                  <c:v>64.476752000000005</c:v>
                </c:pt>
                <c:pt idx="2691">
                  <c:v>56.440252999999998</c:v>
                </c:pt>
                <c:pt idx="2692">
                  <c:v>61.447119000000001</c:v>
                </c:pt>
                <c:pt idx="2693">
                  <c:v>63.009771999999998</c:v>
                </c:pt>
                <c:pt idx="2694">
                  <c:v>58.576940999999998</c:v>
                </c:pt>
                <c:pt idx="2695">
                  <c:v>61.096319999999999</c:v>
                </c:pt>
                <c:pt idx="2696">
                  <c:v>54.941381999999997</c:v>
                </c:pt>
                <c:pt idx="2697">
                  <c:v>56.344580000000001</c:v>
                </c:pt>
                <c:pt idx="2698">
                  <c:v>62.053046000000002</c:v>
                </c:pt>
                <c:pt idx="2699">
                  <c:v>58.545050000000003</c:v>
                </c:pt>
                <c:pt idx="2700">
                  <c:v>60.012030000000003</c:v>
                </c:pt>
                <c:pt idx="2701">
                  <c:v>59.469884999999998</c:v>
                </c:pt>
                <c:pt idx="2702">
                  <c:v>50.476660000000003</c:v>
                </c:pt>
                <c:pt idx="2703">
                  <c:v>57.620215000000002</c:v>
                </c:pt>
                <c:pt idx="2704">
                  <c:v>52.103093999999999</c:v>
                </c:pt>
                <c:pt idx="2705">
                  <c:v>49.551825000000001</c:v>
                </c:pt>
                <c:pt idx="2706">
                  <c:v>57.907232999999998</c:v>
                </c:pt>
                <c:pt idx="2707">
                  <c:v>65.369696000000005</c:v>
                </c:pt>
                <c:pt idx="2708">
                  <c:v>62.690863</c:v>
                </c:pt>
                <c:pt idx="2709">
                  <c:v>64.221625000000003</c:v>
                </c:pt>
                <c:pt idx="2710">
                  <c:v>60.809302000000002</c:v>
                </c:pt>
                <c:pt idx="2711">
                  <c:v>61.606572999999997</c:v>
                </c:pt>
                <c:pt idx="2712">
                  <c:v>56.918616</c:v>
                </c:pt>
                <c:pt idx="2713">
                  <c:v>60.809302000000002</c:v>
                </c:pt>
                <c:pt idx="2714">
                  <c:v>57.683996999999998</c:v>
                </c:pt>
                <c:pt idx="2715">
                  <c:v>58.16236</c:v>
                </c:pt>
                <c:pt idx="2716">
                  <c:v>53.378729</c:v>
                </c:pt>
                <c:pt idx="2717">
                  <c:v>56.248907000000003</c:v>
                </c:pt>
                <c:pt idx="2718">
                  <c:v>56.791052000000001</c:v>
                </c:pt>
                <c:pt idx="2719">
                  <c:v>56.982396999999999</c:v>
                </c:pt>
                <c:pt idx="2720">
                  <c:v>52.453893999999998</c:v>
                </c:pt>
                <c:pt idx="2721">
                  <c:v>57.460760000000001</c:v>
                </c:pt>
                <c:pt idx="2722">
                  <c:v>60.075811999999999</c:v>
                </c:pt>
                <c:pt idx="2723">
                  <c:v>65.624823000000006</c:v>
                </c:pt>
                <c:pt idx="2724">
                  <c:v>59.725012</c:v>
                </c:pt>
                <c:pt idx="2725">
                  <c:v>59.693120999999998</c:v>
                </c:pt>
                <c:pt idx="2726">
                  <c:v>61.064428999999997</c:v>
                </c:pt>
                <c:pt idx="2727">
                  <c:v>64.636206000000001</c:v>
                </c:pt>
                <c:pt idx="2728">
                  <c:v>59.629339999999999</c:v>
                </c:pt>
                <c:pt idx="2729">
                  <c:v>63.902715999999998</c:v>
                </c:pt>
                <c:pt idx="2730">
                  <c:v>64.540532999999996</c:v>
                </c:pt>
                <c:pt idx="2731">
                  <c:v>62.371954000000002</c:v>
                </c:pt>
                <c:pt idx="2732">
                  <c:v>61.351447</c:v>
                </c:pt>
                <c:pt idx="2733">
                  <c:v>62.148718000000002</c:v>
                </c:pt>
                <c:pt idx="2734">
                  <c:v>54.845708999999999</c:v>
                </c:pt>
                <c:pt idx="2735">
                  <c:v>58.034796</c:v>
                </c:pt>
                <c:pt idx="2736">
                  <c:v>58.16236</c:v>
                </c:pt>
                <c:pt idx="2737">
                  <c:v>56.089452999999999</c:v>
                </c:pt>
                <c:pt idx="2738">
                  <c:v>60.107703000000001</c:v>
                </c:pt>
                <c:pt idx="2739">
                  <c:v>59.693120999999998</c:v>
                </c:pt>
                <c:pt idx="2740">
                  <c:v>64.731879000000006</c:v>
                </c:pt>
                <c:pt idx="2741">
                  <c:v>61.351447</c:v>
                </c:pt>
                <c:pt idx="2742">
                  <c:v>57.588324</c:v>
                </c:pt>
                <c:pt idx="2743">
                  <c:v>60.458502000000003</c:v>
                </c:pt>
                <c:pt idx="2744">
                  <c:v>61.766027999999999</c:v>
                </c:pt>
                <c:pt idx="2745">
                  <c:v>50.699896000000003</c:v>
                </c:pt>
                <c:pt idx="2746">
                  <c:v>52.294440000000002</c:v>
                </c:pt>
                <c:pt idx="2747">
                  <c:v>53.825201</c:v>
                </c:pt>
                <c:pt idx="2748">
                  <c:v>60.777411000000001</c:v>
                </c:pt>
                <c:pt idx="2749">
                  <c:v>58.608832</c:v>
                </c:pt>
                <c:pt idx="2750">
                  <c:v>60.745519999999999</c:v>
                </c:pt>
                <c:pt idx="2751">
                  <c:v>70.950597999999999</c:v>
                </c:pt>
                <c:pt idx="2752">
                  <c:v>64.253516000000005</c:v>
                </c:pt>
                <c:pt idx="2753">
                  <c:v>53.251165999999998</c:v>
                </c:pt>
                <c:pt idx="2754">
                  <c:v>59.182867000000002</c:v>
                </c:pt>
                <c:pt idx="2755">
                  <c:v>54.877600000000001</c:v>
                </c:pt>
                <c:pt idx="2756">
                  <c:v>61.797919</c:v>
                </c:pt>
                <c:pt idx="2757">
                  <c:v>56.408361999999997</c:v>
                </c:pt>
                <c:pt idx="2758">
                  <c:v>57.078069999999997</c:v>
                </c:pt>
                <c:pt idx="2759">
                  <c:v>54.941381999999997</c:v>
                </c:pt>
                <c:pt idx="2760">
                  <c:v>67.633948000000004</c:v>
                </c:pt>
                <c:pt idx="2761">
                  <c:v>59.884467000000001</c:v>
                </c:pt>
                <c:pt idx="2762">
                  <c:v>58.576940999999998</c:v>
                </c:pt>
                <c:pt idx="2763">
                  <c:v>53.729528999999999</c:v>
                </c:pt>
                <c:pt idx="2764">
                  <c:v>63.073552999999997</c:v>
                </c:pt>
                <c:pt idx="2765">
                  <c:v>60.968755999999999</c:v>
                </c:pt>
                <c:pt idx="2766">
                  <c:v>59.214758000000003</c:v>
                </c:pt>
                <c:pt idx="2767">
                  <c:v>64.955115000000006</c:v>
                </c:pt>
                <c:pt idx="2768">
                  <c:v>66.836675999999997</c:v>
                </c:pt>
                <c:pt idx="2769">
                  <c:v>70.185216999999994</c:v>
                </c:pt>
                <c:pt idx="2770">
                  <c:v>65.529150000000001</c:v>
                </c:pt>
                <c:pt idx="2771">
                  <c:v>57.109960999999998</c:v>
                </c:pt>
                <c:pt idx="2772">
                  <c:v>63.105443999999999</c:v>
                </c:pt>
                <c:pt idx="2773">
                  <c:v>58.863959000000001</c:v>
                </c:pt>
                <c:pt idx="2774">
                  <c:v>56.69538</c:v>
                </c:pt>
                <c:pt idx="2775">
                  <c:v>62.786535999999998</c:v>
                </c:pt>
                <c:pt idx="2776">
                  <c:v>58.481268</c:v>
                </c:pt>
                <c:pt idx="2777">
                  <c:v>56.376471000000002</c:v>
                </c:pt>
                <c:pt idx="2778">
                  <c:v>55.483527000000002</c:v>
                </c:pt>
                <c:pt idx="2779">
                  <c:v>61.574683</c:v>
                </c:pt>
                <c:pt idx="2780">
                  <c:v>59.342322000000003</c:v>
                </c:pt>
                <c:pt idx="2781">
                  <c:v>61.383336999999997</c:v>
                </c:pt>
                <c:pt idx="2782">
                  <c:v>63.934607</c:v>
                </c:pt>
                <c:pt idx="2783">
                  <c:v>61.766027999999999</c:v>
                </c:pt>
                <c:pt idx="2784">
                  <c:v>58.194249999999997</c:v>
                </c:pt>
                <c:pt idx="2785">
                  <c:v>53.314948000000001</c:v>
                </c:pt>
                <c:pt idx="2786">
                  <c:v>64.731879000000006</c:v>
                </c:pt>
                <c:pt idx="2787">
                  <c:v>62.340063000000001</c:v>
                </c:pt>
                <c:pt idx="2788">
                  <c:v>57.588324</c:v>
                </c:pt>
                <c:pt idx="2789">
                  <c:v>54.207892000000001</c:v>
                </c:pt>
                <c:pt idx="2790">
                  <c:v>57.843451000000002</c:v>
                </c:pt>
                <c:pt idx="2791">
                  <c:v>64.795659999999998</c:v>
                </c:pt>
                <c:pt idx="2792">
                  <c:v>59.788794000000003</c:v>
                </c:pt>
                <c:pt idx="2793">
                  <c:v>61.191991999999999</c:v>
                </c:pt>
                <c:pt idx="2794">
                  <c:v>72.290014999999997</c:v>
                </c:pt>
                <c:pt idx="2795">
                  <c:v>60.362830000000002</c:v>
                </c:pt>
                <c:pt idx="2796">
                  <c:v>52.230657999999998</c:v>
                </c:pt>
                <c:pt idx="2797">
                  <c:v>59.725012</c:v>
                </c:pt>
                <c:pt idx="2798">
                  <c:v>52.581457999999998</c:v>
                </c:pt>
                <c:pt idx="2799">
                  <c:v>62.308172999999996</c:v>
                </c:pt>
                <c:pt idx="2800">
                  <c:v>58.194249999999997</c:v>
                </c:pt>
                <c:pt idx="2801">
                  <c:v>58.289923000000002</c:v>
                </c:pt>
                <c:pt idx="2802">
                  <c:v>60.012030000000003</c:v>
                </c:pt>
                <c:pt idx="2803">
                  <c:v>65.401587000000006</c:v>
                </c:pt>
                <c:pt idx="2804">
                  <c:v>63.615698000000002</c:v>
                </c:pt>
                <c:pt idx="2805">
                  <c:v>65.146460000000005</c:v>
                </c:pt>
                <c:pt idx="2806">
                  <c:v>64.381079</c:v>
                </c:pt>
                <c:pt idx="2807">
                  <c:v>65.305914000000001</c:v>
                </c:pt>
                <c:pt idx="2808">
                  <c:v>61.096319999999999</c:v>
                </c:pt>
                <c:pt idx="2809">
                  <c:v>60.681738000000003</c:v>
                </c:pt>
                <c:pt idx="2810">
                  <c:v>65.848059000000006</c:v>
                </c:pt>
                <c:pt idx="2811">
                  <c:v>62.116827000000001</c:v>
                </c:pt>
                <c:pt idx="2812">
                  <c:v>67.155585000000002</c:v>
                </c:pt>
                <c:pt idx="2813">
                  <c:v>68.813910000000007</c:v>
                </c:pt>
                <c:pt idx="2814">
                  <c:v>60.554175000000001</c:v>
                </c:pt>
                <c:pt idx="2815">
                  <c:v>62.276282000000002</c:v>
                </c:pt>
                <c:pt idx="2816">
                  <c:v>61.734136999999997</c:v>
                </c:pt>
                <c:pt idx="2817">
                  <c:v>57.141852</c:v>
                </c:pt>
                <c:pt idx="2818">
                  <c:v>66.390203999999997</c:v>
                </c:pt>
                <c:pt idx="2819">
                  <c:v>54.526800999999999</c:v>
                </c:pt>
                <c:pt idx="2820">
                  <c:v>57.524541999999997</c:v>
                </c:pt>
                <c:pt idx="2821">
                  <c:v>54.239783000000003</c:v>
                </c:pt>
                <c:pt idx="2822">
                  <c:v>58.258032</c:v>
                </c:pt>
                <c:pt idx="2823">
                  <c:v>57.524541999999997</c:v>
                </c:pt>
                <c:pt idx="2824">
                  <c:v>58.863959000000001</c:v>
                </c:pt>
                <c:pt idx="2825">
                  <c:v>60.490392999999997</c:v>
                </c:pt>
                <c:pt idx="2826">
                  <c:v>69.100927999999996</c:v>
                </c:pt>
                <c:pt idx="2827">
                  <c:v>62.850316999999997</c:v>
                </c:pt>
                <c:pt idx="2828">
                  <c:v>63.583807</c:v>
                </c:pt>
                <c:pt idx="2829">
                  <c:v>63.009771999999998</c:v>
                </c:pt>
                <c:pt idx="2830">
                  <c:v>58.289923000000002</c:v>
                </c:pt>
                <c:pt idx="2831">
                  <c:v>59.501776</c:v>
                </c:pt>
                <c:pt idx="2832">
                  <c:v>54.750036999999999</c:v>
                </c:pt>
                <c:pt idx="2833">
                  <c:v>54.813817999999998</c:v>
                </c:pt>
                <c:pt idx="2834">
                  <c:v>56.982396999999999</c:v>
                </c:pt>
                <c:pt idx="2835">
                  <c:v>56.727271000000002</c:v>
                </c:pt>
                <c:pt idx="2836">
                  <c:v>62.212499999999999</c:v>
                </c:pt>
                <c:pt idx="2837">
                  <c:v>66.868566999999999</c:v>
                </c:pt>
                <c:pt idx="2838">
                  <c:v>58.608832</c:v>
                </c:pt>
                <c:pt idx="2839">
                  <c:v>55.483527000000002</c:v>
                </c:pt>
                <c:pt idx="2840">
                  <c:v>57.109960999999998</c:v>
                </c:pt>
                <c:pt idx="2841">
                  <c:v>59.406103999999999</c:v>
                </c:pt>
                <c:pt idx="2842">
                  <c:v>64.476752000000005</c:v>
                </c:pt>
                <c:pt idx="2843">
                  <c:v>58.417487000000001</c:v>
                </c:pt>
                <c:pt idx="2844">
                  <c:v>66.836675999999997</c:v>
                </c:pt>
                <c:pt idx="2845">
                  <c:v>62.371954000000002</c:v>
                </c:pt>
                <c:pt idx="2846">
                  <c:v>63.105443999999999</c:v>
                </c:pt>
                <c:pt idx="2847">
                  <c:v>58.768286000000003</c:v>
                </c:pt>
                <c:pt idx="2848">
                  <c:v>54.973272999999999</c:v>
                </c:pt>
                <c:pt idx="2849">
                  <c:v>60.713628999999997</c:v>
                </c:pt>
                <c:pt idx="2850">
                  <c:v>61.957372999999997</c:v>
                </c:pt>
                <c:pt idx="2851">
                  <c:v>60.713628999999997</c:v>
                </c:pt>
                <c:pt idx="2852">
                  <c:v>59.756903000000001</c:v>
                </c:pt>
                <c:pt idx="2853">
                  <c:v>60.203375000000001</c:v>
                </c:pt>
                <c:pt idx="2854">
                  <c:v>55.419744999999999</c:v>
                </c:pt>
                <c:pt idx="2855">
                  <c:v>59.055304</c:v>
                </c:pt>
                <c:pt idx="2856">
                  <c:v>65.433477999999994</c:v>
                </c:pt>
                <c:pt idx="2857">
                  <c:v>60.139594000000002</c:v>
                </c:pt>
                <c:pt idx="2858">
                  <c:v>63.456243999999998</c:v>
                </c:pt>
                <c:pt idx="2859">
                  <c:v>65.592932000000005</c:v>
                </c:pt>
                <c:pt idx="2860">
                  <c:v>65.178351000000006</c:v>
                </c:pt>
                <c:pt idx="2861">
                  <c:v>64.859442000000001</c:v>
                </c:pt>
                <c:pt idx="2862">
                  <c:v>65.242132999999995</c:v>
                </c:pt>
                <c:pt idx="2863">
                  <c:v>60.458502000000003</c:v>
                </c:pt>
                <c:pt idx="2864">
                  <c:v>63.807043</c:v>
                </c:pt>
                <c:pt idx="2865">
                  <c:v>64.572423999999998</c:v>
                </c:pt>
                <c:pt idx="2866">
                  <c:v>57.237524000000001</c:v>
                </c:pt>
                <c:pt idx="2867">
                  <c:v>65.911840999999995</c:v>
                </c:pt>
                <c:pt idx="2868">
                  <c:v>62.084936999999996</c:v>
                </c:pt>
                <c:pt idx="2869">
                  <c:v>63.679479999999998</c:v>
                </c:pt>
                <c:pt idx="2870">
                  <c:v>60.490392999999997</c:v>
                </c:pt>
                <c:pt idx="2871">
                  <c:v>58.16236</c:v>
                </c:pt>
                <c:pt idx="2872">
                  <c:v>60.426611000000001</c:v>
                </c:pt>
                <c:pt idx="2873">
                  <c:v>59.27854</c:v>
                </c:pt>
                <c:pt idx="2874">
                  <c:v>58.194249999999997</c:v>
                </c:pt>
                <c:pt idx="2875">
                  <c:v>51.114477999999998</c:v>
                </c:pt>
                <c:pt idx="2876">
                  <c:v>60.681738000000003</c:v>
                </c:pt>
                <c:pt idx="2877">
                  <c:v>68.144202000000007</c:v>
                </c:pt>
                <c:pt idx="2878">
                  <c:v>65.911840999999995</c:v>
                </c:pt>
                <c:pt idx="2879">
                  <c:v>66.517767000000006</c:v>
                </c:pt>
                <c:pt idx="2880">
                  <c:v>74.362921</c:v>
                </c:pt>
                <c:pt idx="2881">
                  <c:v>61.287664999999997</c:v>
                </c:pt>
                <c:pt idx="2882">
                  <c:v>61.989263999999999</c:v>
                </c:pt>
                <c:pt idx="2883">
                  <c:v>54.399236999999999</c:v>
                </c:pt>
                <c:pt idx="2884">
                  <c:v>64.763769999999994</c:v>
                </c:pt>
                <c:pt idx="2885">
                  <c:v>60.522283999999999</c:v>
                </c:pt>
                <c:pt idx="2886">
                  <c:v>53.952764999999999</c:v>
                </c:pt>
                <c:pt idx="2887">
                  <c:v>63.679479999999998</c:v>
                </c:pt>
                <c:pt idx="2888">
                  <c:v>58.736395000000002</c:v>
                </c:pt>
                <c:pt idx="2889">
                  <c:v>66.517767000000006</c:v>
                </c:pt>
                <c:pt idx="2890">
                  <c:v>67.538274999999999</c:v>
                </c:pt>
                <c:pt idx="2891">
                  <c:v>69.611181999999999</c:v>
                </c:pt>
                <c:pt idx="2892">
                  <c:v>63.902715999999998</c:v>
                </c:pt>
                <c:pt idx="2893">
                  <c:v>52.613348000000002</c:v>
                </c:pt>
                <c:pt idx="2894">
                  <c:v>62.340063000000001</c:v>
                </c:pt>
                <c:pt idx="2895">
                  <c:v>56.791052000000001</c:v>
                </c:pt>
                <c:pt idx="2896">
                  <c:v>62.531408999999996</c:v>
                </c:pt>
                <c:pt idx="2897">
                  <c:v>57.428870000000003</c:v>
                </c:pt>
                <c:pt idx="2898">
                  <c:v>53.378729</c:v>
                </c:pt>
                <c:pt idx="2899">
                  <c:v>62.977881000000004</c:v>
                </c:pt>
                <c:pt idx="2900">
                  <c:v>61.287664999999997</c:v>
                </c:pt>
                <c:pt idx="2901">
                  <c:v>63.137335</c:v>
                </c:pt>
                <c:pt idx="2902">
                  <c:v>64.668097000000003</c:v>
                </c:pt>
                <c:pt idx="2903">
                  <c:v>67.251256999999995</c:v>
                </c:pt>
                <c:pt idx="2904">
                  <c:v>66.964240000000004</c:v>
                </c:pt>
                <c:pt idx="2905">
                  <c:v>61.957372999999997</c:v>
                </c:pt>
                <c:pt idx="2906">
                  <c:v>57.620215000000002</c:v>
                </c:pt>
                <c:pt idx="2907">
                  <c:v>63.456243999999998</c:v>
                </c:pt>
                <c:pt idx="2908">
                  <c:v>64.030280000000005</c:v>
                </c:pt>
                <c:pt idx="2909">
                  <c:v>60.330939000000001</c:v>
                </c:pt>
                <c:pt idx="2910">
                  <c:v>65.178351000000006</c:v>
                </c:pt>
                <c:pt idx="2911">
                  <c:v>65.401587000000006</c:v>
                </c:pt>
                <c:pt idx="2912">
                  <c:v>67.952855999999997</c:v>
                </c:pt>
                <c:pt idx="2913">
                  <c:v>64.572423999999998</c:v>
                </c:pt>
                <c:pt idx="2914">
                  <c:v>60.713628999999997</c:v>
                </c:pt>
                <c:pt idx="2915">
                  <c:v>58.513159000000002</c:v>
                </c:pt>
                <c:pt idx="2916">
                  <c:v>59.725012</c:v>
                </c:pt>
                <c:pt idx="2917">
                  <c:v>53.378729</c:v>
                </c:pt>
                <c:pt idx="2918">
                  <c:v>60.904974000000003</c:v>
                </c:pt>
                <c:pt idx="2919">
                  <c:v>57.556432999999998</c:v>
                </c:pt>
                <c:pt idx="2920">
                  <c:v>63.711371</c:v>
                </c:pt>
                <c:pt idx="2921">
                  <c:v>64.157843</c:v>
                </c:pt>
                <c:pt idx="2922">
                  <c:v>66.485876000000005</c:v>
                </c:pt>
                <c:pt idx="2923">
                  <c:v>71.811651999999995</c:v>
                </c:pt>
                <c:pt idx="2924">
                  <c:v>64.572423999999998</c:v>
                </c:pt>
                <c:pt idx="2925">
                  <c:v>61.989263999999999</c:v>
                </c:pt>
                <c:pt idx="2926">
                  <c:v>58.098578000000003</c:v>
                </c:pt>
                <c:pt idx="2927">
                  <c:v>67.697728999999995</c:v>
                </c:pt>
                <c:pt idx="2928">
                  <c:v>60.745519999999999</c:v>
                </c:pt>
                <c:pt idx="2929">
                  <c:v>56.089452999999999</c:v>
                </c:pt>
                <c:pt idx="2930">
                  <c:v>65.114569000000003</c:v>
                </c:pt>
                <c:pt idx="2931">
                  <c:v>62.148718000000002</c:v>
                </c:pt>
                <c:pt idx="2932">
                  <c:v>64.795659999999998</c:v>
                </c:pt>
                <c:pt idx="2933">
                  <c:v>60.39472</c:v>
                </c:pt>
                <c:pt idx="2934">
                  <c:v>57.907232999999998</c:v>
                </c:pt>
                <c:pt idx="2935">
                  <c:v>56.950507000000002</c:v>
                </c:pt>
                <c:pt idx="2936">
                  <c:v>54.654364000000001</c:v>
                </c:pt>
                <c:pt idx="2937">
                  <c:v>61.510900999999997</c:v>
                </c:pt>
                <c:pt idx="2938">
                  <c:v>53.442511000000003</c:v>
                </c:pt>
                <c:pt idx="2939">
                  <c:v>55.898108000000001</c:v>
                </c:pt>
                <c:pt idx="2940">
                  <c:v>57.875342000000003</c:v>
                </c:pt>
                <c:pt idx="2941">
                  <c:v>57.556432999999998</c:v>
                </c:pt>
                <c:pt idx="2942">
                  <c:v>60.968755999999999</c:v>
                </c:pt>
                <c:pt idx="2943">
                  <c:v>64.859442000000001</c:v>
                </c:pt>
                <c:pt idx="2944">
                  <c:v>67.729619999999997</c:v>
                </c:pt>
                <c:pt idx="2945">
                  <c:v>64.508643000000006</c:v>
                </c:pt>
                <c:pt idx="2946">
                  <c:v>65.369696000000005</c:v>
                </c:pt>
                <c:pt idx="2947">
                  <c:v>68.877691999999996</c:v>
                </c:pt>
                <c:pt idx="2948">
                  <c:v>61.000647000000001</c:v>
                </c:pt>
                <c:pt idx="2949">
                  <c:v>55.068944999999999</c:v>
                </c:pt>
                <c:pt idx="2950">
                  <c:v>55.802435000000003</c:v>
                </c:pt>
                <c:pt idx="2951">
                  <c:v>62.116827000000001</c:v>
                </c:pt>
                <c:pt idx="2952">
                  <c:v>61.319555999999999</c:v>
                </c:pt>
                <c:pt idx="2953">
                  <c:v>74.809393</c:v>
                </c:pt>
                <c:pt idx="2954">
                  <c:v>67.410712000000004</c:v>
                </c:pt>
                <c:pt idx="2955">
                  <c:v>60.936864999999997</c:v>
                </c:pt>
                <c:pt idx="2956">
                  <c:v>58.991522000000003</c:v>
                </c:pt>
                <c:pt idx="2957">
                  <c:v>58.226140999999998</c:v>
                </c:pt>
                <c:pt idx="2958">
                  <c:v>56.248907000000003</c:v>
                </c:pt>
                <c:pt idx="2959">
                  <c:v>63.807043</c:v>
                </c:pt>
                <c:pt idx="2960">
                  <c:v>53.888983000000003</c:v>
                </c:pt>
                <c:pt idx="2961">
                  <c:v>62.084936999999996</c:v>
                </c:pt>
                <c:pt idx="2962">
                  <c:v>53.442511000000003</c:v>
                </c:pt>
                <c:pt idx="2963">
                  <c:v>64.030280000000005</c:v>
                </c:pt>
                <c:pt idx="2964">
                  <c:v>65.242132999999995</c:v>
                </c:pt>
                <c:pt idx="2965">
                  <c:v>64.094060999999996</c:v>
                </c:pt>
                <c:pt idx="2966">
                  <c:v>65.146460000000005</c:v>
                </c:pt>
                <c:pt idx="2967">
                  <c:v>56.663488999999998</c:v>
                </c:pt>
                <c:pt idx="2968">
                  <c:v>58.16236</c:v>
                </c:pt>
                <c:pt idx="2969">
                  <c:v>61.351447</c:v>
                </c:pt>
                <c:pt idx="2970">
                  <c:v>66.453986</c:v>
                </c:pt>
                <c:pt idx="2971">
                  <c:v>57.620215000000002</c:v>
                </c:pt>
                <c:pt idx="2972">
                  <c:v>58.385596</c:v>
                </c:pt>
                <c:pt idx="2973">
                  <c:v>62.818427</c:v>
                </c:pt>
                <c:pt idx="2974">
                  <c:v>65.561041000000003</c:v>
                </c:pt>
                <c:pt idx="2975">
                  <c:v>69.802526999999998</c:v>
                </c:pt>
                <c:pt idx="2976">
                  <c:v>67.091802999999999</c:v>
                </c:pt>
                <c:pt idx="2977">
                  <c:v>63.264899</c:v>
                </c:pt>
                <c:pt idx="2978">
                  <c:v>62.595190000000002</c:v>
                </c:pt>
                <c:pt idx="2979">
                  <c:v>58.863959000000001</c:v>
                </c:pt>
                <c:pt idx="2980">
                  <c:v>63.488135</c:v>
                </c:pt>
                <c:pt idx="2981">
                  <c:v>53.538184000000001</c:v>
                </c:pt>
                <c:pt idx="2982">
                  <c:v>56.248907000000003</c:v>
                </c:pt>
                <c:pt idx="2983">
                  <c:v>55.611089999999997</c:v>
                </c:pt>
                <c:pt idx="2984">
                  <c:v>60.904974000000003</c:v>
                </c:pt>
                <c:pt idx="2985">
                  <c:v>60.522283999999999</c:v>
                </c:pt>
                <c:pt idx="2986">
                  <c:v>63.201117000000004</c:v>
                </c:pt>
                <c:pt idx="2987">
                  <c:v>68.112311000000005</c:v>
                </c:pt>
                <c:pt idx="2988">
                  <c:v>62.818427</c:v>
                </c:pt>
                <c:pt idx="2989">
                  <c:v>71.205725000000001</c:v>
                </c:pt>
                <c:pt idx="2990">
                  <c:v>65.433477999999994</c:v>
                </c:pt>
                <c:pt idx="2991">
                  <c:v>56.950507000000002</c:v>
                </c:pt>
                <c:pt idx="2992">
                  <c:v>61.160100999999997</c:v>
                </c:pt>
                <c:pt idx="2993">
                  <c:v>60.904974000000003</c:v>
                </c:pt>
                <c:pt idx="2994">
                  <c:v>59.820684999999997</c:v>
                </c:pt>
                <c:pt idx="2995">
                  <c:v>62.084936999999996</c:v>
                </c:pt>
                <c:pt idx="2996">
                  <c:v>66.709113000000002</c:v>
                </c:pt>
                <c:pt idx="2997">
                  <c:v>62.945990000000002</c:v>
                </c:pt>
                <c:pt idx="2998">
                  <c:v>62.754644999999996</c:v>
                </c:pt>
                <c:pt idx="2999">
                  <c:v>59.374212999999997</c:v>
                </c:pt>
                <c:pt idx="3000">
                  <c:v>62.627080999999997</c:v>
                </c:pt>
                <c:pt idx="3001">
                  <c:v>57.715887000000002</c:v>
                </c:pt>
                <c:pt idx="3002">
                  <c:v>58.576940999999998</c:v>
                </c:pt>
                <c:pt idx="3003">
                  <c:v>60.841192999999997</c:v>
                </c:pt>
                <c:pt idx="3004">
                  <c:v>56.280797999999997</c:v>
                </c:pt>
                <c:pt idx="3005">
                  <c:v>56.248907000000003</c:v>
                </c:pt>
                <c:pt idx="3006">
                  <c:v>64.157843</c:v>
                </c:pt>
                <c:pt idx="3007">
                  <c:v>60.267156999999997</c:v>
                </c:pt>
                <c:pt idx="3008">
                  <c:v>56.599707000000002</c:v>
                </c:pt>
                <c:pt idx="3009">
                  <c:v>61.447119000000001</c:v>
                </c:pt>
                <c:pt idx="3010">
                  <c:v>57.524541999999997</c:v>
                </c:pt>
                <c:pt idx="3011">
                  <c:v>59.055304</c:v>
                </c:pt>
                <c:pt idx="3012">
                  <c:v>60.075811999999999</c:v>
                </c:pt>
                <c:pt idx="3013">
                  <c:v>68.144202000000007</c:v>
                </c:pt>
                <c:pt idx="3014">
                  <c:v>56.344580000000001</c:v>
                </c:pt>
                <c:pt idx="3015">
                  <c:v>61.925482000000002</c:v>
                </c:pt>
                <c:pt idx="3016">
                  <c:v>63.137335</c:v>
                </c:pt>
                <c:pt idx="3017">
                  <c:v>65.720495999999997</c:v>
                </c:pt>
                <c:pt idx="3018">
                  <c:v>66.103185999999994</c:v>
                </c:pt>
                <c:pt idx="3019">
                  <c:v>64.508643000000006</c:v>
                </c:pt>
                <c:pt idx="3020">
                  <c:v>55.196508999999999</c:v>
                </c:pt>
                <c:pt idx="3021">
                  <c:v>58.513159000000002</c:v>
                </c:pt>
                <c:pt idx="3022">
                  <c:v>64.668097000000003</c:v>
                </c:pt>
                <c:pt idx="3023">
                  <c:v>66.453986</c:v>
                </c:pt>
                <c:pt idx="3024">
                  <c:v>57.971013999999997</c:v>
                </c:pt>
                <c:pt idx="3025">
                  <c:v>59.023412999999998</c:v>
                </c:pt>
                <c:pt idx="3026">
                  <c:v>58.321814000000003</c:v>
                </c:pt>
                <c:pt idx="3027">
                  <c:v>57.014288000000001</c:v>
                </c:pt>
                <c:pt idx="3028">
                  <c:v>61.574683</c:v>
                </c:pt>
                <c:pt idx="3029">
                  <c:v>63.679479999999998</c:v>
                </c:pt>
                <c:pt idx="3030">
                  <c:v>67.538274999999999</c:v>
                </c:pt>
                <c:pt idx="3031">
                  <c:v>64.795659999999998</c:v>
                </c:pt>
                <c:pt idx="3032">
                  <c:v>67.283147999999997</c:v>
                </c:pt>
                <c:pt idx="3033">
                  <c:v>62.914099</c:v>
                </c:pt>
                <c:pt idx="3034">
                  <c:v>57.205634000000003</c:v>
                </c:pt>
                <c:pt idx="3035">
                  <c:v>54.048437</c:v>
                </c:pt>
                <c:pt idx="3036">
                  <c:v>59.246648999999998</c:v>
                </c:pt>
                <c:pt idx="3037">
                  <c:v>58.417487000000001</c:v>
                </c:pt>
                <c:pt idx="3038">
                  <c:v>62.882207999999999</c:v>
                </c:pt>
                <c:pt idx="3039">
                  <c:v>63.838934000000002</c:v>
                </c:pt>
                <c:pt idx="3040">
                  <c:v>64.891333000000003</c:v>
                </c:pt>
                <c:pt idx="3041">
                  <c:v>57.046179000000002</c:v>
                </c:pt>
                <c:pt idx="3042">
                  <c:v>54.399236999999999</c:v>
                </c:pt>
                <c:pt idx="3043">
                  <c:v>56.312688999999999</c:v>
                </c:pt>
                <c:pt idx="3044">
                  <c:v>56.535924999999999</c:v>
                </c:pt>
                <c:pt idx="3045">
                  <c:v>58.385596</c:v>
                </c:pt>
                <c:pt idx="3046">
                  <c:v>60.681738000000003</c:v>
                </c:pt>
                <c:pt idx="3047">
                  <c:v>56.248907000000003</c:v>
                </c:pt>
                <c:pt idx="3048">
                  <c:v>56.025671000000003</c:v>
                </c:pt>
                <c:pt idx="3049">
                  <c:v>67.665839000000005</c:v>
                </c:pt>
                <c:pt idx="3050">
                  <c:v>62.945990000000002</c:v>
                </c:pt>
                <c:pt idx="3051">
                  <c:v>61.638463999999999</c:v>
                </c:pt>
                <c:pt idx="3052">
                  <c:v>61.128210000000003</c:v>
                </c:pt>
                <c:pt idx="3053">
                  <c:v>60.203375000000001</c:v>
                </c:pt>
                <c:pt idx="3054">
                  <c:v>59.948248</c:v>
                </c:pt>
                <c:pt idx="3055">
                  <c:v>57.301305999999997</c:v>
                </c:pt>
                <c:pt idx="3056">
                  <c:v>65.433477999999994</c:v>
                </c:pt>
                <c:pt idx="3057">
                  <c:v>60.522283999999999</c:v>
                </c:pt>
                <c:pt idx="3058">
                  <c:v>61.957372999999997</c:v>
                </c:pt>
                <c:pt idx="3059">
                  <c:v>61.797919</c:v>
                </c:pt>
                <c:pt idx="3060">
                  <c:v>67.633948000000004</c:v>
                </c:pt>
                <c:pt idx="3061">
                  <c:v>60.554175000000001</c:v>
                </c:pt>
                <c:pt idx="3062">
                  <c:v>57.460760000000001</c:v>
                </c:pt>
                <c:pt idx="3063">
                  <c:v>53.888983000000003</c:v>
                </c:pt>
                <c:pt idx="3064">
                  <c:v>52.868474999999997</c:v>
                </c:pt>
                <c:pt idx="3065">
                  <c:v>64.508643000000006</c:v>
                </c:pt>
                <c:pt idx="3066">
                  <c:v>60.681738000000003</c:v>
                </c:pt>
                <c:pt idx="3067">
                  <c:v>54.622472999999999</c:v>
                </c:pt>
                <c:pt idx="3068">
                  <c:v>56.791052000000001</c:v>
                </c:pt>
                <c:pt idx="3069">
                  <c:v>64.094060999999996</c:v>
                </c:pt>
                <c:pt idx="3070">
                  <c:v>59.916356999999998</c:v>
                </c:pt>
                <c:pt idx="3071">
                  <c:v>63.360571</c:v>
                </c:pt>
                <c:pt idx="3072">
                  <c:v>60.522283999999999</c:v>
                </c:pt>
                <c:pt idx="3073">
                  <c:v>64.349187999999998</c:v>
                </c:pt>
                <c:pt idx="3074">
                  <c:v>66.071295000000006</c:v>
                </c:pt>
                <c:pt idx="3075">
                  <c:v>67.091802999999999</c:v>
                </c:pt>
                <c:pt idx="3076">
                  <c:v>59.597448999999997</c:v>
                </c:pt>
                <c:pt idx="3077">
                  <c:v>57.652106000000003</c:v>
                </c:pt>
                <c:pt idx="3078">
                  <c:v>58.417487000000001</c:v>
                </c:pt>
                <c:pt idx="3079">
                  <c:v>55.355963000000003</c:v>
                </c:pt>
                <c:pt idx="3080">
                  <c:v>60.649847000000001</c:v>
                </c:pt>
                <c:pt idx="3081">
                  <c:v>61.734136999999997</c:v>
                </c:pt>
                <c:pt idx="3082">
                  <c:v>58.92774</c:v>
                </c:pt>
                <c:pt idx="3083">
                  <c:v>61.638463999999999</c:v>
                </c:pt>
                <c:pt idx="3084">
                  <c:v>56.376471000000002</c:v>
                </c:pt>
                <c:pt idx="3085">
                  <c:v>58.576940999999998</c:v>
                </c:pt>
                <c:pt idx="3086">
                  <c:v>54.176000999999999</c:v>
                </c:pt>
                <c:pt idx="3087">
                  <c:v>60.267156999999997</c:v>
                </c:pt>
                <c:pt idx="3088">
                  <c:v>61.479010000000002</c:v>
                </c:pt>
                <c:pt idx="3089">
                  <c:v>65.561041000000003</c:v>
                </c:pt>
                <c:pt idx="3090">
                  <c:v>56.280797999999997</c:v>
                </c:pt>
                <c:pt idx="3091">
                  <c:v>59.693120999999998</c:v>
                </c:pt>
                <c:pt idx="3092">
                  <c:v>67.091802999999999</c:v>
                </c:pt>
                <c:pt idx="3093">
                  <c:v>60.904974000000003</c:v>
                </c:pt>
                <c:pt idx="3094">
                  <c:v>58.353704999999998</c:v>
                </c:pt>
                <c:pt idx="3095">
                  <c:v>58.066687000000002</c:v>
                </c:pt>
                <c:pt idx="3096">
                  <c:v>57.524541999999997</c:v>
                </c:pt>
                <c:pt idx="3097">
                  <c:v>65.178351000000006</c:v>
                </c:pt>
                <c:pt idx="3098">
                  <c:v>57.141852</c:v>
                </c:pt>
                <c:pt idx="3099">
                  <c:v>61.638463999999999</c:v>
                </c:pt>
                <c:pt idx="3100">
                  <c:v>55.132727000000003</c:v>
                </c:pt>
                <c:pt idx="3101">
                  <c:v>60.426611000000001</c:v>
                </c:pt>
                <c:pt idx="3102">
                  <c:v>61.734136999999997</c:v>
                </c:pt>
                <c:pt idx="3103">
                  <c:v>63.201117000000004</c:v>
                </c:pt>
                <c:pt idx="3104">
                  <c:v>62.977881000000004</c:v>
                </c:pt>
                <c:pt idx="3105">
                  <c:v>58.449376999999998</c:v>
                </c:pt>
                <c:pt idx="3106">
                  <c:v>59.374212999999997</c:v>
                </c:pt>
                <c:pt idx="3107">
                  <c:v>56.153235000000002</c:v>
                </c:pt>
                <c:pt idx="3108">
                  <c:v>66.23075</c:v>
                </c:pt>
                <c:pt idx="3109">
                  <c:v>55.834325999999997</c:v>
                </c:pt>
                <c:pt idx="3110">
                  <c:v>55.834325999999997</c:v>
                </c:pt>
                <c:pt idx="3111">
                  <c:v>58.481268</c:v>
                </c:pt>
                <c:pt idx="3112">
                  <c:v>61.638463999999999</c:v>
                </c:pt>
                <c:pt idx="3113">
                  <c:v>58.226140999999998</c:v>
                </c:pt>
                <c:pt idx="3114">
                  <c:v>63.201117000000004</c:v>
                </c:pt>
                <c:pt idx="3115">
                  <c:v>61.000647000000001</c:v>
                </c:pt>
                <c:pt idx="3116">
                  <c:v>63.105443999999999</c:v>
                </c:pt>
                <c:pt idx="3117">
                  <c:v>65.816168000000005</c:v>
                </c:pt>
                <c:pt idx="3118">
                  <c:v>68.495001000000002</c:v>
                </c:pt>
                <c:pt idx="3119">
                  <c:v>61.479010000000002</c:v>
                </c:pt>
                <c:pt idx="3120">
                  <c:v>66.071295000000006</c:v>
                </c:pt>
                <c:pt idx="3121">
                  <c:v>64.317296999999996</c:v>
                </c:pt>
                <c:pt idx="3122">
                  <c:v>59.533667000000001</c:v>
                </c:pt>
                <c:pt idx="3123">
                  <c:v>63.009771999999998</c:v>
                </c:pt>
                <c:pt idx="3124">
                  <c:v>63.679479999999998</c:v>
                </c:pt>
                <c:pt idx="3125">
                  <c:v>58.92774</c:v>
                </c:pt>
                <c:pt idx="3126">
                  <c:v>60.490392999999997</c:v>
                </c:pt>
                <c:pt idx="3127">
                  <c:v>53.952764999999999</c:v>
                </c:pt>
                <c:pt idx="3128">
                  <c:v>59.693120999999998</c:v>
                </c:pt>
                <c:pt idx="3129">
                  <c:v>47.797826999999998</c:v>
                </c:pt>
                <c:pt idx="3130">
                  <c:v>59.661230000000003</c:v>
                </c:pt>
                <c:pt idx="3131">
                  <c:v>63.902715999999998</c:v>
                </c:pt>
                <c:pt idx="3132">
                  <c:v>64.030280000000005</c:v>
                </c:pt>
                <c:pt idx="3133">
                  <c:v>56.791052000000001</c:v>
                </c:pt>
                <c:pt idx="3134">
                  <c:v>60.936864999999997</c:v>
                </c:pt>
                <c:pt idx="3135">
                  <c:v>63.966498000000001</c:v>
                </c:pt>
                <c:pt idx="3136">
                  <c:v>64.891333000000003</c:v>
                </c:pt>
                <c:pt idx="3137">
                  <c:v>59.469884999999998</c:v>
                </c:pt>
                <c:pt idx="3138">
                  <c:v>55.132727000000003</c:v>
                </c:pt>
                <c:pt idx="3139">
                  <c:v>58.226140999999998</c:v>
                </c:pt>
                <c:pt idx="3140">
                  <c:v>60.075811999999999</c:v>
                </c:pt>
                <c:pt idx="3141">
                  <c:v>55.451636000000001</c:v>
                </c:pt>
                <c:pt idx="3142">
                  <c:v>56.982396999999999</c:v>
                </c:pt>
                <c:pt idx="3143">
                  <c:v>63.041663</c:v>
                </c:pt>
                <c:pt idx="3144">
                  <c:v>61.415227999999999</c:v>
                </c:pt>
                <c:pt idx="3145">
                  <c:v>63.838934000000002</c:v>
                </c:pt>
                <c:pt idx="3146">
                  <c:v>58.959631000000002</c:v>
                </c:pt>
                <c:pt idx="3147">
                  <c:v>60.745519999999999</c:v>
                </c:pt>
                <c:pt idx="3148">
                  <c:v>59.182867000000002</c:v>
                </c:pt>
                <c:pt idx="3149">
                  <c:v>61.096319999999999</c:v>
                </c:pt>
                <c:pt idx="3150">
                  <c:v>59.150976999999997</c:v>
                </c:pt>
                <c:pt idx="3151">
                  <c:v>63.392462000000002</c:v>
                </c:pt>
                <c:pt idx="3152">
                  <c:v>55.005164000000001</c:v>
                </c:pt>
                <c:pt idx="3153">
                  <c:v>54.813817999999998</c:v>
                </c:pt>
                <c:pt idx="3154">
                  <c:v>63.902715999999998</c:v>
                </c:pt>
                <c:pt idx="3155">
                  <c:v>67.059911999999997</c:v>
                </c:pt>
                <c:pt idx="3156">
                  <c:v>60.267156999999997</c:v>
                </c:pt>
                <c:pt idx="3157">
                  <c:v>60.075811999999999</c:v>
                </c:pt>
                <c:pt idx="3158">
                  <c:v>61.510900999999997</c:v>
                </c:pt>
                <c:pt idx="3159">
                  <c:v>70.376562000000007</c:v>
                </c:pt>
                <c:pt idx="3160">
                  <c:v>64.062169999999995</c:v>
                </c:pt>
                <c:pt idx="3161">
                  <c:v>66.007513000000003</c:v>
                </c:pt>
                <c:pt idx="3162">
                  <c:v>55.961889999999997</c:v>
                </c:pt>
                <c:pt idx="3163">
                  <c:v>63.583807</c:v>
                </c:pt>
                <c:pt idx="3164">
                  <c:v>63.328679999999999</c:v>
                </c:pt>
                <c:pt idx="3165">
                  <c:v>56.886724999999998</c:v>
                </c:pt>
                <c:pt idx="3166">
                  <c:v>59.246648999999998</c:v>
                </c:pt>
                <c:pt idx="3167">
                  <c:v>60.968755999999999</c:v>
                </c:pt>
                <c:pt idx="3168">
                  <c:v>56.185125999999997</c:v>
                </c:pt>
                <c:pt idx="3169">
                  <c:v>57.81156</c:v>
                </c:pt>
                <c:pt idx="3170">
                  <c:v>54.973272999999999</c:v>
                </c:pt>
                <c:pt idx="3171">
                  <c:v>56.822943000000002</c:v>
                </c:pt>
                <c:pt idx="3172">
                  <c:v>46.171393000000002</c:v>
                </c:pt>
                <c:pt idx="3173">
                  <c:v>59.374212999999997</c:v>
                </c:pt>
                <c:pt idx="3174">
                  <c:v>64.795659999999998</c:v>
                </c:pt>
                <c:pt idx="3175">
                  <c:v>56.376471000000002</c:v>
                </c:pt>
                <c:pt idx="3176">
                  <c:v>58.034796</c:v>
                </c:pt>
                <c:pt idx="3177">
                  <c:v>65.018895999999998</c:v>
                </c:pt>
                <c:pt idx="3178">
                  <c:v>68.144202000000007</c:v>
                </c:pt>
                <c:pt idx="3179">
                  <c:v>63.966498000000001</c:v>
                </c:pt>
                <c:pt idx="3180">
                  <c:v>59.087195000000001</c:v>
                </c:pt>
                <c:pt idx="3181">
                  <c:v>53.314948000000001</c:v>
                </c:pt>
                <c:pt idx="3182">
                  <c:v>54.239783000000003</c:v>
                </c:pt>
                <c:pt idx="3183">
                  <c:v>57.014288000000001</c:v>
                </c:pt>
                <c:pt idx="3184">
                  <c:v>54.654364000000001</c:v>
                </c:pt>
                <c:pt idx="3185">
                  <c:v>55.579199000000003</c:v>
                </c:pt>
                <c:pt idx="3186">
                  <c:v>66.772893999999994</c:v>
                </c:pt>
                <c:pt idx="3187">
                  <c:v>65.465368999999995</c:v>
                </c:pt>
                <c:pt idx="3188">
                  <c:v>65.784277000000003</c:v>
                </c:pt>
                <c:pt idx="3189">
                  <c:v>56.280797999999997</c:v>
                </c:pt>
                <c:pt idx="3190">
                  <c:v>56.408361999999997</c:v>
                </c:pt>
                <c:pt idx="3191">
                  <c:v>58.513159000000002</c:v>
                </c:pt>
                <c:pt idx="3192">
                  <c:v>59.597448999999997</c:v>
                </c:pt>
                <c:pt idx="3193">
                  <c:v>61.000647000000001</c:v>
                </c:pt>
                <c:pt idx="3194">
                  <c:v>61.829810000000002</c:v>
                </c:pt>
                <c:pt idx="3195">
                  <c:v>60.235266000000003</c:v>
                </c:pt>
                <c:pt idx="3196">
                  <c:v>51.465277</c:v>
                </c:pt>
                <c:pt idx="3197">
                  <c:v>65.816168000000005</c:v>
                </c:pt>
                <c:pt idx="3198">
                  <c:v>63.456243999999998</c:v>
                </c:pt>
                <c:pt idx="3199">
                  <c:v>59.661230000000003</c:v>
                </c:pt>
                <c:pt idx="3200">
                  <c:v>63.551917000000003</c:v>
                </c:pt>
                <c:pt idx="3201">
                  <c:v>61.893591000000001</c:v>
                </c:pt>
                <c:pt idx="3202">
                  <c:v>63.998389000000003</c:v>
                </c:pt>
                <c:pt idx="3203">
                  <c:v>59.948248</c:v>
                </c:pt>
                <c:pt idx="3204">
                  <c:v>60.745519999999999</c:v>
                </c:pt>
                <c:pt idx="3205">
                  <c:v>59.916356999999998</c:v>
                </c:pt>
                <c:pt idx="3206">
                  <c:v>56.631597999999997</c:v>
                </c:pt>
                <c:pt idx="3207">
                  <c:v>61.829810000000002</c:v>
                </c:pt>
                <c:pt idx="3208">
                  <c:v>56.727271000000002</c:v>
                </c:pt>
                <c:pt idx="3209">
                  <c:v>58.832068</c:v>
                </c:pt>
                <c:pt idx="3210">
                  <c:v>57.652106000000003</c:v>
                </c:pt>
                <c:pt idx="3211">
                  <c:v>56.759160999999999</c:v>
                </c:pt>
                <c:pt idx="3212">
                  <c:v>55.100836000000001</c:v>
                </c:pt>
                <c:pt idx="3213">
                  <c:v>54.367345999999998</c:v>
                </c:pt>
                <c:pt idx="3214">
                  <c:v>58.513159000000002</c:v>
                </c:pt>
                <c:pt idx="3215">
                  <c:v>51.975530999999997</c:v>
                </c:pt>
                <c:pt idx="3216">
                  <c:v>58.672614000000003</c:v>
                </c:pt>
                <c:pt idx="3217">
                  <c:v>59.980139000000001</c:v>
                </c:pt>
                <c:pt idx="3218">
                  <c:v>55.898108000000001</c:v>
                </c:pt>
                <c:pt idx="3219">
                  <c:v>57.556432999999998</c:v>
                </c:pt>
                <c:pt idx="3220">
                  <c:v>63.105443999999999</c:v>
                </c:pt>
                <c:pt idx="3221">
                  <c:v>65.529150000000001</c:v>
                </c:pt>
                <c:pt idx="3222">
                  <c:v>59.342322000000003</c:v>
                </c:pt>
                <c:pt idx="3223">
                  <c:v>60.107703000000001</c:v>
                </c:pt>
                <c:pt idx="3224">
                  <c:v>58.098578000000003</c:v>
                </c:pt>
                <c:pt idx="3225">
                  <c:v>57.683996999999998</c:v>
                </c:pt>
                <c:pt idx="3226">
                  <c:v>54.048437</c:v>
                </c:pt>
                <c:pt idx="3227">
                  <c:v>55.642980999999999</c:v>
                </c:pt>
                <c:pt idx="3228">
                  <c:v>60.362830000000002</c:v>
                </c:pt>
                <c:pt idx="3229">
                  <c:v>69.228491000000005</c:v>
                </c:pt>
                <c:pt idx="3230">
                  <c:v>62.371954000000002</c:v>
                </c:pt>
                <c:pt idx="3231">
                  <c:v>62.308172999999996</c:v>
                </c:pt>
                <c:pt idx="3232">
                  <c:v>53.091710999999997</c:v>
                </c:pt>
                <c:pt idx="3233">
                  <c:v>61.160100999999997</c:v>
                </c:pt>
                <c:pt idx="3234">
                  <c:v>64.572423999999998</c:v>
                </c:pt>
                <c:pt idx="3235">
                  <c:v>68.303656000000004</c:v>
                </c:pt>
                <c:pt idx="3236">
                  <c:v>61.510900999999997</c:v>
                </c:pt>
                <c:pt idx="3237">
                  <c:v>61.957372999999997</c:v>
                </c:pt>
                <c:pt idx="3238">
                  <c:v>62.850316999999997</c:v>
                </c:pt>
                <c:pt idx="3239">
                  <c:v>57.078069999999997</c:v>
                </c:pt>
                <c:pt idx="3240">
                  <c:v>67.570166</c:v>
                </c:pt>
                <c:pt idx="3241">
                  <c:v>57.269415000000002</c:v>
                </c:pt>
                <c:pt idx="3242">
                  <c:v>54.239783000000003</c:v>
                </c:pt>
                <c:pt idx="3243">
                  <c:v>58.258032</c:v>
                </c:pt>
                <c:pt idx="3244">
                  <c:v>60.171484</c:v>
                </c:pt>
                <c:pt idx="3245">
                  <c:v>54.335455000000003</c:v>
                </c:pt>
                <c:pt idx="3246">
                  <c:v>57.365088</c:v>
                </c:pt>
                <c:pt idx="3247">
                  <c:v>58.098578000000003</c:v>
                </c:pt>
                <c:pt idx="3248">
                  <c:v>57.205634000000003</c:v>
                </c:pt>
                <c:pt idx="3249">
                  <c:v>52.677129999999998</c:v>
                </c:pt>
                <c:pt idx="3250">
                  <c:v>56.344580000000001</c:v>
                </c:pt>
                <c:pt idx="3251">
                  <c:v>57.109960999999998</c:v>
                </c:pt>
                <c:pt idx="3252">
                  <c:v>60.043920999999997</c:v>
                </c:pt>
                <c:pt idx="3253">
                  <c:v>57.141852</c:v>
                </c:pt>
                <c:pt idx="3254">
                  <c:v>59.406103999999999</c:v>
                </c:pt>
                <c:pt idx="3255">
                  <c:v>54.303564000000001</c:v>
                </c:pt>
                <c:pt idx="3256">
                  <c:v>55.579199000000003</c:v>
                </c:pt>
                <c:pt idx="3257">
                  <c:v>57.81156</c:v>
                </c:pt>
                <c:pt idx="3258">
                  <c:v>58.832068</c:v>
                </c:pt>
                <c:pt idx="3259">
                  <c:v>58.832068</c:v>
                </c:pt>
                <c:pt idx="3260">
                  <c:v>59.629339999999999</c:v>
                </c:pt>
                <c:pt idx="3261">
                  <c:v>57.460760000000001</c:v>
                </c:pt>
                <c:pt idx="3262">
                  <c:v>59.820684999999997</c:v>
                </c:pt>
                <c:pt idx="3263">
                  <c:v>62.786535999999998</c:v>
                </c:pt>
                <c:pt idx="3264">
                  <c:v>62.116827000000001</c:v>
                </c:pt>
                <c:pt idx="3265">
                  <c:v>62.148718000000002</c:v>
                </c:pt>
                <c:pt idx="3266">
                  <c:v>55.898108000000001</c:v>
                </c:pt>
                <c:pt idx="3267">
                  <c:v>60.330939000000001</c:v>
                </c:pt>
                <c:pt idx="3268">
                  <c:v>64.285405999999995</c:v>
                </c:pt>
                <c:pt idx="3269">
                  <c:v>59.214758000000003</c:v>
                </c:pt>
                <c:pt idx="3270">
                  <c:v>56.886724999999998</c:v>
                </c:pt>
                <c:pt idx="3271">
                  <c:v>64.062169999999995</c:v>
                </c:pt>
                <c:pt idx="3272">
                  <c:v>68.431218999999999</c:v>
                </c:pt>
                <c:pt idx="3273">
                  <c:v>57.333196999999998</c:v>
                </c:pt>
                <c:pt idx="3274">
                  <c:v>57.843451000000002</c:v>
                </c:pt>
                <c:pt idx="3275">
                  <c:v>57.014288000000001</c:v>
                </c:pt>
                <c:pt idx="3276">
                  <c:v>59.342322000000003</c:v>
                </c:pt>
                <c:pt idx="3277">
                  <c:v>60.586066000000002</c:v>
                </c:pt>
                <c:pt idx="3278">
                  <c:v>63.137335</c:v>
                </c:pt>
                <c:pt idx="3279">
                  <c:v>65.082678000000001</c:v>
                </c:pt>
                <c:pt idx="3280">
                  <c:v>61.351447</c:v>
                </c:pt>
                <c:pt idx="3281">
                  <c:v>61.255774000000002</c:v>
                </c:pt>
                <c:pt idx="3282">
                  <c:v>60.968755999999999</c:v>
                </c:pt>
                <c:pt idx="3283">
                  <c:v>64.636206000000001</c:v>
                </c:pt>
                <c:pt idx="3284">
                  <c:v>53.920873999999998</c:v>
                </c:pt>
                <c:pt idx="3285">
                  <c:v>59.150976999999997</c:v>
                </c:pt>
                <c:pt idx="3286">
                  <c:v>60.904974000000003</c:v>
                </c:pt>
                <c:pt idx="3287">
                  <c:v>69.037146000000007</c:v>
                </c:pt>
                <c:pt idx="3288">
                  <c:v>60.171484</c:v>
                </c:pt>
                <c:pt idx="3289">
                  <c:v>57.333196999999998</c:v>
                </c:pt>
                <c:pt idx="3290">
                  <c:v>58.92774</c:v>
                </c:pt>
                <c:pt idx="3291">
                  <c:v>59.087195000000001</c:v>
                </c:pt>
                <c:pt idx="3292">
                  <c:v>59.693120999999998</c:v>
                </c:pt>
                <c:pt idx="3293">
                  <c:v>64.094060999999996</c:v>
                </c:pt>
                <c:pt idx="3294">
                  <c:v>60.203375000000001</c:v>
                </c:pt>
                <c:pt idx="3295">
                  <c:v>60.617956999999997</c:v>
                </c:pt>
                <c:pt idx="3296">
                  <c:v>58.959631000000002</c:v>
                </c:pt>
                <c:pt idx="3297">
                  <c:v>60.043920999999997</c:v>
                </c:pt>
                <c:pt idx="3298">
                  <c:v>63.009771999999998</c:v>
                </c:pt>
                <c:pt idx="3299">
                  <c:v>68.622564999999994</c:v>
                </c:pt>
                <c:pt idx="3300">
                  <c:v>64.094060999999996</c:v>
                </c:pt>
                <c:pt idx="3301">
                  <c:v>62.627080999999997</c:v>
                </c:pt>
                <c:pt idx="3302">
                  <c:v>59.055304</c:v>
                </c:pt>
                <c:pt idx="3303">
                  <c:v>58.92774</c:v>
                </c:pt>
                <c:pt idx="3304">
                  <c:v>60.267156999999997</c:v>
                </c:pt>
                <c:pt idx="3305">
                  <c:v>60.554175000000001</c:v>
                </c:pt>
                <c:pt idx="3306">
                  <c:v>56.727271000000002</c:v>
                </c:pt>
                <c:pt idx="3307">
                  <c:v>53.857092000000002</c:v>
                </c:pt>
                <c:pt idx="3308">
                  <c:v>59.565558000000003</c:v>
                </c:pt>
                <c:pt idx="3309">
                  <c:v>50.444769000000001</c:v>
                </c:pt>
                <c:pt idx="3310">
                  <c:v>53.793311000000003</c:v>
                </c:pt>
                <c:pt idx="3311">
                  <c:v>60.522283999999999</c:v>
                </c:pt>
                <c:pt idx="3312">
                  <c:v>56.376471000000002</c:v>
                </c:pt>
                <c:pt idx="3313">
                  <c:v>52.900365999999998</c:v>
                </c:pt>
                <c:pt idx="3314">
                  <c:v>61.766027999999999</c:v>
                </c:pt>
                <c:pt idx="3315">
                  <c:v>65.848059000000006</c:v>
                </c:pt>
                <c:pt idx="3316">
                  <c:v>56.663488999999998</c:v>
                </c:pt>
                <c:pt idx="3317">
                  <c:v>60.043920999999997</c:v>
                </c:pt>
                <c:pt idx="3318">
                  <c:v>58.034796</c:v>
                </c:pt>
                <c:pt idx="3319">
                  <c:v>56.440252999999998</c:v>
                </c:pt>
                <c:pt idx="3320">
                  <c:v>63.775153000000003</c:v>
                </c:pt>
                <c:pt idx="3321">
                  <c:v>59.725012</c:v>
                </c:pt>
                <c:pt idx="3322">
                  <c:v>65.401587000000006</c:v>
                </c:pt>
                <c:pt idx="3323">
                  <c:v>61.447119000000001</c:v>
                </c:pt>
                <c:pt idx="3324">
                  <c:v>60.426611000000001</c:v>
                </c:pt>
                <c:pt idx="3325">
                  <c:v>64.253516000000005</c:v>
                </c:pt>
                <c:pt idx="3326">
                  <c:v>62.690863</c:v>
                </c:pt>
                <c:pt idx="3327">
                  <c:v>55.770544000000001</c:v>
                </c:pt>
                <c:pt idx="3328">
                  <c:v>62.212499999999999</c:v>
                </c:pt>
                <c:pt idx="3329">
                  <c:v>61.128210000000003</c:v>
                </c:pt>
                <c:pt idx="3330">
                  <c:v>67.538274999999999</c:v>
                </c:pt>
                <c:pt idx="3331">
                  <c:v>64.094060999999996</c:v>
                </c:pt>
                <c:pt idx="3332">
                  <c:v>58.800176999999998</c:v>
                </c:pt>
                <c:pt idx="3333">
                  <c:v>62.435735999999999</c:v>
                </c:pt>
                <c:pt idx="3334">
                  <c:v>55.993780999999998</c:v>
                </c:pt>
                <c:pt idx="3335">
                  <c:v>56.599707000000002</c:v>
                </c:pt>
                <c:pt idx="3336">
                  <c:v>60.586066000000002</c:v>
                </c:pt>
                <c:pt idx="3337">
                  <c:v>58.066687000000002</c:v>
                </c:pt>
                <c:pt idx="3338">
                  <c:v>59.756903000000001</c:v>
                </c:pt>
                <c:pt idx="3339">
                  <c:v>58.16236</c:v>
                </c:pt>
                <c:pt idx="3340">
                  <c:v>57.269415000000002</c:v>
                </c:pt>
                <c:pt idx="3341">
                  <c:v>60.107703000000001</c:v>
                </c:pt>
                <c:pt idx="3342">
                  <c:v>64.923224000000005</c:v>
                </c:pt>
                <c:pt idx="3343">
                  <c:v>65.401587000000006</c:v>
                </c:pt>
                <c:pt idx="3344">
                  <c:v>65.688604999999995</c:v>
                </c:pt>
                <c:pt idx="3345">
                  <c:v>62.340063000000001</c:v>
                </c:pt>
                <c:pt idx="3346">
                  <c:v>58.640723000000001</c:v>
                </c:pt>
                <c:pt idx="3347">
                  <c:v>57.683996999999998</c:v>
                </c:pt>
                <c:pt idx="3348">
                  <c:v>61.191991999999999</c:v>
                </c:pt>
                <c:pt idx="3349">
                  <c:v>60.426611000000001</c:v>
                </c:pt>
                <c:pt idx="3350">
                  <c:v>58.895850000000003</c:v>
                </c:pt>
                <c:pt idx="3351">
                  <c:v>60.809302000000002</c:v>
                </c:pt>
                <c:pt idx="3352">
                  <c:v>55.642980999999999</c:v>
                </c:pt>
                <c:pt idx="3353">
                  <c:v>60.362830000000002</c:v>
                </c:pt>
                <c:pt idx="3354">
                  <c:v>64.125951999999998</c:v>
                </c:pt>
                <c:pt idx="3355">
                  <c:v>50.380988000000002</c:v>
                </c:pt>
                <c:pt idx="3356">
                  <c:v>48.467534999999998</c:v>
                </c:pt>
                <c:pt idx="3357">
                  <c:v>49.711278999999998</c:v>
                </c:pt>
                <c:pt idx="3358">
                  <c:v>53.378729</c:v>
                </c:pt>
                <c:pt idx="3359">
                  <c:v>50.189641999999999</c:v>
                </c:pt>
                <c:pt idx="3360">
                  <c:v>50.221533000000001</c:v>
                </c:pt>
                <c:pt idx="3361">
                  <c:v>52.198766999999997</c:v>
                </c:pt>
                <c:pt idx="3362">
                  <c:v>55.387853999999997</c:v>
                </c:pt>
                <c:pt idx="3363">
                  <c:v>63.711371</c:v>
                </c:pt>
                <c:pt idx="3364">
                  <c:v>50.636114999999997</c:v>
                </c:pt>
                <c:pt idx="3365">
                  <c:v>59.214758000000003</c:v>
                </c:pt>
                <c:pt idx="3366">
                  <c:v>56.153235000000002</c:v>
                </c:pt>
                <c:pt idx="3367">
                  <c:v>60.522283999999999</c:v>
                </c:pt>
                <c:pt idx="3368">
                  <c:v>64.476752000000005</c:v>
                </c:pt>
                <c:pt idx="3369">
                  <c:v>62.945990000000002</c:v>
                </c:pt>
                <c:pt idx="3370">
                  <c:v>62.244391</c:v>
                </c:pt>
                <c:pt idx="3371">
                  <c:v>63.264899</c:v>
                </c:pt>
                <c:pt idx="3372">
                  <c:v>64.381079</c:v>
                </c:pt>
                <c:pt idx="3373">
                  <c:v>70.153326000000007</c:v>
                </c:pt>
                <c:pt idx="3374">
                  <c:v>65.274023</c:v>
                </c:pt>
                <c:pt idx="3375">
                  <c:v>56.344580000000001</c:v>
                </c:pt>
                <c:pt idx="3376">
                  <c:v>61.032538000000002</c:v>
                </c:pt>
                <c:pt idx="3377">
                  <c:v>51.210149999999999</c:v>
                </c:pt>
                <c:pt idx="3378">
                  <c:v>58.194249999999997</c:v>
                </c:pt>
                <c:pt idx="3379">
                  <c:v>61.160100999999997</c:v>
                </c:pt>
                <c:pt idx="3380">
                  <c:v>53.059820999999999</c:v>
                </c:pt>
                <c:pt idx="3381">
                  <c:v>62.116827000000001</c:v>
                </c:pt>
                <c:pt idx="3382">
                  <c:v>59.788794000000003</c:v>
                </c:pt>
                <c:pt idx="3383">
                  <c:v>57.173743000000002</c:v>
                </c:pt>
                <c:pt idx="3384">
                  <c:v>58.768286000000003</c:v>
                </c:pt>
                <c:pt idx="3385">
                  <c:v>60.649847000000001</c:v>
                </c:pt>
                <c:pt idx="3386">
                  <c:v>71.205725000000001</c:v>
                </c:pt>
                <c:pt idx="3387">
                  <c:v>74.012122000000005</c:v>
                </c:pt>
                <c:pt idx="3388">
                  <c:v>52.390112000000002</c:v>
                </c:pt>
                <c:pt idx="3389">
                  <c:v>43.556342000000001</c:v>
                </c:pt>
                <c:pt idx="3390">
                  <c:v>42.631506000000002</c:v>
                </c:pt>
                <c:pt idx="3391">
                  <c:v>41.387762000000002</c:v>
                </c:pt>
                <c:pt idx="3392">
                  <c:v>48.308081000000001</c:v>
                </c:pt>
                <c:pt idx="3393">
                  <c:v>56.504033999999997</c:v>
                </c:pt>
                <c:pt idx="3394">
                  <c:v>58.034796</c:v>
                </c:pt>
                <c:pt idx="3395">
                  <c:v>50.221533000000001</c:v>
                </c:pt>
                <c:pt idx="3396">
                  <c:v>52.166876000000002</c:v>
                </c:pt>
                <c:pt idx="3397">
                  <c:v>55.132727000000003</c:v>
                </c:pt>
                <c:pt idx="3398">
                  <c:v>63.870825000000004</c:v>
                </c:pt>
                <c:pt idx="3399">
                  <c:v>66.007513000000003</c:v>
                </c:pt>
                <c:pt idx="3400">
                  <c:v>63.966498000000001</c:v>
                </c:pt>
                <c:pt idx="3401">
                  <c:v>60.235266000000003</c:v>
                </c:pt>
                <c:pt idx="3402">
                  <c:v>63.807043</c:v>
                </c:pt>
                <c:pt idx="3403">
                  <c:v>62.053046000000002</c:v>
                </c:pt>
                <c:pt idx="3404">
                  <c:v>54.112219000000003</c:v>
                </c:pt>
                <c:pt idx="3405">
                  <c:v>59.087195000000001</c:v>
                </c:pt>
                <c:pt idx="3406">
                  <c:v>62.180608999999997</c:v>
                </c:pt>
                <c:pt idx="3407">
                  <c:v>59.342322000000003</c:v>
                </c:pt>
                <c:pt idx="3408">
                  <c:v>60.522283999999999</c:v>
                </c:pt>
                <c:pt idx="3409">
                  <c:v>54.845708999999999</c:v>
                </c:pt>
                <c:pt idx="3410">
                  <c:v>59.693120999999998</c:v>
                </c:pt>
                <c:pt idx="3411">
                  <c:v>61.574683</c:v>
                </c:pt>
                <c:pt idx="3412">
                  <c:v>60.203375000000001</c:v>
                </c:pt>
                <c:pt idx="3413">
                  <c:v>60.330939000000001</c:v>
                </c:pt>
                <c:pt idx="3414">
                  <c:v>62.595190000000002</c:v>
                </c:pt>
                <c:pt idx="3415">
                  <c:v>63.551917000000003</c:v>
                </c:pt>
                <c:pt idx="3416">
                  <c:v>63.424353000000004</c:v>
                </c:pt>
                <c:pt idx="3417">
                  <c:v>61.447119000000001</c:v>
                </c:pt>
                <c:pt idx="3418">
                  <c:v>54.016547000000003</c:v>
                </c:pt>
                <c:pt idx="3419">
                  <c:v>56.408361999999997</c:v>
                </c:pt>
                <c:pt idx="3420">
                  <c:v>52.422002999999997</c:v>
                </c:pt>
                <c:pt idx="3421">
                  <c:v>63.169226000000002</c:v>
                </c:pt>
                <c:pt idx="3422">
                  <c:v>60.171484</c:v>
                </c:pt>
                <c:pt idx="3423">
                  <c:v>57.683996999999998</c:v>
                </c:pt>
                <c:pt idx="3424">
                  <c:v>57.428870000000003</c:v>
                </c:pt>
                <c:pt idx="3425">
                  <c:v>57.333196999999998</c:v>
                </c:pt>
                <c:pt idx="3426">
                  <c:v>56.408361999999997</c:v>
                </c:pt>
                <c:pt idx="3427">
                  <c:v>62.021155</c:v>
                </c:pt>
                <c:pt idx="3428">
                  <c:v>56.631597999999997</c:v>
                </c:pt>
                <c:pt idx="3429">
                  <c:v>67.34693</c:v>
                </c:pt>
                <c:pt idx="3430">
                  <c:v>68.112311000000005</c:v>
                </c:pt>
                <c:pt idx="3431">
                  <c:v>59.374212999999997</c:v>
                </c:pt>
                <c:pt idx="3432">
                  <c:v>54.399236999999999</c:v>
                </c:pt>
                <c:pt idx="3433">
                  <c:v>58.385596</c:v>
                </c:pt>
                <c:pt idx="3434">
                  <c:v>56.822943000000002</c:v>
                </c:pt>
                <c:pt idx="3435">
                  <c:v>59.214758000000003</c:v>
                </c:pt>
                <c:pt idx="3436">
                  <c:v>58.545050000000003</c:v>
                </c:pt>
                <c:pt idx="3437">
                  <c:v>56.217016999999998</c:v>
                </c:pt>
                <c:pt idx="3438">
                  <c:v>59.087195000000001</c:v>
                </c:pt>
                <c:pt idx="3439">
                  <c:v>57.492651000000002</c:v>
                </c:pt>
                <c:pt idx="3440">
                  <c:v>48.084845000000001</c:v>
                </c:pt>
                <c:pt idx="3441">
                  <c:v>60.745519999999999</c:v>
                </c:pt>
                <c:pt idx="3442">
                  <c:v>65.050787</c:v>
                </c:pt>
                <c:pt idx="3443">
                  <c:v>62.340063000000001</c:v>
                </c:pt>
                <c:pt idx="3444">
                  <c:v>56.472144</c:v>
                </c:pt>
                <c:pt idx="3445">
                  <c:v>62.595190000000002</c:v>
                </c:pt>
                <c:pt idx="3446">
                  <c:v>58.289923000000002</c:v>
                </c:pt>
                <c:pt idx="3447">
                  <c:v>53.984656000000001</c:v>
                </c:pt>
                <c:pt idx="3448">
                  <c:v>57.078069999999997</c:v>
                </c:pt>
                <c:pt idx="3449">
                  <c:v>56.344580000000001</c:v>
                </c:pt>
                <c:pt idx="3450">
                  <c:v>60.873083000000001</c:v>
                </c:pt>
                <c:pt idx="3451">
                  <c:v>63.807043</c:v>
                </c:pt>
                <c:pt idx="3452">
                  <c:v>57.141852</c:v>
                </c:pt>
                <c:pt idx="3453">
                  <c:v>64.221625000000003</c:v>
                </c:pt>
                <c:pt idx="3454">
                  <c:v>74.905066000000005</c:v>
                </c:pt>
                <c:pt idx="3455">
                  <c:v>69.356054999999998</c:v>
                </c:pt>
                <c:pt idx="3456">
                  <c:v>57.747777999999997</c:v>
                </c:pt>
                <c:pt idx="3457">
                  <c:v>65.816168000000005</c:v>
                </c:pt>
                <c:pt idx="3458">
                  <c:v>65.720495999999997</c:v>
                </c:pt>
                <c:pt idx="3459">
                  <c:v>63.902715999999998</c:v>
                </c:pt>
                <c:pt idx="3460">
                  <c:v>59.661230000000003</c:v>
                </c:pt>
                <c:pt idx="3461">
                  <c:v>62.467627</c:v>
                </c:pt>
                <c:pt idx="3462">
                  <c:v>53.474401999999998</c:v>
                </c:pt>
                <c:pt idx="3463">
                  <c:v>59.533667000000001</c:v>
                </c:pt>
                <c:pt idx="3464">
                  <c:v>58.895850000000003</c:v>
                </c:pt>
                <c:pt idx="3465">
                  <c:v>49.551825000000001</c:v>
                </c:pt>
                <c:pt idx="3466">
                  <c:v>54.399236999999999</c:v>
                </c:pt>
                <c:pt idx="3467">
                  <c:v>54.016547000000003</c:v>
                </c:pt>
                <c:pt idx="3468">
                  <c:v>55.674872000000001</c:v>
                </c:pt>
                <c:pt idx="3469">
                  <c:v>56.791052000000001</c:v>
                </c:pt>
                <c:pt idx="3470">
                  <c:v>56.727271000000002</c:v>
                </c:pt>
                <c:pt idx="3471">
                  <c:v>58.098578000000003</c:v>
                </c:pt>
                <c:pt idx="3472">
                  <c:v>68.782019000000005</c:v>
                </c:pt>
                <c:pt idx="3473">
                  <c:v>63.679479999999998</c:v>
                </c:pt>
                <c:pt idx="3474">
                  <c:v>56.886724999999998</c:v>
                </c:pt>
                <c:pt idx="3475">
                  <c:v>59.629339999999999</c:v>
                </c:pt>
                <c:pt idx="3476">
                  <c:v>62.371954000000002</c:v>
                </c:pt>
                <c:pt idx="3477">
                  <c:v>60.39472</c:v>
                </c:pt>
                <c:pt idx="3478">
                  <c:v>58.991522000000003</c:v>
                </c:pt>
                <c:pt idx="3479">
                  <c:v>61.032538000000002</c:v>
                </c:pt>
                <c:pt idx="3480">
                  <c:v>56.918616</c:v>
                </c:pt>
                <c:pt idx="3481">
                  <c:v>55.483527000000002</c:v>
                </c:pt>
                <c:pt idx="3482">
                  <c:v>53.091710999999997</c:v>
                </c:pt>
                <c:pt idx="3483">
                  <c:v>56.153235000000002</c:v>
                </c:pt>
                <c:pt idx="3484">
                  <c:v>60.873083000000001</c:v>
                </c:pt>
                <c:pt idx="3485">
                  <c:v>61.255774000000002</c:v>
                </c:pt>
                <c:pt idx="3486">
                  <c:v>61.064428999999997</c:v>
                </c:pt>
                <c:pt idx="3487">
                  <c:v>60.490392999999997</c:v>
                </c:pt>
                <c:pt idx="3488">
                  <c:v>63.615698000000002</c:v>
                </c:pt>
                <c:pt idx="3489">
                  <c:v>61.510900999999997</c:v>
                </c:pt>
                <c:pt idx="3490">
                  <c:v>60.171484</c:v>
                </c:pt>
                <c:pt idx="3491">
                  <c:v>59.310431000000001</c:v>
                </c:pt>
                <c:pt idx="3492">
                  <c:v>52.677129999999998</c:v>
                </c:pt>
                <c:pt idx="3493">
                  <c:v>66.390203999999997</c:v>
                </c:pt>
                <c:pt idx="3494">
                  <c:v>56.822943000000002</c:v>
                </c:pt>
                <c:pt idx="3495">
                  <c:v>52.964148000000002</c:v>
                </c:pt>
                <c:pt idx="3496">
                  <c:v>63.488135</c:v>
                </c:pt>
                <c:pt idx="3497">
                  <c:v>64.699988000000005</c:v>
                </c:pt>
                <c:pt idx="3498">
                  <c:v>65.210241999999994</c:v>
                </c:pt>
                <c:pt idx="3499">
                  <c:v>64.221625000000003</c:v>
                </c:pt>
                <c:pt idx="3500">
                  <c:v>70.185216999999994</c:v>
                </c:pt>
                <c:pt idx="3501">
                  <c:v>63.137335</c:v>
                </c:pt>
                <c:pt idx="3502">
                  <c:v>63.488135</c:v>
                </c:pt>
                <c:pt idx="3503">
                  <c:v>54.080328000000002</c:v>
                </c:pt>
                <c:pt idx="3504">
                  <c:v>59.629339999999999</c:v>
                </c:pt>
                <c:pt idx="3505">
                  <c:v>62.308172999999996</c:v>
                </c:pt>
                <c:pt idx="3506">
                  <c:v>59.948248</c:v>
                </c:pt>
                <c:pt idx="3507">
                  <c:v>57.141852</c:v>
                </c:pt>
                <c:pt idx="3508">
                  <c:v>51.560949999999998</c:v>
                </c:pt>
                <c:pt idx="3509">
                  <c:v>48.626989999999999</c:v>
                </c:pt>
                <c:pt idx="3510">
                  <c:v>57.875342000000003</c:v>
                </c:pt>
                <c:pt idx="3511">
                  <c:v>59.150976999999997</c:v>
                </c:pt>
                <c:pt idx="3512">
                  <c:v>66.517767000000006</c:v>
                </c:pt>
                <c:pt idx="3513">
                  <c:v>66.039404000000005</c:v>
                </c:pt>
                <c:pt idx="3514">
                  <c:v>64.285405999999995</c:v>
                </c:pt>
                <c:pt idx="3515">
                  <c:v>71.460852000000003</c:v>
                </c:pt>
                <c:pt idx="3516">
                  <c:v>60.107703000000001</c:v>
                </c:pt>
                <c:pt idx="3517">
                  <c:v>56.376471000000002</c:v>
                </c:pt>
                <c:pt idx="3518">
                  <c:v>57.333196999999998</c:v>
                </c:pt>
                <c:pt idx="3519">
                  <c:v>56.440252999999998</c:v>
                </c:pt>
                <c:pt idx="3520">
                  <c:v>59.437994000000003</c:v>
                </c:pt>
                <c:pt idx="3521">
                  <c:v>56.089452999999999</c:v>
                </c:pt>
                <c:pt idx="3522">
                  <c:v>59.948248</c:v>
                </c:pt>
                <c:pt idx="3523">
                  <c:v>56.248907000000003</c:v>
                </c:pt>
                <c:pt idx="3524">
                  <c:v>55.196508999999999</c:v>
                </c:pt>
                <c:pt idx="3525">
                  <c:v>48.021062999999998</c:v>
                </c:pt>
                <c:pt idx="3526">
                  <c:v>54.590581999999998</c:v>
                </c:pt>
                <c:pt idx="3527">
                  <c:v>62.435735999999999</c:v>
                </c:pt>
                <c:pt idx="3528">
                  <c:v>61.128210000000003</c:v>
                </c:pt>
                <c:pt idx="3529">
                  <c:v>60.299047999999999</c:v>
                </c:pt>
                <c:pt idx="3530">
                  <c:v>64.795659999999998</c:v>
                </c:pt>
                <c:pt idx="3531">
                  <c:v>64.285405999999995</c:v>
                </c:pt>
                <c:pt idx="3532">
                  <c:v>60.075811999999999</c:v>
                </c:pt>
                <c:pt idx="3533">
                  <c:v>64.381079</c:v>
                </c:pt>
                <c:pt idx="3534">
                  <c:v>60.617956999999997</c:v>
                </c:pt>
                <c:pt idx="3535">
                  <c:v>55.993780999999998</c:v>
                </c:pt>
                <c:pt idx="3536">
                  <c:v>64.508643000000006</c:v>
                </c:pt>
                <c:pt idx="3537">
                  <c:v>53.251165999999998</c:v>
                </c:pt>
                <c:pt idx="3538">
                  <c:v>53.027929999999998</c:v>
                </c:pt>
                <c:pt idx="3539">
                  <c:v>62.340063000000001</c:v>
                </c:pt>
                <c:pt idx="3540">
                  <c:v>57.109960999999998</c:v>
                </c:pt>
                <c:pt idx="3541">
                  <c:v>59.756903000000001</c:v>
                </c:pt>
                <c:pt idx="3542">
                  <c:v>65.018895999999998</c:v>
                </c:pt>
                <c:pt idx="3543">
                  <c:v>62.850316999999997</c:v>
                </c:pt>
                <c:pt idx="3544">
                  <c:v>65.050787</c:v>
                </c:pt>
                <c:pt idx="3545">
                  <c:v>68.909582999999998</c:v>
                </c:pt>
                <c:pt idx="3546">
                  <c:v>58.481268</c:v>
                </c:pt>
                <c:pt idx="3547">
                  <c:v>58.672614000000003</c:v>
                </c:pt>
                <c:pt idx="3548">
                  <c:v>55.260291000000002</c:v>
                </c:pt>
                <c:pt idx="3549">
                  <c:v>59.214758000000003</c:v>
                </c:pt>
                <c:pt idx="3550">
                  <c:v>61.255774000000002</c:v>
                </c:pt>
                <c:pt idx="3551">
                  <c:v>51.816077</c:v>
                </c:pt>
                <c:pt idx="3552">
                  <c:v>55.260291000000002</c:v>
                </c:pt>
                <c:pt idx="3553">
                  <c:v>59.406103999999999</c:v>
                </c:pt>
                <c:pt idx="3554">
                  <c:v>60.777411000000001</c:v>
                </c:pt>
                <c:pt idx="3555">
                  <c:v>60.745519999999999</c:v>
                </c:pt>
                <c:pt idx="3556">
                  <c:v>62.180608999999997</c:v>
                </c:pt>
                <c:pt idx="3557">
                  <c:v>66.262640000000005</c:v>
                </c:pt>
                <c:pt idx="3558">
                  <c:v>69.993871999999996</c:v>
                </c:pt>
                <c:pt idx="3559">
                  <c:v>62.340063000000001</c:v>
                </c:pt>
                <c:pt idx="3560">
                  <c:v>59.023412999999998</c:v>
                </c:pt>
                <c:pt idx="3561">
                  <c:v>60.649847000000001</c:v>
                </c:pt>
                <c:pt idx="3562">
                  <c:v>58.066687000000002</c:v>
                </c:pt>
                <c:pt idx="3563">
                  <c:v>57.939124</c:v>
                </c:pt>
                <c:pt idx="3564">
                  <c:v>55.387853999999997</c:v>
                </c:pt>
                <c:pt idx="3565">
                  <c:v>57.365088</c:v>
                </c:pt>
                <c:pt idx="3566">
                  <c:v>52.964148000000002</c:v>
                </c:pt>
                <c:pt idx="3567">
                  <c:v>54.303564000000001</c:v>
                </c:pt>
                <c:pt idx="3568">
                  <c:v>55.132727000000003</c:v>
                </c:pt>
                <c:pt idx="3569">
                  <c:v>59.629339999999999</c:v>
                </c:pt>
                <c:pt idx="3570">
                  <c:v>67.570166</c:v>
                </c:pt>
                <c:pt idx="3571">
                  <c:v>65.816168000000005</c:v>
                </c:pt>
                <c:pt idx="3572">
                  <c:v>60.745519999999999</c:v>
                </c:pt>
                <c:pt idx="3573">
                  <c:v>64.381079</c:v>
                </c:pt>
                <c:pt idx="3574">
                  <c:v>65.178351000000006</c:v>
                </c:pt>
                <c:pt idx="3575">
                  <c:v>66.932349000000002</c:v>
                </c:pt>
                <c:pt idx="3576">
                  <c:v>64.317296999999996</c:v>
                </c:pt>
                <c:pt idx="3577">
                  <c:v>57.588324</c:v>
                </c:pt>
                <c:pt idx="3578">
                  <c:v>59.310431000000001</c:v>
                </c:pt>
                <c:pt idx="3579">
                  <c:v>61.893591000000001</c:v>
                </c:pt>
                <c:pt idx="3580">
                  <c:v>59.788794000000003</c:v>
                </c:pt>
                <c:pt idx="3581">
                  <c:v>61.447119000000001</c:v>
                </c:pt>
                <c:pt idx="3582">
                  <c:v>64.444861000000003</c:v>
                </c:pt>
                <c:pt idx="3583">
                  <c:v>60.873083000000001</c:v>
                </c:pt>
                <c:pt idx="3584">
                  <c:v>63.328679999999999</c:v>
                </c:pt>
                <c:pt idx="3585">
                  <c:v>61.447119000000001</c:v>
                </c:pt>
                <c:pt idx="3586">
                  <c:v>60.043920999999997</c:v>
                </c:pt>
                <c:pt idx="3587">
                  <c:v>62.308172999999996</c:v>
                </c:pt>
                <c:pt idx="3588">
                  <c:v>62.148718000000002</c:v>
                </c:pt>
                <c:pt idx="3589">
                  <c:v>57.81156</c:v>
                </c:pt>
                <c:pt idx="3590">
                  <c:v>57.269415000000002</c:v>
                </c:pt>
                <c:pt idx="3591">
                  <c:v>58.704504</c:v>
                </c:pt>
                <c:pt idx="3592">
                  <c:v>61.415227999999999</c:v>
                </c:pt>
                <c:pt idx="3593">
                  <c:v>61.000647000000001</c:v>
                </c:pt>
                <c:pt idx="3594">
                  <c:v>56.121344000000001</c:v>
                </c:pt>
                <c:pt idx="3595">
                  <c:v>56.663488999999998</c:v>
                </c:pt>
                <c:pt idx="3596">
                  <c:v>63.169226000000002</c:v>
                </c:pt>
                <c:pt idx="3597">
                  <c:v>61.574683</c:v>
                </c:pt>
                <c:pt idx="3598">
                  <c:v>63.807043</c:v>
                </c:pt>
                <c:pt idx="3599">
                  <c:v>64.731879000000006</c:v>
                </c:pt>
                <c:pt idx="3600">
                  <c:v>64.349187999999998</c:v>
                </c:pt>
                <c:pt idx="3601">
                  <c:v>65.242132999999995</c:v>
                </c:pt>
                <c:pt idx="3602">
                  <c:v>59.501776</c:v>
                </c:pt>
                <c:pt idx="3603">
                  <c:v>63.902715999999998</c:v>
                </c:pt>
                <c:pt idx="3604">
                  <c:v>57.588324</c:v>
                </c:pt>
                <c:pt idx="3605">
                  <c:v>55.674872000000001</c:v>
                </c:pt>
                <c:pt idx="3606">
                  <c:v>60.713628999999997</c:v>
                </c:pt>
                <c:pt idx="3607">
                  <c:v>54.941381999999997</c:v>
                </c:pt>
                <c:pt idx="3608">
                  <c:v>61.160100999999997</c:v>
                </c:pt>
                <c:pt idx="3609">
                  <c:v>56.408361999999997</c:v>
                </c:pt>
                <c:pt idx="3610">
                  <c:v>55.611089999999997</c:v>
                </c:pt>
                <c:pt idx="3611">
                  <c:v>56.312688999999999</c:v>
                </c:pt>
                <c:pt idx="3612">
                  <c:v>52.709021</c:v>
                </c:pt>
                <c:pt idx="3613">
                  <c:v>63.679479999999998</c:v>
                </c:pt>
                <c:pt idx="3614">
                  <c:v>64.349187999999998</c:v>
                </c:pt>
                <c:pt idx="3615">
                  <c:v>61.797919</c:v>
                </c:pt>
                <c:pt idx="3616">
                  <c:v>61.670355000000001</c:v>
                </c:pt>
                <c:pt idx="3617">
                  <c:v>56.121344000000001</c:v>
                </c:pt>
                <c:pt idx="3618">
                  <c:v>64.891333000000003</c:v>
                </c:pt>
                <c:pt idx="3619">
                  <c:v>63.233007999999998</c:v>
                </c:pt>
                <c:pt idx="3620">
                  <c:v>54.207892000000001</c:v>
                </c:pt>
                <c:pt idx="3621">
                  <c:v>59.182867000000002</c:v>
                </c:pt>
                <c:pt idx="3622">
                  <c:v>61.797919</c:v>
                </c:pt>
                <c:pt idx="3623">
                  <c:v>63.647589000000004</c:v>
                </c:pt>
                <c:pt idx="3624">
                  <c:v>59.756903000000001</c:v>
                </c:pt>
                <c:pt idx="3625">
                  <c:v>62.658971999999999</c:v>
                </c:pt>
                <c:pt idx="3626">
                  <c:v>62.627080999999997</c:v>
                </c:pt>
                <c:pt idx="3627">
                  <c:v>60.235266000000003</c:v>
                </c:pt>
                <c:pt idx="3628">
                  <c:v>59.980139000000001</c:v>
                </c:pt>
                <c:pt idx="3629">
                  <c:v>60.171484</c:v>
                </c:pt>
                <c:pt idx="3630">
                  <c:v>58.672614000000003</c:v>
                </c:pt>
                <c:pt idx="3631">
                  <c:v>57.205634000000003</c:v>
                </c:pt>
                <c:pt idx="3632">
                  <c:v>61.287664999999997</c:v>
                </c:pt>
                <c:pt idx="3633">
                  <c:v>57.652106000000003</c:v>
                </c:pt>
                <c:pt idx="3634">
                  <c:v>59.725012</c:v>
                </c:pt>
                <c:pt idx="3635">
                  <c:v>61.032538000000002</c:v>
                </c:pt>
                <c:pt idx="3636">
                  <c:v>63.009771999999998</c:v>
                </c:pt>
                <c:pt idx="3637">
                  <c:v>55.993780999999998</c:v>
                </c:pt>
                <c:pt idx="3638">
                  <c:v>59.055304</c:v>
                </c:pt>
                <c:pt idx="3639">
                  <c:v>64.987005999999994</c:v>
                </c:pt>
                <c:pt idx="3640">
                  <c:v>65.975622999999999</c:v>
                </c:pt>
                <c:pt idx="3641">
                  <c:v>63.998389000000003</c:v>
                </c:pt>
                <c:pt idx="3642">
                  <c:v>57.652106000000003</c:v>
                </c:pt>
                <c:pt idx="3643">
                  <c:v>66.645330999999999</c:v>
                </c:pt>
                <c:pt idx="3644">
                  <c:v>62.180608999999997</c:v>
                </c:pt>
                <c:pt idx="3645">
                  <c:v>55.834325999999997</c:v>
                </c:pt>
                <c:pt idx="3646">
                  <c:v>59.023412999999998</c:v>
                </c:pt>
                <c:pt idx="3647">
                  <c:v>59.693120999999998</c:v>
                </c:pt>
                <c:pt idx="3648">
                  <c:v>59.756903000000001</c:v>
                </c:pt>
                <c:pt idx="3649">
                  <c:v>64.412970000000001</c:v>
                </c:pt>
                <c:pt idx="3650">
                  <c:v>59.629339999999999</c:v>
                </c:pt>
                <c:pt idx="3651">
                  <c:v>62.818427</c:v>
                </c:pt>
                <c:pt idx="3652">
                  <c:v>53.410620000000002</c:v>
                </c:pt>
                <c:pt idx="3653">
                  <c:v>57.652106000000003</c:v>
                </c:pt>
                <c:pt idx="3654">
                  <c:v>55.547308000000001</c:v>
                </c:pt>
                <c:pt idx="3655">
                  <c:v>58.098578000000003</c:v>
                </c:pt>
                <c:pt idx="3656">
                  <c:v>60.745519999999999</c:v>
                </c:pt>
                <c:pt idx="3657">
                  <c:v>64.062169999999995</c:v>
                </c:pt>
                <c:pt idx="3658">
                  <c:v>62.818427</c:v>
                </c:pt>
                <c:pt idx="3659">
                  <c:v>58.321814000000003</c:v>
                </c:pt>
                <c:pt idx="3660">
                  <c:v>58.863959000000001</c:v>
                </c:pt>
                <c:pt idx="3661">
                  <c:v>66.836675999999997</c:v>
                </c:pt>
                <c:pt idx="3662">
                  <c:v>64.540532999999996</c:v>
                </c:pt>
                <c:pt idx="3663">
                  <c:v>58.576940999999998</c:v>
                </c:pt>
                <c:pt idx="3664">
                  <c:v>62.850316999999997</c:v>
                </c:pt>
                <c:pt idx="3665">
                  <c:v>62.531408999999996</c:v>
                </c:pt>
                <c:pt idx="3666">
                  <c:v>60.362830000000002</c:v>
                </c:pt>
                <c:pt idx="3667">
                  <c:v>63.296790000000001</c:v>
                </c:pt>
                <c:pt idx="3668">
                  <c:v>62.308172999999996</c:v>
                </c:pt>
                <c:pt idx="3669">
                  <c:v>61.415227999999999</c:v>
                </c:pt>
                <c:pt idx="3670">
                  <c:v>58.92774</c:v>
                </c:pt>
                <c:pt idx="3671">
                  <c:v>57.652106000000003</c:v>
                </c:pt>
                <c:pt idx="3672">
                  <c:v>62.308172999999996</c:v>
                </c:pt>
                <c:pt idx="3673">
                  <c:v>63.424353000000004</c:v>
                </c:pt>
                <c:pt idx="3674">
                  <c:v>58.895850000000003</c:v>
                </c:pt>
                <c:pt idx="3675">
                  <c:v>62.531408999999996</c:v>
                </c:pt>
                <c:pt idx="3676">
                  <c:v>60.968755999999999</c:v>
                </c:pt>
                <c:pt idx="3677">
                  <c:v>62.882207999999999</c:v>
                </c:pt>
                <c:pt idx="3678">
                  <c:v>60.809302000000002</c:v>
                </c:pt>
                <c:pt idx="3679">
                  <c:v>61.989263999999999</c:v>
                </c:pt>
                <c:pt idx="3680">
                  <c:v>56.185125999999997</c:v>
                </c:pt>
                <c:pt idx="3681">
                  <c:v>60.299047999999999</c:v>
                </c:pt>
                <c:pt idx="3682">
                  <c:v>63.998389000000003</c:v>
                </c:pt>
                <c:pt idx="3683">
                  <c:v>62.467627</c:v>
                </c:pt>
                <c:pt idx="3684">
                  <c:v>61.670355000000001</c:v>
                </c:pt>
                <c:pt idx="3685">
                  <c:v>57.971013999999997</c:v>
                </c:pt>
                <c:pt idx="3686">
                  <c:v>65.784277000000003</c:v>
                </c:pt>
                <c:pt idx="3687">
                  <c:v>58.130468999999998</c:v>
                </c:pt>
                <c:pt idx="3688">
                  <c:v>57.492651000000002</c:v>
                </c:pt>
                <c:pt idx="3689">
                  <c:v>54.877600000000001</c:v>
                </c:pt>
                <c:pt idx="3690">
                  <c:v>65.018895999999998</c:v>
                </c:pt>
                <c:pt idx="3691">
                  <c:v>63.264899</c:v>
                </c:pt>
                <c:pt idx="3692">
                  <c:v>61.255774000000002</c:v>
                </c:pt>
                <c:pt idx="3693">
                  <c:v>60.554175000000001</c:v>
                </c:pt>
                <c:pt idx="3694">
                  <c:v>61.223883000000001</c:v>
                </c:pt>
                <c:pt idx="3695">
                  <c:v>51.433385999999999</c:v>
                </c:pt>
                <c:pt idx="3696">
                  <c:v>55.005164000000001</c:v>
                </c:pt>
                <c:pt idx="3697">
                  <c:v>58.608832</c:v>
                </c:pt>
                <c:pt idx="3698">
                  <c:v>59.693120999999998</c:v>
                </c:pt>
                <c:pt idx="3699">
                  <c:v>62.116827000000001</c:v>
                </c:pt>
                <c:pt idx="3700">
                  <c:v>62.467627</c:v>
                </c:pt>
                <c:pt idx="3701">
                  <c:v>61.223883000000001</c:v>
                </c:pt>
                <c:pt idx="3702">
                  <c:v>59.023412999999998</c:v>
                </c:pt>
                <c:pt idx="3703">
                  <c:v>66.741003000000006</c:v>
                </c:pt>
                <c:pt idx="3704">
                  <c:v>60.362830000000002</c:v>
                </c:pt>
                <c:pt idx="3705">
                  <c:v>55.419744999999999</c:v>
                </c:pt>
                <c:pt idx="3706">
                  <c:v>55.037053999999998</c:v>
                </c:pt>
                <c:pt idx="3707">
                  <c:v>58.608832</c:v>
                </c:pt>
                <c:pt idx="3708">
                  <c:v>65.624823000000006</c:v>
                </c:pt>
                <c:pt idx="3709">
                  <c:v>63.137335</c:v>
                </c:pt>
                <c:pt idx="3710">
                  <c:v>61.000647000000001</c:v>
                </c:pt>
                <c:pt idx="3711">
                  <c:v>64.668097000000003</c:v>
                </c:pt>
                <c:pt idx="3712">
                  <c:v>59.533667000000001</c:v>
                </c:pt>
                <c:pt idx="3713">
                  <c:v>56.918616</c:v>
                </c:pt>
                <c:pt idx="3714">
                  <c:v>60.490392999999997</c:v>
                </c:pt>
                <c:pt idx="3715">
                  <c:v>60.235266000000003</c:v>
                </c:pt>
                <c:pt idx="3716">
                  <c:v>61.734136999999997</c:v>
                </c:pt>
                <c:pt idx="3717">
                  <c:v>62.244391</c:v>
                </c:pt>
                <c:pt idx="3718">
                  <c:v>59.788794000000003</c:v>
                </c:pt>
                <c:pt idx="3719">
                  <c:v>65.178351000000006</c:v>
                </c:pt>
                <c:pt idx="3720">
                  <c:v>61.829810000000002</c:v>
                </c:pt>
                <c:pt idx="3721">
                  <c:v>62.563299999999998</c:v>
                </c:pt>
                <c:pt idx="3722">
                  <c:v>65.656713999999994</c:v>
                </c:pt>
                <c:pt idx="3723">
                  <c:v>56.280797999999997</c:v>
                </c:pt>
                <c:pt idx="3724">
                  <c:v>57.141852</c:v>
                </c:pt>
                <c:pt idx="3725">
                  <c:v>62.786535999999998</c:v>
                </c:pt>
                <c:pt idx="3726">
                  <c:v>60.490392999999997</c:v>
                </c:pt>
                <c:pt idx="3727">
                  <c:v>65.752386000000001</c:v>
                </c:pt>
                <c:pt idx="3728">
                  <c:v>56.121344000000001</c:v>
                </c:pt>
                <c:pt idx="3729">
                  <c:v>61.032538000000002</c:v>
                </c:pt>
                <c:pt idx="3730">
                  <c:v>59.27854</c:v>
                </c:pt>
                <c:pt idx="3731">
                  <c:v>57.620215000000002</c:v>
                </c:pt>
                <c:pt idx="3732">
                  <c:v>54.144109999999998</c:v>
                </c:pt>
                <c:pt idx="3733">
                  <c:v>62.786535999999998</c:v>
                </c:pt>
                <c:pt idx="3734">
                  <c:v>65.050787</c:v>
                </c:pt>
                <c:pt idx="3735">
                  <c:v>54.909491000000003</c:v>
                </c:pt>
                <c:pt idx="3736">
                  <c:v>52.007421999999998</c:v>
                </c:pt>
                <c:pt idx="3737">
                  <c:v>59.374212999999997</c:v>
                </c:pt>
                <c:pt idx="3738">
                  <c:v>59.565558000000003</c:v>
                </c:pt>
                <c:pt idx="3739">
                  <c:v>61.064428999999997</c:v>
                </c:pt>
                <c:pt idx="3740">
                  <c:v>63.488135</c:v>
                </c:pt>
                <c:pt idx="3741">
                  <c:v>60.075811999999999</c:v>
                </c:pt>
                <c:pt idx="3742">
                  <c:v>59.055304</c:v>
                </c:pt>
                <c:pt idx="3743">
                  <c:v>61.447119000000001</c:v>
                </c:pt>
                <c:pt idx="3744">
                  <c:v>58.704504</c:v>
                </c:pt>
                <c:pt idx="3745">
                  <c:v>56.631597999999997</c:v>
                </c:pt>
                <c:pt idx="3746">
                  <c:v>63.870825000000004</c:v>
                </c:pt>
                <c:pt idx="3747">
                  <c:v>56.631597999999997</c:v>
                </c:pt>
                <c:pt idx="3748">
                  <c:v>55.579199000000003</c:v>
                </c:pt>
                <c:pt idx="3749">
                  <c:v>55.993780999999998</c:v>
                </c:pt>
                <c:pt idx="3750">
                  <c:v>57.428870000000003</c:v>
                </c:pt>
                <c:pt idx="3751">
                  <c:v>62.467627</c:v>
                </c:pt>
                <c:pt idx="3752">
                  <c:v>56.727271000000002</c:v>
                </c:pt>
                <c:pt idx="3753">
                  <c:v>60.458502000000003</c:v>
                </c:pt>
                <c:pt idx="3754">
                  <c:v>64.349187999999998</c:v>
                </c:pt>
                <c:pt idx="3755">
                  <c:v>62.914099</c:v>
                </c:pt>
                <c:pt idx="3756">
                  <c:v>62.850316999999997</c:v>
                </c:pt>
                <c:pt idx="3757">
                  <c:v>60.809302000000002</c:v>
                </c:pt>
                <c:pt idx="3758">
                  <c:v>56.504033999999997</c:v>
                </c:pt>
                <c:pt idx="3759">
                  <c:v>59.342322000000003</c:v>
                </c:pt>
                <c:pt idx="3760">
                  <c:v>57.365088</c:v>
                </c:pt>
                <c:pt idx="3761">
                  <c:v>55.196508999999999</c:v>
                </c:pt>
                <c:pt idx="3762">
                  <c:v>59.342322000000003</c:v>
                </c:pt>
                <c:pt idx="3763">
                  <c:v>57.875342000000003</c:v>
                </c:pt>
                <c:pt idx="3764">
                  <c:v>61.000647000000001</c:v>
                </c:pt>
                <c:pt idx="3765">
                  <c:v>53.825201</c:v>
                </c:pt>
                <c:pt idx="3766">
                  <c:v>60.809302000000002</c:v>
                </c:pt>
                <c:pt idx="3767">
                  <c:v>48.308081000000001</c:v>
                </c:pt>
                <c:pt idx="3768">
                  <c:v>57.173743000000002</c:v>
                </c:pt>
                <c:pt idx="3769">
                  <c:v>49.775061000000001</c:v>
                </c:pt>
                <c:pt idx="3770">
                  <c:v>54.112219000000003</c:v>
                </c:pt>
                <c:pt idx="3771">
                  <c:v>58.991522000000003</c:v>
                </c:pt>
                <c:pt idx="3772">
                  <c:v>62.722754000000002</c:v>
                </c:pt>
                <c:pt idx="3773">
                  <c:v>59.214758000000003</c:v>
                </c:pt>
                <c:pt idx="3774">
                  <c:v>54.718145999999997</c:v>
                </c:pt>
                <c:pt idx="3775">
                  <c:v>51.879857999999999</c:v>
                </c:pt>
                <c:pt idx="3776">
                  <c:v>59.948248</c:v>
                </c:pt>
                <c:pt idx="3777">
                  <c:v>61.670355000000001</c:v>
                </c:pt>
                <c:pt idx="3778">
                  <c:v>49.551825000000001</c:v>
                </c:pt>
                <c:pt idx="3779">
                  <c:v>49.902625</c:v>
                </c:pt>
                <c:pt idx="3780">
                  <c:v>58.258032</c:v>
                </c:pt>
                <c:pt idx="3781">
                  <c:v>64.636206000000001</c:v>
                </c:pt>
                <c:pt idx="3782">
                  <c:v>54.367345999999998</c:v>
                </c:pt>
                <c:pt idx="3783">
                  <c:v>63.615698000000002</c:v>
                </c:pt>
                <c:pt idx="3784">
                  <c:v>58.991522000000003</c:v>
                </c:pt>
                <c:pt idx="3785">
                  <c:v>61.191991999999999</c:v>
                </c:pt>
                <c:pt idx="3786">
                  <c:v>61.447119000000001</c:v>
                </c:pt>
                <c:pt idx="3787">
                  <c:v>57.81156</c:v>
                </c:pt>
                <c:pt idx="3788">
                  <c:v>61.160100999999997</c:v>
                </c:pt>
                <c:pt idx="3789">
                  <c:v>63.073552999999997</c:v>
                </c:pt>
                <c:pt idx="3790">
                  <c:v>59.597448999999997</c:v>
                </c:pt>
                <c:pt idx="3791">
                  <c:v>56.217016999999998</c:v>
                </c:pt>
                <c:pt idx="3792">
                  <c:v>55.706763000000002</c:v>
                </c:pt>
                <c:pt idx="3793">
                  <c:v>59.948248</c:v>
                </c:pt>
                <c:pt idx="3794">
                  <c:v>61.000647000000001</c:v>
                </c:pt>
                <c:pt idx="3795">
                  <c:v>55.451636000000001</c:v>
                </c:pt>
                <c:pt idx="3796">
                  <c:v>60.203375000000001</c:v>
                </c:pt>
                <c:pt idx="3797">
                  <c:v>63.615698000000002</c:v>
                </c:pt>
                <c:pt idx="3798">
                  <c:v>57.428870000000003</c:v>
                </c:pt>
                <c:pt idx="3799">
                  <c:v>57.492651000000002</c:v>
                </c:pt>
                <c:pt idx="3800">
                  <c:v>60.171484</c:v>
                </c:pt>
                <c:pt idx="3801">
                  <c:v>51.816077</c:v>
                </c:pt>
                <c:pt idx="3802">
                  <c:v>55.196508999999999</c:v>
                </c:pt>
                <c:pt idx="3803">
                  <c:v>54.718145999999997</c:v>
                </c:pt>
                <c:pt idx="3804">
                  <c:v>53.314948000000001</c:v>
                </c:pt>
                <c:pt idx="3805">
                  <c:v>60.904974000000003</c:v>
                </c:pt>
                <c:pt idx="3806">
                  <c:v>57.81156</c:v>
                </c:pt>
                <c:pt idx="3807">
                  <c:v>59.055304</c:v>
                </c:pt>
                <c:pt idx="3808">
                  <c:v>51.369604000000002</c:v>
                </c:pt>
                <c:pt idx="3809">
                  <c:v>50.986913999999999</c:v>
                </c:pt>
                <c:pt idx="3810">
                  <c:v>44.768194999999999</c:v>
                </c:pt>
                <c:pt idx="3811">
                  <c:v>54.654364000000001</c:v>
                </c:pt>
                <c:pt idx="3812">
                  <c:v>44.162267999999997</c:v>
                </c:pt>
                <c:pt idx="3813">
                  <c:v>50.062078999999997</c:v>
                </c:pt>
                <c:pt idx="3814">
                  <c:v>50.157750999999998</c:v>
                </c:pt>
                <c:pt idx="3815">
                  <c:v>63.966498000000001</c:v>
                </c:pt>
                <c:pt idx="3816">
                  <c:v>58.16236</c:v>
                </c:pt>
                <c:pt idx="3817">
                  <c:v>63.424353000000004</c:v>
                </c:pt>
                <c:pt idx="3818">
                  <c:v>53.601965</c:v>
                </c:pt>
                <c:pt idx="3819">
                  <c:v>64.253516000000005</c:v>
                </c:pt>
                <c:pt idx="3820">
                  <c:v>66.900458</c:v>
                </c:pt>
                <c:pt idx="3821">
                  <c:v>56.918616</c:v>
                </c:pt>
                <c:pt idx="3822">
                  <c:v>55.260291000000002</c:v>
                </c:pt>
                <c:pt idx="3823">
                  <c:v>63.360571</c:v>
                </c:pt>
                <c:pt idx="3824">
                  <c:v>58.449376999999998</c:v>
                </c:pt>
                <c:pt idx="3825">
                  <c:v>56.69538</c:v>
                </c:pt>
                <c:pt idx="3826">
                  <c:v>62.850316999999997</c:v>
                </c:pt>
                <c:pt idx="3827">
                  <c:v>55.037053999999998</c:v>
                </c:pt>
                <c:pt idx="3828">
                  <c:v>57.556432999999998</c:v>
                </c:pt>
                <c:pt idx="3829">
                  <c:v>60.426611000000001</c:v>
                </c:pt>
                <c:pt idx="3830">
                  <c:v>56.759160999999999</c:v>
                </c:pt>
                <c:pt idx="3831">
                  <c:v>65.337805000000003</c:v>
                </c:pt>
                <c:pt idx="3832">
                  <c:v>58.895850000000003</c:v>
                </c:pt>
                <c:pt idx="3833">
                  <c:v>60.873083000000001</c:v>
                </c:pt>
                <c:pt idx="3834">
                  <c:v>65.305914000000001</c:v>
                </c:pt>
                <c:pt idx="3835">
                  <c:v>55.579199000000003</c:v>
                </c:pt>
                <c:pt idx="3836">
                  <c:v>63.743262000000001</c:v>
                </c:pt>
                <c:pt idx="3837">
                  <c:v>57.428870000000003</c:v>
                </c:pt>
                <c:pt idx="3838">
                  <c:v>52.294440000000002</c:v>
                </c:pt>
                <c:pt idx="3839">
                  <c:v>63.137335</c:v>
                </c:pt>
                <c:pt idx="3840">
                  <c:v>59.469884999999998</c:v>
                </c:pt>
                <c:pt idx="3841">
                  <c:v>60.39472</c:v>
                </c:pt>
                <c:pt idx="3842">
                  <c:v>60.809302000000002</c:v>
                </c:pt>
                <c:pt idx="3843">
                  <c:v>54.144109999999998</c:v>
                </c:pt>
                <c:pt idx="3844">
                  <c:v>54.399236999999999</c:v>
                </c:pt>
                <c:pt idx="3845">
                  <c:v>57.396979000000002</c:v>
                </c:pt>
                <c:pt idx="3846">
                  <c:v>57.524541999999997</c:v>
                </c:pt>
                <c:pt idx="3847">
                  <c:v>57.365088</c:v>
                </c:pt>
                <c:pt idx="3848">
                  <c:v>59.023412999999998</c:v>
                </c:pt>
                <c:pt idx="3849">
                  <c:v>58.672614000000003</c:v>
                </c:pt>
                <c:pt idx="3850">
                  <c:v>59.023412999999998</c:v>
                </c:pt>
                <c:pt idx="3851">
                  <c:v>57.683996999999998</c:v>
                </c:pt>
                <c:pt idx="3852">
                  <c:v>57.078069999999997</c:v>
                </c:pt>
                <c:pt idx="3853">
                  <c:v>56.854833999999997</c:v>
                </c:pt>
                <c:pt idx="3854">
                  <c:v>65.656713999999994</c:v>
                </c:pt>
                <c:pt idx="3855">
                  <c:v>56.535924999999999</c:v>
                </c:pt>
                <c:pt idx="3856">
                  <c:v>62.467627</c:v>
                </c:pt>
                <c:pt idx="3857">
                  <c:v>60.107703000000001</c:v>
                </c:pt>
                <c:pt idx="3858">
                  <c:v>62.754644999999996</c:v>
                </c:pt>
                <c:pt idx="3859">
                  <c:v>62.180608999999997</c:v>
                </c:pt>
                <c:pt idx="3860">
                  <c:v>60.713628999999997</c:v>
                </c:pt>
                <c:pt idx="3861">
                  <c:v>60.554175000000001</c:v>
                </c:pt>
                <c:pt idx="3862">
                  <c:v>57.843451000000002</c:v>
                </c:pt>
                <c:pt idx="3863">
                  <c:v>58.226140999999998</c:v>
                </c:pt>
                <c:pt idx="3864">
                  <c:v>53.378729</c:v>
                </c:pt>
                <c:pt idx="3865">
                  <c:v>55.324072000000001</c:v>
                </c:pt>
                <c:pt idx="3866">
                  <c:v>56.822943000000002</c:v>
                </c:pt>
                <c:pt idx="3867">
                  <c:v>51.210149999999999</c:v>
                </c:pt>
                <c:pt idx="3868">
                  <c:v>56.567816000000001</c:v>
                </c:pt>
                <c:pt idx="3869">
                  <c:v>58.226140999999998</c:v>
                </c:pt>
                <c:pt idx="3870">
                  <c:v>57.078069999999997</c:v>
                </c:pt>
                <c:pt idx="3871">
                  <c:v>63.647589000000004</c:v>
                </c:pt>
                <c:pt idx="3872">
                  <c:v>61.415227999999999</c:v>
                </c:pt>
                <c:pt idx="3873">
                  <c:v>57.205634000000003</c:v>
                </c:pt>
                <c:pt idx="3874">
                  <c:v>63.743262000000001</c:v>
                </c:pt>
                <c:pt idx="3875">
                  <c:v>63.009771999999998</c:v>
                </c:pt>
                <c:pt idx="3876">
                  <c:v>61.479010000000002</c:v>
                </c:pt>
                <c:pt idx="3877">
                  <c:v>64.349187999999998</c:v>
                </c:pt>
                <c:pt idx="3878">
                  <c:v>58.832068</c:v>
                </c:pt>
                <c:pt idx="3879">
                  <c:v>63.296790000000001</c:v>
                </c:pt>
                <c:pt idx="3880">
                  <c:v>63.264899</c:v>
                </c:pt>
                <c:pt idx="3881">
                  <c:v>54.048437</c:v>
                </c:pt>
                <c:pt idx="3882">
                  <c:v>68.590674000000007</c:v>
                </c:pt>
                <c:pt idx="3883">
                  <c:v>55.419744999999999</c:v>
                </c:pt>
                <c:pt idx="3884">
                  <c:v>59.501776</c:v>
                </c:pt>
                <c:pt idx="3885">
                  <c:v>58.385596</c:v>
                </c:pt>
                <c:pt idx="3886">
                  <c:v>51.369604000000002</c:v>
                </c:pt>
                <c:pt idx="3887">
                  <c:v>56.854833999999997</c:v>
                </c:pt>
                <c:pt idx="3888">
                  <c:v>58.289923000000002</c:v>
                </c:pt>
                <c:pt idx="3889">
                  <c:v>57.141852</c:v>
                </c:pt>
                <c:pt idx="3890">
                  <c:v>61.255774000000002</c:v>
                </c:pt>
                <c:pt idx="3891">
                  <c:v>53.729528999999999</c:v>
                </c:pt>
                <c:pt idx="3892">
                  <c:v>60.713628999999997</c:v>
                </c:pt>
                <c:pt idx="3893">
                  <c:v>56.121344000000001</c:v>
                </c:pt>
                <c:pt idx="3894">
                  <c:v>56.982396999999999</c:v>
                </c:pt>
                <c:pt idx="3895">
                  <c:v>53.761420000000001</c:v>
                </c:pt>
                <c:pt idx="3896">
                  <c:v>63.105443999999999</c:v>
                </c:pt>
                <c:pt idx="3897">
                  <c:v>61.223883000000001</c:v>
                </c:pt>
                <c:pt idx="3898">
                  <c:v>62.148718000000002</c:v>
                </c:pt>
                <c:pt idx="3899">
                  <c:v>60.203375000000001</c:v>
                </c:pt>
                <c:pt idx="3900">
                  <c:v>60.426611000000001</c:v>
                </c:pt>
                <c:pt idx="3901">
                  <c:v>67.34693</c:v>
                </c:pt>
                <c:pt idx="3902">
                  <c:v>57.939124</c:v>
                </c:pt>
                <c:pt idx="3903">
                  <c:v>58.321814000000003</c:v>
                </c:pt>
                <c:pt idx="3904">
                  <c:v>61.957372999999997</c:v>
                </c:pt>
                <c:pt idx="3905">
                  <c:v>58.513159000000002</c:v>
                </c:pt>
                <c:pt idx="3906">
                  <c:v>60.299047999999999</c:v>
                </c:pt>
                <c:pt idx="3907">
                  <c:v>58.513159000000002</c:v>
                </c:pt>
                <c:pt idx="3908">
                  <c:v>56.886724999999998</c:v>
                </c:pt>
                <c:pt idx="3909">
                  <c:v>56.089452999999999</c:v>
                </c:pt>
                <c:pt idx="3910">
                  <c:v>54.367345999999998</c:v>
                </c:pt>
                <c:pt idx="3911">
                  <c:v>61.287664999999997</c:v>
                </c:pt>
                <c:pt idx="3912">
                  <c:v>56.791052000000001</c:v>
                </c:pt>
                <c:pt idx="3913">
                  <c:v>57.141852</c:v>
                </c:pt>
                <c:pt idx="3914">
                  <c:v>61.957372999999997</c:v>
                </c:pt>
                <c:pt idx="3915">
                  <c:v>58.002904999999998</c:v>
                </c:pt>
                <c:pt idx="3916">
                  <c:v>60.681738000000003</c:v>
                </c:pt>
                <c:pt idx="3917">
                  <c:v>62.563299999999998</c:v>
                </c:pt>
                <c:pt idx="3918">
                  <c:v>62.276282000000002</c:v>
                </c:pt>
                <c:pt idx="3919">
                  <c:v>63.647589000000004</c:v>
                </c:pt>
                <c:pt idx="3920">
                  <c:v>57.779668999999998</c:v>
                </c:pt>
                <c:pt idx="3921">
                  <c:v>54.941381999999997</c:v>
                </c:pt>
                <c:pt idx="3922">
                  <c:v>57.715887000000002</c:v>
                </c:pt>
                <c:pt idx="3923">
                  <c:v>61.160100999999997</c:v>
                </c:pt>
                <c:pt idx="3924">
                  <c:v>59.27854</c:v>
                </c:pt>
                <c:pt idx="3925">
                  <c:v>63.169226000000002</c:v>
                </c:pt>
                <c:pt idx="3926">
                  <c:v>53.920873999999998</c:v>
                </c:pt>
                <c:pt idx="3927">
                  <c:v>63.679479999999998</c:v>
                </c:pt>
                <c:pt idx="3928">
                  <c:v>60.841192999999997</c:v>
                </c:pt>
                <c:pt idx="3929">
                  <c:v>55.037053999999998</c:v>
                </c:pt>
                <c:pt idx="3930">
                  <c:v>60.777411000000001</c:v>
                </c:pt>
                <c:pt idx="3931">
                  <c:v>58.194249999999997</c:v>
                </c:pt>
                <c:pt idx="3932">
                  <c:v>57.333196999999998</c:v>
                </c:pt>
                <c:pt idx="3933">
                  <c:v>60.330939000000001</c:v>
                </c:pt>
                <c:pt idx="3934">
                  <c:v>54.526800999999999</c:v>
                </c:pt>
                <c:pt idx="3935">
                  <c:v>52.932257</c:v>
                </c:pt>
                <c:pt idx="3936">
                  <c:v>54.048437</c:v>
                </c:pt>
                <c:pt idx="3937">
                  <c:v>55.866216999999999</c:v>
                </c:pt>
                <c:pt idx="3938">
                  <c:v>54.207892000000001</c:v>
                </c:pt>
                <c:pt idx="3939">
                  <c:v>68.718237000000002</c:v>
                </c:pt>
                <c:pt idx="3940">
                  <c:v>60.203375000000001</c:v>
                </c:pt>
                <c:pt idx="3941">
                  <c:v>66.390203999999997</c:v>
                </c:pt>
                <c:pt idx="3942">
                  <c:v>60.203375000000001</c:v>
                </c:pt>
                <c:pt idx="3943">
                  <c:v>57.460760000000001</c:v>
                </c:pt>
                <c:pt idx="3944">
                  <c:v>61.255774000000002</c:v>
                </c:pt>
                <c:pt idx="3945">
                  <c:v>58.736395000000002</c:v>
                </c:pt>
                <c:pt idx="3946">
                  <c:v>59.087195000000001</c:v>
                </c:pt>
                <c:pt idx="3947">
                  <c:v>59.820684999999997</c:v>
                </c:pt>
                <c:pt idx="3948">
                  <c:v>61.510900999999997</c:v>
                </c:pt>
                <c:pt idx="3949">
                  <c:v>54.845708999999999</c:v>
                </c:pt>
                <c:pt idx="3950">
                  <c:v>56.408361999999997</c:v>
                </c:pt>
                <c:pt idx="3951">
                  <c:v>58.034796</c:v>
                </c:pt>
                <c:pt idx="3952">
                  <c:v>58.576940999999998</c:v>
                </c:pt>
                <c:pt idx="3953">
                  <c:v>51.273932000000002</c:v>
                </c:pt>
                <c:pt idx="3954">
                  <c:v>58.194249999999997</c:v>
                </c:pt>
                <c:pt idx="3955">
                  <c:v>57.109960999999998</c:v>
                </c:pt>
                <c:pt idx="3956">
                  <c:v>58.258032</c:v>
                </c:pt>
                <c:pt idx="3957">
                  <c:v>61.606572999999997</c:v>
                </c:pt>
                <c:pt idx="3958">
                  <c:v>62.627080999999997</c:v>
                </c:pt>
                <c:pt idx="3959">
                  <c:v>61.032538000000002</c:v>
                </c:pt>
                <c:pt idx="3960">
                  <c:v>60.426611000000001</c:v>
                </c:pt>
                <c:pt idx="3961">
                  <c:v>59.374212999999997</c:v>
                </c:pt>
                <c:pt idx="3962">
                  <c:v>63.743262000000001</c:v>
                </c:pt>
                <c:pt idx="3963">
                  <c:v>57.173743000000002</c:v>
                </c:pt>
                <c:pt idx="3964">
                  <c:v>57.747777999999997</c:v>
                </c:pt>
                <c:pt idx="3965">
                  <c:v>59.437994000000003</c:v>
                </c:pt>
                <c:pt idx="3966">
                  <c:v>62.627080999999997</c:v>
                </c:pt>
                <c:pt idx="3967">
                  <c:v>56.727271000000002</c:v>
                </c:pt>
                <c:pt idx="3968">
                  <c:v>64.508643000000006</c:v>
                </c:pt>
                <c:pt idx="3969">
                  <c:v>54.016547000000003</c:v>
                </c:pt>
                <c:pt idx="3970">
                  <c:v>62.084936999999996</c:v>
                </c:pt>
                <c:pt idx="3971">
                  <c:v>61.670355000000001</c:v>
                </c:pt>
                <c:pt idx="3972">
                  <c:v>54.590581999999998</c:v>
                </c:pt>
                <c:pt idx="3973">
                  <c:v>63.551917000000003</c:v>
                </c:pt>
                <c:pt idx="3974">
                  <c:v>57.396979000000002</c:v>
                </c:pt>
                <c:pt idx="3975">
                  <c:v>58.576940999999998</c:v>
                </c:pt>
                <c:pt idx="3976">
                  <c:v>62.850316999999997</c:v>
                </c:pt>
                <c:pt idx="3977">
                  <c:v>61.893591000000001</c:v>
                </c:pt>
                <c:pt idx="3978">
                  <c:v>60.235266000000003</c:v>
                </c:pt>
                <c:pt idx="3979">
                  <c:v>58.353704999999998</c:v>
                </c:pt>
                <c:pt idx="3980">
                  <c:v>62.180608999999997</c:v>
                </c:pt>
                <c:pt idx="3981">
                  <c:v>63.743262000000001</c:v>
                </c:pt>
                <c:pt idx="3982">
                  <c:v>69.132818999999998</c:v>
                </c:pt>
                <c:pt idx="3983">
                  <c:v>58.640723000000001</c:v>
                </c:pt>
                <c:pt idx="3984">
                  <c:v>64.444861000000003</c:v>
                </c:pt>
                <c:pt idx="3985">
                  <c:v>61.893591000000001</c:v>
                </c:pt>
                <c:pt idx="3986">
                  <c:v>64.444861000000003</c:v>
                </c:pt>
                <c:pt idx="3987">
                  <c:v>64.285405999999995</c:v>
                </c:pt>
                <c:pt idx="3988">
                  <c:v>57.460760000000001</c:v>
                </c:pt>
                <c:pt idx="3989">
                  <c:v>54.494909999999997</c:v>
                </c:pt>
                <c:pt idx="3990">
                  <c:v>62.021155</c:v>
                </c:pt>
                <c:pt idx="3991">
                  <c:v>65.337805000000003</c:v>
                </c:pt>
                <c:pt idx="3992">
                  <c:v>62.627080999999997</c:v>
                </c:pt>
                <c:pt idx="3993">
                  <c:v>62.116827000000001</c:v>
                </c:pt>
                <c:pt idx="3994">
                  <c:v>60.873083000000001</c:v>
                </c:pt>
                <c:pt idx="3995">
                  <c:v>58.226140999999998</c:v>
                </c:pt>
                <c:pt idx="3996">
                  <c:v>50.444769000000001</c:v>
                </c:pt>
                <c:pt idx="3997">
                  <c:v>65.497259999999997</c:v>
                </c:pt>
                <c:pt idx="3998">
                  <c:v>57.078069999999997</c:v>
                </c:pt>
                <c:pt idx="3999">
                  <c:v>57.843451000000002</c:v>
                </c:pt>
                <c:pt idx="4000">
                  <c:v>57.81156</c:v>
                </c:pt>
                <c:pt idx="4001">
                  <c:v>58.959631000000002</c:v>
                </c:pt>
                <c:pt idx="4002">
                  <c:v>57.556432999999998</c:v>
                </c:pt>
                <c:pt idx="4003">
                  <c:v>66.039404000000005</c:v>
                </c:pt>
                <c:pt idx="4004">
                  <c:v>68.686346</c:v>
                </c:pt>
                <c:pt idx="4005">
                  <c:v>68.877691999999996</c:v>
                </c:pt>
                <c:pt idx="4006">
                  <c:v>60.681738000000003</c:v>
                </c:pt>
                <c:pt idx="4007">
                  <c:v>58.226140999999998</c:v>
                </c:pt>
                <c:pt idx="4008">
                  <c:v>65.369696000000005</c:v>
                </c:pt>
                <c:pt idx="4009">
                  <c:v>71.301398000000006</c:v>
                </c:pt>
                <c:pt idx="4010">
                  <c:v>66.326421999999994</c:v>
                </c:pt>
                <c:pt idx="4011">
                  <c:v>62.435735999999999</c:v>
                </c:pt>
                <c:pt idx="4012">
                  <c:v>57.747777999999997</c:v>
                </c:pt>
                <c:pt idx="4013">
                  <c:v>58.353704999999998</c:v>
                </c:pt>
                <c:pt idx="4014">
                  <c:v>57.365088</c:v>
                </c:pt>
                <c:pt idx="4015">
                  <c:v>55.961889999999997</c:v>
                </c:pt>
                <c:pt idx="4016">
                  <c:v>63.520026000000001</c:v>
                </c:pt>
                <c:pt idx="4017">
                  <c:v>62.340063000000001</c:v>
                </c:pt>
                <c:pt idx="4018">
                  <c:v>60.39472</c:v>
                </c:pt>
                <c:pt idx="4019">
                  <c:v>65.178351000000006</c:v>
                </c:pt>
                <c:pt idx="4020">
                  <c:v>65.497259999999997</c:v>
                </c:pt>
                <c:pt idx="4021">
                  <c:v>61.702246000000002</c:v>
                </c:pt>
                <c:pt idx="4022">
                  <c:v>59.725012</c:v>
                </c:pt>
                <c:pt idx="4023">
                  <c:v>61.096319999999999</c:v>
                </c:pt>
                <c:pt idx="4024">
                  <c:v>64.731879000000006</c:v>
                </c:pt>
                <c:pt idx="4025">
                  <c:v>63.424353000000004</c:v>
                </c:pt>
                <c:pt idx="4026">
                  <c:v>59.087195000000001</c:v>
                </c:pt>
                <c:pt idx="4027">
                  <c:v>57.939124</c:v>
                </c:pt>
                <c:pt idx="4028">
                  <c:v>59.469884999999998</c:v>
                </c:pt>
                <c:pt idx="4029">
                  <c:v>59.852575999999999</c:v>
                </c:pt>
                <c:pt idx="4030">
                  <c:v>60.235266000000003</c:v>
                </c:pt>
                <c:pt idx="4031">
                  <c:v>51.210149999999999</c:v>
                </c:pt>
                <c:pt idx="4032">
                  <c:v>56.089452999999999</c:v>
                </c:pt>
                <c:pt idx="4033">
                  <c:v>60.586066000000002</c:v>
                </c:pt>
                <c:pt idx="4034">
                  <c:v>66.422094999999999</c:v>
                </c:pt>
                <c:pt idx="4035">
                  <c:v>65.911840999999995</c:v>
                </c:pt>
                <c:pt idx="4036">
                  <c:v>59.023412999999998</c:v>
                </c:pt>
                <c:pt idx="4037">
                  <c:v>61.032538000000002</c:v>
                </c:pt>
                <c:pt idx="4038">
                  <c:v>67.633948000000004</c:v>
                </c:pt>
                <c:pt idx="4039">
                  <c:v>55.260291000000002</c:v>
                </c:pt>
                <c:pt idx="4040">
                  <c:v>65.879949999999994</c:v>
                </c:pt>
                <c:pt idx="4041">
                  <c:v>61.415227999999999</c:v>
                </c:pt>
                <c:pt idx="4042">
                  <c:v>60.012030000000003</c:v>
                </c:pt>
                <c:pt idx="4043">
                  <c:v>62.882207999999999</c:v>
                </c:pt>
                <c:pt idx="4044">
                  <c:v>62.116827000000001</c:v>
                </c:pt>
                <c:pt idx="4045">
                  <c:v>59.023412999999998</c:v>
                </c:pt>
                <c:pt idx="4046">
                  <c:v>63.583807</c:v>
                </c:pt>
                <c:pt idx="4047">
                  <c:v>65.911840999999995</c:v>
                </c:pt>
                <c:pt idx="4048">
                  <c:v>58.417487000000001</c:v>
                </c:pt>
                <c:pt idx="4049">
                  <c:v>56.727271000000002</c:v>
                </c:pt>
                <c:pt idx="4050">
                  <c:v>59.501776</c:v>
                </c:pt>
                <c:pt idx="4051">
                  <c:v>59.597448999999997</c:v>
                </c:pt>
                <c:pt idx="4052">
                  <c:v>65.082678000000001</c:v>
                </c:pt>
                <c:pt idx="4053">
                  <c:v>70.440343999999996</c:v>
                </c:pt>
                <c:pt idx="4054">
                  <c:v>58.513159000000002</c:v>
                </c:pt>
                <c:pt idx="4055">
                  <c:v>58.034796</c:v>
                </c:pt>
                <c:pt idx="4056">
                  <c:v>56.822943000000002</c:v>
                </c:pt>
                <c:pt idx="4057">
                  <c:v>55.770544000000001</c:v>
                </c:pt>
                <c:pt idx="4058">
                  <c:v>65.592932000000005</c:v>
                </c:pt>
                <c:pt idx="4059">
                  <c:v>58.098578000000003</c:v>
                </c:pt>
                <c:pt idx="4060">
                  <c:v>61.606572999999997</c:v>
                </c:pt>
                <c:pt idx="4061">
                  <c:v>62.340063000000001</c:v>
                </c:pt>
                <c:pt idx="4062">
                  <c:v>65.943731999999997</c:v>
                </c:pt>
                <c:pt idx="4063">
                  <c:v>57.683996999999998</c:v>
                </c:pt>
                <c:pt idx="4064">
                  <c:v>61.223883000000001</c:v>
                </c:pt>
                <c:pt idx="4065">
                  <c:v>57.269415000000002</c:v>
                </c:pt>
                <c:pt idx="4066">
                  <c:v>61.223883000000001</c:v>
                </c:pt>
                <c:pt idx="4067">
                  <c:v>61.447119000000001</c:v>
                </c:pt>
                <c:pt idx="4068">
                  <c:v>58.130468999999998</c:v>
                </c:pt>
                <c:pt idx="4069">
                  <c:v>57.524541999999997</c:v>
                </c:pt>
                <c:pt idx="4070">
                  <c:v>63.870825000000004</c:v>
                </c:pt>
                <c:pt idx="4071">
                  <c:v>62.531408999999996</c:v>
                </c:pt>
                <c:pt idx="4072">
                  <c:v>62.977881000000004</c:v>
                </c:pt>
                <c:pt idx="4073">
                  <c:v>61.319555999999999</c:v>
                </c:pt>
                <c:pt idx="4074">
                  <c:v>51.114477999999998</c:v>
                </c:pt>
                <c:pt idx="4075">
                  <c:v>59.469884999999998</c:v>
                </c:pt>
                <c:pt idx="4076">
                  <c:v>64.381079</c:v>
                </c:pt>
                <c:pt idx="4077">
                  <c:v>64.572423999999998</c:v>
                </c:pt>
                <c:pt idx="4078">
                  <c:v>61.319555999999999</c:v>
                </c:pt>
                <c:pt idx="4079">
                  <c:v>56.057561999999997</c:v>
                </c:pt>
                <c:pt idx="4080">
                  <c:v>60.39472</c:v>
                </c:pt>
                <c:pt idx="4081">
                  <c:v>61.606572999999997</c:v>
                </c:pt>
                <c:pt idx="4082">
                  <c:v>56.344580000000001</c:v>
                </c:pt>
                <c:pt idx="4083">
                  <c:v>57.524541999999997</c:v>
                </c:pt>
                <c:pt idx="4084">
                  <c:v>54.973272999999999</c:v>
                </c:pt>
                <c:pt idx="4085">
                  <c:v>55.738653999999997</c:v>
                </c:pt>
                <c:pt idx="4086">
                  <c:v>56.727271000000002</c:v>
                </c:pt>
                <c:pt idx="4087">
                  <c:v>57.652106000000003</c:v>
                </c:pt>
                <c:pt idx="4088">
                  <c:v>58.545050000000003</c:v>
                </c:pt>
                <c:pt idx="4089">
                  <c:v>68.813910000000007</c:v>
                </c:pt>
                <c:pt idx="4090">
                  <c:v>65.369696000000005</c:v>
                </c:pt>
                <c:pt idx="4091">
                  <c:v>62.021155</c:v>
                </c:pt>
                <c:pt idx="4092">
                  <c:v>60.713628999999997</c:v>
                </c:pt>
                <c:pt idx="4093">
                  <c:v>58.002904999999998</c:v>
                </c:pt>
                <c:pt idx="4094">
                  <c:v>57.428870000000003</c:v>
                </c:pt>
                <c:pt idx="4095">
                  <c:v>59.565558000000003</c:v>
                </c:pt>
                <c:pt idx="4096">
                  <c:v>71.556524999999993</c:v>
                </c:pt>
                <c:pt idx="4097">
                  <c:v>58.321814000000003</c:v>
                </c:pt>
                <c:pt idx="4098">
                  <c:v>55.451636000000001</c:v>
                </c:pt>
                <c:pt idx="4099">
                  <c:v>59.501776</c:v>
                </c:pt>
                <c:pt idx="4100">
                  <c:v>58.098578000000003</c:v>
                </c:pt>
                <c:pt idx="4101">
                  <c:v>68.654455999999996</c:v>
                </c:pt>
                <c:pt idx="4102">
                  <c:v>62.754644999999996</c:v>
                </c:pt>
                <c:pt idx="4103">
                  <c:v>63.073552999999997</c:v>
                </c:pt>
                <c:pt idx="4104">
                  <c:v>63.902715999999998</c:v>
                </c:pt>
                <c:pt idx="4105">
                  <c:v>60.586066000000002</c:v>
                </c:pt>
                <c:pt idx="4106">
                  <c:v>57.428870000000003</c:v>
                </c:pt>
                <c:pt idx="4107">
                  <c:v>62.116827000000001</c:v>
                </c:pt>
                <c:pt idx="4108">
                  <c:v>58.736395000000002</c:v>
                </c:pt>
                <c:pt idx="4109">
                  <c:v>66.390203999999997</c:v>
                </c:pt>
                <c:pt idx="4110">
                  <c:v>66.135076999999995</c:v>
                </c:pt>
                <c:pt idx="4111">
                  <c:v>64.795659999999998</c:v>
                </c:pt>
                <c:pt idx="4112">
                  <c:v>63.296790000000001</c:v>
                </c:pt>
                <c:pt idx="4113">
                  <c:v>65.561041000000003</c:v>
                </c:pt>
                <c:pt idx="4114">
                  <c:v>58.863959000000001</c:v>
                </c:pt>
                <c:pt idx="4115">
                  <c:v>65.050787</c:v>
                </c:pt>
                <c:pt idx="4116">
                  <c:v>63.902715999999998</c:v>
                </c:pt>
                <c:pt idx="4117">
                  <c:v>54.718145999999997</c:v>
                </c:pt>
                <c:pt idx="4118">
                  <c:v>57.365088</c:v>
                </c:pt>
                <c:pt idx="4119">
                  <c:v>57.971013999999997</c:v>
                </c:pt>
                <c:pt idx="4120">
                  <c:v>61.351447</c:v>
                </c:pt>
                <c:pt idx="4121">
                  <c:v>55.642980999999999</c:v>
                </c:pt>
                <c:pt idx="4122">
                  <c:v>55.196508999999999</c:v>
                </c:pt>
                <c:pt idx="4123">
                  <c:v>63.807043</c:v>
                </c:pt>
                <c:pt idx="4124">
                  <c:v>59.27854</c:v>
                </c:pt>
                <c:pt idx="4125">
                  <c:v>60.39472</c:v>
                </c:pt>
                <c:pt idx="4126">
                  <c:v>56.727271000000002</c:v>
                </c:pt>
                <c:pt idx="4127">
                  <c:v>58.385596</c:v>
                </c:pt>
                <c:pt idx="4128">
                  <c:v>60.936864999999997</c:v>
                </c:pt>
                <c:pt idx="4129">
                  <c:v>60.522283999999999</c:v>
                </c:pt>
                <c:pt idx="4130">
                  <c:v>58.449376999999998</c:v>
                </c:pt>
                <c:pt idx="4131">
                  <c:v>57.747777999999997</c:v>
                </c:pt>
                <c:pt idx="4132">
                  <c:v>66.390203999999997</c:v>
                </c:pt>
                <c:pt idx="4133">
                  <c:v>61.829810000000002</c:v>
                </c:pt>
                <c:pt idx="4134">
                  <c:v>60.362830000000002</c:v>
                </c:pt>
                <c:pt idx="4135">
                  <c:v>57.396979000000002</c:v>
                </c:pt>
                <c:pt idx="4136">
                  <c:v>55.961889999999997</c:v>
                </c:pt>
                <c:pt idx="4137">
                  <c:v>66.007513000000003</c:v>
                </c:pt>
                <c:pt idx="4138">
                  <c:v>65.401587000000006</c:v>
                </c:pt>
                <c:pt idx="4139">
                  <c:v>68.718237000000002</c:v>
                </c:pt>
                <c:pt idx="4140">
                  <c:v>57.715887000000002</c:v>
                </c:pt>
                <c:pt idx="4141">
                  <c:v>58.16236</c:v>
                </c:pt>
                <c:pt idx="4142">
                  <c:v>62.021155</c:v>
                </c:pt>
                <c:pt idx="4143">
                  <c:v>55.068944999999999</c:v>
                </c:pt>
                <c:pt idx="4144">
                  <c:v>71.014380000000003</c:v>
                </c:pt>
                <c:pt idx="4145">
                  <c:v>57.747777999999997</c:v>
                </c:pt>
                <c:pt idx="4146">
                  <c:v>66.453986</c:v>
                </c:pt>
                <c:pt idx="4147">
                  <c:v>65.561041000000003</c:v>
                </c:pt>
                <c:pt idx="4148">
                  <c:v>58.863959000000001</c:v>
                </c:pt>
                <c:pt idx="4149">
                  <c:v>60.330939000000001</c:v>
                </c:pt>
                <c:pt idx="4150">
                  <c:v>60.809302000000002</c:v>
                </c:pt>
                <c:pt idx="4151">
                  <c:v>62.116827000000001</c:v>
                </c:pt>
                <c:pt idx="4152">
                  <c:v>63.264899</c:v>
                </c:pt>
                <c:pt idx="4153">
                  <c:v>64.827551</c:v>
                </c:pt>
                <c:pt idx="4154">
                  <c:v>60.203375000000001</c:v>
                </c:pt>
                <c:pt idx="4155">
                  <c:v>53.123601999999998</c:v>
                </c:pt>
                <c:pt idx="4156">
                  <c:v>61.893591000000001</c:v>
                </c:pt>
                <c:pt idx="4157">
                  <c:v>62.595190000000002</c:v>
                </c:pt>
                <c:pt idx="4158">
                  <c:v>61.574683</c:v>
                </c:pt>
                <c:pt idx="4159">
                  <c:v>58.194249999999997</c:v>
                </c:pt>
                <c:pt idx="4160">
                  <c:v>55.579199000000003</c:v>
                </c:pt>
                <c:pt idx="4161">
                  <c:v>58.800176999999998</c:v>
                </c:pt>
                <c:pt idx="4162">
                  <c:v>51.305822999999997</c:v>
                </c:pt>
                <c:pt idx="4163">
                  <c:v>59.501776</c:v>
                </c:pt>
                <c:pt idx="4164">
                  <c:v>52.390112000000002</c:v>
                </c:pt>
                <c:pt idx="4165">
                  <c:v>60.39472</c:v>
                </c:pt>
                <c:pt idx="4166">
                  <c:v>68.526892000000004</c:v>
                </c:pt>
                <c:pt idx="4167">
                  <c:v>57.173743000000002</c:v>
                </c:pt>
                <c:pt idx="4168">
                  <c:v>55.642980999999999</c:v>
                </c:pt>
                <c:pt idx="4169">
                  <c:v>57.269415000000002</c:v>
                </c:pt>
                <c:pt idx="4170">
                  <c:v>63.360571</c:v>
                </c:pt>
                <c:pt idx="4171">
                  <c:v>54.813817999999998</c:v>
                </c:pt>
                <c:pt idx="4172">
                  <c:v>57.939124</c:v>
                </c:pt>
                <c:pt idx="4173">
                  <c:v>55.515416999999999</c:v>
                </c:pt>
                <c:pt idx="4174">
                  <c:v>63.296790000000001</c:v>
                </c:pt>
                <c:pt idx="4175">
                  <c:v>62.818427</c:v>
                </c:pt>
                <c:pt idx="4176">
                  <c:v>58.832068</c:v>
                </c:pt>
                <c:pt idx="4177">
                  <c:v>59.597448999999997</c:v>
                </c:pt>
                <c:pt idx="4178">
                  <c:v>60.235266000000003</c:v>
                </c:pt>
                <c:pt idx="4179">
                  <c:v>59.725012</c:v>
                </c:pt>
                <c:pt idx="4180">
                  <c:v>61.766027999999999</c:v>
                </c:pt>
                <c:pt idx="4181">
                  <c:v>65.624823000000006</c:v>
                </c:pt>
                <c:pt idx="4182">
                  <c:v>68.048529000000002</c:v>
                </c:pt>
                <c:pt idx="4183">
                  <c:v>60.171484</c:v>
                </c:pt>
                <c:pt idx="4184">
                  <c:v>59.693120999999998</c:v>
                </c:pt>
                <c:pt idx="4185">
                  <c:v>53.410620000000002</c:v>
                </c:pt>
                <c:pt idx="4186">
                  <c:v>54.590581999999998</c:v>
                </c:pt>
                <c:pt idx="4187">
                  <c:v>67.697728999999995</c:v>
                </c:pt>
                <c:pt idx="4188">
                  <c:v>60.171484</c:v>
                </c:pt>
                <c:pt idx="4189">
                  <c:v>68.016638</c:v>
                </c:pt>
                <c:pt idx="4190">
                  <c:v>63.775153000000003</c:v>
                </c:pt>
                <c:pt idx="4191">
                  <c:v>65.018895999999998</c:v>
                </c:pt>
                <c:pt idx="4192">
                  <c:v>66.517767000000006</c:v>
                </c:pt>
                <c:pt idx="4193">
                  <c:v>60.522283999999999</c:v>
                </c:pt>
                <c:pt idx="4194">
                  <c:v>61.479010000000002</c:v>
                </c:pt>
                <c:pt idx="4195">
                  <c:v>63.328679999999999</c:v>
                </c:pt>
                <c:pt idx="4196">
                  <c:v>61.415227999999999</c:v>
                </c:pt>
                <c:pt idx="4197">
                  <c:v>56.057561999999997</c:v>
                </c:pt>
                <c:pt idx="4198">
                  <c:v>58.417487000000001</c:v>
                </c:pt>
                <c:pt idx="4199">
                  <c:v>62.403844999999997</c:v>
                </c:pt>
                <c:pt idx="4200">
                  <c:v>63.998389000000003</c:v>
                </c:pt>
                <c:pt idx="4201">
                  <c:v>61.893591000000001</c:v>
                </c:pt>
                <c:pt idx="4202">
                  <c:v>61.128210000000003</c:v>
                </c:pt>
                <c:pt idx="4203">
                  <c:v>59.948248</c:v>
                </c:pt>
                <c:pt idx="4204">
                  <c:v>55.579199000000003</c:v>
                </c:pt>
                <c:pt idx="4205">
                  <c:v>55.292180999999999</c:v>
                </c:pt>
                <c:pt idx="4206">
                  <c:v>60.235266000000003</c:v>
                </c:pt>
                <c:pt idx="4207">
                  <c:v>51.114477999999998</c:v>
                </c:pt>
                <c:pt idx="4208">
                  <c:v>58.800176999999998</c:v>
                </c:pt>
                <c:pt idx="4209">
                  <c:v>62.658971999999999</c:v>
                </c:pt>
                <c:pt idx="4210">
                  <c:v>57.492651000000002</c:v>
                </c:pt>
                <c:pt idx="4211">
                  <c:v>54.207892000000001</c:v>
                </c:pt>
                <c:pt idx="4212">
                  <c:v>55.834325999999997</c:v>
                </c:pt>
                <c:pt idx="4213">
                  <c:v>64.604315</c:v>
                </c:pt>
                <c:pt idx="4214">
                  <c:v>50.859350999999997</c:v>
                </c:pt>
                <c:pt idx="4215">
                  <c:v>53.888983000000003</c:v>
                </c:pt>
                <c:pt idx="4216">
                  <c:v>53.570073999999998</c:v>
                </c:pt>
                <c:pt idx="4217">
                  <c:v>55.005164000000001</c:v>
                </c:pt>
                <c:pt idx="4218">
                  <c:v>56.886724999999998</c:v>
                </c:pt>
                <c:pt idx="4219">
                  <c:v>50.699896000000003</c:v>
                </c:pt>
                <c:pt idx="4220">
                  <c:v>62.084936999999996</c:v>
                </c:pt>
                <c:pt idx="4221">
                  <c:v>60.713628999999997</c:v>
                </c:pt>
                <c:pt idx="4222">
                  <c:v>60.809302000000002</c:v>
                </c:pt>
                <c:pt idx="4223">
                  <c:v>57.971013999999997</c:v>
                </c:pt>
                <c:pt idx="4224">
                  <c:v>63.169226000000002</c:v>
                </c:pt>
                <c:pt idx="4225">
                  <c:v>62.977881000000004</c:v>
                </c:pt>
                <c:pt idx="4226">
                  <c:v>54.367345999999998</c:v>
                </c:pt>
                <c:pt idx="4227">
                  <c:v>57.939124</c:v>
                </c:pt>
                <c:pt idx="4228">
                  <c:v>57.237524000000001</c:v>
                </c:pt>
                <c:pt idx="4229">
                  <c:v>62.722754000000002</c:v>
                </c:pt>
                <c:pt idx="4230">
                  <c:v>64.731879000000006</c:v>
                </c:pt>
                <c:pt idx="4231">
                  <c:v>57.333196999999998</c:v>
                </c:pt>
                <c:pt idx="4232">
                  <c:v>62.340063000000001</c:v>
                </c:pt>
                <c:pt idx="4233">
                  <c:v>62.084936999999996</c:v>
                </c:pt>
                <c:pt idx="4234">
                  <c:v>58.959631000000002</c:v>
                </c:pt>
                <c:pt idx="4235">
                  <c:v>60.554175000000001</c:v>
                </c:pt>
                <c:pt idx="4236">
                  <c:v>58.194249999999997</c:v>
                </c:pt>
                <c:pt idx="4237">
                  <c:v>59.852575999999999</c:v>
                </c:pt>
                <c:pt idx="4238">
                  <c:v>56.440252999999998</c:v>
                </c:pt>
                <c:pt idx="4239">
                  <c:v>51.911749</c:v>
                </c:pt>
                <c:pt idx="4240">
                  <c:v>53.888983000000003</c:v>
                </c:pt>
                <c:pt idx="4241">
                  <c:v>60.267156999999997</c:v>
                </c:pt>
                <c:pt idx="4242">
                  <c:v>63.264899</c:v>
                </c:pt>
                <c:pt idx="4243">
                  <c:v>61.064428999999997</c:v>
                </c:pt>
                <c:pt idx="4244">
                  <c:v>61.797919</c:v>
                </c:pt>
                <c:pt idx="4245">
                  <c:v>59.501776</c:v>
                </c:pt>
                <c:pt idx="4246">
                  <c:v>62.882207999999999</c:v>
                </c:pt>
                <c:pt idx="4247">
                  <c:v>52.964148000000002</c:v>
                </c:pt>
                <c:pt idx="4248">
                  <c:v>60.681738000000003</c:v>
                </c:pt>
                <c:pt idx="4249">
                  <c:v>56.950507000000002</c:v>
                </c:pt>
                <c:pt idx="4250">
                  <c:v>54.080328000000002</c:v>
                </c:pt>
                <c:pt idx="4251">
                  <c:v>55.674872000000001</c:v>
                </c:pt>
                <c:pt idx="4252">
                  <c:v>59.597448999999997</c:v>
                </c:pt>
                <c:pt idx="4253">
                  <c:v>54.845708999999999</c:v>
                </c:pt>
                <c:pt idx="4254">
                  <c:v>48.435645000000001</c:v>
                </c:pt>
                <c:pt idx="4255">
                  <c:v>58.098578000000003</c:v>
                </c:pt>
                <c:pt idx="4256">
                  <c:v>60.39472</c:v>
                </c:pt>
                <c:pt idx="4257">
                  <c:v>59.629339999999999</c:v>
                </c:pt>
                <c:pt idx="4258">
                  <c:v>59.980139000000001</c:v>
                </c:pt>
                <c:pt idx="4259">
                  <c:v>54.494909999999997</c:v>
                </c:pt>
                <c:pt idx="4260">
                  <c:v>62.595190000000002</c:v>
                </c:pt>
                <c:pt idx="4261">
                  <c:v>59.948248</c:v>
                </c:pt>
                <c:pt idx="4262">
                  <c:v>58.16236</c:v>
                </c:pt>
                <c:pt idx="4263">
                  <c:v>63.041663</c:v>
                </c:pt>
                <c:pt idx="4264">
                  <c:v>62.595190000000002</c:v>
                </c:pt>
                <c:pt idx="4265">
                  <c:v>62.021155</c:v>
                </c:pt>
                <c:pt idx="4266">
                  <c:v>58.736395000000002</c:v>
                </c:pt>
                <c:pt idx="4267">
                  <c:v>60.043920999999997</c:v>
                </c:pt>
                <c:pt idx="4268">
                  <c:v>61.638463999999999</c:v>
                </c:pt>
                <c:pt idx="4269">
                  <c:v>56.408361999999997</c:v>
                </c:pt>
                <c:pt idx="4270">
                  <c:v>62.563299999999998</c:v>
                </c:pt>
                <c:pt idx="4271">
                  <c:v>61.128210000000003</c:v>
                </c:pt>
                <c:pt idx="4272">
                  <c:v>65.848059000000006</c:v>
                </c:pt>
                <c:pt idx="4273">
                  <c:v>60.968755999999999</c:v>
                </c:pt>
                <c:pt idx="4274">
                  <c:v>65.879949999999994</c:v>
                </c:pt>
                <c:pt idx="4275">
                  <c:v>60.012030000000003</c:v>
                </c:pt>
                <c:pt idx="4276">
                  <c:v>59.852575999999999</c:v>
                </c:pt>
                <c:pt idx="4277">
                  <c:v>54.909491000000003</c:v>
                </c:pt>
                <c:pt idx="4278">
                  <c:v>58.481268</c:v>
                </c:pt>
                <c:pt idx="4279">
                  <c:v>55.419744999999999</c:v>
                </c:pt>
                <c:pt idx="4280">
                  <c:v>63.137335</c:v>
                </c:pt>
                <c:pt idx="4281">
                  <c:v>54.494909999999997</c:v>
                </c:pt>
                <c:pt idx="4282">
                  <c:v>54.813817999999998</c:v>
                </c:pt>
                <c:pt idx="4283">
                  <c:v>56.918616</c:v>
                </c:pt>
                <c:pt idx="4284">
                  <c:v>65.911840999999995</c:v>
                </c:pt>
                <c:pt idx="4285">
                  <c:v>63.615698000000002</c:v>
                </c:pt>
                <c:pt idx="4286">
                  <c:v>59.916356999999998</c:v>
                </c:pt>
                <c:pt idx="4287">
                  <c:v>54.622472999999999</c:v>
                </c:pt>
                <c:pt idx="4288">
                  <c:v>55.547308000000001</c:v>
                </c:pt>
                <c:pt idx="4289">
                  <c:v>59.310431000000001</c:v>
                </c:pt>
                <c:pt idx="4290">
                  <c:v>52.294440000000002</c:v>
                </c:pt>
                <c:pt idx="4291">
                  <c:v>57.014288000000001</c:v>
                </c:pt>
                <c:pt idx="4292">
                  <c:v>57.779668999999998</c:v>
                </c:pt>
                <c:pt idx="4293">
                  <c:v>58.226140999999998</c:v>
                </c:pt>
                <c:pt idx="4294">
                  <c:v>54.335455000000003</c:v>
                </c:pt>
                <c:pt idx="4295">
                  <c:v>57.620215000000002</c:v>
                </c:pt>
                <c:pt idx="4296">
                  <c:v>58.481268</c:v>
                </c:pt>
                <c:pt idx="4297">
                  <c:v>56.822943000000002</c:v>
                </c:pt>
                <c:pt idx="4298">
                  <c:v>65.879949999999994</c:v>
                </c:pt>
                <c:pt idx="4299">
                  <c:v>60.235266000000003</c:v>
                </c:pt>
                <c:pt idx="4300">
                  <c:v>66.326421999999994</c:v>
                </c:pt>
                <c:pt idx="4301">
                  <c:v>60.617956999999997</c:v>
                </c:pt>
                <c:pt idx="4302">
                  <c:v>55.355963000000003</c:v>
                </c:pt>
                <c:pt idx="4303">
                  <c:v>56.567816000000001</c:v>
                </c:pt>
                <c:pt idx="4304">
                  <c:v>61.989263999999999</c:v>
                </c:pt>
                <c:pt idx="4305">
                  <c:v>62.850316999999997</c:v>
                </c:pt>
                <c:pt idx="4306">
                  <c:v>60.458502000000003</c:v>
                </c:pt>
                <c:pt idx="4307">
                  <c:v>62.499518000000002</c:v>
                </c:pt>
                <c:pt idx="4308">
                  <c:v>61.479010000000002</c:v>
                </c:pt>
                <c:pt idx="4309">
                  <c:v>62.595190000000002</c:v>
                </c:pt>
                <c:pt idx="4310">
                  <c:v>59.884467000000001</c:v>
                </c:pt>
                <c:pt idx="4311">
                  <c:v>58.481268</c:v>
                </c:pt>
                <c:pt idx="4312">
                  <c:v>55.515416999999999</c:v>
                </c:pt>
                <c:pt idx="4313">
                  <c:v>61.925482000000002</c:v>
                </c:pt>
                <c:pt idx="4314">
                  <c:v>65.210241999999994</c:v>
                </c:pt>
                <c:pt idx="4315">
                  <c:v>67.857184000000004</c:v>
                </c:pt>
                <c:pt idx="4316">
                  <c:v>63.583807</c:v>
                </c:pt>
                <c:pt idx="4317">
                  <c:v>60.043920999999997</c:v>
                </c:pt>
                <c:pt idx="4318">
                  <c:v>59.246648999999998</c:v>
                </c:pt>
                <c:pt idx="4319">
                  <c:v>59.725012</c:v>
                </c:pt>
                <c:pt idx="4320">
                  <c:v>65.784277000000003</c:v>
                </c:pt>
                <c:pt idx="4321">
                  <c:v>66.453986</c:v>
                </c:pt>
                <c:pt idx="4322">
                  <c:v>59.565558000000003</c:v>
                </c:pt>
                <c:pt idx="4323">
                  <c:v>55.196508999999999</c:v>
                </c:pt>
                <c:pt idx="4324">
                  <c:v>55.834325999999997</c:v>
                </c:pt>
                <c:pt idx="4325">
                  <c:v>57.237524000000001</c:v>
                </c:pt>
                <c:pt idx="4326">
                  <c:v>61.160100999999997</c:v>
                </c:pt>
                <c:pt idx="4327">
                  <c:v>66.549657999999994</c:v>
                </c:pt>
                <c:pt idx="4328">
                  <c:v>59.820684999999997</c:v>
                </c:pt>
                <c:pt idx="4329">
                  <c:v>54.686255000000003</c:v>
                </c:pt>
                <c:pt idx="4330">
                  <c:v>54.877600000000001</c:v>
                </c:pt>
                <c:pt idx="4331">
                  <c:v>60.490392999999997</c:v>
                </c:pt>
                <c:pt idx="4332">
                  <c:v>58.608832</c:v>
                </c:pt>
                <c:pt idx="4333">
                  <c:v>59.661230000000003</c:v>
                </c:pt>
                <c:pt idx="4334">
                  <c:v>60.171484</c:v>
                </c:pt>
                <c:pt idx="4335">
                  <c:v>59.820684999999997</c:v>
                </c:pt>
                <c:pt idx="4336">
                  <c:v>61.319555999999999</c:v>
                </c:pt>
                <c:pt idx="4337">
                  <c:v>53.697637999999998</c:v>
                </c:pt>
                <c:pt idx="4338">
                  <c:v>56.727271000000002</c:v>
                </c:pt>
                <c:pt idx="4339">
                  <c:v>59.246648999999998</c:v>
                </c:pt>
                <c:pt idx="4340">
                  <c:v>58.513159000000002</c:v>
                </c:pt>
                <c:pt idx="4341">
                  <c:v>62.818427</c:v>
                </c:pt>
                <c:pt idx="4342">
                  <c:v>59.406103999999999</c:v>
                </c:pt>
                <c:pt idx="4343">
                  <c:v>59.788794000000003</c:v>
                </c:pt>
                <c:pt idx="4344">
                  <c:v>56.791052000000001</c:v>
                </c:pt>
                <c:pt idx="4345">
                  <c:v>57.81156</c:v>
                </c:pt>
                <c:pt idx="4346">
                  <c:v>60.841192999999997</c:v>
                </c:pt>
                <c:pt idx="4347">
                  <c:v>63.296790000000001</c:v>
                </c:pt>
                <c:pt idx="4348">
                  <c:v>68.016638</c:v>
                </c:pt>
                <c:pt idx="4349">
                  <c:v>64.795659999999998</c:v>
                </c:pt>
                <c:pt idx="4350">
                  <c:v>62.371954000000002</c:v>
                </c:pt>
                <c:pt idx="4351">
                  <c:v>62.435735999999999</c:v>
                </c:pt>
                <c:pt idx="4352">
                  <c:v>57.365088</c:v>
                </c:pt>
                <c:pt idx="4353">
                  <c:v>59.310431000000001</c:v>
                </c:pt>
                <c:pt idx="4354">
                  <c:v>55.387853999999997</c:v>
                </c:pt>
                <c:pt idx="4355">
                  <c:v>52.294440000000002</c:v>
                </c:pt>
                <c:pt idx="4356">
                  <c:v>62.403844999999997</c:v>
                </c:pt>
                <c:pt idx="4357">
                  <c:v>63.615698000000002</c:v>
                </c:pt>
                <c:pt idx="4358">
                  <c:v>64.668097000000003</c:v>
                </c:pt>
                <c:pt idx="4359">
                  <c:v>59.661230000000003</c:v>
                </c:pt>
                <c:pt idx="4360">
                  <c:v>57.715887000000002</c:v>
                </c:pt>
                <c:pt idx="4361">
                  <c:v>61.096319999999999</c:v>
                </c:pt>
                <c:pt idx="4362">
                  <c:v>58.704504</c:v>
                </c:pt>
                <c:pt idx="4363">
                  <c:v>67.442603000000005</c:v>
                </c:pt>
                <c:pt idx="4364">
                  <c:v>66.836675999999997</c:v>
                </c:pt>
                <c:pt idx="4365">
                  <c:v>60.012030000000003</c:v>
                </c:pt>
                <c:pt idx="4366">
                  <c:v>57.556432999999998</c:v>
                </c:pt>
                <c:pt idx="4367">
                  <c:v>55.706763000000002</c:v>
                </c:pt>
                <c:pt idx="4368">
                  <c:v>59.788794000000003</c:v>
                </c:pt>
                <c:pt idx="4369">
                  <c:v>62.850316999999997</c:v>
                </c:pt>
                <c:pt idx="4370">
                  <c:v>60.299047999999999</c:v>
                </c:pt>
                <c:pt idx="4371">
                  <c:v>58.417487000000001</c:v>
                </c:pt>
                <c:pt idx="4372">
                  <c:v>55.483527000000002</c:v>
                </c:pt>
                <c:pt idx="4373">
                  <c:v>55.037053999999998</c:v>
                </c:pt>
                <c:pt idx="4374">
                  <c:v>58.289923000000002</c:v>
                </c:pt>
                <c:pt idx="4375">
                  <c:v>59.469884999999998</c:v>
                </c:pt>
                <c:pt idx="4376">
                  <c:v>67.378821000000002</c:v>
                </c:pt>
                <c:pt idx="4377">
                  <c:v>64.253516000000005</c:v>
                </c:pt>
                <c:pt idx="4378">
                  <c:v>60.745519999999999</c:v>
                </c:pt>
                <c:pt idx="4379">
                  <c:v>61.734136999999997</c:v>
                </c:pt>
                <c:pt idx="4380">
                  <c:v>56.504033999999997</c:v>
                </c:pt>
                <c:pt idx="4381">
                  <c:v>64.604315</c:v>
                </c:pt>
                <c:pt idx="4382">
                  <c:v>59.119086000000003</c:v>
                </c:pt>
                <c:pt idx="4383">
                  <c:v>58.768286000000003</c:v>
                </c:pt>
                <c:pt idx="4384">
                  <c:v>61.829810000000002</c:v>
                </c:pt>
                <c:pt idx="4385">
                  <c:v>58.672614000000003</c:v>
                </c:pt>
                <c:pt idx="4386">
                  <c:v>57.556432999999998</c:v>
                </c:pt>
                <c:pt idx="4387">
                  <c:v>54.909491000000003</c:v>
                </c:pt>
                <c:pt idx="4388">
                  <c:v>62.690863</c:v>
                </c:pt>
                <c:pt idx="4389">
                  <c:v>62.690863</c:v>
                </c:pt>
                <c:pt idx="4390">
                  <c:v>64.125951999999998</c:v>
                </c:pt>
                <c:pt idx="4391">
                  <c:v>63.201117000000004</c:v>
                </c:pt>
                <c:pt idx="4392">
                  <c:v>67.123694</c:v>
                </c:pt>
                <c:pt idx="4393">
                  <c:v>66.709113000000002</c:v>
                </c:pt>
                <c:pt idx="4394">
                  <c:v>62.563299999999998</c:v>
                </c:pt>
                <c:pt idx="4395">
                  <c:v>56.663488999999998</c:v>
                </c:pt>
                <c:pt idx="4396">
                  <c:v>56.248907000000003</c:v>
                </c:pt>
                <c:pt idx="4397">
                  <c:v>52.613348000000002</c:v>
                </c:pt>
                <c:pt idx="4398">
                  <c:v>51.242041</c:v>
                </c:pt>
                <c:pt idx="4399">
                  <c:v>59.820684999999997</c:v>
                </c:pt>
                <c:pt idx="4400">
                  <c:v>63.105443999999999</c:v>
                </c:pt>
                <c:pt idx="4401">
                  <c:v>61.957372999999997</c:v>
                </c:pt>
                <c:pt idx="4402">
                  <c:v>63.424353000000004</c:v>
                </c:pt>
                <c:pt idx="4403">
                  <c:v>60.139594000000002</c:v>
                </c:pt>
                <c:pt idx="4404">
                  <c:v>63.679479999999998</c:v>
                </c:pt>
                <c:pt idx="4405">
                  <c:v>59.342322000000003</c:v>
                </c:pt>
                <c:pt idx="4406">
                  <c:v>64.955115000000006</c:v>
                </c:pt>
                <c:pt idx="4407">
                  <c:v>67.442603000000005</c:v>
                </c:pt>
                <c:pt idx="4408">
                  <c:v>62.882207999999999</c:v>
                </c:pt>
                <c:pt idx="4409">
                  <c:v>54.750036999999999</c:v>
                </c:pt>
                <c:pt idx="4410">
                  <c:v>53.857092000000002</c:v>
                </c:pt>
                <c:pt idx="4411">
                  <c:v>53.952764999999999</c:v>
                </c:pt>
                <c:pt idx="4412">
                  <c:v>59.661230000000003</c:v>
                </c:pt>
                <c:pt idx="4413">
                  <c:v>58.481268</c:v>
                </c:pt>
                <c:pt idx="4414">
                  <c:v>60.139594000000002</c:v>
                </c:pt>
                <c:pt idx="4415">
                  <c:v>58.034796</c:v>
                </c:pt>
                <c:pt idx="4416">
                  <c:v>57.078069999999997</c:v>
                </c:pt>
                <c:pt idx="4417">
                  <c:v>60.299047999999999</c:v>
                </c:pt>
                <c:pt idx="4418">
                  <c:v>61.925482000000002</c:v>
                </c:pt>
                <c:pt idx="4419">
                  <c:v>65.529150000000001</c:v>
                </c:pt>
                <c:pt idx="4420">
                  <c:v>63.870825000000004</c:v>
                </c:pt>
                <c:pt idx="4421">
                  <c:v>59.597448999999997</c:v>
                </c:pt>
                <c:pt idx="4422">
                  <c:v>57.078069999999997</c:v>
                </c:pt>
                <c:pt idx="4423">
                  <c:v>59.788794000000003</c:v>
                </c:pt>
                <c:pt idx="4424">
                  <c:v>62.148718000000002</c:v>
                </c:pt>
                <c:pt idx="4425">
                  <c:v>57.843451000000002</c:v>
                </c:pt>
                <c:pt idx="4426">
                  <c:v>58.194249999999997</c:v>
                </c:pt>
                <c:pt idx="4427">
                  <c:v>58.034796</c:v>
                </c:pt>
                <c:pt idx="4428">
                  <c:v>60.39472</c:v>
                </c:pt>
                <c:pt idx="4429">
                  <c:v>62.690863</c:v>
                </c:pt>
                <c:pt idx="4430">
                  <c:v>59.980139000000001</c:v>
                </c:pt>
                <c:pt idx="4431">
                  <c:v>60.968755999999999</c:v>
                </c:pt>
                <c:pt idx="4432">
                  <c:v>60.458502000000003</c:v>
                </c:pt>
                <c:pt idx="4433">
                  <c:v>59.725012</c:v>
                </c:pt>
                <c:pt idx="4434">
                  <c:v>59.916356999999998</c:v>
                </c:pt>
                <c:pt idx="4435">
                  <c:v>63.264899</c:v>
                </c:pt>
                <c:pt idx="4436">
                  <c:v>65.274023</c:v>
                </c:pt>
                <c:pt idx="4437">
                  <c:v>63.009771999999998</c:v>
                </c:pt>
                <c:pt idx="4438">
                  <c:v>55.770544000000001</c:v>
                </c:pt>
                <c:pt idx="4439">
                  <c:v>60.012030000000003</c:v>
                </c:pt>
                <c:pt idx="4440">
                  <c:v>53.506292999999999</c:v>
                </c:pt>
                <c:pt idx="4441">
                  <c:v>55.387853999999997</c:v>
                </c:pt>
                <c:pt idx="4442">
                  <c:v>61.893591000000001</c:v>
                </c:pt>
                <c:pt idx="4443">
                  <c:v>61.064428999999997</c:v>
                </c:pt>
                <c:pt idx="4444">
                  <c:v>63.775153000000003</c:v>
                </c:pt>
                <c:pt idx="4445">
                  <c:v>62.116827000000001</c:v>
                </c:pt>
                <c:pt idx="4446">
                  <c:v>64.157843</c:v>
                </c:pt>
                <c:pt idx="4447">
                  <c:v>63.807043</c:v>
                </c:pt>
                <c:pt idx="4448">
                  <c:v>57.779668999999998</c:v>
                </c:pt>
                <c:pt idx="4449">
                  <c:v>65.114569000000003</c:v>
                </c:pt>
                <c:pt idx="4450">
                  <c:v>64.349187999999998</c:v>
                </c:pt>
                <c:pt idx="4451">
                  <c:v>59.533667000000001</c:v>
                </c:pt>
                <c:pt idx="4452">
                  <c:v>56.822943000000002</c:v>
                </c:pt>
                <c:pt idx="4453">
                  <c:v>49.137244000000003</c:v>
                </c:pt>
                <c:pt idx="4454">
                  <c:v>52.740912000000002</c:v>
                </c:pt>
                <c:pt idx="4455">
                  <c:v>60.075811999999999</c:v>
                </c:pt>
                <c:pt idx="4456">
                  <c:v>59.948248</c:v>
                </c:pt>
                <c:pt idx="4457">
                  <c:v>59.629339999999999</c:v>
                </c:pt>
                <c:pt idx="4458">
                  <c:v>58.226140999999998</c:v>
                </c:pt>
                <c:pt idx="4459">
                  <c:v>56.822943000000002</c:v>
                </c:pt>
                <c:pt idx="4460">
                  <c:v>60.936864999999997</c:v>
                </c:pt>
                <c:pt idx="4461">
                  <c:v>61.319555999999999</c:v>
                </c:pt>
                <c:pt idx="4462">
                  <c:v>61.542791999999999</c:v>
                </c:pt>
                <c:pt idx="4463">
                  <c:v>59.150976999999997</c:v>
                </c:pt>
                <c:pt idx="4464">
                  <c:v>57.269415000000002</c:v>
                </c:pt>
                <c:pt idx="4465">
                  <c:v>57.078069999999997</c:v>
                </c:pt>
                <c:pt idx="4466">
                  <c:v>61.287664999999997</c:v>
                </c:pt>
                <c:pt idx="4467">
                  <c:v>56.280797999999997</c:v>
                </c:pt>
                <c:pt idx="4468">
                  <c:v>66.517767000000006</c:v>
                </c:pt>
                <c:pt idx="4469">
                  <c:v>63.105443999999999</c:v>
                </c:pt>
                <c:pt idx="4470">
                  <c:v>58.608832</c:v>
                </c:pt>
                <c:pt idx="4471">
                  <c:v>61.415227999999999</c:v>
                </c:pt>
                <c:pt idx="4472">
                  <c:v>60.490392999999997</c:v>
                </c:pt>
                <c:pt idx="4473">
                  <c:v>57.237524000000001</c:v>
                </c:pt>
                <c:pt idx="4474">
                  <c:v>59.342322000000003</c:v>
                </c:pt>
                <c:pt idx="4475">
                  <c:v>65.529150000000001</c:v>
                </c:pt>
                <c:pt idx="4476">
                  <c:v>58.002904999999998</c:v>
                </c:pt>
                <c:pt idx="4477">
                  <c:v>56.663488999999998</c:v>
                </c:pt>
                <c:pt idx="4478">
                  <c:v>64.125951999999998</c:v>
                </c:pt>
                <c:pt idx="4479">
                  <c:v>65.561041000000003</c:v>
                </c:pt>
                <c:pt idx="4480">
                  <c:v>62.403844999999997</c:v>
                </c:pt>
                <c:pt idx="4481">
                  <c:v>56.217016999999998</c:v>
                </c:pt>
                <c:pt idx="4482">
                  <c:v>58.672614000000003</c:v>
                </c:pt>
                <c:pt idx="4483">
                  <c:v>54.590581999999998</c:v>
                </c:pt>
                <c:pt idx="4484">
                  <c:v>62.786535999999998</c:v>
                </c:pt>
                <c:pt idx="4485">
                  <c:v>59.852575999999999</c:v>
                </c:pt>
                <c:pt idx="4486">
                  <c:v>60.809302000000002</c:v>
                </c:pt>
                <c:pt idx="4487">
                  <c:v>66.836675999999997</c:v>
                </c:pt>
                <c:pt idx="4488">
                  <c:v>66.581548999999995</c:v>
                </c:pt>
                <c:pt idx="4489">
                  <c:v>62.945990000000002</c:v>
                </c:pt>
                <c:pt idx="4490">
                  <c:v>57.939124</c:v>
                </c:pt>
                <c:pt idx="4491">
                  <c:v>57.396979000000002</c:v>
                </c:pt>
                <c:pt idx="4492">
                  <c:v>66.709113000000002</c:v>
                </c:pt>
                <c:pt idx="4493">
                  <c:v>67.920966000000007</c:v>
                </c:pt>
                <c:pt idx="4494">
                  <c:v>63.647589000000004</c:v>
                </c:pt>
                <c:pt idx="4495">
                  <c:v>53.601965</c:v>
                </c:pt>
                <c:pt idx="4496">
                  <c:v>51.624730999999997</c:v>
                </c:pt>
                <c:pt idx="4497">
                  <c:v>61.383336999999997</c:v>
                </c:pt>
                <c:pt idx="4498">
                  <c:v>59.27854</c:v>
                </c:pt>
                <c:pt idx="4499">
                  <c:v>66.135076999999995</c:v>
                </c:pt>
                <c:pt idx="4500">
                  <c:v>60.490392999999997</c:v>
                </c:pt>
                <c:pt idx="4501">
                  <c:v>56.217016999999998</c:v>
                </c:pt>
                <c:pt idx="4502">
                  <c:v>56.248907000000003</c:v>
                </c:pt>
                <c:pt idx="4503">
                  <c:v>63.743262000000001</c:v>
                </c:pt>
                <c:pt idx="4504">
                  <c:v>58.768286000000003</c:v>
                </c:pt>
                <c:pt idx="4505">
                  <c:v>61.957372999999997</c:v>
                </c:pt>
                <c:pt idx="4506">
                  <c:v>56.121344000000001</c:v>
                </c:pt>
                <c:pt idx="4507">
                  <c:v>56.153235000000002</c:v>
                </c:pt>
                <c:pt idx="4508">
                  <c:v>61.989263999999999</c:v>
                </c:pt>
                <c:pt idx="4509">
                  <c:v>62.563299999999998</c:v>
                </c:pt>
                <c:pt idx="4510">
                  <c:v>57.524541999999997</c:v>
                </c:pt>
                <c:pt idx="4511">
                  <c:v>69.611181999999999</c:v>
                </c:pt>
                <c:pt idx="4512">
                  <c:v>60.841192999999997</c:v>
                </c:pt>
                <c:pt idx="4513">
                  <c:v>60.522283999999999</c:v>
                </c:pt>
                <c:pt idx="4514">
                  <c:v>64.604315</c:v>
                </c:pt>
                <c:pt idx="4515">
                  <c:v>57.141852</c:v>
                </c:pt>
                <c:pt idx="4516">
                  <c:v>58.449376999999998</c:v>
                </c:pt>
                <c:pt idx="4517">
                  <c:v>64.955115000000006</c:v>
                </c:pt>
                <c:pt idx="4518">
                  <c:v>60.777411000000001</c:v>
                </c:pt>
                <c:pt idx="4519">
                  <c:v>55.770544000000001</c:v>
                </c:pt>
                <c:pt idx="4520">
                  <c:v>58.895850000000003</c:v>
                </c:pt>
                <c:pt idx="4521">
                  <c:v>64.317296999999996</c:v>
                </c:pt>
                <c:pt idx="4522">
                  <c:v>65.497259999999997</c:v>
                </c:pt>
                <c:pt idx="4523">
                  <c:v>62.754644999999996</c:v>
                </c:pt>
                <c:pt idx="4524">
                  <c:v>56.663488999999998</c:v>
                </c:pt>
                <c:pt idx="4525">
                  <c:v>54.813817999999998</c:v>
                </c:pt>
                <c:pt idx="4526">
                  <c:v>59.916356999999998</c:v>
                </c:pt>
                <c:pt idx="4527">
                  <c:v>64.221625000000003</c:v>
                </c:pt>
                <c:pt idx="4528">
                  <c:v>67.283147999999997</c:v>
                </c:pt>
                <c:pt idx="4529">
                  <c:v>60.490392999999997</c:v>
                </c:pt>
                <c:pt idx="4530">
                  <c:v>57.046179000000002</c:v>
                </c:pt>
                <c:pt idx="4531">
                  <c:v>62.148718000000002</c:v>
                </c:pt>
                <c:pt idx="4532">
                  <c:v>62.977881000000004</c:v>
                </c:pt>
                <c:pt idx="4533">
                  <c:v>61.319555999999999</c:v>
                </c:pt>
                <c:pt idx="4534">
                  <c:v>57.843451000000002</c:v>
                </c:pt>
                <c:pt idx="4535">
                  <c:v>61.957372999999997</c:v>
                </c:pt>
                <c:pt idx="4536">
                  <c:v>66.103185999999994</c:v>
                </c:pt>
                <c:pt idx="4537">
                  <c:v>63.998389000000003</c:v>
                </c:pt>
                <c:pt idx="4538">
                  <c:v>55.770544000000001</c:v>
                </c:pt>
                <c:pt idx="4539">
                  <c:v>59.565558000000003</c:v>
                </c:pt>
                <c:pt idx="4540">
                  <c:v>57.492651000000002</c:v>
                </c:pt>
                <c:pt idx="4541">
                  <c:v>59.023412999999998</c:v>
                </c:pt>
                <c:pt idx="4542">
                  <c:v>60.39472</c:v>
                </c:pt>
                <c:pt idx="4543">
                  <c:v>55.579199000000003</c:v>
                </c:pt>
                <c:pt idx="4544">
                  <c:v>51.433385999999999</c:v>
                </c:pt>
                <c:pt idx="4545">
                  <c:v>55.355963000000003</c:v>
                </c:pt>
                <c:pt idx="4546">
                  <c:v>61.766027999999999</c:v>
                </c:pt>
                <c:pt idx="4547">
                  <c:v>58.226140999999998</c:v>
                </c:pt>
                <c:pt idx="4548">
                  <c:v>59.629339999999999</c:v>
                </c:pt>
                <c:pt idx="4549">
                  <c:v>54.112219000000003</c:v>
                </c:pt>
                <c:pt idx="4550">
                  <c:v>65.879949999999994</c:v>
                </c:pt>
                <c:pt idx="4551">
                  <c:v>58.385596</c:v>
                </c:pt>
                <c:pt idx="4552">
                  <c:v>61.479010000000002</c:v>
                </c:pt>
                <c:pt idx="4553">
                  <c:v>58.034796</c:v>
                </c:pt>
                <c:pt idx="4554">
                  <c:v>60.522283999999999</c:v>
                </c:pt>
                <c:pt idx="4555">
                  <c:v>61.319555999999999</c:v>
                </c:pt>
                <c:pt idx="4556">
                  <c:v>62.308172999999996</c:v>
                </c:pt>
                <c:pt idx="4557">
                  <c:v>60.362830000000002</c:v>
                </c:pt>
                <c:pt idx="4558">
                  <c:v>58.704504</c:v>
                </c:pt>
                <c:pt idx="4559">
                  <c:v>56.504033999999997</c:v>
                </c:pt>
                <c:pt idx="4560">
                  <c:v>65.274023</c:v>
                </c:pt>
                <c:pt idx="4561">
                  <c:v>64.125951999999998</c:v>
                </c:pt>
                <c:pt idx="4562">
                  <c:v>55.483527000000002</c:v>
                </c:pt>
                <c:pt idx="4563">
                  <c:v>62.690863</c:v>
                </c:pt>
                <c:pt idx="4564">
                  <c:v>57.109960999999998</c:v>
                </c:pt>
                <c:pt idx="4565">
                  <c:v>63.838934000000002</c:v>
                </c:pt>
                <c:pt idx="4566">
                  <c:v>63.392462000000002</c:v>
                </c:pt>
                <c:pt idx="4567">
                  <c:v>58.226140999999998</c:v>
                </c:pt>
                <c:pt idx="4568">
                  <c:v>58.417487000000001</c:v>
                </c:pt>
                <c:pt idx="4569">
                  <c:v>64.827551</c:v>
                </c:pt>
                <c:pt idx="4570">
                  <c:v>59.182867000000002</c:v>
                </c:pt>
                <c:pt idx="4571">
                  <c:v>60.713628999999997</c:v>
                </c:pt>
                <c:pt idx="4572">
                  <c:v>61.479010000000002</c:v>
                </c:pt>
                <c:pt idx="4573">
                  <c:v>62.340063000000001</c:v>
                </c:pt>
                <c:pt idx="4574">
                  <c:v>65.050787</c:v>
                </c:pt>
                <c:pt idx="4575">
                  <c:v>61.319555999999999</c:v>
                </c:pt>
                <c:pt idx="4576">
                  <c:v>57.269415000000002</c:v>
                </c:pt>
                <c:pt idx="4577">
                  <c:v>56.376471000000002</c:v>
                </c:pt>
                <c:pt idx="4578">
                  <c:v>67.187476000000004</c:v>
                </c:pt>
                <c:pt idx="4579">
                  <c:v>68.399328999999994</c:v>
                </c:pt>
                <c:pt idx="4580">
                  <c:v>62.882207999999999</c:v>
                </c:pt>
                <c:pt idx="4581">
                  <c:v>50.030188000000003</c:v>
                </c:pt>
                <c:pt idx="4582">
                  <c:v>53.442511000000003</c:v>
                </c:pt>
                <c:pt idx="4583">
                  <c:v>61.000647000000001</c:v>
                </c:pt>
                <c:pt idx="4584">
                  <c:v>58.226140999999998</c:v>
                </c:pt>
                <c:pt idx="4585">
                  <c:v>58.959631000000002</c:v>
                </c:pt>
                <c:pt idx="4586">
                  <c:v>55.674872000000001</c:v>
                </c:pt>
                <c:pt idx="4587">
                  <c:v>57.971013999999997</c:v>
                </c:pt>
                <c:pt idx="4588">
                  <c:v>57.109960999999998</c:v>
                </c:pt>
                <c:pt idx="4589">
                  <c:v>59.756903000000001</c:v>
                </c:pt>
                <c:pt idx="4590">
                  <c:v>59.374212999999997</c:v>
                </c:pt>
                <c:pt idx="4591">
                  <c:v>59.469884999999998</c:v>
                </c:pt>
                <c:pt idx="4592">
                  <c:v>55.037053999999998</c:v>
                </c:pt>
                <c:pt idx="4593">
                  <c:v>60.586066000000002</c:v>
                </c:pt>
                <c:pt idx="4594">
                  <c:v>56.599707000000002</c:v>
                </c:pt>
                <c:pt idx="4595">
                  <c:v>57.652106000000003</c:v>
                </c:pt>
                <c:pt idx="4596">
                  <c:v>58.449376999999998</c:v>
                </c:pt>
                <c:pt idx="4597">
                  <c:v>64.285405999999995</c:v>
                </c:pt>
                <c:pt idx="4598">
                  <c:v>62.850316999999997</c:v>
                </c:pt>
                <c:pt idx="4599">
                  <c:v>62.116827000000001</c:v>
                </c:pt>
                <c:pt idx="4600">
                  <c:v>58.92774</c:v>
                </c:pt>
                <c:pt idx="4601">
                  <c:v>59.150976999999997</c:v>
                </c:pt>
                <c:pt idx="4602">
                  <c:v>62.754644999999996</c:v>
                </c:pt>
                <c:pt idx="4603">
                  <c:v>63.392462000000002</c:v>
                </c:pt>
                <c:pt idx="4604">
                  <c:v>57.141852</c:v>
                </c:pt>
                <c:pt idx="4605">
                  <c:v>55.260291000000002</c:v>
                </c:pt>
                <c:pt idx="4606">
                  <c:v>61.989263999999999</c:v>
                </c:pt>
                <c:pt idx="4607">
                  <c:v>60.267156999999997</c:v>
                </c:pt>
                <c:pt idx="4608">
                  <c:v>64.795659999999998</c:v>
                </c:pt>
                <c:pt idx="4609">
                  <c:v>57.365088</c:v>
                </c:pt>
                <c:pt idx="4610">
                  <c:v>52.740912000000002</c:v>
                </c:pt>
                <c:pt idx="4611">
                  <c:v>58.576940999999998</c:v>
                </c:pt>
                <c:pt idx="4612">
                  <c:v>59.661230000000003</c:v>
                </c:pt>
                <c:pt idx="4613">
                  <c:v>62.403844999999997</c:v>
                </c:pt>
                <c:pt idx="4614">
                  <c:v>61.957372999999997</c:v>
                </c:pt>
                <c:pt idx="4615">
                  <c:v>60.522283999999999</c:v>
                </c:pt>
                <c:pt idx="4616">
                  <c:v>59.342322000000003</c:v>
                </c:pt>
                <c:pt idx="4617">
                  <c:v>69.451727000000005</c:v>
                </c:pt>
                <c:pt idx="4618">
                  <c:v>57.588324</c:v>
                </c:pt>
                <c:pt idx="4619">
                  <c:v>58.672614000000003</c:v>
                </c:pt>
                <c:pt idx="4620">
                  <c:v>61.447119000000001</c:v>
                </c:pt>
                <c:pt idx="4621">
                  <c:v>69.356054999999998</c:v>
                </c:pt>
                <c:pt idx="4622">
                  <c:v>68.399328999999994</c:v>
                </c:pt>
                <c:pt idx="4623">
                  <c:v>57.078069999999997</c:v>
                </c:pt>
                <c:pt idx="4624">
                  <c:v>49.870733999999999</c:v>
                </c:pt>
                <c:pt idx="4625">
                  <c:v>58.704504</c:v>
                </c:pt>
                <c:pt idx="4626">
                  <c:v>61.542791999999999</c:v>
                </c:pt>
                <c:pt idx="4627">
                  <c:v>60.075811999999999</c:v>
                </c:pt>
                <c:pt idx="4628">
                  <c:v>62.308172999999996</c:v>
                </c:pt>
                <c:pt idx="4629">
                  <c:v>57.333196999999998</c:v>
                </c:pt>
                <c:pt idx="4630">
                  <c:v>59.087195000000001</c:v>
                </c:pt>
                <c:pt idx="4631">
                  <c:v>58.576940999999998</c:v>
                </c:pt>
                <c:pt idx="4632">
                  <c:v>61.160100999999997</c:v>
                </c:pt>
                <c:pt idx="4633">
                  <c:v>58.672614000000003</c:v>
                </c:pt>
                <c:pt idx="4634">
                  <c:v>62.435735999999999</c:v>
                </c:pt>
                <c:pt idx="4635">
                  <c:v>54.048437</c:v>
                </c:pt>
                <c:pt idx="4636">
                  <c:v>57.524541999999997</c:v>
                </c:pt>
                <c:pt idx="4637">
                  <c:v>57.078069999999997</c:v>
                </c:pt>
                <c:pt idx="4638">
                  <c:v>56.854833999999997</c:v>
                </c:pt>
                <c:pt idx="4639">
                  <c:v>59.406103999999999</c:v>
                </c:pt>
                <c:pt idx="4640">
                  <c:v>64.412970000000001</c:v>
                </c:pt>
                <c:pt idx="4641">
                  <c:v>62.627080999999997</c:v>
                </c:pt>
                <c:pt idx="4642">
                  <c:v>68.46311</c:v>
                </c:pt>
                <c:pt idx="4643">
                  <c:v>61.510900999999997</c:v>
                </c:pt>
                <c:pt idx="4644">
                  <c:v>57.046179000000002</c:v>
                </c:pt>
                <c:pt idx="4645">
                  <c:v>58.863959000000001</c:v>
                </c:pt>
                <c:pt idx="4646">
                  <c:v>62.754644999999996</c:v>
                </c:pt>
                <c:pt idx="4647">
                  <c:v>55.866216999999999</c:v>
                </c:pt>
                <c:pt idx="4648">
                  <c:v>64.540532999999996</c:v>
                </c:pt>
                <c:pt idx="4649">
                  <c:v>58.321814000000003</c:v>
                </c:pt>
                <c:pt idx="4650">
                  <c:v>55.292180999999999</c:v>
                </c:pt>
                <c:pt idx="4651">
                  <c:v>63.073552999999997</c:v>
                </c:pt>
                <c:pt idx="4652">
                  <c:v>55.132727000000003</c:v>
                </c:pt>
                <c:pt idx="4653">
                  <c:v>53.378729</c:v>
                </c:pt>
                <c:pt idx="4654">
                  <c:v>56.472144</c:v>
                </c:pt>
                <c:pt idx="4655">
                  <c:v>65.465368999999995</c:v>
                </c:pt>
                <c:pt idx="4656">
                  <c:v>58.768286000000003</c:v>
                </c:pt>
                <c:pt idx="4657">
                  <c:v>58.481268</c:v>
                </c:pt>
                <c:pt idx="4658">
                  <c:v>59.916356999999998</c:v>
                </c:pt>
                <c:pt idx="4659">
                  <c:v>60.330939000000001</c:v>
                </c:pt>
                <c:pt idx="4660">
                  <c:v>64.540532999999996</c:v>
                </c:pt>
                <c:pt idx="4661">
                  <c:v>57.428870000000003</c:v>
                </c:pt>
                <c:pt idx="4662">
                  <c:v>59.119086000000003</c:v>
                </c:pt>
                <c:pt idx="4663">
                  <c:v>58.130468999999998</c:v>
                </c:pt>
                <c:pt idx="4664">
                  <c:v>62.499518000000002</c:v>
                </c:pt>
                <c:pt idx="4665">
                  <c:v>62.053046000000002</c:v>
                </c:pt>
                <c:pt idx="4666">
                  <c:v>50.827460000000002</c:v>
                </c:pt>
                <c:pt idx="4667">
                  <c:v>51.784185999999998</c:v>
                </c:pt>
                <c:pt idx="4668">
                  <c:v>61.510900999999997</c:v>
                </c:pt>
                <c:pt idx="4669">
                  <c:v>59.661230000000003</c:v>
                </c:pt>
                <c:pt idx="4670">
                  <c:v>62.244391</c:v>
                </c:pt>
                <c:pt idx="4671">
                  <c:v>57.875342000000003</c:v>
                </c:pt>
                <c:pt idx="4672">
                  <c:v>61.255774000000002</c:v>
                </c:pt>
                <c:pt idx="4673">
                  <c:v>56.535924999999999</c:v>
                </c:pt>
                <c:pt idx="4674">
                  <c:v>57.779668999999998</c:v>
                </c:pt>
                <c:pt idx="4675">
                  <c:v>61.829810000000002</c:v>
                </c:pt>
                <c:pt idx="4676">
                  <c:v>64.125951999999998</c:v>
                </c:pt>
                <c:pt idx="4677">
                  <c:v>62.435735999999999</c:v>
                </c:pt>
                <c:pt idx="4678">
                  <c:v>49.456152000000003</c:v>
                </c:pt>
                <c:pt idx="4679">
                  <c:v>55.547308000000001</c:v>
                </c:pt>
                <c:pt idx="4680">
                  <c:v>55.706763000000002</c:v>
                </c:pt>
                <c:pt idx="4681">
                  <c:v>63.807043</c:v>
                </c:pt>
                <c:pt idx="4682">
                  <c:v>56.248907000000003</c:v>
                </c:pt>
                <c:pt idx="4683">
                  <c:v>65.146460000000005</c:v>
                </c:pt>
                <c:pt idx="4684">
                  <c:v>65.210241999999994</c:v>
                </c:pt>
                <c:pt idx="4685">
                  <c:v>64.731879000000006</c:v>
                </c:pt>
                <c:pt idx="4686">
                  <c:v>60.745519999999999</c:v>
                </c:pt>
                <c:pt idx="4687">
                  <c:v>55.929999000000002</c:v>
                </c:pt>
                <c:pt idx="4688">
                  <c:v>57.237524000000001</c:v>
                </c:pt>
                <c:pt idx="4689">
                  <c:v>62.371954000000002</c:v>
                </c:pt>
                <c:pt idx="4690">
                  <c:v>56.121344000000001</c:v>
                </c:pt>
                <c:pt idx="4691">
                  <c:v>60.713628999999997</c:v>
                </c:pt>
                <c:pt idx="4692">
                  <c:v>54.207892000000001</c:v>
                </c:pt>
                <c:pt idx="4693">
                  <c:v>56.025671000000003</c:v>
                </c:pt>
                <c:pt idx="4694">
                  <c:v>56.312688999999999</c:v>
                </c:pt>
                <c:pt idx="4695">
                  <c:v>56.663488999999998</c:v>
                </c:pt>
                <c:pt idx="4696">
                  <c:v>57.269415000000002</c:v>
                </c:pt>
                <c:pt idx="4697">
                  <c:v>58.832068</c:v>
                </c:pt>
                <c:pt idx="4698">
                  <c:v>66.645330999999999</c:v>
                </c:pt>
                <c:pt idx="4699">
                  <c:v>58.16236</c:v>
                </c:pt>
                <c:pt idx="4700">
                  <c:v>58.449376999999998</c:v>
                </c:pt>
                <c:pt idx="4701">
                  <c:v>62.308172999999996</c:v>
                </c:pt>
                <c:pt idx="4702">
                  <c:v>64.955115000000006</c:v>
                </c:pt>
                <c:pt idx="4703">
                  <c:v>60.203375000000001</c:v>
                </c:pt>
                <c:pt idx="4704">
                  <c:v>57.078069999999997</c:v>
                </c:pt>
                <c:pt idx="4705">
                  <c:v>59.27854</c:v>
                </c:pt>
                <c:pt idx="4706">
                  <c:v>63.551917000000003</c:v>
                </c:pt>
                <c:pt idx="4707">
                  <c:v>66.071295000000006</c:v>
                </c:pt>
                <c:pt idx="4708">
                  <c:v>59.725012</c:v>
                </c:pt>
                <c:pt idx="4709">
                  <c:v>51.560949999999998</c:v>
                </c:pt>
                <c:pt idx="4710">
                  <c:v>66.039404000000005</c:v>
                </c:pt>
                <c:pt idx="4711">
                  <c:v>64.157843</c:v>
                </c:pt>
                <c:pt idx="4712">
                  <c:v>58.545050000000003</c:v>
                </c:pt>
                <c:pt idx="4713">
                  <c:v>59.980139000000001</c:v>
                </c:pt>
                <c:pt idx="4714">
                  <c:v>52.900365999999998</c:v>
                </c:pt>
                <c:pt idx="4715">
                  <c:v>58.289923000000002</c:v>
                </c:pt>
                <c:pt idx="4716">
                  <c:v>55.419744999999999</c:v>
                </c:pt>
                <c:pt idx="4717">
                  <c:v>57.524541999999997</c:v>
                </c:pt>
                <c:pt idx="4718">
                  <c:v>64.253516000000005</c:v>
                </c:pt>
                <c:pt idx="4719">
                  <c:v>63.838934000000002</c:v>
                </c:pt>
                <c:pt idx="4720">
                  <c:v>58.736395000000002</c:v>
                </c:pt>
                <c:pt idx="4721">
                  <c:v>54.750036999999999</c:v>
                </c:pt>
                <c:pt idx="4722">
                  <c:v>56.440252999999998</c:v>
                </c:pt>
                <c:pt idx="4723">
                  <c:v>53.697637999999998</c:v>
                </c:pt>
                <c:pt idx="4724">
                  <c:v>62.786535999999998</c:v>
                </c:pt>
                <c:pt idx="4725">
                  <c:v>59.852575999999999</c:v>
                </c:pt>
                <c:pt idx="4726">
                  <c:v>62.563299999999998</c:v>
                </c:pt>
                <c:pt idx="4727">
                  <c:v>65.848059000000006</c:v>
                </c:pt>
                <c:pt idx="4728">
                  <c:v>60.713628999999997</c:v>
                </c:pt>
                <c:pt idx="4729">
                  <c:v>63.551917000000003</c:v>
                </c:pt>
                <c:pt idx="4730">
                  <c:v>60.426611000000001</c:v>
                </c:pt>
                <c:pt idx="4731">
                  <c:v>58.736395000000002</c:v>
                </c:pt>
                <c:pt idx="4732">
                  <c:v>56.69538</c:v>
                </c:pt>
                <c:pt idx="4733">
                  <c:v>50.093969999999999</c:v>
                </c:pt>
                <c:pt idx="4734">
                  <c:v>59.629339999999999</c:v>
                </c:pt>
                <c:pt idx="4735">
                  <c:v>56.854833999999997</c:v>
                </c:pt>
                <c:pt idx="4736">
                  <c:v>57.301305999999997</c:v>
                </c:pt>
                <c:pt idx="4737">
                  <c:v>58.608832</c:v>
                </c:pt>
                <c:pt idx="4738">
                  <c:v>55.451636000000001</c:v>
                </c:pt>
                <c:pt idx="4739">
                  <c:v>61.447119000000001</c:v>
                </c:pt>
                <c:pt idx="4740">
                  <c:v>64.827551</c:v>
                </c:pt>
                <c:pt idx="4741">
                  <c:v>58.258032</c:v>
                </c:pt>
                <c:pt idx="4742">
                  <c:v>49.009680000000003</c:v>
                </c:pt>
                <c:pt idx="4743">
                  <c:v>55.802435000000003</c:v>
                </c:pt>
                <c:pt idx="4744">
                  <c:v>63.009771999999998</c:v>
                </c:pt>
                <c:pt idx="4745">
                  <c:v>62.690863</c:v>
                </c:pt>
                <c:pt idx="4746">
                  <c:v>54.271673999999997</c:v>
                </c:pt>
                <c:pt idx="4747">
                  <c:v>57.396979000000002</c:v>
                </c:pt>
                <c:pt idx="4748">
                  <c:v>60.649847000000001</c:v>
                </c:pt>
                <c:pt idx="4749">
                  <c:v>60.936864999999997</c:v>
                </c:pt>
                <c:pt idx="4750">
                  <c:v>61.574683</c:v>
                </c:pt>
                <c:pt idx="4751">
                  <c:v>57.109960999999998</c:v>
                </c:pt>
                <c:pt idx="4752">
                  <c:v>46.936774</c:v>
                </c:pt>
                <c:pt idx="4753">
                  <c:v>63.424353000000004</c:v>
                </c:pt>
                <c:pt idx="4754">
                  <c:v>61.893591000000001</c:v>
                </c:pt>
                <c:pt idx="4755">
                  <c:v>63.583807</c:v>
                </c:pt>
                <c:pt idx="4756">
                  <c:v>57.269415000000002</c:v>
                </c:pt>
                <c:pt idx="4757">
                  <c:v>57.971013999999997</c:v>
                </c:pt>
                <c:pt idx="4758">
                  <c:v>61.542791999999999</c:v>
                </c:pt>
                <c:pt idx="4759">
                  <c:v>62.116827000000001</c:v>
                </c:pt>
                <c:pt idx="4760">
                  <c:v>60.139594000000002</c:v>
                </c:pt>
                <c:pt idx="4761">
                  <c:v>60.522283999999999</c:v>
                </c:pt>
                <c:pt idx="4762">
                  <c:v>59.884467000000001</c:v>
                </c:pt>
                <c:pt idx="4763">
                  <c:v>60.809302000000002</c:v>
                </c:pt>
                <c:pt idx="4764">
                  <c:v>57.971013999999997</c:v>
                </c:pt>
                <c:pt idx="4765">
                  <c:v>57.396979000000002</c:v>
                </c:pt>
                <c:pt idx="4766">
                  <c:v>52.836584000000002</c:v>
                </c:pt>
                <c:pt idx="4767">
                  <c:v>65.497259999999997</c:v>
                </c:pt>
                <c:pt idx="4768">
                  <c:v>61.542791999999999</c:v>
                </c:pt>
                <c:pt idx="4769">
                  <c:v>61.702246000000002</c:v>
                </c:pt>
                <c:pt idx="4770">
                  <c:v>62.786535999999998</c:v>
                </c:pt>
                <c:pt idx="4771">
                  <c:v>62.053046000000002</c:v>
                </c:pt>
                <c:pt idx="4772">
                  <c:v>64.987005999999994</c:v>
                </c:pt>
                <c:pt idx="4773">
                  <c:v>61.797919</c:v>
                </c:pt>
                <c:pt idx="4774">
                  <c:v>63.105443999999999</c:v>
                </c:pt>
                <c:pt idx="4775">
                  <c:v>57.620215000000002</c:v>
                </c:pt>
                <c:pt idx="4776">
                  <c:v>58.576940999999998</c:v>
                </c:pt>
                <c:pt idx="4777">
                  <c:v>63.807043</c:v>
                </c:pt>
                <c:pt idx="4778">
                  <c:v>57.269415000000002</c:v>
                </c:pt>
                <c:pt idx="4779">
                  <c:v>57.588324</c:v>
                </c:pt>
                <c:pt idx="4780">
                  <c:v>60.586066000000002</c:v>
                </c:pt>
                <c:pt idx="4781">
                  <c:v>57.524541999999997</c:v>
                </c:pt>
                <c:pt idx="4782">
                  <c:v>61.096319999999999</c:v>
                </c:pt>
                <c:pt idx="4783">
                  <c:v>64.699988000000005</c:v>
                </c:pt>
                <c:pt idx="4784">
                  <c:v>54.781927000000003</c:v>
                </c:pt>
                <c:pt idx="4785">
                  <c:v>57.078069999999997</c:v>
                </c:pt>
                <c:pt idx="4786">
                  <c:v>59.437994000000003</c:v>
                </c:pt>
                <c:pt idx="4787">
                  <c:v>65.242132999999995</c:v>
                </c:pt>
                <c:pt idx="4788">
                  <c:v>64.795659999999998</c:v>
                </c:pt>
                <c:pt idx="4789">
                  <c:v>55.898108000000001</c:v>
                </c:pt>
                <c:pt idx="4790">
                  <c:v>62.690863</c:v>
                </c:pt>
                <c:pt idx="4791">
                  <c:v>62.371954000000002</c:v>
                </c:pt>
                <c:pt idx="4792">
                  <c:v>61.797919</c:v>
                </c:pt>
                <c:pt idx="4793">
                  <c:v>61.447119000000001</c:v>
                </c:pt>
                <c:pt idx="4794">
                  <c:v>55.834325999999997</c:v>
                </c:pt>
                <c:pt idx="4795">
                  <c:v>51.178258999999997</c:v>
                </c:pt>
                <c:pt idx="4796">
                  <c:v>57.492651000000002</c:v>
                </c:pt>
                <c:pt idx="4797">
                  <c:v>61.032538000000002</c:v>
                </c:pt>
                <c:pt idx="4798">
                  <c:v>72.066778999999997</c:v>
                </c:pt>
                <c:pt idx="4799">
                  <c:v>58.130468999999998</c:v>
                </c:pt>
                <c:pt idx="4800">
                  <c:v>60.586066000000002</c:v>
                </c:pt>
                <c:pt idx="4801">
                  <c:v>59.788794000000003</c:v>
                </c:pt>
                <c:pt idx="4802">
                  <c:v>58.991522000000003</c:v>
                </c:pt>
                <c:pt idx="4803">
                  <c:v>60.745519999999999</c:v>
                </c:pt>
                <c:pt idx="4804">
                  <c:v>60.968755999999999</c:v>
                </c:pt>
                <c:pt idx="4805">
                  <c:v>60.075811999999999</c:v>
                </c:pt>
                <c:pt idx="4806">
                  <c:v>57.652106000000003</c:v>
                </c:pt>
                <c:pt idx="4807">
                  <c:v>54.207892000000001</c:v>
                </c:pt>
                <c:pt idx="4808">
                  <c:v>56.727271000000002</c:v>
                </c:pt>
                <c:pt idx="4809">
                  <c:v>55.611089999999997</c:v>
                </c:pt>
                <c:pt idx="4810">
                  <c:v>65.943731999999997</c:v>
                </c:pt>
                <c:pt idx="4811">
                  <c:v>59.629339999999999</c:v>
                </c:pt>
                <c:pt idx="4812">
                  <c:v>60.426611000000001</c:v>
                </c:pt>
                <c:pt idx="4813">
                  <c:v>62.467627</c:v>
                </c:pt>
                <c:pt idx="4814">
                  <c:v>63.137335</c:v>
                </c:pt>
                <c:pt idx="4815">
                  <c:v>58.672614000000003</c:v>
                </c:pt>
                <c:pt idx="4816">
                  <c:v>55.547308000000001</c:v>
                </c:pt>
                <c:pt idx="4817">
                  <c:v>62.308172999999996</c:v>
                </c:pt>
                <c:pt idx="4818">
                  <c:v>52.677129999999998</c:v>
                </c:pt>
                <c:pt idx="4819">
                  <c:v>59.374212999999997</c:v>
                </c:pt>
                <c:pt idx="4820">
                  <c:v>60.267156999999997</c:v>
                </c:pt>
                <c:pt idx="4821">
                  <c:v>56.950507000000002</c:v>
                </c:pt>
                <c:pt idx="4822">
                  <c:v>56.280797999999997</c:v>
                </c:pt>
                <c:pt idx="4823">
                  <c:v>61.383336999999997</c:v>
                </c:pt>
                <c:pt idx="4824">
                  <c:v>58.800176999999998</c:v>
                </c:pt>
                <c:pt idx="4825">
                  <c:v>55.706763000000002</c:v>
                </c:pt>
                <c:pt idx="4826">
                  <c:v>63.966498000000001</c:v>
                </c:pt>
                <c:pt idx="4827">
                  <c:v>54.271673999999997</c:v>
                </c:pt>
                <c:pt idx="4828">
                  <c:v>59.501776</c:v>
                </c:pt>
                <c:pt idx="4829">
                  <c:v>61.351447</c:v>
                </c:pt>
                <c:pt idx="4830">
                  <c:v>62.850316999999997</c:v>
                </c:pt>
                <c:pt idx="4831">
                  <c:v>58.353704999999998</c:v>
                </c:pt>
                <c:pt idx="4832">
                  <c:v>56.504033999999997</c:v>
                </c:pt>
                <c:pt idx="4833">
                  <c:v>62.435735999999999</c:v>
                </c:pt>
                <c:pt idx="4834">
                  <c:v>61.670355000000001</c:v>
                </c:pt>
                <c:pt idx="4835">
                  <c:v>59.469884999999998</c:v>
                </c:pt>
                <c:pt idx="4836">
                  <c:v>61.702246000000002</c:v>
                </c:pt>
                <c:pt idx="4837">
                  <c:v>56.504033999999997</c:v>
                </c:pt>
                <c:pt idx="4838">
                  <c:v>58.226140999999998</c:v>
                </c:pt>
                <c:pt idx="4839">
                  <c:v>63.870825000000004</c:v>
                </c:pt>
                <c:pt idx="4840">
                  <c:v>63.488135</c:v>
                </c:pt>
                <c:pt idx="4841">
                  <c:v>66.804784999999995</c:v>
                </c:pt>
                <c:pt idx="4842">
                  <c:v>58.704504</c:v>
                </c:pt>
                <c:pt idx="4843">
                  <c:v>63.233007999999998</c:v>
                </c:pt>
                <c:pt idx="4844">
                  <c:v>62.850316999999997</c:v>
                </c:pt>
                <c:pt idx="4845">
                  <c:v>58.959631000000002</c:v>
                </c:pt>
                <c:pt idx="4846">
                  <c:v>61.000647000000001</c:v>
                </c:pt>
                <c:pt idx="4847">
                  <c:v>62.882207999999999</c:v>
                </c:pt>
                <c:pt idx="4848">
                  <c:v>50.795569</c:v>
                </c:pt>
                <c:pt idx="4849">
                  <c:v>57.652106000000003</c:v>
                </c:pt>
                <c:pt idx="4850">
                  <c:v>55.611089999999997</c:v>
                </c:pt>
                <c:pt idx="4851">
                  <c:v>57.492651000000002</c:v>
                </c:pt>
                <c:pt idx="4852">
                  <c:v>64.987005999999994</c:v>
                </c:pt>
                <c:pt idx="4853">
                  <c:v>62.977881000000004</c:v>
                </c:pt>
                <c:pt idx="4854">
                  <c:v>61.128210000000003</c:v>
                </c:pt>
                <c:pt idx="4855">
                  <c:v>64.444861000000003</c:v>
                </c:pt>
                <c:pt idx="4856">
                  <c:v>64.030280000000005</c:v>
                </c:pt>
                <c:pt idx="4857">
                  <c:v>63.838934000000002</c:v>
                </c:pt>
                <c:pt idx="4858">
                  <c:v>57.588324</c:v>
                </c:pt>
                <c:pt idx="4859">
                  <c:v>52.645238999999997</c:v>
                </c:pt>
                <c:pt idx="4860">
                  <c:v>63.870825000000004</c:v>
                </c:pt>
                <c:pt idx="4861">
                  <c:v>54.718145999999997</c:v>
                </c:pt>
                <c:pt idx="4862">
                  <c:v>68.431218999999999</c:v>
                </c:pt>
                <c:pt idx="4863">
                  <c:v>62.977881000000004</c:v>
                </c:pt>
                <c:pt idx="4864">
                  <c:v>56.918616</c:v>
                </c:pt>
                <c:pt idx="4865">
                  <c:v>60.171484</c:v>
                </c:pt>
                <c:pt idx="4866">
                  <c:v>58.92774</c:v>
                </c:pt>
                <c:pt idx="4867">
                  <c:v>68.367438000000007</c:v>
                </c:pt>
                <c:pt idx="4868">
                  <c:v>60.586066000000002</c:v>
                </c:pt>
                <c:pt idx="4869">
                  <c:v>63.264899</c:v>
                </c:pt>
                <c:pt idx="4870">
                  <c:v>56.376471000000002</c:v>
                </c:pt>
                <c:pt idx="4871">
                  <c:v>56.057561999999997</c:v>
                </c:pt>
                <c:pt idx="4872">
                  <c:v>60.362830000000002</c:v>
                </c:pt>
                <c:pt idx="4873">
                  <c:v>62.180608999999997</c:v>
                </c:pt>
                <c:pt idx="4874">
                  <c:v>61.638463999999999</c:v>
                </c:pt>
                <c:pt idx="4875">
                  <c:v>61.447119000000001</c:v>
                </c:pt>
                <c:pt idx="4876">
                  <c:v>58.895850000000003</c:v>
                </c:pt>
                <c:pt idx="4877">
                  <c:v>54.207892000000001</c:v>
                </c:pt>
                <c:pt idx="4878">
                  <c:v>64.987005999999994</c:v>
                </c:pt>
                <c:pt idx="4879">
                  <c:v>61.766027999999999</c:v>
                </c:pt>
                <c:pt idx="4880">
                  <c:v>54.048437</c:v>
                </c:pt>
                <c:pt idx="4881">
                  <c:v>68.750128000000004</c:v>
                </c:pt>
                <c:pt idx="4882">
                  <c:v>62.403844999999997</c:v>
                </c:pt>
                <c:pt idx="4883">
                  <c:v>66.581548999999995</c:v>
                </c:pt>
                <c:pt idx="4884">
                  <c:v>59.693120999999998</c:v>
                </c:pt>
                <c:pt idx="4885">
                  <c:v>60.39472</c:v>
                </c:pt>
                <c:pt idx="4886">
                  <c:v>62.595190000000002</c:v>
                </c:pt>
                <c:pt idx="4887">
                  <c:v>55.770544000000001</c:v>
                </c:pt>
                <c:pt idx="4888">
                  <c:v>60.713628999999997</c:v>
                </c:pt>
                <c:pt idx="4889">
                  <c:v>65.082678000000001</c:v>
                </c:pt>
                <c:pt idx="4890">
                  <c:v>60.841192999999997</c:v>
                </c:pt>
                <c:pt idx="4891">
                  <c:v>54.909491000000003</c:v>
                </c:pt>
                <c:pt idx="4892">
                  <c:v>53.633856000000002</c:v>
                </c:pt>
                <c:pt idx="4893">
                  <c:v>56.248907000000003</c:v>
                </c:pt>
                <c:pt idx="4894">
                  <c:v>56.631597999999997</c:v>
                </c:pt>
                <c:pt idx="4895">
                  <c:v>67.697728999999995</c:v>
                </c:pt>
                <c:pt idx="4896">
                  <c:v>63.137335</c:v>
                </c:pt>
                <c:pt idx="4897">
                  <c:v>65.369696000000005</c:v>
                </c:pt>
                <c:pt idx="4898">
                  <c:v>64.476752000000005</c:v>
                </c:pt>
                <c:pt idx="4899">
                  <c:v>60.362830000000002</c:v>
                </c:pt>
                <c:pt idx="4900">
                  <c:v>63.041663</c:v>
                </c:pt>
                <c:pt idx="4901">
                  <c:v>54.463019000000003</c:v>
                </c:pt>
                <c:pt idx="4902">
                  <c:v>57.237524000000001</c:v>
                </c:pt>
                <c:pt idx="4903">
                  <c:v>57.205634000000003</c:v>
                </c:pt>
                <c:pt idx="4904">
                  <c:v>56.854833999999997</c:v>
                </c:pt>
                <c:pt idx="4905">
                  <c:v>61.861699999999999</c:v>
                </c:pt>
                <c:pt idx="4906">
                  <c:v>58.576940999999998</c:v>
                </c:pt>
                <c:pt idx="4907">
                  <c:v>57.652106000000003</c:v>
                </c:pt>
                <c:pt idx="4908">
                  <c:v>65.624823000000006</c:v>
                </c:pt>
                <c:pt idx="4909">
                  <c:v>60.39472</c:v>
                </c:pt>
                <c:pt idx="4910">
                  <c:v>63.009771999999998</c:v>
                </c:pt>
                <c:pt idx="4911">
                  <c:v>63.456243999999998</c:v>
                </c:pt>
                <c:pt idx="4912">
                  <c:v>62.308172999999996</c:v>
                </c:pt>
                <c:pt idx="4913">
                  <c:v>62.053046000000002</c:v>
                </c:pt>
                <c:pt idx="4914">
                  <c:v>56.982396999999999</c:v>
                </c:pt>
                <c:pt idx="4915">
                  <c:v>61.510900999999997</c:v>
                </c:pt>
                <c:pt idx="4916">
                  <c:v>60.458502000000003</c:v>
                </c:pt>
                <c:pt idx="4917">
                  <c:v>62.340063000000001</c:v>
                </c:pt>
                <c:pt idx="4918">
                  <c:v>65.975622999999999</c:v>
                </c:pt>
                <c:pt idx="4919">
                  <c:v>59.916356999999998</c:v>
                </c:pt>
                <c:pt idx="4920">
                  <c:v>59.693120999999998</c:v>
                </c:pt>
                <c:pt idx="4921">
                  <c:v>58.895850000000003</c:v>
                </c:pt>
                <c:pt idx="4922">
                  <c:v>57.620215000000002</c:v>
                </c:pt>
                <c:pt idx="4923">
                  <c:v>52.581457999999998</c:v>
                </c:pt>
                <c:pt idx="4924">
                  <c:v>68.016638</c:v>
                </c:pt>
                <c:pt idx="4925">
                  <c:v>63.041663</c:v>
                </c:pt>
                <c:pt idx="4926">
                  <c:v>62.595190000000002</c:v>
                </c:pt>
                <c:pt idx="4927">
                  <c:v>58.034796</c:v>
                </c:pt>
                <c:pt idx="4928">
                  <c:v>54.558691000000003</c:v>
                </c:pt>
                <c:pt idx="4929">
                  <c:v>58.576940999999998</c:v>
                </c:pt>
                <c:pt idx="4930">
                  <c:v>55.387853999999997</c:v>
                </c:pt>
                <c:pt idx="4931">
                  <c:v>61.989263999999999</c:v>
                </c:pt>
                <c:pt idx="4932">
                  <c:v>66.868566999999999</c:v>
                </c:pt>
                <c:pt idx="4933">
                  <c:v>54.048437</c:v>
                </c:pt>
                <c:pt idx="4934">
                  <c:v>53.474401999999998</c:v>
                </c:pt>
                <c:pt idx="4935">
                  <c:v>49.296697999999999</c:v>
                </c:pt>
                <c:pt idx="4936">
                  <c:v>59.852575999999999</c:v>
                </c:pt>
                <c:pt idx="4937">
                  <c:v>56.631597999999997</c:v>
                </c:pt>
                <c:pt idx="4938">
                  <c:v>62.116827000000001</c:v>
                </c:pt>
                <c:pt idx="4939">
                  <c:v>56.153235000000002</c:v>
                </c:pt>
                <c:pt idx="4940">
                  <c:v>54.622472999999999</c:v>
                </c:pt>
                <c:pt idx="4941">
                  <c:v>60.522283999999999</c:v>
                </c:pt>
                <c:pt idx="4942">
                  <c:v>60.841192999999997</c:v>
                </c:pt>
                <c:pt idx="4943">
                  <c:v>63.009771999999998</c:v>
                </c:pt>
                <c:pt idx="4944">
                  <c:v>51.465277</c:v>
                </c:pt>
                <c:pt idx="4945">
                  <c:v>61.223883000000001</c:v>
                </c:pt>
                <c:pt idx="4946">
                  <c:v>57.492651000000002</c:v>
                </c:pt>
                <c:pt idx="4947">
                  <c:v>63.520026000000001</c:v>
                </c:pt>
                <c:pt idx="4948">
                  <c:v>59.023412999999998</c:v>
                </c:pt>
                <c:pt idx="4949">
                  <c:v>56.408361999999997</c:v>
                </c:pt>
                <c:pt idx="4950">
                  <c:v>57.078069999999997</c:v>
                </c:pt>
                <c:pt idx="4951">
                  <c:v>62.531408999999996</c:v>
                </c:pt>
                <c:pt idx="4952">
                  <c:v>59.087195000000001</c:v>
                </c:pt>
                <c:pt idx="4953">
                  <c:v>59.119086000000003</c:v>
                </c:pt>
                <c:pt idx="4954">
                  <c:v>62.340063000000001</c:v>
                </c:pt>
                <c:pt idx="4955">
                  <c:v>65.688604999999995</c:v>
                </c:pt>
                <c:pt idx="4956">
                  <c:v>65.018895999999998</c:v>
                </c:pt>
                <c:pt idx="4957">
                  <c:v>57.524541999999997</c:v>
                </c:pt>
                <c:pt idx="4958">
                  <c:v>61.957372999999997</c:v>
                </c:pt>
                <c:pt idx="4959">
                  <c:v>63.233007999999998</c:v>
                </c:pt>
                <c:pt idx="4960">
                  <c:v>68.813910000000007</c:v>
                </c:pt>
                <c:pt idx="4961">
                  <c:v>62.722754000000002</c:v>
                </c:pt>
                <c:pt idx="4962">
                  <c:v>59.725012</c:v>
                </c:pt>
                <c:pt idx="4963">
                  <c:v>58.385596</c:v>
                </c:pt>
                <c:pt idx="4964">
                  <c:v>60.904974000000003</c:v>
                </c:pt>
                <c:pt idx="4965">
                  <c:v>56.918616</c:v>
                </c:pt>
                <c:pt idx="4966">
                  <c:v>51.592841</c:v>
                </c:pt>
                <c:pt idx="4967">
                  <c:v>62.945990000000002</c:v>
                </c:pt>
                <c:pt idx="4968">
                  <c:v>61.893591000000001</c:v>
                </c:pt>
                <c:pt idx="4969">
                  <c:v>62.786535999999998</c:v>
                </c:pt>
                <c:pt idx="4970">
                  <c:v>60.235266000000003</c:v>
                </c:pt>
                <c:pt idx="4971">
                  <c:v>59.565558000000003</c:v>
                </c:pt>
                <c:pt idx="4972">
                  <c:v>64.381079</c:v>
                </c:pt>
                <c:pt idx="4973">
                  <c:v>56.344580000000001</c:v>
                </c:pt>
                <c:pt idx="4974">
                  <c:v>64.157843</c:v>
                </c:pt>
                <c:pt idx="4975">
                  <c:v>67.793402</c:v>
                </c:pt>
                <c:pt idx="4976">
                  <c:v>56.727271000000002</c:v>
                </c:pt>
                <c:pt idx="4977">
                  <c:v>59.119086000000003</c:v>
                </c:pt>
                <c:pt idx="4978">
                  <c:v>47.797826999999998</c:v>
                </c:pt>
                <c:pt idx="4979">
                  <c:v>58.608832</c:v>
                </c:pt>
                <c:pt idx="4980">
                  <c:v>57.652106000000003</c:v>
                </c:pt>
                <c:pt idx="4981">
                  <c:v>61.542791999999999</c:v>
                </c:pt>
                <c:pt idx="4982">
                  <c:v>55.451636000000001</c:v>
                </c:pt>
                <c:pt idx="4983">
                  <c:v>54.399236999999999</c:v>
                </c:pt>
                <c:pt idx="4984">
                  <c:v>65.911840999999995</c:v>
                </c:pt>
                <c:pt idx="4985">
                  <c:v>60.235266000000003</c:v>
                </c:pt>
                <c:pt idx="4986">
                  <c:v>59.27854</c:v>
                </c:pt>
                <c:pt idx="4987">
                  <c:v>57.428870000000003</c:v>
                </c:pt>
                <c:pt idx="4988">
                  <c:v>62.531408999999996</c:v>
                </c:pt>
                <c:pt idx="4989">
                  <c:v>61.383336999999997</c:v>
                </c:pt>
                <c:pt idx="4990">
                  <c:v>61.957372999999997</c:v>
                </c:pt>
                <c:pt idx="4991">
                  <c:v>59.884467000000001</c:v>
                </c:pt>
                <c:pt idx="4992">
                  <c:v>60.235266000000003</c:v>
                </c:pt>
                <c:pt idx="4993">
                  <c:v>60.777411000000001</c:v>
                </c:pt>
                <c:pt idx="4994">
                  <c:v>59.023412999999998</c:v>
                </c:pt>
                <c:pt idx="4995">
                  <c:v>56.791052000000001</c:v>
                </c:pt>
                <c:pt idx="4996">
                  <c:v>60.713628999999997</c:v>
                </c:pt>
                <c:pt idx="4997">
                  <c:v>62.371954000000002</c:v>
                </c:pt>
                <c:pt idx="4998">
                  <c:v>62.563299999999998</c:v>
                </c:pt>
                <c:pt idx="4999">
                  <c:v>62.467627</c:v>
                </c:pt>
                <c:pt idx="5000">
                  <c:v>64.955115000000006</c:v>
                </c:pt>
                <c:pt idx="5001">
                  <c:v>69.866309000000001</c:v>
                </c:pt>
                <c:pt idx="5002">
                  <c:v>65.592932000000005</c:v>
                </c:pt>
                <c:pt idx="5003">
                  <c:v>62.786535999999998</c:v>
                </c:pt>
                <c:pt idx="5004">
                  <c:v>56.025671000000003</c:v>
                </c:pt>
                <c:pt idx="5005">
                  <c:v>64.253516000000005</c:v>
                </c:pt>
                <c:pt idx="5006">
                  <c:v>60.171484</c:v>
                </c:pt>
                <c:pt idx="5007">
                  <c:v>57.078069999999997</c:v>
                </c:pt>
                <c:pt idx="5008">
                  <c:v>56.344580000000001</c:v>
                </c:pt>
                <c:pt idx="5009">
                  <c:v>56.217016999999998</c:v>
                </c:pt>
                <c:pt idx="5010">
                  <c:v>67.155585000000002</c:v>
                </c:pt>
                <c:pt idx="5011">
                  <c:v>63.041663</c:v>
                </c:pt>
                <c:pt idx="5012">
                  <c:v>57.907232999999998</c:v>
                </c:pt>
                <c:pt idx="5013">
                  <c:v>60.809302000000002</c:v>
                </c:pt>
                <c:pt idx="5014">
                  <c:v>63.902715999999998</c:v>
                </c:pt>
                <c:pt idx="5015">
                  <c:v>62.690863</c:v>
                </c:pt>
                <c:pt idx="5016">
                  <c:v>64.221625000000003</c:v>
                </c:pt>
                <c:pt idx="5017">
                  <c:v>58.736395000000002</c:v>
                </c:pt>
                <c:pt idx="5018">
                  <c:v>64.795659999999998</c:v>
                </c:pt>
                <c:pt idx="5019">
                  <c:v>57.81156</c:v>
                </c:pt>
                <c:pt idx="5020">
                  <c:v>54.303564000000001</c:v>
                </c:pt>
                <c:pt idx="5021">
                  <c:v>52.103093999999999</c:v>
                </c:pt>
                <c:pt idx="5022">
                  <c:v>61.702246000000002</c:v>
                </c:pt>
                <c:pt idx="5023">
                  <c:v>62.244391</c:v>
                </c:pt>
                <c:pt idx="5024">
                  <c:v>61.096319999999999</c:v>
                </c:pt>
                <c:pt idx="5025">
                  <c:v>56.631597999999997</c:v>
                </c:pt>
                <c:pt idx="5026">
                  <c:v>57.875342000000003</c:v>
                </c:pt>
                <c:pt idx="5027">
                  <c:v>61.096319999999999</c:v>
                </c:pt>
                <c:pt idx="5028">
                  <c:v>63.424353000000004</c:v>
                </c:pt>
                <c:pt idx="5029">
                  <c:v>62.276282000000002</c:v>
                </c:pt>
                <c:pt idx="5030">
                  <c:v>55.929999000000002</c:v>
                </c:pt>
                <c:pt idx="5031">
                  <c:v>62.722754000000002</c:v>
                </c:pt>
                <c:pt idx="5032">
                  <c:v>58.449376999999998</c:v>
                </c:pt>
                <c:pt idx="5033">
                  <c:v>62.850316999999997</c:v>
                </c:pt>
                <c:pt idx="5034">
                  <c:v>62.308172999999996</c:v>
                </c:pt>
                <c:pt idx="5035">
                  <c:v>61.128210000000003</c:v>
                </c:pt>
                <c:pt idx="5036">
                  <c:v>65.784277000000003</c:v>
                </c:pt>
                <c:pt idx="5037">
                  <c:v>54.654364000000001</c:v>
                </c:pt>
                <c:pt idx="5038">
                  <c:v>56.535924999999999</c:v>
                </c:pt>
                <c:pt idx="5039">
                  <c:v>62.212499999999999</c:v>
                </c:pt>
                <c:pt idx="5040">
                  <c:v>65.529150000000001</c:v>
                </c:pt>
                <c:pt idx="5041">
                  <c:v>60.458502000000003</c:v>
                </c:pt>
                <c:pt idx="5042">
                  <c:v>65.210241999999994</c:v>
                </c:pt>
                <c:pt idx="5043">
                  <c:v>64.189734000000001</c:v>
                </c:pt>
                <c:pt idx="5044">
                  <c:v>67.538274999999999</c:v>
                </c:pt>
                <c:pt idx="5045">
                  <c:v>67.219365999999994</c:v>
                </c:pt>
                <c:pt idx="5046">
                  <c:v>60.649847000000001</c:v>
                </c:pt>
                <c:pt idx="5047">
                  <c:v>57.715887000000002</c:v>
                </c:pt>
                <c:pt idx="5048">
                  <c:v>63.615698000000002</c:v>
                </c:pt>
                <c:pt idx="5049">
                  <c:v>65.561041000000003</c:v>
                </c:pt>
                <c:pt idx="5050">
                  <c:v>61.287664999999997</c:v>
                </c:pt>
                <c:pt idx="5051">
                  <c:v>59.884467000000001</c:v>
                </c:pt>
                <c:pt idx="5052">
                  <c:v>61.223883000000001</c:v>
                </c:pt>
                <c:pt idx="5053">
                  <c:v>70.504125999999999</c:v>
                </c:pt>
                <c:pt idx="5054">
                  <c:v>65.018895999999998</c:v>
                </c:pt>
                <c:pt idx="5055">
                  <c:v>59.693120999999998</c:v>
                </c:pt>
                <c:pt idx="5056">
                  <c:v>66.804784999999995</c:v>
                </c:pt>
                <c:pt idx="5057">
                  <c:v>68.431218999999999</c:v>
                </c:pt>
                <c:pt idx="5058">
                  <c:v>61.096319999999999</c:v>
                </c:pt>
                <c:pt idx="5059">
                  <c:v>68.112311000000005</c:v>
                </c:pt>
                <c:pt idx="5060">
                  <c:v>62.627080999999997</c:v>
                </c:pt>
                <c:pt idx="5061">
                  <c:v>67.665839000000005</c:v>
                </c:pt>
                <c:pt idx="5062">
                  <c:v>56.535924999999999</c:v>
                </c:pt>
                <c:pt idx="5063">
                  <c:v>53.984656000000001</c:v>
                </c:pt>
                <c:pt idx="5064">
                  <c:v>61.574683</c:v>
                </c:pt>
                <c:pt idx="5065">
                  <c:v>54.558691000000003</c:v>
                </c:pt>
                <c:pt idx="5066">
                  <c:v>61.255774000000002</c:v>
                </c:pt>
                <c:pt idx="5067">
                  <c:v>55.738653999999997</c:v>
                </c:pt>
                <c:pt idx="5068">
                  <c:v>58.417487000000001</c:v>
                </c:pt>
                <c:pt idx="5069">
                  <c:v>54.112219000000003</c:v>
                </c:pt>
                <c:pt idx="5070">
                  <c:v>57.715887000000002</c:v>
                </c:pt>
                <c:pt idx="5071">
                  <c:v>57.652106000000003</c:v>
                </c:pt>
                <c:pt idx="5072">
                  <c:v>53.825201</c:v>
                </c:pt>
                <c:pt idx="5073">
                  <c:v>56.280797999999997</c:v>
                </c:pt>
                <c:pt idx="5074">
                  <c:v>60.267156999999997</c:v>
                </c:pt>
                <c:pt idx="5075">
                  <c:v>59.023412999999998</c:v>
                </c:pt>
                <c:pt idx="5076">
                  <c:v>60.203375000000001</c:v>
                </c:pt>
                <c:pt idx="5077">
                  <c:v>58.130468999999998</c:v>
                </c:pt>
                <c:pt idx="5078">
                  <c:v>58.034796</c:v>
                </c:pt>
                <c:pt idx="5079">
                  <c:v>65.146460000000005</c:v>
                </c:pt>
                <c:pt idx="5080">
                  <c:v>57.652106000000003</c:v>
                </c:pt>
                <c:pt idx="5081">
                  <c:v>56.025671000000003</c:v>
                </c:pt>
                <c:pt idx="5082">
                  <c:v>62.722754000000002</c:v>
                </c:pt>
                <c:pt idx="5083">
                  <c:v>64.285405999999995</c:v>
                </c:pt>
                <c:pt idx="5084">
                  <c:v>58.513159000000002</c:v>
                </c:pt>
                <c:pt idx="5085">
                  <c:v>61.829810000000002</c:v>
                </c:pt>
                <c:pt idx="5086">
                  <c:v>60.936864999999997</c:v>
                </c:pt>
                <c:pt idx="5087">
                  <c:v>62.053046000000002</c:v>
                </c:pt>
                <c:pt idx="5088">
                  <c:v>62.435735999999999</c:v>
                </c:pt>
                <c:pt idx="5089">
                  <c:v>58.066687000000002</c:v>
                </c:pt>
                <c:pt idx="5090">
                  <c:v>59.501776</c:v>
                </c:pt>
                <c:pt idx="5091">
                  <c:v>61.702246000000002</c:v>
                </c:pt>
                <c:pt idx="5092">
                  <c:v>61.223883000000001</c:v>
                </c:pt>
                <c:pt idx="5093">
                  <c:v>60.777411000000001</c:v>
                </c:pt>
                <c:pt idx="5094">
                  <c:v>56.535924999999999</c:v>
                </c:pt>
                <c:pt idx="5095">
                  <c:v>61.957372999999997</c:v>
                </c:pt>
                <c:pt idx="5096">
                  <c:v>63.966498000000001</c:v>
                </c:pt>
                <c:pt idx="5097">
                  <c:v>64.508643000000006</c:v>
                </c:pt>
                <c:pt idx="5098">
                  <c:v>67.761510999999999</c:v>
                </c:pt>
                <c:pt idx="5099">
                  <c:v>66.422094999999999</c:v>
                </c:pt>
                <c:pt idx="5100">
                  <c:v>64.604315</c:v>
                </c:pt>
                <c:pt idx="5101">
                  <c:v>61.415227999999999</c:v>
                </c:pt>
                <c:pt idx="5102">
                  <c:v>62.658971999999999</c:v>
                </c:pt>
                <c:pt idx="5103">
                  <c:v>57.078069999999997</c:v>
                </c:pt>
                <c:pt idx="5104">
                  <c:v>67.442603000000005</c:v>
                </c:pt>
                <c:pt idx="5105">
                  <c:v>56.631597999999997</c:v>
                </c:pt>
                <c:pt idx="5106">
                  <c:v>55.292180999999999</c:v>
                </c:pt>
                <c:pt idx="5107">
                  <c:v>63.424353000000004</c:v>
                </c:pt>
                <c:pt idx="5108">
                  <c:v>53.952764999999999</c:v>
                </c:pt>
                <c:pt idx="5109">
                  <c:v>66.198858999999999</c:v>
                </c:pt>
                <c:pt idx="5110">
                  <c:v>56.982396999999999</c:v>
                </c:pt>
                <c:pt idx="5111">
                  <c:v>57.588324</c:v>
                </c:pt>
                <c:pt idx="5112">
                  <c:v>59.182867000000002</c:v>
                </c:pt>
                <c:pt idx="5113">
                  <c:v>59.087195000000001</c:v>
                </c:pt>
                <c:pt idx="5114">
                  <c:v>58.449376999999998</c:v>
                </c:pt>
                <c:pt idx="5115">
                  <c:v>54.016547000000003</c:v>
                </c:pt>
                <c:pt idx="5116">
                  <c:v>62.882207999999999</c:v>
                </c:pt>
                <c:pt idx="5117">
                  <c:v>66.071295000000006</c:v>
                </c:pt>
                <c:pt idx="5118">
                  <c:v>64.955115000000006</c:v>
                </c:pt>
                <c:pt idx="5119">
                  <c:v>64.253516000000005</c:v>
                </c:pt>
                <c:pt idx="5120">
                  <c:v>62.180608999999997</c:v>
                </c:pt>
                <c:pt idx="5121">
                  <c:v>61.989263999999999</c:v>
                </c:pt>
                <c:pt idx="5122">
                  <c:v>64.444861000000003</c:v>
                </c:pt>
                <c:pt idx="5123">
                  <c:v>58.895850000000003</c:v>
                </c:pt>
                <c:pt idx="5124">
                  <c:v>65.720495999999997</c:v>
                </c:pt>
                <c:pt idx="5125">
                  <c:v>62.053046000000002</c:v>
                </c:pt>
                <c:pt idx="5126">
                  <c:v>57.939124</c:v>
                </c:pt>
                <c:pt idx="5127">
                  <c:v>60.267156999999997</c:v>
                </c:pt>
                <c:pt idx="5128">
                  <c:v>62.786535999999998</c:v>
                </c:pt>
                <c:pt idx="5129">
                  <c:v>68.526892000000004</c:v>
                </c:pt>
                <c:pt idx="5130">
                  <c:v>61.893591000000001</c:v>
                </c:pt>
                <c:pt idx="5131">
                  <c:v>58.768286000000003</c:v>
                </c:pt>
                <c:pt idx="5132">
                  <c:v>58.353704999999998</c:v>
                </c:pt>
                <c:pt idx="5133">
                  <c:v>68.558783000000005</c:v>
                </c:pt>
                <c:pt idx="5134">
                  <c:v>62.914099</c:v>
                </c:pt>
                <c:pt idx="5135">
                  <c:v>60.139594000000002</c:v>
                </c:pt>
                <c:pt idx="5136">
                  <c:v>57.333196999999998</c:v>
                </c:pt>
                <c:pt idx="5137">
                  <c:v>51.784185999999998</c:v>
                </c:pt>
                <c:pt idx="5138">
                  <c:v>64.476752000000005</c:v>
                </c:pt>
                <c:pt idx="5139">
                  <c:v>63.041663</c:v>
                </c:pt>
                <c:pt idx="5140">
                  <c:v>61.096319999999999</c:v>
                </c:pt>
                <c:pt idx="5141">
                  <c:v>66.071295000000006</c:v>
                </c:pt>
                <c:pt idx="5142">
                  <c:v>56.599707000000002</c:v>
                </c:pt>
                <c:pt idx="5143">
                  <c:v>58.991522000000003</c:v>
                </c:pt>
                <c:pt idx="5144">
                  <c:v>62.818427</c:v>
                </c:pt>
                <c:pt idx="5145">
                  <c:v>63.743262000000001</c:v>
                </c:pt>
                <c:pt idx="5146">
                  <c:v>60.490392999999997</c:v>
                </c:pt>
                <c:pt idx="5147">
                  <c:v>60.968755999999999</c:v>
                </c:pt>
                <c:pt idx="5148">
                  <c:v>54.144109999999998</c:v>
                </c:pt>
                <c:pt idx="5149">
                  <c:v>57.620215000000002</c:v>
                </c:pt>
                <c:pt idx="5150">
                  <c:v>55.547308000000001</c:v>
                </c:pt>
                <c:pt idx="5151">
                  <c:v>57.715887000000002</c:v>
                </c:pt>
                <c:pt idx="5152">
                  <c:v>66.900458</c:v>
                </c:pt>
                <c:pt idx="5153">
                  <c:v>54.941381999999997</c:v>
                </c:pt>
                <c:pt idx="5154">
                  <c:v>54.399236999999999</c:v>
                </c:pt>
                <c:pt idx="5155">
                  <c:v>66.772893999999994</c:v>
                </c:pt>
                <c:pt idx="5156">
                  <c:v>59.565558000000003</c:v>
                </c:pt>
                <c:pt idx="5157">
                  <c:v>60.809302000000002</c:v>
                </c:pt>
                <c:pt idx="5158">
                  <c:v>49.296697999999999</c:v>
                </c:pt>
                <c:pt idx="5159">
                  <c:v>62.627080999999997</c:v>
                </c:pt>
                <c:pt idx="5160">
                  <c:v>65.433477999999994</c:v>
                </c:pt>
                <c:pt idx="5161">
                  <c:v>59.597448999999997</c:v>
                </c:pt>
                <c:pt idx="5162">
                  <c:v>67.570166</c:v>
                </c:pt>
                <c:pt idx="5163">
                  <c:v>62.084936999999996</c:v>
                </c:pt>
                <c:pt idx="5164">
                  <c:v>60.681738000000003</c:v>
                </c:pt>
                <c:pt idx="5165">
                  <c:v>60.075811999999999</c:v>
                </c:pt>
                <c:pt idx="5166">
                  <c:v>58.832068</c:v>
                </c:pt>
                <c:pt idx="5167">
                  <c:v>67.155585000000002</c:v>
                </c:pt>
                <c:pt idx="5168">
                  <c:v>62.690863</c:v>
                </c:pt>
                <c:pt idx="5169">
                  <c:v>59.406103999999999</c:v>
                </c:pt>
                <c:pt idx="5170">
                  <c:v>62.754644999999996</c:v>
                </c:pt>
                <c:pt idx="5171">
                  <c:v>63.551917000000003</c:v>
                </c:pt>
                <c:pt idx="5172">
                  <c:v>68.622564999999994</c:v>
                </c:pt>
                <c:pt idx="5173">
                  <c:v>57.620215000000002</c:v>
                </c:pt>
                <c:pt idx="5174">
                  <c:v>57.428870000000003</c:v>
                </c:pt>
                <c:pt idx="5175">
                  <c:v>56.950507000000002</c:v>
                </c:pt>
                <c:pt idx="5176">
                  <c:v>62.627080999999997</c:v>
                </c:pt>
                <c:pt idx="5177">
                  <c:v>59.469884999999998</c:v>
                </c:pt>
                <c:pt idx="5178">
                  <c:v>55.196508999999999</c:v>
                </c:pt>
                <c:pt idx="5179">
                  <c:v>57.078069999999997</c:v>
                </c:pt>
                <c:pt idx="5180">
                  <c:v>56.663488999999998</c:v>
                </c:pt>
                <c:pt idx="5181">
                  <c:v>66.485876000000005</c:v>
                </c:pt>
                <c:pt idx="5182">
                  <c:v>59.310431000000001</c:v>
                </c:pt>
                <c:pt idx="5183">
                  <c:v>63.073552999999997</c:v>
                </c:pt>
                <c:pt idx="5184">
                  <c:v>62.116827000000001</c:v>
                </c:pt>
                <c:pt idx="5185">
                  <c:v>61.670355000000001</c:v>
                </c:pt>
                <c:pt idx="5186">
                  <c:v>62.340063000000001</c:v>
                </c:pt>
                <c:pt idx="5187">
                  <c:v>62.116827000000001</c:v>
                </c:pt>
                <c:pt idx="5188">
                  <c:v>59.469884999999998</c:v>
                </c:pt>
                <c:pt idx="5189">
                  <c:v>66.135076999999995</c:v>
                </c:pt>
                <c:pt idx="5190">
                  <c:v>58.194249999999997</c:v>
                </c:pt>
                <c:pt idx="5191">
                  <c:v>55.515416999999999</c:v>
                </c:pt>
                <c:pt idx="5192">
                  <c:v>60.936864999999997</c:v>
                </c:pt>
                <c:pt idx="5193">
                  <c:v>57.333196999999998</c:v>
                </c:pt>
                <c:pt idx="5194">
                  <c:v>63.009771999999998</c:v>
                </c:pt>
                <c:pt idx="5195">
                  <c:v>60.299047999999999</c:v>
                </c:pt>
                <c:pt idx="5196">
                  <c:v>53.761420000000001</c:v>
                </c:pt>
                <c:pt idx="5197">
                  <c:v>63.615698000000002</c:v>
                </c:pt>
                <c:pt idx="5198">
                  <c:v>65.688604999999995</c:v>
                </c:pt>
                <c:pt idx="5199">
                  <c:v>62.627080999999997</c:v>
                </c:pt>
                <c:pt idx="5200">
                  <c:v>60.809302000000002</c:v>
                </c:pt>
                <c:pt idx="5201">
                  <c:v>50.412877999999999</c:v>
                </c:pt>
                <c:pt idx="5202">
                  <c:v>65.305914000000001</c:v>
                </c:pt>
                <c:pt idx="5203">
                  <c:v>60.362830000000002</c:v>
                </c:pt>
                <c:pt idx="5204">
                  <c:v>58.002904999999998</c:v>
                </c:pt>
                <c:pt idx="5205">
                  <c:v>61.287664999999997</c:v>
                </c:pt>
                <c:pt idx="5206">
                  <c:v>59.565558000000003</c:v>
                </c:pt>
                <c:pt idx="5207">
                  <c:v>63.105443999999999</c:v>
                </c:pt>
                <c:pt idx="5208">
                  <c:v>61.861699999999999</c:v>
                </c:pt>
                <c:pt idx="5209">
                  <c:v>60.426611000000001</c:v>
                </c:pt>
                <c:pt idx="5210">
                  <c:v>61.542791999999999</c:v>
                </c:pt>
                <c:pt idx="5211">
                  <c:v>58.481268</c:v>
                </c:pt>
                <c:pt idx="5212">
                  <c:v>62.977881000000004</c:v>
                </c:pt>
                <c:pt idx="5213">
                  <c:v>61.734136999999997</c:v>
                </c:pt>
                <c:pt idx="5214">
                  <c:v>61.766027999999999</c:v>
                </c:pt>
                <c:pt idx="5215">
                  <c:v>60.904974000000003</c:v>
                </c:pt>
                <c:pt idx="5216">
                  <c:v>52.932257</c:v>
                </c:pt>
                <c:pt idx="5217">
                  <c:v>59.533667000000001</c:v>
                </c:pt>
                <c:pt idx="5218">
                  <c:v>60.39472</c:v>
                </c:pt>
                <c:pt idx="5219">
                  <c:v>63.998389000000003</c:v>
                </c:pt>
                <c:pt idx="5220">
                  <c:v>54.590581999999998</c:v>
                </c:pt>
                <c:pt idx="5221">
                  <c:v>57.588324</c:v>
                </c:pt>
                <c:pt idx="5222">
                  <c:v>55.866216999999999</c:v>
                </c:pt>
                <c:pt idx="5223">
                  <c:v>58.194249999999997</c:v>
                </c:pt>
                <c:pt idx="5224">
                  <c:v>65.624823000000006</c:v>
                </c:pt>
                <c:pt idx="5225">
                  <c:v>59.916356999999998</c:v>
                </c:pt>
                <c:pt idx="5226">
                  <c:v>63.264899</c:v>
                </c:pt>
                <c:pt idx="5227">
                  <c:v>57.652106000000003</c:v>
                </c:pt>
                <c:pt idx="5228">
                  <c:v>58.194249999999997</c:v>
                </c:pt>
                <c:pt idx="5229">
                  <c:v>57.365088</c:v>
                </c:pt>
                <c:pt idx="5230">
                  <c:v>57.715887000000002</c:v>
                </c:pt>
                <c:pt idx="5231">
                  <c:v>58.959631000000002</c:v>
                </c:pt>
                <c:pt idx="5232">
                  <c:v>62.977881000000004</c:v>
                </c:pt>
                <c:pt idx="5233">
                  <c:v>54.303564000000001</c:v>
                </c:pt>
                <c:pt idx="5234">
                  <c:v>52.039313</c:v>
                </c:pt>
                <c:pt idx="5235">
                  <c:v>56.631597999999997</c:v>
                </c:pt>
                <c:pt idx="5236">
                  <c:v>52.581457999999998</c:v>
                </c:pt>
                <c:pt idx="5237">
                  <c:v>61.447119000000001</c:v>
                </c:pt>
                <c:pt idx="5238">
                  <c:v>59.310431000000001</c:v>
                </c:pt>
                <c:pt idx="5239">
                  <c:v>54.781927000000003</c:v>
                </c:pt>
                <c:pt idx="5240">
                  <c:v>60.012030000000003</c:v>
                </c:pt>
                <c:pt idx="5241">
                  <c:v>60.490392999999997</c:v>
                </c:pt>
                <c:pt idx="5242">
                  <c:v>62.690863</c:v>
                </c:pt>
                <c:pt idx="5243">
                  <c:v>58.545050000000003</c:v>
                </c:pt>
                <c:pt idx="5244">
                  <c:v>56.631597999999997</c:v>
                </c:pt>
                <c:pt idx="5245">
                  <c:v>57.652106000000003</c:v>
                </c:pt>
                <c:pt idx="5246">
                  <c:v>59.501776</c:v>
                </c:pt>
                <c:pt idx="5247">
                  <c:v>63.583807</c:v>
                </c:pt>
                <c:pt idx="5248">
                  <c:v>61.989263999999999</c:v>
                </c:pt>
                <c:pt idx="5249">
                  <c:v>58.736395000000002</c:v>
                </c:pt>
                <c:pt idx="5250">
                  <c:v>69.037146000000007</c:v>
                </c:pt>
                <c:pt idx="5251">
                  <c:v>63.424353000000004</c:v>
                </c:pt>
                <c:pt idx="5252">
                  <c:v>57.173743000000002</c:v>
                </c:pt>
                <c:pt idx="5253">
                  <c:v>61.447119000000001</c:v>
                </c:pt>
                <c:pt idx="5254">
                  <c:v>53.952764999999999</c:v>
                </c:pt>
                <c:pt idx="5255">
                  <c:v>56.504033999999997</c:v>
                </c:pt>
                <c:pt idx="5256">
                  <c:v>56.472144</c:v>
                </c:pt>
                <c:pt idx="5257">
                  <c:v>56.918616</c:v>
                </c:pt>
                <c:pt idx="5258">
                  <c:v>56.376471000000002</c:v>
                </c:pt>
                <c:pt idx="5259">
                  <c:v>54.718145999999997</c:v>
                </c:pt>
                <c:pt idx="5260">
                  <c:v>59.916356999999998</c:v>
                </c:pt>
                <c:pt idx="5261">
                  <c:v>58.417487000000001</c:v>
                </c:pt>
                <c:pt idx="5262">
                  <c:v>60.139594000000002</c:v>
                </c:pt>
                <c:pt idx="5263">
                  <c:v>53.665747000000003</c:v>
                </c:pt>
                <c:pt idx="5264">
                  <c:v>57.843451000000002</c:v>
                </c:pt>
                <c:pt idx="5265">
                  <c:v>52.836584000000002</c:v>
                </c:pt>
                <c:pt idx="5266">
                  <c:v>58.863959000000001</c:v>
                </c:pt>
                <c:pt idx="5267">
                  <c:v>58.226140999999998</c:v>
                </c:pt>
                <c:pt idx="5268">
                  <c:v>59.406103999999999</c:v>
                </c:pt>
                <c:pt idx="5269">
                  <c:v>62.690863</c:v>
                </c:pt>
                <c:pt idx="5270">
                  <c:v>48.786444000000003</c:v>
                </c:pt>
                <c:pt idx="5271">
                  <c:v>52.581457999999998</c:v>
                </c:pt>
                <c:pt idx="5272">
                  <c:v>49.360480000000003</c:v>
                </c:pt>
                <c:pt idx="5273">
                  <c:v>60.522283999999999</c:v>
                </c:pt>
                <c:pt idx="5274">
                  <c:v>54.781927000000003</c:v>
                </c:pt>
                <c:pt idx="5275">
                  <c:v>54.845708999999999</c:v>
                </c:pt>
                <c:pt idx="5276">
                  <c:v>56.599707000000002</c:v>
                </c:pt>
                <c:pt idx="5277">
                  <c:v>58.672614000000003</c:v>
                </c:pt>
                <c:pt idx="5278">
                  <c:v>58.704504</c:v>
                </c:pt>
                <c:pt idx="5279">
                  <c:v>56.886724999999998</c:v>
                </c:pt>
                <c:pt idx="5280">
                  <c:v>55.068944999999999</c:v>
                </c:pt>
                <c:pt idx="5281">
                  <c:v>52.804693999999998</c:v>
                </c:pt>
                <c:pt idx="5282">
                  <c:v>55.642980999999999</c:v>
                </c:pt>
                <c:pt idx="5283">
                  <c:v>63.807043</c:v>
                </c:pt>
                <c:pt idx="5284">
                  <c:v>60.203375000000001</c:v>
                </c:pt>
                <c:pt idx="5285">
                  <c:v>61.989263999999999</c:v>
                </c:pt>
                <c:pt idx="5286">
                  <c:v>53.538184000000001</c:v>
                </c:pt>
                <c:pt idx="5287">
                  <c:v>54.590581999999998</c:v>
                </c:pt>
                <c:pt idx="5288">
                  <c:v>59.437994000000003</c:v>
                </c:pt>
                <c:pt idx="5289">
                  <c:v>63.966498000000001</c:v>
                </c:pt>
                <c:pt idx="5290">
                  <c:v>64.030280000000005</c:v>
                </c:pt>
                <c:pt idx="5291">
                  <c:v>58.098578000000003</c:v>
                </c:pt>
                <c:pt idx="5292">
                  <c:v>55.387853999999997</c:v>
                </c:pt>
                <c:pt idx="5293">
                  <c:v>68.080420000000004</c:v>
                </c:pt>
                <c:pt idx="5294">
                  <c:v>69.069036999999994</c:v>
                </c:pt>
                <c:pt idx="5295">
                  <c:v>60.012030000000003</c:v>
                </c:pt>
                <c:pt idx="5296">
                  <c:v>55.929999000000002</c:v>
                </c:pt>
                <c:pt idx="5297">
                  <c:v>50.859350999999997</c:v>
                </c:pt>
                <c:pt idx="5298">
                  <c:v>48.786444000000003</c:v>
                </c:pt>
                <c:pt idx="5299">
                  <c:v>48.658881000000001</c:v>
                </c:pt>
                <c:pt idx="5300">
                  <c:v>48.914008000000003</c:v>
                </c:pt>
                <c:pt idx="5301">
                  <c:v>37.879767000000001</c:v>
                </c:pt>
                <c:pt idx="5302">
                  <c:v>40.526708999999997</c:v>
                </c:pt>
                <c:pt idx="5303">
                  <c:v>39.888891999999998</c:v>
                </c:pt>
                <c:pt idx="5304">
                  <c:v>35.073369999999997</c:v>
                </c:pt>
                <c:pt idx="5305">
                  <c:v>24.198584</c:v>
                </c:pt>
                <c:pt idx="5306">
                  <c:v>14.726996</c:v>
                </c:pt>
                <c:pt idx="5307">
                  <c:v>20.563025</c:v>
                </c:pt>
                <c:pt idx="5308">
                  <c:v>11.984381000000001</c:v>
                </c:pt>
                <c:pt idx="5309">
                  <c:v>19.606299</c:v>
                </c:pt>
                <c:pt idx="5310">
                  <c:v>13.961615</c:v>
                </c:pt>
                <c:pt idx="5311">
                  <c:v>17.533391999999999</c:v>
                </c:pt>
                <c:pt idx="5312">
                  <c:v>21.711096000000001</c:v>
                </c:pt>
                <c:pt idx="5313">
                  <c:v>3.9478819999999999</c:v>
                </c:pt>
                <c:pt idx="5314">
                  <c:v>12.048163000000001</c:v>
                </c:pt>
                <c:pt idx="5315">
                  <c:v>9.943365</c:v>
                </c:pt>
                <c:pt idx="5316">
                  <c:v>11.410345</c:v>
                </c:pt>
                <c:pt idx="5317">
                  <c:v>12.430853000000001</c:v>
                </c:pt>
                <c:pt idx="5318">
                  <c:v>9.0185300000000002</c:v>
                </c:pt>
                <c:pt idx="5319">
                  <c:v>17.597173999999999</c:v>
                </c:pt>
                <c:pt idx="5320">
                  <c:v>14.663214</c:v>
                </c:pt>
                <c:pt idx="5321">
                  <c:v>16.544775000000001</c:v>
                </c:pt>
                <c:pt idx="5322">
                  <c:v>8.4444949999999999</c:v>
                </c:pt>
                <c:pt idx="5323">
                  <c:v>7.5515499999999998</c:v>
                </c:pt>
                <c:pt idx="5324">
                  <c:v>10.613073999999999</c:v>
                </c:pt>
                <c:pt idx="5325">
                  <c:v>9.9752559999999999</c:v>
                </c:pt>
                <c:pt idx="5326">
                  <c:v>10.294165</c:v>
                </c:pt>
                <c:pt idx="5327">
                  <c:v>13.132452000000001</c:v>
                </c:pt>
                <c:pt idx="5328">
                  <c:v>9.3055479999999999</c:v>
                </c:pt>
                <c:pt idx="5329">
                  <c:v>8.7315120000000004</c:v>
                </c:pt>
                <c:pt idx="5330">
                  <c:v>9.7839109999999998</c:v>
                </c:pt>
                <c:pt idx="5331">
                  <c:v>8.6996219999999997</c:v>
                </c:pt>
                <c:pt idx="5332">
                  <c:v>9.720129</c:v>
                </c:pt>
                <c:pt idx="5333">
                  <c:v>5.2554080000000001</c:v>
                </c:pt>
                <c:pt idx="5334">
                  <c:v>4.9046079999999996</c:v>
                </c:pt>
                <c:pt idx="5335">
                  <c:v>1.5560670000000001</c:v>
                </c:pt>
                <c:pt idx="5336">
                  <c:v>-0.16603999999999999</c:v>
                </c:pt>
                <c:pt idx="5337">
                  <c:v>0.120978</c:v>
                </c:pt>
                <c:pt idx="5338">
                  <c:v>-1.2503299999999999</c:v>
                </c:pt>
                <c:pt idx="5339">
                  <c:v>-0.38927600000000001</c:v>
                </c:pt>
                <c:pt idx="5340">
                  <c:v>1.0458130000000001</c:v>
                </c:pt>
                <c:pt idx="5341">
                  <c:v>-0.54873000000000005</c:v>
                </c:pt>
                <c:pt idx="5342">
                  <c:v>0.53555900000000001</c:v>
                </c:pt>
                <c:pt idx="5343">
                  <c:v>-1.0589839999999999</c:v>
                </c:pt>
                <c:pt idx="5344">
                  <c:v>-1.760583</c:v>
                </c:pt>
                <c:pt idx="5345">
                  <c:v>0.56745000000000001</c:v>
                </c:pt>
                <c:pt idx="5346">
                  <c:v>-1.090875</c:v>
                </c:pt>
                <c:pt idx="5347">
                  <c:v>-0.93142100000000005</c:v>
                </c:pt>
                <c:pt idx="5348">
                  <c:v>1.4285030000000001</c:v>
                </c:pt>
                <c:pt idx="5349">
                  <c:v>-0.229822</c:v>
                </c:pt>
                <c:pt idx="5350">
                  <c:v>5.7195999999999997E-2</c:v>
                </c:pt>
                <c:pt idx="5351">
                  <c:v>-0.32549400000000001</c:v>
                </c:pt>
                <c:pt idx="5352">
                  <c:v>1.460394</c:v>
                </c:pt>
                <c:pt idx="5353">
                  <c:v>2.7360289999999998</c:v>
                </c:pt>
                <c:pt idx="5354">
                  <c:v>1.141486</c:v>
                </c:pt>
                <c:pt idx="5355">
                  <c:v>3.1506099999999999</c:v>
                </c:pt>
                <c:pt idx="5356">
                  <c:v>1.013922</c:v>
                </c:pt>
                <c:pt idx="5357">
                  <c:v>4.2030089999999998</c:v>
                </c:pt>
                <c:pt idx="5358">
                  <c:v>5.0959529999999997</c:v>
                </c:pt>
                <c:pt idx="5359">
                  <c:v>0.95013999999999998</c:v>
                </c:pt>
                <c:pt idx="5360">
                  <c:v>2.7041379999999999</c:v>
                </c:pt>
                <c:pt idx="5361">
                  <c:v>-0.67629399999999995</c:v>
                </c:pt>
                <c:pt idx="5362">
                  <c:v>-0.99520299999999995</c:v>
                </c:pt>
                <c:pt idx="5363">
                  <c:v>0.69501299999999999</c:v>
                </c:pt>
                <c:pt idx="5364">
                  <c:v>-1.218439</c:v>
                </c:pt>
                <c:pt idx="5365">
                  <c:v>-1.027094</c:v>
                </c:pt>
                <c:pt idx="5366">
                  <c:v>-1.441675</c:v>
                </c:pt>
                <c:pt idx="5367">
                  <c:v>0.53555900000000001</c:v>
                </c:pt>
                <c:pt idx="5368">
                  <c:v>1.4285030000000001</c:v>
                </c:pt>
                <c:pt idx="5369">
                  <c:v>0.95013999999999998</c:v>
                </c:pt>
                <c:pt idx="5370">
                  <c:v>1.4922850000000001</c:v>
                </c:pt>
                <c:pt idx="5371">
                  <c:v>0.37610500000000002</c:v>
                </c:pt>
                <c:pt idx="5372">
                  <c:v>1.4922850000000001</c:v>
                </c:pt>
                <c:pt idx="5373">
                  <c:v>0.66312300000000002</c:v>
                </c:pt>
                <c:pt idx="5374">
                  <c:v>0.37610500000000002</c:v>
                </c:pt>
                <c:pt idx="5375">
                  <c:v>0.98203099999999999</c:v>
                </c:pt>
                <c:pt idx="5376">
                  <c:v>-1.9200379999999999</c:v>
                </c:pt>
                <c:pt idx="5377">
                  <c:v>-0.229822</c:v>
                </c:pt>
                <c:pt idx="5378">
                  <c:v>1.0458130000000001</c:v>
                </c:pt>
                <c:pt idx="5379">
                  <c:v>-0.51683999999999997</c:v>
                </c:pt>
                <c:pt idx="5380">
                  <c:v>-1.314111</c:v>
                </c:pt>
                <c:pt idx="5381">
                  <c:v>-0.45305800000000002</c:v>
                </c:pt>
                <c:pt idx="5382">
                  <c:v>0.503668</c:v>
                </c:pt>
                <c:pt idx="5383">
                  <c:v>0.98203099999999999</c:v>
                </c:pt>
                <c:pt idx="5384">
                  <c:v>0.28043200000000001</c:v>
                </c:pt>
                <c:pt idx="5385">
                  <c:v>-1.8562559999999999</c:v>
                </c:pt>
                <c:pt idx="5386">
                  <c:v>-0.45305800000000002</c:v>
                </c:pt>
                <c:pt idx="5387">
                  <c:v>1.0458130000000001</c:v>
                </c:pt>
                <c:pt idx="5388">
                  <c:v>0.40799600000000003</c:v>
                </c:pt>
                <c:pt idx="5389">
                  <c:v>-0.61251199999999995</c:v>
                </c:pt>
                <c:pt idx="5390">
                  <c:v>-2.5259640000000001</c:v>
                </c:pt>
                <c:pt idx="5391">
                  <c:v>-0.67629399999999995</c:v>
                </c:pt>
                <c:pt idx="5392">
                  <c:v>-0.70818499999999995</c:v>
                </c:pt>
                <c:pt idx="5393">
                  <c:v>1.30094</c:v>
                </c:pt>
                <c:pt idx="5394">
                  <c:v>-0.45305800000000002</c:v>
                </c:pt>
                <c:pt idx="5395">
                  <c:v>-1.537347</c:v>
                </c:pt>
                <c:pt idx="5396">
                  <c:v>0.37610500000000002</c:v>
                </c:pt>
                <c:pt idx="5397">
                  <c:v>-1.760583</c:v>
                </c:pt>
                <c:pt idx="5398">
                  <c:v>1.0458130000000001</c:v>
                </c:pt>
                <c:pt idx="5399">
                  <c:v>2.2257750000000001</c:v>
                </c:pt>
                <c:pt idx="5400">
                  <c:v>-2.462183</c:v>
                </c:pt>
                <c:pt idx="5401">
                  <c:v>-0.67629399999999995</c:v>
                </c:pt>
                <c:pt idx="5402">
                  <c:v>-0.89953000000000005</c:v>
                </c:pt>
                <c:pt idx="5403">
                  <c:v>-0.16603999999999999</c:v>
                </c:pt>
                <c:pt idx="5404">
                  <c:v>-0.58062100000000005</c:v>
                </c:pt>
                <c:pt idx="5405">
                  <c:v>-2.334619</c:v>
                </c:pt>
                <c:pt idx="5406">
                  <c:v>-0.93142100000000005</c:v>
                </c:pt>
                <c:pt idx="5407">
                  <c:v>0.31232300000000002</c:v>
                </c:pt>
                <c:pt idx="5408">
                  <c:v>-0.48494900000000002</c:v>
                </c:pt>
                <c:pt idx="5409">
                  <c:v>-0.13414899999999999</c:v>
                </c:pt>
                <c:pt idx="5410">
                  <c:v>-0.51683999999999997</c:v>
                </c:pt>
                <c:pt idx="5411">
                  <c:v>-0.61251199999999995</c:v>
                </c:pt>
                <c:pt idx="5412">
                  <c:v>-0.26171299999999997</c:v>
                </c:pt>
                <c:pt idx="5413">
                  <c:v>-0.13414899999999999</c:v>
                </c:pt>
                <c:pt idx="5414">
                  <c:v>-0.51683999999999997</c:v>
                </c:pt>
                <c:pt idx="5415">
                  <c:v>-2.8767640000000001</c:v>
                </c:pt>
                <c:pt idx="5416">
                  <c:v>-1.027094</c:v>
                </c:pt>
                <c:pt idx="5417">
                  <c:v>0.40799600000000003</c:v>
                </c:pt>
                <c:pt idx="5418">
                  <c:v>-2.557855</c:v>
                </c:pt>
                <c:pt idx="5419">
                  <c:v>-1.951929</c:v>
                </c:pt>
                <c:pt idx="5420">
                  <c:v>-2.8129819999999999</c:v>
                </c:pt>
                <c:pt idx="5421">
                  <c:v>-1.027094</c:v>
                </c:pt>
                <c:pt idx="5422">
                  <c:v>2.5446840000000002</c:v>
                </c:pt>
                <c:pt idx="5423">
                  <c:v>-1.090875</c:v>
                </c:pt>
                <c:pt idx="5424">
                  <c:v>-1.824365</c:v>
                </c:pt>
                <c:pt idx="5425">
                  <c:v>-1.2503299999999999</c:v>
                </c:pt>
                <c:pt idx="5426">
                  <c:v>-0.67629399999999995</c:v>
                </c:pt>
                <c:pt idx="5427">
                  <c:v>1.65174</c:v>
                </c:pt>
                <c:pt idx="5428">
                  <c:v>-1.1865479999999999</c:v>
                </c:pt>
                <c:pt idx="5429">
                  <c:v>-2.334619</c:v>
                </c:pt>
                <c:pt idx="5430">
                  <c:v>-3.4826899999999998</c:v>
                </c:pt>
                <c:pt idx="5431">
                  <c:v>-1.090875</c:v>
                </c:pt>
                <c:pt idx="5432">
                  <c:v>-0.42116700000000001</c:v>
                </c:pt>
                <c:pt idx="5433">
                  <c:v>-1.888147</c:v>
                </c:pt>
                <c:pt idx="5434">
                  <c:v>-1.728693</c:v>
                </c:pt>
                <c:pt idx="5435">
                  <c:v>-2.908655</c:v>
                </c:pt>
                <c:pt idx="5436">
                  <c:v>-0.48494900000000002</c:v>
                </c:pt>
                <c:pt idx="5437">
                  <c:v>2.0663209999999999</c:v>
                </c:pt>
                <c:pt idx="5438">
                  <c:v>-2.1751649999999998</c:v>
                </c:pt>
                <c:pt idx="5439">
                  <c:v>-3.355127</c:v>
                </c:pt>
                <c:pt idx="5440">
                  <c:v>-1.9838199999999999</c:v>
                </c:pt>
                <c:pt idx="5441">
                  <c:v>-1.5692379999999999</c:v>
                </c:pt>
                <c:pt idx="5442">
                  <c:v>-0.80385700000000004</c:v>
                </c:pt>
                <c:pt idx="5443">
                  <c:v>-1.888147</c:v>
                </c:pt>
                <c:pt idx="5444">
                  <c:v>-3.6102539999999999</c:v>
                </c:pt>
                <c:pt idx="5445">
                  <c:v>-4.0886170000000002</c:v>
                </c:pt>
                <c:pt idx="5446">
                  <c:v>-1.154657</c:v>
                </c:pt>
                <c:pt idx="5447">
                  <c:v>-1.664911</c:v>
                </c:pt>
                <c:pt idx="5448">
                  <c:v>-2.7492000000000001</c:v>
                </c:pt>
                <c:pt idx="5449">
                  <c:v>-2.781091</c:v>
                </c:pt>
                <c:pt idx="5450">
                  <c:v>-2.781091</c:v>
                </c:pt>
                <c:pt idx="5451">
                  <c:v>0.439886</c:v>
                </c:pt>
                <c:pt idx="5452">
                  <c:v>-0.38927600000000001</c:v>
                </c:pt>
                <c:pt idx="5453">
                  <c:v>-3.1956730000000002</c:v>
                </c:pt>
                <c:pt idx="5454">
                  <c:v>-2.3984009999999998</c:v>
                </c:pt>
                <c:pt idx="5455">
                  <c:v>-2.462183</c:v>
                </c:pt>
                <c:pt idx="5456">
                  <c:v>-2.2708370000000002</c:v>
                </c:pt>
                <c:pt idx="5457">
                  <c:v>-2.334619</c:v>
                </c:pt>
                <c:pt idx="5458">
                  <c:v>-3.578363</c:v>
                </c:pt>
                <c:pt idx="5459">
                  <c:v>-3.9610530000000002</c:v>
                </c:pt>
                <c:pt idx="5460">
                  <c:v>-2.9405459999999999</c:v>
                </c:pt>
                <c:pt idx="5461">
                  <c:v>0.21665000000000001</c:v>
                </c:pt>
                <c:pt idx="5462">
                  <c:v>-1.377893</c:v>
                </c:pt>
                <c:pt idx="5463">
                  <c:v>-1.760583</c:v>
                </c:pt>
                <c:pt idx="5464">
                  <c:v>-0.99520299999999995</c:v>
                </c:pt>
                <c:pt idx="5465">
                  <c:v>-1.601129</c:v>
                </c:pt>
                <c:pt idx="5466">
                  <c:v>-0.42116700000000001</c:v>
                </c:pt>
                <c:pt idx="5467">
                  <c:v>-2.3665099999999999</c:v>
                </c:pt>
                <c:pt idx="5468">
                  <c:v>-2.238947</c:v>
                </c:pt>
                <c:pt idx="5469">
                  <c:v>-3.5464720000000001</c:v>
                </c:pt>
                <c:pt idx="5470">
                  <c:v>-1.1865479999999999</c:v>
                </c:pt>
                <c:pt idx="5471">
                  <c:v>-1.760583</c:v>
                </c:pt>
                <c:pt idx="5472">
                  <c:v>-3.6740360000000001</c:v>
                </c:pt>
                <c:pt idx="5473">
                  <c:v>-1.888147</c:v>
                </c:pt>
                <c:pt idx="5474">
                  <c:v>-2.5897459999999999</c:v>
                </c:pt>
                <c:pt idx="5475">
                  <c:v>-1.5692379999999999</c:v>
                </c:pt>
                <c:pt idx="5476">
                  <c:v>-1.0589839999999999</c:v>
                </c:pt>
                <c:pt idx="5477">
                  <c:v>-2.3665099999999999</c:v>
                </c:pt>
                <c:pt idx="5478">
                  <c:v>-2.6216370000000002</c:v>
                </c:pt>
                <c:pt idx="5479">
                  <c:v>-0.16603999999999999</c:v>
                </c:pt>
                <c:pt idx="5480">
                  <c:v>-0.93142100000000005</c:v>
                </c:pt>
                <c:pt idx="5481">
                  <c:v>-0.96331199999999995</c:v>
                </c:pt>
                <c:pt idx="5482">
                  <c:v>-3.9610530000000002</c:v>
                </c:pt>
                <c:pt idx="5483">
                  <c:v>-2.462183</c:v>
                </c:pt>
                <c:pt idx="5484">
                  <c:v>-1.314111</c:v>
                </c:pt>
                <c:pt idx="5485">
                  <c:v>-0.58062100000000005</c:v>
                </c:pt>
                <c:pt idx="5486">
                  <c:v>-0.45305800000000002</c:v>
                </c:pt>
                <c:pt idx="5487">
                  <c:v>-4.1205080000000001</c:v>
                </c:pt>
                <c:pt idx="5488">
                  <c:v>-2.781091</c:v>
                </c:pt>
                <c:pt idx="5489">
                  <c:v>5.7195999999999997E-2</c:v>
                </c:pt>
                <c:pt idx="5490">
                  <c:v>0.85446800000000001</c:v>
                </c:pt>
                <c:pt idx="5491">
                  <c:v>-0.42116700000000001</c:v>
                </c:pt>
                <c:pt idx="5492">
                  <c:v>-3.2913450000000002</c:v>
                </c:pt>
                <c:pt idx="5493">
                  <c:v>-2.238947</c:v>
                </c:pt>
                <c:pt idx="5494">
                  <c:v>-1.888147</c:v>
                </c:pt>
                <c:pt idx="5495">
                  <c:v>-1.1865479999999999</c:v>
                </c:pt>
                <c:pt idx="5496">
                  <c:v>-2.5259640000000001</c:v>
                </c:pt>
                <c:pt idx="5497">
                  <c:v>-4.3118530000000002</c:v>
                </c:pt>
                <c:pt idx="5498">
                  <c:v>-2.2070560000000001</c:v>
                </c:pt>
                <c:pt idx="5499">
                  <c:v>-0.16603999999999999</c:v>
                </c:pt>
                <c:pt idx="5500">
                  <c:v>-0.77196699999999996</c:v>
                </c:pt>
                <c:pt idx="5501">
                  <c:v>-0.32549400000000001</c:v>
                </c:pt>
                <c:pt idx="5502">
                  <c:v>-2.5897459999999999</c:v>
                </c:pt>
                <c:pt idx="5503">
                  <c:v>-0.45305800000000002</c:v>
                </c:pt>
                <c:pt idx="5504">
                  <c:v>8.9087E-2</c:v>
                </c:pt>
                <c:pt idx="5505">
                  <c:v>-0.48494900000000002</c:v>
                </c:pt>
                <c:pt idx="5506">
                  <c:v>0.120978</c:v>
                </c:pt>
                <c:pt idx="5507">
                  <c:v>-3.6740360000000001</c:v>
                </c:pt>
                <c:pt idx="5508">
                  <c:v>-1.4097839999999999</c:v>
                </c:pt>
                <c:pt idx="5509">
                  <c:v>-0.13414899999999999</c:v>
                </c:pt>
                <c:pt idx="5510">
                  <c:v>-1.441675</c:v>
                </c:pt>
                <c:pt idx="5511">
                  <c:v>-0.61251199999999995</c:v>
                </c:pt>
                <c:pt idx="5512">
                  <c:v>-2.7173099999999999</c:v>
                </c:pt>
                <c:pt idx="5513">
                  <c:v>-0.48494900000000002</c:v>
                </c:pt>
                <c:pt idx="5514">
                  <c:v>-7.0366999999999999E-2</c:v>
                </c:pt>
                <c:pt idx="5515">
                  <c:v>0.69501299999999999</c:v>
                </c:pt>
                <c:pt idx="5516">
                  <c:v>0.59934100000000001</c:v>
                </c:pt>
                <c:pt idx="5517">
                  <c:v>-2.0157099999999999</c:v>
                </c:pt>
                <c:pt idx="5518">
                  <c:v>-1.218439</c:v>
                </c:pt>
                <c:pt idx="5519">
                  <c:v>1.65174</c:v>
                </c:pt>
                <c:pt idx="5520">
                  <c:v>-6.5859999999999998E-3</c:v>
                </c:pt>
                <c:pt idx="5521">
                  <c:v>-1.824365</c:v>
                </c:pt>
                <c:pt idx="5522">
                  <c:v>-2.9724370000000002</c:v>
                </c:pt>
                <c:pt idx="5523">
                  <c:v>-0.32549400000000001</c:v>
                </c:pt>
                <c:pt idx="5524">
                  <c:v>5.7195999999999997E-2</c:v>
                </c:pt>
                <c:pt idx="5525">
                  <c:v>-0.67629399999999995</c:v>
                </c:pt>
                <c:pt idx="5526">
                  <c:v>-0.93142100000000005</c:v>
                </c:pt>
                <c:pt idx="5527">
                  <c:v>-0.42116700000000001</c:v>
                </c:pt>
                <c:pt idx="5528">
                  <c:v>0.28043200000000001</c:v>
                </c:pt>
                <c:pt idx="5529">
                  <c:v>1.65174</c:v>
                </c:pt>
                <c:pt idx="5530">
                  <c:v>2.8635929999999998</c:v>
                </c:pt>
                <c:pt idx="5531">
                  <c:v>0.85446800000000001</c:v>
                </c:pt>
                <c:pt idx="5532">
                  <c:v>2.7360289999999998</c:v>
                </c:pt>
                <c:pt idx="5533">
                  <c:v>3.692755</c:v>
                </c:pt>
                <c:pt idx="5534">
                  <c:v>1.173376</c:v>
                </c:pt>
                <c:pt idx="5535">
                  <c:v>3.5014099999999999</c:v>
                </c:pt>
                <c:pt idx="5536">
                  <c:v>1.237158</c:v>
                </c:pt>
                <c:pt idx="5537">
                  <c:v>3.7884280000000001</c:v>
                </c:pt>
                <c:pt idx="5538">
                  <c:v>4.1711179999999999</c:v>
                </c:pt>
                <c:pt idx="5539">
                  <c:v>3.597083</c:v>
                </c:pt>
                <c:pt idx="5540">
                  <c:v>4.7451540000000003</c:v>
                </c:pt>
                <c:pt idx="5541">
                  <c:v>2.03443</c:v>
                </c:pt>
                <c:pt idx="5542">
                  <c:v>4.6494809999999998</c:v>
                </c:pt>
                <c:pt idx="5543">
                  <c:v>2.7679200000000002</c:v>
                </c:pt>
                <c:pt idx="5544">
                  <c:v>2.0025390000000001</c:v>
                </c:pt>
                <c:pt idx="5545">
                  <c:v>2.03443</c:v>
                </c:pt>
                <c:pt idx="5546">
                  <c:v>0.72690399999999999</c:v>
                </c:pt>
                <c:pt idx="5547">
                  <c:v>1.7793030000000001</c:v>
                </c:pt>
                <c:pt idx="5548">
                  <c:v>-0.16603999999999999</c:v>
                </c:pt>
                <c:pt idx="5549">
                  <c:v>-0.29360399999999998</c:v>
                </c:pt>
                <c:pt idx="5550">
                  <c:v>3.246283</c:v>
                </c:pt>
                <c:pt idx="5551">
                  <c:v>1.013922</c:v>
                </c:pt>
                <c:pt idx="5552">
                  <c:v>2.2895569999999998</c:v>
                </c:pt>
                <c:pt idx="5553">
                  <c:v>0.66312300000000002</c:v>
                </c:pt>
                <c:pt idx="5554">
                  <c:v>0.40799600000000003</c:v>
                </c:pt>
                <c:pt idx="5555">
                  <c:v>1.013922</c:v>
                </c:pt>
                <c:pt idx="5556">
                  <c:v>1.524176</c:v>
                </c:pt>
                <c:pt idx="5557">
                  <c:v>0.28043200000000001</c:v>
                </c:pt>
                <c:pt idx="5558">
                  <c:v>-0.42116700000000001</c:v>
                </c:pt>
                <c:pt idx="5559">
                  <c:v>1.2052670000000001</c:v>
                </c:pt>
                <c:pt idx="5560">
                  <c:v>1.460394</c:v>
                </c:pt>
                <c:pt idx="5561">
                  <c:v>1.30094</c:v>
                </c:pt>
                <c:pt idx="5562">
                  <c:v>0.59934100000000001</c:v>
                </c:pt>
                <c:pt idx="5563">
                  <c:v>-2.111383</c:v>
                </c:pt>
                <c:pt idx="5564">
                  <c:v>-1.760583</c:v>
                </c:pt>
                <c:pt idx="5565">
                  <c:v>-0.26171299999999997</c:v>
                </c:pt>
                <c:pt idx="5566">
                  <c:v>5.7195999999999997E-2</c:v>
                </c:pt>
                <c:pt idx="5567">
                  <c:v>5.7195999999999997E-2</c:v>
                </c:pt>
                <c:pt idx="5568">
                  <c:v>-7.0366999999999999E-2</c:v>
                </c:pt>
                <c:pt idx="5569">
                  <c:v>-0.80385700000000004</c:v>
                </c:pt>
                <c:pt idx="5570">
                  <c:v>1.7793030000000001</c:v>
                </c:pt>
                <c:pt idx="5571">
                  <c:v>0.21665000000000001</c:v>
                </c:pt>
                <c:pt idx="5572">
                  <c:v>1.874976</c:v>
                </c:pt>
                <c:pt idx="5573">
                  <c:v>-0.45305800000000002</c:v>
                </c:pt>
                <c:pt idx="5574">
                  <c:v>-0.26171299999999997</c:v>
                </c:pt>
                <c:pt idx="5575">
                  <c:v>-1.888147</c:v>
                </c:pt>
                <c:pt idx="5576">
                  <c:v>-1.377893</c:v>
                </c:pt>
                <c:pt idx="5577">
                  <c:v>-0.83574800000000005</c:v>
                </c:pt>
                <c:pt idx="5578">
                  <c:v>-6.5859999999999998E-3</c:v>
                </c:pt>
                <c:pt idx="5579">
                  <c:v>0.18476000000000001</c:v>
                </c:pt>
                <c:pt idx="5580">
                  <c:v>-0.102258</c:v>
                </c:pt>
                <c:pt idx="5581">
                  <c:v>2.5305000000000001E-2</c:v>
                </c:pt>
                <c:pt idx="5582">
                  <c:v>1.364722</c:v>
                </c:pt>
                <c:pt idx="5583">
                  <c:v>0.91825000000000001</c:v>
                </c:pt>
                <c:pt idx="5584">
                  <c:v>-0.29360399999999998</c:v>
                </c:pt>
                <c:pt idx="5585">
                  <c:v>-2.3665099999999999</c:v>
                </c:pt>
                <c:pt idx="5586">
                  <c:v>-1.824365</c:v>
                </c:pt>
                <c:pt idx="5587">
                  <c:v>0.85446800000000001</c:v>
                </c:pt>
                <c:pt idx="5588">
                  <c:v>0.95013999999999998</c:v>
                </c:pt>
                <c:pt idx="5589">
                  <c:v>-0.13414899999999999</c:v>
                </c:pt>
                <c:pt idx="5590">
                  <c:v>-0.86763900000000005</c:v>
                </c:pt>
                <c:pt idx="5591">
                  <c:v>-0.45305800000000002</c:v>
                </c:pt>
                <c:pt idx="5592">
                  <c:v>0.98203099999999999</c:v>
                </c:pt>
                <c:pt idx="5593">
                  <c:v>-0.35738500000000001</c:v>
                </c:pt>
                <c:pt idx="5594">
                  <c:v>2.4171200000000002</c:v>
                </c:pt>
                <c:pt idx="5595">
                  <c:v>-1.9200379999999999</c:v>
                </c:pt>
                <c:pt idx="5596">
                  <c:v>-0.42116700000000001</c:v>
                </c:pt>
                <c:pt idx="5597">
                  <c:v>3.3419560000000001</c:v>
                </c:pt>
                <c:pt idx="5598">
                  <c:v>0.24854100000000001</c:v>
                </c:pt>
                <c:pt idx="5599">
                  <c:v>1.364722</c:v>
                </c:pt>
                <c:pt idx="5600">
                  <c:v>-0.16603999999999999</c:v>
                </c:pt>
                <c:pt idx="5601">
                  <c:v>-0.229822</c:v>
                </c:pt>
                <c:pt idx="5602">
                  <c:v>0.439886</c:v>
                </c:pt>
                <c:pt idx="5603">
                  <c:v>-2.3665099999999999</c:v>
                </c:pt>
                <c:pt idx="5604">
                  <c:v>-0.35738500000000001</c:v>
                </c:pt>
                <c:pt idx="5605">
                  <c:v>-0.99520299999999995</c:v>
                </c:pt>
                <c:pt idx="5606">
                  <c:v>-0.229822</c:v>
                </c:pt>
                <c:pt idx="5607">
                  <c:v>1.2052670000000001</c:v>
                </c:pt>
                <c:pt idx="5608">
                  <c:v>-0.89953000000000005</c:v>
                </c:pt>
                <c:pt idx="5609">
                  <c:v>2.1301030000000001</c:v>
                </c:pt>
                <c:pt idx="5610">
                  <c:v>-0.26171299999999997</c:v>
                </c:pt>
                <c:pt idx="5611">
                  <c:v>1.2052670000000001</c:v>
                </c:pt>
                <c:pt idx="5612">
                  <c:v>-1.9838199999999999</c:v>
                </c:pt>
                <c:pt idx="5613">
                  <c:v>-2.1432739999999999</c:v>
                </c:pt>
                <c:pt idx="5614">
                  <c:v>0.18476000000000001</c:v>
                </c:pt>
                <c:pt idx="5615">
                  <c:v>-0.16603999999999999</c:v>
                </c:pt>
                <c:pt idx="5616">
                  <c:v>-0.80385700000000004</c:v>
                </c:pt>
                <c:pt idx="5617">
                  <c:v>-0.64440299999999995</c:v>
                </c:pt>
                <c:pt idx="5618">
                  <c:v>-0.74007599999999996</c:v>
                </c:pt>
                <c:pt idx="5619">
                  <c:v>0.152869</c:v>
                </c:pt>
                <c:pt idx="5620">
                  <c:v>-1.1227659999999999</c:v>
                </c:pt>
                <c:pt idx="5621">
                  <c:v>1.460394</c:v>
                </c:pt>
                <c:pt idx="5622">
                  <c:v>-0.38927600000000001</c:v>
                </c:pt>
                <c:pt idx="5623">
                  <c:v>1.5560670000000001</c:v>
                </c:pt>
                <c:pt idx="5624">
                  <c:v>1.9387570000000001</c:v>
                </c:pt>
                <c:pt idx="5625">
                  <c:v>-0.51683999999999997</c:v>
                </c:pt>
                <c:pt idx="5626">
                  <c:v>1.2052670000000001</c:v>
                </c:pt>
                <c:pt idx="5627">
                  <c:v>0.40799600000000003</c:v>
                </c:pt>
                <c:pt idx="5628">
                  <c:v>0.21665000000000001</c:v>
                </c:pt>
                <c:pt idx="5629">
                  <c:v>-0.29360399999999998</c:v>
                </c:pt>
                <c:pt idx="5630">
                  <c:v>-2.1432739999999999</c:v>
                </c:pt>
                <c:pt idx="5631">
                  <c:v>-3.8476999999999997E-2</c:v>
                </c:pt>
                <c:pt idx="5632">
                  <c:v>0.24854100000000001</c:v>
                </c:pt>
                <c:pt idx="5633">
                  <c:v>0.69501299999999999</c:v>
                </c:pt>
                <c:pt idx="5634">
                  <c:v>0.28043200000000001</c:v>
                </c:pt>
                <c:pt idx="5635">
                  <c:v>-1.9838199999999999</c:v>
                </c:pt>
                <c:pt idx="5636">
                  <c:v>0.28043200000000001</c:v>
                </c:pt>
                <c:pt idx="5637">
                  <c:v>1.8430850000000001</c:v>
                </c:pt>
                <c:pt idx="5638">
                  <c:v>5.7195999999999997E-2</c:v>
                </c:pt>
                <c:pt idx="5639">
                  <c:v>-1.9200379999999999</c:v>
                </c:pt>
                <c:pt idx="5640">
                  <c:v>-3.4189090000000002</c:v>
                </c:pt>
                <c:pt idx="5641">
                  <c:v>1.3328310000000001</c:v>
                </c:pt>
                <c:pt idx="5642">
                  <c:v>0.91825000000000001</c:v>
                </c:pt>
                <c:pt idx="5643">
                  <c:v>0.69501299999999999</c:v>
                </c:pt>
                <c:pt idx="5644">
                  <c:v>-1.951929</c:v>
                </c:pt>
                <c:pt idx="5645">
                  <c:v>-2.3665099999999999</c:v>
                </c:pt>
                <c:pt idx="5646">
                  <c:v>-0.96331199999999995</c:v>
                </c:pt>
                <c:pt idx="5647">
                  <c:v>0.72690399999999999</c:v>
                </c:pt>
                <c:pt idx="5648">
                  <c:v>0.56745000000000001</c:v>
                </c:pt>
                <c:pt idx="5649">
                  <c:v>-1.441675</c:v>
                </c:pt>
                <c:pt idx="5650">
                  <c:v>-0.32549400000000001</c:v>
                </c:pt>
                <c:pt idx="5651">
                  <c:v>-1.2503299999999999</c:v>
                </c:pt>
                <c:pt idx="5652">
                  <c:v>1.9387570000000001</c:v>
                </c:pt>
                <c:pt idx="5653">
                  <c:v>-0.29360399999999998</c:v>
                </c:pt>
                <c:pt idx="5654">
                  <c:v>-2.7492000000000001</c:v>
                </c:pt>
                <c:pt idx="5655">
                  <c:v>-2.4940730000000002</c:v>
                </c:pt>
                <c:pt idx="5656">
                  <c:v>-1.505457</c:v>
                </c:pt>
                <c:pt idx="5657">
                  <c:v>-1.505457</c:v>
                </c:pt>
                <c:pt idx="5658">
                  <c:v>-0.229822</c:v>
                </c:pt>
                <c:pt idx="5659">
                  <c:v>-0.102258</c:v>
                </c:pt>
                <c:pt idx="5660">
                  <c:v>-0.67629399999999995</c:v>
                </c:pt>
                <c:pt idx="5661">
                  <c:v>5.7195999999999997E-2</c:v>
                </c:pt>
                <c:pt idx="5662">
                  <c:v>-1.314111</c:v>
                </c:pt>
                <c:pt idx="5663">
                  <c:v>-0.16603999999999999</c:v>
                </c:pt>
                <c:pt idx="5664">
                  <c:v>0.37610500000000002</c:v>
                </c:pt>
                <c:pt idx="5665">
                  <c:v>-0.13414899999999999</c:v>
                </c:pt>
                <c:pt idx="5666">
                  <c:v>-1.664911</c:v>
                </c:pt>
                <c:pt idx="5667">
                  <c:v>-2.0476009999999998</c:v>
                </c:pt>
                <c:pt idx="5668">
                  <c:v>-7.0366999999999999E-2</c:v>
                </c:pt>
                <c:pt idx="5669">
                  <c:v>0.63123200000000002</c:v>
                </c:pt>
                <c:pt idx="5670">
                  <c:v>1.65174</c:v>
                </c:pt>
                <c:pt idx="5671">
                  <c:v>-1.1865479999999999</c:v>
                </c:pt>
                <c:pt idx="5672">
                  <c:v>-1.314111</c:v>
                </c:pt>
                <c:pt idx="5673">
                  <c:v>8.9087E-2</c:v>
                </c:pt>
                <c:pt idx="5674">
                  <c:v>0.471777</c:v>
                </c:pt>
                <c:pt idx="5675">
                  <c:v>1.077704</c:v>
                </c:pt>
                <c:pt idx="5676">
                  <c:v>1.68363</c:v>
                </c:pt>
                <c:pt idx="5677">
                  <c:v>0.31232300000000002</c:v>
                </c:pt>
                <c:pt idx="5678">
                  <c:v>1.65174</c:v>
                </c:pt>
                <c:pt idx="5679">
                  <c:v>0.63123200000000002</c:v>
                </c:pt>
                <c:pt idx="5680">
                  <c:v>0.822577</c:v>
                </c:pt>
                <c:pt idx="5681">
                  <c:v>-0.89953000000000005</c:v>
                </c:pt>
                <c:pt idx="5682">
                  <c:v>-0.77196699999999996</c:v>
                </c:pt>
                <c:pt idx="5683">
                  <c:v>-0.13414899999999999</c:v>
                </c:pt>
                <c:pt idx="5684">
                  <c:v>-2.111383</c:v>
                </c:pt>
                <c:pt idx="5685">
                  <c:v>0.85446800000000001</c:v>
                </c:pt>
                <c:pt idx="5686">
                  <c:v>-0.51683999999999997</c:v>
                </c:pt>
                <c:pt idx="5687">
                  <c:v>1.173376</c:v>
                </c:pt>
                <c:pt idx="5688">
                  <c:v>1.8430850000000001</c:v>
                </c:pt>
                <c:pt idx="5689">
                  <c:v>-0.64440299999999995</c:v>
                </c:pt>
                <c:pt idx="5690">
                  <c:v>2.3852289999999998</c:v>
                </c:pt>
                <c:pt idx="5691">
                  <c:v>1.077704</c:v>
                </c:pt>
                <c:pt idx="5692">
                  <c:v>-0.26171299999999997</c:v>
                </c:pt>
                <c:pt idx="5693">
                  <c:v>-0.16603999999999999</c:v>
                </c:pt>
                <c:pt idx="5694">
                  <c:v>-2.1432739999999999</c:v>
                </c:pt>
                <c:pt idx="5695">
                  <c:v>1.4285030000000001</c:v>
                </c:pt>
                <c:pt idx="5696">
                  <c:v>-1.0589839999999999</c:v>
                </c:pt>
                <c:pt idx="5697">
                  <c:v>0.152869</c:v>
                </c:pt>
                <c:pt idx="5698">
                  <c:v>0.120978</c:v>
                </c:pt>
                <c:pt idx="5699">
                  <c:v>-2.9724370000000002</c:v>
                </c:pt>
                <c:pt idx="5700">
                  <c:v>1.4285030000000001</c:v>
                </c:pt>
                <c:pt idx="5701">
                  <c:v>0.18476000000000001</c:v>
                </c:pt>
                <c:pt idx="5702">
                  <c:v>0.56745000000000001</c:v>
                </c:pt>
                <c:pt idx="5703">
                  <c:v>-0.64440299999999995</c:v>
                </c:pt>
                <c:pt idx="5704">
                  <c:v>-0.42116700000000001</c:v>
                </c:pt>
                <c:pt idx="5705">
                  <c:v>1.013922</c:v>
                </c:pt>
                <c:pt idx="5706">
                  <c:v>-1.2822199999999999</c:v>
                </c:pt>
                <c:pt idx="5707">
                  <c:v>-1.154657</c:v>
                </c:pt>
                <c:pt idx="5708">
                  <c:v>-1.824365</c:v>
                </c:pt>
                <c:pt idx="5709">
                  <c:v>-2.8767640000000001</c:v>
                </c:pt>
                <c:pt idx="5710">
                  <c:v>0.152869</c:v>
                </c:pt>
                <c:pt idx="5711">
                  <c:v>0.152869</c:v>
                </c:pt>
                <c:pt idx="5712">
                  <c:v>0.53555900000000001</c:v>
                </c:pt>
                <c:pt idx="5713">
                  <c:v>-0.13414899999999999</c:v>
                </c:pt>
                <c:pt idx="5714">
                  <c:v>-0.197931</c:v>
                </c:pt>
                <c:pt idx="5715">
                  <c:v>2.2895569999999998</c:v>
                </c:pt>
                <c:pt idx="5716">
                  <c:v>-0.67629399999999995</c:v>
                </c:pt>
                <c:pt idx="5717">
                  <c:v>1.8430850000000001</c:v>
                </c:pt>
                <c:pt idx="5718">
                  <c:v>-1.4097839999999999</c:v>
                </c:pt>
                <c:pt idx="5719">
                  <c:v>-0.42116700000000001</c:v>
                </c:pt>
                <c:pt idx="5720">
                  <c:v>-0.32549400000000001</c:v>
                </c:pt>
                <c:pt idx="5721">
                  <c:v>-0.80385700000000004</c:v>
                </c:pt>
                <c:pt idx="5722">
                  <c:v>0.91825000000000001</c:v>
                </c:pt>
                <c:pt idx="5723">
                  <c:v>-0.48494900000000002</c:v>
                </c:pt>
                <c:pt idx="5724">
                  <c:v>-7.0366999999999999E-2</c:v>
                </c:pt>
                <c:pt idx="5725">
                  <c:v>0.18476000000000001</c:v>
                </c:pt>
                <c:pt idx="5726">
                  <c:v>0.120978</c:v>
                </c:pt>
                <c:pt idx="5727">
                  <c:v>-7.0366999999999999E-2</c:v>
                </c:pt>
                <c:pt idx="5728">
                  <c:v>0.28043200000000001</c:v>
                </c:pt>
                <c:pt idx="5729">
                  <c:v>-0.229822</c:v>
                </c:pt>
                <c:pt idx="5730">
                  <c:v>0.98203099999999999</c:v>
                </c:pt>
                <c:pt idx="5731">
                  <c:v>0.28043200000000001</c:v>
                </c:pt>
                <c:pt idx="5732">
                  <c:v>0.56745000000000001</c:v>
                </c:pt>
                <c:pt idx="5733">
                  <c:v>-7.0366999999999999E-2</c:v>
                </c:pt>
                <c:pt idx="5734">
                  <c:v>0.439886</c:v>
                </c:pt>
                <c:pt idx="5735">
                  <c:v>-1.505457</c:v>
                </c:pt>
                <c:pt idx="5736">
                  <c:v>-0.26171299999999997</c:v>
                </c:pt>
                <c:pt idx="5737">
                  <c:v>-7.0366999999999999E-2</c:v>
                </c:pt>
                <c:pt idx="5738">
                  <c:v>-0.38927600000000001</c:v>
                </c:pt>
                <c:pt idx="5739">
                  <c:v>2.3214480000000002</c:v>
                </c:pt>
                <c:pt idx="5740">
                  <c:v>0.85446800000000001</c:v>
                </c:pt>
                <c:pt idx="5741">
                  <c:v>1.013922</c:v>
                </c:pt>
                <c:pt idx="5742">
                  <c:v>-0.83574800000000005</c:v>
                </c:pt>
                <c:pt idx="5743">
                  <c:v>0.53555900000000001</c:v>
                </c:pt>
                <c:pt idx="5744">
                  <c:v>0.37610500000000002</c:v>
                </c:pt>
                <c:pt idx="5745">
                  <c:v>0.31232300000000002</c:v>
                </c:pt>
                <c:pt idx="5746">
                  <c:v>-0.99520299999999995</c:v>
                </c:pt>
                <c:pt idx="5747">
                  <c:v>-0.45305800000000002</c:v>
                </c:pt>
                <c:pt idx="5748">
                  <c:v>-1.6330199999999999</c:v>
                </c:pt>
                <c:pt idx="5749">
                  <c:v>1.1095950000000001</c:v>
                </c:pt>
                <c:pt idx="5750">
                  <c:v>0.822577</c:v>
                </c:pt>
                <c:pt idx="5751">
                  <c:v>-0.197931</c:v>
                </c:pt>
                <c:pt idx="5752">
                  <c:v>0.69501299999999999</c:v>
                </c:pt>
                <c:pt idx="5753">
                  <c:v>-1.505457</c:v>
                </c:pt>
                <c:pt idx="5754">
                  <c:v>1.68363</c:v>
                </c:pt>
                <c:pt idx="5755">
                  <c:v>1.524176</c:v>
                </c:pt>
                <c:pt idx="5756">
                  <c:v>2.5305000000000001E-2</c:v>
                </c:pt>
                <c:pt idx="5757">
                  <c:v>1.524176</c:v>
                </c:pt>
                <c:pt idx="5758">
                  <c:v>-0.42116700000000001</c:v>
                </c:pt>
                <c:pt idx="5759">
                  <c:v>1.4922850000000001</c:v>
                </c:pt>
                <c:pt idx="5760">
                  <c:v>1.141486</c:v>
                </c:pt>
                <c:pt idx="5761">
                  <c:v>-1.664911</c:v>
                </c:pt>
                <c:pt idx="5762">
                  <c:v>0.40799600000000003</c:v>
                </c:pt>
                <c:pt idx="5763">
                  <c:v>-1.1865479999999999</c:v>
                </c:pt>
                <c:pt idx="5764">
                  <c:v>0.503668</c:v>
                </c:pt>
                <c:pt idx="5765">
                  <c:v>1.30094</c:v>
                </c:pt>
                <c:pt idx="5766">
                  <c:v>-0.51683999999999997</c:v>
                </c:pt>
                <c:pt idx="5767">
                  <c:v>1.1095950000000001</c:v>
                </c:pt>
                <c:pt idx="5768">
                  <c:v>-1.7924739999999999</c:v>
                </c:pt>
                <c:pt idx="5769">
                  <c:v>2.2257750000000001</c:v>
                </c:pt>
                <c:pt idx="5770">
                  <c:v>1.173376</c:v>
                </c:pt>
                <c:pt idx="5771">
                  <c:v>-0.16603999999999999</c:v>
                </c:pt>
                <c:pt idx="5772">
                  <c:v>-1.4735659999999999</c:v>
                </c:pt>
                <c:pt idx="5773">
                  <c:v>-1.9838199999999999</c:v>
                </c:pt>
                <c:pt idx="5774">
                  <c:v>0.95013999999999998</c:v>
                </c:pt>
                <c:pt idx="5775">
                  <c:v>0.69501299999999999</c:v>
                </c:pt>
                <c:pt idx="5776">
                  <c:v>-0.13414899999999999</c:v>
                </c:pt>
                <c:pt idx="5777">
                  <c:v>-2.2070560000000001</c:v>
                </c:pt>
                <c:pt idx="5778">
                  <c:v>-1.5692379999999999</c:v>
                </c:pt>
                <c:pt idx="5779">
                  <c:v>0.21665000000000001</c:v>
                </c:pt>
                <c:pt idx="5780">
                  <c:v>0.503668</c:v>
                </c:pt>
                <c:pt idx="5781">
                  <c:v>0.98203099999999999</c:v>
                </c:pt>
                <c:pt idx="5782">
                  <c:v>-1.760583</c:v>
                </c:pt>
                <c:pt idx="5783">
                  <c:v>-2.6216370000000002</c:v>
                </c:pt>
                <c:pt idx="5784">
                  <c:v>1.4922850000000001</c:v>
                </c:pt>
                <c:pt idx="5785">
                  <c:v>0.37610500000000002</c:v>
                </c:pt>
                <c:pt idx="5786">
                  <c:v>0.790686</c:v>
                </c:pt>
                <c:pt idx="5787">
                  <c:v>-2.2070560000000001</c:v>
                </c:pt>
                <c:pt idx="5788">
                  <c:v>-2.5897459999999999</c:v>
                </c:pt>
                <c:pt idx="5789">
                  <c:v>-0.32549400000000001</c:v>
                </c:pt>
                <c:pt idx="5790">
                  <c:v>-0.58062100000000005</c:v>
                </c:pt>
                <c:pt idx="5791">
                  <c:v>-0.64440299999999995</c:v>
                </c:pt>
                <c:pt idx="5792">
                  <c:v>-1.1227659999999999</c:v>
                </c:pt>
                <c:pt idx="5793">
                  <c:v>0.69501299999999999</c:v>
                </c:pt>
                <c:pt idx="5794">
                  <c:v>-0.13414899999999999</c:v>
                </c:pt>
                <c:pt idx="5795">
                  <c:v>0.95013999999999998</c:v>
                </c:pt>
                <c:pt idx="5796">
                  <c:v>-0.32549400000000001</c:v>
                </c:pt>
                <c:pt idx="5797">
                  <c:v>-1.4097839999999999</c:v>
                </c:pt>
                <c:pt idx="5798">
                  <c:v>-0.197931</c:v>
                </c:pt>
                <c:pt idx="5799">
                  <c:v>-1.4097839999999999</c:v>
                </c:pt>
                <c:pt idx="5800">
                  <c:v>-1.760583</c:v>
                </c:pt>
                <c:pt idx="5801">
                  <c:v>-0.16603999999999999</c:v>
                </c:pt>
                <c:pt idx="5802">
                  <c:v>0.822577</c:v>
                </c:pt>
                <c:pt idx="5803">
                  <c:v>0.72690399999999999</c:v>
                </c:pt>
                <c:pt idx="5804">
                  <c:v>-0.229822</c:v>
                </c:pt>
                <c:pt idx="5805">
                  <c:v>-0.51683999999999997</c:v>
                </c:pt>
                <c:pt idx="5806">
                  <c:v>-0.197931</c:v>
                </c:pt>
                <c:pt idx="5807">
                  <c:v>0.822577</c:v>
                </c:pt>
                <c:pt idx="5808">
                  <c:v>3.2143920000000001</c:v>
                </c:pt>
                <c:pt idx="5809">
                  <c:v>0.152869</c:v>
                </c:pt>
                <c:pt idx="5810">
                  <c:v>0.69501299999999999</c:v>
                </c:pt>
                <c:pt idx="5811">
                  <c:v>-0.77196699999999996</c:v>
                </c:pt>
                <c:pt idx="5812">
                  <c:v>1.077704</c:v>
                </c:pt>
                <c:pt idx="5813">
                  <c:v>-0.48494900000000002</c:v>
                </c:pt>
                <c:pt idx="5814">
                  <c:v>0.59934100000000001</c:v>
                </c:pt>
                <c:pt idx="5815">
                  <c:v>-1.441675</c:v>
                </c:pt>
                <c:pt idx="5816">
                  <c:v>-0.35738500000000001</c:v>
                </c:pt>
                <c:pt idx="5817">
                  <c:v>-1.6968019999999999</c:v>
                </c:pt>
                <c:pt idx="5818">
                  <c:v>0.152869</c:v>
                </c:pt>
                <c:pt idx="5819">
                  <c:v>1.9387570000000001</c:v>
                </c:pt>
                <c:pt idx="5820">
                  <c:v>1.237158</c:v>
                </c:pt>
                <c:pt idx="5821">
                  <c:v>1.0458130000000001</c:v>
                </c:pt>
                <c:pt idx="5822">
                  <c:v>-0.42116700000000001</c:v>
                </c:pt>
                <c:pt idx="5823">
                  <c:v>8.9087E-2</c:v>
                </c:pt>
                <c:pt idx="5824">
                  <c:v>0.98203099999999999</c:v>
                </c:pt>
                <c:pt idx="5825">
                  <c:v>0.758795</c:v>
                </c:pt>
                <c:pt idx="5826">
                  <c:v>-1.4097839999999999</c:v>
                </c:pt>
                <c:pt idx="5827">
                  <c:v>-2.2070560000000001</c:v>
                </c:pt>
                <c:pt idx="5828">
                  <c:v>-0.16603999999999999</c:v>
                </c:pt>
                <c:pt idx="5829">
                  <c:v>1.4922850000000001</c:v>
                </c:pt>
                <c:pt idx="5830">
                  <c:v>1.3328310000000001</c:v>
                </c:pt>
                <c:pt idx="5831">
                  <c:v>-6.5859999999999998E-3</c:v>
                </c:pt>
                <c:pt idx="5832">
                  <c:v>-2.2070560000000001</c:v>
                </c:pt>
                <c:pt idx="5833">
                  <c:v>-0.89953000000000005</c:v>
                </c:pt>
                <c:pt idx="5834">
                  <c:v>1.7155210000000001</c:v>
                </c:pt>
                <c:pt idx="5835">
                  <c:v>5.7195999999999997E-2</c:v>
                </c:pt>
                <c:pt idx="5836">
                  <c:v>0.53555900000000001</c:v>
                </c:pt>
                <c:pt idx="5837">
                  <c:v>-2.1751649999999998</c:v>
                </c:pt>
                <c:pt idx="5838">
                  <c:v>1.013922</c:v>
                </c:pt>
                <c:pt idx="5839">
                  <c:v>-0.38927600000000001</c:v>
                </c:pt>
                <c:pt idx="5840">
                  <c:v>8.9087E-2</c:v>
                </c:pt>
                <c:pt idx="5841">
                  <c:v>-0.58062100000000005</c:v>
                </c:pt>
                <c:pt idx="5842">
                  <c:v>-2.3984009999999998</c:v>
                </c:pt>
                <c:pt idx="5843">
                  <c:v>1.013922</c:v>
                </c:pt>
                <c:pt idx="5844">
                  <c:v>-1.1865479999999999</c:v>
                </c:pt>
                <c:pt idx="5845">
                  <c:v>1.587958</c:v>
                </c:pt>
                <c:pt idx="5846">
                  <c:v>-0.102258</c:v>
                </c:pt>
                <c:pt idx="5847">
                  <c:v>0.63123200000000002</c:v>
                </c:pt>
                <c:pt idx="5848">
                  <c:v>1.747412</c:v>
                </c:pt>
                <c:pt idx="5849">
                  <c:v>0.91825000000000001</c:v>
                </c:pt>
                <c:pt idx="5850">
                  <c:v>0.790686</c:v>
                </c:pt>
                <c:pt idx="5851">
                  <c:v>0.72690399999999999</c:v>
                </c:pt>
                <c:pt idx="5852">
                  <c:v>-2.557855</c:v>
                </c:pt>
                <c:pt idx="5853">
                  <c:v>-6.5859999999999998E-3</c:v>
                </c:pt>
                <c:pt idx="5854">
                  <c:v>-1.154657</c:v>
                </c:pt>
                <c:pt idx="5855">
                  <c:v>0.120978</c:v>
                </c:pt>
                <c:pt idx="5856">
                  <c:v>-0.74007599999999996</c:v>
                </c:pt>
                <c:pt idx="5857">
                  <c:v>-0.38927600000000001</c:v>
                </c:pt>
                <c:pt idx="5858">
                  <c:v>0.88635900000000001</c:v>
                </c:pt>
                <c:pt idx="5859">
                  <c:v>-3.8476999999999997E-2</c:v>
                </c:pt>
                <c:pt idx="5860">
                  <c:v>2.5446840000000002</c:v>
                </c:pt>
                <c:pt idx="5861">
                  <c:v>0.152869</c:v>
                </c:pt>
                <c:pt idx="5862">
                  <c:v>1.364722</c:v>
                </c:pt>
                <c:pt idx="5863">
                  <c:v>-0.102258</c:v>
                </c:pt>
                <c:pt idx="5864">
                  <c:v>-0.83574800000000005</c:v>
                </c:pt>
                <c:pt idx="5865">
                  <c:v>0.95013999999999998</c:v>
                </c:pt>
                <c:pt idx="5866">
                  <c:v>-1.888147</c:v>
                </c:pt>
                <c:pt idx="5867">
                  <c:v>0.439886</c:v>
                </c:pt>
                <c:pt idx="5868">
                  <c:v>-1.2503299999999999</c:v>
                </c:pt>
                <c:pt idx="5869">
                  <c:v>-0.45305800000000002</c:v>
                </c:pt>
                <c:pt idx="5870">
                  <c:v>0.85446800000000001</c:v>
                </c:pt>
                <c:pt idx="5871">
                  <c:v>-0.77196699999999996</c:v>
                </c:pt>
                <c:pt idx="5872">
                  <c:v>1.874976</c:v>
                </c:pt>
                <c:pt idx="5873">
                  <c:v>0.37610500000000002</c:v>
                </c:pt>
                <c:pt idx="5874">
                  <c:v>0.822577</c:v>
                </c:pt>
                <c:pt idx="5875">
                  <c:v>1.811194</c:v>
                </c:pt>
                <c:pt idx="5876">
                  <c:v>-0.89953000000000005</c:v>
                </c:pt>
                <c:pt idx="5877">
                  <c:v>2.608466</c:v>
                </c:pt>
                <c:pt idx="5878">
                  <c:v>-0.61251199999999995</c:v>
                </c:pt>
                <c:pt idx="5879">
                  <c:v>0.66312300000000002</c:v>
                </c:pt>
                <c:pt idx="5880">
                  <c:v>-0.38927600000000001</c:v>
                </c:pt>
                <c:pt idx="5881">
                  <c:v>-0.51683999999999997</c:v>
                </c:pt>
                <c:pt idx="5882">
                  <c:v>-0.197931</c:v>
                </c:pt>
                <c:pt idx="5883">
                  <c:v>1.237158</c:v>
                </c:pt>
                <c:pt idx="5884">
                  <c:v>0.91825000000000001</c:v>
                </c:pt>
                <c:pt idx="5885">
                  <c:v>0.24854100000000001</c:v>
                </c:pt>
                <c:pt idx="5886">
                  <c:v>0.59934100000000001</c:v>
                </c:pt>
                <c:pt idx="5887">
                  <c:v>1.077704</c:v>
                </c:pt>
                <c:pt idx="5888">
                  <c:v>1.4285030000000001</c:v>
                </c:pt>
                <c:pt idx="5889">
                  <c:v>2.03443</c:v>
                </c:pt>
                <c:pt idx="5890">
                  <c:v>0.72690399999999999</c:v>
                </c:pt>
                <c:pt idx="5891">
                  <c:v>-0.102258</c:v>
                </c:pt>
                <c:pt idx="5892">
                  <c:v>2.799811</c:v>
                </c:pt>
                <c:pt idx="5893">
                  <c:v>-0.29360399999999998</c:v>
                </c:pt>
                <c:pt idx="5894">
                  <c:v>0.439886</c:v>
                </c:pt>
                <c:pt idx="5895">
                  <c:v>-0.13414899999999999</c:v>
                </c:pt>
                <c:pt idx="5896">
                  <c:v>0.31232300000000002</c:v>
                </c:pt>
                <c:pt idx="5897">
                  <c:v>1.3966130000000001</c:v>
                </c:pt>
                <c:pt idx="5898">
                  <c:v>1.2690490000000001</c:v>
                </c:pt>
                <c:pt idx="5899">
                  <c:v>1.9387570000000001</c:v>
                </c:pt>
                <c:pt idx="5900">
                  <c:v>-0.35738500000000001</c:v>
                </c:pt>
                <c:pt idx="5901">
                  <c:v>0.758795</c:v>
                </c:pt>
                <c:pt idx="5902">
                  <c:v>1.237158</c:v>
                </c:pt>
                <c:pt idx="5903">
                  <c:v>1.3328310000000001</c:v>
                </c:pt>
                <c:pt idx="5904">
                  <c:v>-3.8476999999999997E-2</c:v>
                </c:pt>
                <c:pt idx="5905">
                  <c:v>-1.090875</c:v>
                </c:pt>
                <c:pt idx="5906">
                  <c:v>-1.7924739999999999</c:v>
                </c:pt>
                <c:pt idx="5907">
                  <c:v>0.152869</c:v>
                </c:pt>
                <c:pt idx="5908">
                  <c:v>0.120978</c:v>
                </c:pt>
                <c:pt idx="5909">
                  <c:v>0.56745000000000001</c:v>
                </c:pt>
                <c:pt idx="5910">
                  <c:v>0.95013999999999998</c:v>
                </c:pt>
                <c:pt idx="5911">
                  <c:v>-0.86763900000000005</c:v>
                </c:pt>
                <c:pt idx="5912">
                  <c:v>1.811194</c:v>
                </c:pt>
                <c:pt idx="5913">
                  <c:v>0.503668</c:v>
                </c:pt>
                <c:pt idx="5914">
                  <c:v>0.471777</c:v>
                </c:pt>
                <c:pt idx="5915">
                  <c:v>-0.70818499999999995</c:v>
                </c:pt>
                <c:pt idx="5916">
                  <c:v>-1.027094</c:v>
                </c:pt>
                <c:pt idx="5917">
                  <c:v>-0.13414899999999999</c:v>
                </c:pt>
                <c:pt idx="5918">
                  <c:v>1.970648</c:v>
                </c:pt>
                <c:pt idx="5919">
                  <c:v>0.91825000000000001</c:v>
                </c:pt>
                <c:pt idx="5920">
                  <c:v>-0.61251199999999995</c:v>
                </c:pt>
                <c:pt idx="5921">
                  <c:v>-1.0589839999999999</c:v>
                </c:pt>
                <c:pt idx="5922">
                  <c:v>-0.96331199999999995</c:v>
                </c:pt>
                <c:pt idx="5923">
                  <c:v>-0.77196699999999996</c:v>
                </c:pt>
                <c:pt idx="5924">
                  <c:v>0.66312300000000002</c:v>
                </c:pt>
                <c:pt idx="5925">
                  <c:v>-0.102258</c:v>
                </c:pt>
                <c:pt idx="5926">
                  <c:v>-3.8476999999999997E-2</c:v>
                </c:pt>
                <c:pt idx="5927">
                  <c:v>-0.48494900000000002</c:v>
                </c:pt>
                <c:pt idx="5928">
                  <c:v>-0.48494900000000002</c:v>
                </c:pt>
                <c:pt idx="5929">
                  <c:v>1.4285030000000001</c:v>
                </c:pt>
                <c:pt idx="5930">
                  <c:v>0.31232300000000002</c:v>
                </c:pt>
                <c:pt idx="5931">
                  <c:v>-6.5859999999999998E-3</c:v>
                </c:pt>
                <c:pt idx="5932">
                  <c:v>-1.154657</c:v>
                </c:pt>
                <c:pt idx="5933">
                  <c:v>-0.13414899999999999</c:v>
                </c:pt>
                <c:pt idx="5934">
                  <c:v>0.503668</c:v>
                </c:pt>
                <c:pt idx="5935">
                  <c:v>0.37610500000000002</c:v>
                </c:pt>
                <c:pt idx="5936">
                  <c:v>0.471777</c:v>
                </c:pt>
                <c:pt idx="5937">
                  <c:v>-0.32549400000000001</c:v>
                </c:pt>
                <c:pt idx="5938">
                  <c:v>0.69501299999999999</c:v>
                </c:pt>
                <c:pt idx="5939">
                  <c:v>2.1619929999999998</c:v>
                </c:pt>
                <c:pt idx="5940">
                  <c:v>0.822577</c:v>
                </c:pt>
                <c:pt idx="5941">
                  <c:v>1.524176</c:v>
                </c:pt>
                <c:pt idx="5942">
                  <c:v>0.758795</c:v>
                </c:pt>
                <c:pt idx="5943">
                  <c:v>-1.218439</c:v>
                </c:pt>
                <c:pt idx="5944">
                  <c:v>1.077704</c:v>
                </c:pt>
                <c:pt idx="5945">
                  <c:v>0.24854100000000001</c:v>
                </c:pt>
                <c:pt idx="5946">
                  <c:v>0.91825000000000001</c:v>
                </c:pt>
                <c:pt idx="5947">
                  <c:v>-1.2503299999999999</c:v>
                </c:pt>
                <c:pt idx="5948">
                  <c:v>5.7195999999999997E-2</c:v>
                </c:pt>
                <c:pt idx="5949">
                  <c:v>5.7195999999999997E-2</c:v>
                </c:pt>
                <c:pt idx="5950">
                  <c:v>0.69501299999999999</c:v>
                </c:pt>
                <c:pt idx="5951">
                  <c:v>1.4922850000000001</c:v>
                </c:pt>
                <c:pt idx="5952">
                  <c:v>1.1095950000000001</c:v>
                </c:pt>
                <c:pt idx="5953">
                  <c:v>2.9592649999999998</c:v>
                </c:pt>
                <c:pt idx="5954">
                  <c:v>2.4809019999999999</c:v>
                </c:pt>
                <c:pt idx="5955">
                  <c:v>0.503668</c:v>
                </c:pt>
                <c:pt idx="5956">
                  <c:v>0.21665000000000001</c:v>
                </c:pt>
                <c:pt idx="5957">
                  <c:v>0.88635900000000001</c:v>
                </c:pt>
                <c:pt idx="5958">
                  <c:v>-0.29360399999999998</c:v>
                </c:pt>
                <c:pt idx="5959">
                  <c:v>1.524176</c:v>
                </c:pt>
                <c:pt idx="5960">
                  <c:v>0.24854100000000001</c:v>
                </c:pt>
                <c:pt idx="5961">
                  <c:v>0.88635900000000001</c:v>
                </c:pt>
                <c:pt idx="5962">
                  <c:v>-0.58062100000000005</c:v>
                </c:pt>
                <c:pt idx="5963">
                  <c:v>0.34421400000000002</c:v>
                </c:pt>
                <c:pt idx="5964">
                  <c:v>1.3966130000000001</c:v>
                </c:pt>
                <c:pt idx="5965">
                  <c:v>0.98203099999999999</c:v>
                </c:pt>
                <c:pt idx="5966">
                  <c:v>0.822577</c:v>
                </c:pt>
                <c:pt idx="5967">
                  <c:v>1.173376</c:v>
                </c:pt>
                <c:pt idx="5968">
                  <c:v>1.2052670000000001</c:v>
                </c:pt>
                <c:pt idx="5969">
                  <c:v>1.237158</c:v>
                </c:pt>
                <c:pt idx="5970">
                  <c:v>0.152869</c:v>
                </c:pt>
                <c:pt idx="5971">
                  <c:v>0.88635900000000001</c:v>
                </c:pt>
                <c:pt idx="5972">
                  <c:v>1.364722</c:v>
                </c:pt>
                <c:pt idx="5973">
                  <c:v>-0.96331199999999995</c:v>
                </c:pt>
                <c:pt idx="5974">
                  <c:v>-0.80385700000000004</c:v>
                </c:pt>
                <c:pt idx="5975">
                  <c:v>-2.462183</c:v>
                </c:pt>
                <c:pt idx="5976">
                  <c:v>-0.229822</c:v>
                </c:pt>
                <c:pt idx="5977">
                  <c:v>1.077704</c:v>
                </c:pt>
                <c:pt idx="5978">
                  <c:v>-0.42116700000000001</c:v>
                </c:pt>
                <c:pt idx="5979">
                  <c:v>1.141486</c:v>
                </c:pt>
                <c:pt idx="5980">
                  <c:v>-0.16603999999999999</c:v>
                </c:pt>
                <c:pt idx="5981">
                  <c:v>1.237158</c:v>
                </c:pt>
                <c:pt idx="5982">
                  <c:v>1.237158</c:v>
                </c:pt>
                <c:pt idx="5983">
                  <c:v>-0.48494900000000002</c:v>
                </c:pt>
                <c:pt idx="5984">
                  <c:v>-1.6968019999999999</c:v>
                </c:pt>
                <c:pt idx="5985">
                  <c:v>-1.218439</c:v>
                </c:pt>
                <c:pt idx="5986">
                  <c:v>-0.35738500000000001</c:v>
                </c:pt>
                <c:pt idx="5987">
                  <c:v>1.3966130000000001</c:v>
                </c:pt>
                <c:pt idx="5988">
                  <c:v>-0.32549400000000001</c:v>
                </c:pt>
                <c:pt idx="5989">
                  <c:v>2.5305000000000001E-2</c:v>
                </c:pt>
                <c:pt idx="5990">
                  <c:v>-0.45305800000000002</c:v>
                </c:pt>
                <c:pt idx="5991">
                  <c:v>1.2690490000000001</c:v>
                </c:pt>
                <c:pt idx="5992">
                  <c:v>1.141486</c:v>
                </c:pt>
                <c:pt idx="5993">
                  <c:v>0.37610500000000002</c:v>
                </c:pt>
                <c:pt idx="5994">
                  <c:v>-0.102258</c:v>
                </c:pt>
                <c:pt idx="5995">
                  <c:v>-0.61251199999999995</c:v>
                </c:pt>
                <c:pt idx="5996">
                  <c:v>0.31232300000000002</c:v>
                </c:pt>
                <c:pt idx="5997">
                  <c:v>-1.2822199999999999</c:v>
                </c:pt>
                <c:pt idx="5998">
                  <c:v>-0.229822</c:v>
                </c:pt>
                <c:pt idx="5999">
                  <c:v>-0.42116700000000001</c:v>
                </c:pt>
                <c:pt idx="6000">
                  <c:v>-0.51683999999999997</c:v>
                </c:pt>
                <c:pt idx="6001">
                  <c:v>-0.70818499999999995</c:v>
                </c:pt>
                <c:pt idx="6002">
                  <c:v>-0.89953000000000005</c:v>
                </c:pt>
                <c:pt idx="6003">
                  <c:v>0.31232300000000002</c:v>
                </c:pt>
                <c:pt idx="6004">
                  <c:v>-0.38927600000000001</c:v>
                </c:pt>
                <c:pt idx="6005">
                  <c:v>0.822577</c:v>
                </c:pt>
                <c:pt idx="6006">
                  <c:v>0.88635900000000001</c:v>
                </c:pt>
                <c:pt idx="6007">
                  <c:v>0.34421400000000002</c:v>
                </c:pt>
                <c:pt idx="6008">
                  <c:v>0.790686</c:v>
                </c:pt>
                <c:pt idx="6009">
                  <c:v>1.4285030000000001</c:v>
                </c:pt>
                <c:pt idx="6010">
                  <c:v>0.503668</c:v>
                </c:pt>
                <c:pt idx="6011">
                  <c:v>-0.70818499999999995</c:v>
                </c:pt>
                <c:pt idx="6012">
                  <c:v>-0.54873000000000005</c:v>
                </c:pt>
                <c:pt idx="6013">
                  <c:v>-0.102258</c:v>
                </c:pt>
                <c:pt idx="6014">
                  <c:v>-0.93142100000000005</c:v>
                </c:pt>
                <c:pt idx="6015">
                  <c:v>1.4285030000000001</c:v>
                </c:pt>
                <c:pt idx="6016">
                  <c:v>-0.26171299999999997</c:v>
                </c:pt>
                <c:pt idx="6017">
                  <c:v>0.790686</c:v>
                </c:pt>
                <c:pt idx="6018">
                  <c:v>1.3328310000000001</c:v>
                </c:pt>
                <c:pt idx="6019">
                  <c:v>-6.5859999999999998E-3</c:v>
                </c:pt>
                <c:pt idx="6020">
                  <c:v>3.9478819999999999</c:v>
                </c:pt>
                <c:pt idx="6021">
                  <c:v>-0.70818499999999995</c:v>
                </c:pt>
                <c:pt idx="6022">
                  <c:v>2.2257750000000001</c:v>
                </c:pt>
                <c:pt idx="6023">
                  <c:v>5.7195999999999997E-2</c:v>
                </c:pt>
                <c:pt idx="6024">
                  <c:v>-0.38927600000000001</c:v>
                </c:pt>
                <c:pt idx="6025">
                  <c:v>1.2052670000000001</c:v>
                </c:pt>
                <c:pt idx="6026">
                  <c:v>0.152869</c:v>
                </c:pt>
                <c:pt idx="6027">
                  <c:v>0.85446800000000001</c:v>
                </c:pt>
                <c:pt idx="6028">
                  <c:v>1.6198490000000001</c:v>
                </c:pt>
                <c:pt idx="6029">
                  <c:v>0.53555900000000001</c:v>
                </c:pt>
                <c:pt idx="6030">
                  <c:v>2.6403560000000001</c:v>
                </c:pt>
                <c:pt idx="6031">
                  <c:v>0.24854100000000001</c:v>
                </c:pt>
                <c:pt idx="6032">
                  <c:v>2.2257750000000001</c:v>
                </c:pt>
                <c:pt idx="6033">
                  <c:v>0.66312300000000002</c:v>
                </c:pt>
                <c:pt idx="6034">
                  <c:v>-0.197931</c:v>
                </c:pt>
                <c:pt idx="6035">
                  <c:v>3.1506099999999999</c:v>
                </c:pt>
                <c:pt idx="6036">
                  <c:v>-0.229822</c:v>
                </c:pt>
                <c:pt idx="6037">
                  <c:v>1.364722</c:v>
                </c:pt>
                <c:pt idx="6038">
                  <c:v>-0.89953000000000005</c:v>
                </c:pt>
                <c:pt idx="6039">
                  <c:v>-0.93142100000000005</c:v>
                </c:pt>
                <c:pt idx="6040">
                  <c:v>1.141486</c:v>
                </c:pt>
                <c:pt idx="6041">
                  <c:v>-0.102258</c:v>
                </c:pt>
                <c:pt idx="6042">
                  <c:v>0.72690399999999999</c:v>
                </c:pt>
                <c:pt idx="6043">
                  <c:v>0.31232300000000002</c:v>
                </c:pt>
                <c:pt idx="6044">
                  <c:v>-0.89953000000000005</c:v>
                </c:pt>
                <c:pt idx="6045">
                  <c:v>1.2690490000000001</c:v>
                </c:pt>
                <c:pt idx="6046">
                  <c:v>0.95013999999999998</c:v>
                </c:pt>
                <c:pt idx="6047">
                  <c:v>0.59934100000000001</c:v>
                </c:pt>
                <c:pt idx="6048">
                  <c:v>-0.16603999999999999</c:v>
                </c:pt>
                <c:pt idx="6049">
                  <c:v>-0.96331199999999995</c:v>
                </c:pt>
                <c:pt idx="6050">
                  <c:v>1.30094</c:v>
                </c:pt>
                <c:pt idx="6051">
                  <c:v>-0.93142100000000005</c:v>
                </c:pt>
                <c:pt idx="6052">
                  <c:v>1.237158</c:v>
                </c:pt>
                <c:pt idx="6053">
                  <c:v>-1.6968019999999999</c:v>
                </c:pt>
                <c:pt idx="6054">
                  <c:v>-1.601129</c:v>
                </c:pt>
                <c:pt idx="6055">
                  <c:v>0.37610500000000002</c:v>
                </c:pt>
                <c:pt idx="6056">
                  <c:v>-0.80385700000000004</c:v>
                </c:pt>
                <c:pt idx="6057">
                  <c:v>0.40799600000000003</c:v>
                </c:pt>
                <c:pt idx="6058">
                  <c:v>0.439886</c:v>
                </c:pt>
                <c:pt idx="6059">
                  <c:v>-0.102258</c:v>
                </c:pt>
                <c:pt idx="6060">
                  <c:v>-6.5859999999999998E-3</c:v>
                </c:pt>
                <c:pt idx="6061">
                  <c:v>-0.42116700000000001</c:v>
                </c:pt>
                <c:pt idx="6062">
                  <c:v>-0.16603999999999999</c:v>
                </c:pt>
                <c:pt idx="6063">
                  <c:v>0.53555900000000001</c:v>
                </c:pt>
                <c:pt idx="6064">
                  <c:v>-0.32549400000000001</c:v>
                </c:pt>
                <c:pt idx="6065">
                  <c:v>-1.8562559999999999</c:v>
                </c:pt>
                <c:pt idx="6066">
                  <c:v>-1.601129</c:v>
                </c:pt>
                <c:pt idx="6067">
                  <c:v>0.503668</c:v>
                </c:pt>
                <c:pt idx="6068">
                  <c:v>0.53555900000000001</c:v>
                </c:pt>
                <c:pt idx="6069">
                  <c:v>0.72690399999999999</c:v>
                </c:pt>
                <c:pt idx="6070">
                  <c:v>1.141486</c:v>
                </c:pt>
                <c:pt idx="6071">
                  <c:v>0.758795</c:v>
                </c:pt>
                <c:pt idx="6072">
                  <c:v>5.7195999999999997E-2</c:v>
                </c:pt>
                <c:pt idx="6073">
                  <c:v>0.790686</c:v>
                </c:pt>
                <c:pt idx="6074">
                  <c:v>1.65174</c:v>
                </c:pt>
                <c:pt idx="6075">
                  <c:v>-6.5859999999999998E-3</c:v>
                </c:pt>
                <c:pt idx="6076">
                  <c:v>0.63123200000000002</c:v>
                </c:pt>
                <c:pt idx="6077">
                  <c:v>-6.5859999999999998E-3</c:v>
                </c:pt>
                <c:pt idx="6078">
                  <c:v>1.1095950000000001</c:v>
                </c:pt>
                <c:pt idx="6079">
                  <c:v>2.0025390000000001</c:v>
                </c:pt>
                <c:pt idx="6080">
                  <c:v>0.72690399999999999</c:v>
                </c:pt>
                <c:pt idx="6081">
                  <c:v>8.9087E-2</c:v>
                </c:pt>
                <c:pt idx="6082">
                  <c:v>1.587958</c:v>
                </c:pt>
                <c:pt idx="6083">
                  <c:v>-0.35738500000000001</c:v>
                </c:pt>
                <c:pt idx="6084">
                  <c:v>2.1619929999999998</c:v>
                </c:pt>
                <c:pt idx="6085">
                  <c:v>2.7041379999999999</c:v>
                </c:pt>
                <c:pt idx="6086">
                  <c:v>-0.54873000000000005</c:v>
                </c:pt>
                <c:pt idx="6087">
                  <c:v>2.1301030000000001</c:v>
                </c:pt>
                <c:pt idx="6088">
                  <c:v>-0.70818499999999995</c:v>
                </c:pt>
                <c:pt idx="6089">
                  <c:v>2.1301030000000001</c:v>
                </c:pt>
                <c:pt idx="6090">
                  <c:v>0.56745000000000001</c:v>
                </c:pt>
                <c:pt idx="6091">
                  <c:v>-0.229822</c:v>
                </c:pt>
                <c:pt idx="6092">
                  <c:v>8.9087E-2</c:v>
                </c:pt>
                <c:pt idx="6093">
                  <c:v>-0.29360399999999998</c:v>
                </c:pt>
                <c:pt idx="6094">
                  <c:v>1.2052670000000001</c:v>
                </c:pt>
                <c:pt idx="6095">
                  <c:v>1.173376</c:v>
                </c:pt>
                <c:pt idx="6096">
                  <c:v>-3.8476999999999997E-2</c:v>
                </c:pt>
                <c:pt idx="6097">
                  <c:v>3.023047</c:v>
                </c:pt>
                <c:pt idx="6098">
                  <c:v>0.63123200000000002</c:v>
                </c:pt>
                <c:pt idx="6099">
                  <c:v>2.8317019999999999</c:v>
                </c:pt>
                <c:pt idx="6100">
                  <c:v>2.3533390000000001</c:v>
                </c:pt>
                <c:pt idx="6101">
                  <c:v>-1.154657</c:v>
                </c:pt>
                <c:pt idx="6102">
                  <c:v>1.811194</c:v>
                </c:pt>
                <c:pt idx="6103">
                  <c:v>-1.505457</c:v>
                </c:pt>
                <c:pt idx="6104">
                  <c:v>2.2257750000000001</c:v>
                </c:pt>
                <c:pt idx="6105">
                  <c:v>2.5305000000000001E-2</c:v>
                </c:pt>
                <c:pt idx="6106">
                  <c:v>-1.1227659999999999</c:v>
                </c:pt>
                <c:pt idx="6107">
                  <c:v>-0.51683999999999997</c:v>
                </c:pt>
                <c:pt idx="6108">
                  <c:v>-0.74007599999999996</c:v>
                </c:pt>
                <c:pt idx="6109">
                  <c:v>2.7679200000000002</c:v>
                </c:pt>
                <c:pt idx="6110">
                  <c:v>0.69501299999999999</c:v>
                </c:pt>
                <c:pt idx="6111">
                  <c:v>-0.26171299999999997</c:v>
                </c:pt>
                <c:pt idx="6112">
                  <c:v>0.503668</c:v>
                </c:pt>
                <c:pt idx="6113">
                  <c:v>0.790686</c:v>
                </c:pt>
                <c:pt idx="6114">
                  <c:v>1.874976</c:v>
                </c:pt>
                <c:pt idx="6115">
                  <c:v>0.758795</c:v>
                </c:pt>
                <c:pt idx="6116">
                  <c:v>0.56745000000000001</c:v>
                </c:pt>
                <c:pt idx="6117">
                  <c:v>0.439886</c:v>
                </c:pt>
                <c:pt idx="6118">
                  <c:v>-1.664911</c:v>
                </c:pt>
                <c:pt idx="6119">
                  <c:v>1.8430850000000001</c:v>
                </c:pt>
                <c:pt idx="6120">
                  <c:v>0.63123200000000002</c:v>
                </c:pt>
                <c:pt idx="6121">
                  <c:v>-0.32549400000000001</c:v>
                </c:pt>
                <c:pt idx="6122">
                  <c:v>-0.80385700000000004</c:v>
                </c:pt>
                <c:pt idx="6123">
                  <c:v>-0.26171299999999997</c:v>
                </c:pt>
                <c:pt idx="6124">
                  <c:v>1.2690490000000001</c:v>
                </c:pt>
                <c:pt idx="6125">
                  <c:v>1.7155210000000001</c:v>
                </c:pt>
                <c:pt idx="6126">
                  <c:v>1.173376</c:v>
                </c:pt>
                <c:pt idx="6127">
                  <c:v>2.5305000000000001E-2</c:v>
                </c:pt>
                <c:pt idx="6128">
                  <c:v>-0.45305800000000002</c:v>
                </c:pt>
                <c:pt idx="6129">
                  <c:v>-0.13414899999999999</c:v>
                </c:pt>
                <c:pt idx="6130">
                  <c:v>-0.29360399999999998</c:v>
                </c:pt>
                <c:pt idx="6131">
                  <c:v>-1.441675</c:v>
                </c:pt>
                <c:pt idx="6132">
                  <c:v>-0.29360399999999998</c:v>
                </c:pt>
                <c:pt idx="6133">
                  <c:v>-0.83574800000000005</c:v>
                </c:pt>
                <c:pt idx="6134">
                  <c:v>-0.96331199999999995</c:v>
                </c:pt>
                <c:pt idx="6135">
                  <c:v>5.7195999999999997E-2</c:v>
                </c:pt>
                <c:pt idx="6136">
                  <c:v>-0.80385700000000004</c:v>
                </c:pt>
                <c:pt idx="6137">
                  <c:v>0.88635900000000001</c:v>
                </c:pt>
                <c:pt idx="6138">
                  <c:v>0.59934100000000001</c:v>
                </c:pt>
                <c:pt idx="6139">
                  <c:v>-0.16603999999999999</c:v>
                </c:pt>
                <c:pt idx="6140">
                  <c:v>1.077704</c:v>
                </c:pt>
                <c:pt idx="6141">
                  <c:v>-1.3460019999999999</c:v>
                </c:pt>
                <c:pt idx="6142">
                  <c:v>5.7195999999999997E-2</c:v>
                </c:pt>
                <c:pt idx="6143">
                  <c:v>0.34421400000000002</c:v>
                </c:pt>
                <c:pt idx="6144">
                  <c:v>-2.2708370000000002</c:v>
                </c:pt>
                <c:pt idx="6145">
                  <c:v>0.37610500000000002</c:v>
                </c:pt>
                <c:pt idx="6146">
                  <c:v>-1.090875</c:v>
                </c:pt>
                <c:pt idx="6147">
                  <c:v>5.7195999999999997E-2</c:v>
                </c:pt>
                <c:pt idx="6148">
                  <c:v>-6.5859999999999998E-3</c:v>
                </c:pt>
                <c:pt idx="6149">
                  <c:v>0.439886</c:v>
                </c:pt>
                <c:pt idx="6150">
                  <c:v>0.758795</c:v>
                </c:pt>
                <c:pt idx="6151">
                  <c:v>0.34421400000000002</c:v>
                </c:pt>
                <c:pt idx="6152">
                  <c:v>1.587958</c:v>
                </c:pt>
                <c:pt idx="6153">
                  <c:v>-6.5859999999999998E-3</c:v>
                </c:pt>
                <c:pt idx="6154">
                  <c:v>1.524176</c:v>
                </c:pt>
                <c:pt idx="6155">
                  <c:v>0.152869</c:v>
                </c:pt>
                <c:pt idx="6156">
                  <c:v>-0.45305800000000002</c:v>
                </c:pt>
                <c:pt idx="6157">
                  <c:v>-1.0589839999999999</c:v>
                </c:pt>
                <c:pt idx="6158">
                  <c:v>0.59934100000000001</c:v>
                </c:pt>
                <c:pt idx="6159">
                  <c:v>0.822577</c:v>
                </c:pt>
                <c:pt idx="6160">
                  <c:v>1.4922850000000001</c:v>
                </c:pt>
                <c:pt idx="6161">
                  <c:v>-0.29360399999999998</c:v>
                </c:pt>
                <c:pt idx="6162">
                  <c:v>2.3214480000000002</c:v>
                </c:pt>
                <c:pt idx="6163">
                  <c:v>0.758795</c:v>
                </c:pt>
                <c:pt idx="6164">
                  <c:v>1.874976</c:v>
                </c:pt>
                <c:pt idx="6165">
                  <c:v>2.0025390000000001</c:v>
                </c:pt>
                <c:pt idx="6166">
                  <c:v>0.758795</c:v>
                </c:pt>
                <c:pt idx="6167">
                  <c:v>3.3100649999999998</c:v>
                </c:pt>
                <c:pt idx="6168">
                  <c:v>1.2690490000000001</c:v>
                </c:pt>
                <c:pt idx="6169">
                  <c:v>1.5560670000000001</c:v>
                </c:pt>
                <c:pt idx="6170">
                  <c:v>0.34421400000000002</c:v>
                </c:pt>
                <c:pt idx="6171">
                  <c:v>0.88635900000000001</c:v>
                </c:pt>
                <c:pt idx="6172">
                  <c:v>0.59934100000000001</c:v>
                </c:pt>
                <c:pt idx="6173">
                  <c:v>1.173376</c:v>
                </c:pt>
                <c:pt idx="6174">
                  <c:v>0.758795</c:v>
                </c:pt>
                <c:pt idx="6175">
                  <c:v>1.013922</c:v>
                </c:pt>
                <c:pt idx="6176">
                  <c:v>0.758795</c:v>
                </c:pt>
                <c:pt idx="6177">
                  <c:v>-1.760583</c:v>
                </c:pt>
                <c:pt idx="6178">
                  <c:v>1.2690490000000001</c:v>
                </c:pt>
                <c:pt idx="6179">
                  <c:v>1.1095950000000001</c:v>
                </c:pt>
                <c:pt idx="6180">
                  <c:v>3.0549379999999999</c:v>
                </c:pt>
                <c:pt idx="6181">
                  <c:v>5.7195999999999997E-2</c:v>
                </c:pt>
                <c:pt idx="6182">
                  <c:v>-1.154657</c:v>
                </c:pt>
                <c:pt idx="6183">
                  <c:v>0.152869</c:v>
                </c:pt>
                <c:pt idx="6184">
                  <c:v>0.56745000000000001</c:v>
                </c:pt>
                <c:pt idx="6185">
                  <c:v>0.53555900000000001</c:v>
                </c:pt>
                <c:pt idx="6186">
                  <c:v>-0.48494900000000002</c:v>
                </c:pt>
                <c:pt idx="6187">
                  <c:v>-1.760583</c:v>
                </c:pt>
                <c:pt idx="6188">
                  <c:v>0.85446800000000001</c:v>
                </c:pt>
                <c:pt idx="6189">
                  <c:v>1.3966130000000001</c:v>
                </c:pt>
                <c:pt idx="6190">
                  <c:v>1.5560670000000001</c:v>
                </c:pt>
                <c:pt idx="6191">
                  <c:v>1.30094</c:v>
                </c:pt>
                <c:pt idx="6192">
                  <c:v>-0.197931</c:v>
                </c:pt>
                <c:pt idx="6193">
                  <c:v>0.69501299999999999</c:v>
                </c:pt>
                <c:pt idx="6194">
                  <c:v>-0.26171299999999997</c:v>
                </c:pt>
                <c:pt idx="6195">
                  <c:v>0.439886</c:v>
                </c:pt>
                <c:pt idx="6196">
                  <c:v>-0.48494900000000002</c:v>
                </c:pt>
                <c:pt idx="6197">
                  <c:v>-2.2708370000000002</c:v>
                </c:pt>
                <c:pt idx="6198">
                  <c:v>-1.728693</c:v>
                </c:pt>
                <c:pt idx="6199">
                  <c:v>-0.83574800000000005</c:v>
                </c:pt>
                <c:pt idx="6200">
                  <c:v>0.40799600000000003</c:v>
                </c:pt>
                <c:pt idx="6201">
                  <c:v>0.72690399999999999</c:v>
                </c:pt>
                <c:pt idx="6202">
                  <c:v>-0.64440299999999995</c:v>
                </c:pt>
                <c:pt idx="6203">
                  <c:v>-0.54873000000000005</c:v>
                </c:pt>
                <c:pt idx="6204">
                  <c:v>-0.102258</c:v>
                </c:pt>
                <c:pt idx="6205">
                  <c:v>0.152869</c:v>
                </c:pt>
                <c:pt idx="6206">
                  <c:v>0.18476000000000001</c:v>
                </c:pt>
                <c:pt idx="6207">
                  <c:v>1.970648</c:v>
                </c:pt>
                <c:pt idx="6208">
                  <c:v>-0.77196699999999996</c:v>
                </c:pt>
                <c:pt idx="6209">
                  <c:v>0.28043200000000001</c:v>
                </c:pt>
                <c:pt idx="6210">
                  <c:v>1.173376</c:v>
                </c:pt>
                <c:pt idx="6211">
                  <c:v>0.24854100000000001</c:v>
                </c:pt>
                <c:pt idx="6212">
                  <c:v>0.98203099999999999</c:v>
                </c:pt>
                <c:pt idx="6213">
                  <c:v>-0.197931</c:v>
                </c:pt>
                <c:pt idx="6214">
                  <c:v>0.59934100000000001</c:v>
                </c:pt>
                <c:pt idx="6215">
                  <c:v>0.790686</c:v>
                </c:pt>
                <c:pt idx="6216">
                  <c:v>0.63123200000000002</c:v>
                </c:pt>
                <c:pt idx="6217">
                  <c:v>1.524176</c:v>
                </c:pt>
                <c:pt idx="6218">
                  <c:v>0.72690399999999999</c:v>
                </c:pt>
                <c:pt idx="6219">
                  <c:v>2.7360289999999998</c:v>
                </c:pt>
                <c:pt idx="6220">
                  <c:v>0.85446800000000001</c:v>
                </c:pt>
                <c:pt idx="6221">
                  <c:v>1.2690490000000001</c:v>
                </c:pt>
                <c:pt idx="6222">
                  <c:v>1.2690490000000001</c:v>
                </c:pt>
                <c:pt idx="6223">
                  <c:v>0.21665000000000001</c:v>
                </c:pt>
                <c:pt idx="6224">
                  <c:v>0.24854100000000001</c:v>
                </c:pt>
                <c:pt idx="6225">
                  <c:v>0.88635900000000001</c:v>
                </c:pt>
                <c:pt idx="6226">
                  <c:v>-6.5859999999999998E-3</c:v>
                </c:pt>
                <c:pt idx="6227">
                  <c:v>2.4809019999999999</c:v>
                </c:pt>
                <c:pt idx="6228">
                  <c:v>0.95013999999999998</c:v>
                </c:pt>
                <c:pt idx="6229">
                  <c:v>2.895483</c:v>
                </c:pt>
                <c:pt idx="6230">
                  <c:v>1.747412</c:v>
                </c:pt>
                <c:pt idx="6231">
                  <c:v>1.68363</c:v>
                </c:pt>
                <c:pt idx="6232">
                  <c:v>1.524176</c:v>
                </c:pt>
                <c:pt idx="6233">
                  <c:v>1.3966130000000001</c:v>
                </c:pt>
                <c:pt idx="6234">
                  <c:v>1.9387570000000001</c:v>
                </c:pt>
                <c:pt idx="6235">
                  <c:v>0.28043200000000001</c:v>
                </c:pt>
                <c:pt idx="6236">
                  <c:v>0.69501299999999999</c:v>
                </c:pt>
                <c:pt idx="6237">
                  <c:v>1.1095950000000001</c:v>
                </c:pt>
                <c:pt idx="6238">
                  <c:v>0.37610500000000002</c:v>
                </c:pt>
                <c:pt idx="6239">
                  <c:v>-0.54873000000000005</c:v>
                </c:pt>
                <c:pt idx="6240">
                  <c:v>0.439886</c:v>
                </c:pt>
                <c:pt idx="6241">
                  <c:v>0.63123200000000002</c:v>
                </c:pt>
                <c:pt idx="6242">
                  <c:v>3.2781739999999999</c:v>
                </c:pt>
                <c:pt idx="6243">
                  <c:v>1.3328310000000001</c:v>
                </c:pt>
                <c:pt idx="6244">
                  <c:v>5.7195999999999997E-2</c:v>
                </c:pt>
                <c:pt idx="6245">
                  <c:v>1.811194</c:v>
                </c:pt>
                <c:pt idx="6246">
                  <c:v>-0.13414899999999999</c:v>
                </c:pt>
                <c:pt idx="6247">
                  <c:v>1.874976</c:v>
                </c:pt>
                <c:pt idx="6248">
                  <c:v>0.53555900000000001</c:v>
                </c:pt>
                <c:pt idx="6249">
                  <c:v>-0.16603999999999999</c:v>
                </c:pt>
                <c:pt idx="6250">
                  <c:v>-0.38927600000000001</c:v>
                </c:pt>
                <c:pt idx="6251">
                  <c:v>-0.102258</c:v>
                </c:pt>
                <c:pt idx="6252">
                  <c:v>-1.2503299999999999</c:v>
                </c:pt>
                <c:pt idx="6253">
                  <c:v>0.34421400000000002</c:v>
                </c:pt>
                <c:pt idx="6254">
                  <c:v>0.37610500000000002</c:v>
                </c:pt>
                <c:pt idx="6255">
                  <c:v>-0.26171299999999997</c:v>
                </c:pt>
                <c:pt idx="6256">
                  <c:v>0.28043200000000001</c:v>
                </c:pt>
                <c:pt idx="6257">
                  <c:v>0.120978</c:v>
                </c:pt>
                <c:pt idx="6258">
                  <c:v>1.141486</c:v>
                </c:pt>
                <c:pt idx="6259">
                  <c:v>0.34421400000000002</c:v>
                </c:pt>
                <c:pt idx="6260">
                  <c:v>1.7155210000000001</c:v>
                </c:pt>
                <c:pt idx="6261">
                  <c:v>-6.5859999999999998E-3</c:v>
                </c:pt>
                <c:pt idx="6262">
                  <c:v>1.1095950000000001</c:v>
                </c:pt>
                <c:pt idx="6263">
                  <c:v>-0.197931</c:v>
                </c:pt>
                <c:pt idx="6264">
                  <c:v>-0.29360399999999998</c:v>
                </c:pt>
                <c:pt idx="6265">
                  <c:v>-0.64440299999999995</c:v>
                </c:pt>
                <c:pt idx="6266">
                  <c:v>0.152869</c:v>
                </c:pt>
                <c:pt idx="6267">
                  <c:v>-2.111383</c:v>
                </c:pt>
                <c:pt idx="6268">
                  <c:v>2.5305000000000001E-2</c:v>
                </c:pt>
                <c:pt idx="6269">
                  <c:v>1.524176</c:v>
                </c:pt>
                <c:pt idx="6270">
                  <c:v>1.3966130000000001</c:v>
                </c:pt>
                <c:pt idx="6271">
                  <c:v>1.0458130000000001</c:v>
                </c:pt>
                <c:pt idx="6272">
                  <c:v>0.503668</c:v>
                </c:pt>
                <c:pt idx="6273">
                  <c:v>-0.86763900000000005</c:v>
                </c:pt>
                <c:pt idx="6274">
                  <c:v>0.822577</c:v>
                </c:pt>
                <c:pt idx="6275">
                  <c:v>-3.8476999999999997E-2</c:v>
                </c:pt>
                <c:pt idx="6276">
                  <c:v>-0.61251199999999995</c:v>
                </c:pt>
                <c:pt idx="6277">
                  <c:v>-1.090875</c:v>
                </c:pt>
                <c:pt idx="6278">
                  <c:v>0.790686</c:v>
                </c:pt>
                <c:pt idx="6279">
                  <c:v>-0.48494900000000002</c:v>
                </c:pt>
                <c:pt idx="6280">
                  <c:v>1.30094</c:v>
                </c:pt>
                <c:pt idx="6281">
                  <c:v>0.66312300000000002</c:v>
                </c:pt>
                <c:pt idx="6282">
                  <c:v>1.077704</c:v>
                </c:pt>
                <c:pt idx="6283">
                  <c:v>1.970648</c:v>
                </c:pt>
                <c:pt idx="6284">
                  <c:v>1.1095950000000001</c:v>
                </c:pt>
                <c:pt idx="6285">
                  <c:v>0.95013999999999998</c:v>
                </c:pt>
                <c:pt idx="6286">
                  <c:v>1.3328310000000001</c:v>
                </c:pt>
                <c:pt idx="6287">
                  <c:v>1.2690490000000001</c:v>
                </c:pt>
                <c:pt idx="6288">
                  <c:v>1.7793030000000001</c:v>
                </c:pt>
                <c:pt idx="6289">
                  <c:v>-0.32549400000000001</c:v>
                </c:pt>
                <c:pt idx="6290">
                  <c:v>1.237158</c:v>
                </c:pt>
                <c:pt idx="6291">
                  <c:v>-3.8476999999999997E-2</c:v>
                </c:pt>
                <c:pt idx="6292">
                  <c:v>1.3966130000000001</c:v>
                </c:pt>
                <c:pt idx="6293">
                  <c:v>0.18476000000000001</c:v>
                </c:pt>
                <c:pt idx="6294">
                  <c:v>0.66312300000000002</c:v>
                </c:pt>
                <c:pt idx="6295">
                  <c:v>1.30094</c:v>
                </c:pt>
                <c:pt idx="6296">
                  <c:v>0.85446800000000001</c:v>
                </c:pt>
                <c:pt idx="6297">
                  <c:v>2.1301030000000001</c:v>
                </c:pt>
                <c:pt idx="6298">
                  <c:v>2.9592649999999998</c:v>
                </c:pt>
                <c:pt idx="6299">
                  <c:v>1.587958</c:v>
                </c:pt>
                <c:pt idx="6300">
                  <c:v>2.2895569999999998</c:v>
                </c:pt>
                <c:pt idx="6301">
                  <c:v>2.7360289999999998</c:v>
                </c:pt>
                <c:pt idx="6302">
                  <c:v>2.5305000000000001E-2</c:v>
                </c:pt>
                <c:pt idx="6303">
                  <c:v>0.28043200000000001</c:v>
                </c:pt>
                <c:pt idx="6304">
                  <c:v>1.460394</c:v>
                </c:pt>
                <c:pt idx="6305">
                  <c:v>0.53555900000000001</c:v>
                </c:pt>
                <c:pt idx="6306">
                  <c:v>-7.0366999999999999E-2</c:v>
                </c:pt>
                <c:pt idx="6307">
                  <c:v>1.524176</c:v>
                </c:pt>
                <c:pt idx="6308">
                  <c:v>0.28043200000000001</c:v>
                </c:pt>
                <c:pt idx="6309">
                  <c:v>1.3966130000000001</c:v>
                </c:pt>
                <c:pt idx="6310">
                  <c:v>1.970648</c:v>
                </c:pt>
                <c:pt idx="6311">
                  <c:v>0.72690399999999999</c:v>
                </c:pt>
                <c:pt idx="6312">
                  <c:v>0.95013999999999998</c:v>
                </c:pt>
                <c:pt idx="6313">
                  <c:v>-6.5859999999999998E-3</c:v>
                </c:pt>
                <c:pt idx="6314">
                  <c:v>1.1095950000000001</c:v>
                </c:pt>
                <c:pt idx="6315">
                  <c:v>-0.74007599999999996</c:v>
                </c:pt>
                <c:pt idx="6316">
                  <c:v>-0.80385700000000004</c:v>
                </c:pt>
                <c:pt idx="6317">
                  <c:v>0.758795</c:v>
                </c:pt>
                <c:pt idx="6318">
                  <c:v>0.72690399999999999</c:v>
                </c:pt>
                <c:pt idx="6319">
                  <c:v>5.7195999999999997E-2</c:v>
                </c:pt>
                <c:pt idx="6320">
                  <c:v>-1.218439</c:v>
                </c:pt>
                <c:pt idx="6321">
                  <c:v>0.72690399999999999</c:v>
                </c:pt>
                <c:pt idx="6322">
                  <c:v>0.21665000000000001</c:v>
                </c:pt>
                <c:pt idx="6323">
                  <c:v>0.471777</c:v>
                </c:pt>
                <c:pt idx="6324">
                  <c:v>0.69501299999999999</c:v>
                </c:pt>
                <c:pt idx="6325">
                  <c:v>-0.35738500000000001</c:v>
                </c:pt>
                <c:pt idx="6326">
                  <c:v>-0.26171299999999997</c:v>
                </c:pt>
                <c:pt idx="6327">
                  <c:v>0.56745000000000001</c:v>
                </c:pt>
                <c:pt idx="6328">
                  <c:v>-0.48494900000000002</c:v>
                </c:pt>
                <c:pt idx="6329">
                  <c:v>0.758795</c:v>
                </c:pt>
                <c:pt idx="6330">
                  <c:v>-1.1227659999999999</c:v>
                </c:pt>
                <c:pt idx="6331">
                  <c:v>-0.29360399999999998</c:v>
                </c:pt>
                <c:pt idx="6332">
                  <c:v>-0.74007599999999996</c:v>
                </c:pt>
                <c:pt idx="6333">
                  <c:v>0.758795</c:v>
                </c:pt>
                <c:pt idx="6334">
                  <c:v>1.460394</c:v>
                </c:pt>
                <c:pt idx="6335">
                  <c:v>0.28043200000000001</c:v>
                </c:pt>
                <c:pt idx="6336">
                  <c:v>1.3328310000000001</c:v>
                </c:pt>
                <c:pt idx="6337">
                  <c:v>-0.67629399999999995</c:v>
                </c:pt>
                <c:pt idx="6338">
                  <c:v>1.65174</c:v>
                </c:pt>
                <c:pt idx="6339">
                  <c:v>1.9068659999999999</c:v>
                </c:pt>
                <c:pt idx="6340">
                  <c:v>0.72690399999999999</c:v>
                </c:pt>
                <c:pt idx="6341">
                  <c:v>-7.0366999999999999E-2</c:v>
                </c:pt>
                <c:pt idx="6342">
                  <c:v>-1.0589839999999999</c:v>
                </c:pt>
                <c:pt idx="6343">
                  <c:v>-0.61251199999999995</c:v>
                </c:pt>
                <c:pt idx="6344">
                  <c:v>0.63123200000000002</c:v>
                </c:pt>
                <c:pt idx="6345">
                  <c:v>0.120978</c:v>
                </c:pt>
                <c:pt idx="6346">
                  <c:v>-0.80385700000000004</c:v>
                </c:pt>
                <c:pt idx="6347">
                  <c:v>0.91825000000000001</c:v>
                </c:pt>
                <c:pt idx="6348">
                  <c:v>1.077704</c:v>
                </c:pt>
                <c:pt idx="6349">
                  <c:v>1.5560670000000001</c:v>
                </c:pt>
                <c:pt idx="6350">
                  <c:v>2.3852289999999998</c:v>
                </c:pt>
                <c:pt idx="6351">
                  <c:v>0.63123200000000002</c:v>
                </c:pt>
                <c:pt idx="6352">
                  <c:v>1.65174</c:v>
                </c:pt>
                <c:pt idx="6353">
                  <c:v>0.72690399999999999</c:v>
                </c:pt>
                <c:pt idx="6354">
                  <c:v>0.24854100000000001</c:v>
                </c:pt>
                <c:pt idx="6355">
                  <c:v>1.4285030000000001</c:v>
                </c:pt>
                <c:pt idx="6356">
                  <c:v>-1.3460019999999999</c:v>
                </c:pt>
                <c:pt idx="6357">
                  <c:v>0.503668</c:v>
                </c:pt>
                <c:pt idx="6358">
                  <c:v>-0.38927600000000001</c:v>
                </c:pt>
                <c:pt idx="6359">
                  <c:v>1.3328310000000001</c:v>
                </c:pt>
                <c:pt idx="6360">
                  <c:v>2.257666</c:v>
                </c:pt>
                <c:pt idx="6361">
                  <c:v>-0.77196699999999996</c:v>
                </c:pt>
                <c:pt idx="6362">
                  <c:v>1.5560670000000001</c:v>
                </c:pt>
                <c:pt idx="6363">
                  <c:v>0.120978</c:v>
                </c:pt>
                <c:pt idx="6364">
                  <c:v>0.72690399999999999</c:v>
                </c:pt>
                <c:pt idx="6365">
                  <c:v>2.3533390000000001</c:v>
                </c:pt>
                <c:pt idx="6366">
                  <c:v>-0.35738500000000001</c:v>
                </c:pt>
                <c:pt idx="6367">
                  <c:v>1.587958</c:v>
                </c:pt>
                <c:pt idx="6368">
                  <c:v>1.0458130000000001</c:v>
                </c:pt>
                <c:pt idx="6369">
                  <c:v>1.5560670000000001</c:v>
                </c:pt>
                <c:pt idx="6370">
                  <c:v>2.03443</c:v>
                </c:pt>
                <c:pt idx="6371">
                  <c:v>-0.51683999999999997</c:v>
                </c:pt>
                <c:pt idx="6372">
                  <c:v>1.4285030000000001</c:v>
                </c:pt>
                <c:pt idx="6373">
                  <c:v>0.53555900000000001</c:v>
                </c:pt>
                <c:pt idx="6374">
                  <c:v>2.9911560000000001</c:v>
                </c:pt>
                <c:pt idx="6375">
                  <c:v>2.5446840000000002</c:v>
                </c:pt>
                <c:pt idx="6376">
                  <c:v>-3.8476999999999997E-2</c:v>
                </c:pt>
                <c:pt idx="6377">
                  <c:v>1.5560670000000001</c:v>
                </c:pt>
                <c:pt idx="6378">
                  <c:v>0.758795</c:v>
                </c:pt>
                <c:pt idx="6379">
                  <c:v>1.811194</c:v>
                </c:pt>
                <c:pt idx="6380">
                  <c:v>2.1301030000000001</c:v>
                </c:pt>
                <c:pt idx="6381">
                  <c:v>-0.51683999999999997</c:v>
                </c:pt>
                <c:pt idx="6382">
                  <c:v>-3.8476999999999997E-2</c:v>
                </c:pt>
                <c:pt idx="6383">
                  <c:v>-1.2822199999999999</c:v>
                </c:pt>
                <c:pt idx="6384">
                  <c:v>-0.80385700000000004</c:v>
                </c:pt>
                <c:pt idx="6385">
                  <c:v>2.0025390000000001</c:v>
                </c:pt>
                <c:pt idx="6386">
                  <c:v>0.439886</c:v>
                </c:pt>
                <c:pt idx="6387">
                  <c:v>1.5560670000000001</c:v>
                </c:pt>
                <c:pt idx="6388">
                  <c:v>1.9068659999999999</c:v>
                </c:pt>
                <c:pt idx="6389">
                  <c:v>1.173376</c:v>
                </c:pt>
                <c:pt idx="6390">
                  <c:v>1.7155210000000001</c:v>
                </c:pt>
                <c:pt idx="6391">
                  <c:v>0.85446800000000001</c:v>
                </c:pt>
                <c:pt idx="6392">
                  <c:v>0.503668</c:v>
                </c:pt>
                <c:pt idx="6393">
                  <c:v>0.72690399999999999</c:v>
                </c:pt>
                <c:pt idx="6394">
                  <c:v>1.811194</c:v>
                </c:pt>
                <c:pt idx="6395">
                  <c:v>0.85446800000000001</c:v>
                </c:pt>
                <c:pt idx="6396">
                  <c:v>-0.197931</c:v>
                </c:pt>
                <c:pt idx="6397">
                  <c:v>0.120978</c:v>
                </c:pt>
                <c:pt idx="6398">
                  <c:v>0.18476000000000001</c:v>
                </c:pt>
                <c:pt idx="6399">
                  <c:v>-1.090875</c:v>
                </c:pt>
                <c:pt idx="6400">
                  <c:v>0.24854100000000001</c:v>
                </c:pt>
                <c:pt idx="6401">
                  <c:v>-0.16603999999999999</c:v>
                </c:pt>
                <c:pt idx="6402">
                  <c:v>0.69501299999999999</c:v>
                </c:pt>
                <c:pt idx="6403">
                  <c:v>1.460394</c:v>
                </c:pt>
                <c:pt idx="6404">
                  <c:v>0.31232300000000002</c:v>
                </c:pt>
                <c:pt idx="6405">
                  <c:v>1.077704</c:v>
                </c:pt>
                <c:pt idx="6406">
                  <c:v>0.24854100000000001</c:v>
                </c:pt>
                <c:pt idx="6407">
                  <c:v>-0.45305800000000002</c:v>
                </c:pt>
                <c:pt idx="6408">
                  <c:v>0.63123200000000002</c:v>
                </c:pt>
                <c:pt idx="6409">
                  <c:v>-1.5692379999999999</c:v>
                </c:pt>
                <c:pt idx="6410">
                  <c:v>-2.5259640000000001</c:v>
                </c:pt>
                <c:pt idx="6411">
                  <c:v>0.31232300000000002</c:v>
                </c:pt>
                <c:pt idx="6412">
                  <c:v>2.5305000000000001E-2</c:v>
                </c:pt>
                <c:pt idx="6413">
                  <c:v>0.40799600000000003</c:v>
                </c:pt>
                <c:pt idx="6414">
                  <c:v>1.2052670000000001</c:v>
                </c:pt>
                <c:pt idx="6415">
                  <c:v>0.66312300000000002</c:v>
                </c:pt>
                <c:pt idx="6416">
                  <c:v>1.1095950000000001</c:v>
                </c:pt>
                <c:pt idx="6417">
                  <c:v>0.34421400000000002</c:v>
                </c:pt>
                <c:pt idx="6418">
                  <c:v>0.31232300000000002</c:v>
                </c:pt>
                <c:pt idx="6419">
                  <c:v>-0.229822</c:v>
                </c:pt>
                <c:pt idx="6420">
                  <c:v>1.013922</c:v>
                </c:pt>
                <c:pt idx="6421">
                  <c:v>0.63123200000000002</c:v>
                </c:pt>
                <c:pt idx="6422">
                  <c:v>0.21665000000000001</c:v>
                </c:pt>
                <c:pt idx="6423">
                  <c:v>-0.45305800000000002</c:v>
                </c:pt>
                <c:pt idx="6424">
                  <c:v>1.5560670000000001</c:v>
                </c:pt>
                <c:pt idx="6425">
                  <c:v>1.013922</c:v>
                </c:pt>
                <c:pt idx="6426">
                  <c:v>-0.29360399999999998</c:v>
                </c:pt>
                <c:pt idx="6427">
                  <c:v>1.9068659999999999</c:v>
                </c:pt>
                <c:pt idx="6428">
                  <c:v>1.237158</c:v>
                </c:pt>
                <c:pt idx="6429">
                  <c:v>3.5014099999999999</c:v>
                </c:pt>
                <c:pt idx="6430">
                  <c:v>2.4171200000000002</c:v>
                </c:pt>
                <c:pt idx="6431">
                  <c:v>0.85446800000000001</c:v>
                </c:pt>
                <c:pt idx="6432">
                  <c:v>2.3533390000000001</c:v>
                </c:pt>
                <c:pt idx="6433">
                  <c:v>0.31232300000000002</c:v>
                </c:pt>
                <c:pt idx="6434">
                  <c:v>2.5765750000000001</c:v>
                </c:pt>
                <c:pt idx="6435">
                  <c:v>1.30094</c:v>
                </c:pt>
                <c:pt idx="6436">
                  <c:v>-1.0589839999999999</c:v>
                </c:pt>
                <c:pt idx="6437">
                  <c:v>0.37610500000000002</c:v>
                </c:pt>
                <c:pt idx="6438">
                  <c:v>1.30094</c:v>
                </c:pt>
                <c:pt idx="6439">
                  <c:v>2.2257750000000001</c:v>
                </c:pt>
                <c:pt idx="6440">
                  <c:v>1.587958</c:v>
                </c:pt>
                <c:pt idx="6441">
                  <c:v>1.0458130000000001</c:v>
                </c:pt>
                <c:pt idx="6442">
                  <c:v>1.68363</c:v>
                </c:pt>
                <c:pt idx="6443">
                  <c:v>1.7155210000000001</c:v>
                </c:pt>
                <c:pt idx="6444">
                  <c:v>2.3214480000000002</c:v>
                </c:pt>
                <c:pt idx="6445">
                  <c:v>0.24854100000000001</c:v>
                </c:pt>
                <c:pt idx="6446">
                  <c:v>1.237158</c:v>
                </c:pt>
                <c:pt idx="6447">
                  <c:v>0.85446800000000001</c:v>
                </c:pt>
                <c:pt idx="6448">
                  <c:v>-0.16603999999999999</c:v>
                </c:pt>
                <c:pt idx="6449">
                  <c:v>1.460394</c:v>
                </c:pt>
                <c:pt idx="6450">
                  <c:v>0.18476000000000001</c:v>
                </c:pt>
                <c:pt idx="6451">
                  <c:v>2.5305000000000001E-2</c:v>
                </c:pt>
                <c:pt idx="6452">
                  <c:v>-0.80385700000000004</c:v>
                </c:pt>
                <c:pt idx="6453">
                  <c:v>0.152869</c:v>
                </c:pt>
                <c:pt idx="6454">
                  <c:v>0.822577</c:v>
                </c:pt>
                <c:pt idx="6455">
                  <c:v>0.95013999999999998</c:v>
                </c:pt>
                <c:pt idx="6456">
                  <c:v>0.95013999999999998</c:v>
                </c:pt>
                <c:pt idx="6457">
                  <c:v>0.95013999999999998</c:v>
                </c:pt>
                <c:pt idx="6458">
                  <c:v>0.88635900000000001</c:v>
                </c:pt>
                <c:pt idx="6459">
                  <c:v>0.98203099999999999</c:v>
                </c:pt>
                <c:pt idx="6460">
                  <c:v>-0.48494900000000002</c:v>
                </c:pt>
                <c:pt idx="6461">
                  <c:v>0.152869</c:v>
                </c:pt>
                <c:pt idx="6462">
                  <c:v>0.18476000000000001</c:v>
                </c:pt>
                <c:pt idx="6463">
                  <c:v>-6.5859999999999998E-3</c:v>
                </c:pt>
                <c:pt idx="6464">
                  <c:v>-0.86763900000000005</c:v>
                </c:pt>
                <c:pt idx="6465">
                  <c:v>0.152869</c:v>
                </c:pt>
                <c:pt idx="6466">
                  <c:v>-0.35738500000000001</c:v>
                </c:pt>
                <c:pt idx="6467">
                  <c:v>2.9273739999999999</c:v>
                </c:pt>
                <c:pt idx="6468">
                  <c:v>1.3966130000000001</c:v>
                </c:pt>
                <c:pt idx="6469">
                  <c:v>-1.505457</c:v>
                </c:pt>
                <c:pt idx="6470">
                  <c:v>0.98203099999999999</c:v>
                </c:pt>
                <c:pt idx="6471">
                  <c:v>-0.48494900000000002</c:v>
                </c:pt>
                <c:pt idx="6472">
                  <c:v>1.970648</c:v>
                </c:pt>
                <c:pt idx="6473">
                  <c:v>0.152869</c:v>
                </c:pt>
                <c:pt idx="6474">
                  <c:v>-2.3984009999999998</c:v>
                </c:pt>
                <c:pt idx="6475">
                  <c:v>0.88635900000000001</c:v>
                </c:pt>
                <c:pt idx="6476">
                  <c:v>0.24854100000000001</c:v>
                </c:pt>
                <c:pt idx="6477">
                  <c:v>1.364722</c:v>
                </c:pt>
                <c:pt idx="6478">
                  <c:v>0.152869</c:v>
                </c:pt>
                <c:pt idx="6479">
                  <c:v>-0.45305800000000002</c:v>
                </c:pt>
                <c:pt idx="6480">
                  <c:v>0.63123200000000002</c:v>
                </c:pt>
                <c:pt idx="6481">
                  <c:v>0.758795</c:v>
                </c:pt>
                <c:pt idx="6482">
                  <c:v>2.03443</c:v>
                </c:pt>
                <c:pt idx="6483">
                  <c:v>1.6198490000000001</c:v>
                </c:pt>
                <c:pt idx="6484">
                  <c:v>2.4171200000000002</c:v>
                </c:pt>
                <c:pt idx="6485">
                  <c:v>3.1506099999999999</c:v>
                </c:pt>
                <c:pt idx="6486">
                  <c:v>-0.229822</c:v>
                </c:pt>
                <c:pt idx="6487">
                  <c:v>-0.16603999999999999</c:v>
                </c:pt>
                <c:pt idx="6488">
                  <c:v>-3.8476999999999997E-2</c:v>
                </c:pt>
                <c:pt idx="6489">
                  <c:v>1.173376</c:v>
                </c:pt>
                <c:pt idx="6490">
                  <c:v>0.439886</c:v>
                </c:pt>
                <c:pt idx="6491">
                  <c:v>-0.64440299999999995</c:v>
                </c:pt>
                <c:pt idx="6492">
                  <c:v>1.3328310000000001</c:v>
                </c:pt>
                <c:pt idx="6493">
                  <c:v>0.69501299999999999</c:v>
                </c:pt>
                <c:pt idx="6494">
                  <c:v>2.799811</c:v>
                </c:pt>
                <c:pt idx="6495">
                  <c:v>1.237158</c:v>
                </c:pt>
                <c:pt idx="6496">
                  <c:v>2.0982120000000002</c:v>
                </c:pt>
                <c:pt idx="6497">
                  <c:v>1.8430850000000001</c:v>
                </c:pt>
                <c:pt idx="6498">
                  <c:v>1.364722</c:v>
                </c:pt>
                <c:pt idx="6499">
                  <c:v>0.85446800000000001</c:v>
                </c:pt>
                <c:pt idx="6500">
                  <c:v>0.34421400000000002</c:v>
                </c:pt>
                <c:pt idx="6501">
                  <c:v>-0.80385700000000004</c:v>
                </c:pt>
                <c:pt idx="6502">
                  <c:v>3.7565369999999998</c:v>
                </c:pt>
                <c:pt idx="6503">
                  <c:v>1.141486</c:v>
                </c:pt>
                <c:pt idx="6504">
                  <c:v>0.88635900000000001</c:v>
                </c:pt>
                <c:pt idx="6505">
                  <c:v>1.4285030000000001</c:v>
                </c:pt>
                <c:pt idx="6506">
                  <c:v>-7.0366999999999999E-2</c:v>
                </c:pt>
                <c:pt idx="6507">
                  <c:v>1.7793030000000001</c:v>
                </c:pt>
                <c:pt idx="6508">
                  <c:v>2.1619929999999998</c:v>
                </c:pt>
                <c:pt idx="6509">
                  <c:v>0.66312300000000002</c:v>
                </c:pt>
                <c:pt idx="6510">
                  <c:v>2.1938840000000002</c:v>
                </c:pt>
                <c:pt idx="6511">
                  <c:v>1.013922</c:v>
                </c:pt>
                <c:pt idx="6512">
                  <c:v>2.3852289999999998</c:v>
                </c:pt>
                <c:pt idx="6513">
                  <c:v>2.0025390000000001</c:v>
                </c:pt>
                <c:pt idx="6514">
                  <c:v>-0.13414899999999999</c:v>
                </c:pt>
                <c:pt idx="6515">
                  <c:v>-0.42116700000000001</c:v>
                </c:pt>
                <c:pt idx="6516">
                  <c:v>-1.1227659999999999</c:v>
                </c:pt>
                <c:pt idx="6517">
                  <c:v>0.88635900000000001</c:v>
                </c:pt>
                <c:pt idx="6518">
                  <c:v>2.2895569999999998</c:v>
                </c:pt>
                <c:pt idx="6519">
                  <c:v>0.72690399999999999</c:v>
                </c:pt>
                <c:pt idx="6520">
                  <c:v>1.5560670000000001</c:v>
                </c:pt>
                <c:pt idx="6521">
                  <c:v>0.28043200000000001</c:v>
                </c:pt>
                <c:pt idx="6522">
                  <c:v>1.7793030000000001</c:v>
                </c:pt>
                <c:pt idx="6523">
                  <c:v>1.4285030000000001</c:v>
                </c:pt>
                <c:pt idx="6524">
                  <c:v>0.91825000000000001</c:v>
                </c:pt>
                <c:pt idx="6525">
                  <c:v>0.503668</c:v>
                </c:pt>
                <c:pt idx="6526">
                  <c:v>0.120978</c:v>
                </c:pt>
                <c:pt idx="6527">
                  <c:v>-0.54873000000000005</c:v>
                </c:pt>
                <c:pt idx="6528">
                  <c:v>0.120978</c:v>
                </c:pt>
                <c:pt idx="6529">
                  <c:v>0.24854100000000001</c:v>
                </c:pt>
                <c:pt idx="6530">
                  <c:v>0.790686</c:v>
                </c:pt>
                <c:pt idx="6531">
                  <c:v>5.7195999999999997E-2</c:v>
                </c:pt>
                <c:pt idx="6532">
                  <c:v>-7.0366999999999999E-2</c:v>
                </c:pt>
                <c:pt idx="6533">
                  <c:v>-0.16603999999999999</c:v>
                </c:pt>
                <c:pt idx="6534">
                  <c:v>0.790686</c:v>
                </c:pt>
                <c:pt idx="6535">
                  <c:v>0.69501299999999999</c:v>
                </c:pt>
                <c:pt idx="6536">
                  <c:v>8.9087E-2</c:v>
                </c:pt>
                <c:pt idx="6537">
                  <c:v>0.120978</c:v>
                </c:pt>
                <c:pt idx="6538">
                  <c:v>0.24854100000000001</c:v>
                </c:pt>
                <c:pt idx="6539">
                  <c:v>0.439886</c:v>
                </c:pt>
                <c:pt idx="6540">
                  <c:v>-0.74007599999999996</c:v>
                </c:pt>
                <c:pt idx="6541">
                  <c:v>-0.42116700000000001</c:v>
                </c:pt>
                <c:pt idx="6542">
                  <c:v>-1.2503299999999999</c:v>
                </c:pt>
                <c:pt idx="6543">
                  <c:v>-0.93142100000000005</c:v>
                </c:pt>
                <c:pt idx="6544">
                  <c:v>-0.67629399999999995</c:v>
                </c:pt>
                <c:pt idx="6545">
                  <c:v>0.152869</c:v>
                </c:pt>
                <c:pt idx="6546">
                  <c:v>0.53555900000000001</c:v>
                </c:pt>
                <c:pt idx="6547">
                  <c:v>0.98203099999999999</c:v>
                </c:pt>
                <c:pt idx="6548">
                  <c:v>1.013922</c:v>
                </c:pt>
                <c:pt idx="6549">
                  <c:v>1.587958</c:v>
                </c:pt>
                <c:pt idx="6550">
                  <c:v>-6.5859999999999998E-3</c:v>
                </c:pt>
                <c:pt idx="6551">
                  <c:v>0.85446800000000001</c:v>
                </c:pt>
                <c:pt idx="6552">
                  <c:v>0.66312300000000002</c:v>
                </c:pt>
                <c:pt idx="6553">
                  <c:v>0.31232300000000002</c:v>
                </c:pt>
                <c:pt idx="6554">
                  <c:v>0.822577</c:v>
                </c:pt>
                <c:pt idx="6555">
                  <c:v>-7.0366999999999999E-2</c:v>
                </c:pt>
                <c:pt idx="6556">
                  <c:v>-0.77196699999999996</c:v>
                </c:pt>
                <c:pt idx="6557">
                  <c:v>1.237158</c:v>
                </c:pt>
                <c:pt idx="6558">
                  <c:v>0.28043200000000001</c:v>
                </c:pt>
                <c:pt idx="6559">
                  <c:v>1.3328310000000001</c:v>
                </c:pt>
                <c:pt idx="6560">
                  <c:v>-0.54873000000000005</c:v>
                </c:pt>
                <c:pt idx="6561">
                  <c:v>1.970648</c:v>
                </c:pt>
                <c:pt idx="6562">
                  <c:v>-7.0366999999999999E-2</c:v>
                </c:pt>
                <c:pt idx="6563">
                  <c:v>2.2895569999999998</c:v>
                </c:pt>
                <c:pt idx="6564">
                  <c:v>2.2895569999999998</c:v>
                </c:pt>
                <c:pt idx="6565">
                  <c:v>1.3328310000000001</c:v>
                </c:pt>
                <c:pt idx="6566">
                  <c:v>0.24854100000000001</c:v>
                </c:pt>
                <c:pt idx="6567">
                  <c:v>0.758795</c:v>
                </c:pt>
                <c:pt idx="6568">
                  <c:v>-0.42116700000000001</c:v>
                </c:pt>
                <c:pt idx="6569">
                  <c:v>1.4285030000000001</c:v>
                </c:pt>
                <c:pt idx="6570">
                  <c:v>0.63123200000000002</c:v>
                </c:pt>
                <c:pt idx="6571">
                  <c:v>0.439886</c:v>
                </c:pt>
                <c:pt idx="6572">
                  <c:v>2.5127929999999998</c:v>
                </c:pt>
                <c:pt idx="6573">
                  <c:v>1.077704</c:v>
                </c:pt>
                <c:pt idx="6574">
                  <c:v>1.524176</c:v>
                </c:pt>
                <c:pt idx="6575">
                  <c:v>2.1619929999999998</c:v>
                </c:pt>
                <c:pt idx="6576">
                  <c:v>0.31232300000000002</c:v>
                </c:pt>
                <c:pt idx="6577">
                  <c:v>1.3328310000000001</c:v>
                </c:pt>
                <c:pt idx="6578">
                  <c:v>0.56745000000000001</c:v>
                </c:pt>
                <c:pt idx="6579">
                  <c:v>1.1095950000000001</c:v>
                </c:pt>
                <c:pt idx="6580">
                  <c:v>1.524176</c:v>
                </c:pt>
                <c:pt idx="6581">
                  <c:v>-0.83574800000000005</c:v>
                </c:pt>
                <c:pt idx="6582">
                  <c:v>2.3533390000000001</c:v>
                </c:pt>
                <c:pt idx="6583">
                  <c:v>-0.197931</c:v>
                </c:pt>
                <c:pt idx="6584">
                  <c:v>-0.229822</c:v>
                </c:pt>
                <c:pt idx="6585">
                  <c:v>0.98203099999999999</c:v>
                </c:pt>
                <c:pt idx="6586">
                  <c:v>0.21665000000000001</c:v>
                </c:pt>
                <c:pt idx="6587">
                  <c:v>2.4809019999999999</c:v>
                </c:pt>
                <c:pt idx="6588">
                  <c:v>1.141486</c:v>
                </c:pt>
                <c:pt idx="6589">
                  <c:v>2.3852289999999998</c:v>
                </c:pt>
                <c:pt idx="6590">
                  <c:v>2.4809019999999999</c:v>
                </c:pt>
                <c:pt idx="6591">
                  <c:v>1.874976</c:v>
                </c:pt>
                <c:pt idx="6592">
                  <c:v>1.460394</c:v>
                </c:pt>
                <c:pt idx="6593">
                  <c:v>1.747412</c:v>
                </c:pt>
                <c:pt idx="6594">
                  <c:v>-0.38927600000000001</c:v>
                </c:pt>
                <c:pt idx="6595">
                  <c:v>0.66312300000000002</c:v>
                </c:pt>
                <c:pt idx="6596">
                  <c:v>0.822577</c:v>
                </c:pt>
                <c:pt idx="6597">
                  <c:v>0.21665000000000001</c:v>
                </c:pt>
                <c:pt idx="6598">
                  <c:v>0.40799600000000003</c:v>
                </c:pt>
                <c:pt idx="6599">
                  <c:v>1.173376</c:v>
                </c:pt>
                <c:pt idx="6600">
                  <c:v>2.7360289999999998</c:v>
                </c:pt>
                <c:pt idx="6601">
                  <c:v>2.1938840000000002</c:v>
                </c:pt>
                <c:pt idx="6602">
                  <c:v>1.747412</c:v>
                </c:pt>
                <c:pt idx="6603">
                  <c:v>-0.32549400000000001</c:v>
                </c:pt>
                <c:pt idx="6604">
                  <c:v>-0.96331199999999995</c:v>
                </c:pt>
                <c:pt idx="6605">
                  <c:v>-7.0366999999999999E-2</c:v>
                </c:pt>
                <c:pt idx="6606">
                  <c:v>2.257666</c:v>
                </c:pt>
                <c:pt idx="6607">
                  <c:v>-1.1865479999999999</c:v>
                </c:pt>
                <c:pt idx="6608">
                  <c:v>-0.26171299999999997</c:v>
                </c:pt>
                <c:pt idx="6609">
                  <c:v>1.3966130000000001</c:v>
                </c:pt>
                <c:pt idx="6610">
                  <c:v>1.077704</c:v>
                </c:pt>
                <c:pt idx="6611">
                  <c:v>0.21665000000000001</c:v>
                </c:pt>
                <c:pt idx="6612">
                  <c:v>-2.2708370000000002</c:v>
                </c:pt>
                <c:pt idx="6613">
                  <c:v>1.4285030000000001</c:v>
                </c:pt>
                <c:pt idx="6614">
                  <c:v>-1.154657</c:v>
                </c:pt>
                <c:pt idx="6615">
                  <c:v>1.237158</c:v>
                </c:pt>
                <c:pt idx="6616">
                  <c:v>0.53555900000000001</c:v>
                </c:pt>
                <c:pt idx="6617">
                  <c:v>-0.102258</c:v>
                </c:pt>
                <c:pt idx="6618">
                  <c:v>0.91825000000000001</c:v>
                </c:pt>
                <c:pt idx="6619">
                  <c:v>0.152869</c:v>
                </c:pt>
                <c:pt idx="6620">
                  <c:v>-0.26171299999999997</c:v>
                </c:pt>
                <c:pt idx="6621">
                  <c:v>-0.42116700000000001</c:v>
                </c:pt>
                <c:pt idx="6622">
                  <c:v>-0.86763900000000005</c:v>
                </c:pt>
                <c:pt idx="6623">
                  <c:v>-0.54873000000000005</c:v>
                </c:pt>
                <c:pt idx="6624">
                  <c:v>-1.1865479999999999</c:v>
                </c:pt>
                <c:pt idx="6625">
                  <c:v>0.88635900000000001</c:v>
                </c:pt>
                <c:pt idx="6626">
                  <c:v>-0.16603999999999999</c:v>
                </c:pt>
                <c:pt idx="6627">
                  <c:v>1.587958</c:v>
                </c:pt>
                <c:pt idx="6628">
                  <c:v>3.4376280000000001</c:v>
                </c:pt>
                <c:pt idx="6629">
                  <c:v>0.24854100000000001</c:v>
                </c:pt>
                <c:pt idx="6630">
                  <c:v>2.257666</c:v>
                </c:pt>
                <c:pt idx="6631">
                  <c:v>-0.54873000000000005</c:v>
                </c:pt>
                <c:pt idx="6632">
                  <c:v>-0.74007599999999996</c:v>
                </c:pt>
                <c:pt idx="6633">
                  <c:v>0.152869</c:v>
                </c:pt>
                <c:pt idx="6634">
                  <c:v>0.95013999999999998</c:v>
                </c:pt>
                <c:pt idx="6635">
                  <c:v>1.7793030000000001</c:v>
                </c:pt>
                <c:pt idx="6636">
                  <c:v>0.18476000000000001</c:v>
                </c:pt>
                <c:pt idx="6637">
                  <c:v>0.85446800000000001</c:v>
                </c:pt>
                <c:pt idx="6638">
                  <c:v>0.37610500000000002</c:v>
                </c:pt>
                <c:pt idx="6639">
                  <c:v>1.1095950000000001</c:v>
                </c:pt>
                <c:pt idx="6640">
                  <c:v>2.8635929999999998</c:v>
                </c:pt>
                <c:pt idx="6641">
                  <c:v>0.95013999999999998</c:v>
                </c:pt>
                <c:pt idx="6642">
                  <c:v>1.747412</c:v>
                </c:pt>
                <c:pt idx="6643">
                  <c:v>2.1619929999999998</c:v>
                </c:pt>
                <c:pt idx="6644">
                  <c:v>2.2257750000000001</c:v>
                </c:pt>
                <c:pt idx="6645">
                  <c:v>3.1825009999999998</c:v>
                </c:pt>
                <c:pt idx="6646">
                  <c:v>-3.8476999999999997E-2</c:v>
                </c:pt>
                <c:pt idx="6647">
                  <c:v>0.21665000000000001</c:v>
                </c:pt>
                <c:pt idx="6648">
                  <c:v>-0.48494900000000002</c:v>
                </c:pt>
                <c:pt idx="6649">
                  <c:v>-7.0366999999999999E-2</c:v>
                </c:pt>
                <c:pt idx="6650">
                  <c:v>0.69501299999999999</c:v>
                </c:pt>
                <c:pt idx="6651">
                  <c:v>5.7195999999999997E-2</c:v>
                </c:pt>
                <c:pt idx="6652">
                  <c:v>1.7155210000000001</c:v>
                </c:pt>
                <c:pt idx="6653">
                  <c:v>-7.0366999999999999E-2</c:v>
                </c:pt>
                <c:pt idx="6654">
                  <c:v>2.5446840000000002</c:v>
                </c:pt>
                <c:pt idx="6655">
                  <c:v>1.141486</c:v>
                </c:pt>
                <c:pt idx="6656">
                  <c:v>0.34421400000000002</c:v>
                </c:pt>
                <c:pt idx="6657">
                  <c:v>-0.13414899999999999</c:v>
                </c:pt>
                <c:pt idx="6658">
                  <c:v>2.5305000000000001E-2</c:v>
                </c:pt>
                <c:pt idx="6659">
                  <c:v>-0.102258</c:v>
                </c:pt>
                <c:pt idx="6660">
                  <c:v>1.141486</c:v>
                </c:pt>
                <c:pt idx="6661">
                  <c:v>-1.154657</c:v>
                </c:pt>
                <c:pt idx="6662">
                  <c:v>0.72690399999999999</c:v>
                </c:pt>
                <c:pt idx="6663">
                  <c:v>1.237158</c:v>
                </c:pt>
                <c:pt idx="6664">
                  <c:v>1.587958</c:v>
                </c:pt>
                <c:pt idx="6665">
                  <c:v>-0.197931</c:v>
                </c:pt>
                <c:pt idx="6666">
                  <c:v>-0.48494900000000002</c:v>
                </c:pt>
                <c:pt idx="6667">
                  <c:v>-0.74007599999999996</c:v>
                </c:pt>
                <c:pt idx="6668">
                  <c:v>1.2690490000000001</c:v>
                </c:pt>
                <c:pt idx="6669">
                  <c:v>1.970648</c:v>
                </c:pt>
                <c:pt idx="6670">
                  <c:v>8.9087E-2</c:v>
                </c:pt>
                <c:pt idx="6671">
                  <c:v>0.66312300000000002</c:v>
                </c:pt>
                <c:pt idx="6672">
                  <c:v>-0.93142100000000005</c:v>
                </c:pt>
                <c:pt idx="6673">
                  <c:v>-0.197931</c:v>
                </c:pt>
                <c:pt idx="6674">
                  <c:v>-0.16603999999999999</c:v>
                </c:pt>
                <c:pt idx="6675">
                  <c:v>-1.5692379999999999</c:v>
                </c:pt>
                <c:pt idx="6676">
                  <c:v>-1.441675</c:v>
                </c:pt>
                <c:pt idx="6677">
                  <c:v>0.34421400000000002</c:v>
                </c:pt>
                <c:pt idx="6678">
                  <c:v>0.66312300000000002</c:v>
                </c:pt>
                <c:pt idx="6679">
                  <c:v>1.141486</c:v>
                </c:pt>
                <c:pt idx="6680">
                  <c:v>1.970648</c:v>
                </c:pt>
                <c:pt idx="6681">
                  <c:v>0.439886</c:v>
                </c:pt>
                <c:pt idx="6682">
                  <c:v>2.8317019999999999</c:v>
                </c:pt>
                <c:pt idx="6683">
                  <c:v>0.85446800000000001</c:v>
                </c:pt>
                <c:pt idx="6684">
                  <c:v>0.37610500000000002</c:v>
                </c:pt>
                <c:pt idx="6685">
                  <c:v>-0.42116700000000001</c:v>
                </c:pt>
                <c:pt idx="6686">
                  <c:v>0.37610500000000002</c:v>
                </c:pt>
                <c:pt idx="6687">
                  <c:v>1.3966130000000001</c:v>
                </c:pt>
                <c:pt idx="6688">
                  <c:v>-0.16603999999999999</c:v>
                </c:pt>
                <c:pt idx="6689">
                  <c:v>2.2895569999999998</c:v>
                </c:pt>
                <c:pt idx="6690">
                  <c:v>1.1095950000000001</c:v>
                </c:pt>
                <c:pt idx="6691">
                  <c:v>0.24854100000000001</c:v>
                </c:pt>
                <c:pt idx="6692">
                  <c:v>2.0663209999999999</c:v>
                </c:pt>
                <c:pt idx="6693">
                  <c:v>0.18476000000000001</c:v>
                </c:pt>
                <c:pt idx="6694">
                  <c:v>-0.32549400000000001</c:v>
                </c:pt>
                <c:pt idx="6695">
                  <c:v>2.449011</c:v>
                </c:pt>
                <c:pt idx="6696">
                  <c:v>-0.61251199999999995</c:v>
                </c:pt>
                <c:pt idx="6697">
                  <c:v>3.0549379999999999</c:v>
                </c:pt>
                <c:pt idx="6698">
                  <c:v>0.85446800000000001</c:v>
                </c:pt>
                <c:pt idx="6699">
                  <c:v>1.6198490000000001</c:v>
                </c:pt>
                <c:pt idx="6700">
                  <c:v>0.66312300000000002</c:v>
                </c:pt>
                <c:pt idx="6701">
                  <c:v>-1.441675</c:v>
                </c:pt>
                <c:pt idx="6702">
                  <c:v>-0.197931</c:v>
                </c:pt>
                <c:pt idx="6703">
                  <c:v>-0.102258</c:v>
                </c:pt>
                <c:pt idx="6704">
                  <c:v>1.587958</c:v>
                </c:pt>
                <c:pt idx="6705">
                  <c:v>1.173376</c:v>
                </c:pt>
                <c:pt idx="6706">
                  <c:v>-6.5859999999999998E-3</c:v>
                </c:pt>
                <c:pt idx="6707">
                  <c:v>1.970648</c:v>
                </c:pt>
                <c:pt idx="6708">
                  <c:v>1.141486</c:v>
                </c:pt>
                <c:pt idx="6709">
                  <c:v>3.1825009999999998</c:v>
                </c:pt>
                <c:pt idx="6710">
                  <c:v>2.0982120000000002</c:v>
                </c:pt>
                <c:pt idx="6711">
                  <c:v>-0.29360399999999998</c:v>
                </c:pt>
                <c:pt idx="6712">
                  <c:v>0.88635900000000001</c:v>
                </c:pt>
                <c:pt idx="6713">
                  <c:v>-0.229822</c:v>
                </c:pt>
                <c:pt idx="6714">
                  <c:v>2.0663209999999999</c:v>
                </c:pt>
                <c:pt idx="6715">
                  <c:v>1.524176</c:v>
                </c:pt>
                <c:pt idx="6716">
                  <c:v>0.66312300000000002</c:v>
                </c:pt>
                <c:pt idx="6717">
                  <c:v>2.5305000000000001E-2</c:v>
                </c:pt>
                <c:pt idx="6718">
                  <c:v>0.503668</c:v>
                </c:pt>
                <c:pt idx="6719">
                  <c:v>2.799811</c:v>
                </c:pt>
                <c:pt idx="6720">
                  <c:v>0.63123200000000002</c:v>
                </c:pt>
                <c:pt idx="6721">
                  <c:v>0.85446800000000001</c:v>
                </c:pt>
                <c:pt idx="6722">
                  <c:v>-0.67629399999999995</c:v>
                </c:pt>
                <c:pt idx="6723">
                  <c:v>1.6198490000000001</c:v>
                </c:pt>
                <c:pt idx="6724">
                  <c:v>2.3852289999999998</c:v>
                </c:pt>
                <c:pt idx="6725">
                  <c:v>1.874976</c:v>
                </c:pt>
                <c:pt idx="6726">
                  <c:v>-1.0589839999999999</c:v>
                </c:pt>
                <c:pt idx="6727">
                  <c:v>-0.13414899999999999</c:v>
                </c:pt>
                <c:pt idx="6728">
                  <c:v>-0.102258</c:v>
                </c:pt>
                <c:pt idx="6729">
                  <c:v>0.31232300000000002</c:v>
                </c:pt>
                <c:pt idx="6730">
                  <c:v>-0.26171299999999997</c:v>
                </c:pt>
                <c:pt idx="6731">
                  <c:v>-0.58062100000000005</c:v>
                </c:pt>
                <c:pt idx="6732">
                  <c:v>1.3966130000000001</c:v>
                </c:pt>
                <c:pt idx="6733">
                  <c:v>2.1301030000000001</c:v>
                </c:pt>
                <c:pt idx="6734">
                  <c:v>1.2690490000000001</c:v>
                </c:pt>
                <c:pt idx="6735">
                  <c:v>0.18476000000000001</c:v>
                </c:pt>
                <c:pt idx="6736">
                  <c:v>0.790686</c:v>
                </c:pt>
                <c:pt idx="6737">
                  <c:v>-1.2822199999999999</c:v>
                </c:pt>
                <c:pt idx="6738">
                  <c:v>1.9387570000000001</c:v>
                </c:pt>
                <c:pt idx="6739">
                  <c:v>-1.1227659999999999</c:v>
                </c:pt>
                <c:pt idx="6740">
                  <c:v>-1.3460019999999999</c:v>
                </c:pt>
                <c:pt idx="6741">
                  <c:v>-1.6968019999999999</c:v>
                </c:pt>
                <c:pt idx="6742">
                  <c:v>-1.027094</c:v>
                </c:pt>
                <c:pt idx="6743">
                  <c:v>0.24854100000000001</c:v>
                </c:pt>
                <c:pt idx="6744">
                  <c:v>0.152869</c:v>
                </c:pt>
                <c:pt idx="6745">
                  <c:v>0.40799600000000003</c:v>
                </c:pt>
                <c:pt idx="6746">
                  <c:v>-0.67629399999999995</c:v>
                </c:pt>
                <c:pt idx="6747">
                  <c:v>5.7195999999999997E-2</c:v>
                </c:pt>
                <c:pt idx="6748">
                  <c:v>-0.16603999999999999</c:v>
                </c:pt>
                <c:pt idx="6749">
                  <c:v>0.34421400000000002</c:v>
                </c:pt>
                <c:pt idx="6750">
                  <c:v>-0.229822</c:v>
                </c:pt>
                <c:pt idx="6751">
                  <c:v>0.439886</c:v>
                </c:pt>
                <c:pt idx="6752">
                  <c:v>-1.154657</c:v>
                </c:pt>
                <c:pt idx="6753">
                  <c:v>1.1095950000000001</c:v>
                </c:pt>
                <c:pt idx="6754">
                  <c:v>-0.48494900000000002</c:v>
                </c:pt>
                <c:pt idx="6755">
                  <c:v>-1.377893</c:v>
                </c:pt>
                <c:pt idx="6756">
                  <c:v>-0.74007599999999996</c:v>
                </c:pt>
                <c:pt idx="6757">
                  <c:v>-1.3460019999999999</c:v>
                </c:pt>
                <c:pt idx="6758">
                  <c:v>0.758795</c:v>
                </c:pt>
                <c:pt idx="6759">
                  <c:v>1.460394</c:v>
                </c:pt>
                <c:pt idx="6760">
                  <c:v>1.970648</c:v>
                </c:pt>
                <c:pt idx="6761">
                  <c:v>-0.35738500000000001</c:v>
                </c:pt>
                <c:pt idx="6762">
                  <c:v>1.874976</c:v>
                </c:pt>
                <c:pt idx="6763">
                  <c:v>-0.32549400000000001</c:v>
                </c:pt>
                <c:pt idx="6764">
                  <c:v>-0.229822</c:v>
                </c:pt>
                <c:pt idx="6765">
                  <c:v>-0.99520299999999995</c:v>
                </c:pt>
                <c:pt idx="6766">
                  <c:v>-1.2503299999999999</c:v>
                </c:pt>
                <c:pt idx="6767">
                  <c:v>-0.99520299999999995</c:v>
                </c:pt>
                <c:pt idx="6768">
                  <c:v>1.077704</c:v>
                </c:pt>
                <c:pt idx="6769">
                  <c:v>0.69501299999999999</c:v>
                </c:pt>
                <c:pt idx="6770">
                  <c:v>0.822577</c:v>
                </c:pt>
                <c:pt idx="6771">
                  <c:v>-0.38927600000000001</c:v>
                </c:pt>
                <c:pt idx="6772">
                  <c:v>0.18476000000000001</c:v>
                </c:pt>
                <c:pt idx="6773">
                  <c:v>1.874976</c:v>
                </c:pt>
                <c:pt idx="6774">
                  <c:v>5.7195999999999997E-2</c:v>
                </c:pt>
                <c:pt idx="6775">
                  <c:v>-0.54873000000000005</c:v>
                </c:pt>
                <c:pt idx="6776">
                  <c:v>-0.13414899999999999</c:v>
                </c:pt>
                <c:pt idx="6777">
                  <c:v>1.2690490000000001</c:v>
                </c:pt>
                <c:pt idx="6778">
                  <c:v>1.013922</c:v>
                </c:pt>
                <c:pt idx="6779">
                  <c:v>1.3328310000000001</c:v>
                </c:pt>
                <c:pt idx="6780">
                  <c:v>5.7195999999999997E-2</c:v>
                </c:pt>
                <c:pt idx="6781">
                  <c:v>0.24854100000000001</c:v>
                </c:pt>
                <c:pt idx="6782">
                  <c:v>-2.7492000000000001</c:v>
                </c:pt>
                <c:pt idx="6783">
                  <c:v>-0.58062100000000005</c:v>
                </c:pt>
                <c:pt idx="6784">
                  <c:v>0.63123200000000002</c:v>
                </c:pt>
                <c:pt idx="6785">
                  <c:v>8.9087E-2</c:v>
                </c:pt>
                <c:pt idx="6786">
                  <c:v>0.471777</c:v>
                </c:pt>
                <c:pt idx="6787">
                  <c:v>1.9387570000000001</c:v>
                </c:pt>
                <c:pt idx="6788">
                  <c:v>2.9592649999999998</c:v>
                </c:pt>
                <c:pt idx="6789">
                  <c:v>0.95013999999999998</c:v>
                </c:pt>
                <c:pt idx="6790">
                  <c:v>-0.61251199999999995</c:v>
                </c:pt>
                <c:pt idx="6791">
                  <c:v>-0.35738500000000001</c:v>
                </c:pt>
                <c:pt idx="6792">
                  <c:v>-1.2503299999999999</c:v>
                </c:pt>
                <c:pt idx="6793">
                  <c:v>-0.45305800000000002</c:v>
                </c:pt>
                <c:pt idx="6794">
                  <c:v>0.120978</c:v>
                </c:pt>
                <c:pt idx="6795">
                  <c:v>-0.74007599999999996</c:v>
                </c:pt>
                <c:pt idx="6796">
                  <c:v>-0.38927600000000001</c:v>
                </c:pt>
                <c:pt idx="6797">
                  <c:v>2.0663209999999999</c:v>
                </c:pt>
                <c:pt idx="6798">
                  <c:v>-0.29360399999999998</c:v>
                </c:pt>
                <c:pt idx="6799">
                  <c:v>-0.61251199999999995</c:v>
                </c:pt>
              </c:numCache>
            </c:numRef>
          </c:val>
          <c:smooth val="0"/>
        </c:ser>
        <c:ser>
          <c:idx val="2"/>
          <c:order val="2"/>
          <c:tx>
            <c:v>fz</c:v>
          </c:tx>
          <c:marker>
            <c:symbol val="none"/>
          </c:marker>
          <c:val>
            <c:numRef>
              <c:f>Sheet4!$C$1:$C$6800</c:f>
              <c:numCache>
                <c:formatCode>General</c:formatCode>
                <c:ptCount val="6800"/>
                <c:pt idx="0">
                  <c:v>-45.593262000000003</c:v>
                </c:pt>
                <c:pt idx="1">
                  <c:v>-44.616698999999997</c:v>
                </c:pt>
                <c:pt idx="2">
                  <c:v>-43.640137000000003</c:v>
                </c:pt>
                <c:pt idx="3">
                  <c:v>-44.250487999999997</c:v>
                </c:pt>
                <c:pt idx="4">
                  <c:v>-45.898437000000001</c:v>
                </c:pt>
                <c:pt idx="5">
                  <c:v>-44.982909999999997</c:v>
                </c:pt>
                <c:pt idx="6">
                  <c:v>-47.424315999999997</c:v>
                </c:pt>
                <c:pt idx="7">
                  <c:v>-44.982909999999997</c:v>
                </c:pt>
                <c:pt idx="8">
                  <c:v>-46.325684000000003</c:v>
                </c:pt>
                <c:pt idx="9">
                  <c:v>-46.875</c:v>
                </c:pt>
                <c:pt idx="10">
                  <c:v>-46.997070000000001</c:v>
                </c:pt>
                <c:pt idx="11">
                  <c:v>-46.020508</c:v>
                </c:pt>
                <c:pt idx="12">
                  <c:v>-45.776367</c:v>
                </c:pt>
                <c:pt idx="13">
                  <c:v>-43.518065999999997</c:v>
                </c:pt>
                <c:pt idx="14">
                  <c:v>-46.813965000000003</c:v>
                </c:pt>
                <c:pt idx="15">
                  <c:v>-46.142578</c:v>
                </c:pt>
                <c:pt idx="16">
                  <c:v>-47.302245999999997</c:v>
                </c:pt>
                <c:pt idx="17">
                  <c:v>-45.227051000000003</c:v>
                </c:pt>
                <c:pt idx="18">
                  <c:v>-44.494629000000003</c:v>
                </c:pt>
                <c:pt idx="19">
                  <c:v>-45.471190999999997</c:v>
                </c:pt>
                <c:pt idx="20">
                  <c:v>-44.555664</c:v>
                </c:pt>
                <c:pt idx="21">
                  <c:v>-45.593262000000003</c:v>
                </c:pt>
                <c:pt idx="22">
                  <c:v>-49.743651999999997</c:v>
                </c:pt>
                <c:pt idx="23">
                  <c:v>-49.011229999999998</c:v>
                </c:pt>
                <c:pt idx="24">
                  <c:v>-46.752929999999999</c:v>
                </c:pt>
                <c:pt idx="25">
                  <c:v>-49.987793000000003</c:v>
                </c:pt>
                <c:pt idx="26">
                  <c:v>-48.583984000000001</c:v>
                </c:pt>
                <c:pt idx="27">
                  <c:v>-46.142578</c:v>
                </c:pt>
                <c:pt idx="28">
                  <c:v>-48.889159999999997</c:v>
                </c:pt>
                <c:pt idx="29">
                  <c:v>-46.691895000000002</c:v>
                </c:pt>
                <c:pt idx="30">
                  <c:v>-45.715331999999997</c:v>
                </c:pt>
                <c:pt idx="31">
                  <c:v>-44.067383</c:v>
                </c:pt>
                <c:pt idx="32">
                  <c:v>-46.447754000000003</c:v>
                </c:pt>
                <c:pt idx="33">
                  <c:v>-46.508789</c:v>
                </c:pt>
                <c:pt idx="34">
                  <c:v>-48.034668000000003</c:v>
                </c:pt>
                <c:pt idx="35">
                  <c:v>-49.133301000000003</c:v>
                </c:pt>
                <c:pt idx="36">
                  <c:v>-48.095703</c:v>
                </c:pt>
                <c:pt idx="37">
                  <c:v>-46.203612999999997</c:v>
                </c:pt>
                <c:pt idx="38">
                  <c:v>-45.959473000000003</c:v>
                </c:pt>
                <c:pt idx="39">
                  <c:v>-46.020508</c:v>
                </c:pt>
                <c:pt idx="40">
                  <c:v>-44.860840000000003</c:v>
                </c:pt>
                <c:pt idx="41">
                  <c:v>-46.813965000000003</c:v>
                </c:pt>
                <c:pt idx="42">
                  <c:v>-44.616698999999997</c:v>
                </c:pt>
                <c:pt idx="43">
                  <c:v>-43.212890999999999</c:v>
                </c:pt>
                <c:pt idx="44">
                  <c:v>-46.997070000000001</c:v>
                </c:pt>
                <c:pt idx="45">
                  <c:v>-46.447754000000003</c:v>
                </c:pt>
                <c:pt idx="46">
                  <c:v>-44.250487999999997</c:v>
                </c:pt>
                <c:pt idx="47">
                  <c:v>-44.677734000000001</c:v>
                </c:pt>
                <c:pt idx="48">
                  <c:v>-44.860840000000003</c:v>
                </c:pt>
                <c:pt idx="49">
                  <c:v>-45.959473000000003</c:v>
                </c:pt>
                <c:pt idx="50">
                  <c:v>-46.630859000000001</c:v>
                </c:pt>
                <c:pt idx="51">
                  <c:v>-47.119140999999999</c:v>
                </c:pt>
                <c:pt idx="52">
                  <c:v>-46.142578</c:v>
                </c:pt>
                <c:pt idx="53">
                  <c:v>-44.738770000000002</c:v>
                </c:pt>
                <c:pt idx="54">
                  <c:v>-45.959473000000003</c:v>
                </c:pt>
                <c:pt idx="55">
                  <c:v>-45.104979999999998</c:v>
                </c:pt>
                <c:pt idx="56">
                  <c:v>-46.752929999999999</c:v>
                </c:pt>
                <c:pt idx="57">
                  <c:v>-45.715331999999997</c:v>
                </c:pt>
                <c:pt idx="58">
                  <c:v>-43.518065999999997</c:v>
                </c:pt>
                <c:pt idx="59">
                  <c:v>-46.875</c:v>
                </c:pt>
                <c:pt idx="60">
                  <c:v>-46.447754000000003</c:v>
                </c:pt>
                <c:pt idx="61">
                  <c:v>-46.752929999999999</c:v>
                </c:pt>
                <c:pt idx="62">
                  <c:v>-48.706054999999999</c:v>
                </c:pt>
                <c:pt idx="63">
                  <c:v>-48.522948999999997</c:v>
                </c:pt>
                <c:pt idx="64">
                  <c:v>-46.020508</c:v>
                </c:pt>
                <c:pt idx="65">
                  <c:v>-48.278809000000003</c:v>
                </c:pt>
                <c:pt idx="66">
                  <c:v>-45.471190999999997</c:v>
                </c:pt>
                <c:pt idx="67">
                  <c:v>-45.349120999999997</c:v>
                </c:pt>
                <c:pt idx="68">
                  <c:v>-47.729492</c:v>
                </c:pt>
                <c:pt idx="69">
                  <c:v>-46.569823999999997</c:v>
                </c:pt>
                <c:pt idx="70">
                  <c:v>-43.518065999999997</c:v>
                </c:pt>
                <c:pt idx="71">
                  <c:v>-46.813965000000003</c:v>
                </c:pt>
                <c:pt idx="72">
                  <c:v>-47.973633</c:v>
                </c:pt>
                <c:pt idx="73">
                  <c:v>-46.264648000000001</c:v>
                </c:pt>
                <c:pt idx="74">
                  <c:v>-47.607422</c:v>
                </c:pt>
                <c:pt idx="75">
                  <c:v>-49.011229999999998</c:v>
                </c:pt>
                <c:pt idx="76">
                  <c:v>-48.339843999999999</c:v>
                </c:pt>
                <c:pt idx="77">
                  <c:v>-48.889159999999997</c:v>
                </c:pt>
                <c:pt idx="78">
                  <c:v>-45.349120999999997</c:v>
                </c:pt>
                <c:pt idx="79">
                  <c:v>-46.264648000000001</c:v>
                </c:pt>
                <c:pt idx="80">
                  <c:v>-46.508789</c:v>
                </c:pt>
                <c:pt idx="81">
                  <c:v>-45.471190999999997</c:v>
                </c:pt>
                <c:pt idx="82">
                  <c:v>-45.227051000000003</c:v>
                </c:pt>
                <c:pt idx="83">
                  <c:v>-45.166015999999999</c:v>
                </c:pt>
                <c:pt idx="84">
                  <c:v>-44.128418000000003</c:v>
                </c:pt>
                <c:pt idx="85">
                  <c:v>-44.921875</c:v>
                </c:pt>
                <c:pt idx="86">
                  <c:v>-45.349120999999997</c:v>
                </c:pt>
                <c:pt idx="87">
                  <c:v>-44.494629000000003</c:v>
                </c:pt>
                <c:pt idx="88">
                  <c:v>-45.471190999999997</c:v>
                </c:pt>
                <c:pt idx="89">
                  <c:v>-45.898437000000001</c:v>
                </c:pt>
                <c:pt idx="90">
                  <c:v>-45.654297</c:v>
                </c:pt>
                <c:pt idx="91">
                  <c:v>-46.813965000000003</c:v>
                </c:pt>
                <c:pt idx="92">
                  <c:v>-45.471190999999997</c:v>
                </c:pt>
                <c:pt idx="93">
                  <c:v>-45.043945000000001</c:v>
                </c:pt>
                <c:pt idx="94">
                  <c:v>-43.518065999999997</c:v>
                </c:pt>
                <c:pt idx="95">
                  <c:v>-45.593262000000003</c:v>
                </c:pt>
                <c:pt idx="96">
                  <c:v>-44.311523000000001</c:v>
                </c:pt>
                <c:pt idx="97">
                  <c:v>-47.058104999999998</c:v>
                </c:pt>
                <c:pt idx="98">
                  <c:v>-43.579101999999999</c:v>
                </c:pt>
                <c:pt idx="99">
                  <c:v>-47.607422</c:v>
                </c:pt>
                <c:pt idx="100">
                  <c:v>-47.485351999999999</c:v>
                </c:pt>
                <c:pt idx="101">
                  <c:v>-45.227051000000003</c:v>
                </c:pt>
                <c:pt idx="102">
                  <c:v>-48.522948999999997</c:v>
                </c:pt>
                <c:pt idx="103">
                  <c:v>-49.133301000000003</c:v>
                </c:pt>
                <c:pt idx="104">
                  <c:v>-46.142578</c:v>
                </c:pt>
                <c:pt idx="105">
                  <c:v>-47.607422</c:v>
                </c:pt>
                <c:pt idx="106">
                  <c:v>-48.767090000000003</c:v>
                </c:pt>
                <c:pt idx="107">
                  <c:v>-43.884276999999997</c:v>
                </c:pt>
                <c:pt idx="108">
                  <c:v>-45.593262000000003</c:v>
                </c:pt>
                <c:pt idx="109">
                  <c:v>-47.485351999999999</c:v>
                </c:pt>
                <c:pt idx="110">
                  <c:v>-43.457031000000001</c:v>
                </c:pt>
                <c:pt idx="111">
                  <c:v>-47.424315999999997</c:v>
                </c:pt>
                <c:pt idx="112">
                  <c:v>-47.912598000000003</c:v>
                </c:pt>
                <c:pt idx="113">
                  <c:v>-45.227051000000003</c:v>
                </c:pt>
                <c:pt idx="114">
                  <c:v>-48.828125</c:v>
                </c:pt>
                <c:pt idx="115">
                  <c:v>-47.485351999999999</c:v>
                </c:pt>
                <c:pt idx="116">
                  <c:v>-49.255370999999997</c:v>
                </c:pt>
                <c:pt idx="117">
                  <c:v>-48.156737999999997</c:v>
                </c:pt>
                <c:pt idx="118">
                  <c:v>-48.278809000000003</c:v>
                </c:pt>
                <c:pt idx="119">
                  <c:v>-45.715331999999997</c:v>
                </c:pt>
                <c:pt idx="120">
                  <c:v>-44.799804999999999</c:v>
                </c:pt>
                <c:pt idx="121">
                  <c:v>-45.104979999999998</c:v>
                </c:pt>
                <c:pt idx="122">
                  <c:v>-44.494629000000003</c:v>
                </c:pt>
                <c:pt idx="123">
                  <c:v>-44.616698999999997</c:v>
                </c:pt>
                <c:pt idx="124">
                  <c:v>-44.372559000000003</c:v>
                </c:pt>
                <c:pt idx="125">
                  <c:v>-44.982909999999997</c:v>
                </c:pt>
                <c:pt idx="126">
                  <c:v>-47.424315999999997</c:v>
                </c:pt>
                <c:pt idx="127">
                  <c:v>-46.630859000000001</c:v>
                </c:pt>
                <c:pt idx="128">
                  <c:v>-44.921875</c:v>
                </c:pt>
                <c:pt idx="129">
                  <c:v>-45.593262000000003</c:v>
                </c:pt>
                <c:pt idx="130">
                  <c:v>-44.189453</c:v>
                </c:pt>
                <c:pt idx="131">
                  <c:v>-45.166015999999999</c:v>
                </c:pt>
                <c:pt idx="132">
                  <c:v>-46.691895000000002</c:v>
                </c:pt>
                <c:pt idx="133">
                  <c:v>-45.593262000000003</c:v>
                </c:pt>
                <c:pt idx="134">
                  <c:v>-45.288086</c:v>
                </c:pt>
                <c:pt idx="135">
                  <c:v>-45.410156000000001</c:v>
                </c:pt>
                <c:pt idx="136">
                  <c:v>-44.738770000000002</c:v>
                </c:pt>
                <c:pt idx="137">
                  <c:v>-44.372559000000003</c:v>
                </c:pt>
                <c:pt idx="138">
                  <c:v>-45.654297</c:v>
                </c:pt>
                <c:pt idx="139">
                  <c:v>-46.752929999999999</c:v>
                </c:pt>
                <c:pt idx="140">
                  <c:v>-47.119140999999999</c:v>
                </c:pt>
                <c:pt idx="141">
                  <c:v>-43.151854999999998</c:v>
                </c:pt>
                <c:pt idx="142">
                  <c:v>-47.424315999999997</c:v>
                </c:pt>
                <c:pt idx="143">
                  <c:v>-48.706054999999999</c:v>
                </c:pt>
                <c:pt idx="144">
                  <c:v>-47.546387000000003</c:v>
                </c:pt>
                <c:pt idx="145">
                  <c:v>-48.706054999999999</c:v>
                </c:pt>
                <c:pt idx="146">
                  <c:v>-47.790526999999997</c:v>
                </c:pt>
                <c:pt idx="147">
                  <c:v>-45.776367</c:v>
                </c:pt>
                <c:pt idx="148">
                  <c:v>-46.325684000000003</c:v>
                </c:pt>
                <c:pt idx="149">
                  <c:v>-47.485351999999999</c:v>
                </c:pt>
                <c:pt idx="150">
                  <c:v>-44.067383</c:v>
                </c:pt>
                <c:pt idx="151">
                  <c:v>-48.156737999999997</c:v>
                </c:pt>
                <c:pt idx="152">
                  <c:v>-48.339843999999999</c:v>
                </c:pt>
                <c:pt idx="153">
                  <c:v>-46.325684000000003</c:v>
                </c:pt>
                <c:pt idx="154">
                  <c:v>-47.668456999999997</c:v>
                </c:pt>
                <c:pt idx="155">
                  <c:v>-49.499512000000003</c:v>
                </c:pt>
                <c:pt idx="156">
                  <c:v>-46.569823999999997</c:v>
                </c:pt>
                <c:pt idx="157">
                  <c:v>-46.264648000000001</c:v>
                </c:pt>
                <c:pt idx="158">
                  <c:v>-47.668456999999997</c:v>
                </c:pt>
                <c:pt idx="159">
                  <c:v>-45.166015999999999</c:v>
                </c:pt>
                <c:pt idx="160">
                  <c:v>-45.043945000000001</c:v>
                </c:pt>
                <c:pt idx="161">
                  <c:v>-44.555664</c:v>
                </c:pt>
                <c:pt idx="162">
                  <c:v>-45.776367</c:v>
                </c:pt>
                <c:pt idx="163">
                  <c:v>-44.189453</c:v>
                </c:pt>
                <c:pt idx="164">
                  <c:v>-46.203612999999997</c:v>
                </c:pt>
                <c:pt idx="165">
                  <c:v>-44.677734000000001</c:v>
                </c:pt>
                <c:pt idx="166">
                  <c:v>-46.752929999999999</c:v>
                </c:pt>
                <c:pt idx="167">
                  <c:v>-47.790526999999997</c:v>
                </c:pt>
                <c:pt idx="168">
                  <c:v>-46.508789</c:v>
                </c:pt>
                <c:pt idx="169">
                  <c:v>-45.898437000000001</c:v>
                </c:pt>
                <c:pt idx="170">
                  <c:v>-44.616698999999997</c:v>
                </c:pt>
                <c:pt idx="171">
                  <c:v>-45.837401999999997</c:v>
                </c:pt>
                <c:pt idx="172">
                  <c:v>-45.349120999999997</c:v>
                </c:pt>
                <c:pt idx="173">
                  <c:v>-47.973633</c:v>
                </c:pt>
                <c:pt idx="174">
                  <c:v>-44.921875</c:v>
                </c:pt>
                <c:pt idx="175">
                  <c:v>-43.762206999999997</c:v>
                </c:pt>
                <c:pt idx="176">
                  <c:v>-43.579101999999999</c:v>
                </c:pt>
                <c:pt idx="177">
                  <c:v>-44.128418000000003</c:v>
                </c:pt>
                <c:pt idx="178">
                  <c:v>-43.823242</c:v>
                </c:pt>
                <c:pt idx="179">
                  <c:v>-47.485351999999999</c:v>
                </c:pt>
                <c:pt idx="180">
                  <c:v>-44.311523000000001</c:v>
                </c:pt>
                <c:pt idx="181">
                  <c:v>-45.715331999999997</c:v>
                </c:pt>
                <c:pt idx="182">
                  <c:v>-46.325684000000003</c:v>
                </c:pt>
                <c:pt idx="183">
                  <c:v>-48.828125</c:v>
                </c:pt>
                <c:pt idx="184">
                  <c:v>-45.837401999999997</c:v>
                </c:pt>
                <c:pt idx="185">
                  <c:v>-48.583984000000001</c:v>
                </c:pt>
                <c:pt idx="186">
                  <c:v>-47.302245999999997</c:v>
                </c:pt>
                <c:pt idx="187">
                  <c:v>-44.189453</c:v>
                </c:pt>
                <c:pt idx="188">
                  <c:v>-47.668456999999997</c:v>
                </c:pt>
                <c:pt idx="189">
                  <c:v>-48.278809000000003</c:v>
                </c:pt>
                <c:pt idx="190">
                  <c:v>-45.471190999999997</c:v>
                </c:pt>
                <c:pt idx="191">
                  <c:v>-46.203612999999997</c:v>
                </c:pt>
                <c:pt idx="192">
                  <c:v>-46.813965000000003</c:v>
                </c:pt>
                <c:pt idx="193">
                  <c:v>-47.607422</c:v>
                </c:pt>
                <c:pt idx="194">
                  <c:v>-49.560547</c:v>
                </c:pt>
                <c:pt idx="195">
                  <c:v>-46.447754000000003</c:v>
                </c:pt>
                <c:pt idx="196">
                  <c:v>-47.485351999999999</c:v>
                </c:pt>
                <c:pt idx="197">
                  <c:v>-47.668456999999997</c:v>
                </c:pt>
                <c:pt idx="198">
                  <c:v>-44.677734000000001</c:v>
                </c:pt>
                <c:pt idx="199">
                  <c:v>-45.654297</c:v>
                </c:pt>
                <c:pt idx="200">
                  <c:v>-45.532226999999999</c:v>
                </c:pt>
                <c:pt idx="201">
                  <c:v>-45.104979999999998</c:v>
                </c:pt>
                <c:pt idx="202">
                  <c:v>-44.921875</c:v>
                </c:pt>
                <c:pt idx="203">
                  <c:v>-44.799804999999999</c:v>
                </c:pt>
                <c:pt idx="204">
                  <c:v>-42.785645000000002</c:v>
                </c:pt>
                <c:pt idx="205">
                  <c:v>-46.508789</c:v>
                </c:pt>
                <c:pt idx="206">
                  <c:v>-45.043945000000001</c:v>
                </c:pt>
                <c:pt idx="207">
                  <c:v>-47.607422</c:v>
                </c:pt>
                <c:pt idx="208">
                  <c:v>-49.926758</c:v>
                </c:pt>
                <c:pt idx="209">
                  <c:v>-46.997070000000001</c:v>
                </c:pt>
                <c:pt idx="210">
                  <c:v>-46.386718999999999</c:v>
                </c:pt>
                <c:pt idx="211">
                  <c:v>-45.166015999999999</c:v>
                </c:pt>
                <c:pt idx="212">
                  <c:v>-45.776367</c:v>
                </c:pt>
                <c:pt idx="213">
                  <c:v>-45.349120999999997</c:v>
                </c:pt>
                <c:pt idx="214">
                  <c:v>-44.921875</c:v>
                </c:pt>
                <c:pt idx="215">
                  <c:v>-43.457031000000001</c:v>
                </c:pt>
                <c:pt idx="216">
                  <c:v>-45.471190999999997</c:v>
                </c:pt>
                <c:pt idx="217">
                  <c:v>-45.593262000000003</c:v>
                </c:pt>
                <c:pt idx="218">
                  <c:v>-44.494629000000003</c:v>
                </c:pt>
                <c:pt idx="219">
                  <c:v>-47.546387000000003</c:v>
                </c:pt>
                <c:pt idx="220">
                  <c:v>-46.997070000000001</c:v>
                </c:pt>
                <c:pt idx="221">
                  <c:v>-44.250487999999997</c:v>
                </c:pt>
                <c:pt idx="222">
                  <c:v>-47.546387000000003</c:v>
                </c:pt>
                <c:pt idx="223">
                  <c:v>-47.851562000000001</c:v>
                </c:pt>
                <c:pt idx="224">
                  <c:v>-45.532226999999999</c:v>
                </c:pt>
                <c:pt idx="225">
                  <c:v>-47.241211</c:v>
                </c:pt>
                <c:pt idx="226">
                  <c:v>-48.278809000000003</c:v>
                </c:pt>
                <c:pt idx="227">
                  <c:v>-44.311523000000001</c:v>
                </c:pt>
                <c:pt idx="228">
                  <c:v>-46.508789</c:v>
                </c:pt>
                <c:pt idx="229">
                  <c:v>-46.325684000000003</c:v>
                </c:pt>
                <c:pt idx="230">
                  <c:v>-42.602539</c:v>
                </c:pt>
                <c:pt idx="231">
                  <c:v>-47.729492</c:v>
                </c:pt>
                <c:pt idx="232">
                  <c:v>-45.898437000000001</c:v>
                </c:pt>
                <c:pt idx="233">
                  <c:v>-45.043945000000001</c:v>
                </c:pt>
                <c:pt idx="234">
                  <c:v>-47.973633</c:v>
                </c:pt>
                <c:pt idx="235">
                  <c:v>-49.499512000000003</c:v>
                </c:pt>
                <c:pt idx="236">
                  <c:v>-48.889159999999997</c:v>
                </c:pt>
                <c:pt idx="237">
                  <c:v>-47.790526999999997</c:v>
                </c:pt>
                <c:pt idx="238">
                  <c:v>-47.973633</c:v>
                </c:pt>
                <c:pt idx="239">
                  <c:v>-45.471190999999997</c:v>
                </c:pt>
                <c:pt idx="240">
                  <c:v>-45.654297</c:v>
                </c:pt>
                <c:pt idx="241">
                  <c:v>-43.762206999999997</c:v>
                </c:pt>
                <c:pt idx="242">
                  <c:v>-45.776367</c:v>
                </c:pt>
                <c:pt idx="243">
                  <c:v>-46.752929999999999</c:v>
                </c:pt>
                <c:pt idx="244">
                  <c:v>-44.799804999999999</c:v>
                </c:pt>
                <c:pt idx="245">
                  <c:v>-44.250487999999997</c:v>
                </c:pt>
                <c:pt idx="246">
                  <c:v>-47.302245999999997</c:v>
                </c:pt>
                <c:pt idx="247">
                  <c:v>-44.738770000000002</c:v>
                </c:pt>
                <c:pt idx="248">
                  <c:v>-47.119140999999999</c:v>
                </c:pt>
                <c:pt idx="249">
                  <c:v>-44.860840000000003</c:v>
                </c:pt>
                <c:pt idx="250">
                  <c:v>-45.837401999999997</c:v>
                </c:pt>
                <c:pt idx="251">
                  <c:v>-44.250487999999997</c:v>
                </c:pt>
                <c:pt idx="252">
                  <c:v>-44.555664</c:v>
                </c:pt>
                <c:pt idx="253">
                  <c:v>-44.189453</c:v>
                </c:pt>
                <c:pt idx="254">
                  <c:v>-43.945312000000001</c:v>
                </c:pt>
                <c:pt idx="255">
                  <c:v>-45.837401999999997</c:v>
                </c:pt>
                <c:pt idx="256">
                  <c:v>-44.738770000000002</c:v>
                </c:pt>
                <c:pt idx="257">
                  <c:v>-45.959473000000003</c:v>
                </c:pt>
                <c:pt idx="258">
                  <c:v>-47.241211</c:v>
                </c:pt>
                <c:pt idx="259">
                  <c:v>-46.508789</c:v>
                </c:pt>
                <c:pt idx="260">
                  <c:v>-45.471190999999997</c:v>
                </c:pt>
                <c:pt idx="261">
                  <c:v>-47.546387000000003</c:v>
                </c:pt>
                <c:pt idx="262">
                  <c:v>-46.447754000000003</c:v>
                </c:pt>
                <c:pt idx="263">
                  <c:v>-46.936034999999997</c:v>
                </c:pt>
                <c:pt idx="264">
                  <c:v>-46.691895000000002</c:v>
                </c:pt>
                <c:pt idx="265">
                  <c:v>-46.081543000000003</c:v>
                </c:pt>
                <c:pt idx="266">
                  <c:v>-47.912598000000003</c:v>
                </c:pt>
                <c:pt idx="267">
                  <c:v>-42.846679999999999</c:v>
                </c:pt>
                <c:pt idx="268">
                  <c:v>-45.715331999999997</c:v>
                </c:pt>
                <c:pt idx="269">
                  <c:v>-45.349120999999997</c:v>
                </c:pt>
                <c:pt idx="270">
                  <c:v>-44.311523000000001</c:v>
                </c:pt>
                <c:pt idx="271">
                  <c:v>-45.104979999999998</c:v>
                </c:pt>
                <c:pt idx="272">
                  <c:v>-48.522948999999997</c:v>
                </c:pt>
                <c:pt idx="273">
                  <c:v>-44.067383</c:v>
                </c:pt>
                <c:pt idx="274">
                  <c:v>-47.851562000000001</c:v>
                </c:pt>
                <c:pt idx="275">
                  <c:v>-49.987793000000003</c:v>
                </c:pt>
                <c:pt idx="276">
                  <c:v>-47.668456999999997</c:v>
                </c:pt>
                <c:pt idx="277">
                  <c:v>-48.889159999999997</c:v>
                </c:pt>
                <c:pt idx="278">
                  <c:v>-47.058104999999998</c:v>
                </c:pt>
                <c:pt idx="279">
                  <c:v>-43.762206999999997</c:v>
                </c:pt>
                <c:pt idx="280">
                  <c:v>-44.494629000000003</c:v>
                </c:pt>
                <c:pt idx="281">
                  <c:v>-47.119140999999999</c:v>
                </c:pt>
                <c:pt idx="282">
                  <c:v>-44.433593999999999</c:v>
                </c:pt>
                <c:pt idx="283">
                  <c:v>-47.363281000000001</c:v>
                </c:pt>
                <c:pt idx="284">
                  <c:v>-47.119140999999999</c:v>
                </c:pt>
                <c:pt idx="285">
                  <c:v>-45.959473000000003</c:v>
                </c:pt>
                <c:pt idx="286">
                  <c:v>-45.532226999999999</c:v>
                </c:pt>
                <c:pt idx="287">
                  <c:v>-46.752929999999999</c:v>
                </c:pt>
                <c:pt idx="288">
                  <c:v>-45.532226999999999</c:v>
                </c:pt>
                <c:pt idx="289">
                  <c:v>-45.776367</c:v>
                </c:pt>
                <c:pt idx="290">
                  <c:v>-44.738770000000002</c:v>
                </c:pt>
                <c:pt idx="291">
                  <c:v>-45.288086</c:v>
                </c:pt>
                <c:pt idx="292">
                  <c:v>-45.532226999999999</c:v>
                </c:pt>
                <c:pt idx="293">
                  <c:v>-46.081543000000003</c:v>
                </c:pt>
                <c:pt idx="294">
                  <c:v>-43.334961</c:v>
                </c:pt>
                <c:pt idx="295">
                  <c:v>-44.128418000000003</c:v>
                </c:pt>
                <c:pt idx="296">
                  <c:v>-45.715331999999997</c:v>
                </c:pt>
                <c:pt idx="297">
                  <c:v>-42.541504000000003</c:v>
                </c:pt>
                <c:pt idx="298">
                  <c:v>-46.203612999999997</c:v>
                </c:pt>
                <c:pt idx="299">
                  <c:v>-45.043945000000001</c:v>
                </c:pt>
                <c:pt idx="300">
                  <c:v>-46.569823999999997</c:v>
                </c:pt>
                <c:pt idx="301">
                  <c:v>-46.936034999999997</c:v>
                </c:pt>
                <c:pt idx="302">
                  <c:v>-46.813965000000003</c:v>
                </c:pt>
                <c:pt idx="303">
                  <c:v>-48.095703</c:v>
                </c:pt>
                <c:pt idx="304">
                  <c:v>-44.799804999999999</c:v>
                </c:pt>
                <c:pt idx="305">
                  <c:v>-46.813965000000003</c:v>
                </c:pt>
                <c:pt idx="306">
                  <c:v>-47.119140999999999</c:v>
                </c:pt>
                <c:pt idx="307">
                  <c:v>-45.654297</c:v>
                </c:pt>
                <c:pt idx="308">
                  <c:v>-42.053223000000003</c:v>
                </c:pt>
                <c:pt idx="309">
                  <c:v>-45.043945000000001</c:v>
                </c:pt>
                <c:pt idx="310">
                  <c:v>-44.860840000000003</c:v>
                </c:pt>
                <c:pt idx="311">
                  <c:v>-48.034668000000003</c:v>
                </c:pt>
                <c:pt idx="312">
                  <c:v>-44.128418000000003</c:v>
                </c:pt>
                <c:pt idx="313">
                  <c:v>-49.438476999999999</c:v>
                </c:pt>
                <c:pt idx="314">
                  <c:v>-47.485351999999999</c:v>
                </c:pt>
                <c:pt idx="315">
                  <c:v>-48.156737999999997</c:v>
                </c:pt>
                <c:pt idx="316">
                  <c:v>-46.447754000000003</c:v>
                </c:pt>
                <c:pt idx="317">
                  <c:v>-47.363281000000001</c:v>
                </c:pt>
                <c:pt idx="318">
                  <c:v>-48.217773000000001</c:v>
                </c:pt>
                <c:pt idx="319">
                  <c:v>-45.471190999999997</c:v>
                </c:pt>
                <c:pt idx="320">
                  <c:v>-45.776367</c:v>
                </c:pt>
                <c:pt idx="321">
                  <c:v>-43.579101999999999</c:v>
                </c:pt>
                <c:pt idx="322">
                  <c:v>-46.447754000000003</c:v>
                </c:pt>
                <c:pt idx="323">
                  <c:v>-45.898437000000001</c:v>
                </c:pt>
                <c:pt idx="324">
                  <c:v>-47.363281000000001</c:v>
                </c:pt>
                <c:pt idx="325">
                  <c:v>-48.767090000000003</c:v>
                </c:pt>
                <c:pt idx="326">
                  <c:v>-49.011229999999998</c:v>
                </c:pt>
                <c:pt idx="327">
                  <c:v>-49.072265999999999</c:v>
                </c:pt>
                <c:pt idx="328">
                  <c:v>-48.278809000000003</c:v>
                </c:pt>
                <c:pt idx="329">
                  <c:v>-47.912598000000003</c:v>
                </c:pt>
                <c:pt idx="330">
                  <c:v>-46.997070000000001</c:v>
                </c:pt>
                <c:pt idx="331">
                  <c:v>-46.875</c:v>
                </c:pt>
                <c:pt idx="332">
                  <c:v>-45.654297</c:v>
                </c:pt>
                <c:pt idx="333">
                  <c:v>-48.217773000000001</c:v>
                </c:pt>
                <c:pt idx="334">
                  <c:v>-46.630859000000001</c:v>
                </c:pt>
                <c:pt idx="335">
                  <c:v>-45.654297</c:v>
                </c:pt>
                <c:pt idx="336">
                  <c:v>-46.020508</c:v>
                </c:pt>
                <c:pt idx="337">
                  <c:v>-46.569823999999997</c:v>
                </c:pt>
                <c:pt idx="338">
                  <c:v>-44.006348000000003</c:v>
                </c:pt>
                <c:pt idx="339">
                  <c:v>-47.851562000000001</c:v>
                </c:pt>
                <c:pt idx="340">
                  <c:v>-45.532226999999999</c:v>
                </c:pt>
                <c:pt idx="341">
                  <c:v>-47.485351999999999</c:v>
                </c:pt>
                <c:pt idx="342">
                  <c:v>-47.485351999999999</c:v>
                </c:pt>
                <c:pt idx="343">
                  <c:v>-45.410156000000001</c:v>
                </c:pt>
                <c:pt idx="344">
                  <c:v>-46.569823999999997</c:v>
                </c:pt>
                <c:pt idx="345">
                  <c:v>-47.180176000000003</c:v>
                </c:pt>
                <c:pt idx="346">
                  <c:v>-48.095703</c:v>
                </c:pt>
                <c:pt idx="347">
                  <c:v>-44.555664</c:v>
                </c:pt>
                <c:pt idx="348">
                  <c:v>-44.860840000000003</c:v>
                </c:pt>
                <c:pt idx="349">
                  <c:v>-44.006348000000003</c:v>
                </c:pt>
                <c:pt idx="350">
                  <c:v>-45.043945000000001</c:v>
                </c:pt>
                <c:pt idx="351">
                  <c:v>-46.997070000000001</c:v>
                </c:pt>
                <c:pt idx="352">
                  <c:v>-48.889159999999997</c:v>
                </c:pt>
                <c:pt idx="353">
                  <c:v>-48.339843999999999</c:v>
                </c:pt>
                <c:pt idx="354">
                  <c:v>-48.278809000000003</c:v>
                </c:pt>
                <c:pt idx="355">
                  <c:v>-46.569823999999997</c:v>
                </c:pt>
                <c:pt idx="356">
                  <c:v>-47.302245999999997</c:v>
                </c:pt>
                <c:pt idx="357">
                  <c:v>-46.875</c:v>
                </c:pt>
                <c:pt idx="358">
                  <c:v>-45.166015999999999</c:v>
                </c:pt>
                <c:pt idx="359">
                  <c:v>-45.288086</c:v>
                </c:pt>
                <c:pt idx="360">
                  <c:v>-45.288086</c:v>
                </c:pt>
                <c:pt idx="361">
                  <c:v>-42.663573999999997</c:v>
                </c:pt>
                <c:pt idx="362">
                  <c:v>-44.006348000000003</c:v>
                </c:pt>
                <c:pt idx="363">
                  <c:v>-47.119140999999999</c:v>
                </c:pt>
                <c:pt idx="364">
                  <c:v>-45.715331999999997</c:v>
                </c:pt>
                <c:pt idx="365">
                  <c:v>-49.438476999999999</c:v>
                </c:pt>
                <c:pt idx="366">
                  <c:v>-46.447754000000003</c:v>
                </c:pt>
                <c:pt idx="367">
                  <c:v>-48.645020000000002</c:v>
                </c:pt>
                <c:pt idx="368">
                  <c:v>-49.072265999999999</c:v>
                </c:pt>
                <c:pt idx="369">
                  <c:v>-48.217773000000001</c:v>
                </c:pt>
                <c:pt idx="370">
                  <c:v>-46.875</c:v>
                </c:pt>
                <c:pt idx="371">
                  <c:v>-45.959473000000003</c:v>
                </c:pt>
                <c:pt idx="372">
                  <c:v>-46.875</c:v>
                </c:pt>
                <c:pt idx="373">
                  <c:v>-45.654297</c:v>
                </c:pt>
                <c:pt idx="374">
                  <c:v>-48.156737999999997</c:v>
                </c:pt>
                <c:pt idx="375">
                  <c:v>-46.142578</c:v>
                </c:pt>
                <c:pt idx="376">
                  <c:v>-45.776367</c:v>
                </c:pt>
                <c:pt idx="377">
                  <c:v>-44.616698999999997</c:v>
                </c:pt>
                <c:pt idx="378">
                  <c:v>-46.508789</c:v>
                </c:pt>
                <c:pt idx="379">
                  <c:v>-45.654297</c:v>
                </c:pt>
                <c:pt idx="380">
                  <c:v>-46.752929999999999</c:v>
                </c:pt>
                <c:pt idx="381">
                  <c:v>-45.959473000000003</c:v>
                </c:pt>
                <c:pt idx="382">
                  <c:v>-46.997070000000001</c:v>
                </c:pt>
                <c:pt idx="383">
                  <c:v>-45.654297</c:v>
                </c:pt>
                <c:pt idx="384">
                  <c:v>-46.386718999999999</c:v>
                </c:pt>
                <c:pt idx="385">
                  <c:v>-45.776367</c:v>
                </c:pt>
                <c:pt idx="386">
                  <c:v>-46.020508</c:v>
                </c:pt>
                <c:pt idx="387">
                  <c:v>-47.424315999999997</c:v>
                </c:pt>
                <c:pt idx="388">
                  <c:v>-43.823242</c:v>
                </c:pt>
                <c:pt idx="389">
                  <c:v>-45.532226999999999</c:v>
                </c:pt>
                <c:pt idx="390">
                  <c:v>-42.846679999999999</c:v>
                </c:pt>
                <c:pt idx="391">
                  <c:v>-46.630859000000001</c:v>
                </c:pt>
                <c:pt idx="392">
                  <c:v>-47.729492</c:v>
                </c:pt>
                <c:pt idx="393">
                  <c:v>-47.302245999999997</c:v>
                </c:pt>
                <c:pt idx="394">
                  <c:v>-47.668456999999997</c:v>
                </c:pt>
                <c:pt idx="395">
                  <c:v>-48.339843999999999</c:v>
                </c:pt>
                <c:pt idx="396">
                  <c:v>-45.043945000000001</c:v>
                </c:pt>
                <c:pt idx="397">
                  <c:v>-45.898437000000001</c:v>
                </c:pt>
                <c:pt idx="398">
                  <c:v>-46.875</c:v>
                </c:pt>
                <c:pt idx="399">
                  <c:v>-44.006348000000003</c:v>
                </c:pt>
                <c:pt idx="400">
                  <c:v>-43.395995999999997</c:v>
                </c:pt>
                <c:pt idx="401">
                  <c:v>-44.677734000000001</c:v>
                </c:pt>
                <c:pt idx="402">
                  <c:v>-45.532226999999999</c:v>
                </c:pt>
                <c:pt idx="403">
                  <c:v>-46.447754000000003</c:v>
                </c:pt>
                <c:pt idx="404">
                  <c:v>-47.851562000000001</c:v>
                </c:pt>
                <c:pt idx="405">
                  <c:v>-46.630859000000001</c:v>
                </c:pt>
                <c:pt idx="406">
                  <c:v>-48.034668000000003</c:v>
                </c:pt>
                <c:pt idx="407">
                  <c:v>-45.898437000000001</c:v>
                </c:pt>
                <c:pt idx="408">
                  <c:v>-48.217773000000001</c:v>
                </c:pt>
                <c:pt idx="409">
                  <c:v>-48.034668000000003</c:v>
                </c:pt>
                <c:pt idx="410">
                  <c:v>-47.363281000000001</c:v>
                </c:pt>
                <c:pt idx="411">
                  <c:v>-46.142578</c:v>
                </c:pt>
                <c:pt idx="412">
                  <c:v>-43.640137000000003</c:v>
                </c:pt>
                <c:pt idx="413">
                  <c:v>-46.386718999999999</c:v>
                </c:pt>
                <c:pt idx="414">
                  <c:v>-44.250487999999997</c:v>
                </c:pt>
                <c:pt idx="415">
                  <c:v>-47.180176000000003</c:v>
                </c:pt>
                <c:pt idx="416">
                  <c:v>-44.982909999999997</c:v>
                </c:pt>
                <c:pt idx="417">
                  <c:v>-46.325684000000003</c:v>
                </c:pt>
                <c:pt idx="418">
                  <c:v>-45.837401999999997</c:v>
                </c:pt>
                <c:pt idx="419">
                  <c:v>-47.607422</c:v>
                </c:pt>
                <c:pt idx="420">
                  <c:v>-47.241211</c:v>
                </c:pt>
                <c:pt idx="421">
                  <c:v>-49.377440999999997</c:v>
                </c:pt>
                <c:pt idx="422">
                  <c:v>-46.813965000000003</c:v>
                </c:pt>
                <c:pt idx="423">
                  <c:v>-46.875</c:v>
                </c:pt>
                <c:pt idx="424">
                  <c:v>-46.264648000000001</c:v>
                </c:pt>
                <c:pt idx="425">
                  <c:v>-45.349120999999997</c:v>
                </c:pt>
                <c:pt idx="426">
                  <c:v>-43.701172</c:v>
                </c:pt>
                <c:pt idx="427">
                  <c:v>-45.410156000000001</c:v>
                </c:pt>
                <c:pt idx="428">
                  <c:v>-42.175293000000003</c:v>
                </c:pt>
                <c:pt idx="429">
                  <c:v>-43.334961</c:v>
                </c:pt>
                <c:pt idx="430">
                  <c:v>-42.297362999999997</c:v>
                </c:pt>
                <c:pt idx="431">
                  <c:v>-39.367676000000003</c:v>
                </c:pt>
                <c:pt idx="432">
                  <c:v>-43.640137000000003</c:v>
                </c:pt>
                <c:pt idx="433">
                  <c:v>-43.518065999999997</c:v>
                </c:pt>
                <c:pt idx="434">
                  <c:v>-45.898437000000001</c:v>
                </c:pt>
                <c:pt idx="435">
                  <c:v>-47.180176000000003</c:v>
                </c:pt>
                <c:pt idx="436">
                  <c:v>-45.898437000000001</c:v>
                </c:pt>
                <c:pt idx="437">
                  <c:v>-45.593262000000003</c:v>
                </c:pt>
                <c:pt idx="438">
                  <c:v>-40.893554999999999</c:v>
                </c:pt>
                <c:pt idx="439">
                  <c:v>-45.410156000000001</c:v>
                </c:pt>
                <c:pt idx="440">
                  <c:v>-41.381836</c:v>
                </c:pt>
                <c:pt idx="441">
                  <c:v>-44.372559000000003</c:v>
                </c:pt>
                <c:pt idx="442">
                  <c:v>-45.410156000000001</c:v>
                </c:pt>
                <c:pt idx="443">
                  <c:v>-48.400879000000003</c:v>
                </c:pt>
                <c:pt idx="444">
                  <c:v>-46.508789</c:v>
                </c:pt>
                <c:pt idx="445">
                  <c:v>-46.142578</c:v>
                </c:pt>
                <c:pt idx="446">
                  <c:v>-43.212890999999999</c:v>
                </c:pt>
                <c:pt idx="447">
                  <c:v>-44.494629000000003</c:v>
                </c:pt>
                <c:pt idx="448">
                  <c:v>-43.884276999999997</c:v>
                </c:pt>
                <c:pt idx="449">
                  <c:v>-46.447754000000003</c:v>
                </c:pt>
                <c:pt idx="450">
                  <c:v>-45.471190999999997</c:v>
                </c:pt>
                <c:pt idx="451">
                  <c:v>-46.203612999999997</c:v>
                </c:pt>
                <c:pt idx="452">
                  <c:v>-46.203612999999997</c:v>
                </c:pt>
                <c:pt idx="453">
                  <c:v>-48.156737999999997</c:v>
                </c:pt>
                <c:pt idx="454">
                  <c:v>-47.424315999999997</c:v>
                </c:pt>
                <c:pt idx="455">
                  <c:v>-46.630859000000001</c:v>
                </c:pt>
                <c:pt idx="456">
                  <c:v>-48.828125</c:v>
                </c:pt>
                <c:pt idx="457">
                  <c:v>-43.395995999999997</c:v>
                </c:pt>
                <c:pt idx="458">
                  <c:v>-44.677734000000001</c:v>
                </c:pt>
                <c:pt idx="459">
                  <c:v>-46.752929999999999</c:v>
                </c:pt>
                <c:pt idx="460">
                  <c:v>-49.926758</c:v>
                </c:pt>
                <c:pt idx="461">
                  <c:v>-52.001953</c:v>
                </c:pt>
                <c:pt idx="462">
                  <c:v>-52.062987999999997</c:v>
                </c:pt>
                <c:pt idx="463">
                  <c:v>-49.682617</c:v>
                </c:pt>
                <c:pt idx="464">
                  <c:v>-45.776367</c:v>
                </c:pt>
                <c:pt idx="465">
                  <c:v>-50.048828</c:v>
                </c:pt>
                <c:pt idx="466">
                  <c:v>-49.377440999999997</c:v>
                </c:pt>
                <c:pt idx="467">
                  <c:v>-47.790526999999997</c:v>
                </c:pt>
                <c:pt idx="468">
                  <c:v>-46.020508</c:v>
                </c:pt>
                <c:pt idx="469">
                  <c:v>-46.752929999999999</c:v>
                </c:pt>
                <c:pt idx="470">
                  <c:v>-50.964354999999998</c:v>
                </c:pt>
                <c:pt idx="471">
                  <c:v>-48.706054999999999</c:v>
                </c:pt>
                <c:pt idx="472">
                  <c:v>-47.363281000000001</c:v>
                </c:pt>
                <c:pt idx="473">
                  <c:v>-48.645020000000002</c:v>
                </c:pt>
                <c:pt idx="474">
                  <c:v>-46.386718999999999</c:v>
                </c:pt>
                <c:pt idx="475">
                  <c:v>-47.851562000000001</c:v>
                </c:pt>
                <c:pt idx="476">
                  <c:v>-50.598145000000002</c:v>
                </c:pt>
                <c:pt idx="477">
                  <c:v>-47.607422</c:v>
                </c:pt>
                <c:pt idx="478">
                  <c:v>-47.302245999999997</c:v>
                </c:pt>
                <c:pt idx="479">
                  <c:v>-45.715331999999997</c:v>
                </c:pt>
                <c:pt idx="480">
                  <c:v>-48.889159999999997</c:v>
                </c:pt>
                <c:pt idx="481">
                  <c:v>-44.372559000000003</c:v>
                </c:pt>
                <c:pt idx="482">
                  <c:v>-47.363281000000001</c:v>
                </c:pt>
                <c:pt idx="483">
                  <c:v>-47.790526999999997</c:v>
                </c:pt>
                <c:pt idx="484">
                  <c:v>-48.767090000000003</c:v>
                </c:pt>
                <c:pt idx="485">
                  <c:v>-49.743651999999997</c:v>
                </c:pt>
                <c:pt idx="486">
                  <c:v>-51.574706999999997</c:v>
                </c:pt>
                <c:pt idx="487">
                  <c:v>-43.762206999999997</c:v>
                </c:pt>
                <c:pt idx="488">
                  <c:v>-49.072265999999999</c:v>
                </c:pt>
                <c:pt idx="489">
                  <c:v>-46.875</c:v>
                </c:pt>
                <c:pt idx="490">
                  <c:v>-45.471190999999997</c:v>
                </c:pt>
                <c:pt idx="491">
                  <c:v>-46.508789</c:v>
                </c:pt>
                <c:pt idx="492">
                  <c:v>-44.006348000000003</c:v>
                </c:pt>
                <c:pt idx="493">
                  <c:v>-40.527343999999999</c:v>
                </c:pt>
                <c:pt idx="494">
                  <c:v>-45.227051000000003</c:v>
                </c:pt>
                <c:pt idx="495">
                  <c:v>-41.076659999999997</c:v>
                </c:pt>
                <c:pt idx="496">
                  <c:v>-49.926758</c:v>
                </c:pt>
                <c:pt idx="497">
                  <c:v>-48.400879000000003</c:v>
                </c:pt>
                <c:pt idx="498">
                  <c:v>-43.762206999999997</c:v>
                </c:pt>
                <c:pt idx="499">
                  <c:v>-45.288086</c:v>
                </c:pt>
                <c:pt idx="500">
                  <c:v>-43.640137000000003</c:v>
                </c:pt>
                <c:pt idx="501">
                  <c:v>-49.194336</c:v>
                </c:pt>
                <c:pt idx="502">
                  <c:v>-45.410156000000001</c:v>
                </c:pt>
                <c:pt idx="503">
                  <c:v>-43.518065999999997</c:v>
                </c:pt>
                <c:pt idx="504">
                  <c:v>-46.081543000000003</c:v>
                </c:pt>
                <c:pt idx="505">
                  <c:v>-44.067383</c:v>
                </c:pt>
                <c:pt idx="506">
                  <c:v>-45.532226999999999</c:v>
                </c:pt>
                <c:pt idx="507">
                  <c:v>-41.259765999999999</c:v>
                </c:pt>
                <c:pt idx="508">
                  <c:v>-46.142578</c:v>
                </c:pt>
                <c:pt idx="509">
                  <c:v>-42.175293000000003</c:v>
                </c:pt>
                <c:pt idx="510">
                  <c:v>-44.006348000000003</c:v>
                </c:pt>
                <c:pt idx="511">
                  <c:v>-46.447754000000003</c:v>
                </c:pt>
                <c:pt idx="512">
                  <c:v>-45.227051000000003</c:v>
                </c:pt>
                <c:pt idx="513">
                  <c:v>-42.541504000000003</c:v>
                </c:pt>
                <c:pt idx="514">
                  <c:v>-46.142578</c:v>
                </c:pt>
                <c:pt idx="515">
                  <c:v>-46.325684000000003</c:v>
                </c:pt>
                <c:pt idx="516">
                  <c:v>-46.020508</c:v>
                </c:pt>
                <c:pt idx="517">
                  <c:v>-46.020508</c:v>
                </c:pt>
                <c:pt idx="518">
                  <c:v>-47.424315999999997</c:v>
                </c:pt>
                <c:pt idx="519">
                  <c:v>-42.053223000000003</c:v>
                </c:pt>
                <c:pt idx="520">
                  <c:v>-46.569823999999997</c:v>
                </c:pt>
                <c:pt idx="521">
                  <c:v>-45.593262000000003</c:v>
                </c:pt>
                <c:pt idx="522">
                  <c:v>-40.527343999999999</c:v>
                </c:pt>
                <c:pt idx="523">
                  <c:v>-44.616698999999997</c:v>
                </c:pt>
                <c:pt idx="524">
                  <c:v>-44.006348000000003</c:v>
                </c:pt>
                <c:pt idx="525">
                  <c:v>-51.818848000000003</c:v>
                </c:pt>
                <c:pt idx="526">
                  <c:v>-48.095703</c:v>
                </c:pt>
                <c:pt idx="527">
                  <c:v>-48.400879000000003</c:v>
                </c:pt>
                <c:pt idx="528">
                  <c:v>-46.508789</c:v>
                </c:pt>
                <c:pt idx="529">
                  <c:v>-46.997070000000001</c:v>
                </c:pt>
                <c:pt idx="530">
                  <c:v>-45.715331999999997</c:v>
                </c:pt>
                <c:pt idx="531">
                  <c:v>-51.452637000000003</c:v>
                </c:pt>
                <c:pt idx="532">
                  <c:v>-46.264648000000001</c:v>
                </c:pt>
                <c:pt idx="533">
                  <c:v>-44.250487999999997</c:v>
                </c:pt>
                <c:pt idx="534">
                  <c:v>-43.029784999999997</c:v>
                </c:pt>
                <c:pt idx="535">
                  <c:v>-46.997070000000001</c:v>
                </c:pt>
                <c:pt idx="536">
                  <c:v>-46.813965000000003</c:v>
                </c:pt>
                <c:pt idx="537">
                  <c:v>-44.799804999999999</c:v>
                </c:pt>
                <c:pt idx="538">
                  <c:v>-48.339843999999999</c:v>
                </c:pt>
                <c:pt idx="539">
                  <c:v>-43.029784999999997</c:v>
                </c:pt>
                <c:pt idx="540">
                  <c:v>-48.278809000000003</c:v>
                </c:pt>
                <c:pt idx="541">
                  <c:v>-47.424315999999997</c:v>
                </c:pt>
                <c:pt idx="542">
                  <c:v>-46.936034999999997</c:v>
                </c:pt>
                <c:pt idx="543">
                  <c:v>-45.776367</c:v>
                </c:pt>
                <c:pt idx="544">
                  <c:v>-43.029784999999997</c:v>
                </c:pt>
                <c:pt idx="545">
                  <c:v>-45.532226999999999</c:v>
                </c:pt>
                <c:pt idx="546">
                  <c:v>-42.785645000000002</c:v>
                </c:pt>
                <c:pt idx="547">
                  <c:v>-47.241211</c:v>
                </c:pt>
                <c:pt idx="548">
                  <c:v>-44.982909999999997</c:v>
                </c:pt>
                <c:pt idx="549">
                  <c:v>-46.997070000000001</c:v>
                </c:pt>
                <c:pt idx="550">
                  <c:v>-44.555664</c:v>
                </c:pt>
                <c:pt idx="551">
                  <c:v>-49.743651999999997</c:v>
                </c:pt>
                <c:pt idx="552">
                  <c:v>-49.560547</c:v>
                </c:pt>
                <c:pt idx="553">
                  <c:v>-51.696776999999997</c:v>
                </c:pt>
                <c:pt idx="554">
                  <c:v>-46.020508</c:v>
                </c:pt>
                <c:pt idx="555">
                  <c:v>-48.461914</c:v>
                </c:pt>
                <c:pt idx="556">
                  <c:v>-43.457031000000001</c:v>
                </c:pt>
                <c:pt idx="557">
                  <c:v>-42.846679999999999</c:v>
                </c:pt>
                <c:pt idx="558">
                  <c:v>-48.889159999999997</c:v>
                </c:pt>
                <c:pt idx="559">
                  <c:v>-45.227051000000003</c:v>
                </c:pt>
                <c:pt idx="560">
                  <c:v>-43.884276999999997</c:v>
                </c:pt>
                <c:pt idx="561">
                  <c:v>-47.485351999999999</c:v>
                </c:pt>
                <c:pt idx="562">
                  <c:v>-44.738770000000002</c:v>
                </c:pt>
                <c:pt idx="563">
                  <c:v>-41.809081999999997</c:v>
                </c:pt>
                <c:pt idx="564">
                  <c:v>-45.959473000000003</c:v>
                </c:pt>
                <c:pt idx="565">
                  <c:v>-46.813965000000003</c:v>
                </c:pt>
                <c:pt idx="566">
                  <c:v>-50.598145000000002</c:v>
                </c:pt>
                <c:pt idx="567">
                  <c:v>-48.400879000000003</c:v>
                </c:pt>
                <c:pt idx="568">
                  <c:v>-46.630859000000001</c:v>
                </c:pt>
                <c:pt idx="569">
                  <c:v>-47.119140999999999</c:v>
                </c:pt>
                <c:pt idx="570">
                  <c:v>-46.142578</c:v>
                </c:pt>
                <c:pt idx="571">
                  <c:v>-45.043945000000001</c:v>
                </c:pt>
                <c:pt idx="572">
                  <c:v>-42.419434000000003</c:v>
                </c:pt>
                <c:pt idx="573">
                  <c:v>-46.936034999999997</c:v>
                </c:pt>
                <c:pt idx="574">
                  <c:v>-44.311523000000001</c:v>
                </c:pt>
                <c:pt idx="575">
                  <c:v>-47.912598000000003</c:v>
                </c:pt>
                <c:pt idx="576">
                  <c:v>-46.325684000000003</c:v>
                </c:pt>
                <c:pt idx="577">
                  <c:v>-47.424315999999997</c:v>
                </c:pt>
                <c:pt idx="578">
                  <c:v>-46.386718999999999</c:v>
                </c:pt>
                <c:pt idx="579">
                  <c:v>-45.104979999999998</c:v>
                </c:pt>
                <c:pt idx="580">
                  <c:v>-46.508789</c:v>
                </c:pt>
                <c:pt idx="581">
                  <c:v>-45.349120999999997</c:v>
                </c:pt>
                <c:pt idx="582">
                  <c:v>-47.241211</c:v>
                </c:pt>
                <c:pt idx="583">
                  <c:v>-47.180176000000003</c:v>
                </c:pt>
                <c:pt idx="584">
                  <c:v>-44.006348000000003</c:v>
                </c:pt>
                <c:pt idx="585">
                  <c:v>-45.959473000000003</c:v>
                </c:pt>
                <c:pt idx="586">
                  <c:v>-44.555664</c:v>
                </c:pt>
                <c:pt idx="587">
                  <c:v>-47.058104999999998</c:v>
                </c:pt>
                <c:pt idx="588">
                  <c:v>-48.583984000000001</c:v>
                </c:pt>
                <c:pt idx="589">
                  <c:v>-46.813965000000003</c:v>
                </c:pt>
                <c:pt idx="590">
                  <c:v>-47.851562000000001</c:v>
                </c:pt>
                <c:pt idx="591">
                  <c:v>-43.457031000000001</c:v>
                </c:pt>
                <c:pt idx="592">
                  <c:v>-50.231934000000003</c:v>
                </c:pt>
                <c:pt idx="593">
                  <c:v>-48.217773000000001</c:v>
                </c:pt>
                <c:pt idx="594">
                  <c:v>-49.438476999999999</c:v>
                </c:pt>
                <c:pt idx="595">
                  <c:v>-48.217773000000001</c:v>
                </c:pt>
                <c:pt idx="596">
                  <c:v>-46.081543000000003</c:v>
                </c:pt>
                <c:pt idx="597">
                  <c:v>-46.691895000000002</c:v>
                </c:pt>
                <c:pt idx="598">
                  <c:v>-44.616698999999997</c:v>
                </c:pt>
                <c:pt idx="599">
                  <c:v>-46.020508</c:v>
                </c:pt>
                <c:pt idx="600">
                  <c:v>-44.006348000000003</c:v>
                </c:pt>
                <c:pt idx="601">
                  <c:v>-44.738770000000002</c:v>
                </c:pt>
                <c:pt idx="602">
                  <c:v>-47.241211</c:v>
                </c:pt>
                <c:pt idx="603">
                  <c:v>-44.677734000000001</c:v>
                </c:pt>
                <c:pt idx="604">
                  <c:v>-45.959473000000003</c:v>
                </c:pt>
                <c:pt idx="605">
                  <c:v>-48.400879000000003</c:v>
                </c:pt>
                <c:pt idx="606">
                  <c:v>-47.241211</c:v>
                </c:pt>
                <c:pt idx="607">
                  <c:v>-48.706054999999999</c:v>
                </c:pt>
                <c:pt idx="608">
                  <c:v>-44.555664</c:v>
                </c:pt>
                <c:pt idx="609">
                  <c:v>-46.630859000000001</c:v>
                </c:pt>
                <c:pt idx="610">
                  <c:v>-43.884276999999997</c:v>
                </c:pt>
                <c:pt idx="611">
                  <c:v>-44.738770000000002</c:v>
                </c:pt>
                <c:pt idx="612">
                  <c:v>-46.020508</c:v>
                </c:pt>
                <c:pt idx="613">
                  <c:v>-44.921875</c:v>
                </c:pt>
                <c:pt idx="614">
                  <c:v>-46.630859000000001</c:v>
                </c:pt>
                <c:pt idx="615">
                  <c:v>-47.058104999999998</c:v>
                </c:pt>
                <c:pt idx="616">
                  <c:v>-47.119140999999999</c:v>
                </c:pt>
                <c:pt idx="617">
                  <c:v>-46.020508</c:v>
                </c:pt>
                <c:pt idx="618">
                  <c:v>-47.241211</c:v>
                </c:pt>
                <c:pt idx="619">
                  <c:v>-46.203612999999997</c:v>
                </c:pt>
                <c:pt idx="620">
                  <c:v>-48.156737999999997</c:v>
                </c:pt>
                <c:pt idx="621">
                  <c:v>-46.508789</c:v>
                </c:pt>
                <c:pt idx="622">
                  <c:v>-47.363281000000001</c:v>
                </c:pt>
                <c:pt idx="623">
                  <c:v>-48.828125</c:v>
                </c:pt>
                <c:pt idx="624">
                  <c:v>-44.738770000000002</c:v>
                </c:pt>
                <c:pt idx="625">
                  <c:v>-48.583984000000001</c:v>
                </c:pt>
                <c:pt idx="626">
                  <c:v>-46.691895000000002</c:v>
                </c:pt>
                <c:pt idx="627">
                  <c:v>-45.227051000000003</c:v>
                </c:pt>
                <c:pt idx="628">
                  <c:v>-48.767090000000003</c:v>
                </c:pt>
                <c:pt idx="629">
                  <c:v>-47.302245999999997</c:v>
                </c:pt>
                <c:pt idx="630">
                  <c:v>-47.668456999999997</c:v>
                </c:pt>
                <c:pt idx="631">
                  <c:v>-47.973633</c:v>
                </c:pt>
                <c:pt idx="632">
                  <c:v>-45.715331999999997</c:v>
                </c:pt>
                <c:pt idx="633">
                  <c:v>-46.569823999999997</c:v>
                </c:pt>
                <c:pt idx="634">
                  <c:v>-48.400879000000003</c:v>
                </c:pt>
                <c:pt idx="635">
                  <c:v>-49.133301000000003</c:v>
                </c:pt>
                <c:pt idx="636">
                  <c:v>-47.180176000000003</c:v>
                </c:pt>
                <c:pt idx="637">
                  <c:v>-45.959473000000003</c:v>
                </c:pt>
                <c:pt idx="638">
                  <c:v>-44.372559000000003</c:v>
                </c:pt>
                <c:pt idx="639">
                  <c:v>-44.494629000000003</c:v>
                </c:pt>
                <c:pt idx="640">
                  <c:v>-47.363281000000001</c:v>
                </c:pt>
                <c:pt idx="641">
                  <c:v>-46.936034999999997</c:v>
                </c:pt>
                <c:pt idx="642">
                  <c:v>-47.302245999999997</c:v>
                </c:pt>
                <c:pt idx="643">
                  <c:v>-45.043945000000001</c:v>
                </c:pt>
                <c:pt idx="644">
                  <c:v>-48.522948999999997</c:v>
                </c:pt>
                <c:pt idx="645">
                  <c:v>-50.292968999999999</c:v>
                </c:pt>
                <c:pt idx="646">
                  <c:v>-47.058104999999998</c:v>
                </c:pt>
                <c:pt idx="647">
                  <c:v>-46.142578</c:v>
                </c:pt>
                <c:pt idx="648">
                  <c:v>-43.762206999999997</c:v>
                </c:pt>
                <c:pt idx="649">
                  <c:v>-46.691895000000002</c:v>
                </c:pt>
                <c:pt idx="650">
                  <c:v>-46.386718999999999</c:v>
                </c:pt>
                <c:pt idx="651">
                  <c:v>-42.724609000000001</c:v>
                </c:pt>
                <c:pt idx="652">
                  <c:v>-45.288086</c:v>
                </c:pt>
                <c:pt idx="653">
                  <c:v>-40.710448999999997</c:v>
                </c:pt>
                <c:pt idx="654">
                  <c:v>-45.776367</c:v>
                </c:pt>
                <c:pt idx="655">
                  <c:v>-48.889159999999997</c:v>
                </c:pt>
                <c:pt idx="656">
                  <c:v>-44.738770000000002</c:v>
                </c:pt>
                <c:pt idx="657">
                  <c:v>-48.278809000000003</c:v>
                </c:pt>
                <c:pt idx="658">
                  <c:v>-41.809081999999997</c:v>
                </c:pt>
                <c:pt idx="659">
                  <c:v>-48.217773000000001</c:v>
                </c:pt>
                <c:pt idx="660">
                  <c:v>-47.302245999999997</c:v>
                </c:pt>
                <c:pt idx="661">
                  <c:v>-48.339843999999999</c:v>
                </c:pt>
                <c:pt idx="662">
                  <c:v>-46.264648000000001</c:v>
                </c:pt>
                <c:pt idx="663">
                  <c:v>-46.936034999999997</c:v>
                </c:pt>
                <c:pt idx="664">
                  <c:v>-46.813965000000003</c:v>
                </c:pt>
                <c:pt idx="665">
                  <c:v>-47.302245999999997</c:v>
                </c:pt>
                <c:pt idx="666">
                  <c:v>-45.532226999999999</c:v>
                </c:pt>
                <c:pt idx="667">
                  <c:v>-45.410156000000001</c:v>
                </c:pt>
                <c:pt idx="668">
                  <c:v>-45.898437000000001</c:v>
                </c:pt>
                <c:pt idx="669">
                  <c:v>-48.278809000000003</c:v>
                </c:pt>
                <c:pt idx="670">
                  <c:v>-47.363281000000001</c:v>
                </c:pt>
                <c:pt idx="671">
                  <c:v>-46.813965000000003</c:v>
                </c:pt>
                <c:pt idx="672">
                  <c:v>-48.828125</c:v>
                </c:pt>
                <c:pt idx="673">
                  <c:v>-47.912598000000003</c:v>
                </c:pt>
                <c:pt idx="674">
                  <c:v>-47.546387000000003</c:v>
                </c:pt>
                <c:pt idx="675">
                  <c:v>-46.875</c:v>
                </c:pt>
                <c:pt idx="676">
                  <c:v>-49.011229999999998</c:v>
                </c:pt>
                <c:pt idx="677">
                  <c:v>-46.752929999999999</c:v>
                </c:pt>
                <c:pt idx="678">
                  <c:v>-47.607422</c:v>
                </c:pt>
                <c:pt idx="679">
                  <c:v>-45.715331999999997</c:v>
                </c:pt>
                <c:pt idx="680">
                  <c:v>-43.518065999999997</c:v>
                </c:pt>
                <c:pt idx="681">
                  <c:v>-48.339843999999999</c:v>
                </c:pt>
                <c:pt idx="682">
                  <c:v>-46.569823999999997</c:v>
                </c:pt>
                <c:pt idx="683">
                  <c:v>-50.415039</c:v>
                </c:pt>
                <c:pt idx="684">
                  <c:v>-48.583984000000001</c:v>
                </c:pt>
                <c:pt idx="685">
                  <c:v>-48.522948999999997</c:v>
                </c:pt>
                <c:pt idx="686">
                  <c:v>-48.278809000000003</c:v>
                </c:pt>
                <c:pt idx="687">
                  <c:v>-49.621581999999997</c:v>
                </c:pt>
                <c:pt idx="688">
                  <c:v>-48.706054999999999</c:v>
                </c:pt>
                <c:pt idx="689">
                  <c:v>-45.898437000000001</c:v>
                </c:pt>
                <c:pt idx="690">
                  <c:v>-45.776367</c:v>
                </c:pt>
                <c:pt idx="691">
                  <c:v>-42.541504000000003</c:v>
                </c:pt>
                <c:pt idx="692">
                  <c:v>-47.546387000000003</c:v>
                </c:pt>
                <c:pt idx="693">
                  <c:v>-48.400879000000003</c:v>
                </c:pt>
                <c:pt idx="694">
                  <c:v>-44.494629000000003</c:v>
                </c:pt>
                <c:pt idx="695">
                  <c:v>-46.020508</c:v>
                </c:pt>
                <c:pt idx="696">
                  <c:v>-48.706054999999999</c:v>
                </c:pt>
                <c:pt idx="697">
                  <c:v>-47.485351999999999</c:v>
                </c:pt>
                <c:pt idx="698">
                  <c:v>-51.147461</c:v>
                </c:pt>
                <c:pt idx="699">
                  <c:v>-45.471190999999997</c:v>
                </c:pt>
                <c:pt idx="700">
                  <c:v>-43.884276999999997</c:v>
                </c:pt>
                <c:pt idx="701">
                  <c:v>-46.264648000000001</c:v>
                </c:pt>
                <c:pt idx="702">
                  <c:v>-47.363281000000001</c:v>
                </c:pt>
                <c:pt idx="703">
                  <c:v>-48.645020000000002</c:v>
                </c:pt>
                <c:pt idx="704">
                  <c:v>-44.799804999999999</c:v>
                </c:pt>
                <c:pt idx="705">
                  <c:v>-45.349120999999997</c:v>
                </c:pt>
                <c:pt idx="706">
                  <c:v>-44.555664</c:v>
                </c:pt>
                <c:pt idx="707">
                  <c:v>-45.837401999999997</c:v>
                </c:pt>
                <c:pt idx="708">
                  <c:v>-49.194336</c:v>
                </c:pt>
                <c:pt idx="709">
                  <c:v>-46.752929999999999</c:v>
                </c:pt>
                <c:pt idx="710">
                  <c:v>-46.142578</c:v>
                </c:pt>
                <c:pt idx="711">
                  <c:v>-47.790526999999997</c:v>
                </c:pt>
                <c:pt idx="712">
                  <c:v>-48.767090000000003</c:v>
                </c:pt>
                <c:pt idx="713">
                  <c:v>-51.879883</c:v>
                </c:pt>
                <c:pt idx="714">
                  <c:v>-46.447754000000003</c:v>
                </c:pt>
                <c:pt idx="715">
                  <c:v>-45.715331999999997</c:v>
                </c:pt>
                <c:pt idx="716">
                  <c:v>-48.217773000000001</c:v>
                </c:pt>
                <c:pt idx="717">
                  <c:v>-46.264648000000001</c:v>
                </c:pt>
                <c:pt idx="718">
                  <c:v>-48.828125</c:v>
                </c:pt>
                <c:pt idx="719">
                  <c:v>-44.921875</c:v>
                </c:pt>
                <c:pt idx="720">
                  <c:v>-42.785645000000002</c:v>
                </c:pt>
                <c:pt idx="721">
                  <c:v>-44.128418000000003</c:v>
                </c:pt>
                <c:pt idx="722">
                  <c:v>-47.363281000000001</c:v>
                </c:pt>
                <c:pt idx="723">
                  <c:v>-46.691895000000002</c:v>
                </c:pt>
                <c:pt idx="724">
                  <c:v>-46.875</c:v>
                </c:pt>
                <c:pt idx="725">
                  <c:v>-44.921875</c:v>
                </c:pt>
                <c:pt idx="726">
                  <c:v>-46.875</c:v>
                </c:pt>
                <c:pt idx="727">
                  <c:v>-47.302245999999997</c:v>
                </c:pt>
                <c:pt idx="728">
                  <c:v>-48.461914</c:v>
                </c:pt>
                <c:pt idx="729">
                  <c:v>-42.907715000000003</c:v>
                </c:pt>
                <c:pt idx="730">
                  <c:v>-42.724609000000001</c:v>
                </c:pt>
                <c:pt idx="731">
                  <c:v>-44.067383</c:v>
                </c:pt>
                <c:pt idx="732">
                  <c:v>-49.255370999999997</c:v>
                </c:pt>
                <c:pt idx="733">
                  <c:v>-48.400879000000003</c:v>
                </c:pt>
                <c:pt idx="734">
                  <c:v>-43.518065999999997</c:v>
                </c:pt>
                <c:pt idx="735">
                  <c:v>-45.288086</c:v>
                </c:pt>
                <c:pt idx="736">
                  <c:v>-47.119140999999999</c:v>
                </c:pt>
                <c:pt idx="737">
                  <c:v>-48.217773000000001</c:v>
                </c:pt>
                <c:pt idx="738">
                  <c:v>-44.738770000000002</c:v>
                </c:pt>
                <c:pt idx="739">
                  <c:v>-45.776367</c:v>
                </c:pt>
                <c:pt idx="740">
                  <c:v>-43.701172</c:v>
                </c:pt>
                <c:pt idx="741">
                  <c:v>-43.884276999999997</c:v>
                </c:pt>
                <c:pt idx="742">
                  <c:v>-44.494629000000003</c:v>
                </c:pt>
                <c:pt idx="743">
                  <c:v>-43.334961</c:v>
                </c:pt>
                <c:pt idx="744">
                  <c:v>-43.457031000000001</c:v>
                </c:pt>
                <c:pt idx="745">
                  <c:v>-43.212890999999999</c:v>
                </c:pt>
                <c:pt idx="746">
                  <c:v>-46.386718999999999</c:v>
                </c:pt>
                <c:pt idx="747">
                  <c:v>-42.663573999999997</c:v>
                </c:pt>
                <c:pt idx="748">
                  <c:v>-45.227051000000003</c:v>
                </c:pt>
                <c:pt idx="749">
                  <c:v>-44.555664</c:v>
                </c:pt>
                <c:pt idx="750">
                  <c:v>-45.104979999999998</c:v>
                </c:pt>
                <c:pt idx="751">
                  <c:v>-47.973633</c:v>
                </c:pt>
                <c:pt idx="752">
                  <c:v>-46.752929999999999</c:v>
                </c:pt>
                <c:pt idx="753">
                  <c:v>-44.067383</c:v>
                </c:pt>
                <c:pt idx="754">
                  <c:v>-47.485351999999999</c:v>
                </c:pt>
                <c:pt idx="755">
                  <c:v>-45.288086</c:v>
                </c:pt>
                <c:pt idx="756">
                  <c:v>-45.104979999999998</c:v>
                </c:pt>
                <c:pt idx="757">
                  <c:v>-44.494629000000003</c:v>
                </c:pt>
                <c:pt idx="758">
                  <c:v>-40.710448999999997</c:v>
                </c:pt>
                <c:pt idx="759">
                  <c:v>-45.593262000000003</c:v>
                </c:pt>
                <c:pt idx="760">
                  <c:v>-43.151854999999998</c:v>
                </c:pt>
                <c:pt idx="761">
                  <c:v>-45.654297</c:v>
                </c:pt>
                <c:pt idx="762">
                  <c:v>-46.752929999999999</c:v>
                </c:pt>
                <c:pt idx="763">
                  <c:v>-44.006348000000003</c:v>
                </c:pt>
                <c:pt idx="764">
                  <c:v>-45.715331999999997</c:v>
                </c:pt>
                <c:pt idx="765">
                  <c:v>-45.776367</c:v>
                </c:pt>
                <c:pt idx="766">
                  <c:v>-45.715331999999997</c:v>
                </c:pt>
                <c:pt idx="767">
                  <c:v>-46.936034999999997</c:v>
                </c:pt>
                <c:pt idx="768">
                  <c:v>-44.982909999999997</c:v>
                </c:pt>
                <c:pt idx="769">
                  <c:v>-45.166015999999999</c:v>
                </c:pt>
                <c:pt idx="770">
                  <c:v>-43.823242</c:v>
                </c:pt>
                <c:pt idx="771">
                  <c:v>-43.457031000000001</c:v>
                </c:pt>
                <c:pt idx="772">
                  <c:v>-44.677734000000001</c:v>
                </c:pt>
                <c:pt idx="773">
                  <c:v>-43.701172</c:v>
                </c:pt>
                <c:pt idx="774">
                  <c:v>-46.264648000000001</c:v>
                </c:pt>
                <c:pt idx="775">
                  <c:v>-44.982909999999997</c:v>
                </c:pt>
                <c:pt idx="776">
                  <c:v>-44.616698999999997</c:v>
                </c:pt>
                <c:pt idx="777">
                  <c:v>-45.471190999999997</c:v>
                </c:pt>
                <c:pt idx="778">
                  <c:v>-48.339843999999999</c:v>
                </c:pt>
                <c:pt idx="779">
                  <c:v>-46.875</c:v>
                </c:pt>
                <c:pt idx="780">
                  <c:v>-45.959473000000003</c:v>
                </c:pt>
                <c:pt idx="781">
                  <c:v>-45.776367</c:v>
                </c:pt>
                <c:pt idx="782">
                  <c:v>-46.508789</c:v>
                </c:pt>
                <c:pt idx="783">
                  <c:v>-47.546387000000003</c:v>
                </c:pt>
                <c:pt idx="784">
                  <c:v>-44.799804999999999</c:v>
                </c:pt>
                <c:pt idx="785">
                  <c:v>-44.494629000000003</c:v>
                </c:pt>
                <c:pt idx="786">
                  <c:v>-46.020508</c:v>
                </c:pt>
                <c:pt idx="787">
                  <c:v>-43.273926000000003</c:v>
                </c:pt>
                <c:pt idx="788">
                  <c:v>-44.494629000000003</c:v>
                </c:pt>
                <c:pt idx="789">
                  <c:v>-48.645020000000002</c:v>
                </c:pt>
                <c:pt idx="790">
                  <c:v>-45.959473000000003</c:v>
                </c:pt>
                <c:pt idx="791">
                  <c:v>-46.875</c:v>
                </c:pt>
                <c:pt idx="792">
                  <c:v>-44.982909999999997</c:v>
                </c:pt>
                <c:pt idx="793">
                  <c:v>-50.231934000000003</c:v>
                </c:pt>
                <c:pt idx="794">
                  <c:v>-46.264648000000001</c:v>
                </c:pt>
                <c:pt idx="795">
                  <c:v>-48.095703</c:v>
                </c:pt>
                <c:pt idx="796">
                  <c:v>-42.663573999999997</c:v>
                </c:pt>
                <c:pt idx="797">
                  <c:v>-43.762206999999997</c:v>
                </c:pt>
                <c:pt idx="798">
                  <c:v>-46.447754000000003</c:v>
                </c:pt>
                <c:pt idx="799">
                  <c:v>-45.227051000000003</c:v>
                </c:pt>
                <c:pt idx="800">
                  <c:v>-47.790526999999997</c:v>
                </c:pt>
                <c:pt idx="801">
                  <c:v>-45.532226999999999</c:v>
                </c:pt>
                <c:pt idx="802">
                  <c:v>-47.607422</c:v>
                </c:pt>
                <c:pt idx="803">
                  <c:v>-51.757812000000001</c:v>
                </c:pt>
                <c:pt idx="804">
                  <c:v>-48.767090000000003</c:v>
                </c:pt>
                <c:pt idx="805">
                  <c:v>-48.767090000000003</c:v>
                </c:pt>
                <c:pt idx="806">
                  <c:v>-45.654297</c:v>
                </c:pt>
                <c:pt idx="807">
                  <c:v>-48.400879000000003</c:v>
                </c:pt>
                <c:pt idx="808">
                  <c:v>-49.316406000000001</c:v>
                </c:pt>
                <c:pt idx="809">
                  <c:v>-47.485351999999999</c:v>
                </c:pt>
                <c:pt idx="810">
                  <c:v>-46.447754000000003</c:v>
                </c:pt>
                <c:pt idx="811">
                  <c:v>-41.015625</c:v>
                </c:pt>
                <c:pt idx="812">
                  <c:v>-47.058104999999998</c:v>
                </c:pt>
                <c:pt idx="813">
                  <c:v>-50.415039</c:v>
                </c:pt>
                <c:pt idx="814">
                  <c:v>-45.410156000000001</c:v>
                </c:pt>
                <c:pt idx="815">
                  <c:v>-49.011229999999998</c:v>
                </c:pt>
                <c:pt idx="816">
                  <c:v>-42.602539</c:v>
                </c:pt>
                <c:pt idx="817">
                  <c:v>-48.400879000000003</c:v>
                </c:pt>
                <c:pt idx="818">
                  <c:v>-51.208495999999997</c:v>
                </c:pt>
                <c:pt idx="819">
                  <c:v>-49.316406000000001</c:v>
                </c:pt>
                <c:pt idx="820">
                  <c:v>-46.997070000000001</c:v>
                </c:pt>
                <c:pt idx="821">
                  <c:v>-45.410156000000001</c:v>
                </c:pt>
                <c:pt idx="822">
                  <c:v>-47.546387000000003</c:v>
                </c:pt>
                <c:pt idx="823">
                  <c:v>-49.194336</c:v>
                </c:pt>
                <c:pt idx="824">
                  <c:v>-46.325684000000003</c:v>
                </c:pt>
                <c:pt idx="825">
                  <c:v>-44.494629000000003</c:v>
                </c:pt>
                <c:pt idx="826">
                  <c:v>-44.555664</c:v>
                </c:pt>
                <c:pt idx="827">
                  <c:v>-47.973633</c:v>
                </c:pt>
                <c:pt idx="828">
                  <c:v>-46.508789</c:v>
                </c:pt>
                <c:pt idx="829">
                  <c:v>-47.668456999999997</c:v>
                </c:pt>
                <c:pt idx="830">
                  <c:v>-45.288086</c:v>
                </c:pt>
                <c:pt idx="831">
                  <c:v>-41.076659999999997</c:v>
                </c:pt>
                <c:pt idx="832">
                  <c:v>-49.011229999999998</c:v>
                </c:pt>
                <c:pt idx="833">
                  <c:v>-45.410156000000001</c:v>
                </c:pt>
                <c:pt idx="834">
                  <c:v>-47.180176000000003</c:v>
                </c:pt>
                <c:pt idx="835">
                  <c:v>-44.067383</c:v>
                </c:pt>
                <c:pt idx="836">
                  <c:v>-43.762206999999997</c:v>
                </c:pt>
                <c:pt idx="837">
                  <c:v>-46.020508</c:v>
                </c:pt>
                <c:pt idx="838">
                  <c:v>-43.212890999999999</c:v>
                </c:pt>
                <c:pt idx="839">
                  <c:v>-44.799804999999999</c:v>
                </c:pt>
                <c:pt idx="840">
                  <c:v>-42.96875</c:v>
                </c:pt>
                <c:pt idx="841">
                  <c:v>-44.067383</c:v>
                </c:pt>
                <c:pt idx="842">
                  <c:v>-47.119140999999999</c:v>
                </c:pt>
                <c:pt idx="843">
                  <c:v>-48.400879000000003</c:v>
                </c:pt>
                <c:pt idx="844">
                  <c:v>-48.339843999999999</c:v>
                </c:pt>
                <c:pt idx="845">
                  <c:v>-47.302245999999997</c:v>
                </c:pt>
                <c:pt idx="846">
                  <c:v>-46.997070000000001</c:v>
                </c:pt>
                <c:pt idx="847">
                  <c:v>-46.203612999999997</c:v>
                </c:pt>
                <c:pt idx="848">
                  <c:v>-48.095703</c:v>
                </c:pt>
                <c:pt idx="849">
                  <c:v>-48.278809000000003</c:v>
                </c:pt>
                <c:pt idx="850">
                  <c:v>-46.508789</c:v>
                </c:pt>
                <c:pt idx="851">
                  <c:v>-42.175293000000003</c:v>
                </c:pt>
                <c:pt idx="852">
                  <c:v>-43.029784999999997</c:v>
                </c:pt>
                <c:pt idx="853">
                  <c:v>-47.241211</c:v>
                </c:pt>
                <c:pt idx="854">
                  <c:v>-47.912598000000003</c:v>
                </c:pt>
                <c:pt idx="855">
                  <c:v>-46.691895000000002</c:v>
                </c:pt>
                <c:pt idx="856">
                  <c:v>-48.950195000000001</c:v>
                </c:pt>
                <c:pt idx="857">
                  <c:v>-45.776367</c:v>
                </c:pt>
                <c:pt idx="858">
                  <c:v>-48.889159999999997</c:v>
                </c:pt>
                <c:pt idx="859">
                  <c:v>-46.997070000000001</c:v>
                </c:pt>
                <c:pt idx="860">
                  <c:v>-46.936034999999997</c:v>
                </c:pt>
                <c:pt idx="861">
                  <c:v>-47.485351999999999</c:v>
                </c:pt>
                <c:pt idx="862">
                  <c:v>-45.166015999999999</c:v>
                </c:pt>
                <c:pt idx="863">
                  <c:v>-47.302245999999997</c:v>
                </c:pt>
                <c:pt idx="864">
                  <c:v>-45.776367</c:v>
                </c:pt>
                <c:pt idx="865">
                  <c:v>-47.851562000000001</c:v>
                </c:pt>
                <c:pt idx="866">
                  <c:v>-48.583984000000001</c:v>
                </c:pt>
                <c:pt idx="867">
                  <c:v>-45.166015999999999</c:v>
                </c:pt>
                <c:pt idx="868">
                  <c:v>-48.583984000000001</c:v>
                </c:pt>
                <c:pt idx="869">
                  <c:v>-48.278809000000003</c:v>
                </c:pt>
                <c:pt idx="870">
                  <c:v>-47.973633</c:v>
                </c:pt>
                <c:pt idx="871">
                  <c:v>-50.170898000000001</c:v>
                </c:pt>
                <c:pt idx="872">
                  <c:v>-46.813965000000003</c:v>
                </c:pt>
                <c:pt idx="873">
                  <c:v>-46.630859000000001</c:v>
                </c:pt>
                <c:pt idx="874">
                  <c:v>-46.691895000000002</c:v>
                </c:pt>
                <c:pt idx="875">
                  <c:v>-47.607422</c:v>
                </c:pt>
                <c:pt idx="876">
                  <c:v>-49.560547</c:v>
                </c:pt>
                <c:pt idx="877">
                  <c:v>-48.400879000000003</c:v>
                </c:pt>
                <c:pt idx="878">
                  <c:v>-46.936034999999997</c:v>
                </c:pt>
                <c:pt idx="879">
                  <c:v>-46.020508</c:v>
                </c:pt>
                <c:pt idx="880">
                  <c:v>-49.011229999999998</c:v>
                </c:pt>
                <c:pt idx="881">
                  <c:v>-48.645020000000002</c:v>
                </c:pt>
                <c:pt idx="882">
                  <c:v>-49.072265999999999</c:v>
                </c:pt>
                <c:pt idx="883">
                  <c:v>-49.804687000000001</c:v>
                </c:pt>
                <c:pt idx="884">
                  <c:v>-48.156737999999997</c:v>
                </c:pt>
                <c:pt idx="885">
                  <c:v>-50.537109000000001</c:v>
                </c:pt>
                <c:pt idx="886">
                  <c:v>-50.476073999999997</c:v>
                </c:pt>
                <c:pt idx="887">
                  <c:v>-48.095703</c:v>
                </c:pt>
                <c:pt idx="888">
                  <c:v>-48.339843999999999</c:v>
                </c:pt>
                <c:pt idx="889">
                  <c:v>-47.485351999999999</c:v>
                </c:pt>
                <c:pt idx="890">
                  <c:v>-44.128418000000003</c:v>
                </c:pt>
                <c:pt idx="891">
                  <c:v>-51.513672</c:v>
                </c:pt>
                <c:pt idx="892">
                  <c:v>-45.471190999999997</c:v>
                </c:pt>
                <c:pt idx="893">
                  <c:v>-48.767090000000003</c:v>
                </c:pt>
                <c:pt idx="894">
                  <c:v>-48.645020000000002</c:v>
                </c:pt>
                <c:pt idx="895">
                  <c:v>-49.377440999999997</c:v>
                </c:pt>
                <c:pt idx="896">
                  <c:v>-53.466797</c:v>
                </c:pt>
                <c:pt idx="897">
                  <c:v>-49.011229999999998</c:v>
                </c:pt>
                <c:pt idx="898">
                  <c:v>-49.560547</c:v>
                </c:pt>
                <c:pt idx="899">
                  <c:v>-48.522948999999997</c:v>
                </c:pt>
                <c:pt idx="900">
                  <c:v>-48.828125</c:v>
                </c:pt>
                <c:pt idx="901">
                  <c:v>-48.889159999999997</c:v>
                </c:pt>
                <c:pt idx="902">
                  <c:v>-43.090820000000001</c:v>
                </c:pt>
                <c:pt idx="903">
                  <c:v>-47.851562000000001</c:v>
                </c:pt>
                <c:pt idx="904">
                  <c:v>-45.715331999999997</c:v>
                </c:pt>
                <c:pt idx="905">
                  <c:v>-42.419434000000003</c:v>
                </c:pt>
                <c:pt idx="906">
                  <c:v>-49.133301000000003</c:v>
                </c:pt>
                <c:pt idx="907">
                  <c:v>-46.691895000000002</c:v>
                </c:pt>
                <c:pt idx="908">
                  <c:v>-47.424315999999997</c:v>
                </c:pt>
                <c:pt idx="909">
                  <c:v>-47.668456999999997</c:v>
                </c:pt>
                <c:pt idx="910">
                  <c:v>-46.264648000000001</c:v>
                </c:pt>
                <c:pt idx="911">
                  <c:v>-50.109862999999997</c:v>
                </c:pt>
                <c:pt idx="912">
                  <c:v>-45.959473000000003</c:v>
                </c:pt>
                <c:pt idx="913">
                  <c:v>-46.997070000000001</c:v>
                </c:pt>
                <c:pt idx="914">
                  <c:v>-45.715331999999997</c:v>
                </c:pt>
                <c:pt idx="915">
                  <c:v>-46.081543000000003</c:v>
                </c:pt>
                <c:pt idx="916">
                  <c:v>-45.104979999999998</c:v>
                </c:pt>
                <c:pt idx="917">
                  <c:v>-47.424315999999997</c:v>
                </c:pt>
                <c:pt idx="918">
                  <c:v>-46.875</c:v>
                </c:pt>
                <c:pt idx="919">
                  <c:v>-46.081543000000003</c:v>
                </c:pt>
                <c:pt idx="920">
                  <c:v>-45.776367</c:v>
                </c:pt>
                <c:pt idx="921">
                  <c:v>-44.311523000000001</c:v>
                </c:pt>
                <c:pt idx="922">
                  <c:v>-45.654297</c:v>
                </c:pt>
                <c:pt idx="923">
                  <c:v>-48.706054999999999</c:v>
                </c:pt>
                <c:pt idx="924">
                  <c:v>-46.752929999999999</c:v>
                </c:pt>
                <c:pt idx="925">
                  <c:v>-47.058104999999998</c:v>
                </c:pt>
                <c:pt idx="926">
                  <c:v>-45.288086</c:v>
                </c:pt>
                <c:pt idx="927">
                  <c:v>-47.302245999999997</c:v>
                </c:pt>
                <c:pt idx="928">
                  <c:v>-43.823242</c:v>
                </c:pt>
                <c:pt idx="929">
                  <c:v>-47.180176000000003</c:v>
                </c:pt>
                <c:pt idx="930">
                  <c:v>-46.508789</c:v>
                </c:pt>
                <c:pt idx="931">
                  <c:v>-43.518065999999997</c:v>
                </c:pt>
                <c:pt idx="932">
                  <c:v>-47.485351999999999</c:v>
                </c:pt>
                <c:pt idx="933">
                  <c:v>-45.715331999999997</c:v>
                </c:pt>
                <c:pt idx="934">
                  <c:v>-48.706054999999999</c:v>
                </c:pt>
                <c:pt idx="935">
                  <c:v>-50.292968999999999</c:v>
                </c:pt>
                <c:pt idx="936">
                  <c:v>-49.743651999999997</c:v>
                </c:pt>
                <c:pt idx="937">
                  <c:v>-49.682617</c:v>
                </c:pt>
                <c:pt idx="938">
                  <c:v>-50.048828</c:v>
                </c:pt>
                <c:pt idx="939">
                  <c:v>-48.889159999999997</c:v>
                </c:pt>
                <c:pt idx="940">
                  <c:v>-48.583984000000001</c:v>
                </c:pt>
                <c:pt idx="941">
                  <c:v>-48.645020000000002</c:v>
                </c:pt>
                <c:pt idx="942">
                  <c:v>-45.288086</c:v>
                </c:pt>
                <c:pt idx="943">
                  <c:v>-45.593262000000003</c:v>
                </c:pt>
                <c:pt idx="944">
                  <c:v>-47.241211</c:v>
                </c:pt>
                <c:pt idx="945">
                  <c:v>-49.133301000000003</c:v>
                </c:pt>
                <c:pt idx="946">
                  <c:v>-50.659179999999999</c:v>
                </c:pt>
                <c:pt idx="947">
                  <c:v>-47.607422</c:v>
                </c:pt>
                <c:pt idx="948">
                  <c:v>-46.569823999999997</c:v>
                </c:pt>
                <c:pt idx="949">
                  <c:v>-47.912598000000003</c:v>
                </c:pt>
                <c:pt idx="950">
                  <c:v>-49.316406000000001</c:v>
                </c:pt>
                <c:pt idx="951">
                  <c:v>-49.438476999999999</c:v>
                </c:pt>
                <c:pt idx="952">
                  <c:v>-49.011229999999998</c:v>
                </c:pt>
                <c:pt idx="953">
                  <c:v>-49.011229999999998</c:v>
                </c:pt>
                <c:pt idx="954">
                  <c:v>-46.997070000000001</c:v>
                </c:pt>
                <c:pt idx="955">
                  <c:v>-47.424315999999997</c:v>
                </c:pt>
                <c:pt idx="956">
                  <c:v>-47.363281000000001</c:v>
                </c:pt>
                <c:pt idx="957">
                  <c:v>-43.701172</c:v>
                </c:pt>
                <c:pt idx="958">
                  <c:v>-47.424315999999997</c:v>
                </c:pt>
                <c:pt idx="959">
                  <c:v>-45.593262000000003</c:v>
                </c:pt>
                <c:pt idx="960">
                  <c:v>-47.912598000000003</c:v>
                </c:pt>
                <c:pt idx="961">
                  <c:v>-46.081543000000003</c:v>
                </c:pt>
                <c:pt idx="962">
                  <c:v>-46.447754000000003</c:v>
                </c:pt>
                <c:pt idx="963">
                  <c:v>-48.400879000000003</c:v>
                </c:pt>
                <c:pt idx="964">
                  <c:v>-48.889159999999997</c:v>
                </c:pt>
                <c:pt idx="965">
                  <c:v>-48.950195000000001</c:v>
                </c:pt>
                <c:pt idx="966">
                  <c:v>-47.668456999999997</c:v>
                </c:pt>
                <c:pt idx="967">
                  <c:v>-45.654297</c:v>
                </c:pt>
                <c:pt idx="968">
                  <c:v>-47.851562000000001</c:v>
                </c:pt>
                <c:pt idx="969">
                  <c:v>-45.288086</c:v>
                </c:pt>
                <c:pt idx="970">
                  <c:v>-41.259765999999999</c:v>
                </c:pt>
                <c:pt idx="971">
                  <c:v>-46.264648000000001</c:v>
                </c:pt>
                <c:pt idx="972">
                  <c:v>-44.128418000000003</c:v>
                </c:pt>
                <c:pt idx="973">
                  <c:v>-48.278809000000003</c:v>
                </c:pt>
                <c:pt idx="974">
                  <c:v>-49.194336</c:v>
                </c:pt>
                <c:pt idx="975">
                  <c:v>-45.471190999999997</c:v>
                </c:pt>
                <c:pt idx="976">
                  <c:v>-48.095703</c:v>
                </c:pt>
                <c:pt idx="977">
                  <c:v>-46.142578</c:v>
                </c:pt>
                <c:pt idx="978">
                  <c:v>-49.499512000000003</c:v>
                </c:pt>
                <c:pt idx="979">
                  <c:v>-48.461914</c:v>
                </c:pt>
                <c:pt idx="980">
                  <c:v>-45.715331999999997</c:v>
                </c:pt>
                <c:pt idx="981">
                  <c:v>-46.081543000000003</c:v>
                </c:pt>
                <c:pt idx="982">
                  <c:v>-45.837401999999997</c:v>
                </c:pt>
                <c:pt idx="983">
                  <c:v>-45.959473000000003</c:v>
                </c:pt>
                <c:pt idx="984">
                  <c:v>-46.020508</c:v>
                </c:pt>
                <c:pt idx="985">
                  <c:v>-44.555664</c:v>
                </c:pt>
                <c:pt idx="986">
                  <c:v>-48.645020000000002</c:v>
                </c:pt>
                <c:pt idx="987">
                  <c:v>-48.645020000000002</c:v>
                </c:pt>
                <c:pt idx="988">
                  <c:v>-51.269531000000001</c:v>
                </c:pt>
                <c:pt idx="989">
                  <c:v>-46.203612999999997</c:v>
                </c:pt>
                <c:pt idx="990">
                  <c:v>-47.180176000000003</c:v>
                </c:pt>
                <c:pt idx="991">
                  <c:v>-48.278809000000003</c:v>
                </c:pt>
                <c:pt idx="992">
                  <c:v>-46.508789</c:v>
                </c:pt>
                <c:pt idx="993">
                  <c:v>-51.269531000000001</c:v>
                </c:pt>
                <c:pt idx="994">
                  <c:v>-47.485351999999999</c:v>
                </c:pt>
                <c:pt idx="995">
                  <c:v>-46.386718999999999</c:v>
                </c:pt>
                <c:pt idx="996">
                  <c:v>-46.020508</c:v>
                </c:pt>
                <c:pt idx="997">
                  <c:v>-46.569823999999997</c:v>
                </c:pt>
                <c:pt idx="998">
                  <c:v>-45.654297</c:v>
                </c:pt>
                <c:pt idx="999">
                  <c:v>-47.668456999999997</c:v>
                </c:pt>
                <c:pt idx="1000">
                  <c:v>-45.471190999999997</c:v>
                </c:pt>
                <c:pt idx="1001">
                  <c:v>-48.583984000000001</c:v>
                </c:pt>
                <c:pt idx="1002">
                  <c:v>-49.072265999999999</c:v>
                </c:pt>
                <c:pt idx="1003">
                  <c:v>-50.354004000000003</c:v>
                </c:pt>
                <c:pt idx="1004">
                  <c:v>-48.950195000000001</c:v>
                </c:pt>
                <c:pt idx="1005">
                  <c:v>-49.438476999999999</c:v>
                </c:pt>
                <c:pt idx="1006">
                  <c:v>-49.743651999999997</c:v>
                </c:pt>
                <c:pt idx="1007">
                  <c:v>-45.227051000000003</c:v>
                </c:pt>
                <c:pt idx="1008">
                  <c:v>-47.241211</c:v>
                </c:pt>
                <c:pt idx="1009">
                  <c:v>-46.325684000000003</c:v>
                </c:pt>
                <c:pt idx="1010">
                  <c:v>-44.494629000000003</c:v>
                </c:pt>
                <c:pt idx="1011">
                  <c:v>-48.522948999999997</c:v>
                </c:pt>
                <c:pt idx="1012">
                  <c:v>-45.104979999999998</c:v>
                </c:pt>
                <c:pt idx="1013">
                  <c:v>-46.142578</c:v>
                </c:pt>
                <c:pt idx="1014">
                  <c:v>-49.499512000000003</c:v>
                </c:pt>
                <c:pt idx="1015">
                  <c:v>-47.302245999999997</c:v>
                </c:pt>
                <c:pt idx="1016">
                  <c:v>-48.889159999999997</c:v>
                </c:pt>
                <c:pt idx="1017">
                  <c:v>-48.583984000000001</c:v>
                </c:pt>
                <c:pt idx="1018">
                  <c:v>-44.189453</c:v>
                </c:pt>
                <c:pt idx="1019">
                  <c:v>-46.203612999999997</c:v>
                </c:pt>
                <c:pt idx="1020">
                  <c:v>-45.898437000000001</c:v>
                </c:pt>
                <c:pt idx="1021">
                  <c:v>-47.119140999999999</c:v>
                </c:pt>
                <c:pt idx="1022">
                  <c:v>-45.776367</c:v>
                </c:pt>
                <c:pt idx="1023">
                  <c:v>-45.349120999999997</c:v>
                </c:pt>
                <c:pt idx="1024">
                  <c:v>-45.715331999999997</c:v>
                </c:pt>
                <c:pt idx="1025">
                  <c:v>-47.180176000000003</c:v>
                </c:pt>
                <c:pt idx="1026">
                  <c:v>-46.630859000000001</c:v>
                </c:pt>
                <c:pt idx="1027">
                  <c:v>-49.072265999999999</c:v>
                </c:pt>
                <c:pt idx="1028">
                  <c:v>-47.790526999999997</c:v>
                </c:pt>
                <c:pt idx="1029">
                  <c:v>-48.706054999999999</c:v>
                </c:pt>
                <c:pt idx="1030">
                  <c:v>-44.433593999999999</c:v>
                </c:pt>
                <c:pt idx="1031">
                  <c:v>-45.471190999999997</c:v>
                </c:pt>
                <c:pt idx="1032">
                  <c:v>-47.607422</c:v>
                </c:pt>
                <c:pt idx="1033">
                  <c:v>-46.875</c:v>
                </c:pt>
                <c:pt idx="1034">
                  <c:v>-44.616698999999997</c:v>
                </c:pt>
                <c:pt idx="1035">
                  <c:v>-46.569823999999997</c:v>
                </c:pt>
                <c:pt idx="1036">
                  <c:v>-44.311523000000001</c:v>
                </c:pt>
                <c:pt idx="1037">
                  <c:v>-46.508789</c:v>
                </c:pt>
                <c:pt idx="1038">
                  <c:v>-46.508789</c:v>
                </c:pt>
                <c:pt idx="1039">
                  <c:v>-43.273926000000003</c:v>
                </c:pt>
                <c:pt idx="1040">
                  <c:v>-46.997070000000001</c:v>
                </c:pt>
                <c:pt idx="1041">
                  <c:v>-46.813965000000003</c:v>
                </c:pt>
                <c:pt idx="1042">
                  <c:v>-49.011229999999998</c:v>
                </c:pt>
                <c:pt idx="1043">
                  <c:v>-50.109862999999997</c:v>
                </c:pt>
                <c:pt idx="1044">
                  <c:v>-47.424315999999997</c:v>
                </c:pt>
                <c:pt idx="1045">
                  <c:v>-50.231934000000003</c:v>
                </c:pt>
                <c:pt idx="1046">
                  <c:v>-49.255370999999997</c:v>
                </c:pt>
                <c:pt idx="1047">
                  <c:v>-47.912598000000003</c:v>
                </c:pt>
                <c:pt idx="1048">
                  <c:v>-47.302245999999997</c:v>
                </c:pt>
                <c:pt idx="1049">
                  <c:v>-47.790526999999997</c:v>
                </c:pt>
                <c:pt idx="1050">
                  <c:v>-45.532226999999999</c:v>
                </c:pt>
                <c:pt idx="1051">
                  <c:v>-48.278809000000003</c:v>
                </c:pt>
                <c:pt idx="1052">
                  <c:v>-46.813965000000003</c:v>
                </c:pt>
                <c:pt idx="1053">
                  <c:v>-49.621581999999997</c:v>
                </c:pt>
                <c:pt idx="1054">
                  <c:v>-49.438476999999999</c:v>
                </c:pt>
                <c:pt idx="1055">
                  <c:v>-51.330565999999997</c:v>
                </c:pt>
                <c:pt idx="1056">
                  <c:v>-49.926758</c:v>
                </c:pt>
                <c:pt idx="1057">
                  <c:v>-49.499512000000003</c:v>
                </c:pt>
                <c:pt idx="1058">
                  <c:v>-51.269531000000001</c:v>
                </c:pt>
                <c:pt idx="1059">
                  <c:v>-46.752929999999999</c:v>
                </c:pt>
                <c:pt idx="1060">
                  <c:v>-48.095703</c:v>
                </c:pt>
                <c:pt idx="1061">
                  <c:v>-46.752929999999999</c:v>
                </c:pt>
                <c:pt idx="1062">
                  <c:v>-48.034668000000003</c:v>
                </c:pt>
                <c:pt idx="1063">
                  <c:v>-50.292968999999999</c:v>
                </c:pt>
                <c:pt idx="1064">
                  <c:v>-47.241211</c:v>
                </c:pt>
                <c:pt idx="1065">
                  <c:v>-48.156737999999997</c:v>
                </c:pt>
                <c:pt idx="1066">
                  <c:v>-49.377440999999997</c:v>
                </c:pt>
                <c:pt idx="1067">
                  <c:v>-47.790526999999997</c:v>
                </c:pt>
                <c:pt idx="1068">
                  <c:v>-51.208495999999997</c:v>
                </c:pt>
                <c:pt idx="1069">
                  <c:v>-47.607422</c:v>
                </c:pt>
                <c:pt idx="1070">
                  <c:v>-49.133301000000003</c:v>
                </c:pt>
                <c:pt idx="1071">
                  <c:v>-47.180176000000003</c:v>
                </c:pt>
                <c:pt idx="1072">
                  <c:v>-47.363281000000001</c:v>
                </c:pt>
                <c:pt idx="1073">
                  <c:v>-51.940918000000003</c:v>
                </c:pt>
                <c:pt idx="1074">
                  <c:v>-45.776367</c:v>
                </c:pt>
                <c:pt idx="1075">
                  <c:v>-47.668456999999997</c:v>
                </c:pt>
                <c:pt idx="1076">
                  <c:v>-46.569823999999997</c:v>
                </c:pt>
                <c:pt idx="1077">
                  <c:v>-46.386718999999999</c:v>
                </c:pt>
                <c:pt idx="1078">
                  <c:v>-51.147461</c:v>
                </c:pt>
                <c:pt idx="1079">
                  <c:v>-45.349120999999997</c:v>
                </c:pt>
                <c:pt idx="1080">
                  <c:v>-47.119140999999999</c:v>
                </c:pt>
                <c:pt idx="1081">
                  <c:v>-48.583984000000001</c:v>
                </c:pt>
                <c:pt idx="1082">
                  <c:v>-47.302245999999997</c:v>
                </c:pt>
                <c:pt idx="1083">
                  <c:v>-49.438476999999999</c:v>
                </c:pt>
                <c:pt idx="1084">
                  <c:v>-47.973633</c:v>
                </c:pt>
                <c:pt idx="1085">
                  <c:v>-49.194336</c:v>
                </c:pt>
                <c:pt idx="1086">
                  <c:v>-48.400879000000003</c:v>
                </c:pt>
                <c:pt idx="1087">
                  <c:v>-44.494629000000003</c:v>
                </c:pt>
                <c:pt idx="1088">
                  <c:v>-44.250487999999997</c:v>
                </c:pt>
                <c:pt idx="1089">
                  <c:v>-44.372559000000003</c:v>
                </c:pt>
                <c:pt idx="1090">
                  <c:v>-45.166015999999999</c:v>
                </c:pt>
                <c:pt idx="1091">
                  <c:v>-47.790526999999997</c:v>
                </c:pt>
                <c:pt idx="1092">
                  <c:v>-47.302245999999997</c:v>
                </c:pt>
                <c:pt idx="1093">
                  <c:v>-40.649414</c:v>
                </c:pt>
                <c:pt idx="1094">
                  <c:v>-48.339843999999999</c:v>
                </c:pt>
                <c:pt idx="1095">
                  <c:v>-47.363281000000001</c:v>
                </c:pt>
                <c:pt idx="1096">
                  <c:v>-50.720215000000003</c:v>
                </c:pt>
                <c:pt idx="1097">
                  <c:v>-48.217773000000001</c:v>
                </c:pt>
                <c:pt idx="1098">
                  <c:v>-42.724609000000001</c:v>
                </c:pt>
                <c:pt idx="1099">
                  <c:v>-47.241211</c:v>
                </c:pt>
                <c:pt idx="1100">
                  <c:v>-45.043945000000001</c:v>
                </c:pt>
                <c:pt idx="1101">
                  <c:v>-47.241211</c:v>
                </c:pt>
                <c:pt idx="1102">
                  <c:v>-46.569823999999997</c:v>
                </c:pt>
                <c:pt idx="1103">
                  <c:v>-40.527343999999999</c:v>
                </c:pt>
                <c:pt idx="1104">
                  <c:v>-47.119140999999999</c:v>
                </c:pt>
                <c:pt idx="1105">
                  <c:v>-47.973633</c:v>
                </c:pt>
                <c:pt idx="1106">
                  <c:v>-44.982909999999997</c:v>
                </c:pt>
                <c:pt idx="1107">
                  <c:v>-49.255370999999997</c:v>
                </c:pt>
                <c:pt idx="1108">
                  <c:v>-46.325684000000003</c:v>
                </c:pt>
                <c:pt idx="1109">
                  <c:v>-47.668456999999997</c:v>
                </c:pt>
                <c:pt idx="1110">
                  <c:v>-47.119140999999999</c:v>
                </c:pt>
                <c:pt idx="1111">
                  <c:v>-48.767090000000003</c:v>
                </c:pt>
                <c:pt idx="1112">
                  <c:v>-47.363281000000001</c:v>
                </c:pt>
                <c:pt idx="1113">
                  <c:v>-45.898437000000001</c:v>
                </c:pt>
                <c:pt idx="1114">
                  <c:v>-47.485351999999999</c:v>
                </c:pt>
                <c:pt idx="1115">
                  <c:v>-45.349120999999997</c:v>
                </c:pt>
                <c:pt idx="1116">
                  <c:v>-48.461914</c:v>
                </c:pt>
                <c:pt idx="1117">
                  <c:v>-45.288086</c:v>
                </c:pt>
                <c:pt idx="1118">
                  <c:v>-49.316406000000001</c:v>
                </c:pt>
                <c:pt idx="1119">
                  <c:v>-47.546387000000003</c:v>
                </c:pt>
                <c:pt idx="1120">
                  <c:v>-47.241211</c:v>
                </c:pt>
                <c:pt idx="1121">
                  <c:v>-49.560547</c:v>
                </c:pt>
                <c:pt idx="1122">
                  <c:v>-46.752929999999999</c:v>
                </c:pt>
                <c:pt idx="1123">
                  <c:v>-50.048828</c:v>
                </c:pt>
                <c:pt idx="1124">
                  <c:v>-46.630859000000001</c:v>
                </c:pt>
                <c:pt idx="1125">
                  <c:v>-49.011229999999998</c:v>
                </c:pt>
                <c:pt idx="1126">
                  <c:v>-48.034668000000003</c:v>
                </c:pt>
                <c:pt idx="1127">
                  <c:v>-50.415039</c:v>
                </c:pt>
                <c:pt idx="1128">
                  <c:v>-47.668456999999997</c:v>
                </c:pt>
                <c:pt idx="1129">
                  <c:v>-44.982909999999997</c:v>
                </c:pt>
                <c:pt idx="1130">
                  <c:v>-46.508789</c:v>
                </c:pt>
                <c:pt idx="1131">
                  <c:v>-50.78125</c:v>
                </c:pt>
                <c:pt idx="1132">
                  <c:v>-47.668456999999997</c:v>
                </c:pt>
                <c:pt idx="1133">
                  <c:v>-47.546387000000003</c:v>
                </c:pt>
                <c:pt idx="1134">
                  <c:v>-46.264648000000001</c:v>
                </c:pt>
                <c:pt idx="1135">
                  <c:v>-49.865723000000003</c:v>
                </c:pt>
                <c:pt idx="1136">
                  <c:v>-50.659179999999999</c:v>
                </c:pt>
                <c:pt idx="1137">
                  <c:v>-51.208495999999997</c:v>
                </c:pt>
                <c:pt idx="1138">
                  <c:v>-49.682617</c:v>
                </c:pt>
                <c:pt idx="1139">
                  <c:v>-46.325684000000003</c:v>
                </c:pt>
                <c:pt idx="1140">
                  <c:v>-48.339843999999999</c:v>
                </c:pt>
                <c:pt idx="1141">
                  <c:v>-46.264648000000001</c:v>
                </c:pt>
                <c:pt idx="1142">
                  <c:v>-47.302245999999997</c:v>
                </c:pt>
                <c:pt idx="1143">
                  <c:v>-46.569823999999997</c:v>
                </c:pt>
                <c:pt idx="1144">
                  <c:v>-45.654297</c:v>
                </c:pt>
                <c:pt idx="1145">
                  <c:v>-50.170898000000001</c:v>
                </c:pt>
                <c:pt idx="1146">
                  <c:v>-46.508789</c:v>
                </c:pt>
                <c:pt idx="1147">
                  <c:v>-48.522948999999997</c:v>
                </c:pt>
                <c:pt idx="1148">
                  <c:v>-48.522948999999997</c:v>
                </c:pt>
                <c:pt idx="1149">
                  <c:v>-46.020508</c:v>
                </c:pt>
                <c:pt idx="1150">
                  <c:v>-48.828125</c:v>
                </c:pt>
                <c:pt idx="1151">
                  <c:v>-46.691895000000002</c:v>
                </c:pt>
                <c:pt idx="1152">
                  <c:v>-45.654297</c:v>
                </c:pt>
                <c:pt idx="1153">
                  <c:v>-47.790526999999997</c:v>
                </c:pt>
                <c:pt idx="1154">
                  <c:v>-46.020508</c:v>
                </c:pt>
                <c:pt idx="1155">
                  <c:v>-46.508789</c:v>
                </c:pt>
                <c:pt idx="1156">
                  <c:v>-44.006348000000003</c:v>
                </c:pt>
                <c:pt idx="1157">
                  <c:v>-46.325684000000003</c:v>
                </c:pt>
                <c:pt idx="1158">
                  <c:v>-47.180176000000003</c:v>
                </c:pt>
                <c:pt idx="1159">
                  <c:v>-48.278809000000003</c:v>
                </c:pt>
                <c:pt idx="1160">
                  <c:v>-45.288086</c:v>
                </c:pt>
                <c:pt idx="1161">
                  <c:v>-47.302245999999997</c:v>
                </c:pt>
                <c:pt idx="1162">
                  <c:v>-43.273926000000003</c:v>
                </c:pt>
                <c:pt idx="1163">
                  <c:v>-47.851562000000001</c:v>
                </c:pt>
                <c:pt idx="1164">
                  <c:v>-46.203612999999997</c:v>
                </c:pt>
                <c:pt idx="1165">
                  <c:v>-48.034668000000003</c:v>
                </c:pt>
                <c:pt idx="1166">
                  <c:v>-47.851562000000001</c:v>
                </c:pt>
                <c:pt idx="1167">
                  <c:v>-43.029784999999997</c:v>
                </c:pt>
                <c:pt idx="1168">
                  <c:v>-44.921875</c:v>
                </c:pt>
                <c:pt idx="1169">
                  <c:v>-44.555664</c:v>
                </c:pt>
                <c:pt idx="1170">
                  <c:v>-44.982909999999997</c:v>
                </c:pt>
                <c:pt idx="1171">
                  <c:v>-46.081543000000003</c:v>
                </c:pt>
                <c:pt idx="1172">
                  <c:v>-48.583984000000001</c:v>
                </c:pt>
                <c:pt idx="1173">
                  <c:v>-48.950195000000001</c:v>
                </c:pt>
                <c:pt idx="1174">
                  <c:v>-47.729492</c:v>
                </c:pt>
                <c:pt idx="1175">
                  <c:v>-48.156737999999997</c:v>
                </c:pt>
                <c:pt idx="1176">
                  <c:v>-49.499512000000003</c:v>
                </c:pt>
                <c:pt idx="1177">
                  <c:v>-47.912598000000003</c:v>
                </c:pt>
                <c:pt idx="1178">
                  <c:v>-47.485351999999999</c:v>
                </c:pt>
                <c:pt idx="1179">
                  <c:v>-46.020508</c:v>
                </c:pt>
                <c:pt idx="1180">
                  <c:v>-48.034668000000003</c:v>
                </c:pt>
                <c:pt idx="1181">
                  <c:v>-48.339843999999999</c:v>
                </c:pt>
                <c:pt idx="1182">
                  <c:v>-47.058104999999998</c:v>
                </c:pt>
                <c:pt idx="1183">
                  <c:v>-52.001953</c:v>
                </c:pt>
                <c:pt idx="1184">
                  <c:v>-45.349120999999997</c:v>
                </c:pt>
                <c:pt idx="1185">
                  <c:v>-51.330565999999997</c:v>
                </c:pt>
                <c:pt idx="1186">
                  <c:v>-51.879883</c:v>
                </c:pt>
                <c:pt idx="1187">
                  <c:v>-49.377440999999997</c:v>
                </c:pt>
                <c:pt idx="1188">
                  <c:v>-51.452637000000003</c:v>
                </c:pt>
                <c:pt idx="1189">
                  <c:v>-47.302245999999997</c:v>
                </c:pt>
                <c:pt idx="1190">
                  <c:v>-50.659179999999999</c:v>
                </c:pt>
                <c:pt idx="1191">
                  <c:v>-50.659179999999999</c:v>
                </c:pt>
                <c:pt idx="1192">
                  <c:v>-48.461914</c:v>
                </c:pt>
                <c:pt idx="1193">
                  <c:v>-48.034668000000003</c:v>
                </c:pt>
                <c:pt idx="1194">
                  <c:v>-46.447754000000003</c:v>
                </c:pt>
                <c:pt idx="1195">
                  <c:v>-50.903320000000001</c:v>
                </c:pt>
                <c:pt idx="1196">
                  <c:v>-49.560547</c:v>
                </c:pt>
                <c:pt idx="1197">
                  <c:v>-42.907715000000003</c:v>
                </c:pt>
                <c:pt idx="1198">
                  <c:v>-48.095703</c:v>
                </c:pt>
                <c:pt idx="1199">
                  <c:v>-46.264648000000001</c:v>
                </c:pt>
                <c:pt idx="1200">
                  <c:v>-47.363281000000001</c:v>
                </c:pt>
                <c:pt idx="1201">
                  <c:v>-49.438476999999999</c:v>
                </c:pt>
                <c:pt idx="1202">
                  <c:v>-49.255370999999997</c:v>
                </c:pt>
                <c:pt idx="1203">
                  <c:v>-47.973633</c:v>
                </c:pt>
                <c:pt idx="1204">
                  <c:v>-48.400879000000003</c:v>
                </c:pt>
                <c:pt idx="1205">
                  <c:v>-46.691895000000002</c:v>
                </c:pt>
                <c:pt idx="1206">
                  <c:v>-48.522948999999997</c:v>
                </c:pt>
                <c:pt idx="1207">
                  <c:v>-45.776367</c:v>
                </c:pt>
                <c:pt idx="1208">
                  <c:v>-47.729492</c:v>
                </c:pt>
                <c:pt idx="1209">
                  <c:v>-46.997070000000001</c:v>
                </c:pt>
                <c:pt idx="1210">
                  <c:v>-43.090820000000001</c:v>
                </c:pt>
                <c:pt idx="1211">
                  <c:v>-46.447754000000003</c:v>
                </c:pt>
                <c:pt idx="1212">
                  <c:v>-45.898437000000001</c:v>
                </c:pt>
                <c:pt idx="1213">
                  <c:v>-46.081543000000003</c:v>
                </c:pt>
                <c:pt idx="1214">
                  <c:v>-47.363281000000001</c:v>
                </c:pt>
                <c:pt idx="1215">
                  <c:v>-46.020508</c:v>
                </c:pt>
                <c:pt idx="1216">
                  <c:v>-47.058104999999998</c:v>
                </c:pt>
                <c:pt idx="1217">
                  <c:v>-46.630859000000001</c:v>
                </c:pt>
                <c:pt idx="1218">
                  <c:v>-48.095703</c:v>
                </c:pt>
                <c:pt idx="1219">
                  <c:v>-47.180176000000003</c:v>
                </c:pt>
                <c:pt idx="1220">
                  <c:v>-43.029784999999997</c:v>
                </c:pt>
                <c:pt idx="1221">
                  <c:v>-43.395995999999997</c:v>
                </c:pt>
                <c:pt idx="1222">
                  <c:v>-45.776367</c:v>
                </c:pt>
                <c:pt idx="1223">
                  <c:v>-45.104979999999998</c:v>
                </c:pt>
                <c:pt idx="1224">
                  <c:v>-48.522948999999997</c:v>
                </c:pt>
                <c:pt idx="1225">
                  <c:v>-46.447754000000003</c:v>
                </c:pt>
                <c:pt idx="1226">
                  <c:v>-48.156737999999997</c:v>
                </c:pt>
                <c:pt idx="1227">
                  <c:v>-47.607422</c:v>
                </c:pt>
                <c:pt idx="1228">
                  <c:v>-48.828125</c:v>
                </c:pt>
                <c:pt idx="1229">
                  <c:v>-49.011229999999998</c:v>
                </c:pt>
                <c:pt idx="1230">
                  <c:v>-46.325684000000003</c:v>
                </c:pt>
                <c:pt idx="1231">
                  <c:v>-47.302245999999997</c:v>
                </c:pt>
                <c:pt idx="1232">
                  <c:v>-45.227051000000003</c:v>
                </c:pt>
                <c:pt idx="1233">
                  <c:v>-46.630859000000001</c:v>
                </c:pt>
                <c:pt idx="1234">
                  <c:v>-45.837401999999997</c:v>
                </c:pt>
                <c:pt idx="1235">
                  <c:v>-46.997070000000001</c:v>
                </c:pt>
                <c:pt idx="1236">
                  <c:v>-46.386718999999999</c:v>
                </c:pt>
                <c:pt idx="1237">
                  <c:v>-46.997070000000001</c:v>
                </c:pt>
                <c:pt idx="1238">
                  <c:v>-45.776367</c:v>
                </c:pt>
                <c:pt idx="1239">
                  <c:v>-48.950195000000001</c:v>
                </c:pt>
                <c:pt idx="1240">
                  <c:v>-45.349120999999997</c:v>
                </c:pt>
                <c:pt idx="1241">
                  <c:v>-49.377440999999997</c:v>
                </c:pt>
                <c:pt idx="1242">
                  <c:v>-46.569823999999997</c:v>
                </c:pt>
                <c:pt idx="1243">
                  <c:v>-45.410156000000001</c:v>
                </c:pt>
                <c:pt idx="1244">
                  <c:v>-47.729492</c:v>
                </c:pt>
                <c:pt idx="1245">
                  <c:v>-48.706054999999999</c:v>
                </c:pt>
                <c:pt idx="1246">
                  <c:v>-45.349120999999997</c:v>
                </c:pt>
                <c:pt idx="1247">
                  <c:v>-46.020508</c:v>
                </c:pt>
                <c:pt idx="1248">
                  <c:v>-46.081543000000003</c:v>
                </c:pt>
                <c:pt idx="1249">
                  <c:v>-44.433593999999999</c:v>
                </c:pt>
                <c:pt idx="1250">
                  <c:v>-48.461914</c:v>
                </c:pt>
                <c:pt idx="1251">
                  <c:v>-45.532226999999999</c:v>
                </c:pt>
                <c:pt idx="1252">
                  <c:v>-50.109862999999997</c:v>
                </c:pt>
                <c:pt idx="1253">
                  <c:v>-49.682617</c:v>
                </c:pt>
                <c:pt idx="1254">
                  <c:v>-48.522948999999997</c:v>
                </c:pt>
                <c:pt idx="1255">
                  <c:v>-51.513672</c:v>
                </c:pt>
                <c:pt idx="1256">
                  <c:v>-48.400879000000003</c:v>
                </c:pt>
                <c:pt idx="1257">
                  <c:v>-48.217773000000001</c:v>
                </c:pt>
                <c:pt idx="1258">
                  <c:v>-47.058104999999998</c:v>
                </c:pt>
                <c:pt idx="1259">
                  <c:v>-46.875</c:v>
                </c:pt>
                <c:pt idx="1260">
                  <c:v>-47.424315999999997</c:v>
                </c:pt>
                <c:pt idx="1261">
                  <c:v>-45.349120999999997</c:v>
                </c:pt>
                <c:pt idx="1262">
                  <c:v>-46.752929999999999</c:v>
                </c:pt>
                <c:pt idx="1263">
                  <c:v>-50.231934000000003</c:v>
                </c:pt>
                <c:pt idx="1264">
                  <c:v>-46.813965000000003</c:v>
                </c:pt>
                <c:pt idx="1265">
                  <c:v>-53.161620999999997</c:v>
                </c:pt>
                <c:pt idx="1266">
                  <c:v>-45.715331999999997</c:v>
                </c:pt>
                <c:pt idx="1267">
                  <c:v>-49.316406000000001</c:v>
                </c:pt>
                <c:pt idx="1268">
                  <c:v>-49.499512000000003</c:v>
                </c:pt>
                <c:pt idx="1269">
                  <c:v>-48.828125</c:v>
                </c:pt>
                <c:pt idx="1270">
                  <c:v>-49.743651999999997</c:v>
                </c:pt>
                <c:pt idx="1271">
                  <c:v>-48.217773000000001</c:v>
                </c:pt>
                <c:pt idx="1272">
                  <c:v>-45.532226999999999</c:v>
                </c:pt>
                <c:pt idx="1273">
                  <c:v>-47.607422</c:v>
                </c:pt>
                <c:pt idx="1274">
                  <c:v>-48.767090000000003</c:v>
                </c:pt>
                <c:pt idx="1275">
                  <c:v>-50.659179999999999</c:v>
                </c:pt>
                <c:pt idx="1276">
                  <c:v>-50.231934000000003</c:v>
                </c:pt>
                <c:pt idx="1277">
                  <c:v>-45.288086</c:v>
                </c:pt>
                <c:pt idx="1278">
                  <c:v>-48.645020000000002</c:v>
                </c:pt>
                <c:pt idx="1279">
                  <c:v>-49.926758</c:v>
                </c:pt>
                <c:pt idx="1280">
                  <c:v>-50.048828</c:v>
                </c:pt>
                <c:pt idx="1281">
                  <c:v>-46.936034999999997</c:v>
                </c:pt>
                <c:pt idx="1282">
                  <c:v>-47.485351999999999</c:v>
                </c:pt>
                <c:pt idx="1283">
                  <c:v>-49.499512000000003</c:v>
                </c:pt>
                <c:pt idx="1284">
                  <c:v>-47.241211</c:v>
                </c:pt>
                <c:pt idx="1285">
                  <c:v>-47.912598000000003</c:v>
                </c:pt>
                <c:pt idx="1286">
                  <c:v>-46.936034999999997</c:v>
                </c:pt>
                <c:pt idx="1287">
                  <c:v>-45.227051000000003</c:v>
                </c:pt>
                <c:pt idx="1288">
                  <c:v>-47.546387000000003</c:v>
                </c:pt>
                <c:pt idx="1289">
                  <c:v>-47.180176000000003</c:v>
                </c:pt>
                <c:pt idx="1290">
                  <c:v>-45.715331999999997</c:v>
                </c:pt>
                <c:pt idx="1291">
                  <c:v>-47.119140999999999</c:v>
                </c:pt>
                <c:pt idx="1292">
                  <c:v>-44.189453</c:v>
                </c:pt>
                <c:pt idx="1293">
                  <c:v>-48.095703</c:v>
                </c:pt>
                <c:pt idx="1294">
                  <c:v>-48.156737999999997</c:v>
                </c:pt>
                <c:pt idx="1295">
                  <c:v>-47.363281000000001</c:v>
                </c:pt>
                <c:pt idx="1296">
                  <c:v>-48.156737999999997</c:v>
                </c:pt>
                <c:pt idx="1297">
                  <c:v>-46.447754000000003</c:v>
                </c:pt>
                <c:pt idx="1298">
                  <c:v>-50.964354999999998</c:v>
                </c:pt>
                <c:pt idx="1299">
                  <c:v>-45.898437000000001</c:v>
                </c:pt>
                <c:pt idx="1300">
                  <c:v>-45.043945000000001</c:v>
                </c:pt>
                <c:pt idx="1301">
                  <c:v>-43.273926000000003</c:v>
                </c:pt>
                <c:pt idx="1302">
                  <c:v>-44.982909999999997</c:v>
                </c:pt>
                <c:pt idx="1303">
                  <c:v>-47.119140999999999</c:v>
                </c:pt>
                <c:pt idx="1304">
                  <c:v>-47.546387000000003</c:v>
                </c:pt>
                <c:pt idx="1305">
                  <c:v>-46.508789</c:v>
                </c:pt>
                <c:pt idx="1306">
                  <c:v>-49.194336</c:v>
                </c:pt>
                <c:pt idx="1307">
                  <c:v>-44.616698999999997</c:v>
                </c:pt>
                <c:pt idx="1308">
                  <c:v>-49.255370999999997</c:v>
                </c:pt>
                <c:pt idx="1309">
                  <c:v>-47.607422</c:v>
                </c:pt>
                <c:pt idx="1310">
                  <c:v>-44.067383</c:v>
                </c:pt>
                <c:pt idx="1311">
                  <c:v>-47.729492</c:v>
                </c:pt>
                <c:pt idx="1312">
                  <c:v>-43.884276999999997</c:v>
                </c:pt>
                <c:pt idx="1313">
                  <c:v>-46.508789</c:v>
                </c:pt>
                <c:pt idx="1314">
                  <c:v>-45.532226999999999</c:v>
                </c:pt>
                <c:pt idx="1315">
                  <c:v>-45.043945000000001</c:v>
                </c:pt>
                <c:pt idx="1316">
                  <c:v>-48.400879000000003</c:v>
                </c:pt>
                <c:pt idx="1317">
                  <c:v>-47.729492</c:v>
                </c:pt>
                <c:pt idx="1318">
                  <c:v>-47.363281000000001</c:v>
                </c:pt>
                <c:pt idx="1319">
                  <c:v>-48.156737999999997</c:v>
                </c:pt>
                <c:pt idx="1320">
                  <c:v>-45.654297</c:v>
                </c:pt>
                <c:pt idx="1321">
                  <c:v>-48.706054999999999</c:v>
                </c:pt>
                <c:pt idx="1322">
                  <c:v>-46.813965000000003</c:v>
                </c:pt>
                <c:pt idx="1323">
                  <c:v>-47.180176000000003</c:v>
                </c:pt>
                <c:pt idx="1324">
                  <c:v>-47.241211</c:v>
                </c:pt>
                <c:pt idx="1325">
                  <c:v>-48.767090000000003</c:v>
                </c:pt>
                <c:pt idx="1326">
                  <c:v>-48.461914</c:v>
                </c:pt>
                <c:pt idx="1327">
                  <c:v>-44.799804999999999</c:v>
                </c:pt>
                <c:pt idx="1328">
                  <c:v>-47.302245999999997</c:v>
                </c:pt>
                <c:pt idx="1329">
                  <c:v>-43.762206999999997</c:v>
                </c:pt>
                <c:pt idx="1330">
                  <c:v>-46.020508</c:v>
                </c:pt>
                <c:pt idx="1331">
                  <c:v>-43.884276999999997</c:v>
                </c:pt>
                <c:pt idx="1332">
                  <c:v>-48.645020000000002</c:v>
                </c:pt>
                <c:pt idx="1333">
                  <c:v>-47.729492</c:v>
                </c:pt>
                <c:pt idx="1334">
                  <c:v>-47.973633</c:v>
                </c:pt>
                <c:pt idx="1335">
                  <c:v>-48.461914</c:v>
                </c:pt>
                <c:pt idx="1336">
                  <c:v>-49.438476999999999</c:v>
                </c:pt>
                <c:pt idx="1337">
                  <c:v>-46.997070000000001</c:v>
                </c:pt>
                <c:pt idx="1338">
                  <c:v>-50.048828</c:v>
                </c:pt>
                <c:pt idx="1339">
                  <c:v>-47.058104999999998</c:v>
                </c:pt>
                <c:pt idx="1340">
                  <c:v>-44.189453</c:v>
                </c:pt>
                <c:pt idx="1341">
                  <c:v>-46.875</c:v>
                </c:pt>
                <c:pt idx="1342">
                  <c:v>-44.616698999999997</c:v>
                </c:pt>
                <c:pt idx="1343">
                  <c:v>-50.842284999999997</c:v>
                </c:pt>
                <c:pt idx="1344">
                  <c:v>-49.499512000000003</c:v>
                </c:pt>
                <c:pt idx="1345">
                  <c:v>-50.109862999999997</c:v>
                </c:pt>
                <c:pt idx="1346">
                  <c:v>-50.598145000000002</c:v>
                </c:pt>
                <c:pt idx="1347">
                  <c:v>-52.001953</c:v>
                </c:pt>
                <c:pt idx="1348">
                  <c:v>-47.912598000000003</c:v>
                </c:pt>
                <c:pt idx="1349">
                  <c:v>-46.264648000000001</c:v>
                </c:pt>
                <c:pt idx="1350">
                  <c:v>-46.508789</c:v>
                </c:pt>
                <c:pt idx="1351">
                  <c:v>-48.034668000000003</c:v>
                </c:pt>
                <c:pt idx="1352">
                  <c:v>-50.476073999999997</c:v>
                </c:pt>
                <c:pt idx="1353">
                  <c:v>-47.790526999999997</c:v>
                </c:pt>
                <c:pt idx="1354">
                  <c:v>-46.142578</c:v>
                </c:pt>
                <c:pt idx="1355">
                  <c:v>-46.691895000000002</c:v>
                </c:pt>
                <c:pt idx="1356">
                  <c:v>-48.950195000000001</c:v>
                </c:pt>
                <c:pt idx="1357">
                  <c:v>-47.851562000000001</c:v>
                </c:pt>
                <c:pt idx="1358">
                  <c:v>-47.241211</c:v>
                </c:pt>
                <c:pt idx="1359">
                  <c:v>-43.090820000000001</c:v>
                </c:pt>
                <c:pt idx="1360">
                  <c:v>-46.936034999999997</c:v>
                </c:pt>
                <c:pt idx="1361">
                  <c:v>-46.508789</c:v>
                </c:pt>
                <c:pt idx="1362">
                  <c:v>-50.476073999999997</c:v>
                </c:pt>
                <c:pt idx="1363">
                  <c:v>-45.959473000000003</c:v>
                </c:pt>
                <c:pt idx="1364">
                  <c:v>-43.273926000000003</c:v>
                </c:pt>
                <c:pt idx="1365">
                  <c:v>-47.607422</c:v>
                </c:pt>
                <c:pt idx="1366">
                  <c:v>-43.151854999999998</c:v>
                </c:pt>
                <c:pt idx="1367">
                  <c:v>-48.400879000000003</c:v>
                </c:pt>
                <c:pt idx="1368">
                  <c:v>-42.96875</c:v>
                </c:pt>
                <c:pt idx="1369">
                  <c:v>-44.372559000000003</c:v>
                </c:pt>
                <c:pt idx="1370">
                  <c:v>-44.250487999999997</c:v>
                </c:pt>
                <c:pt idx="1371">
                  <c:v>-46.752929999999999</c:v>
                </c:pt>
                <c:pt idx="1372">
                  <c:v>-49.194336</c:v>
                </c:pt>
                <c:pt idx="1373">
                  <c:v>-50.048828</c:v>
                </c:pt>
                <c:pt idx="1374">
                  <c:v>-45.104979999999998</c:v>
                </c:pt>
                <c:pt idx="1375">
                  <c:v>-49.194336</c:v>
                </c:pt>
                <c:pt idx="1376">
                  <c:v>-45.349120999999997</c:v>
                </c:pt>
                <c:pt idx="1377">
                  <c:v>-46.203612999999997</c:v>
                </c:pt>
                <c:pt idx="1378">
                  <c:v>-44.738770000000002</c:v>
                </c:pt>
                <c:pt idx="1379">
                  <c:v>-45.837401999999997</c:v>
                </c:pt>
                <c:pt idx="1380">
                  <c:v>-45.837401999999997</c:v>
                </c:pt>
                <c:pt idx="1381">
                  <c:v>-44.006348000000003</c:v>
                </c:pt>
                <c:pt idx="1382">
                  <c:v>-48.583984000000001</c:v>
                </c:pt>
                <c:pt idx="1383">
                  <c:v>-46.691895000000002</c:v>
                </c:pt>
                <c:pt idx="1384">
                  <c:v>-48.339843999999999</c:v>
                </c:pt>
                <c:pt idx="1385">
                  <c:v>-50.170898000000001</c:v>
                </c:pt>
                <c:pt idx="1386">
                  <c:v>-49.438476999999999</c:v>
                </c:pt>
                <c:pt idx="1387">
                  <c:v>-49.011229999999998</c:v>
                </c:pt>
                <c:pt idx="1388">
                  <c:v>-49.072265999999999</c:v>
                </c:pt>
                <c:pt idx="1389">
                  <c:v>-47.302245999999997</c:v>
                </c:pt>
                <c:pt idx="1390">
                  <c:v>-49.011229999999998</c:v>
                </c:pt>
                <c:pt idx="1391">
                  <c:v>-47.729492</c:v>
                </c:pt>
                <c:pt idx="1392">
                  <c:v>-49.316406000000001</c:v>
                </c:pt>
                <c:pt idx="1393">
                  <c:v>-49.682617</c:v>
                </c:pt>
                <c:pt idx="1394">
                  <c:v>-45.837401999999997</c:v>
                </c:pt>
                <c:pt idx="1395">
                  <c:v>-46.386718999999999</c:v>
                </c:pt>
                <c:pt idx="1396">
                  <c:v>-46.875</c:v>
                </c:pt>
                <c:pt idx="1397">
                  <c:v>-49.316406000000001</c:v>
                </c:pt>
                <c:pt idx="1398">
                  <c:v>-47.241211</c:v>
                </c:pt>
                <c:pt idx="1399">
                  <c:v>-47.424315999999997</c:v>
                </c:pt>
                <c:pt idx="1400">
                  <c:v>-48.645020000000002</c:v>
                </c:pt>
                <c:pt idx="1401">
                  <c:v>-47.363281000000001</c:v>
                </c:pt>
                <c:pt idx="1402">
                  <c:v>-49.621581999999997</c:v>
                </c:pt>
                <c:pt idx="1403">
                  <c:v>-49.560547</c:v>
                </c:pt>
                <c:pt idx="1404">
                  <c:v>-44.677734000000001</c:v>
                </c:pt>
                <c:pt idx="1405">
                  <c:v>-47.912598000000003</c:v>
                </c:pt>
                <c:pt idx="1406">
                  <c:v>-48.156737999999997</c:v>
                </c:pt>
                <c:pt idx="1407">
                  <c:v>-47.790526999999997</c:v>
                </c:pt>
                <c:pt idx="1408">
                  <c:v>-50.598145000000002</c:v>
                </c:pt>
                <c:pt idx="1409">
                  <c:v>-41.931151999999997</c:v>
                </c:pt>
                <c:pt idx="1410">
                  <c:v>-48.095703</c:v>
                </c:pt>
                <c:pt idx="1411">
                  <c:v>-48.583984000000001</c:v>
                </c:pt>
                <c:pt idx="1412">
                  <c:v>-48.461914</c:v>
                </c:pt>
                <c:pt idx="1413">
                  <c:v>-49.560547</c:v>
                </c:pt>
                <c:pt idx="1414">
                  <c:v>-46.325684000000003</c:v>
                </c:pt>
                <c:pt idx="1415">
                  <c:v>-46.691895000000002</c:v>
                </c:pt>
                <c:pt idx="1416">
                  <c:v>-49.377440999999997</c:v>
                </c:pt>
                <c:pt idx="1417">
                  <c:v>-46.142578</c:v>
                </c:pt>
                <c:pt idx="1418">
                  <c:v>-44.372559000000003</c:v>
                </c:pt>
                <c:pt idx="1419">
                  <c:v>-46.142578</c:v>
                </c:pt>
                <c:pt idx="1420">
                  <c:v>-43.579101999999999</c:v>
                </c:pt>
                <c:pt idx="1421">
                  <c:v>-45.410156000000001</c:v>
                </c:pt>
                <c:pt idx="1422">
                  <c:v>-45.043945000000001</c:v>
                </c:pt>
                <c:pt idx="1423">
                  <c:v>-48.095703</c:v>
                </c:pt>
                <c:pt idx="1424">
                  <c:v>-45.288086</c:v>
                </c:pt>
                <c:pt idx="1425">
                  <c:v>-48.217773000000001</c:v>
                </c:pt>
                <c:pt idx="1426">
                  <c:v>-50.109862999999997</c:v>
                </c:pt>
                <c:pt idx="1427">
                  <c:v>-48.522948999999997</c:v>
                </c:pt>
                <c:pt idx="1428">
                  <c:v>-45.959473000000003</c:v>
                </c:pt>
                <c:pt idx="1429">
                  <c:v>-46.447754000000003</c:v>
                </c:pt>
                <c:pt idx="1430">
                  <c:v>-43.640137000000003</c:v>
                </c:pt>
                <c:pt idx="1431">
                  <c:v>-46.142578</c:v>
                </c:pt>
                <c:pt idx="1432">
                  <c:v>-45.959473000000003</c:v>
                </c:pt>
                <c:pt idx="1433">
                  <c:v>-41.625976999999999</c:v>
                </c:pt>
                <c:pt idx="1434">
                  <c:v>-46.386718999999999</c:v>
                </c:pt>
                <c:pt idx="1435">
                  <c:v>-43.151854999999998</c:v>
                </c:pt>
                <c:pt idx="1436">
                  <c:v>-48.400879000000003</c:v>
                </c:pt>
                <c:pt idx="1437">
                  <c:v>-47.424315999999997</c:v>
                </c:pt>
                <c:pt idx="1438">
                  <c:v>-41.259765999999999</c:v>
                </c:pt>
                <c:pt idx="1439">
                  <c:v>-46.691895000000002</c:v>
                </c:pt>
                <c:pt idx="1440">
                  <c:v>-44.677734000000001</c:v>
                </c:pt>
                <c:pt idx="1441">
                  <c:v>-46.386718999999999</c:v>
                </c:pt>
                <c:pt idx="1442">
                  <c:v>-47.119140999999999</c:v>
                </c:pt>
                <c:pt idx="1443">
                  <c:v>-44.250487999999997</c:v>
                </c:pt>
                <c:pt idx="1444">
                  <c:v>-45.227051000000003</c:v>
                </c:pt>
                <c:pt idx="1445">
                  <c:v>-46.142578</c:v>
                </c:pt>
                <c:pt idx="1446">
                  <c:v>-48.034668000000003</c:v>
                </c:pt>
                <c:pt idx="1447">
                  <c:v>-44.799804999999999</c:v>
                </c:pt>
                <c:pt idx="1448">
                  <c:v>-41.870117</c:v>
                </c:pt>
                <c:pt idx="1449">
                  <c:v>-46.020508</c:v>
                </c:pt>
                <c:pt idx="1450">
                  <c:v>-44.006348000000003</c:v>
                </c:pt>
                <c:pt idx="1451">
                  <c:v>-47.668456999999997</c:v>
                </c:pt>
                <c:pt idx="1452">
                  <c:v>-45.104979999999998</c:v>
                </c:pt>
                <c:pt idx="1453">
                  <c:v>-50.231934000000003</c:v>
                </c:pt>
                <c:pt idx="1454">
                  <c:v>-48.278809000000003</c:v>
                </c:pt>
                <c:pt idx="1455">
                  <c:v>-48.706054999999999</c:v>
                </c:pt>
                <c:pt idx="1456">
                  <c:v>-47.912598000000003</c:v>
                </c:pt>
                <c:pt idx="1457">
                  <c:v>-44.982909999999997</c:v>
                </c:pt>
                <c:pt idx="1458">
                  <c:v>-46.020508</c:v>
                </c:pt>
                <c:pt idx="1459">
                  <c:v>-44.006348000000003</c:v>
                </c:pt>
                <c:pt idx="1460">
                  <c:v>-44.372559000000003</c:v>
                </c:pt>
                <c:pt idx="1461">
                  <c:v>-48.889159999999997</c:v>
                </c:pt>
                <c:pt idx="1462">
                  <c:v>-46.264648000000001</c:v>
                </c:pt>
                <c:pt idx="1463">
                  <c:v>-49.011229999999998</c:v>
                </c:pt>
                <c:pt idx="1464">
                  <c:v>-48.461914</c:v>
                </c:pt>
                <c:pt idx="1465">
                  <c:v>-46.752929999999999</c:v>
                </c:pt>
                <c:pt idx="1466">
                  <c:v>-49.743651999999997</c:v>
                </c:pt>
                <c:pt idx="1467">
                  <c:v>-47.546387000000003</c:v>
                </c:pt>
                <c:pt idx="1468">
                  <c:v>-47.668456999999997</c:v>
                </c:pt>
                <c:pt idx="1469">
                  <c:v>-45.776367</c:v>
                </c:pt>
                <c:pt idx="1470">
                  <c:v>-46.325684000000003</c:v>
                </c:pt>
                <c:pt idx="1471">
                  <c:v>-47.119140999999999</c:v>
                </c:pt>
                <c:pt idx="1472">
                  <c:v>-46.813965000000003</c:v>
                </c:pt>
                <c:pt idx="1473">
                  <c:v>-45.349120999999997</c:v>
                </c:pt>
                <c:pt idx="1474">
                  <c:v>-43.762206999999997</c:v>
                </c:pt>
                <c:pt idx="1475">
                  <c:v>-47.546387000000003</c:v>
                </c:pt>
                <c:pt idx="1476">
                  <c:v>-46.936034999999997</c:v>
                </c:pt>
                <c:pt idx="1477">
                  <c:v>-50.720215000000003</c:v>
                </c:pt>
                <c:pt idx="1478">
                  <c:v>-46.997070000000001</c:v>
                </c:pt>
                <c:pt idx="1479">
                  <c:v>-48.217773000000001</c:v>
                </c:pt>
                <c:pt idx="1480">
                  <c:v>-50.170898000000001</c:v>
                </c:pt>
                <c:pt idx="1481">
                  <c:v>-49.743651999999997</c:v>
                </c:pt>
                <c:pt idx="1482">
                  <c:v>-47.363281000000001</c:v>
                </c:pt>
                <c:pt idx="1483">
                  <c:v>-45.715331999999997</c:v>
                </c:pt>
                <c:pt idx="1484">
                  <c:v>-46.386718999999999</c:v>
                </c:pt>
                <c:pt idx="1485">
                  <c:v>-48.217773000000001</c:v>
                </c:pt>
                <c:pt idx="1486">
                  <c:v>-44.494629000000003</c:v>
                </c:pt>
                <c:pt idx="1487">
                  <c:v>-47.607422</c:v>
                </c:pt>
                <c:pt idx="1488">
                  <c:v>-45.898437000000001</c:v>
                </c:pt>
                <c:pt idx="1489">
                  <c:v>-46.325684000000003</c:v>
                </c:pt>
                <c:pt idx="1490">
                  <c:v>-49.682617</c:v>
                </c:pt>
                <c:pt idx="1491">
                  <c:v>-47.668456999999997</c:v>
                </c:pt>
                <c:pt idx="1492">
                  <c:v>-44.677734000000001</c:v>
                </c:pt>
                <c:pt idx="1493">
                  <c:v>-44.433593999999999</c:v>
                </c:pt>
                <c:pt idx="1494">
                  <c:v>-47.241211</c:v>
                </c:pt>
                <c:pt idx="1495">
                  <c:v>-49.987793000000003</c:v>
                </c:pt>
                <c:pt idx="1496">
                  <c:v>-48.156737999999997</c:v>
                </c:pt>
                <c:pt idx="1497">
                  <c:v>-42.907715000000003</c:v>
                </c:pt>
                <c:pt idx="1498">
                  <c:v>-45.288086</c:v>
                </c:pt>
                <c:pt idx="1499">
                  <c:v>-45.959473000000003</c:v>
                </c:pt>
                <c:pt idx="1500">
                  <c:v>-46.752929999999999</c:v>
                </c:pt>
                <c:pt idx="1501">
                  <c:v>-46.447754000000003</c:v>
                </c:pt>
                <c:pt idx="1502">
                  <c:v>-39.611815999999997</c:v>
                </c:pt>
                <c:pt idx="1503">
                  <c:v>-41.564940999999997</c:v>
                </c:pt>
                <c:pt idx="1504">
                  <c:v>-46.325684000000003</c:v>
                </c:pt>
                <c:pt idx="1505">
                  <c:v>-49.682617</c:v>
                </c:pt>
                <c:pt idx="1506">
                  <c:v>-48.950195000000001</c:v>
                </c:pt>
                <c:pt idx="1507">
                  <c:v>-46.264648000000001</c:v>
                </c:pt>
                <c:pt idx="1508">
                  <c:v>-43.579101999999999</c:v>
                </c:pt>
                <c:pt idx="1509">
                  <c:v>-45.715331999999997</c:v>
                </c:pt>
                <c:pt idx="1510">
                  <c:v>-46.264648000000001</c:v>
                </c:pt>
                <c:pt idx="1511">
                  <c:v>-46.081543000000003</c:v>
                </c:pt>
                <c:pt idx="1512">
                  <c:v>-39.489745999999997</c:v>
                </c:pt>
                <c:pt idx="1513">
                  <c:v>-47.058104999999998</c:v>
                </c:pt>
                <c:pt idx="1514">
                  <c:v>-43.945312000000001</c:v>
                </c:pt>
                <c:pt idx="1515">
                  <c:v>-47.302245999999997</c:v>
                </c:pt>
                <c:pt idx="1516">
                  <c:v>-49.072265999999999</c:v>
                </c:pt>
                <c:pt idx="1517">
                  <c:v>-47.058104999999998</c:v>
                </c:pt>
                <c:pt idx="1518">
                  <c:v>-51.757812000000001</c:v>
                </c:pt>
                <c:pt idx="1519">
                  <c:v>-46.203612999999997</c:v>
                </c:pt>
                <c:pt idx="1520">
                  <c:v>-48.828125</c:v>
                </c:pt>
                <c:pt idx="1521">
                  <c:v>-46.264648000000001</c:v>
                </c:pt>
                <c:pt idx="1522">
                  <c:v>-44.921875</c:v>
                </c:pt>
                <c:pt idx="1523">
                  <c:v>-47.729492</c:v>
                </c:pt>
                <c:pt idx="1524">
                  <c:v>-43.457031000000001</c:v>
                </c:pt>
                <c:pt idx="1525">
                  <c:v>-49.072265999999999</c:v>
                </c:pt>
                <c:pt idx="1526">
                  <c:v>-46.508789</c:v>
                </c:pt>
                <c:pt idx="1527">
                  <c:v>-44.738770000000002</c:v>
                </c:pt>
                <c:pt idx="1528">
                  <c:v>-48.217773000000001</c:v>
                </c:pt>
                <c:pt idx="1529">
                  <c:v>-44.677734000000001</c:v>
                </c:pt>
                <c:pt idx="1530">
                  <c:v>-47.790526999999997</c:v>
                </c:pt>
                <c:pt idx="1531">
                  <c:v>-48.645020000000002</c:v>
                </c:pt>
                <c:pt idx="1532">
                  <c:v>-45.532226999999999</c:v>
                </c:pt>
                <c:pt idx="1533">
                  <c:v>-50.659179999999999</c:v>
                </c:pt>
                <c:pt idx="1534">
                  <c:v>-45.654297</c:v>
                </c:pt>
                <c:pt idx="1535">
                  <c:v>-49.621581999999997</c:v>
                </c:pt>
                <c:pt idx="1536">
                  <c:v>-49.499512000000003</c:v>
                </c:pt>
                <c:pt idx="1537">
                  <c:v>-46.325684000000003</c:v>
                </c:pt>
                <c:pt idx="1538">
                  <c:v>-45.654297</c:v>
                </c:pt>
                <c:pt idx="1539">
                  <c:v>-44.189453</c:v>
                </c:pt>
                <c:pt idx="1540">
                  <c:v>-48.828125</c:v>
                </c:pt>
                <c:pt idx="1541">
                  <c:v>-44.006348000000003</c:v>
                </c:pt>
                <c:pt idx="1542">
                  <c:v>-46.691895000000002</c:v>
                </c:pt>
                <c:pt idx="1543">
                  <c:v>-44.494629000000003</c:v>
                </c:pt>
                <c:pt idx="1544">
                  <c:v>-46.203612999999997</c:v>
                </c:pt>
                <c:pt idx="1545">
                  <c:v>-52.368164</c:v>
                </c:pt>
                <c:pt idx="1546">
                  <c:v>-51.574706999999997</c:v>
                </c:pt>
                <c:pt idx="1547">
                  <c:v>-47.790526999999997</c:v>
                </c:pt>
                <c:pt idx="1548">
                  <c:v>-43.884276999999997</c:v>
                </c:pt>
                <c:pt idx="1549">
                  <c:v>-44.921875</c:v>
                </c:pt>
                <c:pt idx="1550">
                  <c:v>-47.241211</c:v>
                </c:pt>
                <c:pt idx="1551">
                  <c:v>-47.119140999999999</c:v>
                </c:pt>
                <c:pt idx="1552">
                  <c:v>-47.119140999999999</c:v>
                </c:pt>
                <c:pt idx="1553">
                  <c:v>-44.006348000000003</c:v>
                </c:pt>
                <c:pt idx="1554">
                  <c:v>-46.997070000000001</c:v>
                </c:pt>
                <c:pt idx="1555">
                  <c:v>-48.095703</c:v>
                </c:pt>
                <c:pt idx="1556">
                  <c:v>-50.231934000000003</c:v>
                </c:pt>
                <c:pt idx="1557">
                  <c:v>-44.982909999999997</c:v>
                </c:pt>
                <c:pt idx="1558">
                  <c:v>-46.081543000000003</c:v>
                </c:pt>
                <c:pt idx="1559">
                  <c:v>-47.668456999999997</c:v>
                </c:pt>
                <c:pt idx="1560">
                  <c:v>-49.072265999999999</c:v>
                </c:pt>
                <c:pt idx="1561">
                  <c:v>-46.386718999999999</c:v>
                </c:pt>
                <c:pt idx="1562">
                  <c:v>-45.104979999999998</c:v>
                </c:pt>
                <c:pt idx="1563">
                  <c:v>-45.776367</c:v>
                </c:pt>
                <c:pt idx="1564">
                  <c:v>-46.813965000000003</c:v>
                </c:pt>
                <c:pt idx="1565">
                  <c:v>-45.715331999999997</c:v>
                </c:pt>
                <c:pt idx="1566">
                  <c:v>-43.151854999999998</c:v>
                </c:pt>
                <c:pt idx="1567">
                  <c:v>-44.860840000000003</c:v>
                </c:pt>
                <c:pt idx="1568">
                  <c:v>-44.128418000000003</c:v>
                </c:pt>
                <c:pt idx="1569">
                  <c:v>-44.921875</c:v>
                </c:pt>
                <c:pt idx="1570">
                  <c:v>-46.264648000000001</c:v>
                </c:pt>
                <c:pt idx="1571">
                  <c:v>-48.278809000000003</c:v>
                </c:pt>
                <c:pt idx="1572">
                  <c:v>-46.203612999999997</c:v>
                </c:pt>
                <c:pt idx="1573">
                  <c:v>-44.982909999999997</c:v>
                </c:pt>
                <c:pt idx="1574">
                  <c:v>-49.682617</c:v>
                </c:pt>
                <c:pt idx="1575">
                  <c:v>-46.203612999999997</c:v>
                </c:pt>
                <c:pt idx="1576">
                  <c:v>-43.395995999999997</c:v>
                </c:pt>
                <c:pt idx="1577">
                  <c:v>-45.715331999999997</c:v>
                </c:pt>
                <c:pt idx="1578">
                  <c:v>-43.334961</c:v>
                </c:pt>
                <c:pt idx="1579">
                  <c:v>-45.227051000000003</c:v>
                </c:pt>
                <c:pt idx="1580">
                  <c:v>-44.128418000000003</c:v>
                </c:pt>
                <c:pt idx="1581">
                  <c:v>-44.494629000000003</c:v>
                </c:pt>
                <c:pt idx="1582">
                  <c:v>-47.912598000000003</c:v>
                </c:pt>
                <c:pt idx="1583">
                  <c:v>-44.799804999999999</c:v>
                </c:pt>
                <c:pt idx="1584">
                  <c:v>-46.630859000000001</c:v>
                </c:pt>
                <c:pt idx="1585">
                  <c:v>-48.217773000000001</c:v>
                </c:pt>
                <c:pt idx="1586">
                  <c:v>-46.020508</c:v>
                </c:pt>
                <c:pt idx="1587">
                  <c:v>-54.321289</c:v>
                </c:pt>
                <c:pt idx="1588">
                  <c:v>-46.203612999999997</c:v>
                </c:pt>
                <c:pt idx="1589">
                  <c:v>-47.058104999999998</c:v>
                </c:pt>
                <c:pt idx="1590">
                  <c:v>-46.081543000000003</c:v>
                </c:pt>
                <c:pt idx="1591">
                  <c:v>-46.081543000000003</c:v>
                </c:pt>
                <c:pt idx="1592">
                  <c:v>-50.720215000000003</c:v>
                </c:pt>
                <c:pt idx="1593">
                  <c:v>-42.541504000000003</c:v>
                </c:pt>
                <c:pt idx="1594">
                  <c:v>-47.607422</c:v>
                </c:pt>
                <c:pt idx="1595">
                  <c:v>-46.691895000000002</c:v>
                </c:pt>
                <c:pt idx="1596">
                  <c:v>-45.959473000000003</c:v>
                </c:pt>
                <c:pt idx="1597">
                  <c:v>-50.292968999999999</c:v>
                </c:pt>
                <c:pt idx="1598">
                  <c:v>-47.973633</c:v>
                </c:pt>
                <c:pt idx="1599">
                  <c:v>-46.325684000000003</c:v>
                </c:pt>
                <c:pt idx="1600">
                  <c:v>-47.546387000000003</c:v>
                </c:pt>
                <c:pt idx="1601">
                  <c:v>-47.119140999999999</c:v>
                </c:pt>
                <c:pt idx="1602">
                  <c:v>-46.020508</c:v>
                </c:pt>
                <c:pt idx="1603">
                  <c:v>-46.997070000000001</c:v>
                </c:pt>
                <c:pt idx="1604">
                  <c:v>-47.424315999999997</c:v>
                </c:pt>
                <c:pt idx="1605">
                  <c:v>-45.898437000000001</c:v>
                </c:pt>
                <c:pt idx="1606">
                  <c:v>-47.119140999999999</c:v>
                </c:pt>
                <c:pt idx="1607">
                  <c:v>-47.485351999999999</c:v>
                </c:pt>
                <c:pt idx="1608">
                  <c:v>-46.813965000000003</c:v>
                </c:pt>
                <c:pt idx="1609">
                  <c:v>-49.072265999999999</c:v>
                </c:pt>
                <c:pt idx="1610">
                  <c:v>-43.640137000000003</c:v>
                </c:pt>
                <c:pt idx="1611">
                  <c:v>-46.936034999999997</c:v>
                </c:pt>
                <c:pt idx="1612">
                  <c:v>-46.081543000000003</c:v>
                </c:pt>
                <c:pt idx="1613">
                  <c:v>-50.048828</c:v>
                </c:pt>
                <c:pt idx="1614">
                  <c:v>-49.255370999999997</c:v>
                </c:pt>
                <c:pt idx="1615">
                  <c:v>-45.593262000000003</c:v>
                </c:pt>
                <c:pt idx="1616">
                  <c:v>-46.264648000000001</c:v>
                </c:pt>
                <c:pt idx="1617">
                  <c:v>-43.945312000000001</c:v>
                </c:pt>
                <c:pt idx="1618">
                  <c:v>-46.508789</c:v>
                </c:pt>
                <c:pt idx="1619">
                  <c:v>-45.654297</c:v>
                </c:pt>
                <c:pt idx="1620">
                  <c:v>-42.602539</c:v>
                </c:pt>
                <c:pt idx="1621">
                  <c:v>-46.752929999999999</c:v>
                </c:pt>
                <c:pt idx="1622">
                  <c:v>-46.203612999999997</c:v>
                </c:pt>
                <c:pt idx="1623">
                  <c:v>-50.231934000000003</c:v>
                </c:pt>
                <c:pt idx="1624">
                  <c:v>-48.828125</c:v>
                </c:pt>
                <c:pt idx="1625">
                  <c:v>-46.508789</c:v>
                </c:pt>
                <c:pt idx="1626">
                  <c:v>-47.912598000000003</c:v>
                </c:pt>
                <c:pt idx="1627">
                  <c:v>-46.386718999999999</c:v>
                </c:pt>
                <c:pt idx="1628">
                  <c:v>-50.048828</c:v>
                </c:pt>
                <c:pt idx="1629">
                  <c:v>-46.813965000000003</c:v>
                </c:pt>
                <c:pt idx="1630">
                  <c:v>-43.579101999999999</c:v>
                </c:pt>
                <c:pt idx="1631">
                  <c:v>-43.334961</c:v>
                </c:pt>
                <c:pt idx="1632">
                  <c:v>-44.250487999999997</c:v>
                </c:pt>
                <c:pt idx="1633">
                  <c:v>-50.842284999999997</c:v>
                </c:pt>
                <c:pt idx="1634">
                  <c:v>-47.790526999999997</c:v>
                </c:pt>
                <c:pt idx="1635">
                  <c:v>-48.095703</c:v>
                </c:pt>
                <c:pt idx="1636">
                  <c:v>-45.410156000000001</c:v>
                </c:pt>
                <c:pt idx="1637">
                  <c:v>-45.959473000000003</c:v>
                </c:pt>
                <c:pt idx="1638">
                  <c:v>-47.119140999999999</c:v>
                </c:pt>
                <c:pt idx="1639">
                  <c:v>-48.217773000000001</c:v>
                </c:pt>
                <c:pt idx="1640">
                  <c:v>-42.297362999999997</c:v>
                </c:pt>
                <c:pt idx="1641">
                  <c:v>-47.363281000000001</c:v>
                </c:pt>
                <c:pt idx="1642">
                  <c:v>-45.104979999999998</c:v>
                </c:pt>
                <c:pt idx="1643">
                  <c:v>-47.302245999999997</c:v>
                </c:pt>
                <c:pt idx="1644">
                  <c:v>-46.142578</c:v>
                </c:pt>
                <c:pt idx="1645">
                  <c:v>-44.189453</c:v>
                </c:pt>
                <c:pt idx="1646">
                  <c:v>-45.959473000000003</c:v>
                </c:pt>
                <c:pt idx="1647">
                  <c:v>-42.846679999999999</c:v>
                </c:pt>
                <c:pt idx="1648">
                  <c:v>-44.494629000000003</c:v>
                </c:pt>
                <c:pt idx="1649">
                  <c:v>-44.006348000000003</c:v>
                </c:pt>
                <c:pt idx="1650">
                  <c:v>-44.799804999999999</c:v>
                </c:pt>
                <c:pt idx="1651">
                  <c:v>-46.386718999999999</c:v>
                </c:pt>
                <c:pt idx="1652">
                  <c:v>-45.715331999999997</c:v>
                </c:pt>
                <c:pt idx="1653">
                  <c:v>-46.447754000000003</c:v>
                </c:pt>
                <c:pt idx="1654">
                  <c:v>-47.058104999999998</c:v>
                </c:pt>
                <c:pt idx="1655">
                  <c:v>-47.668456999999997</c:v>
                </c:pt>
                <c:pt idx="1656">
                  <c:v>-46.997070000000001</c:v>
                </c:pt>
                <c:pt idx="1657">
                  <c:v>-44.311523000000001</c:v>
                </c:pt>
                <c:pt idx="1658">
                  <c:v>-43.090820000000001</c:v>
                </c:pt>
                <c:pt idx="1659">
                  <c:v>-44.860840000000003</c:v>
                </c:pt>
                <c:pt idx="1660">
                  <c:v>-44.311523000000001</c:v>
                </c:pt>
                <c:pt idx="1661">
                  <c:v>-47.485351999999999</c:v>
                </c:pt>
                <c:pt idx="1662">
                  <c:v>-48.339843999999999</c:v>
                </c:pt>
                <c:pt idx="1663">
                  <c:v>-50.659179999999999</c:v>
                </c:pt>
                <c:pt idx="1664">
                  <c:v>-47.546387000000003</c:v>
                </c:pt>
                <c:pt idx="1665">
                  <c:v>-48.156737999999997</c:v>
                </c:pt>
                <c:pt idx="1666">
                  <c:v>-47.363281000000001</c:v>
                </c:pt>
                <c:pt idx="1667">
                  <c:v>-46.081543000000003</c:v>
                </c:pt>
                <c:pt idx="1668">
                  <c:v>-50.109862999999997</c:v>
                </c:pt>
                <c:pt idx="1669">
                  <c:v>-44.860840000000003</c:v>
                </c:pt>
                <c:pt idx="1670">
                  <c:v>-45.104979999999998</c:v>
                </c:pt>
                <c:pt idx="1671">
                  <c:v>-46.020508</c:v>
                </c:pt>
                <c:pt idx="1672">
                  <c:v>-44.677734000000001</c:v>
                </c:pt>
                <c:pt idx="1673">
                  <c:v>-48.217773000000001</c:v>
                </c:pt>
                <c:pt idx="1674">
                  <c:v>-47.729492</c:v>
                </c:pt>
                <c:pt idx="1675">
                  <c:v>-45.898437000000001</c:v>
                </c:pt>
                <c:pt idx="1676">
                  <c:v>-47.851562000000001</c:v>
                </c:pt>
                <c:pt idx="1677">
                  <c:v>-45.227051000000003</c:v>
                </c:pt>
                <c:pt idx="1678">
                  <c:v>-53.833008</c:v>
                </c:pt>
                <c:pt idx="1679">
                  <c:v>-47.180176000000003</c:v>
                </c:pt>
                <c:pt idx="1680">
                  <c:v>-46.447754000000003</c:v>
                </c:pt>
                <c:pt idx="1681">
                  <c:v>-46.142578</c:v>
                </c:pt>
                <c:pt idx="1682">
                  <c:v>-44.311523000000001</c:v>
                </c:pt>
                <c:pt idx="1683">
                  <c:v>-48.889159999999997</c:v>
                </c:pt>
                <c:pt idx="1684">
                  <c:v>-47.180176000000003</c:v>
                </c:pt>
                <c:pt idx="1685">
                  <c:v>-44.372559000000003</c:v>
                </c:pt>
                <c:pt idx="1686">
                  <c:v>-44.860840000000003</c:v>
                </c:pt>
                <c:pt idx="1687">
                  <c:v>-42.663573999999997</c:v>
                </c:pt>
                <c:pt idx="1688">
                  <c:v>-49.438476999999999</c:v>
                </c:pt>
                <c:pt idx="1689">
                  <c:v>-45.837401999999997</c:v>
                </c:pt>
                <c:pt idx="1690">
                  <c:v>-42.358398000000001</c:v>
                </c:pt>
                <c:pt idx="1691">
                  <c:v>-47.302245999999997</c:v>
                </c:pt>
                <c:pt idx="1692">
                  <c:v>-48.645020000000002</c:v>
                </c:pt>
                <c:pt idx="1693">
                  <c:v>-50.476073999999997</c:v>
                </c:pt>
                <c:pt idx="1694">
                  <c:v>-45.837401999999997</c:v>
                </c:pt>
                <c:pt idx="1695">
                  <c:v>-44.555664</c:v>
                </c:pt>
                <c:pt idx="1696">
                  <c:v>-45.288086</c:v>
                </c:pt>
                <c:pt idx="1697">
                  <c:v>-49.865723000000003</c:v>
                </c:pt>
                <c:pt idx="1698">
                  <c:v>-47.058104999999998</c:v>
                </c:pt>
                <c:pt idx="1699">
                  <c:v>-40.893554999999999</c:v>
                </c:pt>
                <c:pt idx="1700">
                  <c:v>-44.494629000000003</c:v>
                </c:pt>
                <c:pt idx="1701">
                  <c:v>-46.081543000000003</c:v>
                </c:pt>
                <c:pt idx="1702">
                  <c:v>-51.086426000000003</c:v>
                </c:pt>
                <c:pt idx="1703">
                  <c:v>-47.729492</c:v>
                </c:pt>
                <c:pt idx="1704">
                  <c:v>-46.752929999999999</c:v>
                </c:pt>
                <c:pt idx="1705">
                  <c:v>-47.668456999999997</c:v>
                </c:pt>
                <c:pt idx="1706">
                  <c:v>-46.569823999999997</c:v>
                </c:pt>
                <c:pt idx="1707">
                  <c:v>-49.255370999999997</c:v>
                </c:pt>
                <c:pt idx="1708">
                  <c:v>-46.630859000000001</c:v>
                </c:pt>
                <c:pt idx="1709">
                  <c:v>-44.616698999999997</c:v>
                </c:pt>
                <c:pt idx="1710">
                  <c:v>-41.442870999999997</c:v>
                </c:pt>
                <c:pt idx="1711">
                  <c:v>-45.410156000000001</c:v>
                </c:pt>
                <c:pt idx="1712">
                  <c:v>-48.095703</c:v>
                </c:pt>
                <c:pt idx="1713">
                  <c:v>-45.776367</c:v>
                </c:pt>
                <c:pt idx="1714">
                  <c:v>-47.119140999999999</c:v>
                </c:pt>
                <c:pt idx="1715">
                  <c:v>-50.231934000000003</c:v>
                </c:pt>
                <c:pt idx="1716">
                  <c:v>-45.471190999999997</c:v>
                </c:pt>
                <c:pt idx="1717">
                  <c:v>-48.706054999999999</c:v>
                </c:pt>
                <c:pt idx="1718">
                  <c:v>-46.508789</c:v>
                </c:pt>
                <c:pt idx="1719">
                  <c:v>-46.997070000000001</c:v>
                </c:pt>
                <c:pt idx="1720">
                  <c:v>-47.729492</c:v>
                </c:pt>
                <c:pt idx="1721">
                  <c:v>-46.081543000000003</c:v>
                </c:pt>
                <c:pt idx="1722">
                  <c:v>-43.457031000000001</c:v>
                </c:pt>
                <c:pt idx="1723">
                  <c:v>-44.372559000000003</c:v>
                </c:pt>
                <c:pt idx="1724">
                  <c:v>-46.325684000000003</c:v>
                </c:pt>
                <c:pt idx="1725">
                  <c:v>-43.945312000000001</c:v>
                </c:pt>
                <c:pt idx="1726">
                  <c:v>-46.508789</c:v>
                </c:pt>
                <c:pt idx="1727">
                  <c:v>-45.166015999999999</c:v>
                </c:pt>
                <c:pt idx="1728">
                  <c:v>-43.701172</c:v>
                </c:pt>
                <c:pt idx="1729">
                  <c:v>-46.447754000000003</c:v>
                </c:pt>
                <c:pt idx="1730">
                  <c:v>-47.912598000000003</c:v>
                </c:pt>
                <c:pt idx="1731">
                  <c:v>-48.095703</c:v>
                </c:pt>
                <c:pt idx="1732">
                  <c:v>-46.508789</c:v>
                </c:pt>
                <c:pt idx="1733">
                  <c:v>-43.640137000000003</c:v>
                </c:pt>
                <c:pt idx="1734">
                  <c:v>-45.227051000000003</c:v>
                </c:pt>
                <c:pt idx="1735">
                  <c:v>-48.339843999999999</c:v>
                </c:pt>
                <c:pt idx="1736">
                  <c:v>-43.701172</c:v>
                </c:pt>
                <c:pt idx="1737">
                  <c:v>-44.799804999999999</c:v>
                </c:pt>
                <c:pt idx="1738">
                  <c:v>-43.640137000000003</c:v>
                </c:pt>
                <c:pt idx="1739">
                  <c:v>-43.029784999999997</c:v>
                </c:pt>
                <c:pt idx="1740">
                  <c:v>-45.288086</c:v>
                </c:pt>
                <c:pt idx="1741">
                  <c:v>-45.288086</c:v>
                </c:pt>
                <c:pt idx="1742">
                  <c:v>-44.982909999999997</c:v>
                </c:pt>
                <c:pt idx="1743">
                  <c:v>-46.447754000000003</c:v>
                </c:pt>
                <c:pt idx="1744">
                  <c:v>-44.250487999999997</c:v>
                </c:pt>
                <c:pt idx="1745">
                  <c:v>-49.865723000000003</c:v>
                </c:pt>
                <c:pt idx="1746">
                  <c:v>-47.363281000000001</c:v>
                </c:pt>
                <c:pt idx="1747">
                  <c:v>-50.231934000000003</c:v>
                </c:pt>
                <c:pt idx="1748">
                  <c:v>-47.302245999999997</c:v>
                </c:pt>
                <c:pt idx="1749">
                  <c:v>-44.250487999999997</c:v>
                </c:pt>
                <c:pt idx="1750">
                  <c:v>-47.729492</c:v>
                </c:pt>
                <c:pt idx="1751">
                  <c:v>-47.546387000000003</c:v>
                </c:pt>
                <c:pt idx="1752">
                  <c:v>-51.208495999999997</c:v>
                </c:pt>
                <c:pt idx="1753">
                  <c:v>-46.325684000000003</c:v>
                </c:pt>
                <c:pt idx="1754">
                  <c:v>-45.471190999999997</c:v>
                </c:pt>
                <c:pt idx="1755">
                  <c:v>-48.828125</c:v>
                </c:pt>
                <c:pt idx="1756">
                  <c:v>-49.682617</c:v>
                </c:pt>
                <c:pt idx="1757">
                  <c:v>-50.78125</c:v>
                </c:pt>
                <c:pt idx="1758">
                  <c:v>-46.142578</c:v>
                </c:pt>
                <c:pt idx="1759">
                  <c:v>-46.325684000000003</c:v>
                </c:pt>
                <c:pt idx="1760">
                  <c:v>-44.067383</c:v>
                </c:pt>
                <c:pt idx="1761">
                  <c:v>-47.912598000000003</c:v>
                </c:pt>
                <c:pt idx="1762">
                  <c:v>-48.583984000000001</c:v>
                </c:pt>
                <c:pt idx="1763">
                  <c:v>-42.724609000000001</c:v>
                </c:pt>
                <c:pt idx="1764">
                  <c:v>-44.555664</c:v>
                </c:pt>
                <c:pt idx="1765">
                  <c:v>-45.532226999999999</c:v>
                </c:pt>
                <c:pt idx="1766">
                  <c:v>-47.790526999999997</c:v>
                </c:pt>
                <c:pt idx="1767">
                  <c:v>-48.461914</c:v>
                </c:pt>
                <c:pt idx="1768">
                  <c:v>-39.855956999999997</c:v>
                </c:pt>
                <c:pt idx="1769">
                  <c:v>-47.180176000000003</c:v>
                </c:pt>
                <c:pt idx="1770">
                  <c:v>-44.860840000000003</c:v>
                </c:pt>
                <c:pt idx="1771">
                  <c:v>-48.156737999999997</c:v>
                </c:pt>
                <c:pt idx="1772">
                  <c:v>-50.170898000000001</c:v>
                </c:pt>
                <c:pt idx="1773">
                  <c:v>-47.058104999999998</c:v>
                </c:pt>
                <c:pt idx="1774">
                  <c:v>-45.837401999999997</c:v>
                </c:pt>
                <c:pt idx="1775">
                  <c:v>-44.189453</c:v>
                </c:pt>
                <c:pt idx="1776">
                  <c:v>-48.095703</c:v>
                </c:pt>
                <c:pt idx="1777">
                  <c:v>-44.006348000000003</c:v>
                </c:pt>
                <c:pt idx="1778">
                  <c:v>-42.236328</c:v>
                </c:pt>
                <c:pt idx="1779">
                  <c:v>-44.494629000000003</c:v>
                </c:pt>
                <c:pt idx="1780">
                  <c:v>-41.320801000000003</c:v>
                </c:pt>
                <c:pt idx="1781">
                  <c:v>-46.142578</c:v>
                </c:pt>
                <c:pt idx="1782">
                  <c:v>-46.386718999999999</c:v>
                </c:pt>
                <c:pt idx="1783">
                  <c:v>-44.616698999999997</c:v>
                </c:pt>
                <c:pt idx="1784">
                  <c:v>-47.180176000000003</c:v>
                </c:pt>
                <c:pt idx="1785">
                  <c:v>-43.823242</c:v>
                </c:pt>
                <c:pt idx="1786">
                  <c:v>-48.461914</c:v>
                </c:pt>
                <c:pt idx="1787">
                  <c:v>-45.593262000000003</c:v>
                </c:pt>
                <c:pt idx="1788">
                  <c:v>-47.546387000000003</c:v>
                </c:pt>
                <c:pt idx="1789">
                  <c:v>-44.433593999999999</c:v>
                </c:pt>
                <c:pt idx="1790">
                  <c:v>-43.151854999999998</c:v>
                </c:pt>
                <c:pt idx="1791">
                  <c:v>-46.508789</c:v>
                </c:pt>
                <c:pt idx="1792">
                  <c:v>-43.823242</c:v>
                </c:pt>
                <c:pt idx="1793">
                  <c:v>-48.583984000000001</c:v>
                </c:pt>
                <c:pt idx="1794">
                  <c:v>-46.142578</c:v>
                </c:pt>
                <c:pt idx="1795">
                  <c:v>-46.142578</c:v>
                </c:pt>
                <c:pt idx="1796">
                  <c:v>-49.865723000000003</c:v>
                </c:pt>
                <c:pt idx="1797">
                  <c:v>-44.921875</c:v>
                </c:pt>
                <c:pt idx="1798">
                  <c:v>-48.034668000000003</c:v>
                </c:pt>
                <c:pt idx="1799">
                  <c:v>-44.982909999999997</c:v>
                </c:pt>
                <c:pt idx="1800">
                  <c:v>-43.640137000000003</c:v>
                </c:pt>
                <c:pt idx="1801">
                  <c:v>-47.851562000000001</c:v>
                </c:pt>
                <c:pt idx="1802">
                  <c:v>-46.081543000000003</c:v>
                </c:pt>
                <c:pt idx="1803">
                  <c:v>-44.616698999999997</c:v>
                </c:pt>
                <c:pt idx="1804">
                  <c:v>-43.395995999999997</c:v>
                </c:pt>
                <c:pt idx="1805">
                  <c:v>-44.921875</c:v>
                </c:pt>
                <c:pt idx="1806">
                  <c:v>-46.936034999999997</c:v>
                </c:pt>
                <c:pt idx="1807">
                  <c:v>-43.701172</c:v>
                </c:pt>
                <c:pt idx="1808">
                  <c:v>-46.081543000000003</c:v>
                </c:pt>
                <c:pt idx="1809">
                  <c:v>-44.189453</c:v>
                </c:pt>
                <c:pt idx="1810">
                  <c:v>-48.767090000000003</c:v>
                </c:pt>
                <c:pt idx="1811">
                  <c:v>-47.790526999999997</c:v>
                </c:pt>
                <c:pt idx="1812">
                  <c:v>-47.912598000000003</c:v>
                </c:pt>
                <c:pt idx="1813">
                  <c:v>-43.640137000000003</c:v>
                </c:pt>
                <c:pt idx="1814">
                  <c:v>-45.166015999999999</c:v>
                </c:pt>
                <c:pt idx="1815">
                  <c:v>-45.959473000000003</c:v>
                </c:pt>
                <c:pt idx="1816">
                  <c:v>-44.372559000000003</c:v>
                </c:pt>
                <c:pt idx="1817">
                  <c:v>-43.579101999999999</c:v>
                </c:pt>
                <c:pt idx="1818">
                  <c:v>-42.96875</c:v>
                </c:pt>
                <c:pt idx="1819">
                  <c:v>-44.311523000000001</c:v>
                </c:pt>
                <c:pt idx="1820">
                  <c:v>-48.034668000000003</c:v>
                </c:pt>
                <c:pt idx="1821">
                  <c:v>-49.255370999999997</c:v>
                </c:pt>
                <c:pt idx="1822">
                  <c:v>-48.828125</c:v>
                </c:pt>
                <c:pt idx="1823">
                  <c:v>-46.569823999999997</c:v>
                </c:pt>
                <c:pt idx="1824">
                  <c:v>-46.752929999999999</c:v>
                </c:pt>
                <c:pt idx="1825">
                  <c:v>-51.025390999999999</c:v>
                </c:pt>
                <c:pt idx="1826">
                  <c:v>-50.048828</c:v>
                </c:pt>
                <c:pt idx="1827">
                  <c:v>-43.823242</c:v>
                </c:pt>
                <c:pt idx="1828">
                  <c:v>-46.081543000000003</c:v>
                </c:pt>
                <c:pt idx="1829">
                  <c:v>-45.471190999999997</c:v>
                </c:pt>
                <c:pt idx="1830">
                  <c:v>-48.156737999999997</c:v>
                </c:pt>
                <c:pt idx="1831">
                  <c:v>-47.973633</c:v>
                </c:pt>
                <c:pt idx="1832">
                  <c:v>-43.701172</c:v>
                </c:pt>
                <c:pt idx="1833">
                  <c:v>-44.189453</c:v>
                </c:pt>
                <c:pt idx="1834">
                  <c:v>-46.936034999999997</c:v>
                </c:pt>
                <c:pt idx="1835">
                  <c:v>-48.400879000000003</c:v>
                </c:pt>
                <c:pt idx="1836">
                  <c:v>-49.499512000000003</c:v>
                </c:pt>
                <c:pt idx="1837">
                  <c:v>-46.569823999999997</c:v>
                </c:pt>
                <c:pt idx="1838">
                  <c:v>-44.677734000000001</c:v>
                </c:pt>
                <c:pt idx="1839">
                  <c:v>-45.715331999999997</c:v>
                </c:pt>
                <c:pt idx="1840">
                  <c:v>-48.461914</c:v>
                </c:pt>
                <c:pt idx="1841">
                  <c:v>-49.865723000000003</c:v>
                </c:pt>
                <c:pt idx="1842">
                  <c:v>-41.625976999999999</c:v>
                </c:pt>
                <c:pt idx="1843">
                  <c:v>-47.851562000000001</c:v>
                </c:pt>
                <c:pt idx="1844">
                  <c:v>-43.640137000000003</c:v>
                </c:pt>
                <c:pt idx="1845">
                  <c:v>-49.316406000000001</c:v>
                </c:pt>
                <c:pt idx="1846">
                  <c:v>-46.569823999999997</c:v>
                </c:pt>
                <c:pt idx="1847">
                  <c:v>-44.921875</c:v>
                </c:pt>
                <c:pt idx="1848">
                  <c:v>-48.400879000000003</c:v>
                </c:pt>
                <c:pt idx="1849">
                  <c:v>-46.936034999999997</c:v>
                </c:pt>
                <c:pt idx="1850">
                  <c:v>-47.302245999999997</c:v>
                </c:pt>
                <c:pt idx="1851">
                  <c:v>-45.471190999999997</c:v>
                </c:pt>
                <c:pt idx="1852">
                  <c:v>-44.616698999999997</c:v>
                </c:pt>
                <c:pt idx="1853">
                  <c:v>-47.119140999999999</c:v>
                </c:pt>
                <c:pt idx="1854">
                  <c:v>-43.945312000000001</c:v>
                </c:pt>
                <c:pt idx="1855">
                  <c:v>-48.034668000000003</c:v>
                </c:pt>
                <c:pt idx="1856">
                  <c:v>-44.128418000000003</c:v>
                </c:pt>
                <c:pt idx="1857">
                  <c:v>-44.982909999999997</c:v>
                </c:pt>
                <c:pt idx="1858">
                  <c:v>-47.790526999999997</c:v>
                </c:pt>
                <c:pt idx="1859">
                  <c:v>-43.029784999999997</c:v>
                </c:pt>
                <c:pt idx="1860">
                  <c:v>-46.325684000000003</c:v>
                </c:pt>
                <c:pt idx="1861">
                  <c:v>-44.982909999999997</c:v>
                </c:pt>
                <c:pt idx="1862">
                  <c:v>-48.461914</c:v>
                </c:pt>
                <c:pt idx="1863">
                  <c:v>-52.856445000000001</c:v>
                </c:pt>
                <c:pt idx="1864">
                  <c:v>-48.706054999999999</c:v>
                </c:pt>
                <c:pt idx="1865">
                  <c:v>-48.645020000000002</c:v>
                </c:pt>
                <c:pt idx="1866">
                  <c:v>-46.691895000000002</c:v>
                </c:pt>
                <c:pt idx="1867">
                  <c:v>-47.119140999999999</c:v>
                </c:pt>
                <c:pt idx="1868">
                  <c:v>-47.668456999999997</c:v>
                </c:pt>
                <c:pt idx="1869">
                  <c:v>-46.691895000000002</c:v>
                </c:pt>
                <c:pt idx="1870">
                  <c:v>-45.166015999999999</c:v>
                </c:pt>
                <c:pt idx="1871">
                  <c:v>-44.067383</c:v>
                </c:pt>
                <c:pt idx="1872">
                  <c:v>-46.203612999999997</c:v>
                </c:pt>
                <c:pt idx="1873">
                  <c:v>-46.203612999999997</c:v>
                </c:pt>
                <c:pt idx="1874">
                  <c:v>-45.471190999999997</c:v>
                </c:pt>
                <c:pt idx="1875">
                  <c:v>-49.377440999999997</c:v>
                </c:pt>
                <c:pt idx="1876">
                  <c:v>-47.546387000000003</c:v>
                </c:pt>
                <c:pt idx="1877">
                  <c:v>-46.997070000000001</c:v>
                </c:pt>
                <c:pt idx="1878">
                  <c:v>-46.142578</c:v>
                </c:pt>
                <c:pt idx="1879">
                  <c:v>-46.081543000000003</c:v>
                </c:pt>
                <c:pt idx="1880">
                  <c:v>-45.715331999999997</c:v>
                </c:pt>
                <c:pt idx="1881">
                  <c:v>-46.264648000000001</c:v>
                </c:pt>
                <c:pt idx="1882">
                  <c:v>-45.776367</c:v>
                </c:pt>
                <c:pt idx="1883">
                  <c:v>-44.433593999999999</c:v>
                </c:pt>
                <c:pt idx="1884">
                  <c:v>-45.288086</c:v>
                </c:pt>
                <c:pt idx="1885">
                  <c:v>-48.156737999999997</c:v>
                </c:pt>
                <c:pt idx="1886">
                  <c:v>-48.034668000000003</c:v>
                </c:pt>
                <c:pt idx="1887">
                  <c:v>-45.227051000000003</c:v>
                </c:pt>
                <c:pt idx="1888">
                  <c:v>-45.043945000000001</c:v>
                </c:pt>
                <c:pt idx="1889">
                  <c:v>-46.325684000000003</c:v>
                </c:pt>
                <c:pt idx="1890">
                  <c:v>-50.170898000000001</c:v>
                </c:pt>
                <c:pt idx="1891">
                  <c:v>-44.555664</c:v>
                </c:pt>
                <c:pt idx="1892">
                  <c:v>-44.555664</c:v>
                </c:pt>
                <c:pt idx="1893">
                  <c:v>-45.104979999999998</c:v>
                </c:pt>
                <c:pt idx="1894">
                  <c:v>-43.945312000000001</c:v>
                </c:pt>
                <c:pt idx="1895">
                  <c:v>-50.78125</c:v>
                </c:pt>
                <c:pt idx="1896">
                  <c:v>-46.936034999999997</c:v>
                </c:pt>
                <c:pt idx="1897">
                  <c:v>-43.395995999999997</c:v>
                </c:pt>
                <c:pt idx="1898">
                  <c:v>-46.264648000000001</c:v>
                </c:pt>
                <c:pt idx="1899">
                  <c:v>-45.837401999999997</c:v>
                </c:pt>
                <c:pt idx="1900">
                  <c:v>-48.339843999999999</c:v>
                </c:pt>
                <c:pt idx="1901">
                  <c:v>-46.569823999999997</c:v>
                </c:pt>
                <c:pt idx="1902">
                  <c:v>-42.541504000000003</c:v>
                </c:pt>
                <c:pt idx="1903">
                  <c:v>-46.569823999999997</c:v>
                </c:pt>
                <c:pt idx="1904">
                  <c:v>-49.194336</c:v>
                </c:pt>
                <c:pt idx="1905">
                  <c:v>-50.964354999999998</c:v>
                </c:pt>
                <c:pt idx="1906">
                  <c:v>-47.668456999999997</c:v>
                </c:pt>
                <c:pt idx="1907">
                  <c:v>-43.273926000000003</c:v>
                </c:pt>
                <c:pt idx="1908">
                  <c:v>-44.738770000000002</c:v>
                </c:pt>
                <c:pt idx="1909">
                  <c:v>-43.273926000000003</c:v>
                </c:pt>
                <c:pt idx="1910">
                  <c:v>-48.400879000000003</c:v>
                </c:pt>
                <c:pt idx="1911">
                  <c:v>-43.579101999999999</c:v>
                </c:pt>
                <c:pt idx="1912">
                  <c:v>-43.334961</c:v>
                </c:pt>
                <c:pt idx="1913">
                  <c:v>-44.616698999999997</c:v>
                </c:pt>
                <c:pt idx="1914">
                  <c:v>-46.569823999999997</c:v>
                </c:pt>
                <c:pt idx="1915">
                  <c:v>-49.743651999999997</c:v>
                </c:pt>
                <c:pt idx="1916">
                  <c:v>-48.156737999999997</c:v>
                </c:pt>
                <c:pt idx="1917">
                  <c:v>-48.278809000000003</c:v>
                </c:pt>
                <c:pt idx="1918">
                  <c:v>-45.288086</c:v>
                </c:pt>
                <c:pt idx="1919">
                  <c:v>-46.081543000000003</c:v>
                </c:pt>
                <c:pt idx="1920">
                  <c:v>-44.799804999999999</c:v>
                </c:pt>
                <c:pt idx="1921">
                  <c:v>-44.250487999999997</c:v>
                </c:pt>
                <c:pt idx="1922">
                  <c:v>-46.508789</c:v>
                </c:pt>
                <c:pt idx="1923">
                  <c:v>-41.137695000000001</c:v>
                </c:pt>
                <c:pt idx="1924">
                  <c:v>-44.555664</c:v>
                </c:pt>
                <c:pt idx="1925">
                  <c:v>-47.241211</c:v>
                </c:pt>
                <c:pt idx="1926">
                  <c:v>-42.907715000000003</c:v>
                </c:pt>
                <c:pt idx="1927">
                  <c:v>-48.339843999999999</c:v>
                </c:pt>
                <c:pt idx="1928">
                  <c:v>-43.823242</c:v>
                </c:pt>
                <c:pt idx="1929">
                  <c:v>-46.447754000000003</c:v>
                </c:pt>
                <c:pt idx="1930">
                  <c:v>-46.447754000000003</c:v>
                </c:pt>
                <c:pt idx="1931">
                  <c:v>-47.302245999999997</c:v>
                </c:pt>
                <c:pt idx="1932">
                  <c:v>-49.011229999999998</c:v>
                </c:pt>
                <c:pt idx="1933">
                  <c:v>-42.602539</c:v>
                </c:pt>
                <c:pt idx="1934">
                  <c:v>-46.508789</c:v>
                </c:pt>
                <c:pt idx="1935">
                  <c:v>-43.823242</c:v>
                </c:pt>
                <c:pt idx="1936">
                  <c:v>-46.325684000000003</c:v>
                </c:pt>
                <c:pt idx="1937">
                  <c:v>-46.386718999999999</c:v>
                </c:pt>
                <c:pt idx="1938">
                  <c:v>-43.640137000000003</c:v>
                </c:pt>
                <c:pt idx="1939">
                  <c:v>-46.936034999999997</c:v>
                </c:pt>
                <c:pt idx="1940">
                  <c:v>-43.823242</c:v>
                </c:pt>
                <c:pt idx="1941">
                  <c:v>-45.837401999999997</c:v>
                </c:pt>
                <c:pt idx="1942">
                  <c:v>-46.936034999999997</c:v>
                </c:pt>
                <c:pt idx="1943">
                  <c:v>-46.020508</c:v>
                </c:pt>
                <c:pt idx="1944">
                  <c:v>-48.461914</c:v>
                </c:pt>
                <c:pt idx="1945">
                  <c:v>-46.325684000000003</c:v>
                </c:pt>
                <c:pt idx="1946">
                  <c:v>-46.569823999999997</c:v>
                </c:pt>
                <c:pt idx="1947">
                  <c:v>-45.898437000000001</c:v>
                </c:pt>
                <c:pt idx="1948">
                  <c:v>-44.555664</c:v>
                </c:pt>
                <c:pt idx="1949">
                  <c:v>-45.959473000000003</c:v>
                </c:pt>
                <c:pt idx="1950">
                  <c:v>-41.564940999999997</c:v>
                </c:pt>
                <c:pt idx="1951">
                  <c:v>-48.034668000000003</c:v>
                </c:pt>
                <c:pt idx="1952">
                  <c:v>-43.762206999999997</c:v>
                </c:pt>
                <c:pt idx="1953">
                  <c:v>-46.997070000000001</c:v>
                </c:pt>
                <c:pt idx="1954">
                  <c:v>-48.400879000000003</c:v>
                </c:pt>
                <c:pt idx="1955">
                  <c:v>-46.691895000000002</c:v>
                </c:pt>
                <c:pt idx="1956">
                  <c:v>-47.668456999999997</c:v>
                </c:pt>
                <c:pt idx="1957">
                  <c:v>-48.217773000000001</c:v>
                </c:pt>
                <c:pt idx="1958">
                  <c:v>-49.865723000000003</c:v>
                </c:pt>
                <c:pt idx="1959">
                  <c:v>-46.630859000000001</c:v>
                </c:pt>
                <c:pt idx="1960">
                  <c:v>-42.602539</c:v>
                </c:pt>
                <c:pt idx="1961">
                  <c:v>-42.602539</c:v>
                </c:pt>
                <c:pt idx="1962">
                  <c:v>-42.846679999999999</c:v>
                </c:pt>
                <c:pt idx="1963">
                  <c:v>-47.912598000000003</c:v>
                </c:pt>
                <c:pt idx="1964">
                  <c:v>-45.898437000000001</c:v>
                </c:pt>
                <c:pt idx="1965">
                  <c:v>-45.043945000000001</c:v>
                </c:pt>
                <c:pt idx="1966">
                  <c:v>-44.860840000000003</c:v>
                </c:pt>
                <c:pt idx="1967">
                  <c:v>-45.776367</c:v>
                </c:pt>
                <c:pt idx="1968">
                  <c:v>-50.842284999999997</c:v>
                </c:pt>
                <c:pt idx="1969">
                  <c:v>-46.752929999999999</c:v>
                </c:pt>
                <c:pt idx="1970">
                  <c:v>-42.297362999999997</c:v>
                </c:pt>
                <c:pt idx="1971">
                  <c:v>-46.936034999999997</c:v>
                </c:pt>
                <c:pt idx="1972">
                  <c:v>-46.081543000000003</c:v>
                </c:pt>
                <c:pt idx="1973">
                  <c:v>-51.635742</c:v>
                </c:pt>
                <c:pt idx="1974">
                  <c:v>-46.325684000000003</c:v>
                </c:pt>
                <c:pt idx="1975">
                  <c:v>-45.471190999999997</c:v>
                </c:pt>
                <c:pt idx="1976">
                  <c:v>-41.809081999999997</c:v>
                </c:pt>
                <c:pt idx="1977">
                  <c:v>-45.166015999999999</c:v>
                </c:pt>
                <c:pt idx="1978">
                  <c:v>-46.691895000000002</c:v>
                </c:pt>
                <c:pt idx="1979">
                  <c:v>-47.973633</c:v>
                </c:pt>
                <c:pt idx="1980">
                  <c:v>-44.677734000000001</c:v>
                </c:pt>
                <c:pt idx="1981">
                  <c:v>-48.217773000000001</c:v>
                </c:pt>
                <c:pt idx="1982">
                  <c:v>-46.691895000000002</c:v>
                </c:pt>
                <c:pt idx="1983">
                  <c:v>-50.415039</c:v>
                </c:pt>
                <c:pt idx="1984">
                  <c:v>-47.424315999999997</c:v>
                </c:pt>
                <c:pt idx="1985">
                  <c:v>-46.203612999999997</c:v>
                </c:pt>
                <c:pt idx="1986">
                  <c:v>-49.377440999999997</c:v>
                </c:pt>
                <c:pt idx="1987">
                  <c:v>-44.006348000000003</c:v>
                </c:pt>
                <c:pt idx="1988">
                  <c:v>-46.203612999999997</c:v>
                </c:pt>
                <c:pt idx="1989">
                  <c:v>-45.043945000000001</c:v>
                </c:pt>
                <c:pt idx="1990">
                  <c:v>-44.311523000000001</c:v>
                </c:pt>
                <c:pt idx="1991">
                  <c:v>-45.288086</c:v>
                </c:pt>
                <c:pt idx="1992">
                  <c:v>-47.058104999999998</c:v>
                </c:pt>
                <c:pt idx="1993">
                  <c:v>-47.363281000000001</c:v>
                </c:pt>
                <c:pt idx="1994">
                  <c:v>-46.264648000000001</c:v>
                </c:pt>
                <c:pt idx="1995">
                  <c:v>-47.180176000000003</c:v>
                </c:pt>
                <c:pt idx="1996">
                  <c:v>-49.255370999999997</c:v>
                </c:pt>
                <c:pt idx="1997">
                  <c:v>-46.691895000000002</c:v>
                </c:pt>
                <c:pt idx="1998">
                  <c:v>-45.837401999999997</c:v>
                </c:pt>
                <c:pt idx="1999">
                  <c:v>-44.616698999999997</c:v>
                </c:pt>
                <c:pt idx="2000">
                  <c:v>-45.288086</c:v>
                </c:pt>
                <c:pt idx="2001">
                  <c:v>-46.081543000000003</c:v>
                </c:pt>
                <c:pt idx="2002">
                  <c:v>-42.785645000000002</c:v>
                </c:pt>
                <c:pt idx="2003">
                  <c:v>-47.790526999999997</c:v>
                </c:pt>
                <c:pt idx="2004">
                  <c:v>-43.579101999999999</c:v>
                </c:pt>
                <c:pt idx="2005">
                  <c:v>-46.997070000000001</c:v>
                </c:pt>
                <c:pt idx="2006">
                  <c:v>-45.837401999999997</c:v>
                </c:pt>
                <c:pt idx="2007">
                  <c:v>-45.959473000000003</c:v>
                </c:pt>
                <c:pt idx="2008">
                  <c:v>-47.363281000000001</c:v>
                </c:pt>
                <c:pt idx="2009">
                  <c:v>-44.677734000000001</c:v>
                </c:pt>
                <c:pt idx="2010">
                  <c:v>-46.081543000000003</c:v>
                </c:pt>
                <c:pt idx="2011">
                  <c:v>-45.593262000000003</c:v>
                </c:pt>
                <c:pt idx="2012">
                  <c:v>-46.447754000000003</c:v>
                </c:pt>
                <c:pt idx="2013">
                  <c:v>-51.147461</c:v>
                </c:pt>
                <c:pt idx="2014">
                  <c:v>-43.640137000000003</c:v>
                </c:pt>
                <c:pt idx="2015">
                  <c:v>-44.128418000000003</c:v>
                </c:pt>
                <c:pt idx="2016">
                  <c:v>-46.325684000000003</c:v>
                </c:pt>
                <c:pt idx="2017">
                  <c:v>-42.175293000000003</c:v>
                </c:pt>
                <c:pt idx="2018">
                  <c:v>-50.659179999999999</c:v>
                </c:pt>
                <c:pt idx="2019">
                  <c:v>-42.96875</c:v>
                </c:pt>
                <c:pt idx="2020">
                  <c:v>-45.227051000000003</c:v>
                </c:pt>
                <c:pt idx="2021">
                  <c:v>-48.400879000000003</c:v>
                </c:pt>
                <c:pt idx="2022">
                  <c:v>-49.133301000000003</c:v>
                </c:pt>
                <c:pt idx="2023">
                  <c:v>-53.833008</c:v>
                </c:pt>
                <c:pt idx="2024">
                  <c:v>-46.142578</c:v>
                </c:pt>
                <c:pt idx="2025">
                  <c:v>-46.203612999999997</c:v>
                </c:pt>
                <c:pt idx="2026">
                  <c:v>-46.386718999999999</c:v>
                </c:pt>
                <c:pt idx="2027">
                  <c:v>-49.072265999999999</c:v>
                </c:pt>
                <c:pt idx="2028">
                  <c:v>-49.438476999999999</c:v>
                </c:pt>
                <c:pt idx="2029">
                  <c:v>-41.931151999999997</c:v>
                </c:pt>
                <c:pt idx="2030">
                  <c:v>-43.579101999999999</c:v>
                </c:pt>
                <c:pt idx="2031">
                  <c:v>-45.166015999999999</c:v>
                </c:pt>
                <c:pt idx="2032">
                  <c:v>-49.621581999999997</c:v>
                </c:pt>
                <c:pt idx="2033">
                  <c:v>-51.086426000000003</c:v>
                </c:pt>
                <c:pt idx="2034">
                  <c:v>-44.189453</c:v>
                </c:pt>
                <c:pt idx="2035">
                  <c:v>-44.860840000000003</c:v>
                </c:pt>
                <c:pt idx="2036">
                  <c:v>-46.081543000000003</c:v>
                </c:pt>
                <c:pt idx="2037">
                  <c:v>-48.767090000000003</c:v>
                </c:pt>
                <c:pt idx="2038">
                  <c:v>-49.377440999999997</c:v>
                </c:pt>
                <c:pt idx="2039">
                  <c:v>-43.457031000000001</c:v>
                </c:pt>
                <c:pt idx="2040">
                  <c:v>-42.846679999999999</c:v>
                </c:pt>
                <c:pt idx="2041">
                  <c:v>-43.212890999999999</c:v>
                </c:pt>
                <c:pt idx="2042">
                  <c:v>-50.720215000000003</c:v>
                </c:pt>
                <c:pt idx="2043">
                  <c:v>-48.400879000000003</c:v>
                </c:pt>
                <c:pt idx="2044">
                  <c:v>-46.142578</c:v>
                </c:pt>
                <c:pt idx="2045">
                  <c:v>-45.471190999999997</c:v>
                </c:pt>
                <c:pt idx="2046">
                  <c:v>-46.081543000000003</c:v>
                </c:pt>
                <c:pt idx="2047">
                  <c:v>-49.682617</c:v>
                </c:pt>
                <c:pt idx="2048">
                  <c:v>-50.964354999999998</c:v>
                </c:pt>
                <c:pt idx="2049">
                  <c:v>-46.752929999999999</c:v>
                </c:pt>
                <c:pt idx="2050">
                  <c:v>-46.508789</c:v>
                </c:pt>
                <c:pt idx="2051">
                  <c:v>-46.508789</c:v>
                </c:pt>
                <c:pt idx="2052">
                  <c:v>-46.997070000000001</c:v>
                </c:pt>
                <c:pt idx="2053">
                  <c:v>-48.767090000000003</c:v>
                </c:pt>
                <c:pt idx="2054">
                  <c:v>-46.508789</c:v>
                </c:pt>
                <c:pt idx="2055">
                  <c:v>-44.982909999999997</c:v>
                </c:pt>
                <c:pt idx="2056">
                  <c:v>-45.898437000000001</c:v>
                </c:pt>
                <c:pt idx="2057">
                  <c:v>-46.264648000000001</c:v>
                </c:pt>
                <c:pt idx="2058">
                  <c:v>-44.982909999999997</c:v>
                </c:pt>
                <c:pt idx="2059">
                  <c:v>-48.339843999999999</c:v>
                </c:pt>
                <c:pt idx="2060">
                  <c:v>-48.156737999999997</c:v>
                </c:pt>
                <c:pt idx="2061">
                  <c:v>-49.499512000000003</c:v>
                </c:pt>
                <c:pt idx="2062">
                  <c:v>-48.095703</c:v>
                </c:pt>
                <c:pt idx="2063">
                  <c:v>-48.461914</c:v>
                </c:pt>
                <c:pt idx="2064">
                  <c:v>-48.706054999999999</c:v>
                </c:pt>
                <c:pt idx="2065">
                  <c:v>-48.645020000000002</c:v>
                </c:pt>
                <c:pt idx="2066">
                  <c:v>-46.813965000000003</c:v>
                </c:pt>
                <c:pt idx="2067">
                  <c:v>-45.227051000000003</c:v>
                </c:pt>
                <c:pt idx="2068">
                  <c:v>-45.410156000000001</c:v>
                </c:pt>
                <c:pt idx="2069">
                  <c:v>-42.602539</c:v>
                </c:pt>
                <c:pt idx="2070">
                  <c:v>-45.410156000000001</c:v>
                </c:pt>
                <c:pt idx="2071">
                  <c:v>-45.654297</c:v>
                </c:pt>
                <c:pt idx="2072">
                  <c:v>-46.386718999999999</c:v>
                </c:pt>
                <c:pt idx="2073">
                  <c:v>-46.264648000000001</c:v>
                </c:pt>
                <c:pt idx="2074">
                  <c:v>-46.569823999999997</c:v>
                </c:pt>
                <c:pt idx="2075">
                  <c:v>-46.447754000000003</c:v>
                </c:pt>
                <c:pt idx="2076">
                  <c:v>-46.569823999999997</c:v>
                </c:pt>
                <c:pt idx="2077">
                  <c:v>-49.133301000000003</c:v>
                </c:pt>
                <c:pt idx="2078">
                  <c:v>-43.762206999999997</c:v>
                </c:pt>
                <c:pt idx="2079">
                  <c:v>-44.860840000000003</c:v>
                </c:pt>
                <c:pt idx="2080">
                  <c:v>-44.311523000000001</c:v>
                </c:pt>
                <c:pt idx="2081">
                  <c:v>-43.334961</c:v>
                </c:pt>
                <c:pt idx="2082">
                  <c:v>-45.471190999999997</c:v>
                </c:pt>
                <c:pt idx="2083">
                  <c:v>-45.410156000000001</c:v>
                </c:pt>
                <c:pt idx="2084">
                  <c:v>-43.823242</c:v>
                </c:pt>
                <c:pt idx="2085">
                  <c:v>-46.752929999999999</c:v>
                </c:pt>
                <c:pt idx="2086">
                  <c:v>-43.640137000000003</c:v>
                </c:pt>
                <c:pt idx="2087">
                  <c:v>-47.729492</c:v>
                </c:pt>
                <c:pt idx="2088">
                  <c:v>-44.860840000000003</c:v>
                </c:pt>
                <c:pt idx="2089">
                  <c:v>-46.752929999999999</c:v>
                </c:pt>
                <c:pt idx="2090">
                  <c:v>-44.555664</c:v>
                </c:pt>
                <c:pt idx="2091">
                  <c:v>-46.020508</c:v>
                </c:pt>
                <c:pt idx="2092">
                  <c:v>-45.898437000000001</c:v>
                </c:pt>
                <c:pt idx="2093">
                  <c:v>-42.297362999999997</c:v>
                </c:pt>
                <c:pt idx="2094">
                  <c:v>-46.203612999999997</c:v>
                </c:pt>
                <c:pt idx="2095">
                  <c:v>-44.128418000000003</c:v>
                </c:pt>
                <c:pt idx="2096">
                  <c:v>-45.959473000000003</c:v>
                </c:pt>
                <c:pt idx="2097">
                  <c:v>-49.865723000000003</c:v>
                </c:pt>
                <c:pt idx="2098">
                  <c:v>-43.945312000000001</c:v>
                </c:pt>
                <c:pt idx="2099">
                  <c:v>-47.668456999999997</c:v>
                </c:pt>
                <c:pt idx="2100">
                  <c:v>-46.020508</c:v>
                </c:pt>
                <c:pt idx="2101">
                  <c:v>-46.020508</c:v>
                </c:pt>
                <c:pt idx="2102">
                  <c:v>-50.842284999999997</c:v>
                </c:pt>
                <c:pt idx="2103">
                  <c:v>-43.762206999999997</c:v>
                </c:pt>
                <c:pt idx="2104">
                  <c:v>-47.180176000000003</c:v>
                </c:pt>
                <c:pt idx="2105">
                  <c:v>-45.104979999999998</c:v>
                </c:pt>
                <c:pt idx="2106">
                  <c:v>-46.325684000000003</c:v>
                </c:pt>
                <c:pt idx="2107">
                  <c:v>-48.645020000000002</c:v>
                </c:pt>
                <c:pt idx="2108">
                  <c:v>-39.550781000000001</c:v>
                </c:pt>
                <c:pt idx="2109">
                  <c:v>-45.288086</c:v>
                </c:pt>
                <c:pt idx="2110">
                  <c:v>-43.334961</c:v>
                </c:pt>
                <c:pt idx="2111">
                  <c:v>-46.264648000000001</c:v>
                </c:pt>
                <c:pt idx="2112">
                  <c:v>-46.997070000000001</c:v>
                </c:pt>
                <c:pt idx="2113">
                  <c:v>-44.799804999999999</c:v>
                </c:pt>
                <c:pt idx="2114">
                  <c:v>-47.302245999999997</c:v>
                </c:pt>
                <c:pt idx="2115">
                  <c:v>-45.837401999999997</c:v>
                </c:pt>
                <c:pt idx="2116">
                  <c:v>-46.142578</c:v>
                </c:pt>
                <c:pt idx="2117">
                  <c:v>-48.828125</c:v>
                </c:pt>
                <c:pt idx="2118">
                  <c:v>-46.081543000000003</c:v>
                </c:pt>
                <c:pt idx="2119">
                  <c:v>-44.128418000000003</c:v>
                </c:pt>
                <c:pt idx="2120">
                  <c:v>-43.518065999999997</c:v>
                </c:pt>
                <c:pt idx="2121">
                  <c:v>-44.189453</c:v>
                </c:pt>
                <c:pt idx="2122">
                  <c:v>-44.311523000000001</c:v>
                </c:pt>
                <c:pt idx="2123">
                  <c:v>-44.555664</c:v>
                </c:pt>
                <c:pt idx="2124">
                  <c:v>-44.677734000000001</c:v>
                </c:pt>
                <c:pt idx="2125">
                  <c:v>-42.907715000000003</c:v>
                </c:pt>
                <c:pt idx="2126">
                  <c:v>-48.400879000000003</c:v>
                </c:pt>
                <c:pt idx="2127">
                  <c:v>-45.043945000000001</c:v>
                </c:pt>
                <c:pt idx="2128">
                  <c:v>-47.363281000000001</c:v>
                </c:pt>
                <c:pt idx="2129">
                  <c:v>-46.630859000000001</c:v>
                </c:pt>
                <c:pt idx="2130">
                  <c:v>-45.166015999999999</c:v>
                </c:pt>
                <c:pt idx="2131">
                  <c:v>-47.119140999999999</c:v>
                </c:pt>
                <c:pt idx="2132">
                  <c:v>-45.898437000000001</c:v>
                </c:pt>
                <c:pt idx="2133">
                  <c:v>-47.424315999999997</c:v>
                </c:pt>
                <c:pt idx="2134">
                  <c:v>-44.860840000000003</c:v>
                </c:pt>
                <c:pt idx="2135">
                  <c:v>-44.494629000000003</c:v>
                </c:pt>
                <c:pt idx="2136">
                  <c:v>-45.654297</c:v>
                </c:pt>
                <c:pt idx="2137">
                  <c:v>-45.959473000000003</c:v>
                </c:pt>
                <c:pt idx="2138">
                  <c:v>-48.400879000000003</c:v>
                </c:pt>
                <c:pt idx="2139">
                  <c:v>-46.325684000000003</c:v>
                </c:pt>
                <c:pt idx="2140">
                  <c:v>-45.043945000000001</c:v>
                </c:pt>
                <c:pt idx="2141">
                  <c:v>-47.912598000000003</c:v>
                </c:pt>
                <c:pt idx="2142">
                  <c:v>-43.701172</c:v>
                </c:pt>
                <c:pt idx="2143">
                  <c:v>-45.166015999999999</c:v>
                </c:pt>
                <c:pt idx="2144">
                  <c:v>-46.020508</c:v>
                </c:pt>
                <c:pt idx="2145">
                  <c:v>-44.189453</c:v>
                </c:pt>
                <c:pt idx="2146">
                  <c:v>-46.020508</c:v>
                </c:pt>
                <c:pt idx="2147">
                  <c:v>-43.273926000000003</c:v>
                </c:pt>
                <c:pt idx="2148">
                  <c:v>-43.640137000000003</c:v>
                </c:pt>
                <c:pt idx="2149">
                  <c:v>-42.785645000000002</c:v>
                </c:pt>
                <c:pt idx="2150">
                  <c:v>-42.480468999999999</c:v>
                </c:pt>
                <c:pt idx="2151">
                  <c:v>-44.067383</c:v>
                </c:pt>
                <c:pt idx="2152">
                  <c:v>-45.166015999999999</c:v>
                </c:pt>
                <c:pt idx="2153">
                  <c:v>-44.433593999999999</c:v>
                </c:pt>
                <c:pt idx="2154">
                  <c:v>-47.180176000000003</c:v>
                </c:pt>
                <c:pt idx="2155">
                  <c:v>-45.715331999999997</c:v>
                </c:pt>
                <c:pt idx="2156">
                  <c:v>-48.828125</c:v>
                </c:pt>
                <c:pt idx="2157">
                  <c:v>-44.250487999999997</c:v>
                </c:pt>
                <c:pt idx="2158">
                  <c:v>-43.945312000000001</c:v>
                </c:pt>
                <c:pt idx="2159">
                  <c:v>-45.288086</c:v>
                </c:pt>
                <c:pt idx="2160">
                  <c:v>-44.433593999999999</c:v>
                </c:pt>
                <c:pt idx="2161">
                  <c:v>-47.058104999999998</c:v>
                </c:pt>
                <c:pt idx="2162">
                  <c:v>-39.0625</c:v>
                </c:pt>
                <c:pt idx="2163">
                  <c:v>-41.809081999999997</c:v>
                </c:pt>
                <c:pt idx="2164">
                  <c:v>-46.142578</c:v>
                </c:pt>
                <c:pt idx="2165">
                  <c:v>-47.851562000000001</c:v>
                </c:pt>
                <c:pt idx="2166">
                  <c:v>-48.706054999999999</c:v>
                </c:pt>
                <c:pt idx="2167">
                  <c:v>-44.616698999999997</c:v>
                </c:pt>
                <c:pt idx="2168">
                  <c:v>-44.189453</c:v>
                </c:pt>
                <c:pt idx="2169">
                  <c:v>-46.386718999999999</c:v>
                </c:pt>
                <c:pt idx="2170">
                  <c:v>-46.813965000000003</c:v>
                </c:pt>
                <c:pt idx="2171">
                  <c:v>-50.109862999999997</c:v>
                </c:pt>
                <c:pt idx="2172">
                  <c:v>-41.809081999999997</c:v>
                </c:pt>
                <c:pt idx="2173">
                  <c:v>-46.264648000000001</c:v>
                </c:pt>
                <c:pt idx="2174">
                  <c:v>-47.180176000000003</c:v>
                </c:pt>
                <c:pt idx="2175">
                  <c:v>-47.241211</c:v>
                </c:pt>
                <c:pt idx="2176">
                  <c:v>-49.133301000000003</c:v>
                </c:pt>
                <c:pt idx="2177">
                  <c:v>-44.494629000000003</c:v>
                </c:pt>
                <c:pt idx="2178">
                  <c:v>-45.410156000000001</c:v>
                </c:pt>
                <c:pt idx="2179">
                  <c:v>-44.433593999999999</c:v>
                </c:pt>
                <c:pt idx="2180">
                  <c:v>-48.645020000000002</c:v>
                </c:pt>
                <c:pt idx="2181">
                  <c:v>-49.072265999999999</c:v>
                </c:pt>
                <c:pt idx="2182">
                  <c:v>-44.982909999999997</c:v>
                </c:pt>
                <c:pt idx="2183">
                  <c:v>-44.555664</c:v>
                </c:pt>
                <c:pt idx="2184">
                  <c:v>-45.898437000000001</c:v>
                </c:pt>
                <c:pt idx="2185">
                  <c:v>-48.950195000000001</c:v>
                </c:pt>
                <c:pt idx="2186">
                  <c:v>-45.471190999999997</c:v>
                </c:pt>
                <c:pt idx="2187">
                  <c:v>-46.569823999999997</c:v>
                </c:pt>
                <c:pt idx="2188">
                  <c:v>-45.776367</c:v>
                </c:pt>
                <c:pt idx="2189">
                  <c:v>-43.945312000000001</c:v>
                </c:pt>
                <c:pt idx="2190">
                  <c:v>-44.921875</c:v>
                </c:pt>
                <c:pt idx="2191">
                  <c:v>-46.264648000000001</c:v>
                </c:pt>
                <c:pt idx="2192">
                  <c:v>-43.334961</c:v>
                </c:pt>
                <c:pt idx="2193">
                  <c:v>-48.889159999999997</c:v>
                </c:pt>
                <c:pt idx="2194">
                  <c:v>-46.630859000000001</c:v>
                </c:pt>
                <c:pt idx="2195">
                  <c:v>-47.668456999999997</c:v>
                </c:pt>
                <c:pt idx="2196">
                  <c:v>-44.128418000000003</c:v>
                </c:pt>
                <c:pt idx="2197">
                  <c:v>-45.532226999999999</c:v>
                </c:pt>
                <c:pt idx="2198">
                  <c:v>-44.860840000000003</c:v>
                </c:pt>
                <c:pt idx="2199">
                  <c:v>-45.166015999999999</c:v>
                </c:pt>
                <c:pt idx="2200">
                  <c:v>-44.372559000000003</c:v>
                </c:pt>
                <c:pt idx="2201">
                  <c:v>-42.480468999999999</c:v>
                </c:pt>
                <c:pt idx="2202">
                  <c:v>-45.532226999999999</c:v>
                </c:pt>
                <c:pt idx="2203">
                  <c:v>-43.334961</c:v>
                </c:pt>
                <c:pt idx="2204">
                  <c:v>-46.386718999999999</c:v>
                </c:pt>
                <c:pt idx="2205">
                  <c:v>-45.471190999999997</c:v>
                </c:pt>
                <c:pt idx="2206">
                  <c:v>-46.936034999999997</c:v>
                </c:pt>
                <c:pt idx="2207">
                  <c:v>-46.264648000000001</c:v>
                </c:pt>
                <c:pt idx="2208">
                  <c:v>-45.776367</c:v>
                </c:pt>
                <c:pt idx="2209">
                  <c:v>-46.813965000000003</c:v>
                </c:pt>
                <c:pt idx="2210">
                  <c:v>-44.799804999999999</c:v>
                </c:pt>
                <c:pt idx="2211">
                  <c:v>-46.020508</c:v>
                </c:pt>
                <c:pt idx="2212">
                  <c:v>-42.785645000000002</c:v>
                </c:pt>
                <c:pt idx="2213">
                  <c:v>-44.982909999999997</c:v>
                </c:pt>
                <c:pt idx="2214">
                  <c:v>-45.898437000000001</c:v>
                </c:pt>
                <c:pt idx="2215">
                  <c:v>-46.142578</c:v>
                </c:pt>
                <c:pt idx="2216">
                  <c:v>-43.701172</c:v>
                </c:pt>
                <c:pt idx="2217">
                  <c:v>-44.555664</c:v>
                </c:pt>
                <c:pt idx="2218">
                  <c:v>-41.259765999999999</c:v>
                </c:pt>
                <c:pt idx="2219">
                  <c:v>-46.875</c:v>
                </c:pt>
                <c:pt idx="2220">
                  <c:v>-46.264648000000001</c:v>
                </c:pt>
                <c:pt idx="2221">
                  <c:v>-47.729492</c:v>
                </c:pt>
                <c:pt idx="2222">
                  <c:v>-44.616698999999997</c:v>
                </c:pt>
                <c:pt idx="2223">
                  <c:v>-46.264648000000001</c:v>
                </c:pt>
                <c:pt idx="2224">
                  <c:v>-44.982909999999997</c:v>
                </c:pt>
                <c:pt idx="2225">
                  <c:v>-46.936034999999997</c:v>
                </c:pt>
                <c:pt idx="2226">
                  <c:v>-44.555664</c:v>
                </c:pt>
                <c:pt idx="2227">
                  <c:v>-44.372559000000003</c:v>
                </c:pt>
                <c:pt idx="2228">
                  <c:v>-45.837401999999997</c:v>
                </c:pt>
                <c:pt idx="2229">
                  <c:v>-43.884276999999997</c:v>
                </c:pt>
                <c:pt idx="2230">
                  <c:v>-47.912598000000003</c:v>
                </c:pt>
                <c:pt idx="2231">
                  <c:v>-44.311523000000001</c:v>
                </c:pt>
                <c:pt idx="2232">
                  <c:v>-45.410156000000001</c:v>
                </c:pt>
                <c:pt idx="2233">
                  <c:v>-44.372559000000003</c:v>
                </c:pt>
                <c:pt idx="2234">
                  <c:v>-46.264648000000001</c:v>
                </c:pt>
                <c:pt idx="2235">
                  <c:v>-50.109862999999997</c:v>
                </c:pt>
                <c:pt idx="2236">
                  <c:v>-45.104979999999998</c:v>
                </c:pt>
                <c:pt idx="2237">
                  <c:v>-42.96875</c:v>
                </c:pt>
                <c:pt idx="2238">
                  <c:v>-42.785645000000002</c:v>
                </c:pt>
                <c:pt idx="2239">
                  <c:v>-43.640137000000003</c:v>
                </c:pt>
                <c:pt idx="2240">
                  <c:v>-47.180176000000003</c:v>
                </c:pt>
                <c:pt idx="2241">
                  <c:v>-43.151854999999998</c:v>
                </c:pt>
                <c:pt idx="2242">
                  <c:v>-40.710448999999997</c:v>
                </c:pt>
                <c:pt idx="2243">
                  <c:v>-43.273926000000003</c:v>
                </c:pt>
                <c:pt idx="2244">
                  <c:v>-39.306640999999999</c:v>
                </c:pt>
                <c:pt idx="2245">
                  <c:v>-39.123534999999997</c:v>
                </c:pt>
                <c:pt idx="2246">
                  <c:v>-30.578613000000001</c:v>
                </c:pt>
                <c:pt idx="2247">
                  <c:v>-26.306152000000001</c:v>
                </c:pt>
                <c:pt idx="2248">
                  <c:v>-12.695311999999999</c:v>
                </c:pt>
                <c:pt idx="2249">
                  <c:v>-7.2021480000000002</c:v>
                </c:pt>
                <c:pt idx="2250">
                  <c:v>4.8828120000000004</c:v>
                </c:pt>
                <c:pt idx="2251">
                  <c:v>-1.2207030000000001</c:v>
                </c:pt>
                <c:pt idx="2252">
                  <c:v>-1.8310550000000001</c:v>
                </c:pt>
                <c:pt idx="2253">
                  <c:v>16.113281000000001</c:v>
                </c:pt>
                <c:pt idx="2254">
                  <c:v>12.512207</c:v>
                </c:pt>
                <c:pt idx="2255">
                  <c:v>34.362793000000003</c:v>
                </c:pt>
                <c:pt idx="2256">
                  <c:v>41.931151999999997</c:v>
                </c:pt>
                <c:pt idx="2257">
                  <c:v>36.071776999999997</c:v>
                </c:pt>
                <c:pt idx="2258">
                  <c:v>35.827637000000003</c:v>
                </c:pt>
                <c:pt idx="2259">
                  <c:v>47.546387000000003</c:v>
                </c:pt>
                <c:pt idx="2260">
                  <c:v>51.696776999999997</c:v>
                </c:pt>
                <c:pt idx="2261">
                  <c:v>57.800293000000003</c:v>
                </c:pt>
                <c:pt idx="2262">
                  <c:v>64.331055000000006</c:v>
                </c:pt>
                <c:pt idx="2263">
                  <c:v>63.842773000000001</c:v>
                </c:pt>
                <c:pt idx="2264">
                  <c:v>66.040038999999993</c:v>
                </c:pt>
                <c:pt idx="2265">
                  <c:v>73.913573999999997</c:v>
                </c:pt>
                <c:pt idx="2266">
                  <c:v>77.941895000000002</c:v>
                </c:pt>
                <c:pt idx="2267">
                  <c:v>80.505370999999997</c:v>
                </c:pt>
                <c:pt idx="2268">
                  <c:v>103.39355500000001</c:v>
                </c:pt>
                <c:pt idx="2269">
                  <c:v>103.39355500000001</c:v>
                </c:pt>
                <c:pt idx="2270">
                  <c:v>101.68456999999999</c:v>
                </c:pt>
                <c:pt idx="2271">
                  <c:v>112.304687</c:v>
                </c:pt>
                <c:pt idx="2272">
                  <c:v>117.06543000000001</c:v>
                </c:pt>
                <c:pt idx="2273">
                  <c:v>127.31933600000001</c:v>
                </c:pt>
                <c:pt idx="2274">
                  <c:v>124.450684</c:v>
                </c:pt>
                <c:pt idx="2275">
                  <c:v>120.056152</c:v>
                </c:pt>
                <c:pt idx="2276">
                  <c:v>115.661621</c:v>
                </c:pt>
                <c:pt idx="2277">
                  <c:v>109.313965</c:v>
                </c:pt>
                <c:pt idx="2278">
                  <c:v>123.779297</c:v>
                </c:pt>
                <c:pt idx="2279">
                  <c:v>125.671387</c:v>
                </c:pt>
                <c:pt idx="2280">
                  <c:v>132.14111299999999</c:v>
                </c:pt>
                <c:pt idx="2281">
                  <c:v>140.99121099999999</c:v>
                </c:pt>
                <c:pt idx="2282">
                  <c:v>148.010254</c:v>
                </c:pt>
                <c:pt idx="2283">
                  <c:v>142.45605499999999</c:v>
                </c:pt>
                <c:pt idx="2284">
                  <c:v>136.90185500000001</c:v>
                </c:pt>
                <c:pt idx="2285">
                  <c:v>166.38183599999999</c:v>
                </c:pt>
                <c:pt idx="2286">
                  <c:v>148.010254</c:v>
                </c:pt>
                <c:pt idx="2287">
                  <c:v>154.66308599999999</c:v>
                </c:pt>
                <c:pt idx="2288">
                  <c:v>152.52685500000001</c:v>
                </c:pt>
                <c:pt idx="2289">
                  <c:v>140.136719</c:v>
                </c:pt>
                <c:pt idx="2290">
                  <c:v>177.734375</c:v>
                </c:pt>
                <c:pt idx="2291">
                  <c:v>195.251465</c:v>
                </c:pt>
                <c:pt idx="2292">
                  <c:v>176.330566</c:v>
                </c:pt>
                <c:pt idx="2293">
                  <c:v>175.720215</c:v>
                </c:pt>
                <c:pt idx="2294">
                  <c:v>154.296875</c:v>
                </c:pt>
                <c:pt idx="2295">
                  <c:v>176.63574199999999</c:v>
                </c:pt>
                <c:pt idx="2296">
                  <c:v>179.6875</c:v>
                </c:pt>
                <c:pt idx="2297">
                  <c:v>167.17529300000001</c:v>
                </c:pt>
                <c:pt idx="2298">
                  <c:v>156.677246</c:v>
                </c:pt>
                <c:pt idx="2299">
                  <c:v>189.14794900000001</c:v>
                </c:pt>
                <c:pt idx="2300">
                  <c:v>171.813965</c:v>
                </c:pt>
                <c:pt idx="2301">
                  <c:v>183.654785</c:v>
                </c:pt>
                <c:pt idx="2302">
                  <c:v>180.664062</c:v>
                </c:pt>
                <c:pt idx="2303">
                  <c:v>183.22753900000001</c:v>
                </c:pt>
                <c:pt idx="2304">
                  <c:v>193.11523399999999</c:v>
                </c:pt>
                <c:pt idx="2305">
                  <c:v>203.552246</c:v>
                </c:pt>
                <c:pt idx="2306">
                  <c:v>203.43017599999999</c:v>
                </c:pt>
                <c:pt idx="2307">
                  <c:v>189.75830099999999</c:v>
                </c:pt>
                <c:pt idx="2308">
                  <c:v>177.42919900000001</c:v>
                </c:pt>
                <c:pt idx="2309">
                  <c:v>194.335937</c:v>
                </c:pt>
                <c:pt idx="2310">
                  <c:v>178.95507799999999</c:v>
                </c:pt>
                <c:pt idx="2311">
                  <c:v>190.368652</c:v>
                </c:pt>
                <c:pt idx="2312">
                  <c:v>206.054687</c:v>
                </c:pt>
                <c:pt idx="2313">
                  <c:v>174.13330099999999</c:v>
                </c:pt>
                <c:pt idx="2314">
                  <c:v>188.29345699999999</c:v>
                </c:pt>
                <c:pt idx="2315">
                  <c:v>176.08642599999999</c:v>
                </c:pt>
                <c:pt idx="2316">
                  <c:v>191.10107400000001</c:v>
                </c:pt>
                <c:pt idx="2317">
                  <c:v>196.16699199999999</c:v>
                </c:pt>
                <c:pt idx="2318">
                  <c:v>187.438965</c:v>
                </c:pt>
                <c:pt idx="2319">
                  <c:v>183.22753900000001</c:v>
                </c:pt>
                <c:pt idx="2320">
                  <c:v>176.51367200000001</c:v>
                </c:pt>
                <c:pt idx="2321">
                  <c:v>187.19482400000001</c:v>
                </c:pt>
                <c:pt idx="2322">
                  <c:v>193.908691</c:v>
                </c:pt>
                <c:pt idx="2323">
                  <c:v>180.78613300000001</c:v>
                </c:pt>
                <c:pt idx="2324">
                  <c:v>201.171875</c:v>
                </c:pt>
                <c:pt idx="2325">
                  <c:v>211.54785200000001</c:v>
                </c:pt>
                <c:pt idx="2326">
                  <c:v>194.94628900000001</c:v>
                </c:pt>
                <c:pt idx="2327">
                  <c:v>172.97363300000001</c:v>
                </c:pt>
                <c:pt idx="2328">
                  <c:v>204.46777299999999</c:v>
                </c:pt>
                <c:pt idx="2329">
                  <c:v>187.927246</c:v>
                </c:pt>
                <c:pt idx="2330">
                  <c:v>197.87597700000001</c:v>
                </c:pt>
                <c:pt idx="2331">
                  <c:v>197.50976600000001</c:v>
                </c:pt>
                <c:pt idx="2332">
                  <c:v>176.696777</c:v>
                </c:pt>
                <c:pt idx="2333">
                  <c:v>198.05908199999999</c:v>
                </c:pt>
                <c:pt idx="2334">
                  <c:v>221.98486299999999</c:v>
                </c:pt>
                <c:pt idx="2335">
                  <c:v>203.613281</c:v>
                </c:pt>
                <c:pt idx="2336">
                  <c:v>199.157715</c:v>
                </c:pt>
                <c:pt idx="2337">
                  <c:v>177.97851600000001</c:v>
                </c:pt>
                <c:pt idx="2338">
                  <c:v>197.63183599999999</c:v>
                </c:pt>
                <c:pt idx="2339">
                  <c:v>204.528809</c:v>
                </c:pt>
                <c:pt idx="2340">
                  <c:v>188.964844</c:v>
                </c:pt>
                <c:pt idx="2341">
                  <c:v>179.32128900000001</c:v>
                </c:pt>
                <c:pt idx="2342">
                  <c:v>189.453125</c:v>
                </c:pt>
                <c:pt idx="2343">
                  <c:v>184.81445299999999</c:v>
                </c:pt>
                <c:pt idx="2344">
                  <c:v>198.303223</c:v>
                </c:pt>
                <c:pt idx="2345">
                  <c:v>188.23242200000001</c:v>
                </c:pt>
                <c:pt idx="2346">
                  <c:v>194.335937</c:v>
                </c:pt>
                <c:pt idx="2347">
                  <c:v>201.96533199999999</c:v>
                </c:pt>
                <c:pt idx="2348">
                  <c:v>203.49121099999999</c:v>
                </c:pt>
                <c:pt idx="2349">
                  <c:v>198.97460899999999</c:v>
                </c:pt>
                <c:pt idx="2350">
                  <c:v>192.62695299999999</c:v>
                </c:pt>
                <c:pt idx="2351">
                  <c:v>183.41064499999999</c:v>
                </c:pt>
                <c:pt idx="2352">
                  <c:v>206.481934</c:v>
                </c:pt>
                <c:pt idx="2353">
                  <c:v>173.09570299999999</c:v>
                </c:pt>
                <c:pt idx="2354">
                  <c:v>188.903809</c:v>
                </c:pt>
                <c:pt idx="2355">
                  <c:v>204.89501999999999</c:v>
                </c:pt>
                <c:pt idx="2356">
                  <c:v>188.78173799999999</c:v>
                </c:pt>
                <c:pt idx="2357">
                  <c:v>198.242187</c:v>
                </c:pt>
                <c:pt idx="2358">
                  <c:v>188.903809</c:v>
                </c:pt>
                <c:pt idx="2359">
                  <c:v>198.05908199999999</c:v>
                </c:pt>
                <c:pt idx="2360">
                  <c:v>194.09179700000001</c:v>
                </c:pt>
                <c:pt idx="2361">
                  <c:v>191.65039100000001</c:v>
                </c:pt>
                <c:pt idx="2362">
                  <c:v>187.011719</c:v>
                </c:pt>
                <c:pt idx="2363">
                  <c:v>179.56542999999999</c:v>
                </c:pt>
                <c:pt idx="2364">
                  <c:v>182.92236299999999</c:v>
                </c:pt>
                <c:pt idx="2365">
                  <c:v>193.66455099999999</c:v>
                </c:pt>
                <c:pt idx="2366">
                  <c:v>183.22753900000001</c:v>
                </c:pt>
                <c:pt idx="2367">
                  <c:v>204.22363300000001</c:v>
                </c:pt>
                <c:pt idx="2368">
                  <c:v>217.224121</c:v>
                </c:pt>
                <c:pt idx="2369">
                  <c:v>197.50976600000001</c:v>
                </c:pt>
                <c:pt idx="2370">
                  <c:v>184.69238300000001</c:v>
                </c:pt>
                <c:pt idx="2371">
                  <c:v>189.453125</c:v>
                </c:pt>
                <c:pt idx="2372">
                  <c:v>190.55175800000001</c:v>
                </c:pt>
                <c:pt idx="2373">
                  <c:v>200.01220699999999</c:v>
                </c:pt>
                <c:pt idx="2374">
                  <c:v>203.30810500000001</c:v>
                </c:pt>
                <c:pt idx="2375">
                  <c:v>181.640625</c:v>
                </c:pt>
                <c:pt idx="2376">
                  <c:v>198.05908199999999</c:v>
                </c:pt>
                <c:pt idx="2377">
                  <c:v>225.524902</c:v>
                </c:pt>
                <c:pt idx="2378">
                  <c:v>208.007812</c:v>
                </c:pt>
                <c:pt idx="2379">
                  <c:v>203.552246</c:v>
                </c:pt>
                <c:pt idx="2380">
                  <c:v>173.76709</c:v>
                </c:pt>
                <c:pt idx="2381">
                  <c:v>194.15283199999999</c:v>
                </c:pt>
                <c:pt idx="2382">
                  <c:v>197.14355499999999</c:v>
                </c:pt>
                <c:pt idx="2383">
                  <c:v>187.072754</c:v>
                </c:pt>
                <c:pt idx="2384">
                  <c:v>178.83300800000001</c:v>
                </c:pt>
                <c:pt idx="2385">
                  <c:v>187.68310500000001</c:v>
                </c:pt>
                <c:pt idx="2386">
                  <c:v>188.903809</c:v>
                </c:pt>
                <c:pt idx="2387">
                  <c:v>207.15332000000001</c:v>
                </c:pt>
                <c:pt idx="2388">
                  <c:v>186.27929700000001</c:v>
                </c:pt>
                <c:pt idx="2389">
                  <c:v>194.03076200000001</c:v>
                </c:pt>
                <c:pt idx="2390">
                  <c:v>216.369629</c:v>
                </c:pt>
                <c:pt idx="2391">
                  <c:v>211.364746</c:v>
                </c:pt>
                <c:pt idx="2392">
                  <c:v>194.15283199999999</c:v>
                </c:pt>
                <c:pt idx="2393">
                  <c:v>189.33105499999999</c:v>
                </c:pt>
                <c:pt idx="2394">
                  <c:v>173.76709</c:v>
                </c:pt>
                <c:pt idx="2395">
                  <c:v>208.74023399999999</c:v>
                </c:pt>
                <c:pt idx="2396">
                  <c:v>177.307129</c:v>
                </c:pt>
                <c:pt idx="2397">
                  <c:v>190.79589799999999</c:v>
                </c:pt>
                <c:pt idx="2398">
                  <c:v>210.876465</c:v>
                </c:pt>
                <c:pt idx="2399">
                  <c:v>186.70654300000001</c:v>
                </c:pt>
                <c:pt idx="2400">
                  <c:v>203.186035</c:v>
                </c:pt>
                <c:pt idx="2401">
                  <c:v>182.31201200000001</c:v>
                </c:pt>
                <c:pt idx="2402">
                  <c:v>200.01220699999999</c:v>
                </c:pt>
                <c:pt idx="2403">
                  <c:v>190.73486299999999</c:v>
                </c:pt>
                <c:pt idx="2404">
                  <c:v>185.36376999999999</c:v>
                </c:pt>
                <c:pt idx="2405">
                  <c:v>182.86132799999999</c:v>
                </c:pt>
                <c:pt idx="2406">
                  <c:v>179.56542999999999</c:v>
                </c:pt>
                <c:pt idx="2407">
                  <c:v>177.00195299999999</c:v>
                </c:pt>
                <c:pt idx="2408">
                  <c:v>199.768066</c:v>
                </c:pt>
                <c:pt idx="2409">
                  <c:v>188.049316</c:v>
                </c:pt>
                <c:pt idx="2410">
                  <c:v>202.33154300000001</c:v>
                </c:pt>
                <c:pt idx="2411">
                  <c:v>217.712402</c:v>
                </c:pt>
                <c:pt idx="2412">
                  <c:v>200.07324199999999</c:v>
                </c:pt>
                <c:pt idx="2413">
                  <c:v>181.39648399999999</c:v>
                </c:pt>
                <c:pt idx="2414">
                  <c:v>189.941406</c:v>
                </c:pt>
                <c:pt idx="2415">
                  <c:v>198.54736299999999</c:v>
                </c:pt>
                <c:pt idx="2416">
                  <c:v>195.739746</c:v>
                </c:pt>
                <c:pt idx="2417">
                  <c:v>207.15332000000001</c:v>
                </c:pt>
                <c:pt idx="2418">
                  <c:v>192.382812</c:v>
                </c:pt>
                <c:pt idx="2419">
                  <c:v>192.74902299999999</c:v>
                </c:pt>
                <c:pt idx="2420">
                  <c:v>226.013184</c:v>
                </c:pt>
                <c:pt idx="2421">
                  <c:v>206.23779300000001</c:v>
                </c:pt>
                <c:pt idx="2422">
                  <c:v>206.17675800000001</c:v>
                </c:pt>
                <c:pt idx="2423">
                  <c:v>187.011719</c:v>
                </c:pt>
                <c:pt idx="2424">
                  <c:v>193.54248000000001</c:v>
                </c:pt>
                <c:pt idx="2425">
                  <c:v>206.66503900000001</c:v>
                </c:pt>
                <c:pt idx="2426">
                  <c:v>198.730469</c:v>
                </c:pt>
                <c:pt idx="2427">
                  <c:v>180.29785200000001</c:v>
                </c:pt>
                <c:pt idx="2428">
                  <c:v>198.36425800000001</c:v>
                </c:pt>
                <c:pt idx="2429">
                  <c:v>188.78173799999999</c:v>
                </c:pt>
                <c:pt idx="2430">
                  <c:v>216.91894500000001</c:v>
                </c:pt>
                <c:pt idx="2431">
                  <c:v>179.87060500000001</c:v>
                </c:pt>
                <c:pt idx="2432">
                  <c:v>186.40136699999999</c:v>
                </c:pt>
                <c:pt idx="2433">
                  <c:v>217.95654300000001</c:v>
                </c:pt>
                <c:pt idx="2434">
                  <c:v>195.739746</c:v>
                </c:pt>
                <c:pt idx="2435">
                  <c:v>197.99804700000001</c:v>
                </c:pt>
                <c:pt idx="2436">
                  <c:v>185.119629</c:v>
                </c:pt>
                <c:pt idx="2437">
                  <c:v>174.56054700000001</c:v>
                </c:pt>
                <c:pt idx="2438">
                  <c:v>194.15283199999999</c:v>
                </c:pt>
                <c:pt idx="2439">
                  <c:v>177.67334</c:v>
                </c:pt>
                <c:pt idx="2440">
                  <c:v>201.78222700000001</c:v>
                </c:pt>
                <c:pt idx="2441">
                  <c:v>197.87597700000001</c:v>
                </c:pt>
                <c:pt idx="2442">
                  <c:v>189.39209</c:v>
                </c:pt>
                <c:pt idx="2443">
                  <c:v>198.42529300000001</c:v>
                </c:pt>
                <c:pt idx="2444">
                  <c:v>174.43847700000001</c:v>
                </c:pt>
                <c:pt idx="2445">
                  <c:v>194.70214799999999</c:v>
                </c:pt>
                <c:pt idx="2446">
                  <c:v>192.68798799999999</c:v>
                </c:pt>
                <c:pt idx="2447">
                  <c:v>180.05371099999999</c:v>
                </c:pt>
                <c:pt idx="2448">
                  <c:v>183.044434</c:v>
                </c:pt>
                <c:pt idx="2449">
                  <c:v>175.90332000000001</c:v>
                </c:pt>
                <c:pt idx="2450">
                  <c:v>178.10058599999999</c:v>
                </c:pt>
                <c:pt idx="2451">
                  <c:v>201.35498000000001</c:v>
                </c:pt>
                <c:pt idx="2452">
                  <c:v>185.974121</c:v>
                </c:pt>
                <c:pt idx="2453">
                  <c:v>201.84326200000001</c:v>
                </c:pt>
                <c:pt idx="2454">
                  <c:v>215.270996</c:v>
                </c:pt>
                <c:pt idx="2455">
                  <c:v>197.265625</c:v>
                </c:pt>
                <c:pt idx="2456">
                  <c:v>173.03466800000001</c:v>
                </c:pt>
                <c:pt idx="2457">
                  <c:v>184.020996</c:v>
                </c:pt>
                <c:pt idx="2458">
                  <c:v>198.91357400000001</c:v>
                </c:pt>
                <c:pt idx="2459">
                  <c:v>191.65039100000001</c:v>
                </c:pt>
                <c:pt idx="2460">
                  <c:v>208.80126999999999</c:v>
                </c:pt>
                <c:pt idx="2461">
                  <c:v>206.66503900000001</c:v>
                </c:pt>
                <c:pt idx="2462">
                  <c:v>200.256348</c:v>
                </c:pt>
                <c:pt idx="2463">
                  <c:v>222.77832000000001</c:v>
                </c:pt>
                <c:pt idx="2464">
                  <c:v>213.56201200000001</c:v>
                </c:pt>
                <c:pt idx="2465">
                  <c:v>213.25683599999999</c:v>
                </c:pt>
                <c:pt idx="2466">
                  <c:v>195.12939499999999</c:v>
                </c:pt>
                <c:pt idx="2467">
                  <c:v>197.20459</c:v>
                </c:pt>
                <c:pt idx="2468">
                  <c:v>206.66503900000001</c:v>
                </c:pt>
                <c:pt idx="2469">
                  <c:v>205.26123000000001</c:v>
                </c:pt>
                <c:pt idx="2470">
                  <c:v>189.63623000000001</c:v>
                </c:pt>
                <c:pt idx="2471">
                  <c:v>205.01709</c:v>
                </c:pt>
                <c:pt idx="2472">
                  <c:v>189.51416</c:v>
                </c:pt>
                <c:pt idx="2473">
                  <c:v>213.806152</c:v>
                </c:pt>
                <c:pt idx="2474">
                  <c:v>193.17626999999999</c:v>
                </c:pt>
                <c:pt idx="2475">
                  <c:v>206.542969</c:v>
                </c:pt>
                <c:pt idx="2476">
                  <c:v>209.04541</c:v>
                </c:pt>
                <c:pt idx="2477">
                  <c:v>194.21386699999999</c:v>
                </c:pt>
                <c:pt idx="2478">
                  <c:v>202.81982400000001</c:v>
                </c:pt>
                <c:pt idx="2479">
                  <c:v>181.33544900000001</c:v>
                </c:pt>
                <c:pt idx="2480">
                  <c:v>191.40625</c:v>
                </c:pt>
                <c:pt idx="2481">
                  <c:v>192.50488300000001</c:v>
                </c:pt>
                <c:pt idx="2482">
                  <c:v>178.283691</c:v>
                </c:pt>
                <c:pt idx="2483">
                  <c:v>194.51904300000001</c:v>
                </c:pt>
                <c:pt idx="2484">
                  <c:v>186.64550800000001</c:v>
                </c:pt>
                <c:pt idx="2485">
                  <c:v>205.74951200000001</c:v>
                </c:pt>
                <c:pt idx="2486">
                  <c:v>202.45361299999999</c:v>
                </c:pt>
                <c:pt idx="2487">
                  <c:v>176.63574199999999</c:v>
                </c:pt>
                <c:pt idx="2488">
                  <c:v>193.96972700000001</c:v>
                </c:pt>
                <c:pt idx="2489">
                  <c:v>194.335937</c:v>
                </c:pt>
                <c:pt idx="2490">
                  <c:v>180.78613300000001</c:v>
                </c:pt>
                <c:pt idx="2491">
                  <c:v>182.49511699999999</c:v>
                </c:pt>
                <c:pt idx="2492">
                  <c:v>189.08691400000001</c:v>
                </c:pt>
                <c:pt idx="2493">
                  <c:v>186.88964799999999</c:v>
                </c:pt>
                <c:pt idx="2494">
                  <c:v>190.24658199999999</c:v>
                </c:pt>
                <c:pt idx="2495">
                  <c:v>181.03027299999999</c:v>
                </c:pt>
                <c:pt idx="2496">
                  <c:v>192.01660200000001</c:v>
                </c:pt>
                <c:pt idx="2497">
                  <c:v>202.575684</c:v>
                </c:pt>
                <c:pt idx="2498">
                  <c:v>182.80029300000001</c:v>
                </c:pt>
                <c:pt idx="2499">
                  <c:v>178.46679700000001</c:v>
                </c:pt>
                <c:pt idx="2500">
                  <c:v>192.62695299999999</c:v>
                </c:pt>
                <c:pt idx="2501">
                  <c:v>183.28857400000001</c:v>
                </c:pt>
                <c:pt idx="2502">
                  <c:v>201.23291</c:v>
                </c:pt>
                <c:pt idx="2503">
                  <c:v>198.54736299999999</c:v>
                </c:pt>
                <c:pt idx="2504">
                  <c:v>211.05957000000001</c:v>
                </c:pt>
                <c:pt idx="2505">
                  <c:v>200.195312</c:v>
                </c:pt>
                <c:pt idx="2506">
                  <c:v>229.18701200000001</c:v>
                </c:pt>
                <c:pt idx="2507">
                  <c:v>214.904785</c:v>
                </c:pt>
                <c:pt idx="2508">
                  <c:v>195.800781</c:v>
                </c:pt>
                <c:pt idx="2509">
                  <c:v>198.791504</c:v>
                </c:pt>
                <c:pt idx="2510">
                  <c:v>193.96972700000001</c:v>
                </c:pt>
                <c:pt idx="2511">
                  <c:v>198.242187</c:v>
                </c:pt>
                <c:pt idx="2512">
                  <c:v>196.289062</c:v>
                </c:pt>
                <c:pt idx="2513">
                  <c:v>186.34033199999999</c:v>
                </c:pt>
                <c:pt idx="2514">
                  <c:v>189.14794900000001</c:v>
                </c:pt>
                <c:pt idx="2515">
                  <c:v>193.359375</c:v>
                </c:pt>
                <c:pt idx="2516">
                  <c:v>211.364746</c:v>
                </c:pt>
                <c:pt idx="2517">
                  <c:v>197.32666</c:v>
                </c:pt>
                <c:pt idx="2518">
                  <c:v>204.95605499999999</c:v>
                </c:pt>
                <c:pt idx="2519">
                  <c:v>208.80126999999999</c:v>
                </c:pt>
                <c:pt idx="2520">
                  <c:v>191.894531</c:v>
                </c:pt>
                <c:pt idx="2521">
                  <c:v>199.09667999999999</c:v>
                </c:pt>
                <c:pt idx="2522">
                  <c:v>182.49511699999999</c:v>
                </c:pt>
                <c:pt idx="2523">
                  <c:v>195.61767599999999</c:v>
                </c:pt>
                <c:pt idx="2524">
                  <c:v>194.15283199999999</c:v>
                </c:pt>
                <c:pt idx="2525">
                  <c:v>171.08154300000001</c:v>
                </c:pt>
                <c:pt idx="2526">
                  <c:v>190.73486299999999</c:v>
                </c:pt>
                <c:pt idx="2527">
                  <c:v>180.96923799999999</c:v>
                </c:pt>
                <c:pt idx="2528">
                  <c:v>220.09277299999999</c:v>
                </c:pt>
                <c:pt idx="2529">
                  <c:v>204.528809</c:v>
                </c:pt>
                <c:pt idx="2530">
                  <c:v>189.39209</c:v>
                </c:pt>
                <c:pt idx="2531">
                  <c:v>203.97949199999999</c:v>
                </c:pt>
                <c:pt idx="2532">
                  <c:v>196.96044900000001</c:v>
                </c:pt>
                <c:pt idx="2533">
                  <c:v>184.997559</c:v>
                </c:pt>
                <c:pt idx="2534">
                  <c:v>180.41992200000001</c:v>
                </c:pt>
                <c:pt idx="2535">
                  <c:v>181.57959</c:v>
                </c:pt>
                <c:pt idx="2536">
                  <c:v>186.40136699999999</c:v>
                </c:pt>
                <c:pt idx="2537">
                  <c:v>176.51367200000001</c:v>
                </c:pt>
                <c:pt idx="2538">
                  <c:v>183.34960899999999</c:v>
                </c:pt>
                <c:pt idx="2539">
                  <c:v>192.13867200000001</c:v>
                </c:pt>
                <c:pt idx="2540">
                  <c:v>202.51464799999999</c:v>
                </c:pt>
                <c:pt idx="2541">
                  <c:v>173.58398399999999</c:v>
                </c:pt>
                <c:pt idx="2542">
                  <c:v>183.044434</c:v>
                </c:pt>
                <c:pt idx="2543">
                  <c:v>199.09667999999999</c:v>
                </c:pt>
                <c:pt idx="2544">
                  <c:v>192.13867200000001</c:v>
                </c:pt>
                <c:pt idx="2545">
                  <c:v>206.84814499999999</c:v>
                </c:pt>
                <c:pt idx="2546">
                  <c:v>194.885254</c:v>
                </c:pt>
                <c:pt idx="2547">
                  <c:v>208.31298799999999</c:v>
                </c:pt>
                <c:pt idx="2548">
                  <c:v>196.96044900000001</c:v>
                </c:pt>
                <c:pt idx="2549">
                  <c:v>223.32763700000001</c:v>
                </c:pt>
                <c:pt idx="2550">
                  <c:v>196.716309</c:v>
                </c:pt>
                <c:pt idx="2551">
                  <c:v>195.00732400000001</c:v>
                </c:pt>
                <c:pt idx="2552">
                  <c:v>204.162598</c:v>
                </c:pt>
                <c:pt idx="2553">
                  <c:v>200.31738300000001</c:v>
                </c:pt>
                <c:pt idx="2554">
                  <c:v>204.101562</c:v>
                </c:pt>
                <c:pt idx="2555">
                  <c:v>197.63183599999999</c:v>
                </c:pt>
                <c:pt idx="2556">
                  <c:v>192.50488300000001</c:v>
                </c:pt>
                <c:pt idx="2557">
                  <c:v>192.382812</c:v>
                </c:pt>
                <c:pt idx="2558">
                  <c:v>197.50976600000001</c:v>
                </c:pt>
                <c:pt idx="2559">
                  <c:v>208.496094</c:v>
                </c:pt>
                <c:pt idx="2560">
                  <c:v>198.36425800000001</c:v>
                </c:pt>
                <c:pt idx="2561">
                  <c:v>205.993652</c:v>
                </c:pt>
                <c:pt idx="2562">
                  <c:v>196.89941400000001</c:v>
                </c:pt>
                <c:pt idx="2563">
                  <c:v>199.52392599999999</c:v>
                </c:pt>
                <c:pt idx="2564">
                  <c:v>187.25585899999999</c:v>
                </c:pt>
                <c:pt idx="2565">
                  <c:v>177.55126999999999</c:v>
                </c:pt>
                <c:pt idx="2566">
                  <c:v>186.34033199999999</c:v>
                </c:pt>
                <c:pt idx="2567">
                  <c:v>193.05419900000001</c:v>
                </c:pt>
                <c:pt idx="2568">
                  <c:v>180.78613300000001</c:v>
                </c:pt>
                <c:pt idx="2569">
                  <c:v>196.53320299999999</c:v>
                </c:pt>
                <c:pt idx="2570">
                  <c:v>177.42919900000001</c:v>
                </c:pt>
                <c:pt idx="2571">
                  <c:v>217.95654300000001</c:v>
                </c:pt>
                <c:pt idx="2572">
                  <c:v>195.55664100000001</c:v>
                </c:pt>
                <c:pt idx="2573">
                  <c:v>205.01709</c:v>
                </c:pt>
                <c:pt idx="2574">
                  <c:v>208.557129</c:v>
                </c:pt>
                <c:pt idx="2575">
                  <c:v>190.429687</c:v>
                </c:pt>
                <c:pt idx="2576">
                  <c:v>185.24169900000001</c:v>
                </c:pt>
                <c:pt idx="2577">
                  <c:v>183.532715</c:v>
                </c:pt>
                <c:pt idx="2578">
                  <c:v>183.47167999999999</c:v>
                </c:pt>
                <c:pt idx="2579">
                  <c:v>181.45751999999999</c:v>
                </c:pt>
                <c:pt idx="2580">
                  <c:v>172.363281</c:v>
                </c:pt>
                <c:pt idx="2581">
                  <c:v>188.84277299999999</c:v>
                </c:pt>
                <c:pt idx="2582">
                  <c:v>192.50488300000001</c:v>
                </c:pt>
                <c:pt idx="2583">
                  <c:v>198.303223</c:v>
                </c:pt>
                <c:pt idx="2584">
                  <c:v>173.58398399999999</c:v>
                </c:pt>
                <c:pt idx="2585">
                  <c:v>191.345215</c:v>
                </c:pt>
                <c:pt idx="2586">
                  <c:v>194.45800800000001</c:v>
                </c:pt>
                <c:pt idx="2587">
                  <c:v>190.06347700000001</c:v>
                </c:pt>
                <c:pt idx="2588">
                  <c:v>194.03076200000001</c:v>
                </c:pt>
                <c:pt idx="2589">
                  <c:v>188.476562</c:v>
                </c:pt>
                <c:pt idx="2590">
                  <c:v>213.439941</c:v>
                </c:pt>
                <c:pt idx="2591">
                  <c:v>206.84814499999999</c:v>
                </c:pt>
                <c:pt idx="2592">
                  <c:v>229.431152</c:v>
                </c:pt>
                <c:pt idx="2593">
                  <c:v>190.12451200000001</c:v>
                </c:pt>
                <c:pt idx="2594">
                  <c:v>197.63183599999999</c:v>
                </c:pt>
                <c:pt idx="2595">
                  <c:v>206.970215</c:v>
                </c:pt>
                <c:pt idx="2596">
                  <c:v>198.05908199999999</c:v>
                </c:pt>
                <c:pt idx="2597">
                  <c:v>204.83398399999999</c:v>
                </c:pt>
                <c:pt idx="2598">
                  <c:v>199.58496099999999</c:v>
                </c:pt>
                <c:pt idx="2599">
                  <c:v>194.03076200000001</c:v>
                </c:pt>
                <c:pt idx="2600">
                  <c:v>191.345215</c:v>
                </c:pt>
                <c:pt idx="2601">
                  <c:v>202.087402</c:v>
                </c:pt>
                <c:pt idx="2602">
                  <c:v>214.59960899999999</c:v>
                </c:pt>
                <c:pt idx="2603">
                  <c:v>197.08251999999999</c:v>
                </c:pt>
                <c:pt idx="2604">
                  <c:v>201.721191</c:v>
                </c:pt>
                <c:pt idx="2605">
                  <c:v>184.93652299999999</c:v>
                </c:pt>
                <c:pt idx="2606">
                  <c:v>197.20459</c:v>
                </c:pt>
                <c:pt idx="2607">
                  <c:v>189.941406</c:v>
                </c:pt>
                <c:pt idx="2608">
                  <c:v>199.03564499999999</c:v>
                </c:pt>
                <c:pt idx="2609">
                  <c:v>196.89941400000001</c:v>
                </c:pt>
                <c:pt idx="2610">
                  <c:v>183.83789100000001</c:v>
                </c:pt>
                <c:pt idx="2611">
                  <c:v>180.35888700000001</c:v>
                </c:pt>
                <c:pt idx="2612">
                  <c:v>203.49121099999999</c:v>
                </c:pt>
                <c:pt idx="2613">
                  <c:v>193.786621</c:v>
                </c:pt>
                <c:pt idx="2614">
                  <c:v>202.209473</c:v>
                </c:pt>
                <c:pt idx="2615">
                  <c:v>191.10107400000001</c:v>
                </c:pt>
                <c:pt idx="2616">
                  <c:v>204.77294900000001</c:v>
                </c:pt>
                <c:pt idx="2617">
                  <c:v>205.93261699999999</c:v>
                </c:pt>
                <c:pt idx="2618">
                  <c:v>189.025879</c:v>
                </c:pt>
                <c:pt idx="2619">
                  <c:v>181.76269500000001</c:v>
                </c:pt>
                <c:pt idx="2620">
                  <c:v>180.05371099999999</c:v>
                </c:pt>
                <c:pt idx="2621">
                  <c:v>181.27441400000001</c:v>
                </c:pt>
                <c:pt idx="2622">
                  <c:v>179.32128900000001</c:v>
                </c:pt>
                <c:pt idx="2623">
                  <c:v>183.47167999999999</c:v>
                </c:pt>
                <c:pt idx="2624">
                  <c:v>194.58007799999999</c:v>
                </c:pt>
                <c:pt idx="2625">
                  <c:v>196.04492200000001</c:v>
                </c:pt>
                <c:pt idx="2626">
                  <c:v>182.128906</c:v>
                </c:pt>
                <c:pt idx="2627">
                  <c:v>179.32128900000001</c:v>
                </c:pt>
                <c:pt idx="2628">
                  <c:v>196.41113300000001</c:v>
                </c:pt>
                <c:pt idx="2629">
                  <c:v>193.908691</c:v>
                </c:pt>
                <c:pt idx="2630">
                  <c:v>186.88964799999999</c:v>
                </c:pt>
                <c:pt idx="2631">
                  <c:v>186.035156</c:v>
                </c:pt>
                <c:pt idx="2632">
                  <c:v>188.415527</c:v>
                </c:pt>
                <c:pt idx="2633">
                  <c:v>210.20507799999999</c:v>
                </c:pt>
                <c:pt idx="2634">
                  <c:v>219.90966800000001</c:v>
                </c:pt>
                <c:pt idx="2635">
                  <c:v>202.81982400000001</c:v>
                </c:pt>
                <c:pt idx="2636">
                  <c:v>193.60351600000001</c:v>
                </c:pt>
                <c:pt idx="2637">
                  <c:v>198.12011699999999</c:v>
                </c:pt>
                <c:pt idx="2638">
                  <c:v>189.025879</c:v>
                </c:pt>
                <c:pt idx="2639">
                  <c:v>205.20019500000001</c:v>
                </c:pt>
                <c:pt idx="2640">
                  <c:v>197.692871</c:v>
                </c:pt>
                <c:pt idx="2641">
                  <c:v>191.833496</c:v>
                </c:pt>
                <c:pt idx="2642">
                  <c:v>199.645996</c:v>
                </c:pt>
                <c:pt idx="2643">
                  <c:v>185.24169900000001</c:v>
                </c:pt>
                <c:pt idx="2644">
                  <c:v>197.93701200000001</c:v>
                </c:pt>
                <c:pt idx="2645">
                  <c:v>201.11084</c:v>
                </c:pt>
                <c:pt idx="2646">
                  <c:v>199.46289100000001</c:v>
                </c:pt>
                <c:pt idx="2647">
                  <c:v>197.08251999999999</c:v>
                </c:pt>
                <c:pt idx="2648">
                  <c:v>178.89404300000001</c:v>
                </c:pt>
                <c:pt idx="2649">
                  <c:v>202.636719</c:v>
                </c:pt>
                <c:pt idx="2650">
                  <c:v>194.885254</c:v>
                </c:pt>
                <c:pt idx="2651">
                  <c:v>199.279785</c:v>
                </c:pt>
                <c:pt idx="2652">
                  <c:v>191.58935500000001</c:v>
                </c:pt>
                <c:pt idx="2653">
                  <c:v>169.86084</c:v>
                </c:pt>
                <c:pt idx="2654">
                  <c:v>187.5</c:v>
                </c:pt>
                <c:pt idx="2655">
                  <c:v>192.62695299999999</c:v>
                </c:pt>
                <c:pt idx="2656">
                  <c:v>198.05908199999999</c:v>
                </c:pt>
                <c:pt idx="2657">
                  <c:v>197.87597700000001</c:v>
                </c:pt>
                <c:pt idx="2658">
                  <c:v>183.71582000000001</c:v>
                </c:pt>
                <c:pt idx="2659">
                  <c:v>201.78222700000001</c:v>
                </c:pt>
                <c:pt idx="2660">
                  <c:v>193.17626999999999</c:v>
                </c:pt>
                <c:pt idx="2661">
                  <c:v>180.29785200000001</c:v>
                </c:pt>
                <c:pt idx="2662">
                  <c:v>187.31689499999999</c:v>
                </c:pt>
                <c:pt idx="2663">
                  <c:v>176.818848</c:v>
                </c:pt>
                <c:pt idx="2664">
                  <c:v>171.69189499999999</c:v>
                </c:pt>
                <c:pt idx="2665">
                  <c:v>169.921875</c:v>
                </c:pt>
                <c:pt idx="2666">
                  <c:v>193.908691</c:v>
                </c:pt>
                <c:pt idx="2667">
                  <c:v>199.89013700000001</c:v>
                </c:pt>
                <c:pt idx="2668">
                  <c:v>199.21875</c:v>
                </c:pt>
                <c:pt idx="2669">
                  <c:v>178.771973</c:v>
                </c:pt>
                <c:pt idx="2670">
                  <c:v>179.07714799999999</c:v>
                </c:pt>
                <c:pt idx="2671">
                  <c:v>202.88085899999999</c:v>
                </c:pt>
                <c:pt idx="2672">
                  <c:v>195.800781</c:v>
                </c:pt>
                <c:pt idx="2673">
                  <c:v>184.87548799999999</c:v>
                </c:pt>
                <c:pt idx="2674">
                  <c:v>178.83300800000001</c:v>
                </c:pt>
                <c:pt idx="2675">
                  <c:v>187.19482400000001</c:v>
                </c:pt>
                <c:pt idx="2676">
                  <c:v>202.45361299999999</c:v>
                </c:pt>
                <c:pt idx="2677">
                  <c:v>229.79736299999999</c:v>
                </c:pt>
                <c:pt idx="2678">
                  <c:v>196.716309</c:v>
                </c:pt>
                <c:pt idx="2679">
                  <c:v>202.209473</c:v>
                </c:pt>
                <c:pt idx="2680">
                  <c:v>192.99316400000001</c:v>
                </c:pt>
                <c:pt idx="2681">
                  <c:v>175.04882799999999</c:v>
                </c:pt>
                <c:pt idx="2682">
                  <c:v>208.12988300000001</c:v>
                </c:pt>
                <c:pt idx="2683">
                  <c:v>183.532715</c:v>
                </c:pt>
                <c:pt idx="2684">
                  <c:v>183.95996099999999</c:v>
                </c:pt>
                <c:pt idx="2685">
                  <c:v>186.64550800000001</c:v>
                </c:pt>
                <c:pt idx="2686">
                  <c:v>191.40625</c:v>
                </c:pt>
                <c:pt idx="2687">
                  <c:v>201.29394500000001</c:v>
                </c:pt>
                <c:pt idx="2688">
                  <c:v>187.011719</c:v>
                </c:pt>
                <c:pt idx="2689">
                  <c:v>197.63183599999999</c:v>
                </c:pt>
                <c:pt idx="2690">
                  <c:v>195.49560500000001</c:v>
                </c:pt>
                <c:pt idx="2691">
                  <c:v>194.763184</c:v>
                </c:pt>
                <c:pt idx="2692">
                  <c:v>204.83398399999999</c:v>
                </c:pt>
                <c:pt idx="2693">
                  <c:v>190.979004</c:v>
                </c:pt>
                <c:pt idx="2694">
                  <c:v>191.22314499999999</c:v>
                </c:pt>
                <c:pt idx="2695">
                  <c:v>180.78613300000001</c:v>
                </c:pt>
                <c:pt idx="2696">
                  <c:v>173.15673799999999</c:v>
                </c:pt>
                <c:pt idx="2697">
                  <c:v>190.55175800000001</c:v>
                </c:pt>
                <c:pt idx="2698">
                  <c:v>182.067871</c:v>
                </c:pt>
                <c:pt idx="2699">
                  <c:v>203.00292999999999</c:v>
                </c:pt>
                <c:pt idx="2700">
                  <c:v>192.321777</c:v>
                </c:pt>
                <c:pt idx="2701">
                  <c:v>185.48584</c:v>
                </c:pt>
                <c:pt idx="2702">
                  <c:v>186.88964799999999</c:v>
                </c:pt>
                <c:pt idx="2703">
                  <c:v>190.979004</c:v>
                </c:pt>
                <c:pt idx="2704">
                  <c:v>175.78125</c:v>
                </c:pt>
                <c:pt idx="2705">
                  <c:v>174.865723</c:v>
                </c:pt>
                <c:pt idx="2706">
                  <c:v>190.979004</c:v>
                </c:pt>
                <c:pt idx="2707">
                  <c:v>171.386719</c:v>
                </c:pt>
                <c:pt idx="2708">
                  <c:v>168.57910200000001</c:v>
                </c:pt>
                <c:pt idx="2709">
                  <c:v>199.279785</c:v>
                </c:pt>
                <c:pt idx="2710">
                  <c:v>201.78222700000001</c:v>
                </c:pt>
                <c:pt idx="2711">
                  <c:v>195.3125</c:v>
                </c:pt>
                <c:pt idx="2712">
                  <c:v>196.228027</c:v>
                </c:pt>
                <c:pt idx="2713">
                  <c:v>178.710937</c:v>
                </c:pt>
                <c:pt idx="2714">
                  <c:v>197.38769500000001</c:v>
                </c:pt>
                <c:pt idx="2715">
                  <c:v>196.53320299999999</c:v>
                </c:pt>
                <c:pt idx="2716">
                  <c:v>187.438965</c:v>
                </c:pt>
                <c:pt idx="2717">
                  <c:v>169.67773399999999</c:v>
                </c:pt>
                <c:pt idx="2718">
                  <c:v>192.443848</c:v>
                </c:pt>
                <c:pt idx="2719">
                  <c:v>199.768066</c:v>
                </c:pt>
                <c:pt idx="2720">
                  <c:v>206.72607400000001</c:v>
                </c:pt>
                <c:pt idx="2721">
                  <c:v>182.80029300000001</c:v>
                </c:pt>
                <c:pt idx="2722">
                  <c:v>193.23730499999999</c:v>
                </c:pt>
                <c:pt idx="2723">
                  <c:v>186.584473</c:v>
                </c:pt>
                <c:pt idx="2724">
                  <c:v>176.57470699999999</c:v>
                </c:pt>
                <c:pt idx="2725">
                  <c:v>187.86621099999999</c:v>
                </c:pt>
                <c:pt idx="2726">
                  <c:v>187.37792999999999</c:v>
                </c:pt>
                <c:pt idx="2727">
                  <c:v>196.89941400000001</c:v>
                </c:pt>
                <c:pt idx="2728">
                  <c:v>188.964844</c:v>
                </c:pt>
                <c:pt idx="2729">
                  <c:v>193.359375</c:v>
                </c:pt>
                <c:pt idx="2730">
                  <c:v>205.993652</c:v>
                </c:pt>
                <c:pt idx="2731">
                  <c:v>194.824219</c:v>
                </c:pt>
                <c:pt idx="2732">
                  <c:v>207.519531</c:v>
                </c:pt>
                <c:pt idx="2733">
                  <c:v>188.049316</c:v>
                </c:pt>
                <c:pt idx="2734">
                  <c:v>189.57519500000001</c:v>
                </c:pt>
                <c:pt idx="2735">
                  <c:v>190.490723</c:v>
                </c:pt>
                <c:pt idx="2736">
                  <c:v>189.08691400000001</c:v>
                </c:pt>
                <c:pt idx="2737">
                  <c:v>184.26513700000001</c:v>
                </c:pt>
                <c:pt idx="2738">
                  <c:v>182.189941</c:v>
                </c:pt>
                <c:pt idx="2739">
                  <c:v>180.48095699999999</c:v>
                </c:pt>
                <c:pt idx="2740">
                  <c:v>203.30810500000001</c:v>
                </c:pt>
                <c:pt idx="2741">
                  <c:v>195.61767599999999</c:v>
                </c:pt>
                <c:pt idx="2742">
                  <c:v>218.87207000000001</c:v>
                </c:pt>
                <c:pt idx="2743">
                  <c:v>200.86669900000001</c:v>
                </c:pt>
                <c:pt idx="2744">
                  <c:v>193.908691</c:v>
                </c:pt>
                <c:pt idx="2745">
                  <c:v>184.631348</c:v>
                </c:pt>
                <c:pt idx="2746">
                  <c:v>194.94628900000001</c:v>
                </c:pt>
                <c:pt idx="2747">
                  <c:v>181.213379</c:v>
                </c:pt>
                <c:pt idx="2748">
                  <c:v>181.70166</c:v>
                </c:pt>
                <c:pt idx="2749">
                  <c:v>184.509277</c:v>
                </c:pt>
                <c:pt idx="2750">
                  <c:v>169.61669900000001</c:v>
                </c:pt>
                <c:pt idx="2751">
                  <c:v>195.49560500000001</c:v>
                </c:pt>
                <c:pt idx="2752">
                  <c:v>191.10107400000001</c:v>
                </c:pt>
                <c:pt idx="2753">
                  <c:v>190.856934</c:v>
                </c:pt>
                <c:pt idx="2754">
                  <c:v>187.927246</c:v>
                </c:pt>
                <c:pt idx="2755">
                  <c:v>198.05908199999999</c:v>
                </c:pt>
                <c:pt idx="2756">
                  <c:v>197.14355499999999</c:v>
                </c:pt>
                <c:pt idx="2757">
                  <c:v>200.01220699999999</c:v>
                </c:pt>
                <c:pt idx="2758">
                  <c:v>193.96972700000001</c:v>
                </c:pt>
                <c:pt idx="2759">
                  <c:v>189.75830099999999</c:v>
                </c:pt>
                <c:pt idx="2760">
                  <c:v>181.213379</c:v>
                </c:pt>
                <c:pt idx="2761">
                  <c:v>190.67382799999999</c:v>
                </c:pt>
                <c:pt idx="2762">
                  <c:v>199.40185500000001</c:v>
                </c:pt>
                <c:pt idx="2763">
                  <c:v>207.39746099999999</c:v>
                </c:pt>
                <c:pt idx="2764">
                  <c:v>180.41992200000001</c:v>
                </c:pt>
                <c:pt idx="2765">
                  <c:v>185.24169900000001</c:v>
                </c:pt>
                <c:pt idx="2766">
                  <c:v>177.97851600000001</c:v>
                </c:pt>
                <c:pt idx="2767">
                  <c:v>183.59375</c:v>
                </c:pt>
                <c:pt idx="2768">
                  <c:v>195.800781</c:v>
                </c:pt>
                <c:pt idx="2769">
                  <c:v>201.29394500000001</c:v>
                </c:pt>
                <c:pt idx="2770">
                  <c:v>199.768066</c:v>
                </c:pt>
                <c:pt idx="2771">
                  <c:v>194.21386699999999</c:v>
                </c:pt>
                <c:pt idx="2772">
                  <c:v>201.721191</c:v>
                </c:pt>
                <c:pt idx="2773">
                  <c:v>202.27050800000001</c:v>
                </c:pt>
                <c:pt idx="2774">
                  <c:v>187.37792999999999</c:v>
                </c:pt>
                <c:pt idx="2775">
                  <c:v>209.28955099999999</c:v>
                </c:pt>
                <c:pt idx="2776">
                  <c:v>196.59423799999999</c:v>
                </c:pt>
                <c:pt idx="2777">
                  <c:v>189.63623000000001</c:v>
                </c:pt>
                <c:pt idx="2778">
                  <c:v>195.12939499999999</c:v>
                </c:pt>
                <c:pt idx="2779">
                  <c:v>196.65527299999999</c:v>
                </c:pt>
                <c:pt idx="2780">
                  <c:v>200.98876999999999</c:v>
                </c:pt>
                <c:pt idx="2781">
                  <c:v>185.24169900000001</c:v>
                </c:pt>
                <c:pt idx="2782">
                  <c:v>194.45800800000001</c:v>
                </c:pt>
                <c:pt idx="2783">
                  <c:v>201.721191</c:v>
                </c:pt>
                <c:pt idx="2784">
                  <c:v>196.350098</c:v>
                </c:pt>
                <c:pt idx="2785">
                  <c:v>212.70751999999999</c:v>
                </c:pt>
                <c:pt idx="2786">
                  <c:v>199.279785</c:v>
                </c:pt>
                <c:pt idx="2787">
                  <c:v>194.94628900000001</c:v>
                </c:pt>
                <c:pt idx="2788">
                  <c:v>189.51416</c:v>
                </c:pt>
                <c:pt idx="2789">
                  <c:v>196.289062</c:v>
                </c:pt>
                <c:pt idx="2790">
                  <c:v>183.83789100000001</c:v>
                </c:pt>
                <c:pt idx="2791">
                  <c:v>181.51855499999999</c:v>
                </c:pt>
                <c:pt idx="2792">
                  <c:v>178.03955099999999</c:v>
                </c:pt>
                <c:pt idx="2793">
                  <c:v>175.04882799999999</c:v>
                </c:pt>
                <c:pt idx="2794">
                  <c:v>205.68847700000001</c:v>
                </c:pt>
                <c:pt idx="2795">
                  <c:v>189.941406</c:v>
                </c:pt>
                <c:pt idx="2796">
                  <c:v>200.37841800000001</c:v>
                </c:pt>
                <c:pt idx="2797">
                  <c:v>190.67382799999999</c:v>
                </c:pt>
                <c:pt idx="2798">
                  <c:v>185.24169900000001</c:v>
                </c:pt>
                <c:pt idx="2799">
                  <c:v>195.98388700000001</c:v>
                </c:pt>
                <c:pt idx="2800">
                  <c:v>199.279785</c:v>
                </c:pt>
                <c:pt idx="2801">
                  <c:v>184.631348</c:v>
                </c:pt>
                <c:pt idx="2802">
                  <c:v>177.79541</c:v>
                </c:pt>
                <c:pt idx="2803">
                  <c:v>177.307129</c:v>
                </c:pt>
                <c:pt idx="2804">
                  <c:v>199.95117200000001</c:v>
                </c:pt>
                <c:pt idx="2805">
                  <c:v>212.64648399999999</c:v>
                </c:pt>
                <c:pt idx="2806">
                  <c:v>215.69824199999999</c:v>
                </c:pt>
                <c:pt idx="2807">
                  <c:v>189.08691400000001</c:v>
                </c:pt>
                <c:pt idx="2808">
                  <c:v>181.640625</c:v>
                </c:pt>
                <c:pt idx="2809">
                  <c:v>177.734375</c:v>
                </c:pt>
                <c:pt idx="2810">
                  <c:v>192.871094</c:v>
                </c:pt>
                <c:pt idx="2811">
                  <c:v>183.95996099999999</c:v>
                </c:pt>
                <c:pt idx="2812">
                  <c:v>201.96533199999999</c:v>
                </c:pt>
                <c:pt idx="2813">
                  <c:v>200.01220699999999</c:v>
                </c:pt>
                <c:pt idx="2814">
                  <c:v>194.51904300000001</c:v>
                </c:pt>
                <c:pt idx="2815">
                  <c:v>206.23779300000001</c:v>
                </c:pt>
                <c:pt idx="2816">
                  <c:v>198.85253900000001</c:v>
                </c:pt>
                <c:pt idx="2817">
                  <c:v>196.838379</c:v>
                </c:pt>
                <c:pt idx="2818">
                  <c:v>214.294434</c:v>
                </c:pt>
                <c:pt idx="2819">
                  <c:v>195.00732400000001</c:v>
                </c:pt>
                <c:pt idx="2820">
                  <c:v>193.786621</c:v>
                </c:pt>
                <c:pt idx="2821">
                  <c:v>192.01660200000001</c:v>
                </c:pt>
                <c:pt idx="2822">
                  <c:v>198.48632799999999</c:v>
                </c:pt>
                <c:pt idx="2823">
                  <c:v>191.04003900000001</c:v>
                </c:pt>
                <c:pt idx="2824">
                  <c:v>182.37304700000001</c:v>
                </c:pt>
                <c:pt idx="2825">
                  <c:v>204.589844</c:v>
                </c:pt>
                <c:pt idx="2826">
                  <c:v>204.83398399999999</c:v>
                </c:pt>
                <c:pt idx="2827">
                  <c:v>199.95117200000001</c:v>
                </c:pt>
                <c:pt idx="2828">
                  <c:v>207.15332000000001</c:v>
                </c:pt>
                <c:pt idx="2829">
                  <c:v>204.162598</c:v>
                </c:pt>
                <c:pt idx="2830">
                  <c:v>193.17626999999999</c:v>
                </c:pt>
                <c:pt idx="2831">
                  <c:v>201.47705099999999</c:v>
                </c:pt>
                <c:pt idx="2832">
                  <c:v>195.3125</c:v>
                </c:pt>
                <c:pt idx="2833">
                  <c:v>176.94091800000001</c:v>
                </c:pt>
                <c:pt idx="2834">
                  <c:v>180.175781</c:v>
                </c:pt>
                <c:pt idx="2835">
                  <c:v>173.88916</c:v>
                </c:pt>
                <c:pt idx="2836">
                  <c:v>188.23242200000001</c:v>
                </c:pt>
                <c:pt idx="2837">
                  <c:v>202.575684</c:v>
                </c:pt>
                <c:pt idx="2838">
                  <c:v>187.25585899999999</c:v>
                </c:pt>
                <c:pt idx="2839">
                  <c:v>197.20459</c:v>
                </c:pt>
                <c:pt idx="2840">
                  <c:v>191.77246099999999</c:v>
                </c:pt>
                <c:pt idx="2841">
                  <c:v>179.138184</c:v>
                </c:pt>
                <c:pt idx="2842">
                  <c:v>198.85253900000001</c:v>
                </c:pt>
                <c:pt idx="2843">
                  <c:v>195.43457000000001</c:v>
                </c:pt>
                <c:pt idx="2844">
                  <c:v>183.34960899999999</c:v>
                </c:pt>
                <c:pt idx="2845">
                  <c:v>173.09570299999999</c:v>
                </c:pt>
                <c:pt idx="2846">
                  <c:v>189.14794900000001</c:v>
                </c:pt>
                <c:pt idx="2847">
                  <c:v>193.72558599999999</c:v>
                </c:pt>
                <c:pt idx="2848">
                  <c:v>199.157715</c:v>
                </c:pt>
                <c:pt idx="2849">
                  <c:v>210.75439499999999</c:v>
                </c:pt>
                <c:pt idx="2850">
                  <c:v>183.41064499999999</c:v>
                </c:pt>
                <c:pt idx="2851">
                  <c:v>189.14794900000001</c:v>
                </c:pt>
                <c:pt idx="2852">
                  <c:v>182.86132799999999</c:v>
                </c:pt>
                <c:pt idx="2853">
                  <c:v>193.908691</c:v>
                </c:pt>
                <c:pt idx="2854">
                  <c:v>177.79541</c:v>
                </c:pt>
                <c:pt idx="2855">
                  <c:v>191.71142599999999</c:v>
                </c:pt>
                <c:pt idx="2856">
                  <c:v>184.75341800000001</c:v>
                </c:pt>
                <c:pt idx="2857">
                  <c:v>201.90429700000001</c:v>
                </c:pt>
                <c:pt idx="2858">
                  <c:v>201.11084</c:v>
                </c:pt>
                <c:pt idx="2859">
                  <c:v>211.486816</c:v>
                </c:pt>
                <c:pt idx="2860">
                  <c:v>209.22851600000001</c:v>
                </c:pt>
                <c:pt idx="2861">
                  <c:v>206.84814499999999</c:v>
                </c:pt>
                <c:pt idx="2862">
                  <c:v>192.56591800000001</c:v>
                </c:pt>
                <c:pt idx="2863">
                  <c:v>206.29882799999999</c:v>
                </c:pt>
                <c:pt idx="2864">
                  <c:v>187.37792999999999</c:v>
                </c:pt>
                <c:pt idx="2865">
                  <c:v>192.01660200000001</c:v>
                </c:pt>
                <c:pt idx="2866">
                  <c:v>182.80029300000001</c:v>
                </c:pt>
                <c:pt idx="2867">
                  <c:v>184.32617200000001</c:v>
                </c:pt>
                <c:pt idx="2868">
                  <c:v>194.274902</c:v>
                </c:pt>
                <c:pt idx="2869">
                  <c:v>195.373535</c:v>
                </c:pt>
                <c:pt idx="2870">
                  <c:v>188.84277299999999</c:v>
                </c:pt>
                <c:pt idx="2871">
                  <c:v>195.92285200000001</c:v>
                </c:pt>
                <c:pt idx="2872">
                  <c:v>209.899902</c:v>
                </c:pt>
                <c:pt idx="2873">
                  <c:v>185.119629</c:v>
                </c:pt>
                <c:pt idx="2874">
                  <c:v>198.669434</c:v>
                </c:pt>
                <c:pt idx="2875">
                  <c:v>182.556152</c:v>
                </c:pt>
                <c:pt idx="2876">
                  <c:v>187.927246</c:v>
                </c:pt>
                <c:pt idx="2877">
                  <c:v>184.26513700000001</c:v>
                </c:pt>
                <c:pt idx="2878">
                  <c:v>180.41992200000001</c:v>
                </c:pt>
                <c:pt idx="2879">
                  <c:v>202.636719</c:v>
                </c:pt>
                <c:pt idx="2880">
                  <c:v>215.14892599999999</c:v>
                </c:pt>
                <c:pt idx="2881">
                  <c:v>190.429687</c:v>
                </c:pt>
                <c:pt idx="2882">
                  <c:v>197.44873000000001</c:v>
                </c:pt>
                <c:pt idx="2883">
                  <c:v>189.941406</c:v>
                </c:pt>
                <c:pt idx="2884">
                  <c:v>182.678223</c:v>
                </c:pt>
                <c:pt idx="2885">
                  <c:v>207.519531</c:v>
                </c:pt>
                <c:pt idx="2886">
                  <c:v>187.13378900000001</c:v>
                </c:pt>
                <c:pt idx="2887">
                  <c:v>179.626465</c:v>
                </c:pt>
                <c:pt idx="2888">
                  <c:v>174.19433599999999</c:v>
                </c:pt>
                <c:pt idx="2889">
                  <c:v>200.622559</c:v>
                </c:pt>
                <c:pt idx="2890">
                  <c:v>200.622559</c:v>
                </c:pt>
                <c:pt idx="2891">
                  <c:v>217.52929700000001</c:v>
                </c:pt>
                <c:pt idx="2892">
                  <c:v>208.92334</c:v>
                </c:pt>
                <c:pt idx="2893">
                  <c:v>180.84716800000001</c:v>
                </c:pt>
                <c:pt idx="2894">
                  <c:v>184.75341800000001</c:v>
                </c:pt>
                <c:pt idx="2895">
                  <c:v>184.87548799999999</c:v>
                </c:pt>
                <c:pt idx="2896">
                  <c:v>193.23730499999999</c:v>
                </c:pt>
                <c:pt idx="2897">
                  <c:v>180.84716800000001</c:v>
                </c:pt>
                <c:pt idx="2898">
                  <c:v>189.20898399999999</c:v>
                </c:pt>
                <c:pt idx="2899">
                  <c:v>183.105469</c:v>
                </c:pt>
                <c:pt idx="2900">
                  <c:v>211.364746</c:v>
                </c:pt>
                <c:pt idx="2901">
                  <c:v>203.063965</c:v>
                </c:pt>
                <c:pt idx="2902">
                  <c:v>199.279785</c:v>
                </c:pt>
                <c:pt idx="2903">
                  <c:v>214.53857400000001</c:v>
                </c:pt>
                <c:pt idx="2904">
                  <c:v>200.92773399999999</c:v>
                </c:pt>
                <c:pt idx="2905">
                  <c:v>188.78173799999999</c:v>
                </c:pt>
                <c:pt idx="2906">
                  <c:v>199.21875</c:v>
                </c:pt>
                <c:pt idx="2907">
                  <c:v>183.47167999999999</c:v>
                </c:pt>
                <c:pt idx="2908">
                  <c:v>190.24658199999999</c:v>
                </c:pt>
                <c:pt idx="2909">
                  <c:v>179.138184</c:v>
                </c:pt>
                <c:pt idx="2910">
                  <c:v>194.09179700000001</c:v>
                </c:pt>
                <c:pt idx="2911">
                  <c:v>192.01660200000001</c:v>
                </c:pt>
                <c:pt idx="2912">
                  <c:v>196.10595699999999</c:v>
                </c:pt>
                <c:pt idx="2913">
                  <c:v>195.61767599999999</c:v>
                </c:pt>
                <c:pt idx="2914">
                  <c:v>195.55664100000001</c:v>
                </c:pt>
                <c:pt idx="2915">
                  <c:v>202.51464799999999</c:v>
                </c:pt>
                <c:pt idx="2916">
                  <c:v>186.88964799999999</c:v>
                </c:pt>
                <c:pt idx="2917">
                  <c:v>196.289062</c:v>
                </c:pt>
                <c:pt idx="2918">
                  <c:v>180.54199199999999</c:v>
                </c:pt>
                <c:pt idx="2919">
                  <c:v>180.725098</c:v>
                </c:pt>
                <c:pt idx="2920">
                  <c:v>175.720215</c:v>
                </c:pt>
                <c:pt idx="2921">
                  <c:v>172.97363300000001</c:v>
                </c:pt>
                <c:pt idx="2922">
                  <c:v>194.45800800000001</c:v>
                </c:pt>
                <c:pt idx="2923">
                  <c:v>207.580566</c:v>
                </c:pt>
                <c:pt idx="2924">
                  <c:v>195.19042999999999</c:v>
                </c:pt>
                <c:pt idx="2925">
                  <c:v>208.435059</c:v>
                </c:pt>
                <c:pt idx="2926">
                  <c:v>187.5</c:v>
                </c:pt>
                <c:pt idx="2927">
                  <c:v>187.927246</c:v>
                </c:pt>
                <c:pt idx="2928">
                  <c:v>214.84375</c:v>
                </c:pt>
                <c:pt idx="2929">
                  <c:v>185.72998000000001</c:v>
                </c:pt>
                <c:pt idx="2930">
                  <c:v>192.26074199999999</c:v>
                </c:pt>
                <c:pt idx="2931">
                  <c:v>179.32128900000001</c:v>
                </c:pt>
                <c:pt idx="2932">
                  <c:v>195.98388700000001</c:v>
                </c:pt>
                <c:pt idx="2933">
                  <c:v>201.47705099999999</c:v>
                </c:pt>
                <c:pt idx="2934">
                  <c:v>206.72607400000001</c:v>
                </c:pt>
                <c:pt idx="2935">
                  <c:v>193.05419900000001</c:v>
                </c:pt>
                <c:pt idx="2936">
                  <c:v>185.546875</c:v>
                </c:pt>
                <c:pt idx="2937">
                  <c:v>180.41992200000001</c:v>
                </c:pt>
                <c:pt idx="2938">
                  <c:v>188.476562</c:v>
                </c:pt>
                <c:pt idx="2939">
                  <c:v>193.48144500000001</c:v>
                </c:pt>
                <c:pt idx="2940">
                  <c:v>195.49560500000001</c:v>
                </c:pt>
                <c:pt idx="2941">
                  <c:v>195.12939499999999</c:v>
                </c:pt>
                <c:pt idx="2942">
                  <c:v>188.78173799999999</c:v>
                </c:pt>
                <c:pt idx="2943">
                  <c:v>214.96582000000001</c:v>
                </c:pt>
                <c:pt idx="2944">
                  <c:v>200.744629</c:v>
                </c:pt>
                <c:pt idx="2945">
                  <c:v>200.134277</c:v>
                </c:pt>
                <c:pt idx="2946">
                  <c:v>207.03125</c:v>
                </c:pt>
                <c:pt idx="2947">
                  <c:v>209.77783199999999</c:v>
                </c:pt>
                <c:pt idx="2948">
                  <c:v>192.56591800000001</c:v>
                </c:pt>
                <c:pt idx="2949">
                  <c:v>192.382812</c:v>
                </c:pt>
                <c:pt idx="2950">
                  <c:v>174.804687</c:v>
                </c:pt>
                <c:pt idx="2951">
                  <c:v>192.871094</c:v>
                </c:pt>
                <c:pt idx="2952">
                  <c:v>183.47167999999999</c:v>
                </c:pt>
                <c:pt idx="2953">
                  <c:v>214.904785</c:v>
                </c:pt>
                <c:pt idx="2954">
                  <c:v>188.84277299999999</c:v>
                </c:pt>
                <c:pt idx="2955">
                  <c:v>192.932129</c:v>
                </c:pt>
                <c:pt idx="2956">
                  <c:v>198.42529300000001</c:v>
                </c:pt>
                <c:pt idx="2957">
                  <c:v>199.82910200000001</c:v>
                </c:pt>
                <c:pt idx="2958">
                  <c:v>194.824219</c:v>
                </c:pt>
                <c:pt idx="2959">
                  <c:v>194.274902</c:v>
                </c:pt>
                <c:pt idx="2960">
                  <c:v>195.373535</c:v>
                </c:pt>
                <c:pt idx="2961">
                  <c:v>177.12402299999999</c:v>
                </c:pt>
                <c:pt idx="2962">
                  <c:v>181.88476600000001</c:v>
                </c:pt>
                <c:pt idx="2963">
                  <c:v>177.55126999999999</c:v>
                </c:pt>
                <c:pt idx="2964">
                  <c:v>167.66357400000001</c:v>
                </c:pt>
                <c:pt idx="2965">
                  <c:v>190.368652</c:v>
                </c:pt>
                <c:pt idx="2966">
                  <c:v>194.885254</c:v>
                </c:pt>
                <c:pt idx="2967">
                  <c:v>209.960937</c:v>
                </c:pt>
                <c:pt idx="2968">
                  <c:v>211.425781</c:v>
                </c:pt>
                <c:pt idx="2969">
                  <c:v>180.114746</c:v>
                </c:pt>
                <c:pt idx="2970">
                  <c:v>186.70654300000001</c:v>
                </c:pt>
                <c:pt idx="2971">
                  <c:v>196.716309</c:v>
                </c:pt>
                <c:pt idx="2972">
                  <c:v>184.69238300000001</c:v>
                </c:pt>
                <c:pt idx="2973">
                  <c:v>190.61279300000001</c:v>
                </c:pt>
                <c:pt idx="2974">
                  <c:v>186.27929700000001</c:v>
                </c:pt>
                <c:pt idx="2975">
                  <c:v>200.56152299999999</c:v>
                </c:pt>
                <c:pt idx="2976">
                  <c:v>210.388184</c:v>
                </c:pt>
                <c:pt idx="2977">
                  <c:v>214.904785</c:v>
                </c:pt>
                <c:pt idx="2978">
                  <c:v>203.30810500000001</c:v>
                </c:pt>
                <c:pt idx="2979">
                  <c:v>191.345215</c:v>
                </c:pt>
                <c:pt idx="2980">
                  <c:v>184.26513700000001</c:v>
                </c:pt>
                <c:pt idx="2981">
                  <c:v>193.42041</c:v>
                </c:pt>
                <c:pt idx="2982">
                  <c:v>195.67871099999999</c:v>
                </c:pt>
                <c:pt idx="2983">
                  <c:v>195.19042999999999</c:v>
                </c:pt>
                <c:pt idx="2984">
                  <c:v>194.15283199999999</c:v>
                </c:pt>
                <c:pt idx="2985">
                  <c:v>180.175781</c:v>
                </c:pt>
                <c:pt idx="2986">
                  <c:v>213.25683599999999</c:v>
                </c:pt>
                <c:pt idx="2987">
                  <c:v>198.791504</c:v>
                </c:pt>
                <c:pt idx="2988">
                  <c:v>189.39209</c:v>
                </c:pt>
                <c:pt idx="2989">
                  <c:v>207.27539100000001</c:v>
                </c:pt>
                <c:pt idx="2990">
                  <c:v>204.528809</c:v>
                </c:pt>
                <c:pt idx="2991">
                  <c:v>194.94628900000001</c:v>
                </c:pt>
                <c:pt idx="2992">
                  <c:v>200.683594</c:v>
                </c:pt>
                <c:pt idx="2993">
                  <c:v>180.78613300000001</c:v>
                </c:pt>
                <c:pt idx="2994">
                  <c:v>177.42919900000001</c:v>
                </c:pt>
                <c:pt idx="2995">
                  <c:v>182.617187</c:v>
                </c:pt>
                <c:pt idx="2996">
                  <c:v>208.67919900000001</c:v>
                </c:pt>
                <c:pt idx="2997">
                  <c:v>186.27929700000001</c:v>
                </c:pt>
                <c:pt idx="2998">
                  <c:v>200.01220699999999</c:v>
                </c:pt>
                <c:pt idx="2999">
                  <c:v>201.11084</c:v>
                </c:pt>
                <c:pt idx="3000">
                  <c:v>208.068848</c:v>
                </c:pt>
                <c:pt idx="3001">
                  <c:v>187.5</c:v>
                </c:pt>
                <c:pt idx="3002">
                  <c:v>191.467285</c:v>
                </c:pt>
                <c:pt idx="3003">
                  <c:v>183.044434</c:v>
                </c:pt>
                <c:pt idx="3004">
                  <c:v>180.48095699999999</c:v>
                </c:pt>
                <c:pt idx="3005">
                  <c:v>184.631348</c:v>
                </c:pt>
                <c:pt idx="3006">
                  <c:v>178.89404300000001</c:v>
                </c:pt>
                <c:pt idx="3007">
                  <c:v>172.790527</c:v>
                </c:pt>
                <c:pt idx="3008">
                  <c:v>182.80029300000001</c:v>
                </c:pt>
                <c:pt idx="3009">
                  <c:v>190.61279300000001</c:v>
                </c:pt>
                <c:pt idx="3010">
                  <c:v>212.58544900000001</c:v>
                </c:pt>
                <c:pt idx="3011">
                  <c:v>202.51464799999999</c:v>
                </c:pt>
                <c:pt idx="3012">
                  <c:v>181.94580099999999</c:v>
                </c:pt>
                <c:pt idx="3013">
                  <c:v>184.26513700000001</c:v>
                </c:pt>
                <c:pt idx="3014">
                  <c:v>187.988281</c:v>
                </c:pt>
                <c:pt idx="3015">
                  <c:v>182.128906</c:v>
                </c:pt>
                <c:pt idx="3016">
                  <c:v>202.94189499999999</c:v>
                </c:pt>
                <c:pt idx="3017">
                  <c:v>197.87597700000001</c:v>
                </c:pt>
                <c:pt idx="3018">
                  <c:v>202.697754</c:v>
                </c:pt>
                <c:pt idx="3019">
                  <c:v>215.69824199999999</c:v>
                </c:pt>
                <c:pt idx="3020">
                  <c:v>194.885254</c:v>
                </c:pt>
                <c:pt idx="3021">
                  <c:v>204.101562</c:v>
                </c:pt>
                <c:pt idx="3022">
                  <c:v>190.55175800000001</c:v>
                </c:pt>
                <c:pt idx="3023">
                  <c:v>189.57519500000001</c:v>
                </c:pt>
                <c:pt idx="3024">
                  <c:v>202.148437</c:v>
                </c:pt>
                <c:pt idx="3025">
                  <c:v>189.51416</c:v>
                </c:pt>
                <c:pt idx="3026">
                  <c:v>187.011719</c:v>
                </c:pt>
                <c:pt idx="3027">
                  <c:v>196.04492200000001</c:v>
                </c:pt>
                <c:pt idx="3028">
                  <c:v>177.97851600000001</c:v>
                </c:pt>
                <c:pt idx="3029">
                  <c:v>208.25195299999999</c:v>
                </c:pt>
                <c:pt idx="3030">
                  <c:v>193.72558599999999</c:v>
                </c:pt>
                <c:pt idx="3031">
                  <c:v>190.856934</c:v>
                </c:pt>
                <c:pt idx="3032">
                  <c:v>211.24267599999999</c:v>
                </c:pt>
                <c:pt idx="3033">
                  <c:v>195.61767599999999</c:v>
                </c:pt>
                <c:pt idx="3034">
                  <c:v>200.01220699999999</c:v>
                </c:pt>
                <c:pt idx="3035">
                  <c:v>183.89892599999999</c:v>
                </c:pt>
                <c:pt idx="3036">
                  <c:v>182.31201200000001</c:v>
                </c:pt>
                <c:pt idx="3037">
                  <c:v>181.76269500000001</c:v>
                </c:pt>
                <c:pt idx="3038">
                  <c:v>191.04003900000001</c:v>
                </c:pt>
                <c:pt idx="3039">
                  <c:v>192.62695299999999</c:v>
                </c:pt>
                <c:pt idx="3040">
                  <c:v>184.631348</c:v>
                </c:pt>
                <c:pt idx="3041">
                  <c:v>193.60351600000001</c:v>
                </c:pt>
                <c:pt idx="3042">
                  <c:v>199.95117200000001</c:v>
                </c:pt>
                <c:pt idx="3043">
                  <c:v>192.810059</c:v>
                </c:pt>
                <c:pt idx="3044">
                  <c:v>185.72998000000001</c:v>
                </c:pt>
                <c:pt idx="3045">
                  <c:v>190.368652</c:v>
                </c:pt>
                <c:pt idx="3046">
                  <c:v>181.51855499999999</c:v>
                </c:pt>
                <c:pt idx="3047">
                  <c:v>177.246094</c:v>
                </c:pt>
                <c:pt idx="3048">
                  <c:v>176.02539100000001</c:v>
                </c:pt>
                <c:pt idx="3049">
                  <c:v>190.79589799999999</c:v>
                </c:pt>
                <c:pt idx="3050">
                  <c:v>178.83300800000001</c:v>
                </c:pt>
                <c:pt idx="3051">
                  <c:v>188.84277299999999</c:v>
                </c:pt>
                <c:pt idx="3052">
                  <c:v>184.570312</c:v>
                </c:pt>
                <c:pt idx="3053">
                  <c:v>218.811035</c:v>
                </c:pt>
                <c:pt idx="3054">
                  <c:v>198.791504</c:v>
                </c:pt>
                <c:pt idx="3055">
                  <c:v>180.725098</c:v>
                </c:pt>
                <c:pt idx="3056">
                  <c:v>188.35449199999999</c:v>
                </c:pt>
                <c:pt idx="3057">
                  <c:v>182.49511699999999</c:v>
                </c:pt>
                <c:pt idx="3058">
                  <c:v>193.42041</c:v>
                </c:pt>
                <c:pt idx="3059">
                  <c:v>194.58007799999999</c:v>
                </c:pt>
                <c:pt idx="3060">
                  <c:v>202.45361299999999</c:v>
                </c:pt>
                <c:pt idx="3061">
                  <c:v>200.92773399999999</c:v>
                </c:pt>
                <c:pt idx="3062">
                  <c:v>205.627441</c:v>
                </c:pt>
                <c:pt idx="3063">
                  <c:v>183.71582000000001</c:v>
                </c:pt>
                <c:pt idx="3064">
                  <c:v>195.67871099999999</c:v>
                </c:pt>
                <c:pt idx="3065">
                  <c:v>177.67334</c:v>
                </c:pt>
                <c:pt idx="3066">
                  <c:v>191.77246099999999</c:v>
                </c:pt>
                <c:pt idx="3067">
                  <c:v>187.68310500000001</c:v>
                </c:pt>
                <c:pt idx="3068">
                  <c:v>178.283691</c:v>
                </c:pt>
                <c:pt idx="3069">
                  <c:v>189.57519500000001</c:v>
                </c:pt>
                <c:pt idx="3070">
                  <c:v>179.80957000000001</c:v>
                </c:pt>
                <c:pt idx="3071">
                  <c:v>193.786621</c:v>
                </c:pt>
                <c:pt idx="3072">
                  <c:v>198.36425800000001</c:v>
                </c:pt>
                <c:pt idx="3073">
                  <c:v>194.03076200000001</c:v>
                </c:pt>
                <c:pt idx="3074">
                  <c:v>186.21826200000001</c:v>
                </c:pt>
                <c:pt idx="3075">
                  <c:v>192.07763700000001</c:v>
                </c:pt>
                <c:pt idx="3076">
                  <c:v>196.47216800000001</c:v>
                </c:pt>
                <c:pt idx="3077">
                  <c:v>193.786621</c:v>
                </c:pt>
                <c:pt idx="3078">
                  <c:v>177.67334</c:v>
                </c:pt>
                <c:pt idx="3079">
                  <c:v>177.246094</c:v>
                </c:pt>
                <c:pt idx="3080">
                  <c:v>179.93164100000001</c:v>
                </c:pt>
                <c:pt idx="3081">
                  <c:v>195.55664100000001</c:v>
                </c:pt>
                <c:pt idx="3082">
                  <c:v>177.91748000000001</c:v>
                </c:pt>
                <c:pt idx="3083">
                  <c:v>202.45361299999999</c:v>
                </c:pt>
                <c:pt idx="3084">
                  <c:v>183.22753900000001</c:v>
                </c:pt>
                <c:pt idx="3085">
                  <c:v>202.81982400000001</c:v>
                </c:pt>
                <c:pt idx="3086">
                  <c:v>197.38769500000001</c:v>
                </c:pt>
                <c:pt idx="3087">
                  <c:v>191.345215</c:v>
                </c:pt>
                <c:pt idx="3088">
                  <c:v>186.64550800000001</c:v>
                </c:pt>
                <c:pt idx="3089">
                  <c:v>182.73925800000001</c:v>
                </c:pt>
                <c:pt idx="3090">
                  <c:v>179.748535</c:v>
                </c:pt>
                <c:pt idx="3091">
                  <c:v>183.59375</c:v>
                </c:pt>
                <c:pt idx="3092">
                  <c:v>185.058594</c:v>
                </c:pt>
                <c:pt idx="3093">
                  <c:v>180.54199199999999</c:v>
                </c:pt>
                <c:pt idx="3094">
                  <c:v>195.19042999999999</c:v>
                </c:pt>
                <c:pt idx="3095">
                  <c:v>190.61279300000001</c:v>
                </c:pt>
                <c:pt idx="3096">
                  <c:v>210.32714799999999</c:v>
                </c:pt>
                <c:pt idx="3097">
                  <c:v>195.373535</c:v>
                </c:pt>
                <c:pt idx="3098">
                  <c:v>186.64550800000001</c:v>
                </c:pt>
                <c:pt idx="3099">
                  <c:v>191.10107400000001</c:v>
                </c:pt>
                <c:pt idx="3100">
                  <c:v>183.34960899999999</c:v>
                </c:pt>
                <c:pt idx="3101">
                  <c:v>202.148437</c:v>
                </c:pt>
                <c:pt idx="3102">
                  <c:v>184.44824199999999</c:v>
                </c:pt>
                <c:pt idx="3103">
                  <c:v>197.57080099999999</c:v>
                </c:pt>
                <c:pt idx="3104">
                  <c:v>200.195312</c:v>
                </c:pt>
                <c:pt idx="3105">
                  <c:v>215.820312</c:v>
                </c:pt>
                <c:pt idx="3106">
                  <c:v>187.13378900000001</c:v>
                </c:pt>
                <c:pt idx="3107">
                  <c:v>192.01660200000001</c:v>
                </c:pt>
                <c:pt idx="3108">
                  <c:v>181.94580099999999</c:v>
                </c:pt>
                <c:pt idx="3109">
                  <c:v>195.3125</c:v>
                </c:pt>
                <c:pt idx="3110">
                  <c:v>187.561035</c:v>
                </c:pt>
                <c:pt idx="3111">
                  <c:v>184.87548799999999</c:v>
                </c:pt>
                <c:pt idx="3112">
                  <c:v>194.885254</c:v>
                </c:pt>
                <c:pt idx="3113">
                  <c:v>172.363281</c:v>
                </c:pt>
                <c:pt idx="3114">
                  <c:v>197.57080099999999</c:v>
                </c:pt>
                <c:pt idx="3115">
                  <c:v>201.171875</c:v>
                </c:pt>
                <c:pt idx="3116">
                  <c:v>191.833496</c:v>
                </c:pt>
                <c:pt idx="3117">
                  <c:v>190.429687</c:v>
                </c:pt>
                <c:pt idx="3118">
                  <c:v>187.80517599999999</c:v>
                </c:pt>
                <c:pt idx="3119">
                  <c:v>192.68798799999999</c:v>
                </c:pt>
                <c:pt idx="3120">
                  <c:v>193.786621</c:v>
                </c:pt>
                <c:pt idx="3121">
                  <c:v>179.01611299999999</c:v>
                </c:pt>
                <c:pt idx="3122">
                  <c:v>187.62207000000001</c:v>
                </c:pt>
                <c:pt idx="3123">
                  <c:v>182.43408199999999</c:v>
                </c:pt>
                <c:pt idx="3124">
                  <c:v>191.40625</c:v>
                </c:pt>
                <c:pt idx="3125">
                  <c:v>184.143066</c:v>
                </c:pt>
                <c:pt idx="3126">
                  <c:v>221.55761699999999</c:v>
                </c:pt>
                <c:pt idx="3127">
                  <c:v>181.76269500000001</c:v>
                </c:pt>
                <c:pt idx="3128">
                  <c:v>191.77246099999999</c:v>
                </c:pt>
                <c:pt idx="3129">
                  <c:v>190.61279300000001</c:v>
                </c:pt>
                <c:pt idx="3130">
                  <c:v>191.04003900000001</c:v>
                </c:pt>
                <c:pt idx="3131">
                  <c:v>180.236816</c:v>
                </c:pt>
                <c:pt idx="3132">
                  <c:v>181.03027299999999</c:v>
                </c:pt>
                <c:pt idx="3133">
                  <c:v>173.70605499999999</c:v>
                </c:pt>
                <c:pt idx="3134">
                  <c:v>178.83300800000001</c:v>
                </c:pt>
                <c:pt idx="3135">
                  <c:v>182.617187</c:v>
                </c:pt>
                <c:pt idx="3136">
                  <c:v>187.68310500000001</c:v>
                </c:pt>
                <c:pt idx="3137">
                  <c:v>200.744629</c:v>
                </c:pt>
                <c:pt idx="3138">
                  <c:v>192.19970699999999</c:v>
                </c:pt>
                <c:pt idx="3139">
                  <c:v>209.411621</c:v>
                </c:pt>
                <c:pt idx="3140">
                  <c:v>202.88085899999999</c:v>
                </c:pt>
                <c:pt idx="3141">
                  <c:v>188.537598</c:v>
                </c:pt>
                <c:pt idx="3142">
                  <c:v>187.5</c:v>
                </c:pt>
                <c:pt idx="3143">
                  <c:v>183.83789100000001</c:v>
                </c:pt>
                <c:pt idx="3144">
                  <c:v>195.43457000000001</c:v>
                </c:pt>
                <c:pt idx="3145">
                  <c:v>187.19482400000001</c:v>
                </c:pt>
                <c:pt idx="3146">
                  <c:v>187.31689499999999</c:v>
                </c:pt>
                <c:pt idx="3147">
                  <c:v>201.35498000000001</c:v>
                </c:pt>
                <c:pt idx="3148">
                  <c:v>209.22851600000001</c:v>
                </c:pt>
                <c:pt idx="3149">
                  <c:v>178.52783199999999</c:v>
                </c:pt>
                <c:pt idx="3150">
                  <c:v>189.14794900000001</c:v>
                </c:pt>
                <c:pt idx="3151">
                  <c:v>188.537598</c:v>
                </c:pt>
                <c:pt idx="3152">
                  <c:v>183.89892599999999</c:v>
                </c:pt>
                <c:pt idx="3153">
                  <c:v>195.49560500000001</c:v>
                </c:pt>
                <c:pt idx="3154">
                  <c:v>185.66894500000001</c:v>
                </c:pt>
                <c:pt idx="3155">
                  <c:v>206.17675800000001</c:v>
                </c:pt>
                <c:pt idx="3156">
                  <c:v>181.03027299999999</c:v>
                </c:pt>
                <c:pt idx="3157">
                  <c:v>183.22753900000001</c:v>
                </c:pt>
                <c:pt idx="3158">
                  <c:v>195.3125</c:v>
                </c:pt>
                <c:pt idx="3159">
                  <c:v>192.50488300000001</c:v>
                </c:pt>
                <c:pt idx="3160">
                  <c:v>195.98388700000001</c:v>
                </c:pt>
                <c:pt idx="3161">
                  <c:v>190.73486299999999</c:v>
                </c:pt>
                <c:pt idx="3162">
                  <c:v>183.89892599999999</c:v>
                </c:pt>
                <c:pt idx="3163">
                  <c:v>193.23730499999999</c:v>
                </c:pt>
                <c:pt idx="3164">
                  <c:v>180.41992200000001</c:v>
                </c:pt>
                <c:pt idx="3165">
                  <c:v>191.22314499999999</c:v>
                </c:pt>
                <c:pt idx="3166">
                  <c:v>181.213379</c:v>
                </c:pt>
                <c:pt idx="3167">
                  <c:v>188.84277299999999</c:v>
                </c:pt>
                <c:pt idx="3168">
                  <c:v>195.67871099999999</c:v>
                </c:pt>
                <c:pt idx="3169">
                  <c:v>217.04101600000001</c:v>
                </c:pt>
                <c:pt idx="3170">
                  <c:v>189.63623000000001</c:v>
                </c:pt>
                <c:pt idx="3171">
                  <c:v>185.546875</c:v>
                </c:pt>
                <c:pt idx="3172">
                  <c:v>182.067871</c:v>
                </c:pt>
                <c:pt idx="3173">
                  <c:v>191.58935500000001</c:v>
                </c:pt>
                <c:pt idx="3174">
                  <c:v>183.22753900000001</c:v>
                </c:pt>
                <c:pt idx="3175">
                  <c:v>180.84716800000001</c:v>
                </c:pt>
                <c:pt idx="3176">
                  <c:v>182.80029300000001</c:v>
                </c:pt>
                <c:pt idx="3177">
                  <c:v>185.119629</c:v>
                </c:pt>
                <c:pt idx="3178">
                  <c:v>187.86621099999999</c:v>
                </c:pt>
                <c:pt idx="3179">
                  <c:v>196.777344</c:v>
                </c:pt>
                <c:pt idx="3180">
                  <c:v>199.09667999999999</c:v>
                </c:pt>
                <c:pt idx="3181">
                  <c:v>195.861816</c:v>
                </c:pt>
                <c:pt idx="3182">
                  <c:v>198.669434</c:v>
                </c:pt>
                <c:pt idx="3183">
                  <c:v>205.627441</c:v>
                </c:pt>
                <c:pt idx="3184">
                  <c:v>185.36376999999999</c:v>
                </c:pt>
                <c:pt idx="3185">
                  <c:v>197.20459</c:v>
                </c:pt>
                <c:pt idx="3186">
                  <c:v>183.59375</c:v>
                </c:pt>
                <c:pt idx="3187">
                  <c:v>191.22314499999999</c:v>
                </c:pt>
                <c:pt idx="3188">
                  <c:v>197.32666</c:v>
                </c:pt>
                <c:pt idx="3189">
                  <c:v>188.72070299999999</c:v>
                </c:pt>
                <c:pt idx="3190">
                  <c:v>206.66503900000001</c:v>
                </c:pt>
                <c:pt idx="3191">
                  <c:v>202.75878900000001</c:v>
                </c:pt>
                <c:pt idx="3192">
                  <c:v>177.61230499999999</c:v>
                </c:pt>
                <c:pt idx="3193">
                  <c:v>196.350098</c:v>
                </c:pt>
                <c:pt idx="3194">
                  <c:v>190.30761699999999</c:v>
                </c:pt>
                <c:pt idx="3195">
                  <c:v>176.08642599999999</c:v>
                </c:pt>
                <c:pt idx="3196">
                  <c:v>195.06835899999999</c:v>
                </c:pt>
                <c:pt idx="3197">
                  <c:v>181.213379</c:v>
                </c:pt>
                <c:pt idx="3198">
                  <c:v>196.41113300000001</c:v>
                </c:pt>
                <c:pt idx="3199">
                  <c:v>190.002441</c:v>
                </c:pt>
                <c:pt idx="3200">
                  <c:v>187.13378900000001</c:v>
                </c:pt>
                <c:pt idx="3201">
                  <c:v>196.65527299999999</c:v>
                </c:pt>
                <c:pt idx="3202">
                  <c:v>191.22314499999999</c:v>
                </c:pt>
                <c:pt idx="3203">
                  <c:v>190.24658199999999</c:v>
                </c:pt>
                <c:pt idx="3204">
                  <c:v>188.049316</c:v>
                </c:pt>
                <c:pt idx="3205">
                  <c:v>180.78613300000001</c:v>
                </c:pt>
                <c:pt idx="3206">
                  <c:v>200.134277</c:v>
                </c:pt>
                <c:pt idx="3207">
                  <c:v>190.368652</c:v>
                </c:pt>
                <c:pt idx="3208">
                  <c:v>189.63623000000001</c:v>
                </c:pt>
                <c:pt idx="3209">
                  <c:v>179.87060500000001</c:v>
                </c:pt>
                <c:pt idx="3210">
                  <c:v>189.880371</c:v>
                </c:pt>
                <c:pt idx="3211">
                  <c:v>200.256348</c:v>
                </c:pt>
                <c:pt idx="3212">
                  <c:v>207.64160200000001</c:v>
                </c:pt>
                <c:pt idx="3213">
                  <c:v>185.36376999999999</c:v>
                </c:pt>
                <c:pt idx="3214">
                  <c:v>186.584473</c:v>
                </c:pt>
                <c:pt idx="3215">
                  <c:v>182.25097700000001</c:v>
                </c:pt>
                <c:pt idx="3216">
                  <c:v>190.002441</c:v>
                </c:pt>
                <c:pt idx="3217">
                  <c:v>182.49511699999999</c:v>
                </c:pt>
                <c:pt idx="3218">
                  <c:v>173.95019500000001</c:v>
                </c:pt>
                <c:pt idx="3219">
                  <c:v>180.725098</c:v>
                </c:pt>
                <c:pt idx="3220">
                  <c:v>183.044434</c:v>
                </c:pt>
                <c:pt idx="3221">
                  <c:v>184.81445299999999</c:v>
                </c:pt>
                <c:pt idx="3222">
                  <c:v>207.88574199999999</c:v>
                </c:pt>
                <c:pt idx="3223">
                  <c:v>197.63183599999999</c:v>
                </c:pt>
                <c:pt idx="3224">
                  <c:v>196.04492200000001</c:v>
                </c:pt>
                <c:pt idx="3225">
                  <c:v>179.99267599999999</c:v>
                </c:pt>
                <c:pt idx="3226">
                  <c:v>196.716309</c:v>
                </c:pt>
                <c:pt idx="3227">
                  <c:v>177.246094</c:v>
                </c:pt>
                <c:pt idx="3228">
                  <c:v>194.335937</c:v>
                </c:pt>
                <c:pt idx="3229">
                  <c:v>186.523437</c:v>
                </c:pt>
                <c:pt idx="3230">
                  <c:v>191.71142599999999</c:v>
                </c:pt>
                <c:pt idx="3231">
                  <c:v>198.05908199999999</c:v>
                </c:pt>
                <c:pt idx="3232">
                  <c:v>183.71582000000001</c:v>
                </c:pt>
                <c:pt idx="3233">
                  <c:v>226.623535</c:v>
                </c:pt>
                <c:pt idx="3234">
                  <c:v>206.35986299999999</c:v>
                </c:pt>
                <c:pt idx="3235">
                  <c:v>186.523437</c:v>
                </c:pt>
                <c:pt idx="3236">
                  <c:v>191.833496</c:v>
                </c:pt>
                <c:pt idx="3237">
                  <c:v>192.07763700000001</c:v>
                </c:pt>
                <c:pt idx="3238">
                  <c:v>185.24169900000001</c:v>
                </c:pt>
                <c:pt idx="3239">
                  <c:v>201.35498000000001</c:v>
                </c:pt>
                <c:pt idx="3240">
                  <c:v>187.31689499999999</c:v>
                </c:pt>
                <c:pt idx="3241">
                  <c:v>182.189941</c:v>
                </c:pt>
                <c:pt idx="3242">
                  <c:v>195.373535</c:v>
                </c:pt>
                <c:pt idx="3243">
                  <c:v>189.51416</c:v>
                </c:pt>
                <c:pt idx="3244">
                  <c:v>189.75830099999999</c:v>
                </c:pt>
                <c:pt idx="3245">
                  <c:v>189.57519500000001</c:v>
                </c:pt>
                <c:pt idx="3246">
                  <c:v>182.556152</c:v>
                </c:pt>
                <c:pt idx="3247">
                  <c:v>190.24658199999999</c:v>
                </c:pt>
                <c:pt idx="3248">
                  <c:v>195.373535</c:v>
                </c:pt>
                <c:pt idx="3249">
                  <c:v>192.68798799999999</c:v>
                </c:pt>
                <c:pt idx="3250">
                  <c:v>190.55175800000001</c:v>
                </c:pt>
                <c:pt idx="3251">
                  <c:v>191.28417999999999</c:v>
                </c:pt>
                <c:pt idx="3252">
                  <c:v>178.40576200000001</c:v>
                </c:pt>
                <c:pt idx="3253">
                  <c:v>192.62695299999999</c:v>
                </c:pt>
                <c:pt idx="3254">
                  <c:v>213.56201200000001</c:v>
                </c:pt>
                <c:pt idx="3255">
                  <c:v>183.41064499999999</c:v>
                </c:pt>
                <c:pt idx="3256">
                  <c:v>178.95507799999999</c:v>
                </c:pt>
                <c:pt idx="3257">
                  <c:v>182.556152</c:v>
                </c:pt>
                <c:pt idx="3258">
                  <c:v>197.14355499999999</c:v>
                </c:pt>
                <c:pt idx="3259">
                  <c:v>189.880371</c:v>
                </c:pt>
                <c:pt idx="3260">
                  <c:v>177.36816400000001</c:v>
                </c:pt>
                <c:pt idx="3261">
                  <c:v>175.41503900000001</c:v>
                </c:pt>
                <c:pt idx="3262">
                  <c:v>178.03955099999999</c:v>
                </c:pt>
                <c:pt idx="3263">
                  <c:v>191.10107400000001</c:v>
                </c:pt>
                <c:pt idx="3264">
                  <c:v>196.04492200000001</c:v>
                </c:pt>
                <c:pt idx="3265">
                  <c:v>193.96972700000001</c:v>
                </c:pt>
                <c:pt idx="3266">
                  <c:v>196.47216800000001</c:v>
                </c:pt>
                <c:pt idx="3267">
                  <c:v>203.552246</c:v>
                </c:pt>
                <c:pt idx="3268">
                  <c:v>184.997559</c:v>
                </c:pt>
                <c:pt idx="3269">
                  <c:v>197.44873000000001</c:v>
                </c:pt>
                <c:pt idx="3270">
                  <c:v>187.988281</c:v>
                </c:pt>
                <c:pt idx="3271">
                  <c:v>193.54248000000001</c:v>
                </c:pt>
                <c:pt idx="3272">
                  <c:v>187.31689499999999</c:v>
                </c:pt>
                <c:pt idx="3273">
                  <c:v>180.90820299999999</c:v>
                </c:pt>
                <c:pt idx="3274">
                  <c:v>199.09667999999999</c:v>
                </c:pt>
                <c:pt idx="3275">
                  <c:v>187.74414100000001</c:v>
                </c:pt>
                <c:pt idx="3276">
                  <c:v>223.51074199999999</c:v>
                </c:pt>
                <c:pt idx="3277">
                  <c:v>190.002441</c:v>
                </c:pt>
                <c:pt idx="3278">
                  <c:v>191.10107400000001</c:v>
                </c:pt>
                <c:pt idx="3279">
                  <c:v>192.932129</c:v>
                </c:pt>
                <c:pt idx="3280">
                  <c:v>182.98339799999999</c:v>
                </c:pt>
                <c:pt idx="3281">
                  <c:v>197.32666</c:v>
                </c:pt>
                <c:pt idx="3282">
                  <c:v>196.716309</c:v>
                </c:pt>
                <c:pt idx="3283">
                  <c:v>187.62207000000001</c:v>
                </c:pt>
                <c:pt idx="3284">
                  <c:v>196.41113300000001</c:v>
                </c:pt>
                <c:pt idx="3285">
                  <c:v>189.63623000000001</c:v>
                </c:pt>
                <c:pt idx="3286">
                  <c:v>195.739746</c:v>
                </c:pt>
                <c:pt idx="3287">
                  <c:v>195.373535</c:v>
                </c:pt>
                <c:pt idx="3288">
                  <c:v>187.5</c:v>
                </c:pt>
                <c:pt idx="3289">
                  <c:v>186.40136699999999</c:v>
                </c:pt>
                <c:pt idx="3290">
                  <c:v>184.93652299999999</c:v>
                </c:pt>
                <c:pt idx="3291">
                  <c:v>209.28955099999999</c:v>
                </c:pt>
                <c:pt idx="3292">
                  <c:v>192.50488300000001</c:v>
                </c:pt>
                <c:pt idx="3293">
                  <c:v>191.65039100000001</c:v>
                </c:pt>
                <c:pt idx="3294">
                  <c:v>196.777344</c:v>
                </c:pt>
                <c:pt idx="3295">
                  <c:v>177.36816400000001</c:v>
                </c:pt>
                <c:pt idx="3296">
                  <c:v>197.50976600000001</c:v>
                </c:pt>
                <c:pt idx="3297">
                  <c:v>214.96582000000001</c:v>
                </c:pt>
                <c:pt idx="3298">
                  <c:v>181.03027299999999</c:v>
                </c:pt>
                <c:pt idx="3299">
                  <c:v>188.11035200000001</c:v>
                </c:pt>
                <c:pt idx="3300">
                  <c:v>187.86621099999999</c:v>
                </c:pt>
                <c:pt idx="3301">
                  <c:v>197.87597700000001</c:v>
                </c:pt>
                <c:pt idx="3302">
                  <c:v>188.903809</c:v>
                </c:pt>
                <c:pt idx="3303">
                  <c:v>177.67334</c:v>
                </c:pt>
                <c:pt idx="3304">
                  <c:v>183.59375</c:v>
                </c:pt>
                <c:pt idx="3305">
                  <c:v>180.114746</c:v>
                </c:pt>
                <c:pt idx="3306">
                  <c:v>187.74414100000001</c:v>
                </c:pt>
                <c:pt idx="3307">
                  <c:v>200.07324199999999</c:v>
                </c:pt>
                <c:pt idx="3308">
                  <c:v>185.91308599999999</c:v>
                </c:pt>
                <c:pt idx="3309">
                  <c:v>188.903809</c:v>
                </c:pt>
                <c:pt idx="3310">
                  <c:v>195.43457000000001</c:v>
                </c:pt>
                <c:pt idx="3311">
                  <c:v>186.88964799999999</c:v>
                </c:pt>
                <c:pt idx="3312">
                  <c:v>189.57519500000001</c:v>
                </c:pt>
                <c:pt idx="3313">
                  <c:v>187.5</c:v>
                </c:pt>
                <c:pt idx="3314">
                  <c:v>193.11523399999999</c:v>
                </c:pt>
                <c:pt idx="3315">
                  <c:v>181.27441400000001</c:v>
                </c:pt>
                <c:pt idx="3316">
                  <c:v>184.082031</c:v>
                </c:pt>
                <c:pt idx="3317">
                  <c:v>203.674316</c:v>
                </c:pt>
                <c:pt idx="3318">
                  <c:v>194.824219</c:v>
                </c:pt>
                <c:pt idx="3319">
                  <c:v>216.61376999999999</c:v>
                </c:pt>
                <c:pt idx="3320">
                  <c:v>184.26513700000001</c:v>
                </c:pt>
                <c:pt idx="3321">
                  <c:v>192.321777</c:v>
                </c:pt>
                <c:pt idx="3322">
                  <c:v>199.157715</c:v>
                </c:pt>
                <c:pt idx="3323">
                  <c:v>198.12011699999999</c:v>
                </c:pt>
                <c:pt idx="3324">
                  <c:v>204.71191400000001</c:v>
                </c:pt>
                <c:pt idx="3325">
                  <c:v>200.86669900000001</c:v>
                </c:pt>
                <c:pt idx="3326">
                  <c:v>200.134277</c:v>
                </c:pt>
                <c:pt idx="3327">
                  <c:v>201.78222700000001</c:v>
                </c:pt>
                <c:pt idx="3328">
                  <c:v>188.23242200000001</c:v>
                </c:pt>
                <c:pt idx="3329">
                  <c:v>198.60839799999999</c:v>
                </c:pt>
                <c:pt idx="3330">
                  <c:v>191.833496</c:v>
                </c:pt>
                <c:pt idx="3331">
                  <c:v>182.189941</c:v>
                </c:pt>
                <c:pt idx="3332">
                  <c:v>193.66455099999999</c:v>
                </c:pt>
                <c:pt idx="3333">
                  <c:v>183.77685500000001</c:v>
                </c:pt>
                <c:pt idx="3334">
                  <c:v>205.38330099999999</c:v>
                </c:pt>
                <c:pt idx="3335">
                  <c:v>189.75830099999999</c:v>
                </c:pt>
                <c:pt idx="3336">
                  <c:v>184.44824199999999</c:v>
                </c:pt>
                <c:pt idx="3337">
                  <c:v>197.814941</c:v>
                </c:pt>
                <c:pt idx="3338">
                  <c:v>175.96435500000001</c:v>
                </c:pt>
                <c:pt idx="3339">
                  <c:v>207.33642599999999</c:v>
                </c:pt>
                <c:pt idx="3340">
                  <c:v>196.10595699999999</c:v>
                </c:pt>
                <c:pt idx="3341">
                  <c:v>183.22753900000001</c:v>
                </c:pt>
                <c:pt idx="3342">
                  <c:v>183.532715</c:v>
                </c:pt>
                <c:pt idx="3343">
                  <c:v>187.561035</c:v>
                </c:pt>
                <c:pt idx="3344">
                  <c:v>197.87597700000001</c:v>
                </c:pt>
                <c:pt idx="3345">
                  <c:v>184.93652299999999</c:v>
                </c:pt>
                <c:pt idx="3346">
                  <c:v>179.138184</c:v>
                </c:pt>
                <c:pt idx="3347">
                  <c:v>184.81445299999999</c:v>
                </c:pt>
                <c:pt idx="3348">
                  <c:v>192.26074199999999</c:v>
                </c:pt>
                <c:pt idx="3349">
                  <c:v>195.12939499999999</c:v>
                </c:pt>
                <c:pt idx="3350">
                  <c:v>211.425781</c:v>
                </c:pt>
                <c:pt idx="3351">
                  <c:v>188.78173799999999</c:v>
                </c:pt>
                <c:pt idx="3352">
                  <c:v>200.195312</c:v>
                </c:pt>
                <c:pt idx="3353">
                  <c:v>197.99804700000001</c:v>
                </c:pt>
                <c:pt idx="3354">
                  <c:v>205.87158199999999</c:v>
                </c:pt>
                <c:pt idx="3355">
                  <c:v>180.96923799999999</c:v>
                </c:pt>
                <c:pt idx="3356">
                  <c:v>177.36816400000001</c:v>
                </c:pt>
                <c:pt idx="3357">
                  <c:v>172.54638700000001</c:v>
                </c:pt>
                <c:pt idx="3358">
                  <c:v>158.203125</c:v>
                </c:pt>
                <c:pt idx="3359">
                  <c:v>170.28808599999999</c:v>
                </c:pt>
                <c:pt idx="3360">
                  <c:v>188.11035200000001</c:v>
                </c:pt>
                <c:pt idx="3361">
                  <c:v>196.53320299999999</c:v>
                </c:pt>
                <c:pt idx="3362">
                  <c:v>207.519531</c:v>
                </c:pt>
                <c:pt idx="3363">
                  <c:v>187.19482400000001</c:v>
                </c:pt>
                <c:pt idx="3364">
                  <c:v>180.90820299999999</c:v>
                </c:pt>
                <c:pt idx="3365">
                  <c:v>188.35449199999999</c:v>
                </c:pt>
                <c:pt idx="3366">
                  <c:v>200.37841800000001</c:v>
                </c:pt>
                <c:pt idx="3367">
                  <c:v>200.92773399999999</c:v>
                </c:pt>
                <c:pt idx="3368">
                  <c:v>201.599121</c:v>
                </c:pt>
                <c:pt idx="3369">
                  <c:v>203.30810500000001</c:v>
                </c:pt>
                <c:pt idx="3370">
                  <c:v>200.98876999999999</c:v>
                </c:pt>
                <c:pt idx="3371">
                  <c:v>184.509277</c:v>
                </c:pt>
                <c:pt idx="3372">
                  <c:v>189.08691400000001</c:v>
                </c:pt>
                <c:pt idx="3373">
                  <c:v>194.45800800000001</c:v>
                </c:pt>
                <c:pt idx="3374">
                  <c:v>173.09570299999999</c:v>
                </c:pt>
                <c:pt idx="3375">
                  <c:v>188.84277299999999</c:v>
                </c:pt>
                <c:pt idx="3376">
                  <c:v>188.415527</c:v>
                </c:pt>
                <c:pt idx="3377">
                  <c:v>189.08691400000001</c:v>
                </c:pt>
                <c:pt idx="3378">
                  <c:v>182.98339799999999</c:v>
                </c:pt>
                <c:pt idx="3379">
                  <c:v>187.74414100000001</c:v>
                </c:pt>
                <c:pt idx="3380">
                  <c:v>190.002441</c:v>
                </c:pt>
                <c:pt idx="3381">
                  <c:v>184.143066</c:v>
                </c:pt>
                <c:pt idx="3382">
                  <c:v>207.76367200000001</c:v>
                </c:pt>
                <c:pt idx="3383">
                  <c:v>188.23242200000001</c:v>
                </c:pt>
                <c:pt idx="3384">
                  <c:v>180.114746</c:v>
                </c:pt>
                <c:pt idx="3385">
                  <c:v>174.07226600000001</c:v>
                </c:pt>
                <c:pt idx="3386">
                  <c:v>196.289062</c:v>
                </c:pt>
                <c:pt idx="3387">
                  <c:v>196.228027</c:v>
                </c:pt>
                <c:pt idx="3388">
                  <c:v>161.37695299999999</c:v>
                </c:pt>
                <c:pt idx="3389">
                  <c:v>160.46142599999999</c:v>
                </c:pt>
                <c:pt idx="3390">
                  <c:v>158.99658199999999</c:v>
                </c:pt>
                <c:pt idx="3391">
                  <c:v>163.69628900000001</c:v>
                </c:pt>
                <c:pt idx="3392">
                  <c:v>171.386719</c:v>
                </c:pt>
                <c:pt idx="3393">
                  <c:v>188.59863300000001</c:v>
                </c:pt>
                <c:pt idx="3394">
                  <c:v>182.98339799999999</c:v>
                </c:pt>
                <c:pt idx="3395">
                  <c:v>187.13378900000001</c:v>
                </c:pt>
                <c:pt idx="3396">
                  <c:v>171.50878900000001</c:v>
                </c:pt>
                <c:pt idx="3397">
                  <c:v>202.88085899999999</c:v>
                </c:pt>
                <c:pt idx="3398">
                  <c:v>187.25585899999999</c:v>
                </c:pt>
                <c:pt idx="3399">
                  <c:v>187.13378900000001</c:v>
                </c:pt>
                <c:pt idx="3400">
                  <c:v>177.185059</c:v>
                </c:pt>
                <c:pt idx="3401">
                  <c:v>170.28808599999999</c:v>
                </c:pt>
                <c:pt idx="3402">
                  <c:v>191.58935500000001</c:v>
                </c:pt>
                <c:pt idx="3403">
                  <c:v>197.32666</c:v>
                </c:pt>
                <c:pt idx="3404">
                  <c:v>203.24707000000001</c:v>
                </c:pt>
                <c:pt idx="3405">
                  <c:v>199.03564499999999</c:v>
                </c:pt>
                <c:pt idx="3406">
                  <c:v>189.39209</c:v>
                </c:pt>
                <c:pt idx="3407">
                  <c:v>192.443848</c:v>
                </c:pt>
                <c:pt idx="3408">
                  <c:v>178.161621</c:v>
                </c:pt>
                <c:pt idx="3409">
                  <c:v>195.43457000000001</c:v>
                </c:pt>
                <c:pt idx="3410">
                  <c:v>180.29785200000001</c:v>
                </c:pt>
                <c:pt idx="3411">
                  <c:v>210.75439499999999</c:v>
                </c:pt>
                <c:pt idx="3412">
                  <c:v>198.60839799999999</c:v>
                </c:pt>
                <c:pt idx="3413">
                  <c:v>189.14794900000001</c:v>
                </c:pt>
                <c:pt idx="3414">
                  <c:v>184.509277</c:v>
                </c:pt>
                <c:pt idx="3415">
                  <c:v>186.950684</c:v>
                </c:pt>
                <c:pt idx="3416">
                  <c:v>187.86621099999999</c:v>
                </c:pt>
                <c:pt idx="3417">
                  <c:v>178.46679700000001</c:v>
                </c:pt>
                <c:pt idx="3418">
                  <c:v>189.08691400000001</c:v>
                </c:pt>
                <c:pt idx="3419">
                  <c:v>198.97460899999999</c:v>
                </c:pt>
                <c:pt idx="3420">
                  <c:v>172.912598</c:v>
                </c:pt>
                <c:pt idx="3421">
                  <c:v>189.39209</c:v>
                </c:pt>
                <c:pt idx="3422">
                  <c:v>197.50976600000001</c:v>
                </c:pt>
                <c:pt idx="3423">
                  <c:v>183.83789100000001</c:v>
                </c:pt>
                <c:pt idx="3424">
                  <c:v>182.43408199999999</c:v>
                </c:pt>
                <c:pt idx="3425">
                  <c:v>201.35498000000001</c:v>
                </c:pt>
                <c:pt idx="3426">
                  <c:v>184.87548799999999</c:v>
                </c:pt>
                <c:pt idx="3427">
                  <c:v>179.138184</c:v>
                </c:pt>
                <c:pt idx="3428">
                  <c:v>177.42919900000001</c:v>
                </c:pt>
                <c:pt idx="3429">
                  <c:v>186.523437</c:v>
                </c:pt>
                <c:pt idx="3430">
                  <c:v>178.83300800000001</c:v>
                </c:pt>
                <c:pt idx="3431">
                  <c:v>176.818848</c:v>
                </c:pt>
                <c:pt idx="3432">
                  <c:v>171.14257799999999</c:v>
                </c:pt>
                <c:pt idx="3433">
                  <c:v>181.33544900000001</c:v>
                </c:pt>
                <c:pt idx="3434">
                  <c:v>199.707031</c:v>
                </c:pt>
                <c:pt idx="3435">
                  <c:v>184.020996</c:v>
                </c:pt>
                <c:pt idx="3436">
                  <c:v>177.00195299999999</c:v>
                </c:pt>
                <c:pt idx="3437">
                  <c:v>189.453125</c:v>
                </c:pt>
                <c:pt idx="3438">
                  <c:v>185.79101600000001</c:v>
                </c:pt>
                <c:pt idx="3439">
                  <c:v>171.386719</c:v>
                </c:pt>
                <c:pt idx="3440">
                  <c:v>194.09179700000001</c:v>
                </c:pt>
                <c:pt idx="3441">
                  <c:v>186.88964799999999</c:v>
                </c:pt>
                <c:pt idx="3442">
                  <c:v>186.70654300000001</c:v>
                </c:pt>
                <c:pt idx="3443">
                  <c:v>181.88476600000001</c:v>
                </c:pt>
                <c:pt idx="3444">
                  <c:v>174.56054700000001</c:v>
                </c:pt>
                <c:pt idx="3445">
                  <c:v>200.134277</c:v>
                </c:pt>
                <c:pt idx="3446">
                  <c:v>191.16210899999999</c:v>
                </c:pt>
                <c:pt idx="3447">
                  <c:v>190.917969</c:v>
                </c:pt>
                <c:pt idx="3448">
                  <c:v>188.78173799999999</c:v>
                </c:pt>
                <c:pt idx="3449">
                  <c:v>171.875</c:v>
                </c:pt>
                <c:pt idx="3450">
                  <c:v>189.453125</c:v>
                </c:pt>
                <c:pt idx="3451">
                  <c:v>185.79101600000001</c:v>
                </c:pt>
                <c:pt idx="3452">
                  <c:v>185.72998000000001</c:v>
                </c:pt>
                <c:pt idx="3453">
                  <c:v>185.30273399999999</c:v>
                </c:pt>
                <c:pt idx="3454">
                  <c:v>215.820312</c:v>
                </c:pt>
                <c:pt idx="3455">
                  <c:v>201.721191</c:v>
                </c:pt>
                <c:pt idx="3456">
                  <c:v>169.25048799999999</c:v>
                </c:pt>
                <c:pt idx="3457">
                  <c:v>185.60791</c:v>
                </c:pt>
                <c:pt idx="3458">
                  <c:v>178.283691</c:v>
                </c:pt>
                <c:pt idx="3459">
                  <c:v>186.76757799999999</c:v>
                </c:pt>
                <c:pt idx="3460">
                  <c:v>187.13378900000001</c:v>
                </c:pt>
                <c:pt idx="3461">
                  <c:v>203.91845699999999</c:v>
                </c:pt>
                <c:pt idx="3462">
                  <c:v>193.54248000000001</c:v>
                </c:pt>
                <c:pt idx="3463">
                  <c:v>176.87988300000001</c:v>
                </c:pt>
                <c:pt idx="3464">
                  <c:v>190.18554700000001</c:v>
                </c:pt>
                <c:pt idx="3465">
                  <c:v>189.69726600000001</c:v>
                </c:pt>
                <c:pt idx="3466">
                  <c:v>171.14257799999999</c:v>
                </c:pt>
                <c:pt idx="3467">
                  <c:v>179.626465</c:v>
                </c:pt>
                <c:pt idx="3468">
                  <c:v>204.589844</c:v>
                </c:pt>
                <c:pt idx="3469">
                  <c:v>188.903809</c:v>
                </c:pt>
                <c:pt idx="3470">
                  <c:v>172.54638700000001</c:v>
                </c:pt>
                <c:pt idx="3471">
                  <c:v>185.66894500000001</c:v>
                </c:pt>
                <c:pt idx="3472">
                  <c:v>185.058594</c:v>
                </c:pt>
                <c:pt idx="3473">
                  <c:v>177.734375</c:v>
                </c:pt>
                <c:pt idx="3474">
                  <c:v>174.255371</c:v>
                </c:pt>
                <c:pt idx="3475">
                  <c:v>173.21777299999999</c:v>
                </c:pt>
                <c:pt idx="3476">
                  <c:v>182.00683599999999</c:v>
                </c:pt>
                <c:pt idx="3477">
                  <c:v>183.71582000000001</c:v>
                </c:pt>
                <c:pt idx="3478">
                  <c:v>176.330566</c:v>
                </c:pt>
                <c:pt idx="3479">
                  <c:v>186.82861299999999</c:v>
                </c:pt>
                <c:pt idx="3480">
                  <c:v>190.979004</c:v>
                </c:pt>
                <c:pt idx="3481">
                  <c:v>174.68261699999999</c:v>
                </c:pt>
                <c:pt idx="3482">
                  <c:v>189.75830099999999</c:v>
                </c:pt>
                <c:pt idx="3483">
                  <c:v>189.75830099999999</c:v>
                </c:pt>
                <c:pt idx="3484">
                  <c:v>183.83789100000001</c:v>
                </c:pt>
                <c:pt idx="3485">
                  <c:v>187.927246</c:v>
                </c:pt>
                <c:pt idx="3486">
                  <c:v>186.70654300000001</c:v>
                </c:pt>
                <c:pt idx="3487">
                  <c:v>173.03466800000001</c:v>
                </c:pt>
                <c:pt idx="3488">
                  <c:v>202.697754</c:v>
                </c:pt>
                <c:pt idx="3489">
                  <c:v>195.861816</c:v>
                </c:pt>
                <c:pt idx="3490">
                  <c:v>186.64550800000001</c:v>
                </c:pt>
                <c:pt idx="3491">
                  <c:v>191.40625</c:v>
                </c:pt>
                <c:pt idx="3492">
                  <c:v>165.95459</c:v>
                </c:pt>
                <c:pt idx="3493">
                  <c:v>192.62695299999999</c:v>
                </c:pt>
                <c:pt idx="3494">
                  <c:v>189.14794900000001</c:v>
                </c:pt>
                <c:pt idx="3495">
                  <c:v>178.58886699999999</c:v>
                </c:pt>
                <c:pt idx="3496">
                  <c:v>199.89013700000001</c:v>
                </c:pt>
                <c:pt idx="3497">
                  <c:v>193.05419900000001</c:v>
                </c:pt>
                <c:pt idx="3498">
                  <c:v>196.10595699999999</c:v>
                </c:pt>
                <c:pt idx="3499">
                  <c:v>181.88476600000001</c:v>
                </c:pt>
                <c:pt idx="3500">
                  <c:v>192.01660200000001</c:v>
                </c:pt>
                <c:pt idx="3501">
                  <c:v>182.678223</c:v>
                </c:pt>
                <c:pt idx="3502">
                  <c:v>177.00195299999999</c:v>
                </c:pt>
                <c:pt idx="3503">
                  <c:v>182.067871</c:v>
                </c:pt>
                <c:pt idx="3504">
                  <c:v>208.92334</c:v>
                </c:pt>
                <c:pt idx="3505">
                  <c:v>192.01660200000001</c:v>
                </c:pt>
                <c:pt idx="3506">
                  <c:v>181.70166</c:v>
                </c:pt>
                <c:pt idx="3507">
                  <c:v>178.89404300000001</c:v>
                </c:pt>
                <c:pt idx="3508">
                  <c:v>178.52783199999999</c:v>
                </c:pt>
                <c:pt idx="3509">
                  <c:v>168.27392599999999</c:v>
                </c:pt>
                <c:pt idx="3510">
                  <c:v>190.24658199999999</c:v>
                </c:pt>
                <c:pt idx="3511">
                  <c:v>211.24267599999999</c:v>
                </c:pt>
                <c:pt idx="3512">
                  <c:v>191.71142599999999</c:v>
                </c:pt>
                <c:pt idx="3513">
                  <c:v>180.48095699999999</c:v>
                </c:pt>
                <c:pt idx="3514">
                  <c:v>189.63623000000001</c:v>
                </c:pt>
                <c:pt idx="3515">
                  <c:v>179.626465</c:v>
                </c:pt>
                <c:pt idx="3516">
                  <c:v>181.03027299999999</c:v>
                </c:pt>
                <c:pt idx="3517">
                  <c:v>171.813965</c:v>
                </c:pt>
                <c:pt idx="3518">
                  <c:v>168.76220699999999</c:v>
                </c:pt>
                <c:pt idx="3519">
                  <c:v>175.47607400000001</c:v>
                </c:pt>
                <c:pt idx="3520">
                  <c:v>173.58398399999999</c:v>
                </c:pt>
                <c:pt idx="3521">
                  <c:v>184.38720699999999</c:v>
                </c:pt>
                <c:pt idx="3522">
                  <c:v>189.453125</c:v>
                </c:pt>
                <c:pt idx="3523">
                  <c:v>195.98388700000001</c:v>
                </c:pt>
                <c:pt idx="3524">
                  <c:v>183.654785</c:v>
                </c:pt>
                <c:pt idx="3525">
                  <c:v>194.15283199999999</c:v>
                </c:pt>
                <c:pt idx="3526">
                  <c:v>194.21386699999999</c:v>
                </c:pt>
                <c:pt idx="3527">
                  <c:v>180.35888700000001</c:v>
                </c:pt>
                <c:pt idx="3528">
                  <c:v>190.30761699999999</c:v>
                </c:pt>
                <c:pt idx="3529">
                  <c:v>187.438965</c:v>
                </c:pt>
                <c:pt idx="3530">
                  <c:v>183.044434</c:v>
                </c:pt>
                <c:pt idx="3531">
                  <c:v>204.89501999999999</c:v>
                </c:pt>
                <c:pt idx="3532">
                  <c:v>184.38720699999999</c:v>
                </c:pt>
                <c:pt idx="3533">
                  <c:v>195.800781</c:v>
                </c:pt>
                <c:pt idx="3534">
                  <c:v>193.17626999999999</c:v>
                </c:pt>
                <c:pt idx="3535">
                  <c:v>175.96435500000001</c:v>
                </c:pt>
                <c:pt idx="3536">
                  <c:v>189.69726600000001</c:v>
                </c:pt>
                <c:pt idx="3537">
                  <c:v>187.74414100000001</c:v>
                </c:pt>
                <c:pt idx="3538">
                  <c:v>178.771973</c:v>
                </c:pt>
                <c:pt idx="3539">
                  <c:v>184.93652299999999</c:v>
                </c:pt>
                <c:pt idx="3540">
                  <c:v>187.37792999999999</c:v>
                </c:pt>
                <c:pt idx="3541">
                  <c:v>189.880371</c:v>
                </c:pt>
                <c:pt idx="3542">
                  <c:v>184.082031</c:v>
                </c:pt>
                <c:pt idx="3543">
                  <c:v>177.12402299999999</c:v>
                </c:pt>
                <c:pt idx="3544">
                  <c:v>182.31201200000001</c:v>
                </c:pt>
                <c:pt idx="3545">
                  <c:v>177.00195299999999</c:v>
                </c:pt>
                <c:pt idx="3546">
                  <c:v>193.17626999999999</c:v>
                </c:pt>
                <c:pt idx="3547">
                  <c:v>198.242187</c:v>
                </c:pt>
                <c:pt idx="3548">
                  <c:v>184.81445299999999</c:v>
                </c:pt>
                <c:pt idx="3549">
                  <c:v>182.86132799999999</c:v>
                </c:pt>
                <c:pt idx="3550">
                  <c:v>171.08154300000001</c:v>
                </c:pt>
                <c:pt idx="3551">
                  <c:v>180.48095699999999</c:v>
                </c:pt>
                <c:pt idx="3552">
                  <c:v>168.395996</c:v>
                </c:pt>
                <c:pt idx="3553">
                  <c:v>190.002441</c:v>
                </c:pt>
                <c:pt idx="3554">
                  <c:v>199.645996</c:v>
                </c:pt>
                <c:pt idx="3555">
                  <c:v>182.43408199999999</c:v>
                </c:pt>
                <c:pt idx="3556">
                  <c:v>174.19433599999999</c:v>
                </c:pt>
                <c:pt idx="3557">
                  <c:v>176.87988300000001</c:v>
                </c:pt>
                <c:pt idx="3558">
                  <c:v>170.898437</c:v>
                </c:pt>
                <c:pt idx="3559">
                  <c:v>185.85205099999999</c:v>
                </c:pt>
                <c:pt idx="3560">
                  <c:v>171.63085899999999</c:v>
                </c:pt>
                <c:pt idx="3561">
                  <c:v>179.626465</c:v>
                </c:pt>
                <c:pt idx="3562">
                  <c:v>181.33544900000001</c:v>
                </c:pt>
                <c:pt idx="3563">
                  <c:v>170.10498000000001</c:v>
                </c:pt>
                <c:pt idx="3564">
                  <c:v>203.552246</c:v>
                </c:pt>
                <c:pt idx="3565">
                  <c:v>199.82910200000001</c:v>
                </c:pt>
                <c:pt idx="3566">
                  <c:v>202.45361299999999</c:v>
                </c:pt>
                <c:pt idx="3567">
                  <c:v>185.42480499999999</c:v>
                </c:pt>
                <c:pt idx="3568">
                  <c:v>192.19970699999999</c:v>
                </c:pt>
                <c:pt idx="3569">
                  <c:v>197.08251999999999</c:v>
                </c:pt>
                <c:pt idx="3570">
                  <c:v>184.570312</c:v>
                </c:pt>
                <c:pt idx="3571">
                  <c:v>196.228027</c:v>
                </c:pt>
                <c:pt idx="3572">
                  <c:v>182.31201200000001</c:v>
                </c:pt>
                <c:pt idx="3573">
                  <c:v>180.05371099999999</c:v>
                </c:pt>
                <c:pt idx="3574">
                  <c:v>198.42529300000001</c:v>
                </c:pt>
                <c:pt idx="3575">
                  <c:v>186.70654300000001</c:v>
                </c:pt>
                <c:pt idx="3576">
                  <c:v>202.27050800000001</c:v>
                </c:pt>
                <c:pt idx="3577">
                  <c:v>189.33105499999999</c:v>
                </c:pt>
                <c:pt idx="3578">
                  <c:v>178.10058599999999</c:v>
                </c:pt>
                <c:pt idx="3579">
                  <c:v>191.345215</c:v>
                </c:pt>
                <c:pt idx="3580">
                  <c:v>189.453125</c:v>
                </c:pt>
                <c:pt idx="3581">
                  <c:v>187.438965</c:v>
                </c:pt>
                <c:pt idx="3582">
                  <c:v>178.283691</c:v>
                </c:pt>
                <c:pt idx="3583">
                  <c:v>188.476562</c:v>
                </c:pt>
                <c:pt idx="3584">
                  <c:v>189.81933599999999</c:v>
                </c:pt>
                <c:pt idx="3585">
                  <c:v>192.01660200000001</c:v>
                </c:pt>
                <c:pt idx="3586">
                  <c:v>171.08154300000001</c:v>
                </c:pt>
                <c:pt idx="3587">
                  <c:v>188.476562</c:v>
                </c:pt>
                <c:pt idx="3588">
                  <c:v>174.68261699999999</c:v>
                </c:pt>
                <c:pt idx="3589">
                  <c:v>188.23242200000001</c:v>
                </c:pt>
                <c:pt idx="3590">
                  <c:v>193.48144500000001</c:v>
                </c:pt>
                <c:pt idx="3591">
                  <c:v>194.03076200000001</c:v>
                </c:pt>
                <c:pt idx="3592">
                  <c:v>179.6875</c:v>
                </c:pt>
                <c:pt idx="3593">
                  <c:v>167.23632799999999</c:v>
                </c:pt>
                <c:pt idx="3594">
                  <c:v>182.556152</c:v>
                </c:pt>
                <c:pt idx="3595">
                  <c:v>166.80908199999999</c:v>
                </c:pt>
                <c:pt idx="3596">
                  <c:v>190.490723</c:v>
                </c:pt>
                <c:pt idx="3597">
                  <c:v>198.91357400000001</c:v>
                </c:pt>
                <c:pt idx="3598">
                  <c:v>184.997559</c:v>
                </c:pt>
                <c:pt idx="3599">
                  <c:v>184.87548799999999</c:v>
                </c:pt>
                <c:pt idx="3600">
                  <c:v>170.349121</c:v>
                </c:pt>
                <c:pt idx="3601">
                  <c:v>175.96435500000001</c:v>
                </c:pt>
                <c:pt idx="3602">
                  <c:v>182.25097700000001</c:v>
                </c:pt>
                <c:pt idx="3603">
                  <c:v>174.743652</c:v>
                </c:pt>
                <c:pt idx="3604">
                  <c:v>176.45263700000001</c:v>
                </c:pt>
                <c:pt idx="3605">
                  <c:v>179.32128900000001</c:v>
                </c:pt>
                <c:pt idx="3606">
                  <c:v>173.21777299999999</c:v>
                </c:pt>
                <c:pt idx="3607">
                  <c:v>199.58496099999999</c:v>
                </c:pt>
                <c:pt idx="3608">
                  <c:v>205.38330099999999</c:v>
                </c:pt>
                <c:pt idx="3609">
                  <c:v>205.81054700000001</c:v>
                </c:pt>
                <c:pt idx="3610">
                  <c:v>182.98339799999999</c:v>
                </c:pt>
                <c:pt idx="3611">
                  <c:v>192.62695299999999</c:v>
                </c:pt>
                <c:pt idx="3612">
                  <c:v>188.84277299999999</c:v>
                </c:pt>
                <c:pt idx="3613">
                  <c:v>176.45263700000001</c:v>
                </c:pt>
                <c:pt idx="3614">
                  <c:v>199.95117200000001</c:v>
                </c:pt>
                <c:pt idx="3615">
                  <c:v>178.95507799999999</c:v>
                </c:pt>
                <c:pt idx="3616">
                  <c:v>188.29345699999999</c:v>
                </c:pt>
                <c:pt idx="3617">
                  <c:v>189.33105499999999</c:v>
                </c:pt>
                <c:pt idx="3618">
                  <c:v>188.59863300000001</c:v>
                </c:pt>
                <c:pt idx="3619">
                  <c:v>199.707031</c:v>
                </c:pt>
                <c:pt idx="3620">
                  <c:v>177.185059</c:v>
                </c:pt>
                <c:pt idx="3621">
                  <c:v>177.42919900000001</c:v>
                </c:pt>
                <c:pt idx="3622">
                  <c:v>183.77685500000001</c:v>
                </c:pt>
                <c:pt idx="3623">
                  <c:v>179.50439499999999</c:v>
                </c:pt>
                <c:pt idx="3624">
                  <c:v>173.03466800000001</c:v>
                </c:pt>
                <c:pt idx="3625">
                  <c:v>174.92675800000001</c:v>
                </c:pt>
                <c:pt idx="3626">
                  <c:v>195.251465</c:v>
                </c:pt>
                <c:pt idx="3627">
                  <c:v>189.75830099999999</c:v>
                </c:pt>
                <c:pt idx="3628">
                  <c:v>182.31201200000001</c:v>
                </c:pt>
                <c:pt idx="3629">
                  <c:v>171.386719</c:v>
                </c:pt>
                <c:pt idx="3630">
                  <c:v>175.842285</c:v>
                </c:pt>
                <c:pt idx="3631">
                  <c:v>179.138184</c:v>
                </c:pt>
                <c:pt idx="3632">
                  <c:v>188.78173799999999</c:v>
                </c:pt>
                <c:pt idx="3633">
                  <c:v>179.32128900000001</c:v>
                </c:pt>
                <c:pt idx="3634">
                  <c:v>185.85205099999999</c:v>
                </c:pt>
                <c:pt idx="3635">
                  <c:v>165.22216800000001</c:v>
                </c:pt>
                <c:pt idx="3636">
                  <c:v>177.42919900000001</c:v>
                </c:pt>
                <c:pt idx="3637">
                  <c:v>178.83300800000001</c:v>
                </c:pt>
                <c:pt idx="3638">
                  <c:v>163.45214799999999</c:v>
                </c:pt>
                <c:pt idx="3639">
                  <c:v>189.453125</c:v>
                </c:pt>
                <c:pt idx="3640">
                  <c:v>196.716309</c:v>
                </c:pt>
                <c:pt idx="3641">
                  <c:v>186.035156</c:v>
                </c:pt>
                <c:pt idx="3642">
                  <c:v>180.664062</c:v>
                </c:pt>
                <c:pt idx="3643">
                  <c:v>172.790527</c:v>
                </c:pt>
                <c:pt idx="3644">
                  <c:v>183.77685500000001</c:v>
                </c:pt>
                <c:pt idx="3645">
                  <c:v>179.32128900000001</c:v>
                </c:pt>
                <c:pt idx="3646">
                  <c:v>176.63574199999999</c:v>
                </c:pt>
                <c:pt idx="3647">
                  <c:v>173.52294900000001</c:v>
                </c:pt>
                <c:pt idx="3648">
                  <c:v>186.462402</c:v>
                </c:pt>
                <c:pt idx="3649">
                  <c:v>188.415527</c:v>
                </c:pt>
                <c:pt idx="3650">
                  <c:v>201.47705099999999</c:v>
                </c:pt>
                <c:pt idx="3651">
                  <c:v>209.10644500000001</c:v>
                </c:pt>
                <c:pt idx="3652">
                  <c:v>201.41601600000001</c:v>
                </c:pt>
                <c:pt idx="3653">
                  <c:v>187.072754</c:v>
                </c:pt>
                <c:pt idx="3654">
                  <c:v>185.60791</c:v>
                </c:pt>
                <c:pt idx="3655">
                  <c:v>186.523437</c:v>
                </c:pt>
                <c:pt idx="3656">
                  <c:v>181.27441400000001</c:v>
                </c:pt>
                <c:pt idx="3657">
                  <c:v>195.19042999999999</c:v>
                </c:pt>
                <c:pt idx="3658">
                  <c:v>179.87060500000001</c:v>
                </c:pt>
                <c:pt idx="3659">
                  <c:v>189.63623000000001</c:v>
                </c:pt>
                <c:pt idx="3660">
                  <c:v>176.02539100000001</c:v>
                </c:pt>
                <c:pt idx="3661">
                  <c:v>195.12939499999999</c:v>
                </c:pt>
                <c:pt idx="3662">
                  <c:v>198.242187</c:v>
                </c:pt>
                <c:pt idx="3663">
                  <c:v>182.067871</c:v>
                </c:pt>
                <c:pt idx="3664">
                  <c:v>183.105469</c:v>
                </c:pt>
                <c:pt idx="3665">
                  <c:v>180.78613300000001</c:v>
                </c:pt>
                <c:pt idx="3666">
                  <c:v>171.99707000000001</c:v>
                </c:pt>
                <c:pt idx="3667">
                  <c:v>171.75292999999999</c:v>
                </c:pt>
                <c:pt idx="3668">
                  <c:v>186.34033199999999</c:v>
                </c:pt>
                <c:pt idx="3669">
                  <c:v>202.88085899999999</c:v>
                </c:pt>
                <c:pt idx="3670">
                  <c:v>194.64111299999999</c:v>
                </c:pt>
                <c:pt idx="3671">
                  <c:v>185.72998000000001</c:v>
                </c:pt>
                <c:pt idx="3672">
                  <c:v>170.65429700000001</c:v>
                </c:pt>
                <c:pt idx="3673">
                  <c:v>169.921875</c:v>
                </c:pt>
                <c:pt idx="3674">
                  <c:v>190.002441</c:v>
                </c:pt>
                <c:pt idx="3675">
                  <c:v>182.067871</c:v>
                </c:pt>
                <c:pt idx="3676">
                  <c:v>177.79541</c:v>
                </c:pt>
                <c:pt idx="3677">
                  <c:v>185.36376999999999</c:v>
                </c:pt>
                <c:pt idx="3678">
                  <c:v>168.884277</c:v>
                </c:pt>
                <c:pt idx="3679">
                  <c:v>185.546875</c:v>
                </c:pt>
                <c:pt idx="3680">
                  <c:v>171.99707000000001</c:v>
                </c:pt>
                <c:pt idx="3681">
                  <c:v>176.87988300000001</c:v>
                </c:pt>
                <c:pt idx="3682">
                  <c:v>180.725098</c:v>
                </c:pt>
                <c:pt idx="3683">
                  <c:v>197.02148399999999</c:v>
                </c:pt>
                <c:pt idx="3684">
                  <c:v>182.49511699999999</c:v>
                </c:pt>
                <c:pt idx="3685">
                  <c:v>177.79541</c:v>
                </c:pt>
                <c:pt idx="3686">
                  <c:v>180.664062</c:v>
                </c:pt>
                <c:pt idx="3687">
                  <c:v>186.64550800000001</c:v>
                </c:pt>
                <c:pt idx="3688">
                  <c:v>184.997559</c:v>
                </c:pt>
                <c:pt idx="3689">
                  <c:v>180.664062</c:v>
                </c:pt>
                <c:pt idx="3690">
                  <c:v>174.865723</c:v>
                </c:pt>
                <c:pt idx="3691">
                  <c:v>188.11035200000001</c:v>
                </c:pt>
                <c:pt idx="3692">
                  <c:v>187.072754</c:v>
                </c:pt>
                <c:pt idx="3693">
                  <c:v>200.683594</c:v>
                </c:pt>
                <c:pt idx="3694">
                  <c:v>205.627441</c:v>
                </c:pt>
                <c:pt idx="3695">
                  <c:v>201.29394500000001</c:v>
                </c:pt>
                <c:pt idx="3696">
                  <c:v>184.509277</c:v>
                </c:pt>
                <c:pt idx="3697">
                  <c:v>180.236816</c:v>
                </c:pt>
                <c:pt idx="3698">
                  <c:v>183.105469</c:v>
                </c:pt>
                <c:pt idx="3699">
                  <c:v>178.222656</c:v>
                </c:pt>
                <c:pt idx="3700">
                  <c:v>189.57519500000001</c:v>
                </c:pt>
                <c:pt idx="3701">
                  <c:v>175.96435500000001</c:v>
                </c:pt>
                <c:pt idx="3702">
                  <c:v>179.01611299999999</c:v>
                </c:pt>
                <c:pt idx="3703">
                  <c:v>178.161621</c:v>
                </c:pt>
                <c:pt idx="3704">
                  <c:v>193.786621</c:v>
                </c:pt>
                <c:pt idx="3705">
                  <c:v>195.00732400000001</c:v>
                </c:pt>
                <c:pt idx="3706">
                  <c:v>184.38720699999999</c:v>
                </c:pt>
                <c:pt idx="3707">
                  <c:v>174.07226600000001</c:v>
                </c:pt>
                <c:pt idx="3708">
                  <c:v>179.56542999999999</c:v>
                </c:pt>
                <c:pt idx="3709">
                  <c:v>176.63574199999999</c:v>
                </c:pt>
                <c:pt idx="3710">
                  <c:v>185.85205099999999</c:v>
                </c:pt>
                <c:pt idx="3711">
                  <c:v>192.443848</c:v>
                </c:pt>
                <c:pt idx="3712">
                  <c:v>185.79101600000001</c:v>
                </c:pt>
                <c:pt idx="3713">
                  <c:v>178.89404300000001</c:v>
                </c:pt>
                <c:pt idx="3714">
                  <c:v>186.64550800000001</c:v>
                </c:pt>
                <c:pt idx="3715">
                  <c:v>178.710937</c:v>
                </c:pt>
                <c:pt idx="3716">
                  <c:v>166.19873000000001</c:v>
                </c:pt>
                <c:pt idx="3717">
                  <c:v>183.532715</c:v>
                </c:pt>
                <c:pt idx="3718">
                  <c:v>170.22705099999999</c:v>
                </c:pt>
                <c:pt idx="3719">
                  <c:v>187.25585899999999</c:v>
                </c:pt>
                <c:pt idx="3720">
                  <c:v>191.16210899999999</c:v>
                </c:pt>
                <c:pt idx="3721">
                  <c:v>172.912598</c:v>
                </c:pt>
                <c:pt idx="3722">
                  <c:v>190.24658199999999</c:v>
                </c:pt>
                <c:pt idx="3723">
                  <c:v>170.837402</c:v>
                </c:pt>
                <c:pt idx="3724">
                  <c:v>183.22753900000001</c:v>
                </c:pt>
                <c:pt idx="3725">
                  <c:v>179.87060500000001</c:v>
                </c:pt>
                <c:pt idx="3726">
                  <c:v>196.716309</c:v>
                </c:pt>
                <c:pt idx="3727">
                  <c:v>182.31201200000001</c:v>
                </c:pt>
                <c:pt idx="3728">
                  <c:v>179.260254</c:v>
                </c:pt>
                <c:pt idx="3729">
                  <c:v>175.842285</c:v>
                </c:pt>
                <c:pt idx="3730">
                  <c:v>201.78222700000001</c:v>
                </c:pt>
                <c:pt idx="3731">
                  <c:v>184.631348</c:v>
                </c:pt>
                <c:pt idx="3732">
                  <c:v>184.020996</c:v>
                </c:pt>
                <c:pt idx="3733">
                  <c:v>181.640625</c:v>
                </c:pt>
                <c:pt idx="3734">
                  <c:v>189.08691400000001</c:v>
                </c:pt>
                <c:pt idx="3735">
                  <c:v>188.29345699999999</c:v>
                </c:pt>
                <c:pt idx="3736">
                  <c:v>195.251465</c:v>
                </c:pt>
                <c:pt idx="3737">
                  <c:v>196.47216800000001</c:v>
                </c:pt>
                <c:pt idx="3738">
                  <c:v>201.41601600000001</c:v>
                </c:pt>
                <c:pt idx="3739">
                  <c:v>198.36425800000001</c:v>
                </c:pt>
                <c:pt idx="3740">
                  <c:v>185.91308599999999</c:v>
                </c:pt>
                <c:pt idx="3741">
                  <c:v>183.166504</c:v>
                </c:pt>
                <c:pt idx="3742">
                  <c:v>179.138184</c:v>
                </c:pt>
                <c:pt idx="3743">
                  <c:v>187.13378900000001</c:v>
                </c:pt>
                <c:pt idx="3744">
                  <c:v>187.19482400000001</c:v>
                </c:pt>
                <c:pt idx="3745">
                  <c:v>179.6875</c:v>
                </c:pt>
                <c:pt idx="3746">
                  <c:v>184.082031</c:v>
                </c:pt>
                <c:pt idx="3747">
                  <c:v>191.77246099999999</c:v>
                </c:pt>
                <c:pt idx="3748">
                  <c:v>196.777344</c:v>
                </c:pt>
                <c:pt idx="3749">
                  <c:v>183.105469</c:v>
                </c:pt>
                <c:pt idx="3750">
                  <c:v>177.55126999999999</c:v>
                </c:pt>
                <c:pt idx="3751">
                  <c:v>183.89892599999999</c:v>
                </c:pt>
                <c:pt idx="3752">
                  <c:v>173.88916</c:v>
                </c:pt>
                <c:pt idx="3753">
                  <c:v>191.52832000000001</c:v>
                </c:pt>
                <c:pt idx="3754">
                  <c:v>198.36425800000001</c:v>
                </c:pt>
                <c:pt idx="3755">
                  <c:v>192.26074199999999</c:v>
                </c:pt>
                <c:pt idx="3756">
                  <c:v>189.39209</c:v>
                </c:pt>
                <c:pt idx="3757">
                  <c:v>194.21386699999999</c:v>
                </c:pt>
                <c:pt idx="3758">
                  <c:v>173.95019500000001</c:v>
                </c:pt>
                <c:pt idx="3759">
                  <c:v>171.02050800000001</c:v>
                </c:pt>
                <c:pt idx="3760">
                  <c:v>175.59814499999999</c:v>
                </c:pt>
                <c:pt idx="3761">
                  <c:v>174.07226600000001</c:v>
                </c:pt>
                <c:pt idx="3762">
                  <c:v>177.61230499999999</c:v>
                </c:pt>
                <c:pt idx="3763">
                  <c:v>180.236816</c:v>
                </c:pt>
                <c:pt idx="3764">
                  <c:v>181.03027299999999</c:v>
                </c:pt>
                <c:pt idx="3765">
                  <c:v>175.59814499999999</c:v>
                </c:pt>
                <c:pt idx="3766">
                  <c:v>175.292969</c:v>
                </c:pt>
                <c:pt idx="3767">
                  <c:v>172.24121099999999</c:v>
                </c:pt>
                <c:pt idx="3768">
                  <c:v>171.02050800000001</c:v>
                </c:pt>
                <c:pt idx="3769">
                  <c:v>185.546875</c:v>
                </c:pt>
                <c:pt idx="3770">
                  <c:v>159.667969</c:v>
                </c:pt>
                <c:pt idx="3771">
                  <c:v>175.231934</c:v>
                </c:pt>
                <c:pt idx="3772">
                  <c:v>173.58398399999999</c:v>
                </c:pt>
                <c:pt idx="3773">
                  <c:v>200.31738300000001</c:v>
                </c:pt>
                <c:pt idx="3774">
                  <c:v>176.08642599999999</c:v>
                </c:pt>
                <c:pt idx="3775">
                  <c:v>181.70166</c:v>
                </c:pt>
                <c:pt idx="3776">
                  <c:v>174.743652</c:v>
                </c:pt>
                <c:pt idx="3777">
                  <c:v>183.22753900000001</c:v>
                </c:pt>
                <c:pt idx="3778">
                  <c:v>185.36376999999999</c:v>
                </c:pt>
                <c:pt idx="3779">
                  <c:v>182.98339799999999</c:v>
                </c:pt>
                <c:pt idx="3780">
                  <c:v>177.06298799999999</c:v>
                </c:pt>
                <c:pt idx="3781">
                  <c:v>190.06347700000001</c:v>
                </c:pt>
                <c:pt idx="3782">
                  <c:v>198.242187</c:v>
                </c:pt>
                <c:pt idx="3783">
                  <c:v>174.01123000000001</c:v>
                </c:pt>
                <c:pt idx="3784">
                  <c:v>174.98779300000001</c:v>
                </c:pt>
                <c:pt idx="3785">
                  <c:v>172.851562</c:v>
                </c:pt>
                <c:pt idx="3786">
                  <c:v>186.40136699999999</c:v>
                </c:pt>
                <c:pt idx="3787">
                  <c:v>199.279785</c:v>
                </c:pt>
                <c:pt idx="3788">
                  <c:v>176.51367200000001</c:v>
                </c:pt>
                <c:pt idx="3789">
                  <c:v>186.584473</c:v>
                </c:pt>
                <c:pt idx="3790">
                  <c:v>188.23242200000001</c:v>
                </c:pt>
                <c:pt idx="3791">
                  <c:v>183.654785</c:v>
                </c:pt>
                <c:pt idx="3792">
                  <c:v>183.89892599999999</c:v>
                </c:pt>
                <c:pt idx="3793">
                  <c:v>177.307129</c:v>
                </c:pt>
                <c:pt idx="3794">
                  <c:v>184.082031</c:v>
                </c:pt>
                <c:pt idx="3795">
                  <c:v>174.56054700000001</c:v>
                </c:pt>
                <c:pt idx="3796">
                  <c:v>194.15283199999999</c:v>
                </c:pt>
                <c:pt idx="3797">
                  <c:v>190.73486299999999</c:v>
                </c:pt>
                <c:pt idx="3798">
                  <c:v>184.32617200000001</c:v>
                </c:pt>
                <c:pt idx="3799">
                  <c:v>183.95996099999999</c:v>
                </c:pt>
                <c:pt idx="3800">
                  <c:v>193.96972700000001</c:v>
                </c:pt>
                <c:pt idx="3801">
                  <c:v>188.35449199999999</c:v>
                </c:pt>
                <c:pt idx="3802">
                  <c:v>170.837402</c:v>
                </c:pt>
                <c:pt idx="3803">
                  <c:v>172.302246</c:v>
                </c:pt>
                <c:pt idx="3804">
                  <c:v>176.57470699999999</c:v>
                </c:pt>
                <c:pt idx="3805">
                  <c:v>179.626465</c:v>
                </c:pt>
                <c:pt idx="3806">
                  <c:v>172.11914100000001</c:v>
                </c:pt>
                <c:pt idx="3807">
                  <c:v>179.748535</c:v>
                </c:pt>
                <c:pt idx="3808">
                  <c:v>164.123535</c:v>
                </c:pt>
                <c:pt idx="3809">
                  <c:v>171.69189499999999</c:v>
                </c:pt>
                <c:pt idx="3810">
                  <c:v>166.931152</c:v>
                </c:pt>
                <c:pt idx="3811">
                  <c:v>180.664062</c:v>
                </c:pt>
                <c:pt idx="3812">
                  <c:v>171.813965</c:v>
                </c:pt>
                <c:pt idx="3813">
                  <c:v>164.85595699999999</c:v>
                </c:pt>
                <c:pt idx="3814">
                  <c:v>162.04834</c:v>
                </c:pt>
                <c:pt idx="3815">
                  <c:v>181.152344</c:v>
                </c:pt>
                <c:pt idx="3816">
                  <c:v>202.88085899999999</c:v>
                </c:pt>
                <c:pt idx="3817">
                  <c:v>175.96435500000001</c:v>
                </c:pt>
                <c:pt idx="3818">
                  <c:v>177.67334</c:v>
                </c:pt>
                <c:pt idx="3819">
                  <c:v>175.10986299999999</c:v>
                </c:pt>
                <c:pt idx="3820">
                  <c:v>183.47167999999999</c:v>
                </c:pt>
                <c:pt idx="3821">
                  <c:v>191.467285</c:v>
                </c:pt>
                <c:pt idx="3822">
                  <c:v>179.07714799999999</c:v>
                </c:pt>
                <c:pt idx="3823">
                  <c:v>190.12451200000001</c:v>
                </c:pt>
                <c:pt idx="3824">
                  <c:v>182.067871</c:v>
                </c:pt>
                <c:pt idx="3825">
                  <c:v>190.55175800000001</c:v>
                </c:pt>
                <c:pt idx="3826">
                  <c:v>172.05810500000001</c:v>
                </c:pt>
                <c:pt idx="3827">
                  <c:v>172.424316</c:v>
                </c:pt>
                <c:pt idx="3828">
                  <c:v>178.649902</c:v>
                </c:pt>
                <c:pt idx="3829">
                  <c:v>194.09179700000001</c:v>
                </c:pt>
                <c:pt idx="3830">
                  <c:v>192.443848</c:v>
                </c:pt>
                <c:pt idx="3831">
                  <c:v>179.626465</c:v>
                </c:pt>
                <c:pt idx="3832">
                  <c:v>181.39648399999999</c:v>
                </c:pt>
                <c:pt idx="3833">
                  <c:v>186.76757799999999</c:v>
                </c:pt>
                <c:pt idx="3834">
                  <c:v>176.14746099999999</c:v>
                </c:pt>
                <c:pt idx="3835">
                  <c:v>177.67334</c:v>
                </c:pt>
                <c:pt idx="3836">
                  <c:v>178.10058599999999</c:v>
                </c:pt>
                <c:pt idx="3837">
                  <c:v>162.90283199999999</c:v>
                </c:pt>
                <c:pt idx="3838">
                  <c:v>180.725098</c:v>
                </c:pt>
                <c:pt idx="3839">
                  <c:v>191.52832000000001</c:v>
                </c:pt>
                <c:pt idx="3840">
                  <c:v>181.82373000000001</c:v>
                </c:pt>
                <c:pt idx="3841">
                  <c:v>174.43847700000001</c:v>
                </c:pt>
                <c:pt idx="3842">
                  <c:v>182.617187</c:v>
                </c:pt>
                <c:pt idx="3843">
                  <c:v>190.002441</c:v>
                </c:pt>
                <c:pt idx="3844">
                  <c:v>182.98339799999999</c:v>
                </c:pt>
                <c:pt idx="3845">
                  <c:v>165.28320299999999</c:v>
                </c:pt>
                <c:pt idx="3846">
                  <c:v>169.67773399999999</c:v>
                </c:pt>
                <c:pt idx="3847">
                  <c:v>174.49951200000001</c:v>
                </c:pt>
                <c:pt idx="3848">
                  <c:v>181.640625</c:v>
                </c:pt>
                <c:pt idx="3849">
                  <c:v>169.31152299999999</c:v>
                </c:pt>
                <c:pt idx="3850">
                  <c:v>170.837402</c:v>
                </c:pt>
                <c:pt idx="3851">
                  <c:v>174.01123000000001</c:v>
                </c:pt>
                <c:pt idx="3852">
                  <c:v>181.152344</c:v>
                </c:pt>
                <c:pt idx="3853">
                  <c:v>189.941406</c:v>
                </c:pt>
                <c:pt idx="3854">
                  <c:v>207.03125</c:v>
                </c:pt>
                <c:pt idx="3855">
                  <c:v>180.236816</c:v>
                </c:pt>
                <c:pt idx="3856">
                  <c:v>184.93652299999999</c:v>
                </c:pt>
                <c:pt idx="3857">
                  <c:v>174.13330099999999</c:v>
                </c:pt>
                <c:pt idx="3858">
                  <c:v>195.61767599999999</c:v>
                </c:pt>
                <c:pt idx="3859">
                  <c:v>181.94580099999999</c:v>
                </c:pt>
                <c:pt idx="3860">
                  <c:v>179.07714799999999</c:v>
                </c:pt>
                <c:pt idx="3861">
                  <c:v>181.39648399999999</c:v>
                </c:pt>
                <c:pt idx="3862">
                  <c:v>176.818848</c:v>
                </c:pt>
                <c:pt idx="3863">
                  <c:v>175.78125</c:v>
                </c:pt>
                <c:pt idx="3864">
                  <c:v>177.734375</c:v>
                </c:pt>
                <c:pt idx="3865">
                  <c:v>175.96435500000001</c:v>
                </c:pt>
                <c:pt idx="3866">
                  <c:v>189.20898399999999</c:v>
                </c:pt>
                <c:pt idx="3867">
                  <c:v>175.17089799999999</c:v>
                </c:pt>
                <c:pt idx="3868">
                  <c:v>186.15722700000001</c:v>
                </c:pt>
                <c:pt idx="3869">
                  <c:v>176.87988300000001</c:v>
                </c:pt>
                <c:pt idx="3870">
                  <c:v>175.10986299999999</c:v>
                </c:pt>
                <c:pt idx="3871">
                  <c:v>190.73486299999999</c:v>
                </c:pt>
                <c:pt idx="3872">
                  <c:v>190.55175800000001</c:v>
                </c:pt>
                <c:pt idx="3873">
                  <c:v>181.51855499999999</c:v>
                </c:pt>
                <c:pt idx="3874">
                  <c:v>172.97363300000001</c:v>
                </c:pt>
                <c:pt idx="3875">
                  <c:v>190.73486299999999</c:v>
                </c:pt>
                <c:pt idx="3876">
                  <c:v>182.31201200000001</c:v>
                </c:pt>
                <c:pt idx="3877">
                  <c:v>180.725098</c:v>
                </c:pt>
                <c:pt idx="3878">
                  <c:v>186.64550800000001</c:v>
                </c:pt>
                <c:pt idx="3879">
                  <c:v>182.80029300000001</c:v>
                </c:pt>
                <c:pt idx="3880">
                  <c:v>180.41992200000001</c:v>
                </c:pt>
                <c:pt idx="3881">
                  <c:v>188.35449199999999</c:v>
                </c:pt>
                <c:pt idx="3882">
                  <c:v>197.14355499999999</c:v>
                </c:pt>
                <c:pt idx="3883">
                  <c:v>186.523437</c:v>
                </c:pt>
                <c:pt idx="3884">
                  <c:v>169.73876999999999</c:v>
                </c:pt>
                <c:pt idx="3885">
                  <c:v>184.570312</c:v>
                </c:pt>
                <c:pt idx="3886">
                  <c:v>188.415527</c:v>
                </c:pt>
                <c:pt idx="3887">
                  <c:v>167.907715</c:v>
                </c:pt>
                <c:pt idx="3888">
                  <c:v>169.61669900000001</c:v>
                </c:pt>
                <c:pt idx="3889">
                  <c:v>178.710937</c:v>
                </c:pt>
                <c:pt idx="3890">
                  <c:v>187.011719</c:v>
                </c:pt>
                <c:pt idx="3891">
                  <c:v>183.83789100000001</c:v>
                </c:pt>
                <c:pt idx="3892">
                  <c:v>180.664062</c:v>
                </c:pt>
                <c:pt idx="3893">
                  <c:v>175.90332000000001</c:v>
                </c:pt>
                <c:pt idx="3894">
                  <c:v>188.23242200000001</c:v>
                </c:pt>
                <c:pt idx="3895">
                  <c:v>179.80957000000001</c:v>
                </c:pt>
                <c:pt idx="3896">
                  <c:v>191.65039100000001</c:v>
                </c:pt>
                <c:pt idx="3897">
                  <c:v>204.83398399999999</c:v>
                </c:pt>
                <c:pt idx="3898">
                  <c:v>187.011719</c:v>
                </c:pt>
                <c:pt idx="3899">
                  <c:v>195.3125</c:v>
                </c:pt>
                <c:pt idx="3900">
                  <c:v>179.01611299999999</c:v>
                </c:pt>
                <c:pt idx="3901">
                  <c:v>187.13378900000001</c:v>
                </c:pt>
                <c:pt idx="3902">
                  <c:v>161.43798799999999</c:v>
                </c:pt>
                <c:pt idx="3903">
                  <c:v>184.082031</c:v>
                </c:pt>
                <c:pt idx="3904">
                  <c:v>183.28857400000001</c:v>
                </c:pt>
                <c:pt idx="3905">
                  <c:v>173.64501999999999</c:v>
                </c:pt>
                <c:pt idx="3906">
                  <c:v>172.18017599999999</c:v>
                </c:pt>
                <c:pt idx="3907">
                  <c:v>174.92675800000001</c:v>
                </c:pt>
                <c:pt idx="3908">
                  <c:v>185.91308599999999</c:v>
                </c:pt>
                <c:pt idx="3909">
                  <c:v>183.22753900000001</c:v>
                </c:pt>
                <c:pt idx="3910">
                  <c:v>185.974121</c:v>
                </c:pt>
                <c:pt idx="3911">
                  <c:v>183.044434</c:v>
                </c:pt>
                <c:pt idx="3912">
                  <c:v>177.36816400000001</c:v>
                </c:pt>
                <c:pt idx="3913">
                  <c:v>170.22705099999999</c:v>
                </c:pt>
                <c:pt idx="3914">
                  <c:v>189.39209</c:v>
                </c:pt>
                <c:pt idx="3915">
                  <c:v>193.847656</c:v>
                </c:pt>
                <c:pt idx="3916">
                  <c:v>180.114746</c:v>
                </c:pt>
                <c:pt idx="3917">
                  <c:v>180.664062</c:v>
                </c:pt>
                <c:pt idx="3918">
                  <c:v>192.26074199999999</c:v>
                </c:pt>
                <c:pt idx="3919">
                  <c:v>182.49511699999999</c:v>
                </c:pt>
                <c:pt idx="3920">
                  <c:v>184.32617200000001</c:v>
                </c:pt>
                <c:pt idx="3921">
                  <c:v>194.64111299999999</c:v>
                </c:pt>
                <c:pt idx="3922">
                  <c:v>175.04882799999999</c:v>
                </c:pt>
                <c:pt idx="3923">
                  <c:v>182.80029300000001</c:v>
                </c:pt>
                <c:pt idx="3924">
                  <c:v>182.617187</c:v>
                </c:pt>
                <c:pt idx="3925">
                  <c:v>181.152344</c:v>
                </c:pt>
                <c:pt idx="3926">
                  <c:v>189.63623000000001</c:v>
                </c:pt>
                <c:pt idx="3927">
                  <c:v>179.32128900000001</c:v>
                </c:pt>
                <c:pt idx="3928">
                  <c:v>175.10986299999999</c:v>
                </c:pt>
                <c:pt idx="3929">
                  <c:v>194.763184</c:v>
                </c:pt>
                <c:pt idx="3930">
                  <c:v>171.325684</c:v>
                </c:pt>
                <c:pt idx="3931">
                  <c:v>174.07226600000001</c:v>
                </c:pt>
                <c:pt idx="3932">
                  <c:v>185.546875</c:v>
                </c:pt>
                <c:pt idx="3933">
                  <c:v>184.26513700000001</c:v>
                </c:pt>
                <c:pt idx="3934">
                  <c:v>181.57959</c:v>
                </c:pt>
                <c:pt idx="3935">
                  <c:v>179.260254</c:v>
                </c:pt>
                <c:pt idx="3936">
                  <c:v>171.99707000000001</c:v>
                </c:pt>
                <c:pt idx="3937">
                  <c:v>184.75341800000001</c:v>
                </c:pt>
                <c:pt idx="3938">
                  <c:v>176.696777</c:v>
                </c:pt>
                <c:pt idx="3939">
                  <c:v>198.60839799999999</c:v>
                </c:pt>
                <c:pt idx="3940">
                  <c:v>198.42529300000001</c:v>
                </c:pt>
                <c:pt idx="3941">
                  <c:v>196.16699199999999</c:v>
                </c:pt>
                <c:pt idx="3942">
                  <c:v>196.59423799999999</c:v>
                </c:pt>
                <c:pt idx="3943">
                  <c:v>177.67334</c:v>
                </c:pt>
                <c:pt idx="3944">
                  <c:v>182.25097700000001</c:v>
                </c:pt>
                <c:pt idx="3945">
                  <c:v>165.16113300000001</c:v>
                </c:pt>
                <c:pt idx="3946">
                  <c:v>178.03955099999999</c:v>
                </c:pt>
                <c:pt idx="3947">
                  <c:v>183.83789100000001</c:v>
                </c:pt>
                <c:pt idx="3948">
                  <c:v>167.480469</c:v>
                </c:pt>
                <c:pt idx="3949">
                  <c:v>172.790527</c:v>
                </c:pt>
                <c:pt idx="3950">
                  <c:v>176.208496</c:v>
                </c:pt>
                <c:pt idx="3951">
                  <c:v>191.65039100000001</c:v>
                </c:pt>
                <c:pt idx="3952">
                  <c:v>174.49951200000001</c:v>
                </c:pt>
                <c:pt idx="3953">
                  <c:v>183.532715</c:v>
                </c:pt>
                <c:pt idx="3954">
                  <c:v>172.11914100000001</c:v>
                </c:pt>
                <c:pt idx="3955">
                  <c:v>165.40527299999999</c:v>
                </c:pt>
                <c:pt idx="3956">
                  <c:v>173.15673799999999</c:v>
                </c:pt>
                <c:pt idx="3957">
                  <c:v>182.617187</c:v>
                </c:pt>
                <c:pt idx="3958">
                  <c:v>199.03564499999999</c:v>
                </c:pt>
                <c:pt idx="3959">
                  <c:v>184.87548799999999</c:v>
                </c:pt>
                <c:pt idx="3960">
                  <c:v>185.72998000000001</c:v>
                </c:pt>
                <c:pt idx="3961">
                  <c:v>190.18554700000001</c:v>
                </c:pt>
                <c:pt idx="3962">
                  <c:v>184.509277</c:v>
                </c:pt>
                <c:pt idx="3963">
                  <c:v>198.54736299999999</c:v>
                </c:pt>
                <c:pt idx="3964">
                  <c:v>192.810059</c:v>
                </c:pt>
                <c:pt idx="3965">
                  <c:v>166.503906</c:v>
                </c:pt>
                <c:pt idx="3966">
                  <c:v>176.39160200000001</c:v>
                </c:pt>
                <c:pt idx="3967">
                  <c:v>176.208496</c:v>
                </c:pt>
                <c:pt idx="3968">
                  <c:v>172.363281</c:v>
                </c:pt>
                <c:pt idx="3969">
                  <c:v>183.28857400000001</c:v>
                </c:pt>
                <c:pt idx="3970">
                  <c:v>181.51855499999999</c:v>
                </c:pt>
                <c:pt idx="3971">
                  <c:v>175.231934</c:v>
                </c:pt>
                <c:pt idx="3972">
                  <c:v>203.552246</c:v>
                </c:pt>
                <c:pt idx="3973">
                  <c:v>178.34472700000001</c:v>
                </c:pt>
                <c:pt idx="3974">
                  <c:v>172.66845699999999</c:v>
                </c:pt>
                <c:pt idx="3975">
                  <c:v>184.26513700000001</c:v>
                </c:pt>
                <c:pt idx="3976">
                  <c:v>188.903809</c:v>
                </c:pt>
                <c:pt idx="3977">
                  <c:v>185.974121</c:v>
                </c:pt>
                <c:pt idx="3978">
                  <c:v>181.152344</c:v>
                </c:pt>
                <c:pt idx="3979">
                  <c:v>172.790527</c:v>
                </c:pt>
                <c:pt idx="3980">
                  <c:v>184.75341800000001</c:v>
                </c:pt>
                <c:pt idx="3981">
                  <c:v>191.65039100000001</c:v>
                </c:pt>
                <c:pt idx="3982">
                  <c:v>201.599121</c:v>
                </c:pt>
                <c:pt idx="3983">
                  <c:v>181.82373000000001</c:v>
                </c:pt>
                <c:pt idx="3984">
                  <c:v>199.768066</c:v>
                </c:pt>
                <c:pt idx="3985">
                  <c:v>192.932129</c:v>
                </c:pt>
                <c:pt idx="3986">
                  <c:v>188.35449199999999</c:v>
                </c:pt>
                <c:pt idx="3987">
                  <c:v>175.47607400000001</c:v>
                </c:pt>
                <c:pt idx="3988">
                  <c:v>165.039062</c:v>
                </c:pt>
                <c:pt idx="3989">
                  <c:v>167.84667999999999</c:v>
                </c:pt>
                <c:pt idx="3990">
                  <c:v>180.48095699999999</c:v>
                </c:pt>
                <c:pt idx="3991">
                  <c:v>181.94580099999999</c:v>
                </c:pt>
                <c:pt idx="3992">
                  <c:v>171.08154300000001</c:v>
                </c:pt>
                <c:pt idx="3993">
                  <c:v>183.95996099999999</c:v>
                </c:pt>
                <c:pt idx="3994">
                  <c:v>189.941406</c:v>
                </c:pt>
                <c:pt idx="3995">
                  <c:v>164.85595699999999</c:v>
                </c:pt>
                <c:pt idx="3996">
                  <c:v>191.65039100000001</c:v>
                </c:pt>
                <c:pt idx="3997">
                  <c:v>173.64501999999999</c:v>
                </c:pt>
                <c:pt idx="3998">
                  <c:v>165.039062</c:v>
                </c:pt>
                <c:pt idx="3999">
                  <c:v>176.208496</c:v>
                </c:pt>
                <c:pt idx="4000">
                  <c:v>175.41503900000001</c:v>
                </c:pt>
                <c:pt idx="4001">
                  <c:v>195.800781</c:v>
                </c:pt>
                <c:pt idx="4002">
                  <c:v>179.199219</c:v>
                </c:pt>
                <c:pt idx="4003">
                  <c:v>201.53808599999999</c:v>
                </c:pt>
                <c:pt idx="4004">
                  <c:v>188.35449199999999</c:v>
                </c:pt>
                <c:pt idx="4005">
                  <c:v>198.42529300000001</c:v>
                </c:pt>
                <c:pt idx="4006">
                  <c:v>192.62695299999999</c:v>
                </c:pt>
                <c:pt idx="4007">
                  <c:v>183.532715</c:v>
                </c:pt>
                <c:pt idx="4008">
                  <c:v>172.18017599999999</c:v>
                </c:pt>
                <c:pt idx="4009">
                  <c:v>186.462402</c:v>
                </c:pt>
                <c:pt idx="4010">
                  <c:v>178.283691</c:v>
                </c:pt>
                <c:pt idx="4011">
                  <c:v>182.98339799999999</c:v>
                </c:pt>
                <c:pt idx="4012">
                  <c:v>181.70166</c:v>
                </c:pt>
                <c:pt idx="4013">
                  <c:v>184.81445299999999</c:v>
                </c:pt>
                <c:pt idx="4014">
                  <c:v>174.01123000000001</c:v>
                </c:pt>
                <c:pt idx="4015">
                  <c:v>197.99804700000001</c:v>
                </c:pt>
                <c:pt idx="4016">
                  <c:v>186.523437</c:v>
                </c:pt>
                <c:pt idx="4017">
                  <c:v>181.03027299999999</c:v>
                </c:pt>
                <c:pt idx="4018">
                  <c:v>198.791504</c:v>
                </c:pt>
                <c:pt idx="4019">
                  <c:v>186.34033199999999</c:v>
                </c:pt>
                <c:pt idx="4020">
                  <c:v>187.011719</c:v>
                </c:pt>
                <c:pt idx="4021">
                  <c:v>178.710937</c:v>
                </c:pt>
                <c:pt idx="4022">
                  <c:v>179.56542999999999</c:v>
                </c:pt>
                <c:pt idx="4023">
                  <c:v>176.330566</c:v>
                </c:pt>
                <c:pt idx="4024">
                  <c:v>198.48632799999999</c:v>
                </c:pt>
                <c:pt idx="4025">
                  <c:v>200.56152299999999</c:v>
                </c:pt>
                <c:pt idx="4026">
                  <c:v>180.175781</c:v>
                </c:pt>
                <c:pt idx="4027">
                  <c:v>188.72070299999999</c:v>
                </c:pt>
                <c:pt idx="4028">
                  <c:v>190.24658199999999</c:v>
                </c:pt>
                <c:pt idx="4029">
                  <c:v>177.61230499999999</c:v>
                </c:pt>
                <c:pt idx="4030">
                  <c:v>170.59326200000001</c:v>
                </c:pt>
                <c:pt idx="4031">
                  <c:v>166.62597700000001</c:v>
                </c:pt>
                <c:pt idx="4032">
                  <c:v>162.17041</c:v>
                </c:pt>
                <c:pt idx="4033">
                  <c:v>178.222656</c:v>
                </c:pt>
                <c:pt idx="4034">
                  <c:v>187.31689499999999</c:v>
                </c:pt>
                <c:pt idx="4035">
                  <c:v>184.20410200000001</c:v>
                </c:pt>
                <c:pt idx="4036">
                  <c:v>201.171875</c:v>
                </c:pt>
                <c:pt idx="4037">
                  <c:v>177.49023399999999</c:v>
                </c:pt>
                <c:pt idx="4038">
                  <c:v>178.34472700000001</c:v>
                </c:pt>
                <c:pt idx="4039">
                  <c:v>187.13378900000001</c:v>
                </c:pt>
                <c:pt idx="4040">
                  <c:v>175.231934</c:v>
                </c:pt>
                <c:pt idx="4041">
                  <c:v>180.29785200000001</c:v>
                </c:pt>
                <c:pt idx="4042">
                  <c:v>173.828125</c:v>
                </c:pt>
                <c:pt idx="4043">
                  <c:v>183.654785</c:v>
                </c:pt>
                <c:pt idx="4044">
                  <c:v>182.067871</c:v>
                </c:pt>
                <c:pt idx="4045">
                  <c:v>172.11914100000001</c:v>
                </c:pt>
                <c:pt idx="4046">
                  <c:v>193.72558599999999</c:v>
                </c:pt>
                <c:pt idx="4047">
                  <c:v>178.649902</c:v>
                </c:pt>
                <c:pt idx="4048">
                  <c:v>202.75878900000001</c:v>
                </c:pt>
                <c:pt idx="4049">
                  <c:v>190.429687</c:v>
                </c:pt>
                <c:pt idx="4050">
                  <c:v>178.58886699999999</c:v>
                </c:pt>
                <c:pt idx="4051">
                  <c:v>175.04882799999999</c:v>
                </c:pt>
                <c:pt idx="4052">
                  <c:v>192.74902299999999</c:v>
                </c:pt>
                <c:pt idx="4053">
                  <c:v>186.21826200000001</c:v>
                </c:pt>
                <c:pt idx="4054">
                  <c:v>181.640625</c:v>
                </c:pt>
                <c:pt idx="4055">
                  <c:v>187.80517599999999</c:v>
                </c:pt>
                <c:pt idx="4056">
                  <c:v>173.64501999999999</c:v>
                </c:pt>
                <c:pt idx="4057">
                  <c:v>171.447754</c:v>
                </c:pt>
                <c:pt idx="4058">
                  <c:v>200.50048799999999</c:v>
                </c:pt>
                <c:pt idx="4059">
                  <c:v>182.43408199999999</c:v>
                </c:pt>
                <c:pt idx="4060">
                  <c:v>187.37792999999999</c:v>
                </c:pt>
                <c:pt idx="4061">
                  <c:v>191.04003900000001</c:v>
                </c:pt>
                <c:pt idx="4062">
                  <c:v>180.90820299999999</c:v>
                </c:pt>
                <c:pt idx="4063">
                  <c:v>180.90820299999999</c:v>
                </c:pt>
                <c:pt idx="4064">
                  <c:v>174.13330099999999</c:v>
                </c:pt>
                <c:pt idx="4065">
                  <c:v>182.43408199999999</c:v>
                </c:pt>
                <c:pt idx="4066">
                  <c:v>173.400879</c:v>
                </c:pt>
                <c:pt idx="4067">
                  <c:v>209.10644500000001</c:v>
                </c:pt>
                <c:pt idx="4068">
                  <c:v>199.82910200000001</c:v>
                </c:pt>
                <c:pt idx="4069">
                  <c:v>190.73486299999999</c:v>
                </c:pt>
                <c:pt idx="4070">
                  <c:v>199.46289100000001</c:v>
                </c:pt>
                <c:pt idx="4071">
                  <c:v>186.40136699999999</c:v>
                </c:pt>
                <c:pt idx="4072">
                  <c:v>185.18066400000001</c:v>
                </c:pt>
                <c:pt idx="4073">
                  <c:v>170.53222700000001</c:v>
                </c:pt>
                <c:pt idx="4074">
                  <c:v>169.18945299999999</c:v>
                </c:pt>
                <c:pt idx="4075">
                  <c:v>169.12841800000001</c:v>
                </c:pt>
                <c:pt idx="4076">
                  <c:v>177.00195299999999</c:v>
                </c:pt>
                <c:pt idx="4077">
                  <c:v>185.119629</c:v>
                </c:pt>
                <c:pt idx="4078">
                  <c:v>196.228027</c:v>
                </c:pt>
                <c:pt idx="4079">
                  <c:v>203.49121099999999</c:v>
                </c:pt>
                <c:pt idx="4080">
                  <c:v>177.12402299999999</c:v>
                </c:pt>
                <c:pt idx="4081">
                  <c:v>189.20898399999999</c:v>
                </c:pt>
                <c:pt idx="4082">
                  <c:v>172.302246</c:v>
                </c:pt>
                <c:pt idx="4083">
                  <c:v>170.471191</c:v>
                </c:pt>
                <c:pt idx="4084">
                  <c:v>170.59326200000001</c:v>
                </c:pt>
                <c:pt idx="4085">
                  <c:v>173.58398399999999</c:v>
                </c:pt>
                <c:pt idx="4086">
                  <c:v>182.556152</c:v>
                </c:pt>
                <c:pt idx="4087">
                  <c:v>184.38720699999999</c:v>
                </c:pt>
                <c:pt idx="4088">
                  <c:v>174.743652</c:v>
                </c:pt>
                <c:pt idx="4089">
                  <c:v>187.86621099999999</c:v>
                </c:pt>
                <c:pt idx="4090">
                  <c:v>195.43457000000001</c:v>
                </c:pt>
                <c:pt idx="4091">
                  <c:v>207.21435500000001</c:v>
                </c:pt>
                <c:pt idx="4092">
                  <c:v>196.41113300000001</c:v>
                </c:pt>
                <c:pt idx="4093">
                  <c:v>189.941406</c:v>
                </c:pt>
                <c:pt idx="4094">
                  <c:v>191.833496</c:v>
                </c:pt>
                <c:pt idx="4095">
                  <c:v>186.88964799999999</c:v>
                </c:pt>
                <c:pt idx="4096">
                  <c:v>193.48144500000001</c:v>
                </c:pt>
                <c:pt idx="4097">
                  <c:v>183.59375</c:v>
                </c:pt>
                <c:pt idx="4098">
                  <c:v>181.640625</c:v>
                </c:pt>
                <c:pt idx="4099">
                  <c:v>165.83251999999999</c:v>
                </c:pt>
                <c:pt idx="4100">
                  <c:v>190.61279300000001</c:v>
                </c:pt>
                <c:pt idx="4101">
                  <c:v>189.33105499999999</c:v>
                </c:pt>
                <c:pt idx="4102">
                  <c:v>190.06347700000001</c:v>
                </c:pt>
                <c:pt idx="4103">
                  <c:v>193.908691</c:v>
                </c:pt>
                <c:pt idx="4104">
                  <c:v>191.77246099999999</c:v>
                </c:pt>
                <c:pt idx="4105">
                  <c:v>178.58886699999999</c:v>
                </c:pt>
                <c:pt idx="4106">
                  <c:v>174.62158199999999</c:v>
                </c:pt>
                <c:pt idx="4107">
                  <c:v>177.91748000000001</c:v>
                </c:pt>
                <c:pt idx="4108">
                  <c:v>172.424316</c:v>
                </c:pt>
                <c:pt idx="4109">
                  <c:v>185.24169900000001</c:v>
                </c:pt>
                <c:pt idx="4110">
                  <c:v>212.82959</c:v>
                </c:pt>
                <c:pt idx="4111">
                  <c:v>193.23730499999999</c:v>
                </c:pt>
                <c:pt idx="4112">
                  <c:v>193.786621</c:v>
                </c:pt>
                <c:pt idx="4113">
                  <c:v>196.289062</c:v>
                </c:pt>
                <c:pt idx="4114">
                  <c:v>178.95507799999999</c:v>
                </c:pt>
                <c:pt idx="4115">
                  <c:v>186.584473</c:v>
                </c:pt>
                <c:pt idx="4116">
                  <c:v>166.442871</c:v>
                </c:pt>
                <c:pt idx="4117">
                  <c:v>174.49951200000001</c:v>
                </c:pt>
                <c:pt idx="4118">
                  <c:v>176.45263700000001</c:v>
                </c:pt>
                <c:pt idx="4119">
                  <c:v>168.33496099999999</c:v>
                </c:pt>
                <c:pt idx="4120">
                  <c:v>176.57470699999999</c:v>
                </c:pt>
                <c:pt idx="4121">
                  <c:v>201.660156</c:v>
                </c:pt>
                <c:pt idx="4122">
                  <c:v>202.94189499999999</c:v>
                </c:pt>
                <c:pt idx="4123">
                  <c:v>183.166504</c:v>
                </c:pt>
                <c:pt idx="4124">
                  <c:v>197.44873000000001</c:v>
                </c:pt>
                <c:pt idx="4125">
                  <c:v>171.99707000000001</c:v>
                </c:pt>
                <c:pt idx="4126">
                  <c:v>171.08154300000001</c:v>
                </c:pt>
                <c:pt idx="4127">
                  <c:v>174.49951200000001</c:v>
                </c:pt>
                <c:pt idx="4128">
                  <c:v>178.710937</c:v>
                </c:pt>
                <c:pt idx="4129">
                  <c:v>190.368652</c:v>
                </c:pt>
                <c:pt idx="4130">
                  <c:v>183.41064499999999</c:v>
                </c:pt>
                <c:pt idx="4131">
                  <c:v>176.51367200000001</c:v>
                </c:pt>
                <c:pt idx="4132">
                  <c:v>181.45751999999999</c:v>
                </c:pt>
                <c:pt idx="4133">
                  <c:v>211.425781</c:v>
                </c:pt>
                <c:pt idx="4134">
                  <c:v>204.101562</c:v>
                </c:pt>
                <c:pt idx="4135">
                  <c:v>180.05371099999999</c:v>
                </c:pt>
                <c:pt idx="4136">
                  <c:v>190.002441</c:v>
                </c:pt>
                <c:pt idx="4137">
                  <c:v>205.627441</c:v>
                </c:pt>
                <c:pt idx="4138">
                  <c:v>174.865723</c:v>
                </c:pt>
                <c:pt idx="4139">
                  <c:v>196.53320299999999</c:v>
                </c:pt>
                <c:pt idx="4140">
                  <c:v>185.30273399999999</c:v>
                </c:pt>
                <c:pt idx="4141">
                  <c:v>179.44335899999999</c:v>
                </c:pt>
                <c:pt idx="4142">
                  <c:v>170.65429700000001</c:v>
                </c:pt>
                <c:pt idx="4143">
                  <c:v>190.73486299999999</c:v>
                </c:pt>
                <c:pt idx="4144">
                  <c:v>192.26074199999999</c:v>
                </c:pt>
                <c:pt idx="4145">
                  <c:v>187.927246</c:v>
                </c:pt>
                <c:pt idx="4146">
                  <c:v>193.60351600000001</c:v>
                </c:pt>
                <c:pt idx="4147">
                  <c:v>190.18554700000001</c:v>
                </c:pt>
                <c:pt idx="4148">
                  <c:v>168.395996</c:v>
                </c:pt>
                <c:pt idx="4149">
                  <c:v>175.47607400000001</c:v>
                </c:pt>
                <c:pt idx="4150">
                  <c:v>173.03466800000001</c:v>
                </c:pt>
                <c:pt idx="4151">
                  <c:v>171.56982400000001</c:v>
                </c:pt>
                <c:pt idx="4152">
                  <c:v>187.68310500000001</c:v>
                </c:pt>
                <c:pt idx="4153">
                  <c:v>208.61816400000001</c:v>
                </c:pt>
                <c:pt idx="4154">
                  <c:v>177.246094</c:v>
                </c:pt>
                <c:pt idx="4155">
                  <c:v>176.63574199999999</c:v>
                </c:pt>
                <c:pt idx="4156">
                  <c:v>191.04003900000001</c:v>
                </c:pt>
                <c:pt idx="4157">
                  <c:v>176.08642599999999</c:v>
                </c:pt>
                <c:pt idx="4158">
                  <c:v>179.50439499999999</c:v>
                </c:pt>
                <c:pt idx="4159">
                  <c:v>175.65917999999999</c:v>
                </c:pt>
                <c:pt idx="4160">
                  <c:v>176.757812</c:v>
                </c:pt>
                <c:pt idx="4161">
                  <c:v>173.400879</c:v>
                </c:pt>
                <c:pt idx="4162">
                  <c:v>164.73388700000001</c:v>
                </c:pt>
                <c:pt idx="4163">
                  <c:v>183.59375</c:v>
                </c:pt>
                <c:pt idx="4164">
                  <c:v>205.32226600000001</c:v>
                </c:pt>
                <c:pt idx="4165">
                  <c:v>193.908691</c:v>
                </c:pt>
                <c:pt idx="4166">
                  <c:v>189.75830099999999</c:v>
                </c:pt>
                <c:pt idx="4167">
                  <c:v>195.861816</c:v>
                </c:pt>
                <c:pt idx="4168">
                  <c:v>174.804687</c:v>
                </c:pt>
                <c:pt idx="4169">
                  <c:v>183.044434</c:v>
                </c:pt>
                <c:pt idx="4170">
                  <c:v>176.208496</c:v>
                </c:pt>
                <c:pt idx="4171">
                  <c:v>175.47607400000001</c:v>
                </c:pt>
                <c:pt idx="4172">
                  <c:v>190.490723</c:v>
                </c:pt>
                <c:pt idx="4173">
                  <c:v>174.377441</c:v>
                </c:pt>
                <c:pt idx="4174">
                  <c:v>182.678223</c:v>
                </c:pt>
                <c:pt idx="4175">
                  <c:v>177.61230499999999</c:v>
                </c:pt>
                <c:pt idx="4176">
                  <c:v>209.59472700000001</c:v>
                </c:pt>
                <c:pt idx="4177">
                  <c:v>192.810059</c:v>
                </c:pt>
                <c:pt idx="4178">
                  <c:v>176.45263700000001</c:v>
                </c:pt>
                <c:pt idx="4179">
                  <c:v>185.85205099999999</c:v>
                </c:pt>
                <c:pt idx="4180">
                  <c:v>192.62695299999999</c:v>
                </c:pt>
                <c:pt idx="4181">
                  <c:v>182.73925800000001</c:v>
                </c:pt>
                <c:pt idx="4182">
                  <c:v>193.60351600000001</c:v>
                </c:pt>
                <c:pt idx="4183">
                  <c:v>191.65039100000001</c:v>
                </c:pt>
                <c:pt idx="4184">
                  <c:v>174.13330099999999</c:v>
                </c:pt>
                <c:pt idx="4185">
                  <c:v>164.978027</c:v>
                </c:pt>
                <c:pt idx="4186">
                  <c:v>190.979004</c:v>
                </c:pt>
                <c:pt idx="4187">
                  <c:v>192.26074199999999</c:v>
                </c:pt>
                <c:pt idx="4188">
                  <c:v>195.61767599999999</c:v>
                </c:pt>
                <c:pt idx="4189">
                  <c:v>189.33105499999999</c:v>
                </c:pt>
                <c:pt idx="4190">
                  <c:v>176.14746099999999</c:v>
                </c:pt>
                <c:pt idx="4191">
                  <c:v>170.410156</c:v>
                </c:pt>
                <c:pt idx="4192">
                  <c:v>177.49023399999999</c:v>
                </c:pt>
                <c:pt idx="4193">
                  <c:v>169.433594</c:v>
                </c:pt>
                <c:pt idx="4194">
                  <c:v>168.76220699999999</c:v>
                </c:pt>
                <c:pt idx="4195">
                  <c:v>190.24658199999999</c:v>
                </c:pt>
                <c:pt idx="4196">
                  <c:v>205.87158199999999</c:v>
                </c:pt>
                <c:pt idx="4197">
                  <c:v>177.61230499999999</c:v>
                </c:pt>
                <c:pt idx="4198">
                  <c:v>182.73925800000001</c:v>
                </c:pt>
                <c:pt idx="4199">
                  <c:v>192.443848</c:v>
                </c:pt>
                <c:pt idx="4200">
                  <c:v>172.790527</c:v>
                </c:pt>
                <c:pt idx="4201">
                  <c:v>185.72998000000001</c:v>
                </c:pt>
                <c:pt idx="4202">
                  <c:v>179.38232400000001</c:v>
                </c:pt>
                <c:pt idx="4203">
                  <c:v>176.02539100000001</c:v>
                </c:pt>
                <c:pt idx="4204">
                  <c:v>170.898437</c:v>
                </c:pt>
                <c:pt idx="4205">
                  <c:v>163.635254</c:v>
                </c:pt>
                <c:pt idx="4206">
                  <c:v>182.98339799999999</c:v>
                </c:pt>
                <c:pt idx="4207">
                  <c:v>209.71679700000001</c:v>
                </c:pt>
                <c:pt idx="4208">
                  <c:v>185.91308599999999</c:v>
                </c:pt>
                <c:pt idx="4209">
                  <c:v>195.61767599999999</c:v>
                </c:pt>
                <c:pt idx="4210">
                  <c:v>192.932129</c:v>
                </c:pt>
                <c:pt idx="4211">
                  <c:v>180.78613300000001</c:v>
                </c:pt>
                <c:pt idx="4212">
                  <c:v>174.98779300000001</c:v>
                </c:pt>
                <c:pt idx="4213">
                  <c:v>180.05371099999999</c:v>
                </c:pt>
                <c:pt idx="4214">
                  <c:v>166.87011699999999</c:v>
                </c:pt>
                <c:pt idx="4215">
                  <c:v>186.950684</c:v>
                </c:pt>
                <c:pt idx="4216">
                  <c:v>166.13769500000001</c:v>
                </c:pt>
                <c:pt idx="4217">
                  <c:v>172.05810500000001</c:v>
                </c:pt>
                <c:pt idx="4218">
                  <c:v>184.082031</c:v>
                </c:pt>
                <c:pt idx="4219">
                  <c:v>198.730469</c:v>
                </c:pt>
                <c:pt idx="4220">
                  <c:v>184.75341800000001</c:v>
                </c:pt>
                <c:pt idx="4221">
                  <c:v>175.842285</c:v>
                </c:pt>
                <c:pt idx="4222">
                  <c:v>178.95507799999999</c:v>
                </c:pt>
                <c:pt idx="4223">
                  <c:v>194.70214799999999</c:v>
                </c:pt>
                <c:pt idx="4224">
                  <c:v>187.68310500000001</c:v>
                </c:pt>
                <c:pt idx="4225">
                  <c:v>193.17626999999999</c:v>
                </c:pt>
                <c:pt idx="4226">
                  <c:v>181.091309</c:v>
                </c:pt>
                <c:pt idx="4227">
                  <c:v>180.05371099999999</c:v>
                </c:pt>
                <c:pt idx="4228">
                  <c:v>172.302246</c:v>
                </c:pt>
                <c:pt idx="4229">
                  <c:v>180.236816</c:v>
                </c:pt>
                <c:pt idx="4230">
                  <c:v>196.16699199999999</c:v>
                </c:pt>
                <c:pt idx="4231">
                  <c:v>191.65039100000001</c:v>
                </c:pt>
                <c:pt idx="4232">
                  <c:v>186.035156</c:v>
                </c:pt>
                <c:pt idx="4233">
                  <c:v>185.36376999999999</c:v>
                </c:pt>
                <c:pt idx="4234">
                  <c:v>169.921875</c:v>
                </c:pt>
                <c:pt idx="4235">
                  <c:v>178.161621</c:v>
                </c:pt>
                <c:pt idx="4236">
                  <c:v>166.13769500000001</c:v>
                </c:pt>
                <c:pt idx="4237">
                  <c:v>177.734375</c:v>
                </c:pt>
                <c:pt idx="4238">
                  <c:v>191.22314499999999</c:v>
                </c:pt>
                <c:pt idx="4239">
                  <c:v>194.45800800000001</c:v>
                </c:pt>
                <c:pt idx="4240">
                  <c:v>175.78125</c:v>
                </c:pt>
                <c:pt idx="4241">
                  <c:v>188.65966800000001</c:v>
                </c:pt>
                <c:pt idx="4242">
                  <c:v>184.44824199999999</c:v>
                </c:pt>
                <c:pt idx="4243">
                  <c:v>173.278809</c:v>
                </c:pt>
                <c:pt idx="4244">
                  <c:v>179.99267599999999</c:v>
                </c:pt>
                <c:pt idx="4245">
                  <c:v>180.05371099999999</c:v>
                </c:pt>
                <c:pt idx="4246">
                  <c:v>168.64013700000001</c:v>
                </c:pt>
                <c:pt idx="4247">
                  <c:v>166.992187</c:v>
                </c:pt>
                <c:pt idx="4248">
                  <c:v>169.18945299999999</c:v>
                </c:pt>
                <c:pt idx="4249">
                  <c:v>184.32617200000001</c:v>
                </c:pt>
                <c:pt idx="4250">
                  <c:v>200.98876999999999</c:v>
                </c:pt>
                <c:pt idx="4251">
                  <c:v>194.51904300000001</c:v>
                </c:pt>
                <c:pt idx="4252">
                  <c:v>202.27050800000001</c:v>
                </c:pt>
                <c:pt idx="4253">
                  <c:v>187.011719</c:v>
                </c:pt>
                <c:pt idx="4254">
                  <c:v>178.10058599999999</c:v>
                </c:pt>
                <c:pt idx="4255">
                  <c:v>167.541504</c:v>
                </c:pt>
                <c:pt idx="4256">
                  <c:v>180.725098</c:v>
                </c:pt>
                <c:pt idx="4257">
                  <c:v>183.95996099999999</c:v>
                </c:pt>
                <c:pt idx="4258">
                  <c:v>182.189941</c:v>
                </c:pt>
                <c:pt idx="4259">
                  <c:v>161.25488300000001</c:v>
                </c:pt>
                <c:pt idx="4260">
                  <c:v>187.5</c:v>
                </c:pt>
                <c:pt idx="4261">
                  <c:v>188.415527</c:v>
                </c:pt>
                <c:pt idx="4262">
                  <c:v>193.60351600000001</c:v>
                </c:pt>
                <c:pt idx="4263">
                  <c:v>182.98339799999999</c:v>
                </c:pt>
                <c:pt idx="4264">
                  <c:v>181.27441400000001</c:v>
                </c:pt>
                <c:pt idx="4265">
                  <c:v>183.47167999999999</c:v>
                </c:pt>
                <c:pt idx="4266">
                  <c:v>194.09179700000001</c:v>
                </c:pt>
                <c:pt idx="4267">
                  <c:v>197.93701200000001</c:v>
                </c:pt>
                <c:pt idx="4268">
                  <c:v>186.34033199999999</c:v>
                </c:pt>
                <c:pt idx="4269">
                  <c:v>179.50439499999999</c:v>
                </c:pt>
                <c:pt idx="4270">
                  <c:v>185.119629</c:v>
                </c:pt>
                <c:pt idx="4271">
                  <c:v>174.62158199999999</c:v>
                </c:pt>
                <c:pt idx="4272">
                  <c:v>181.70166</c:v>
                </c:pt>
                <c:pt idx="4273">
                  <c:v>190.917969</c:v>
                </c:pt>
                <c:pt idx="4274">
                  <c:v>190.79589799999999</c:v>
                </c:pt>
                <c:pt idx="4275">
                  <c:v>185.42480499999999</c:v>
                </c:pt>
                <c:pt idx="4276">
                  <c:v>175.96435500000001</c:v>
                </c:pt>
                <c:pt idx="4277">
                  <c:v>175.96435500000001</c:v>
                </c:pt>
                <c:pt idx="4278">
                  <c:v>169.61669900000001</c:v>
                </c:pt>
                <c:pt idx="4279">
                  <c:v>175.10986299999999</c:v>
                </c:pt>
                <c:pt idx="4280">
                  <c:v>174.92675800000001</c:v>
                </c:pt>
                <c:pt idx="4281">
                  <c:v>183.532715</c:v>
                </c:pt>
                <c:pt idx="4282">
                  <c:v>188.964844</c:v>
                </c:pt>
                <c:pt idx="4283">
                  <c:v>168.15185500000001</c:v>
                </c:pt>
                <c:pt idx="4284">
                  <c:v>187.072754</c:v>
                </c:pt>
                <c:pt idx="4285">
                  <c:v>179.56542999999999</c:v>
                </c:pt>
                <c:pt idx="4286">
                  <c:v>179.260254</c:v>
                </c:pt>
                <c:pt idx="4287">
                  <c:v>174.19433599999999</c:v>
                </c:pt>
                <c:pt idx="4288">
                  <c:v>175.41503900000001</c:v>
                </c:pt>
                <c:pt idx="4289">
                  <c:v>162.78076200000001</c:v>
                </c:pt>
                <c:pt idx="4290">
                  <c:v>154.846191</c:v>
                </c:pt>
                <c:pt idx="4291">
                  <c:v>175.04882799999999</c:v>
                </c:pt>
                <c:pt idx="4292">
                  <c:v>194.58007799999999</c:v>
                </c:pt>
                <c:pt idx="4293">
                  <c:v>198.791504</c:v>
                </c:pt>
                <c:pt idx="4294">
                  <c:v>204.040527</c:v>
                </c:pt>
                <c:pt idx="4295">
                  <c:v>198.36425800000001</c:v>
                </c:pt>
                <c:pt idx="4296">
                  <c:v>189.453125</c:v>
                </c:pt>
                <c:pt idx="4297">
                  <c:v>179.07714799999999</c:v>
                </c:pt>
                <c:pt idx="4298">
                  <c:v>166.68701200000001</c:v>
                </c:pt>
                <c:pt idx="4299">
                  <c:v>186.035156</c:v>
                </c:pt>
                <c:pt idx="4300">
                  <c:v>192.26074199999999</c:v>
                </c:pt>
                <c:pt idx="4301">
                  <c:v>177.97851600000001</c:v>
                </c:pt>
                <c:pt idx="4302">
                  <c:v>172.790527</c:v>
                </c:pt>
                <c:pt idx="4303">
                  <c:v>189.025879</c:v>
                </c:pt>
                <c:pt idx="4304">
                  <c:v>180.603027</c:v>
                </c:pt>
                <c:pt idx="4305">
                  <c:v>182.49511699999999</c:v>
                </c:pt>
                <c:pt idx="4306">
                  <c:v>189.57519500000001</c:v>
                </c:pt>
                <c:pt idx="4307">
                  <c:v>178.46679700000001</c:v>
                </c:pt>
                <c:pt idx="4308">
                  <c:v>178.46679700000001</c:v>
                </c:pt>
                <c:pt idx="4309">
                  <c:v>194.70214799999999</c:v>
                </c:pt>
                <c:pt idx="4310">
                  <c:v>185.42480499999999</c:v>
                </c:pt>
                <c:pt idx="4311">
                  <c:v>189.81933599999999</c:v>
                </c:pt>
                <c:pt idx="4312">
                  <c:v>188.59863300000001</c:v>
                </c:pt>
                <c:pt idx="4313">
                  <c:v>180.114746</c:v>
                </c:pt>
                <c:pt idx="4314">
                  <c:v>176.63574199999999</c:v>
                </c:pt>
                <c:pt idx="4315">
                  <c:v>188.78173799999999</c:v>
                </c:pt>
                <c:pt idx="4316">
                  <c:v>193.23730499999999</c:v>
                </c:pt>
                <c:pt idx="4317">
                  <c:v>180.05371099999999</c:v>
                </c:pt>
                <c:pt idx="4318">
                  <c:v>180.35888700000001</c:v>
                </c:pt>
                <c:pt idx="4319">
                  <c:v>176.757812</c:v>
                </c:pt>
                <c:pt idx="4320">
                  <c:v>184.020996</c:v>
                </c:pt>
                <c:pt idx="4321">
                  <c:v>181.213379</c:v>
                </c:pt>
                <c:pt idx="4322">
                  <c:v>175.65917999999999</c:v>
                </c:pt>
                <c:pt idx="4323">
                  <c:v>159.97314499999999</c:v>
                </c:pt>
                <c:pt idx="4324">
                  <c:v>186.76757799999999</c:v>
                </c:pt>
                <c:pt idx="4325">
                  <c:v>186.82861299999999</c:v>
                </c:pt>
                <c:pt idx="4326">
                  <c:v>178.46679700000001</c:v>
                </c:pt>
                <c:pt idx="4327">
                  <c:v>179.87060500000001</c:v>
                </c:pt>
                <c:pt idx="4328">
                  <c:v>178.649902</c:v>
                </c:pt>
                <c:pt idx="4329">
                  <c:v>179.32128900000001</c:v>
                </c:pt>
                <c:pt idx="4330">
                  <c:v>176.51367200000001</c:v>
                </c:pt>
                <c:pt idx="4331">
                  <c:v>178.52783199999999</c:v>
                </c:pt>
                <c:pt idx="4332">
                  <c:v>162.47558599999999</c:v>
                </c:pt>
                <c:pt idx="4333">
                  <c:v>160.644531</c:v>
                </c:pt>
                <c:pt idx="4334">
                  <c:v>185.91308599999999</c:v>
                </c:pt>
                <c:pt idx="4335">
                  <c:v>191.22314499999999</c:v>
                </c:pt>
                <c:pt idx="4336">
                  <c:v>192.99316400000001</c:v>
                </c:pt>
                <c:pt idx="4337">
                  <c:v>199.46289100000001</c:v>
                </c:pt>
                <c:pt idx="4338">
                  <c:v>184.20410200000001</c:v>
                </c:pt>
                <c:pt idx="4339">
                  <c:v>185.60791</c:v>
                </c:pt>
                <c:pt idx="4340">
                  <c:v>174.92675800000001</c:v>
                </c:pt>
                <c:pt idx="4341">
                  <c:v>179.50439499999999</c:v>
                </c:pt>
                <c:pt idx="4342">
                  <c:v>183.654785</c:v>
                </c:pt>
                <c:pt idx="4343">
                  <c:v>200.744629</c:v>
                </c:pt>
                <c:pt idx="4344">
                  <c:v>173.15673799999999</c:v>
                </c:pt>
                <c:pt idx="4345">
                  <c:v>178.771973</c:v>
                </c:pt>
                <c:pt idx="4346">
                  <c:v>182.92236299999999</c:v>
                </c:pt>
                <c:pt idx="4347">
                  <c:v>183.47167999999999</c:v>
                </c:pt>
                <c:pt idx="4348">
                  <c:v>187.011719</c:v>
                </c:pt>
                <c:pt idx="4349">
                  <c:v>195.739746</c:v>
                </c:pt>
                <c:pt idx="4350">
                  <c:v>173.58398399999999</c:v>
                </c:pt>
                <c:pt idx="4351">
                  <c:v>172.48535200000001</c:v>
                </c:pt>
                <c:pt idx="4352">
                  <c:v>186.27929700000001</c:v>
                </c:pt>
                <c:pt idx="4353">
                  <c:v>182.617187</c:v>
                </c:pt>
                <c:pt idx="4354">
                  <c:v>190.002441</c:v>
                </c:pt>
                <c:pt idx="4355">
                  <c:v>179.56542999999999</c:v>
                </c:pt>
                <c:pt idx="4356">
                  <c:v>176.818848</c:v>
                </c:pt>
                <c:pt idx="4357">
                  <c:v>172.05810500000001</c:v>
                </c:pt>
                <c:pt idx="4358">
                  <c:v>192.19970699999999</c:v>
                </c:pt>
                <c:pt idx="4359">
                  <c:v>185.85205099999999</c:v>
                </c:pt>
                <c:pt idx="4360">
                  <c:v>182.86132799999999</c:v>
                </c:pt>
                <c:pt idx="4361">
                  <c:v>175.10986299999999</c:v>
                </c:pt>
                <c:pt idx="4362">
                  <c:v>171.99707000000001</c:v>
                </c:pt>
                <c:pt idx="4363">
                  <c:v>178.34472700000001</c:v>
                </c:pt>
                <c:pt idx="4364">
                  <c:v>179.56542999999999</c:v>
                </c:pt>
                <c:pt idx="4365">
                  <c:v>176.57470699999999</c:v>
                </c:pt>
                <c:pt idx="4366">
                  <c:v>159.91210899999999</c:v>
                </c:pt>
                <c:pt idx="4367">
                  <c:v>190.06347700000001</c:v>
                </c:pt>
                <c:pt idx="4368">
                  <c:v>192.13867200000001</c:v>
                </c:pt>
                <c:pt idx="4369">
                  <c:v>184.75341800000001</c:v>
                </c:pt>
                <c:pt idx="4370">
                  <c:v>190.12451200000001</c:v>
                </c:pt>
                <c:pt idx="4371">
                  <c:v>183.654785</c:v>
                </c:pt>
                <c:pt idx="4372">
                  <c:v>171.75292999999999</c:v>
                </c:pt>
                <c:pt idx="4373">
                  <c:v>175.354004</c:v>
                </c:pt>
                <c:pt idx="4374">
                  <c:v>173.95019500000001</c:v>
                </c:pt>
                <c:pt idx="4375">
                  <c:v>182.128906</c:v>
                </c:pt>
                <c:pt idx="4376">
                  <c:v>176.208496</c:v>
                </c:pt>
                <c:pt idx="4377">
                  <c:v>188.11035200000001</c:v>
                </c:pt>
                <c:pt idx="4378">
                  <c:v>180.603027</c:v>
                </c:pt>
                <c:pt idx="4379">
                  <c:v>192.01660200000001</c:v>
                </c:pt>
                <c:pt idx="4380">
                  <c:v>203.91845699999999</c:v>
                </c:pt>
                <c:pt idx="4381">
                  <c:v>193.60351600000001</c:v>
                </c:pt>
                <c:pt idx="4382">
                  <c:v>180.114746</c:v>
                </c:pt>
                <c:pt idx="4383">
                  <c:v>172.851562</c:v>
                </c:pt>
                <c:pt idx="4384">
                  <c:v>193.786621</c:v>
                </c:pt>
                <c:pt idx="4385">
                  <c:v>190.79589799999999</c:v>
                </c:pt>
                <c:pt idx="4386">
                  <c:v>188.78173799999999</c:v>
                </c:pt>
                <c:pt idx="4387">
                  <c:v>166.87011699999999</c:v>
                </c:pt>
                <c:pt idx="4388">
                  <c:v>184.26513700000001</c:v>
                </c:pt>
                <c:pt idx="4389">
                  <c:v>175.47607400000001</c:v>
                </c:pt>
                <c:pt idx="4390">
                  <c:v>184.020996</c:v>
                </c:pt>
                <c:pt idx="4391">
                  <c:v>179.44335899999999</c:v>
                </c:pt>
                <c:pt idx="4392">
                  <c:v>194.09179700000001</c:v>
                </c:pt>
                <c:pt idx="4393">
                  <c:v>184.20410200000001</c:v>
                </c:pt>
                <c:pt idx="4394">
                  <c:v>183.166504</c:v>
                </c:pt>
                <c:pt idx="4395">
                  <c:v>189.025879</c:v>
                </c:pt>
                <c:pt idx="4396">
                  <c:v>179.199219</c:v>
                </c:pt>
                <c:pt idx="4397">
                  <c:v>176.45263700000001</c:v>
                </c:pt>
                <c:pt idx="4398">
                  <c:v>175.53710899999999</c:v>
                </c:pt>
                <c:pt idx="4399">
                  <c:v>180.236816</c:v>
                </c:pt>
                <c:pt idx="4400">
                  <c:v>180.175781</c:v>
                </c:pt>
                <c:pt idx="4401">
                  <c:v>186.462402</c:v>
                </c:pt>
                <c:pt idx="4402">
                  <c:v>174.98779300000001</c:v>
                </c:pt>
                <c:pt idx="4403">
                  <c:v>185.30273399999999</c:v>
                </c:pt>
                <c:pt idx="4404">
                  <c:v>172.363281</c:v>
                </c:pt>
                <c:pt idx="4405">
                  <c:v>176.14746099999999</c:v>
                </c:pt>
                <c:pt idx="4406">
                  <c:v>176.45263700000001</c:v>
                </c:pt>
                <c:pt idx="4407">
                  <c:v>177.85644500000001</c:v>
                </c:pt>
                <c:pt idx="4408">
                  <c:v>182.067871</c:v>
                </c:pt>
                <c:pt idx="4409">
                  <c:v>160.705566</c:v>
                </c:pt>
                <c:pt idx="4410">
                  <c:v>206.72607400000001</c:v>
                </c:pt>
                <c:pt idx="4411">
                  <c:v>193.17626999999999</c:v>
                </c:pt>
                <c:pt idx="4412">
                  <c:v>186.70654300000001</c:v>
                </c:pt>
                <c:pt idx="4413">
                  <c:v>181.70166</c:v>
                </c:pt>
                <c:pt idx="4414">
                  <c:v>186.70654300000001</c:v>
                </c:pt>
                <c:pt idx="4415">
                  <c:v>173.46191400000001</c:v>
                </c:pt>
                <c:pt idx="4416">
                  <c:v>171.20361299999999</c:v>
                </c:pt>
                <c:pt idx="4417">
                  <c:v>174.316406</c:v>
                </c:pt>
                <c:pt idx="4418">
                  <c:v>181.94580099999999</c:v>
                </c:pt>
                <c:pt idx="4419">
                  <c:v>174.865723</c:v>
                </c:pt>
                <c:pt idx="4420">
                  <c:v>183.22753900000001</c:v>
                </c:pt>
                <c:pt idx="4421">
                  <c:v>179.50439499999999</c:v>
                </c:pt>
                <c:pt idx="4422">
                  <c:v>201.41601600000001</c:v>
                </c:pt>
                <c:pt idx="4423">
                  <c:v>205.74951200000001</c:v>
                </c:pt>
                <c:pt idx="4424">
                  <c:v>191.345215</c:v>
                </c:pt>
                <c:pt idx="4425">
                  <c:v>176.63574199999999</c:v>
                </c:pt>
                <c:pt idx="4426">
                  <c:v>177.12402299999999</c:v>
                </c:pt>
                <c:pt idx="4427">
                  <c:v>191.58935500000001</c:v>
                </c:pt>
                <c:pt idx="4428">
                  <c:v>190.73486299999999</c:v>
                </c:pt>
                <c:pt idx="4429">
                  <c:v>194.15283199999999</c:v>
                </c:pt>
                <c:pt idx="4430">
                  <c:v>177.97851600000001</c:v>
                </c:pt>
                <c:pt idx="4431">
                  <c:v>177.42919900000001</c:v>
                </c:pt>
                <c:pt idx="4432">
                  <c:v>175.78125</c:v>
                </c:pt>
                <c:pt idx="4433">
                  <c:v>186.21826200000001</c:v>
                </c:pt>
                <c:pt idx="4434">
                  <c:v>182.86132799999999</c:v>
                </c:pt>
                <c:pt idx="4435">
                  <c:v>182.189941</c:v>
                </c:pt>
                <c:pt idx="4436">
                  <c:v>201.29394500000001</c:v>
                </c:pt>
                <c:pt idx="4437">
                  <c:v>189.57519500000001</c:v>
                </c:pt>
                <c:pt idx="4438">
                  <c:v>182.617187</c:v>
                </c:pt>
                <c:pt idx="4439">
                  <c:v>186.584473</c:v>
                </c:pt>
                <c:pt idx="4440">
                  <c:v>177.00195299999999</c:v>
                </c:pt>
                <c:pt idx="4441">
                  <c:v>170.10498000000001</c:v>
                </c:pt>
                <c:pt idx="4442">
                  <c:v>187.37792999999999</c:v>
                </c:pt>
                <c:pt idx="4443">
                  <c:v>178.710937</c:v>
                </c:pt>
                <c:pt idx="4444">
                  <c:v>181.70166</c:v>
                </c:pt>
                <c:pt idx="4445">
                  <c:v>175.41503900000001</c:v>
                </c:pt>
                <c:pt idx="4446">
                  <c:v>179.07714799999999</c:v>
                </c:pt>
                <c:pt idx="4447">
                  <c:v>175.96435500000001</c:v>
                </c:pt>
                <c:pt idx="4448">
                  <c:v>173.58398399999999</c:v>
                </c:pt>
                <c:pt idx="4449">
                  <c:v>178.58886699999999</c:v>
                </c:pt>
                <c:pt idx="4450">
                  <c:v>173.828125</c:v>
                </c:pt>
                <c:pt idx="4451">
                  <c:v>181.39648399999999</c:v>
                </c:pt>
                <c:pt idx="4452">
                  <c:v>167.78564499999999</c:v>
                </c:pt>
                <c:pt idx="4453">
                  <c:v>199.46289100000001</c:v>
                </c:pt>
                <c:pt idx="4454">
                  <c:v>184.81445299999999</c:v>
                </c:pt>
                <c:pt idx="4455">
                  <c:v>182.25097700000001</c:v>
                </c:pt>
                <c:pt idx="4456">
                  <c:v>174.743652</c:v>
                </c:pt>
                <c:pt idx="4457">
                  <c:v>169.98291</c:v>
                </c:pt>
                <c:pt idx="4458">
                  <c:v>176.330566</c:v>
                </c:pt>
                <c:pt idx="4459">
                  <c:v>168.70117200000001</c:v>
                </c:pt>
                <c:pt idx="4460">
                  <c:v>176.39160200000001</c:v>
                </c:pt>
                <c:pt idx="4461">
                  <c:v>171.447754</c:v>
                </c:pt>
                <c:pt idx="4462">
                  <c:v>169.67773399999999</c:v>
                </c:pt>
                <c:pt idx="4463">
                  <c:v>179.32128900000001</c:v>
                </c:pt>
                <c:pt idx="4464">
                  <c:v>191.955566</c:v>
                </c:pt>
                <c:pt idx="4465">
                  <c:v>196.53320299999999</c:v>
                </c:pt>
                <c:pt idx="4466">
                  <c:v>189.33105499999999</c:v>
                </c:pt>
                <c:pt idx="4467">
                  <c:v>191.955566</c:v>
                </c:pt>
                <c:pt idx="4468">
                  <c:v>171.99707000000001</c:v>
                </c:pt>
                <c:pt idx="4469">
                  <c:v>185.79101600000001</c:v>
                </c:pt>
                <c:pt idx="4470">
                  <c:v>183.41064499999999</c:v>
                </c:pt>
                <c:pt idx="4471">
                  <c:v>172.24121099999999</c:v>
                </c:pt>
                <c:pt idx="4472">
                  <c:v>189.27001999999999</c:v>
                </c:pt>
                <c:pt idx="4473">
                  <c:v>178.649902</c:v>
                </c:pt>
                <c:pt idx="4474">
                  <c:v>165.95459</c:v>
                </c:pt>
                <c:pt idx="4475">
                  <c:v>183.105469</c:v>
                </c:pt>
                <c:pt idx="4476">
                  <c:v>185.48584</c:v>
                </c:pt>
                <c:pt idx="4477">
                  <c:v>187.011719</c:v>
                </c:pt>
                <c:pt idx="4478">
                  <c:v>179.93164100000001</c:v>
                </c:pt>
                <c:pt idx="4479">
                  <c:v>207.33642599999999</c:v>
                </c:pt>
                <c:pt idx="4480">
                  <c:v>188.537598</c:v>
                </c:pt>
                <c:pt idx="4481">
                  <c:v>182.86132799999999</c:v>
                </c:pt>
                <c:pt idx="4482">
                  <c:v>197.44873000000001</c:v>
                </c:pt>
                <c:pt idx="4483">
                  <c:v>176.08642599999999</c:v>
                </c:pt>
                <c:pt idx="4484">
                  <c:v>183.105469</c:v>
                </c:pt>
                <c:pt idx="4485">
                  <c:v>179.38232400000001</c:v>
                </c:pt>
                <c:pt idx="4486">
                  <c:v>184.570312</c:v>
                </c:pt>
                <c:pt idx="4487">
                  <c:v>185.058594</c:v>
                </c:pt>
                <c:pt idx="4488">
                  <c:v>189.453125</c:v>
                </c:pt>
                <c:pt idx="4489">
                  <c:v>175.231934</c:v>
                </c:pt>
                <c:pt idx="4490">
                  <c:v>171.875</c:v>
                </c:pt>
                <c:pt idx="4491">
                  <c:v>174.377441</c:v>
                </c:pt>
                <c:pt idx="4492">
                  <c:v>190.979004</c:v>
                </c:pt>
                <c:pt idx="4493">
                  <c:v>179.50439499999999</c:v>
                </c:pt>
                <c:pt idx="4494">
                  <c:v>180.78613300000001</c:v>
                </c:pt>
                <c:pt idx="4495">
                  <c:v>179.199219</c:v>
                </c:pt>
                <c:pt idx="4496">
                  <c:v>191.65039100000001</c:v>
                </c:pt>
                <c:pt idx="4497">
                  <c:v>193.72558599999999</c:v>
                </c:pt>
                <c:pt idx="4498">
                  <c:v>185.24169900000001</c:v>
                </c:pt>
                <c:pt idx="4499">
                  <c:v>187.25585899999999</c:v>
                </c:pt>
                <c:pt idx="4500">
                  <c:v>176.63574199999999</c:v>
                </c:pt>
                <c:pt idx="4501">
                  <c:v>179.50439499999999</c:v>
                </c:pt>
                <c:pt idx="4502">
                  <c:v>170.71533199999999</c:v>
                </c:pt>
                <c:pt idx="4503">
                  <c:v>183.41064499999999</c:v>
                </c:pt>
                <c:pt idx="4504">
                  <c:v>171.936035</c:v>
                </c:pt>
                <c:pt idx="4505">
                  <c:v>176.08642599999999</c:v>
                </c:pt>
                <c:pt idx="4506">
                  <c:v>179.56542999999999</c:v>
                </c:pt>
                <c:pt idx="4507">
                  <c:v>194.763184</c:v>
                </c:pt>
                <c:pt idx="4508">
                  <c:v>201.23291</c:v>
                </c:pt>
                <c:pt idx="4509">
                  <c:v>187.072754</c:v>
                </c:pt>
                <c:pt idx="4510">
                  <c:v>187.988281</c:v>
                </c:pt>
                <c:pt idx="4511">
                  <c:v>181.70166</c:v>
                </c:pt>
                <c:pt idx="4512">
                  <c:v>185.48584</c:v>
                </c:pt>
                <c:pt idx="4513">
                  <c:v>181.640625</c:v>
                </c:pt>
                <c:pt idx="4514">
                  <c:v>181.03027299999999</c:v>
                </c:pt>
                <c:pt idx="4515">
                  <c:v>186.462402</c:v>
                </c:pt>
                <c:pt idx="4516">
                  <c:v>183.532715</c:v>
                </c:pt>
                <c:pt idx="4517">
                  <c:v>177.42919900000001</c:v>
                </c:pt>
                <c:pt idx="4518">
                  <c:v>187.5</c:v>
                </c:pt>
                <c:pt idx="4519">
                  <c:v>181.33544900000001</c:v>
                </c:pt>
                <c:pt idx="4520">
                  <c:v>182.92236299999999</c:v>
                </c:pt>
                <c:pt idx="4521">
                  <c:v>189.69726600000001</c:v>
                </c:pt>
                <c:pt idx="4522">
                  <c:v>201.721191</c:v>
                </c:pt>
                <c:pt idx="4523">
                  <c:v>188.964844</c:v>
                </c:pt>
                <c:pt idx="4524">
                  <c:v>186.950684</c:v>
                </c:pt>
                <c:pt idx="4525">
                  <c:v>193.42041</c:v>
                </c:pt>
                <c:pt idx="4526">
                  <c:v>174.98779300000001</c:v>
                </c:pt>
                <c:pt idx="4527">
                  <c:v>184.020996</c:v>
                </c:pt>
                <c:pt idx="4528">
                  <c:v>183.044434</c:v>
                </c:pt>
                <c:pt idx="4529">
                  <c:v>184.38720699999999</c:v>
                </c:pt>
                <c:pt idx="4530">
                  <c:v>164.978027</c:v>
                </c:pt>
                <c:pt idx="4531">
                  <c:v>183.28857400000001</c:v>
                </c:pt>
                <c:pt idx="4532">
                  <c:v>170.59326200000001</c:v>
                </c:pt>
                <c:pt idx="4533">
                  <c:v>178.46679700000001</c:v>
                </c:pt>
                <c:pt idx="4534">
                  <c:v>175.10986299999999</c:v>
                </c:pt>
                <c:pt idx="4535">
                  <c:v>172.97363300000001</c:v>
                </c:pt>
                <c:pt idx="4536">
                  <c:v>176.45263700000001</c:v>
                </c:pt>
                <c:pt idx="4537">
                  <c:v>184.44824199999999</c:v>
                </c:pt>
                <c:pt idx="4538">
                  <c:v>189.39209</c:v>
                </c:pt>
                <c:pt idx="4539">
                  <c:v>194.885254</c:v>
                </c:pt>
                <c:pt idx="4540">
                  <c:v>181.45751999999999</c:v>
                </c:pt>
                <c:pt idx="4541">
                  <c:v>174.43847700000001</c:v>
                </c:pt>
                <c:pt idx="4542">
                  <c:v>174.865723</c:v>
                </c:pt>
                <c:pt idx="4543">
                  <c:v>178.58886699999999</c:v>
                </c:pt>
                <c:pt idx="4544">
                  <c:v>174.49951200000001</c:v>
                </c:pt>
                <c:pt idx="4545">
                  <c:v>164.978027</c:v>
                </c:pt>
                <c:pt idx="4546">
                  <c:v>173.64501999999999</c:v>
                </c:pt>
                <c:pt idx="4547">
                  <c:v>172.912598</c:v>
                </c:pt>
                <c:pt idx="4548">
                  <c:v>174.743652</c:v>
                </c:pt>
                <c:pt idx="4549">
                  <c:v>179.138184</c:v>
                </c:pt>
                <c:pt idx="4550">
                  <c:v>208.984375</c:v>
                </c:pt>
                <c:pt idx="4551">
                  <c:v>183.95996099999999</c:v>
                </c:pt>
                <c:pt idx="4552">
                  <c:v>183.71582000000001</c:v>
                </c:pt>
                <c:pt idx="4553">
                  <c:v>186.523437</c:v>
                </c:pt>
                <c:pt idx="4554">
                  <c:v>177.42919900000001</c:v>
                </c:pt>
                <c:pt idx="4555">
                  <c:v>179.138184</c:v>
                </c:pt>
                <c:pt idx="4556">
                  <c:v>185.546875</c:v>
                </c:pt>
                <c:pt idx="4557">
                  <c:v>189.08691400000001</c:v>
                </c:pt>
                <c:pt idx="4558">
                  <c:v>192.19970699999999</c:v>
                </c:pt>
                <c:pt idx="4559">
                  <c:v>186.40136699999999</c:v>
                </c:pt>
                <c:pt idx="4560">
                  <c:v>188.35449199999999</c:v>
                </c:pt>
                <c:pt idx="4561">
                  <c:v>200.92773399999999</c:v>
                </c:pt>
                <c:pt idx="4562">
                  <c:v>182.43408199999999</c:v>
                </c:pt>
                <c:pt idx="4563">
                  <c:v>191.467285</c:v>
                </c:pt>
                <c:pt idx="4564">
                  <c:v>193.786621</c:v>
                </c:pt>
                <c:pt idx="4565">
                  <c:v>188.29345699999999</c:v>
                </c:pt>
                <c:pt idx="4566">
                  <c:v>187.13378900000001</c:v>
                </c:pt>
                <c:pt idx="4567">
                  <c:v>191.22314499999999</c:v>
                </c:pt>
                <c:pt idx="4568">
                  <c:v>201.11084</c:v>
                </c:pt>
                <c:pt idx="4569">
                  <c:v>184.570312</c:v>
                </c:pt>
                <c:pt idx="4570">
                  <c:v>176.45263700000001</c:v>
                </c:pt>
                <c:pt idx="4571">
                  <c:v>182.43408199999999</c:v>
                </c:pt>
                <c:pt idx="4572">
                  <c:v>189.941406</c:v>
                </c:pt>
                <c:pt idx="4573">
                  <c:v>170.10498000000001</c:v>
                </c:pt>
                <c:pt idx="4574">
                  <c:v>182.43408199999999</c:v>
                </c:pt>
                <c:pt idx="4575">
                  <c:v>177.06298799999999</c:v>
                </c:pt>
                <c:pt idx="4576">
                  <c:v>176.57470699999999</c:v>
                </c:pt>
                <c:pt idx="4577">
                  <c:v>171.56982400000001</c:v>
                </c:pt>
                <c:pt idx="4578">
                  <c:v>182.189941</c:v>
                </c:pt>
                <c:pt idx="4579">
                  <c:v>178.95507799999999</c:v>
                </c:pt>
                <c:pt idx="4580">
                  <c:v>195.19042999999999</c:v>
                </c:pt>
                <c:pt idx="4581">
                  <c:v>184.020996</c:v>
                </c:pt>
                <c:pt idx="4582">
                  <c:v>184.44824199999999</c:v>
                </c:pt>
                <c:pt idx="4583">
                  <c:v>187.80517599999999</c:v>
                </c:pt>
                <c:pt idx="4584">
                  <c:v>172.851562</c:v>
                </c:pt>
                <c:pt idx="4585">
                  <c:v>168.64013700000001</c:v>
                </c:pt>
                <c:pt idx="4586">
                  <c:v>183.77685500000001</c:v>
                </c:pt>
                <c:pt idx="4587">
                  <c:v>172.48535200000001</c:v>
                </c:pt>
                <c:pt idx="4588">
                  <c:v>165.95459</c:v>
                </c:pt>
                <c:pt idx="4589">
                  <c:v>162.78076200000001</c:v>
                </c:pt>
                <c:pt idx="4590">
                  <c:v>174.98779300000001</c:v>
                </c:pt>
                <c:pt idx="4591">
                  <c:v>169.433594</c:v>
                </c:pt>
                <c:pt idx="4592">
                  <c:v>180.114746</c:v>
                </c:pt>
                <c:pt idx="4593">
                  <c:v>195.49560500000001</c:v>
                </c:pt>
                <c:pt idx="4594">
                  <c:v>183.532715</c:v>
                </c:pt>
                <c:pt idx="4595">
                  <c:v>182.92236299999999</c:v>
                </c:pt>
                <c:pt idx="4596">
                  <c:v>181.82373000000001</c:v>
                </c:pt>
                <c:pt idx="4597">
                  <c:v>176.757812</c:v>
                </c:pt>
                <c:pt idx="4598">
                  <c:v>174.68261699999999</c:v>
                </c:pt>
                <c:pt idx="4599">
                  <c:v>184.570312</c:v>
                </c:pt>
                <c:pt idx="4600">
                  <c:v>196.350098</c:v>
                </c:pt>
                <c:pt idx="4601">
                  <c:v>189.14794900000001</c:v>
                </c:pt>
                <c:pt idx="4602">
                  <c:v>191.16210899999999</c:v>
                </c:pt>
                <c:pt idx="4603">
                  <c:v>186.34033199999999</c:v>
                </c:pt>
                <c:pt idx="4604">
                  <c:v>188.84277299999999</c:v>
                </c:pt>
                <c:pt idx="4605">
                  <c:v>172.05810500000001</c:v>
                </c:pt>
                <c:pt idx="4606">
                  <c:v>183.77685500000001</c:v>
                </c:pt>
                <c:pt idx="4607">
                  <c:v>193.48144500000001</c:v>
                </c:pt>
                <c:pt idx="4608">
                  <c:v>179.99267599999999</c:v>
                </c:pt>
                <c:pt idx="4609">
                  <c:v>184.570312</c:v>
                </c:pt>
                <c:pt idx="4610">
                  <c:v>187.25585899999999</c:v>
                </c:pt>
                <c:pt idx="4611">
                  <c:v>181.213379</c:v>
                </c:pt>
                <c:pt idx="4612">
                  <c:v>185.48584</c:v>
                </c:pt>
                <c:pt idx="4613">
                  <c:v>186.15722700000001</c:v>
                </c:pt>
                <c:pt idx="4614">
                  <c:v>193.60351600000001</c:v>
                </c:pt>
                <c:pt idx="4615">
                  <c:v>191.04003900000001</c:v>
                </c:pt>
                <c:pt idx="4616">
                  <c:v>165.039062</c:v>
                </c:pt>
                <c:pt idx="4617">
                  <c:v>189.51416</c:v>
                </c:pt>
                <c:pt idx="4618">
                  <c:v>169.372559</c:v>
                </c:pt>
                <c:pt idx="4619">
                  <c:v>168.457031</c:v>
                </c:pt>
                <c:pt idx="4620">
                  <c:v>175.842285</c:v>
                </c:pt>
                <c:pt idx="4621">
                  <c:v>187.5</c:v>
                </c:pt>
                <c:pt idx="4622">
                  <c:v>191.955566</c:v>
                </c:pt>
                <c:pt idx="4623">
                  <c:v>186.462402</c:v>
                </c:pt>
                <c:pt idx="4624">
                  <c:v>180.90820299999999</c:v>
                </c:pt>
                <c:pt idx="4625">
                  <c:v>184.26513700000001</c:v>
                </c:pt>
                <c:pt idx="4626">
                  <c:v>181.70166</c:v>
                </c:pt>
                <c:pt idx="4627">
                  <c:v>167.66357400000001</c:v>
                </c:pt>
                <c:pt idx="4628">
                  <c:v>166.015625</c:v>
                </c:pt>
                <c:pt idx="4629">
                  <c:v>183.95996099999999</c:v>
                </c:pt>
                <c:pt idx="4630">
                  <c:v>166.19873000000001</c:v>
                </c:pt>
                <c:pt idx="4631">
                  <c:v>167.35839799999999</c:v>
                </c:pt>
                <c:pt idx="4632">
                  <c:v>167.17529300000001</c:v>
                </c:pt>
                <c:pt idx="4633">
                  <c:v>168.945312</c:v>
                </c:pt>
                <c:pt idx="4634">
                  <c:v>179.138184</c:v>
                </c:pt>
                <c:pt idx="4635">
                  <c:v>196.53320299999999</c:v>
                </c:pt>
                <c:pt idx="4636">
                  <c:v>197.814941</c:v>
                </c:pt>
                <c:pt idx="4637">
                  <c:v>195.43457000000001</c:v>
                </c:pt>
                <c:pt idx="4638">
                  <c:v>184.93652299999999</c:v>
                </c:pt>
                <c:pt idx="4639">
                  <c:v>185.30273399999999</c:v>
                </c:pt>
                <c:pt idx="4640">
                  <c:v>175.90332000000001</c:v>
                </c:pt>
                <c:pt idx="4641">
                  <c:v>175.90332000000001</c:v>
                </c:pt>
                <c:pt idx="4642">
                  <c:v>198.181152</c:v>
                </c:pt>
                <c:pt idx="4643">
                  <c:v>194.03076200000001</c:v>
                </c:pt>
                <c:pt idx="4644">
                  <c:v>189.453125</c:v>
                </c:pt>
                <c:pt idx="4645">
                  <c:v>189.453125</c:v>
                </c:pt>
                <c:pt idx="4646">
                  <c:v>190.24658199999999</c:v>
                </c:pt>
                <c:pt idx="4647">
                  <c:v>185.058594</c:v>
                </c:pt>
                <c:pt idx="4648">
                  <c:v>187.438965</c:v>
                </c:pt>
                <c:pt idx="4649">
                  <c:v>177.97851600000001</c:v>
                </c:pt>
                <c:pt idx="4650">
                  <c:v>180.54199199999999</c:v>
                </c:pt>
                <c:pt idx="4651">
                  <c:v>189.20898399999999</c:v>
                </c:pt>
                <c:pt idx="4652">
                  <c:v>193.11523399999999</c:v>
                </c:pt>
                <c:pt idx="4653">
                  <c:v>180.236816</c:v>
                </c:pt>
                <c:pt idx="4654">
                  <c:v>175.65917999999999</c:v>
                </c:pt>
                <c:pt idx="4655">
                  <c:v>190.490723</c:v>
                </c:pt>
                <c:pt idx="4656">
                  <c:v>188.72070299999999</c:v>
                </c:pt>
                <c:pt idx="4657">
                  <c:v>195.67871099999999</c:v>
                </c:pt>
                <c:pt idx="4658">
                  <c:v>183.41064499999999</c:v>
                </c:pt>
                <c:pt idx="4659">
                  <c:v>178.10058599999999</c:v>
                </c:pt>
                <c:pt idx="4660">
                  <c:v>179.44335899999999</c:v>
                </c:pt>
                <c:pt idx="4661">
                  <c:v>179.626465</c:v>
                </c:pt>
                <c:pt idx="4662">
                  <c:v>168.09082000000001</c:v>
                </c:pt>
                <c:pt idx="4663">
                  <c:v>184.44824199999999</c:v>
                </c:pt>
                <c:pt idx="4664">
                  <c:v>180.236816</c:v>
                </c:pt>
                <c:pt idx="4665">
                  <c:v>197.265625</c:v>
                </c:pt>
                <c:pt idx="4666">
                  <c:v>180.114746</c:v>
                </c:pt>
                <c:pt idx="4667">
                  <c:v>177.185059</c:v>
                </c:pt>
                <c:pt idx="4668">
                  <c:v>184.75341800000001</c:v>
                </c:pt>
                <c:pt idx="4669">
                  <c:v>178.83300800000001</c:v>
                </c:pt>
                <c:pt idx="4670">
                  <c:v>168.82324199999999</c:v>
                </c:pt>
                <c:pt idx="4671">
                  <c:v>171.20361299999999</c:v>
                </c:pt>
                <c:pt idx="4672">
                  <c:v>175.59814499999999</c:v>
                </c:pt>
                <c:pt idx="4673">
                  <c:v>162.47558599999999</c:v>
                </c:pt>
                <c:pt idx="4674">
                  <c:v>167.66357400000001</c:v>
                </c:pt>
                <c:pt idx="4675">
                  <c:v>173.64501999999999</c:v>
                </c:pt>
                <c:pt idx="4676">
                  <c:v>175.231934</c:v>
                </c:pt>
                <c:pt idx="4677">
                  <c:v>186.76757799999999</c:v>
                </c:pt>
                <c:pt idx="4678">
                  <c:v>206.78710899999999</c:v>
                </c:pt>
                <c:pt idx="4679">
                  <c:v>188.476562</c:v>
                </c:pt>
                <c:pt idx="4680">
                  <c:v>189.20898399999999</c:v>
                </c:pt>
                <c:pt idx="4681">
                  <c:v>189.63623000000001</c:v>
                </c:pt>
                <c:pt idx="4682">
                  <c:v>184.32617200000001</c:v>
                </c:pt>
                <c:pt idx="4683">
                  <c:v>168.457031</c:v>
                </c:pt>
                <c:pt idx="4684">
                  <c:v>191.65039100000001</c:v>
                </c:pt>
                <c:pt idx="4685">
                  <c:v>195.49560500000001</c:v>
                </c:pt>
                <c:pt idx="4686">
                  <c:v>186.40136699999999</c:v>
                </c:pt>
                <c:pt idx="4687">
                  <c:v>181.57959</c:v>
                </c:pt>
                <c:pt idx="4688">
                  <c:v>183.77685500000001</c:v>
                </c:pt>
                <c:pt idx="4689">
                  <c:v>193.54248000000001</c:v>
                </c:pt>
                <c:pt idx="4690">
                  <c:v>185.91308599999999</c:v>
                </c:pt>
                <c:pt idx="4691">
                  <c:v>178.95507799999999</c:v>
                </c:pt>
                <c:pt idx="4692">
                  <c:v>174.01123000000001</c:v>
                </c:pt>
                <c:pt idx="4693">
                  <c:v>174.92675800000001</c:v>
                </c:pt>
                <c:pt idx="4694">
                  <c:v>184.020996</c:v>
                </c:pt>
                <c:pt idx="4695">
                  <c:v>193.66455099999999</c:v>
                </c:pt>
                <c:pt idx="4696">
                  <c:v>173.70605499999999</c:v>
                </c:pt>
                <c:pt idx="4697">
                  <c:v>179.44335899999999</c:v>
                </c:pt>
                <c:pt idx="4698">
                  <c:v>188.537598</c:v>
                </c:pt>
                <c:pt idx="4699">
                  <c:v>193.11523399999999</c:v>
                </c:pt>
                <c:pt idx="4700">
                  <c:v>193.42041</c:v>
                </c:pt>
                <c:pt idx="4701">
                  <c:v>174.98779300000001</c:v>
                </c:pt>
                <c:pt idx="4702">
                  <c:v>185.42480499999999</c:v>
                </c:pt>
                <c:pt idx="4703">
                  <c:v>175.65917999999999</c:v>
                </c:pt>
                <c:pt idx="4704">
                  <c:v>180.35888700000001</c:v>
                </c:pt>
                <c:pt idx="4705">
                  <c:v>168.945312</c:v>
                </c:pt>
                <c:pt idx="4706">
                  <c:v>196.89941400000001</c:v>
                </c:pt>
                <c:pt idx="4707">
                  <c:v>179.80957000000001</c:v>
                </c:pt>
                <c:pt idx="4708">
                  <c:v>208.007812</c:v>
                </c:pt>
                <c:pt idx="4709">
                  <c:v>179.87060500000001</c:v>
                </c:pt>
                <c:pt idx="4710">
                  <c:v>183.47167999999999</c:v>
                </c:pt>
                <c:pt idx="4711">
                  <c:v>186.70654300000001</c:v>
                </c:pt>
                <c:pt idx="4712">
                  <c:v>171.02050800000001</c:v>
                </c:pt>
                <c:pt idx="4713">
                  <c:v>180.35888700000001</c:v>
                </c:pt>
                <c:pt idx="4714">
                  <c:v>176.757812</c:v>
                </c:pt>
                <c:pt idx="4715">
                  <c:v>169.79980499999999</c:v>
                </c:pt>
                <c:pt idx="4716">
                  <c:v>174.62158199999999</c:v>
                </c:pt>
                <c:pt idx="4717">
                  <c:v>168.518066</c:v>
                </c:pt>
                <c:pt idx="4718">
                  <c:v>171.08154300000001</c:v>
                </c:pt>
                <c:pt idx="4719">
                  <c:v>181.88476600000001</c:v>
                </c:pt>
                <c:pt idx="4720">
                  <c:v>190.12451200000001</c:v>
                </c:pt>
                <c:pt idx="4721">
                  <c:v>212.15820299999999</c:v>
                </c:pt>
                <c:pt idx="4722">
                  <c:v>175.842285</c:v>
                </c:pt>
                <c:pt idx="4723">
                  <c:v>179.32128900000001</c:v>
                </c:pt>
                <c:pt idx="4724">
                  <c:v>194.64111299999999</c:v>
                </c:pt>
                <c:pt idx="4725">
                  <c:v>187.31689499999999</c:v>
                </c:pt>
                <c:pt idx="4726">
                  <c:v>170.898437</c:v>
                </c:pt>
                <c:pt idx="4727">
                  <c:v>193.847656</c:v>
                </c:pt>
                <c:pt idx="4728">
                  <c:v>193.29834</c:v>
                </c:pt>
                <c:pt idx="4729">
                  <c:v>181.39648399999999</c:v>
                </c:pt>
                <c:pt idx="4730">
                  <c:v>183.105469</c:v>
                </c:pt>
                <c:pt idx="4731">
                  <c:v>184.143066</c:v>
                </c:pt>
                <c:pt idx="4732">
                  <c:v>195.55664100000001</c:v>
                </c:pt>
                <c:pt idx="4733">
                  <c:v>182.92236299999999</c:v>
                </c:pt>
                <c:pt idx="4734">
                  <c:v>185.79101600000001</c:v>
                </c:pt>
                <c:pt idx="4735">
                  <c:v>177.00195299999999</c:v>
                </c:pt>
                <c:pt idx="4736">
                  <c:v>169.12841800000001</c:v>
                </c:pt>
                <c:pt idx="4737">
                  <c:v>192.443848</c:v>
                </c:pt>
                <c:pt idx="4738">
                  <c:v>187.072754</c:v>
                </c:pt>
                <c:pt idx="4739">
                  <c:v>181.27441400000001</c:v>
                </c:pt>
                <c:pt idx="4740">
                  <c:v>186.462402</c:v>
                </c:pt>
                <c:pt idx="4741">
                  <c:v>189.20898399999999</c:v>
                </c:pt>
                <c:pt idx="4742">
                  <c:v>189.025879</c:v>
                </c:pt>
                <c:pt idx="4743">
                  <c:v>196.65527299999999</c:v>
                </c:pt>
                <c:pt idx="4744">
                  <c:v>176.08642599999999</c:v>
                </c:pt>
                <c:pt idx="4745">
                  <c:v>182.98339799999999</c:v>
                </c:pt>
                <c:pt idx="4746">
                  <c:v>172.60742200000001</c:v>
                </c:pt>
                <c:pt idx="4747">
                  <c:v>183.166504</c:v>
                </c:pt>
                <c:pt idx="4748">
                  <c:v>169.921875</c:v>
                </c:pt>
                <c:pt idx="4749">
                  <c:v>195.19042999999999</c:v>
                </c:pt>
                <c:pt idx="4750">
                  <c:v>181.152344</c:v>
                </c:pt>
                <c:pt idx="4751">
                  <c:v>194.64111299999999</c:v>
                </c:pt>
                <c:pt idx="4752">
                  <c:v>171.447754</c:v>
                </c:pt>
                <c:pt idx="4753">
                  <c:v>175.78125</c:v>
                </c:pt>
                <c:pt idx="4754">
                  <c:v>197.50976600000001</c:v>
                </c:pt>
                <c:pt idx="4755">
                  <c:v>174.56054700000001</c:v>
                </c:pt>
                <c:pt idx="4756">
                  <c:v>185.79101600000001</c:v>
                </c:pt>
                <c:pt idx="4757">
                  <c:v>176.87988300000001</c:v>
                </c:pt>
                <c:pt idx="4758">
                  <c:v>171.325684</c:v>
                </c:pt>
                <c:pt idx="4759">
                  <c:v>176.87988300000001</c:v>
                </c:pt>
                <c:pt idx="4760">
                  <c:v>172.54638700000001</c:v>
                </c:pt>
                <c:pt idx="4761">
                  <c:v>168.945312</c:v>
                </c:pt>
                <c:pt idx="4762">
                  <c:v>179.87060500000001</c:v>
                </c:pt>
                <c:pt idx="4763">
                  <c:v>182.98339799999999</c:v>
                </c:pt>
                <c:pt idx="4764">
                  <c:v>201.11084</c:v>
                </c:pt>
                <c:pt idx="4765">
                  <c:v>175.59814499999999</c:v>
                </c:pt>
                <c:pt idx="4766">
                  <c:v>174.43847700000001</c:v>
                </c:pt>
                <c:pt idx="4767">
                  <c:v>200.50048799999999</c:v>
                </c:pt>
                <c:pt idx="4768">
                  <c:v>181.091309</c:v>
                </c:pt>
                <c:pt idx="4769">
                  <c:v>177.734375</c:v>
                </c:pt>
                <c:pt idx="4770">
                  <c:v>180.48095699999999</c:v>
                </c:pt>
                <c:pt idx="4771">
                  <c:v>178.03955099999999</c:v>
                </c:pt>
                <c:pt idx="4772">
                  <c:v>180.603027</c:v>
                </c:pt>
                <c:pt idx="4773">
                  <c:v>179.32128900000001</c:v>
                </c:pt>
                <c:pt idx="4774">
                  <c:v>186.21826200000001</c:v>
                </c:pt>
                <c:pt idx="4775">
                  <c:v>189.880371</c:v>
                </c:pt>
                <c:pt idx="4776">
                  <c:v>193.786621</c:v>
                </c:pt>
                <c:pt idx="4777">
                  <c:v>184.26513700000001</c:v>
                </c:pt>
                <c:pt idx="4778">
                  <c:v>178.40576200000001</c:v>
                </c:pt>
                <c:pt idx="4779">
                  <c:v>178.46679700000001</c:v>
                </c:pt>
                <c:pt idx="4780">
                  <c:v>204.71191400000001</c:v>
                </c:pt>
                <c:pt idx="4781">
                  <c:v>190.429687</c:v>
                </c:pt>
                <c:pt idx="4782">
                  <c:v>185.48584</c:v>
                </c:pt>
                <c:pt idx="4783">
                  <c:v>183.41064499999999</c:v>
                </c:pt>
                <c:pt idx="4784">
                  <c:v>184.570312</c:v>
                </c:pt>
                <c:pt idx="4785">
                  <c:v>190.856934</c:v>
                </c:pt>
                <c:pt idx="4786">
                  <c:v>198.05908199999999</c:v>
                </c:pt>
                <c:pt idx="4787">
                  <c:v>177.307129</c:v>
                </c:pt>
                <c:pt idx="4788">
                  <c:v>183.166504</c:v>
                </c:pt>
                <c:pt idx="4789">
                  <c:v>175.842285</c:v>
                </c:pt>
                <c:pt idx="4790">
                  <c:v>183.28857400000001</c:v>
                </c:pt>
                <c:pt idx="4791">
                  <c:v>172.851562</c:v>
                </c:pt>
                <c:pt idx="4792">
                  <c:v>184.570312</c:v>
                </c:pt>
                <c:pt idx="4793">
                  <c:v>186.76757799999999</c:v>
                </c:pt>
                <c:pt idx="4794">
                  <c:v>201.78222700000001</c:v>
                </c:pt>
                <c:pt idx="4795">
                  <c:v>177.246094</c:v>
                </c:pt>
                <c:pt idx="4796">
                  <c:v>174.68261699999999</c:v>
                </c:pt>
                <c:pt idx="4797">
                  <c:v>186.584473</c:v>
                </c:pt>
                <c:pt idx="4798">
                  <c:v>185.546875</c:v>
                </c:pt>
                <c:pt idx="4799">
                  <c:v>197.20459</c:v>
                </c:pt>
                <c:pt idx="4800">
                  <c:v>175.292969</c:v>
                </c:pt>
                <c:pt idx="4801">
                  <c:v>174.316406</c:v>
                </c:pt>
                <c:pt idx="4802">
                  <c:v>172.912598</c:v>
                </c:pt>
                <c:pt idx="4803">
                  <c:v>169.18945299999999</c:v>
                </c:pt>
                <c:pt idx="4804">
                  <c:v>179.80957000000001</c:v>
                </c:pt>
                <c:pt idx="4805">
                  <c:v>202.697754</c:v>
                </c:pt>
                <c:pt idx="4806">
                  <c:v>180.41992200000001</c:v>
                </c:pt>
                <c:pt idx="4807">
                  <c:v>185.24169900000001</c:v>
                </c:pt>
                <c:pt idx="4808">
                  <c:v>183.89892599999999</c:v>
                </c:pt>
                <c:pt idx="4809">
                  <c:v>173.95019500000001</c:v>
                </c:pt>
                <c:pt idx="4810">
                  <c:v>203.85742200000001</c:v>
                </c:pt>
                <c:pt idx="4811">
                  <c:v>176.696777</c:v>
                </c:pt>
                <c:pt idx="4812">
                  <c:v>182.556152</c:v>
                </c:pt>
                <c:pt idx="4813">
                  <c:v>177.36816400000001</c:v>
                </c:pt>
                <c:pt idx="4814">
                  <c:v>179.138184</c:v>
                </c:pt>
                <c:pt idx="4815">
                  <c:v>190.368652</c:v>
                </c:pt>
                <c:pt idx="4816">
                  <c:v>177.246094</c:v>
                </c:pt>
                <c:pt idx="4817">
                  <c:v>189.33105499999999</c:v>
                </c:pt>
                <c:pt idx="4818">
                  <c:v>194.396973</c:v>
                </c:pt>
                <c:pt idx="4819">
                  <c:v>189.63623000000001</c:v>
                </c:pt>
                <c:pt idx="4820">
                  <c:v>178.58886699999999</c:v>
                </c:pt>
                <c:pt idx="4821">
                  <c:v>182.31201200000001</c:v>
                </c:pt>
                <c:pt idx="4822">
                  <c:v>198.181152</c:v>
                </c:pt>
                <c:pt idx="4823">
                  <c:v>208.31298799999999</c:v>
                </c:pt>
                <c:pt idx="4824">
                  <c:v>187.5</c:v>
                </c:pt>
                <c:pt idx="4825">
                  <c:v>183.166504</c:v>
                </c:pt>
                <c:pt idx="4826">
                  <c:v>177.97851600000001</c:v>
                </c:pt>
                <c:pt idx="4827">
                  <c:v>186.035156</c:v>
                </c:pt>
                <c:pt idx="4828">
                  <c:v>193.48144500000001</c:v>
                </c:pt>
                <c:pt idx="4829">
                  <c:v>189.81933599999999</c:v>
                </c:pt>
                <c:pt idx="4830">
                  <c:v>182.43408199999999</c:v>
                </c:pt>
                <c:pt idx="4831">
                  <c:v>182.00683599999999</c:v>
                </c:pt>
                <c:pt idx="4832">
                  <c:v>177.61230499999999</c:v>
                </c:pt>
                <c:pt idx="4833">
                  <c:v>178.58886699999999</c:v>
                </c:pt>
                <c:pt idx="4834">
                  <c:v>180.114746</c:v>
                </c:pt>
                <c:pt idx="4835">
                  <c:v>165.588379</c:v>
                </c:pt>
                <c:pt idx="4836">
                  <c:v>194.335937</c:v>
                </c:pt>
                <c:pt idx="4837">
                  <c:v>193.66455099999999</c:v>
                </c:pt>
                <c:pt idx="4838">
                  <c:v>179.50439499999999</c:v>
                </c:pt>
                <c:pt idx="4839">
                  <c:v>179.6875</c:v>
                </c:pt>
                <c:pt idx="4840">
                  <c:v>173.52294900000001</c:v>
                </c:pt>
                <c:pt idx="4841">
                  <c:v>184.631348</c:v>
                </c:pt>
                <c:pt idx="4842">
                  <c:v>198.36425800000001</c:v>
                </c:pt>
                <c:pt idx="4843">
                  <c:v>171.813965</c:v>
                </c:pt>
                <c:pt idx="4844">
                  <c:v>175.53710899999999</c:v>
                </c:pt>
                <c:pt idx="4845">
                  <c:v>170.349121</c:v>
                </c:pt>
                <c:pt idx="4846">
                  <c:v>170.10498000000001</c:v>
                </c:pt>
                <c:pt idx="4847">
                  <c:v>199.46289100000001</c:v>
                </c:pt>
                <c:pt idx="4848">
                  <c:v>196.89941400000001</c:v>
                </c:pt>
                <c:pt idx="4849">
                  <c:v>187.011719</c:v>
                </c:pt>
                <c:pt idx="4850">
                  <c:v>192.68798799999999</c:v>
                </c:pt>
                <c:pt idx="4851">
                  <c:v>189.75830099999999</c:v>
                </c:pt>
                <c:pt idx="4852">
                  <c:v>174.743652</c:v>
                </c:pt>
                <c:pt idx="4853">
                  <c:v>184.082031</c:v>
                </c:pt>
                <c:pt idx="4854">
                  <c:v>174.92675800000001</c:v>
                </c:pt>
                <c:pt idx="4855">
                  <c:v>180.175781</c:v>
                </c:pt>
                <c:pt idx="4856">
                  <c:v>181.03027299999999</c:v>
                </c:pt>
                <c:pt idx="4857">
                  <c:v>175.10986299999999</c:v>
                </c:pt>
                <c:pt idx="4858">
                  <c:v>189.57519500000001</c:v>
                </c:pt>
                <c:pt idx="4859">
                  <c:v>172.424316</c:v>
                </c:pt>
                <c:pt idx="4860">
                  <c:v>202.02636699999999</c:v>
                </c:pt>
                <c:pt idx="4861">
                  <c:v>198.181152</c:v>
                </c:pt>
                <c:pt idx="4862">
                  <c:v>184.20410200000001</c:v>
                </c:pt>
                <c:pt idx="4863">
                  <c:v>170.471191</c:v>
                </c:pt>
                <c:pt idx="4864">
                  <c:v>177.97851600000001</c:v>
                </c:pt>
                <c:pt idx="4865">
                  <c:v>199.52392599999999</c:v>
                </c:pt>
                <c:pt idx="4866">
                  <c:v>198.181152</c:v>
                </c:pt>
                <c:pt idx="4867">
                  <c:v>180.96923799999999</c:v>
                </c:pt>
                <c:pt idx="4868">
                  <c:v>184.38720699999999</c:v>
                </c:pt>
                <c:pt idx="4869">
                  <c:v>180.175781</c:v>
                </c:pt>
                <c:pt idx="4870">
                  <c:v>190.30761699999999</c:v>
                </c:pt>
                <c:pt idx="4871">
                  <c:v>190.490723</c:v>
                </c:pt>
                <c:pt idx="4872">
                  <c:v>186.096191</c:v>
                </c:pt>
                <c:pt idx="4873">
                  <c:v>194.15283199999999</c:v>
                </c:pt>
                <c:pt idx="4874">
                  <c:v>179.199219</c:v>
                </c:pt>
                <c:pt idx="4875">
                  <c:v>186.76757799999999</c:v>
                </c:pt>
                <c:pt idx="4876">
                  <c:v>171.69189499999999</c:v>
                </c:pt>
                <c:pt idx="4877">
                  <c:v>182.73925800000001</c:v>
                </c:pt>
                <c:pt idx="4878">
                  <c:v>178.161621</c:v>
                </c:pt>
                <c:pt idx="4879">
                  <c:v>203.125</c:v>
                </c:pt>
                <c:pt idx="4880">
                  <c:v>180.114746</c:v>
                </c:pt>
                <c:pt idx="4881">
                  <c:v>186.950684</c:v>
                </c:pt>
                <c:pt idx="4882">
                  <c:v>172.363281</c:v>
                </c:pt>
                <c:pt idx="4883">
                  <c:v>168.15185500000001</c:v>
                </c:pt>
                <c:pt idx="4884">
                  <c:v>198.85253900000001</c:v>
                </c:pt>
                <c:pt idx="4885">
                  <c:v>185.058594</c:v>
                </c:pt>
                <c:pt idx="4886">
                  <c:v>173.21777299999999</c:v>
                </c:pt>
                <c:pt idx="4887">
                  <c:v>181.51855499999999</c:v>
                </c:pt>
                <c:pt idx="4888">
                  <c:v>173.03466800000001</c:v>
                </c:pt>
                <c:pt idx="4889">
                  <c:v>179.260254</c:v>
                </c:pt>
                <c:pt idx="4890">
                  <c:v>202.148437</c:v>
                </c:pt>
                <c:pt idx="4891">
                  <c:v>196.16699199999999</c:v>
                </c:pt>
                <c:pt idx="4892">
                  <c:v>187.86621099999999</c:v>
                </c:pt>
                <c:pt idx="4893">
                  <c:v>187.68310500000001</c:v>
                </c:pt>
                <c:pt idx="4894">
                  <c:v>179.07714799999999</c:v>
                </c:pt>
                <c:pt idx="4895">
                  <c:v>186.15722700000001</c:v>
                </c:pt>
                <c:pt idx="4896">
                  <c:v>169.06738300000001</c:v>
                </c:pt>
                <c:pt idx="4897">
                  <c:v>186.34033199999999</c:v>
                </c:pt>
                <c:pt idx="4898">
                  <c:v>183.95996099999999</c:v>
                </c:pt>
                <c:pt idx="4899">
                  <c:v>176.757812</c:v>
                </c:pt>
                <c:pt idx="4900">
                  <c:v>186.21826200000001</c:v>
                </c:pt>
                <c:pt idx="4901">
                  <c:v>183.105469</c:v>
                </c:pt>
                <c:pt idx="4902">
                  <c:v>174.56054700000001</c:v>
                </c:pt>
                <c:pt idx="4903">
                  <c:v>209.899902</c:v>
                </c:pt>
                <c:pt idx="4904">
                  <c:v>192.56591800000001</c:v>
                </c:pt>
                <c:pt idx="4905">
                  <c:v>179.32128900000001</c:v>
                </c:pt>
                <c:pt idx="4906">
                  <c:v>169.61669900000001</c:v>
                </c:pt>
                <c:pt idx="4907">
                  <c:v>191.58935500000001</c:v>
                </c:pt>
                <c:pt idx="4908">
                  <c:v>204.101562</c:v>
                </c:pt>
                <c:pt idx="4909">
                  <c:v>193.29834</c:v>
                </c:pt>
                <c:pt idx="4910">
                  <c:v>178.40576200000001</c:v>
                </c:pt>
                <c:pt idx="4911">
                  <c:v>181.82373000000001</c:v>
                </c:pt>
                <c:pt idx="4912">
                  <c:v>183.654785</c:v>
                </c:pt>
                <c:pt idx="4913">
                  <c:v>196.777344</c:v>
                </c:pt>
                <c:pt idx="4914">
                  <c:v>189.025879</c:v>
                </c:pt>
                <c:pt idx="4915">
                  <c:v>177.42919900000001</c:v>
                </c:pt>
                <c:pt idx="4916">
                  <c:v>187.86621099999999</c:v>
                </c:pt>
                <c:pt idx="4917">
                  <c:v>173.09570299999999</c:v>
                </c:pt>
                <c:pt idx="4918">
                  <c:v>189.27001999999999</c:v>
                </c:pt>
                <c:pt idx="4919">
                  <c:v>174.56054700000001</c:v>
                </c:pt>
                <c:pt idx="4920">
                  <c:v>179.80957000000001</c:v>
                </c:pt>
                <c:pt idx="4921">
                  <c:v>170.410156</c:v>
                </c:pt>
                <c:pt idx="4922">
                  <c:v>192.871094</c:v>
                </c:pt>
                <c:pt idx="4923">
                  <c:v>171.69189499999999</c:v>
                </c:pt>
                <c:pt idx="4924">
                  <c:v>187.011719</c:v>
                </c:pt>
                <c:pt idx="4925">
                  <c:v>176.330566</c:v>
                </c:pt>
                <c:pt idx="4926">
                  <c:v>163.635254</c:v>
                </c:pt>
                <c:pt idx="4927">
                  <c:v>192.50488300000001</c:v>
                </c:pt>
                <c:pt idx="4928">
                  <c:v>172.05810500000001</c:v>
                </c:pt>
                <c:pt idx="4929">
                  <c:v>172.97363300000001</c:v>
                </c:pt>
                <c:pt idx="4930">
                  <c:v>176.208496</c:v>
                </c:pt>
                <c:pt idx="4931">
                  <c:v>168.64013700000001</c:v>
                </c:pt>
                <c:pt idx="4932">
                  <c:v>184.570312</c:v>
                </c:pt>
                <c:pt idx="4933">
                  <c:v>194.763184</c:v>
                </c:pt>
                <c:pt idx="4934">
                  <c:v>191.58935500000001</c:v>
                </c:pt>
                <c:pt idx="4935">
                  <c:v>183.654785</c:v>
                </c:pt>
                <c:pt idx="4936">
                  <c:v>182.189941</c:v>
                </c:pt>
                <c:pt idx="4937">
                  <c:v>178.46679700000001</c:v>
                </c:pt>
                <c:pt idx="4938">
                  <c:v>186.27929700000001</c:v>
                </c:pt>
                <c:pt idx="4939">
                  <c:v>164.123535</c:v>
                </c:pt>
                <c:pt idx="4940">
                  <c:v>190.79589799999999</c:v>
                </c:pt>
                <c:pt idx="4941">
                  <c:v>180.41992200000001</c:v>
                </c:pt>
                <c:pt idx="4942">
                  <c:v>171.875</c:v>
                </c:pt>
                <c:pt idx="4943">
                  <c:v>199.34082000000001</c:v>
                </c:pt>
                <c:pt idx="4944">
                  <c:v>181.51855499999999</c:v>
                </c:pt>
                <c:pt idx="4945">
                  <c:v>181.39648399999999</c:v>
                </c:pt>
                <c:pt idx="4946">
                  <c:v>197.20459</c:v>
                </c:pt>
                <c:pt idx="4947">
                  <c:v>189.20898399999999</c:v>
                </c:pt>
                <c:pt idx="4948">
                  <c:v>177.55126999999999</c:v>
                </c:pt>
                <c:pt idx="4949">
                  <c:v>175.47607400000001</c:v>
                </c:pt>
                <c:pt idx="4950">
                  <c:v>195.12939499999999</c:v>
                </c:pt>
                <c:pt idx="4951">
                  <c:v>201.599121</c:v>
                </c:pt>
                <c:pt idx="4952">
                  <c:v>194.64111299999999</c:v>
                </c:pt>
                <c:pt idx="4953">
                  <c:v>183.77685500000001</c:v>
                </c:pt>
                <c:pt idx="4954">
                  <c:v>192.871094</c:v>
                </c:pt>
                <c:pt idx="4955">
                  <c:v>187.80517599999999</c:v>
                </c:pt>
                <c:pt idx="4956">
                  <c:v>193.29834</c:v>
                </c:pt>
                <c:pt idx="4957">
                  <c:v>190.856934</c:v>
                </c:pt>
                <c:pt idx="4958">
                  <c:v>179.38232400000001</c:v>
                </c:pt>
                <c:pt idx="4959">
                  <c:v>196.228027</c:v>
                </c:pt>
                <c:pt idx="4960">
                  <c:v>180.96923799999999</c:v>
                </c:pt>
                <c:pt idx="4961">
                  <c:v>188.903809</c:v>
                </c:pt>
                <c:pt idx="4962">
                  <c:v>173.52294900000001</c:v>
                </c:pt>
                <c:pt idx="4963">
                  <c:v>187.25585899999999</c:v>
                </c:pt>
                <c:pt idx="4964">
                  <c:v>176.45263700000001</c:v>
                </c:pt>
                <c:pt idx="4965">
                  <c:v>190.06347700000001</c:v>
                </c:pt>
                <c:pt idx="4966">
                  <c:v>179.32128900000001</c:v>
                </c:pt>
                <c:pt idx="4967">
                  <c:v>181.94580099999999</c:v>
                </c:pt>
                <c:pt idx="4968">
                  <c:v>180.96923799999999</c:v>
                </c:pt>
                <c:pt idx="4969">
                  <c:v>170.59326200000001</c:v>
                </c:pt>
                <c:pt idx="4970">
                  <c:v>185.24169900000001</c:v>
                </c:pt>
                <c:pt idx="4971">
                  <c:v>178.10058599999999</c:v>
                </c:pt>
                <c:pt idx="4972">
                  <c:v>180.90820299999999</c:v>
                </c:pt>
                <c:pt idx="4973">
                  <c:v>175.04882799999999</c:v>
                </c:pt>
                <c:pt idx="4974">
                  <c:v>176.330566</c:v>
                </c:pt>
                <c:pt idx="4975">
                  <c:v>187.80517599999999</c:v>
                </c:pt>
                <c:pt idx="4976">
                  <c:v>194.94628900000001</c:v>
                </c:pt>
                <c:pt idx="4977">
                  <c:v>191.77246099999999</c:v>
                </c:pt>
                <c:pt idx="4978">
                  <c:v>186.950684</c:v>
                </c:pt>
                <c:pt idx="4979">
                  <c:v>174.98779300000001</c:v>
                </c:pt>
                <c:pt idx="4980">
                  <c:v>192.871094</c:v>
                </c:pt>
                <c:pt idx="4981">
                  <c:v>187.86621099999999</c:v>
                </c:pt>
                <c:pt idx="4982">
                  <c:v>177.49023399999999</c:v>
                </c:pt>
                <c:pt idx="4983">
                  <c:v>202.94189499999999</c:v>
                </c:pt>
                <c:pt idx="4984">
                  <c:v>184.69238300000001</c:v>
                </c:pt>
                <c:pt idx="4985">
                  <c:v>170.59326200000001</c:v>
                </c:pt>
                <c:pt idx="4986">
                  <c:v>195.19042999999999</c:v>
                </c:pt>
                <c:pt idx="4987">
                  <c:v>187.25585899999999</c:v>
                </c:pt>
                <c:pt idx="4988">
                  <c:v>188.78173799999999</c:v>
                </c:pt>
                <c:pt idx="4989">
                  <c:v>202.39257799999999</c:v>
                </c:pt>
                <c:pt idx="4990">
                  <c:v>177.91748000000001</c:v>
                </c:pt>
                <c:pt idx="4991">
                  <c:v>173.09570299999999</c:v>
                </c:pt>
                <c:pt idx="4992">
                  <c:v>177.79541</c:v>
                </c:pt>
                <c:pt idx="4993">
                  <c:v>191.955566</c:v>
                </c:pt>
                <c:pt idx="4994">
                  <c:v>198.36425800000001</c:v>
                </c:pt>
                <c:pt idx="4995">
                  <c:v>194.45800800000001</c:v>
                </c:pt>
                <c:pt idx="4996">
                  <c:v>182.98339799999999</c:v>
                </c:pt>
                <c:pt idx="4997">
                  <c:v>193.66455099999999</c:v>
                </c:pt>
                <c:pt idx="4998">
                  <c:v>184.38720699999999</c:v>
                </c:pt>
                <c:pt idx="4999">
                  <c:v>186.27929700000001</c:v>
                </c:pt>
                <c:pt idx="5000">
                  <c:v>190.67382799999999</c:v>
                </c:pt>
                <c:pt idx="5001">
                  <c:v>182.678223</c:v>
                </c:pt>
                <c:pt idx="5002">
                  <c:v>193.29834</c:v>
                </c:pt>
                <c:pt idx="5003">
                  <c:v>179.44335899999999</c:v>
                </c:pt>
                <c:pt idx="5004">
                  <c:v>177.49023399999999</c:v>
                </c:pt>
                <c:pt idx="5005">
                  <c:v>184.143066</c:v>
                </c:pt>
                <c:pt idx="5006">
                  <c:v>189.75830099999999</c:v>
                </c:pt>
                <c:pt idx="5007">
                  <c:v>178.283691</c:v>
                </c:pt>
                <c:pt idx="5008">
                  <c:v>197.02148399999999</c:v>
                </c:pt>
                <c:pt idx="5009">
                  <c:v>194.335937</c:v>
                </c:pt>
                <c:pt idx="5010">
                  <c:v>187.62207000000001</c:v>
                </c:pt>
                <c:pt idx="5011">
                  <c:v>173.58398399999999</c:v>
                </c:pt>
                <c:pt idx="5012">
                  <c:v>171.936035</c:v>
                </c:pt>
                <c:pt idx="5013">
                  <c:v>185.42480499999999</c:v>
                </c:pt>
                <c:pt idx="5014">
                  <c:v>170.837402</c:v>
                </c:pt>
                <c:pt idx="5015">
                  <c:v>178.89404300000001</c:v>
                </c:pt>
                <c:pt idx="5016">
                  <c:v>173.15673799999999</c:v>
                </c:pt>
                <c:pt idx="5017">
                  <c:v>175.78125</c:v>
                </c:pt>
                <c:pt idx="5018">
                  <c:v>183.28857400000001</c:v>
                </c:pt>
                <c:pt idx="5019">
                  <c:v>195.61767599999999</c:v>
                </c:pt>
                <c:pt idx="5020">
                  <c:v>172.66845699999999</c:v>
                </c:pt>
                <c:pt idx="5021">
                  <c:v>183.83789100000001</c:v>
                </c:pt>
                <c:pt idx="5022">
                  <c:v>172.54638700000001</c:v>
                </c:pt>
                <c:pt idx="5023">
                  <c:v>195.43457000000001</c:v>
                </c:pt>
                <c:pt idx="5024">
                  <c:v>192.74902299999999</c:v>
                </c:pt>
                <c:pt idx="5025">
                  <c:v>174.377441</c:v>
                </c:pt>
                <c:pt idx="5026">
                  <c:v>201.11084</c:v>
                </c:pt>
                <c:pt idx="5027">
                  <c:v>179.93164100000001</c:v>
                </c:pt>
                <c:pt idx="5028">
                  <c:v>178.52783199999999</c:v>
                </c:pt>
                <c:pt idx="5029">
                  <c:v>199.46289100000001</c:v>
                </c:pt>
                <c:pt idx="5030">
                  <c:v>185.974121</c:v>
                </c:pt>
                <c:pt idx="5031">
                  <c:v>197.32666</c:v>
                </c:pt>
                <c:pt idx="5032">
                  <c:v>192.68798799999999</c:v>
                </c:pt>
                <c:pt idx="5033">
                  <c:v>182.189941</c:v>
                </c:pt>
                <c:pt idx="5034">
                  <c:v>179.93164100000001</c:v>
                </c:pt>
                <c:pt idx="5035">
                  <c:v>189.51416</c:v>
                </c:pt>
                <c:pt idx="5036">
                  <c:v>195.12939499999999</c:v>
                </c:pt>
                <c:pt idx="5037">
                  <c:v>202.02636699999999</c:v>
                </c:pt>
                <c:pt idx="5038">
                  <c:v>189.75830099999999</c:v>
                </c:pt>
                <c:pt idx="5039">
                  <c:v>193.05419900000001</c:v>
                </c:pt>
                <c:pt idx="5040">
                  <c:v>194.03076200000001</c:v>
                </c:pt>
                <c:pt idx="5041">
                  <c:v>180.96923799999999</c:v>
                </c:pt>
                <c:pt idx="5042">
                  <c:v>184.93652299999999</c:v>
                </c:pt>
                <c:pt idx="5043">
                  <c:v>190.368652</c:v>
                </c:pt>
                <c:pt idx="5044">
                  <c:v>192.810059</c:v>
                </c:pt>
                <c:pt idx="5045">
                  <c:v>188.35449199999999</c:v>
                </c:pt>
                <c:pt idx="5046">
                  <c:v>191.467285</c:v>
                </c:pt>
                <c:pt idx="5047">
                  <c:v>189.14794900000001</c:v>
                </c:pt>
                <c:pt idx="5048">
                  <c:v>198.48632799999999</c:v>
                </c:pt>
                <c:pt idx="5049">
                  <c:v>191.894531</c:v>
                </c:pt>
                <c:pt idx="5050">
                  <c:v>190.67382799999999</c:v>
                </c:pt>
                <c:pt idx="5051">
                  <c:v>195.55664100000001</c:v>
                </c:pt>
                <c:pt idx="5052">
                  <c:v>186.15722700000001</c:v>
                </c:pt>
                <c:pt idx="5053">
                  <c:v>196.89941400000001</c:v>
                </c:pt>
                <c:pt idx="5054">
                  <c:v>177.734375</c:v>
                </c:pt>
                <c:pt idx="5055">
                  <c:v>179.87060500000001</c:v>
                </c:pt>
                <c:pt idx="5056">
                  <c:v>190.30761699999999</c:v>
                </c:pt>
                <c:pt idx="5057">
                  <c:v>181.152344</c:v>
                </c:pt>
                <c:pt idx="5058">
                  <c:v>185.974121</c:v>
                </c:pt>
                <c:pt idx="5059">
                  <c:v>183.532715</c:v>
                </c:pt>
                <c:pt idx="5060">
                  <c:v>177.42919900000001</c:v>
                </c:pt>
                <c:pt idx="5061">
                  <c:v>185.058594</c:v>
                </c:pt>
                <c:pt idx="5062">
                  <c:v>194.51904300000001</c:v>
                </c:pt>
                <c:pt idx="5063">
                  <c:v>163.26904300000001</c:v>
                </c:pt>
                <c:pt idx="5064">
                  <c:v>185.18066400000001</c:v>
                </c:pt>
                <c:pt idx="5065">
                  <c:v>169.06738300000001</c:v>
                </c:pt>
                <c:pt idx="5066">
                  <c:v>186.523437</c:v>
                </c:pt>
                <c:pt idx="5067">
                  <c:v>190.30761699999999</c:v>
                </c:pt>
                <c:pt idx="5068">
                  <c:v>177.246094</c:v>
                </c:pt>
                <c:pt idx="5069">
                  <c:v>193.96972700000001</c:v>
                </c:pt>
                <c:pt idx="5070">
                  <c:v>179.138184</c:v>
                </c:pt>
                <c:pt idx="5071">
                  <c:v>182.80029300000001</c:v>
                </c:pt>
                <c:pt idx="5072">
                  <c:v>198.36425800000001</c:v>
                </c:pt>
                <c:pt idx="5073">
                  <c:v>182.80029300000001</c:v>
                </c:pt>
                <c:pt idx="5074">
                  <c:v>191.833496</c:v>
                </c:pt>
                <c:pt idx="5075">
                  <c:v>180.175781</c:v>
                </c:pt>
                <c:pt idx="5076">
                  <c:v>182.25097700000001</c:v>
                </c:pt>
                <c:pt idx="5077">
                  <c:v>172.790527</c:v>
                </c:pt>
                <c:pt idx="5078">
                  <c:v>188.11035200000001</c:v>
                </c:pt>
                <c:pt idx="5079">
                  <c:v>188.17138700000001</c:v>
                </c:pt>
                <c:pt idx="5080">
                  <c:v>182.43408199999999</c:v>
                </c:pt>
                <c:pt idx="5081">
                  <c:v>182.73925800000001</c:v>
                </c:pt>
                <c:pt idx="5082">
                  <c:v>203.186035</c:v>
                </c:pt>
                <c:pt idx="5083">
                  <c:v>193.17626999999999</c:v>
                </c:pt>
                <c:pt idx="5084">
                  <c:v>176.94091800000001</c:v>
                </c:pt>
                <c:pt idx="5085">
                  <c:v>183.95996099999999</c:v>
                </c:pt>
                <c:pt idx="5086">
                  <c:v>177.307129</c:v>
                </c:pt>
                <c:pt idx="5087">
                  <c:v>188.11035200000001</c:v>
                </c:pt>
                <c:pt idx="5088">
                  <c:v>182.556152</c:v>
                </c:pt>
                <c:pt idx="5089">
                  <c:v>198.242187</c:v>
                </c:pt>
                <c:pt idx="5090">
                  <c:v>171.63085899999999</c:v>
                </c:pt>
                <c:pt idx="5091">
                  <c:v>189.453125</c:v>
                </c:pt>
                <c:pt idx="5092">
                  <c:v>186.462402</c:v>
                </c:pt>
                <c:pt idx="5093">
                  <c:v>186.462402</c:v>
                </c:pt>
                <c:pt idx="5094">
                  <c:v>180.41992200000001</c:v>
                </c:pt>
                <c:pt idx="5095">
                  <c:v>176.51367200000001</c:v>
                </c:pt>
                <c:pt idx="5096">
                  <c:v>196.89941400000001</c:v>
                </c:pt>
                <c:pt idx="5097">
                  <c:v>173.03466800000001</c:v>
                </c:pt>
                <c:pt idx="5098">
                  <c:v>184.26513700000001</c:v>
                </c:pt>
                <c:pt idx="5099">
                  <c:v>182.067871</c:v>
                </c:pt>
                <c:pt idx="5100">
                  <c:v>182.617187</c:v>
                </c:pt>
                <c:pt idx="5101">
                  <c:v>183.41064499999999</c:v>
                </c:pt>
                <c:pt idx="5102">
                  <c:v>178.95507799999999</c:v>
                </c:pt>
                <c:pt idx="5103">
                  <c:v>166.442871</c:v>
                </c:pt>
                <c:pt idx="5104">
                  <c:v>194.51904300000001</c:v>
                </c:pt>
                <c:pt idx="5105">
                  <c:v>178.283691</c:v>
                </c:pt>
                <c:pt idx="5106">
                  <c:v>166.32080099999999</c:v>
                </c:pt>
                <c:pt idx="5107">
                  <c:v>176.330566</c:v>
                </c:pt>
                <c:pt idx="5108">
                  <c:v>173.03466800000001</c:v>
                </c:pt>
                <c:pt idx="5109">
                  <c:v>195.800781</c:v>
                </c:pt>
                <c:pt idx="5110">
                  <c:v>197.57080099999999</c:v>
                </c:pt>
                <c:pt idx="5111">
                  <c:v>178.10058599999999</c:v>
                </c:pt>
                <c:pt idx="5112">
                  <c:v>189.69726600000001</c:v>
                </c:pt>
                <c:pt idx="5113">
                  <c:v>185.058594</c:v>
                </c:pt>
                <c:pt idx="5114">
                  <c:v>175.41503900000001</c:v>
                </c:pt>
                <c:pt idx="5115">
                  <c:v>190.002441</c:v>
                </c:pt>
                <c:pt idx="5116">
                  <c:v>172.424316</c:v>
                </c:pt>
                <c:pt idx="5117">
                  <c:v>188.11035200000001</c:v>
                </c:pt>
                <c:pt idx="5118">
                  <c:v>177.12402299999999</c:v>
                </c:pt>
                <c:pt idx="5119">
                  <c:v>184.32617200000001</c:v>
                </c:pt>
                <c:pt idx="5120">
                  <c:v>181.33544900000001</c:v>
                </c:pt>
                <c:pt idx="5121">
                  <c:v>187.37792999999999</c:v>
                </c:pt>
                <c:pt idx="5122">
                  <c:v>194.824219</c:v>
                </c:pt>
                <c:pt idx="5123">
                  <c:v>180.78613300000001</c:v>
                </c:pt>
                <c:pt idx="5124">
                  <c:v>192.01660200000001</c:v>
                </c:pt>
                <c:pt idx="5125">
                  <c:v>208.74023399999999</c:v>
                </c:pt>
                <c:pt idx="5126">
                  <c:v>190.979004</c:v>
                </c:pt>
                <c:pt idx="5127">
                  <c:v>177.185059</c:v>
                </c:pt>
                <c:pt idx="5128">
                  <c:v>190.24658199999999</c:v>
                </c:pt>
                <c:pt idx="5129">
                  <c:v>181.70166</c:v>
                </c:pt>
                <c:pt idx="5130">
                  <c:v>189.453125</c:v>
                </c:pt>
                <c:pt idx="5131">
                  <c:v>184.87548799999999</c:v>
                </c:pt>
                <c:pt idx="5132">
                  <c:v>197.814941</c:v>
                </c:pt>
                <c:pt idx="5133">
                  <c:v>172.97363300000001</c:v>
                </c:pt>
                <c:pt idx="5134">
                  <c:v>197.87597700000001</c:v>
                </c:pt>
                <c:pt idx="5135">
                  <c:v>186.82861299999999</c:v>
                </c:pt>
                <c:pt idx="5136">
                  <c:v>187.62207000000001</c:v>
                </c:pt>
                <c:pt idx="5137">
                  <c:v>170.10498000000001</c:v>
                </c:pt>
                <c:pt idx="5138">
                  <c:v>185.18066400000001</c:v>
                </c:pt>
                <c:pt idx="5139">
                  <c:v>203.79638700000001</c:v>
                </c:pt>
                <c:pt idx="5140">
                  <c:v>174.743652</c:v>
                </c:pt>
                <c:pt idx="5141">
                  <c:v>184.32617200000001</c:v>
                </c:pt>
                <c:pt idx="5142">
                  <c:v>170.16601600000001</c:v>
                </c:pt>
                <c:pt idx="5143">
                  <c:v>178.52783199999999</c:v>
                </c:pt>
                <c:pt idx="5144">
                  <c:v>181.33544900000001</c:v>
                </c:pt>
                <c:pt idx="5145">
                  <c:v>181.152344</c:v>
                </c:pt>
                <c:pt idx="5146">
                  <c:v>176.269531</c:v>
                </c:pt>
                <c:pt idx="5147">
                  <c:v>199.95117200000001</c:v>
                </c:pt>
                <c:pt idx="5148">
                  <c:v>175.78125</c:v>
                </c:pt>
                <c:pt idx="5149">
                  <c:v>176.757812</c:v>
                </c:pt>
                <c:pt idx="5150">
                  <c:v>164.978027</c:v>
                </c:pt>
                <c:pt idx="5151">
                  <c:v>181.27441400000001</c:v>
                </c:pt>
                <c:pt idx="5152">
                  <c:v>201.23291</c:v>
                </c:pt>
                <c:pt idx="5153">
                  <c:v>192.74902299999999</c:v>
                </c:pt>
                <c:pt idx="5154">
                  <c:v>172.18017599999999</c:v>
                </c:pt>
                <c:pt idx="5155">
                  <c:v>198.181152</c:v>
                </c:pt>
                <c:pt idx="5156">
                  <c:v>175.842285</c:v>
                </c:pt>
                <c:pt idx="5157">
                  <c:v>166.62597700000001</c:v>
                </c:pt>
                <c:pt idx="5158">
                  <c:v>181.45751999999999</c:v>
                </c:pt>
                <c:pt idx="5159">
                  <c:v>176.08642599999999</c:v>
                </c:pt>
                <c:pt idx="5160">
                  <c:v>181.94580099999999</c:v>
                </c:pt>
                <c:pt idx="5161">
                  <c:v>177.00195299999999</c:v>
                </c:pt>
                <c:pt idx="5162">
                  <c:v>186.76757799999999</c:v>
                </c:pt>
                <c:pt idx="5163">
                  <c:v>190.490723</c:v>
                </c:pt>
                <c:pt idx="5164">
                  <c:v>185.72998000000001</c:v>
                </c:pt>
                <c:pt idx="5165">
                  <c:v>191.955566</c:v>
                </c:pt>
                <c:pt idx="5166">
                  <c:v>171.325684</c:v>
                </c:pt>
                <c:pt idx="5167">
                  <c:v>196.838379</c:v>
                </c:pt>
                <c:pt idx="5168">
                  <c:v>220.214844</c:v>
                </c:pt>
                <c:pt idx="5169">
                  <c:v>184.81445299999999</c:v>
                </c:pt>
                <c:pt idx="5170">
                  <c:v>177.42919900000001</c:v>
                </c:pt>
                <c:pt idx="5171">
                  <c:v>182.556152</c:v>
                </c:pt>
                <c:pt idx="5172">
                  <c:v>179.87060500000001</c:v>
                </c:pt>
                <c:pt idx="5173">
                  <c:v>184.75341800000001</c:v>
                </c:pt>
                <c:pt idx="5174">
                  <c:v>186.096191</c:v>
                </c:pt>
                <c:pt idx="5175">
                  <c:v>195.739746</c:v>
                </c:pt>
                <c:pt idx="5176">
                  <c:v>170.471191</c:v>
                </c:pt>
                <c:pt idx="5177">
                  <c:v>192.19970699999999</c:v>
                </c:pt>
                <c:pt idx="5178">
                  <c:v>175.17089799999999</c:v>
                </c:pt>
                <c:pt idx="5179">
                  <c:v>191.40625</c:v>
                </c:pt>
                <c:pt idx="5180">
                  <c:v>175.04882799999999</c:v>
                </c:pt>
                <c:pt idx="5181">
                  <c:v>191.894531</c:v>
                </c:pt>
                <c:pt idx="5182">
                  <c:v>205.68847700000001</c:v>
                </c:pt>
                <c:pt idx="5183">
                  <c:v>177.49023399999999</c:v>
                </c:pt>
                <c:pt idx="5184">
                  <c:v>179.38232400000001</c:v>
                </c:pt>
                <c:pt idx="5185">
                  <c:v>177.185059</c:v>
                </c:pt>
                <c:pt idx="5186">
                  <c:v>178.89404300000001</c:v>
                </c:pt>
                <c:pt idx="5187">
                  <c:v>181.51855499999999</c:v>
                </c:pt>
                <c:pt idx="5188">
                  <c:v>185.058594</c:v>
                </c:pt>
                <c:pt idx="5189">
                  <c:v>184.38720699999999</c:v>
                </c:pt>
                <c:pt idx="5190">
                  <c:v>200.01220699999999</c:v>
                </c:pt>
                <c:pt idx="5191">
                  <c:v>187.13378900000001</c:v>
                </c:pt>
                <c:pt idx="5192">
                  <c:v>181.39648399999999</c:v>
                </c:pt>
                <c:pt idx="5193">
                  <c:v>168.76220699999999</c:v>
                </c:pt>
                <c:pt idx="5194">
                  <c:v>195.92285200000001</c:v>
                </c:pt>
                <c:pt idx="5195">
                  <c:v>196.777344</c:v>
                </c:pt>
                <c:pt idx="5196">
                  <c:v>182.678223</c:v>
                </c:pt>
                <c:pt idx="5197">
                  <c:v>183.166504</c:v>
                </c:pt>
                <c:pt idx="5198">
                  <c:v>194.70214799999999</c:v>
                </c:pt>
                <c:pt idx="5199">
                  <c:v>178.40576200000001</c:v>
                </c:pt>
                <c:pt idx="5200">
                  <c:v>176.94091800000001</c:v>
                </c:pt>
                <c:pt idx="5201">
                  <c:v>180.29785200000001</c:v>
                </c:pt>
                <c:pt idx="5202">
                  <c:v>186.88964799999999</c:v>
                </c:pt>
                <c:pt idx="5203">
                  <c:v>178.10058599999999</c:v>
                </c:pt>
                <c:pt idx="5204">
                  <c:v>182.128906</c:v>
                </c:pt>
                <c:pt idx="5205">
                  <c:v>186.15722700000001</c:v>
                </c:pt>
                <c:pt idx="5206">
                  <c:v>199.40185500000001</c:v>
                </c:pt>
                <c:pt idx="5207">
                  <c:v>196.59423799999999</c:v>
                </c:pt>
                <c:pt idx="5208">
                  <c:v>201.96533199999999</c:v>
                </c:pt>
                <c:pt idx="5209">
                  <c:v>172.851562</c:v>
                </c:pt>
                <c:pt idx="5210">
                  <c:v>201.90429700000001</c:v>
                </c:pt>
                <c:pt idx="5211">
                  <c:v>212.03613300000001</c:v>
                </c:pt>
                <c:pt idx="5212">
                  <c:v>187.62207000000001</c:v>
                </c:pt>
                <c:pt idx="5213">
                  <c:v>181.091309</c:v>
                </c:pt>
                <c:pt idx="5214">
                  <c:v>187.31689499999999</c:v>
                </c:pt>
                <c:pt idx="5215">
                  <c:v>189.14794900000001</c:v>
                </c:pt>
                <c:pt idx="5216">
                  <c:v>186.27929700000001</c:v>
                </c:pt>
                <c:pt idx="5217">
                  <c:v>198.242187</c:v>
                </c:pt>
                <c:pt idx="5218">
                  <c:v>189.025879</c:v>
                </c:pt>
                <c:pt idx="5219">
                  <c:v>182.067871</c:v>
                </c:pt>
                <c:pt idx="5220">
                  <c:v>199.279785</c:v>
                </c:pt>
                <c:pt idx="5221">
                  <c:v>179.01611299999999</c:v>
                </c:pt>
                <c:pt idx="5222">
                  <c:v>193.60351600000001</c:v>
                </c:pt>
                <c:pt idx="5223">
                  <c:v>181.57959</c:v>
                </c:pt>
                <c:pt idx="5224">
                  <c:v>209.04541</c:v>
                </c:pt>
                <c:pt idx="5225">
                  <c:v>207.64160200000001</c:v>
                </c:pt>
                <c:pt idx="5226">
                  <c:v>185.546875</c:v>
                </c:pt>
                <c:pt idx="5227">
                  <c:v>184.997559</c:v>
                </c:pt>
                <c:pt idx="5228">
                  <c:v>180.29785200000001</c:v>
                </c:pt>
                <c:pt idx="5229">
                  <c:v>179.50439499999999</c:v>
                </c:pt>
                <c:pt idx="5230">
                  <c:v>175.78125</c:v>
                </c:pt>
                <c:pt idx="5231">
                  <c:v>191.65039100000001</c:v>
                </c:pt>
                <c:pt idx="5232">
                  <c:v>198.303223</c:v>
                </c:pt>
                <c:pt idx="5233">
                  <c:v>202.148437</c:v>
                </c:pt>
                <c:pt idx="5234">
                  <c:v>193.908691</c:v>
                </c:pt>
                <c:pt idx="5235">
                  <c:v>186.21826200000001</c:v>
                </c:pt>
                <c:pt idx="5236">
                  <c:v>177.734375</c:v>
                </c:pt>
                <c:pt idx="5237">
                  <c:v>211.54785200000001</c:v>
                </c:pt>
                <c:pt idx="5238">
                  <c:v>204.40673799999999</c:v>
                </c:pt>
                <c:pt idx="5239">
                  <c:v>181.27441400000001</c:v>
                </c:pt>
                <c:pt idx="5240">
                  <c:v>190.368652</c:v>
                </c:pt>
                <c:pt idx="5241">
                  <c:v>188.903809</c:v>
                </c:pt>
                <c:pt idx="5242">
                  <c:v>184.020996</c:v>
                </c:pt>
                <c:pt idx="5243">
                  <c:v>201.599121</c:v>
                </c:pt>
                <c:pt idx="5244">
                  <c:v>204.22363300000001</c:v>
                </c:pt>
                <c:pt idx="5245">
                  <c:v>195.49560500000001</c:v>
                </c:pt>
                <c:pt idx="5246">
                  <c:v>189.941406</c:v>
                </c:pt>
                <c:pt idx="5247">
                  <c:v>193.359375</c:v>
                </c:pt>
                <c:pt idx="5248">
                  <c:v>205.993652</c:v>
                </c:pt>
                <c:pt idx="5249">
                  <c:v>218.13964799999999</c:v>
                </c:pt>
                <c:pt idx="5250">
                  <c:v>214.355469</c:v>
                </c:pt>
                <c:pt idx="5251">
                  <c:v>201.23291</c:v>
                </c:pt>
                <c:pt idx="5252">
                  <c:v>190.67382799999999</c:v>
                </c:pt>
                <c:pt idx="5253">
                  <c:v>207.70263700000001</c:v>
                </c:pt>
                <c:pt idx="5254">
                  <c:v>204.77294900000001</c:v>
                </c:pt>
                <c:pt idx="5255">
                  <c:v>199.279785</c:v>
                </c:pt>
                <c:pt idx="5256">
                  <c:v>201.41601600000001</c:v>
                </c:pt>
                <c:pt idx="5257">
                  <c:v>194.58007799999999</c:v>
                </c:pt>
                <c:pt idx="5258">
                  <c:v>220.33691400000001</c:v>
                </c:pt>
                <c:pt idx="5259">
                  <c:v>205.627441</c:v>
                </c:pt>
                <c:pt idx="5260">
                  <c:v>213.378906</c:v>
                </c:pt>
                <c:pt idx="5261">
                  <c:v>194.70214799999999</c:v>
                </c:pt>
                <c:pt idx="5262">
                  <c:v>199.645996</c:v>
                </c:pt>
                <c:pt idx="5263">
                  <c:v>208.92334</c:v>
                </c:pt>
                <c:pt idx="5264">
                  <c:v>193.359375</c:v>
                </c:pt>
                <c:pt idx="5265">
                  <c:v>200.195312</c:v>
                </c:pt>
                <c:pt idx="5266">
                  <c:v>205.13916</c:v>
                </c:pt>
                <c:pt idx="5267">
                  <c:v>237.365723</c:v>
                </c:pt>
                <c:pt idx="5268">
                  <c:v>217.773437</c:v>
                </c:pt>
                <c:pt idx="5269">
                  <c:v>209.04541</c:v>
                </c:pt>
                <c:pt idx="5270">
                  <c:v>199.21875</c:v>
                </c:pt>
                <c:pt idx="5271">
                  <c:v>195.251465</c:v>
                </c:pt>
                <c:pt idx="5272">
                  <c:v>195.98388700000001</c:v>
                </c:pt>
                <c:pt idx="5273">
                  <c:v>201.53808599999999</c:v>
                </c:pt>
                <c:pt idx="5274">
                  <c:v>206.23779300000001</c:v>
                </c:pt>
                <c:pt idx="5275">
                  <c:v>204.83398399999999</c:v>
                </c:pt>
                <c:pt idx="5276">
                  <c:v>206.542969</c:v>
                </c:pt>
                <c:pt idx="5277">
                  <c:v>232.421875</c:v>
                </c:pt>
                <c:pt idx="5278">
                  <c:v>219.60449199999999</c:v>
                </c:pt>
                <c:pt idx="5279">
                  <c:v>219.05517599999999</c:v>
                </c:pt>
                <c:pt idx="5280">
                  <c:v>228.82080099999999</c:v>
                </c:pt>
                <c:pt idx="5281">
                  <c:v>224.67041</c:v>
                </c:pt>
                <c:pt idx="5282">
                  <c:v>212.52441400000001</c:v>
                </c:pt>
                <c:pt idx="5283">
                  <c:v>224.73144500000001</c:v>
                </c:pt>
                <c:pt idx="5284">
                  <c:v>218.322754</c:v>
                </c:pt>
                <c:pt idx="5285">
                  <c:v>207.70263700000001</c:v>
                </c:pt>
                <c:pt idx="5286">
                  <c:v>219.54345699999999</c:v>
                </c:pt>
                <c:pt idx="5287">
                  <c:v>230.041504</c:v>
                </c:pt>
                <c:pt idx="5288">
                  <c:v>227.35595699999999</c:v>
                </c:pt>
                <c:pt idx="5289">
                  <c:v>215.45410200000001</c:v>
                </c:pt>
                <c:pt idx="5290">
                  <c:v>219.665527</c:v>
                </c:pt>
                <c:pt idx="5291">
                  <c:v>244.93408199999999</c:v>
                </c:pt>
                <c:pt idx="5292">
                  <c:v>244.628906</c:v>
                </c:pt>
                <c:pt idx="5293">
                  <c:v>236.20605499999999</c:v>
                </c:pt>
                <c:pt idx="5294">
                  <c:v>236.93847700000001</c:v>
                </c:pt>
                <c:pt idx="5295">
                  <c:v>227.72216800000001</c:v>
                </c:pt>
                <c:pt idx="5296">
                  <c:v>231.872559</c:v>
                </c:pt>
                <c:pt idx="5297">
                  <c:v>224.73144500000001</c:v>
                </c:pt>
                <c:pt idx="5298">
                  <c:v>237.365723</c:v>
                </c:pt>
                <c:pt idx="5299">
                  <c:v>228.942871</c:v>
                </c:pt>
                <c:pt idx="5300">
                  <c:v>200.50048799999999</c:v>
                </c:pt>
                <c:pt idx="5301">
                  <c:v>231.872559</c:v>
                </c:pt>
                <c:pt idx="5302">
                  <c:v>212.09716800000001</c:v>
                </c:pt>
                <c:pt idx="5303">
                  <c:v>196.716309</c:v>
                </c:pt>
                <c:pt idx="5304">
                  <c:v>175.78125</c:v>
                </c:pt>
                <c:pt idx="5305">
                  <c:v>170.837402</c:v>
                </c:pt>
                <c:pt idx="5306">
                  <c:v>145.38574199999999</c:v>
                </c:pt>
                <c:pt idx="5307">
                  <c:v>149.475098</c:v>
                </c:pt>
                <c:pt idx="5308">
                  <c:v>143.67675800000001</c:v>
                </c:pt>
                <c:pt idx="5309">
                  <c:v>165.527344</c:v>
                </c:pt>
                <c:pt idx="5310">
                  <c:v>165.16113300000001</c:v>
                </c:pt>
                <c:pt idx="5311">
                  <c:v>120.605469</c:v>
                </c:pt>
                <c:pt idx="5312">
                  <c:v>119.75097700000001</c:v>
                </c:pt>
                <c:pt idx="5313">
                  <c:v>104.12597700000001</c:v>
                </c:pt>
                <c:pt idx="5314">
                  <c:v>74.401854999999998</c:v>
                </c:pt>
                <c:pt idx="5315">
                  <c:v>54.565429999999999</c:v>
                </c:pt>
                <c:pt idx="5316">
                  <c:v>56.396484000000001</c:v>
                </c:pt>
                <c:pt idx="5317">
                  <c:v>57.739258</c:v>
                </c:pt>
                <c:pt idx="5318">
                  <c:v>46.386718999999999</c:v>
                </c:pt>
                <c:pt idx="5319">
                  <c:v>63.049315999999997</c:v>
                </c:pt>
                <c:pt idx="5320">
                  <c:v>77.514647999999994</c:v>
                </c:pt>
                <c:pt idx="5321">
                  <c:v>81.787109000000001</c:v>
                </c:pt>
                <c:pt idx="5322">
                  <c:v>45.043945000000001</c:v>
                </c:pt>
                <c:pt idx="5323">
                  <c:v>34.118651999999997</c:v>
                </c:pt>
                <c:pt idx="5324">
                  <c:v>26.916504</c:v>
                </c:pt>
                <c:pt idx="5325">
                  <c:v>12.451172</c:v>
                </c:pt>
                <c:pt idx="5326">
                  <c:v>8.8500979999999991</c:v>
                </c:pt>
                <c:pt idx="5327">
                  <c:v>7.1411129999999998</c:v>
                </c:pt>
                <c:pt idx="5328">
                  <c:v>0.48828100000000002</c:v>
                </c:pt>
                <c:pt idx="5329">
                  <c:v>-9.3994140000000002</c:v>
                </c:pt>
                <c:pt idx="5330">
                  <c:v>-14.160156000000001</c:v>
                </c:pt>
                <c:pt idx="5331">
                  <c:v>-15.258789</c:v>
                </c:pt>
                <c:pt idx="5332">
                  <c:v>-22.277832</c:v>
                </c:pt>
                <c:pt idx="5333">
                  <c:v>-27.954101999999999</c:v>
                </c:pt>
                <c:pt idx="5334">
                  <c:v>-33.508301000000003</c:v>
                </c:pt>
                <c:pt idx="5335">
                  <c:v>-40.832520000000002</c:v>
                </c:pt>
                <c:pt idx="5336">
                  <c:v>-49.133301000000003</c:v>
                </c:pt>
                <c:pt idx="5337">
                  <c:v>-43.945312000000001</c:v>
                </c:pt>
                <c:pt idx="5338">
                  <c:v>-44.860840000000003</c:v>
                </c:pt>
                <c:pt idx="5339">
                  <c:v>-42.541504000000003</c:v>
                </c:pt>
                <c:pt idx="5340">
                  <c:v>-39.245604999999998</c:v>
                </c:pt>
                <c:pt idx="5341">
                  <c:v>-42.785645000000002</c:v>
                </c:pt>
                <c:pt idx="5342">
                  <c:v>-39.001465000000003</c:v>
                </c:pt>
                <c:pt idx="5343">
                  <c:v>-41.442870999999997</c:v>
                </c:pt>
                <c:pt idx="5344">
                  <c:v>-40.771484000000001</c:v>
                </c:pt>
                <c:pt idx="5345">
                  <c:v>-41.503906000000001</c:v>
                </c:pt>
                <c:pt idx="5346">
                  <c:v>-41.198729999999998</c:v>
                </c:pt>
                <c:pt idx="5347">
                  <c:v>-35.034179999999999</c:v>
                </c:pt>
                <c:pt idx="5348">
                  <c:v>-34.790039</c:v>
                </c:pt>
                <c:pt idx="5349">
                  <c:v>-35.461426000000003</c:v>
                </c:pt>
                <c:pt idx="5350">
                  <c:v>-34.240723000000003</c:v>
                </c:pt>
                <c:pt idx="5351">
                  <c:v>-33.691406000000001</c:v>
                </c:pt>
                <c:pt idx="5352">
                  <c:v>-30.883789</c:v>
                </c:pt>
                <c:pt idx="5353">
                  <c:v>-31.066894999999999</c:v>
                </c:pt>
                <c:pt idx="5354">
                  <c:v>-38.085937000000001</c:v>
                </c:pt>
                <c:pt idx="5355">
                  <c:v>-39.428711</c:v>
                </c:pt>
                <c:pt idx="5356">
                  <c:v>-42.236328</c:v>
                </c:pt>
                <c:pt idx="5357">
                  <c:v>-40.405273000000001</c:v>
                </c:pt>
                <c:pt idx="5358">
                  <c:v>-44.372559000000003</c:v>
                </c:pt>
                <c:pt idx="5359">
                  <c:v>-46.447754000000003</c:v>
                </c:pt>
                <c:pt idx="5360">
                  <c:v>-52.429198999999997</c:v>
                </c:pt>
                <c:pt idx="5361">
                  <c:v>-53.771973000000003</c:v>
                </c:pt>
                <c:pt idx="5362">
                  <c:v>-53.771973000000003</c:v>
                </c:pt>
                <c:pt idx="5363">
                  <c:v>-49.743651999999997</c:v>
                </c:pt>
                <c:pt idx="5364">
                  <c:v>-52.551270000000002</c:v>
                </c:pt>
                <c:pt idx="5365">
                  <c:v>-56.091309000000003</c:v>
                </c:pt>
                <c:pt idx="5366">
                  <c:v>-55.114745999999997</c:v>
                </c:pt>
                <c:pt idx="5367">
                  <c:v>-53.649901999999997</c:v>
                </c:pt>
                <c:pt idx="5368">
                  <c:v>-51.269531000000001</c:v>
                </c:pt>
                <c:pt idx="5369">
                  <c:v>-51.208495999999997</c:v>
                </c:pt>
                <c:pt idx="5370">
                  <c:v>-56.030273000000001</c:v>
                </c:pt>
                <c:pt idx="5371">
                  <c:v>-56.701659999999997</c:v>
                </c:pt>
                <c:pt idx="5372">
                  <c:v>-58.166504000000003</c:v>
                </c:pt>
                <c:pt idx="5373">
                  <c:v>-54.748534999999997</c:v>
                </c:pt>
                <c:pt idx="5374">
                  <c:v>-52.856445000000001</c:v>
                </c:pt>
                <c:pt idx="5375">
                  <c:v>-56.030273000000001</c:v>
                </c:pt>
                <c:pt idx="5376">
                  <c:v>-56.030273000000001</c:v>
                </c:pt>
                <c:pt idx="5377">
                  <c:v>-52.124023000000001</c:v>
                </c:pt>
                <c:pt idx="5378">
                  <c:v>-54.6875</c:v>
                </c:pt>
                <c:pt idx="5379">
                  <c:v>-52.978515999999999</c:v>
                </c:pt>
                <c:pt idx="5380">
                  <c:v>-54.809570000000001</c:v>
                </c:pt>
                <c:pt idx="5381">
                  <c:v>-54.260254000000003</c:v>
                </c:pt>
                <c:pt idx="5382">
                  <c:v>-54.382323999999997</c:v>
                </c:pt>
                <c:pt idx="5383">
                  <c:v>-53.588867</c:v>
                </c:pt>
                <c:pt idx="5384">
                  <c:v>-57.983398000000001</c:v>
                </c:pt>
                <c:pt idx="5385">
                  <c:v>-55.603026999999997</c:v>
                </c:pt>
                <c:pt idx="5386">
                  <c:v>-55.908203</c:v>
                </c:pt>
                <c:pt idx="5387">
                  <c:v>-54.748534999999997</c:v>
                </c:pt>
                <c:pt idx="5388">
                  <c:v>-52.795409999999997</c:v>
                </c:pt>
                <c:pt idx="5389">
                  <c:v>-54.626465000000003</c:v>
                </c:pt>
                <c:pt idx="5390">
                  <c:v>-57.189940999999997</c:v>
                </c:pt>
                <c:pt idx="5391">
                  <c:v>-56.823729999999998</c:v>
                </c:pt>
                <c:pt idx="5392">
                  <c:v>-53.405762000000003</c:v>
                </c:pt>
                <c:pt idx="5393">
                  <c:v>-54.321289</c:v>
                </c:pt>
                <c:pt idx="5394">
                  <c:v>-54.321289</c:v>
                </c:pt>
                <c:pt idx="5395">
                  <c:v>-58.410645000000002</c:v>
                </c:pt>
                <c:pt idx="5396">
                  <c:v>-58.166504000000003</c:v>
                </c:pt>
                <c:pt idx="5397">
                  <c:v>-56.457520000000002</c:v>
                </c:pt>
                <c:pt idx="5398">
                  <c:v>-55.847168000000003</c:v>
                </c:pt>
                <c:pt idx="5399">
                  <c:v>-54.199218999999999</c:v>
                </c:pt>
                <c:pt idx="5400">
                  <c:v>-56.823729999999998</c:v>
                </c:pt>
                <c:pt idx="5401">
                  <c:v>-57.006836</c:v>
                </c:pt>
                <c:pt idx="5402">
                  <c:v>-55.236815999999997</c:v>
                </c:pt>
                <c:pt idx="5403">
                  <c:v>-51.696776999999997</c:v>
                </c:pt>
                <c:pt idx="5404">
                  <c:v>-50.598145000000002</c:v>
                </c:pt>
                <c:pt idx="5405">
                  <c:v>-56.457520000000002</c:v>
                </c:pt>
                <c:pt idx="5406">
                  <c:v>-52.673340000000003</c:v>
                </c:pt>
                <c:pt idx="5407">
                  <c:v>-53.588867</c:v>
                </c:pt>
                <c:pt idx="5408">
                  <c:v>-56.091309000000003</c:v>
                </c:pt>
                <c:pt idx="5409">
                  <c:v>-54.016112999999997</c:v>
                </c:pt>
                <c:pt idx="5410">
                  <c:v>-57.556151999999997</c:v>
                </c:pt>
                <c:pt idx="5411">
                  <c:v>-54.016112999999997</c:v>
                </c:pt>
                <c:pt idx="5412">
                  <c:v>-54.992676000000003</c:v>
                </c:pt>
                <c:pt idx="5413">
                  <c:v>-59.143065999999997</c:v>
                </c:pt>
                <c:pt idx="5414">
                  <c:v>-55.175781000000001</c:v>
                </c:pt>
                <c:pt idx="5415">
                  <c:v>-56.152343999999999</c:v>
                </c:pt>
                <c:pt idx="5416">
                  <c:v>-52.490234000000001</c:v>
                </c:pt>
                <c:pt idx="5417">
                  <c:v>-53.527831999999997</c:v>
                </c:pt>
                <c:pt idx="5418">
                  <c:v>-53.100586</c:v>
                </c:pt>
                <c:pt idx="5419">
                  <c:v>-57.983398000000001</c:v>
                </c:pt>
                <c:pt idx="5420">
                  <c:v>-56.945801000000003</c:v>
                </c:pt>
                <c:pt idx="5421">
                  <c:v>-54.199218999999999</c:v>
                </c:pt>
                <c:pt idx="5422">
                  <c:v>-53.833008</c:v>
                </c:pt>
                <c:pt idx="5423">
                  <c:v>-56.091309000000003</c:v>
                </c:pt>
                <c:pt idx="5424">
                  <c:v>-55.664062000000001</c:v>
                </c:pt>
                <c:pt idx="5425">
                  <c:v>-60.302734000000001</c:v>
                </c:pt>
                <c:pt idx="5426">
                  <c:v>-57.434081999999997</c:v>
                </c:pt>
                <c:pt idx="5427">
                  <c:v>-53.710937000000001</c:v>
                </c:pt>
                <c:pt idx="5428">
                  <c:v>-55.847168000000003</c:v>
                </c:pt>
                <c:pt idx="5429">
                  <c:v>-57.250976999999999</c:v>
                </c:pt>
                <c:pt idx="5430">
                  <c:v>-55.297851999999999</c:v>
                </c:pt>
                <c:pt idx="5431">
                  <c:v>-54.321289</c:v>
                </c:pt>
                <c:pt idx="5432">
                  <c:v>-54.565429999999999</c:v>
                </c:pt>
                <c:pt idx="5433">
                  <c:v>-54.504395000000002</c:v>
                </c:pt>
                <c:pt idx="5434">
                  <c:v>-58.044434000000003</c:v>
                </c:pt>
                <c:pt idx="5435">
                  <c:v>-55.297851999999999</c:v>
                </c:pt>
                <c:pt idx="5436">
                  <c:v>-57.312012000000003</c:v>
                </c:pt>
                <c:pt idx="5437">
                  <c:v>-58.532715000000003</c:v>
                </c:pt>
                <c:pt idx="5438">
                  <c:v>-57.983398000000001</c:v>
                </c:pt>
                <c:pt idx="5439">
                  <c:v>-58.715820000000001</c:v>
                </c:pt>
                <c:pt idx="5440">
                  <c:v>-57.739258</c:v>
                </c:pt>
                <c:pt idx="5441">
                  <c:v>-54.260254000000003</c:v>
                </c:pt>
                <c:pt idx="5442">
                  <c:v>-53.894043000000003</c:v>
                </c:pt>
                <c:pt idx="5443">
                  <c:v>-59.509276999999997</c:v>
                </c:pt>
                <c:pt idx="5444">
                  <c:v>-54.748534999999997</c:v>
                </c:pt>
                <c:pt idx="5445">
                  <c:v>-57.312012000000003</c:v>
                </c:pt>
                <c:pt idx="5446">
                  <c:v>-54.992676000000003</c:v>
                </c:pt>
                <c:pt idx="5447">
                  <c:v>-55.786133</c:v>
                </c:pt>
                <c:pt idx="5448">
                  <c:v>-60.119629000000003</c:v>
                </c:pt>
                <c:pt idx="5449">
                  <c:v>-59.448242</c:v>
                </c:pt>
                <c:pt idx="5450">
                  <c:v>-54.748534999999997</c:v>
                </c:pt>
                <c:pt idx="5451">
                  <c:v>-54.321289</c:v>
                </c:pt>
                <c:pt idx="5452">
                  <c:v>-54.931640999999999</c:v>
                </c:pt>
                <c:pt idx="5453">
                  <c:v>-57.556151999999997</c:v>
                </c:pt>
                <c:pt idx="5454">
                  <c:v>-55.358887000000003</c:v>
                </c:pt>
                <c:pt idx="5455">
                  <c:v>-57.617187000000001</c:v>
                </c:pt>
                <c:pt idx="5456">
                  <c:v>-54.016112999999997</c:v>
                </c:pt>
                <c:pt idx="5457">
                  <c:v>-52.795409999999997</c:v>
                </c:pt>
                <c:pt idx="5458">
                  <c:v>-57.556151999999997</c:v>
                </c:pt>
                <c:pt idx="5459">
                  <c:v>-54.382323999999997</c:v>
                </c:pt>
                <c:pt idx="5460">
                  <c:v>-56.518554999999999</c:v>
                </c:pt>
                <c:pt idx="5461">
                  <c:v>-54.443359000000001</c:v>
                </c:pt>
                <c:pt idx="5462">
                  <c:v>-56.579590000000003</c:v>
                </c:pt>
                <c:pt idx="5463">
                  <c:v>-59.082031000000001</c:v>
                </c:pt>
                <c:pt idx="5464">
                  <c:v>-57.128906000000001</c:v>
                </c:pt>
                <c:pt idx="5465">
                  <c:v>-54.748534999999997</c:v>
                </c:pt>
                <c:pt idx="5466">
                  <c:v>-56.640625</c:v>
                </c:pt>
                <c:pt idx="5467">
                  <c:v>-57.678223000000003</c:v>
                </c:pt>
                <c:pt idx="5468">
                  <c:v>-58.349609000000001</c:v>
                </c:pt>
                <c:pt idx="5469">
                  <c:v>-54.504395000000002</c:v>
                </c:pt>
                <c:pt idx="5470">
                  <c:v>-52.734375</c:v>
                </c:pt>
                <c:pt idx="5471">
                  <c:v>-52.429198999999997</c:v>
                </c:pt>
                <c:pt idx="5472">
                  <c:v>-56.152343999999999</c:v>
                </c:pt>
                <c:pt idx="5473">
                  <c:v>-55.603026999999997</c:v>
                </c:pt>
                <c:pt idx="5474">
                  <c:v>-52.917479999999998</c:v>
                </c:pt>
                <c:pt idx="5475">
                  <c:v>-57.006836</c:v>
                </c:pt>
                <c:pt idx="5476">
                  <c:v>-54.809570000000001</c:v>
                </c:pt>
                <c:pt idx="5477">
                  <c:v>-58.532715000000003</c:v>
                </c:pt>
                <c:pt idx="5478">
                  <c:v>-58.044434000000003</c:v>
                </c:pt>
                <c:pt idx="5479">
                  <c:v>-54.138184000000003</c:v>
                </c:pt>
                <c:pt idx="5480">
                  <c:v>-55.786133</c:v>
                </c:pt>
                <c:pt idx="5481">
                  <c:v>-53.649901999999997</c:v>
                </c:pt>
                <c:pt idx="5482">
                  <c:v>-59.753418000000003</c:v>
                </c:pt>
                <c:pt idx="5483">
                  <c:v>-55.908203</c:v>
                </c:pt>
                <c:pt idx="5484">
                  <c:v>-54.565429999999999</c:v>
                </c:pt>
                <c:pt idx="5485">
                  <c:v>-54.443359000000001</c:v>
                </c:pt>
                <c:pt idx="5486">
                  <c:v>-55.297851999999999</c:v>
                </c:pt>
                <c:pt idx="5487">
                  <c:v>-58.044434000000003</c:v>
                </c:pt>
                <c:pt idx="5488">
                  <c:v>-57.556151999999997</c:v>
                </c:pt>
                <c:pt idx="5489">
                  <c:v>-55.236815999999997</c:v>
                </c:pt>
                <c:pt idx="5490">
                  <c:v>-55.969237999999997</c:v>
                </c:pt>
                <c:pt idx="5491">
                  <c:v>-55.480956999999997</c:v>
                </c:pt>
                <c:pt idx="5492">
                  <c:v>-57.006836</c:v>
                </c:pt>
                <c:pt idx="5493">
                  <c:v>-54.809570000000001</c:v>
                </c:pt>
                <c:pt idx="5494">
                  <c:v>-54.321289</c:v>
                </c:pt>
                <c:pt idx="5495">
                  <c:v>-53.710937000000001</c:v>
                </c:pt>
                <c:pt idx="5496">
                  <c:v>-55.297851999999999</c:v>
                </c:pt>
                <c:pt idx="5497">
                  <c:v>-55.786133</c:v>
                </c:pt>
                <c:pt idx="5498">
                  <c:v>-54.138184000000003</c:v>
                </c:pt>
                <c:pt idx="5499">
                  <c:v>-54.260254000000003</c:v>
                </c:pt>
                <c:pt idx="5500">
                  <c:v>-52.673340000000003</c:v>
                </c:pt>
                <c:pt idx="5501">
                  <c:v>-55.908203</c:v>
                </c:pt>
                <c:pt idx="5502">
                  <c:v>-57.189940999999997</c:v>
                </c:pt>
                <c:pt idx="5503">
                  <c:v>-56.701659999999997</c:v>
                </c:pt>
                <c:pt idx="5504">
                  <c:v>-57.067870999999997</c:v>
                </c:pt>
                <c:pt idx="5505">
                  <c:v>-56.518554999999999</c:v>
                </c:pt>
                <c:pt idx="5506">
                  <c:v>-54.565429999999999</c:v>
                </c:pt>
                <c:pt idx="5507">
                  <c:v>-56.213379000000003</c:v>
                </c:pt>
                <c:pt idx="5508">
                  <c:v>-54.6875</c:v>
                </c:pt>
                <c:pt idx="5509">
                  <c:v>-51.452637000000003</c:v>
                </c:pt>
                <c:pt idx="5510">
                  <c:v>-54.016112999999997</c:v>
                </c:pt>
                <c:pt idx="5511">
                  <c:v>-52.124023000000001</c:v>
                </c:pt>
                <c:pt idx="5512">
                  <c:v>-54.992676000000003</c:v>
                </c:pt>
                <c:pt idx="5513">
                  <c:v>-53.283690999999997</c:v>
                </c:pt>
                <c:pt idx="5514">
                  <c:v>-55.541992</c:v>
                </c:pt>
                <c:pt idx="5515">
                  <c:v>-54.382323999999997</c:v>
                </c:pt>
                <c:pt idx="5516">
                  <c:v>-55.664062000000001</c:v>
                </c:pt>
                <c:pt idx="5517">
                  <c:v>-58.227539</c:v>
                </c:pt>
                <c:pt idx="5518">
                  <c:v>-55.297851999999999</c:v>
                </c:pt>
                <c:pt idx="5519">
                  <c:v>-55.664062000000001</c:v>
                </c:pt>
                <c:pt idx="5520">
                  <c:v>-55.053711</c:v>
                </c:pt>
                <c:pt idx="5521">
                  <c:v>-52.978515999999999</c:v>
                </c:pt>
                <c:pt idx="5522">
                  <c:v>-55.603026999999997</c:v>
                </c:pt>
                <c:pt idx="5523">
                  <c:v>-53.649901999999997</c:v>
                </c:pt>
                <c:pt idx="5524">
                  <c:v>-52.795409999999997</c:v>
                </c:pt>
                <c:pt idx="5525">
                  <c:v>-53.588867</c:v>
                </c:pt>
                <c:pt idx="5526">
                  <c:v>-53.710937000000001</c:v>
                </c:pt>
                <c:pt idx="5527">
                  <c:v>-57.922362999999997</c:v>
                </c:pt>
                <c:pt idx="5528">
                  <c:v>-55.175781000000001</c:v>
                </c:pt>
                <c:pt idx="5529">
                  <c:v>-57.067870999999997</c:v>
                </c:pt>
                <c:pt idx="5530">
                  <c:v>-55.908203</c:v>
                </c:pt>
                <c:pt idx="5531">
                  <c:v>-58.776854999999998</c:v>
                </c:pt>
                <c:pt idx="5532">
                  <c:v>-58.898926000000003</c:v>
                </c:pt>
                <c:pt idx="5533">
                  <c:v>-56.701659999999997</c:v>
                </c:pt>
                <c:pt idx="5534">
                  <c:v>-56.457520000000002</c:v>
                </c:pt>
                <c:pt idx="5535">
                  <c:v>-54.809570000000001</c:v>
                </c:pt>
                <c:pt idx="5536">
                  <c:v>-57.006836</c:v>
                </c:pt>
                <c:pt idx="5537">
                  <c:v>-53.649901999999997</c:v>
                </c:pt>
                <c:pt idx="5538">
                  <c:v>-52.856445000000001</c:v>
                </c:pt>
                <c:pt idx="5539">
                  <c:v>-55.908203</c:v>
                </c:pt>
                <c:pt idx="5540">
                  <c:v>-52.856445000000001</c:v>
                </c:pt>
                <c:pt idx="5541">
                  <c:v>-53.649901999999997</c:v>
                </c:pt>
                <c:pt idx="5542">
                  <c:v>-54.382323999999997</c:v>
                </c:pt>
                <c:pt idx="5543">
                  <c:v>-56.518554999999999</c:v>
                </c:pt>
                <c:pt idx="5544">
                  <c:v>-56.884765999999999</c:v>
                </c:pt>
                <c:pt idx="5545">
                  <c:v>-54.382323999999997</c:v>
                </c:pt>
                <c:pt idx="5546">
                  <c:v>-56.030273000000001</c:v>
                </c:pt>
                <c:pt idx="5547">
                  <c:v>-53.466797</c:v>
                </c:pt>
                <c:pt idx="5548">
                  <c:v>-52.185059000000003</c:v>
                </c:pt>
                <c:pt idx="5549">
                  <c:v>-54.931640999999999</c:v>
                </c:pt>
                <c:pt idx="5550">
                  <c:v>-49.560547</c:v>
                </c:pt>
                <c:pt idx="5551">
                  <c:v>-55.725098000000003</c:v>
                </c:pt>
                <c:pt idx="5552">
                  <c:v>-49.865723000000003</c:v>
                </c:pt>
                <c:pt idx="5553">
                  <c:v>-55.419922</c:v>
                </c:pt>
                <c:pt idx="5554">
                  <c:v>-54.992676000000003</c:v>
                </c:pt>
                <c:pt idx="5555">
                  <c:v>-55.419922</c:v>
                </c:pt>
                <c:pt idx="5556">
                  <c:v>-56.457520000000002</c:v>
                </c:pt>
                <c:pt idx="5557">
                  <c:v>-55.480956999999997</c:v>
                </c:pt>
                <c:pt idx="5558">
                  <c:v>-56.030273000000001</c:v>
                </c:pt>
                <c:pt idx="5559">
                  <c:v>-55.053711</c:v>
                </c:pt>
                <c:pt idx="5560">
                  <c:v>-52.978515999999999</c:v>
                </c:pt>
                <c:pt idx="5561">
                  <c:v>-52.368164</c:v>
                </c:pt>
                <c:pt idx="5562">
                  <c:v>-50.720215000000003</c:v>
                </c:pt>
                <c:pt idx="5563">
                  <c:v>-54.199218999999999</c:v>
                </c:pt>
                <c:pt idx="5564">
                  <c:v>-52.795409999999997</c:v>
                </c:pt>
                <c:pt idx="5565">
                  <c:v>-53.710937000000001</c:v>
                </c:pt>
                <c:pt idx="5566">
                  <c:v>-55.786133</c:v>
                </c:pt>
                <c:pt idx="5567">
                  <c:v>-49.804687000000001</c:v>
                </c:pt>
                <c:pt idx="5568">
                  <c:v>-55.603026999999997</c:v>
                </c:pt>
                <c:pt idx="5569">
                  <c:v>-53.405762000000003</c:v>
                </c:pt>
                <c:pt idx="5570">
                  <c:v>-54.016112999999997</c:v>
                </c:pt>
                <c:pt idx="5571">
                  <c:v>-56.457520000000002</c:v>
                </c:pt>
                <c:pt idx="5572">
                  <c:v>-52.917479999999998</c:v>
                </c:pt>
                <c:pt idx="5573">
                  <c:v>-58.532715000000003</c:v>
                </c:pt>
                <c:pt idx="5574">
                  <c:v>-53.344726999999999</c:v>
                </c:pt>
                <c:pt idx="5575">
                  <c:v>-54.931640999999999</c:v>
                </c:pt>
                <c:pt idx="5576">
                  <c:v>-52.856445000000001</c:v>
                </c:pt>
                <c:pt idx="5577">
                  <c:v>-52.368164</c:v>
                </c:pt>
                <c:pt idx="5578">
                  <c:v>-51.940918000000003</c:v>
                </c:pt>
                <c:pt idx="5579">
                  <c:v>-52.673340000000003</c:v>
                </c:pt>
                <c:pt idx="5580">
                  <c:v>-53.955078</c:v>
                </c:pt>
                <c:pt idx="5581">
                  <c:v>-54.260254000000003</c:v>
                </c:pt>
                <c:pt idx="5582">
                  <c:v>-53.710937000000001</c:v>
                </c:pt>
                <c:pt idx="5583">
                  <c:v>-53.833008</c:v>
                </c:pt>
                <c:pt idx="5584">
                  <c:v>-52.856445000000001</c:v>
                </c:pt>
                <c:pt idx="5585">
                  <c:v>-54.931640999999999</c:v>
                </c:pt>
                <c:pt idx="5586">
                  <c:v>-55.419922</c:v>
                </c:pt>
                <c:pt idx="5587">
                  <c:v>-52.185059000000003</c:v>
                </c:pt>
                <c:pt idx="5588">
                  <c:v>-51.635742</c:v>
                </c:pt>
                <c:pt idx="5589">
                  <c:v>-50.842284999999997</c:v>
                </c:pt>
                <c:pt idx="5590">
                  <c:v>-51.025390999999999</c:v>
                </c:pt>
                <c:pt idx="5591">
                  <c:v>-52.001953</c:v>
                </c:pt>
                <c:pt idx="5592">
                  <c:v>-53.771973000000003</c:v>
                </c:pt>
                <c:pt idx="5593">
                  <c:v>-53.344726999999999</c:v>
                </c:pt>
                <c:pt idx="5594">
                  <c:v>-53.649901999999997</c:v>
                </c:pt>
                <c:pt idx="5595">
                  <c:v>-54.748534999999997</c:v>
                </c:pt>
                <c:pt idx="5596">
                  <c:v>-57.250976999999999</c:v>
                </c:pt>
                <c:pt idx="5597">
                  <c:v>-53.283690999999997</c:v>
                </c:pt>
                <c:pt idx="5598">
                  <c:v>-55.725098000000003</c:v>
                </c:pt>
                <c:pt idx="5599">
                  <c:v>-53.588867</c:v>
                </c:pt>
                <c:pt idx="5600">
                  <c:v>-54.260254000000003</c:v>
                </c:pt>
                <c:pt idx="5601">
                  <c:v>-54.382323999999997</c:v>
                </c:pt>
                <c:pt idx="5602">
                  <c:v>-51.208495999999997</c:v>
                </c:pt>
                <c:pt idx="5603">
                  <c:v>-55.541992</c:v>
                </c:pt>
                <c:pt idx="5604">
                  <c:v>-53.100586</c:v>
                </c:pt>
                <c:pt idx="5605">
                  <c:v>-53.222656000000001</c:v>
                </c:pt>
                <c:pt idx="5606">
                  <c:v>-54.931640999999999</c:v>
                </c:pt>
                <c:pt idx="5607">
                  <c:v>-54.382323999999997</c:v>
                </c:pt>
                <c:pt idx="5608">
                  <c:v>-54.992676000000003</c:v>
                </c:pt>
                <c:pt idx="5609">
                  <c:v>-55.480956999999997</c:v>
                </c:pt>
                <c:pt idx="5610">
                  <c:v>-53.588867</c:v>
                </c:pt>
                <c:pt idx="5611">
                  <c:v>-56.518554999999999</c:v>
                </c:pt>
                <c:pt idx="5612">
                  <c:v>-54.748534999999997</c:v>
                </c:pt>
                <c:pt idx="5613">
                  <c:v>-55.725098000000003</c:v>
                </c:pt>
                <c:pt idx="5614">
                  <c:v>-55.053711</c:v>
                </c:pt>
                <c:pt idx="5615">
                  <c:v>-52.795409999999997</c:v>
                </c:pt>
                <c:pt idx="5616">
                  <c:v>-54.809570000000001</c:v>
                </c:pt>
                <c:pt idx="5617">
                  <c:v>-51.025390999999999</c:v>
                </c:pt>
                <c:pt idx="5618">
                  <c:v>-54.992676000000003</c:v>
                </c:pt>
                <c:pt idx="5619">
                  <c:v>-49.804687000000001</c:v>
                </c:pt>
                <c:pt idx="5620">
                  <c:v>-54.992676000000003</c:v>
                </c:pt>
                <c:pt idx="5621">
                  <c:v>-54.809570000000001</c:v>
                </c:pt>
                <c:pt idx="5622">
                  <c:v>-55.664062000000001</c:v>
                </c:pt>
                <c:pt idx="5623">
                  <c:v>-55.114745999999997</c:v>
                </c:pt>
                <c:pt idx="5624">
                  <c:v>-52.429198999999997</c:v>
                </c:pt>
                <c:pt idx="5625">
                  <c:v>-53.466797</c:v>
                </c:pt>
                <c:pt idx="5626">
                  <c:v>-53.039551000000003</c:v>
                </c:pt>
                <c:pt idx="5627">
                  <c:v>-55.419922</c:v>
                </c:pt>
                <c:pt idx="5628">
                  <c:v>-52.368164</c:v>
                </c:pt>
                <c:pt idx="5629">
                  <c:v>-50.048828</c:v>
                </c:pt>
                <c:pt idx="5630">
                  <c:v>-52.673340000000003</c:v>
                </c:pt>
                <c:pt idx="5631">
                  <c:v>-51.818848000000003</c:v>
                </c:pt>
                <c:pt idx="5632">
                  <c:v>-51.452637000000003</c:v>
                </c:pt>
                <c:pt idx="5633">
                  <c:v>-55.053711</c:v>
                </c:pt>
                <c:pt idx="5634">
                  <c:v>-52.185059000000003</c:v>
                </c:pt>
                <c:pt idx="5635">
                  <c:v>-55.053711</c:v>
                </c:pt>
                <c:pt idx="5636">
                  <c:v>-51.879883</c:v>
                </c:pt>
                <c:pt idx="5637">
                  <c:v>-52.734375</c:v>
                </c:pt>
                <c:pt idx="5638">
                  <c:v>-54.504395000000002</c:v>
                </c:pt>
                <c:pt idx="5639">
                  <c:v>-53.710937000000001</c:v>
                </c:pt>
                <c:pt idx="5640">
                  <c:v>-56.274414</c:v>
                </c:pt>
                <c:pt idx="5641">
                  <c:v>-51.940918000000003</c:v>
                </c:pt>
                <c:pt idx="5642">
                  <c:v>-52.551270000000002</c:v>
                </c:pt>
                <c:pt idx="5643">
                  <c:v>-52.551270000000002</c:v>
                </c:pt>
                <c:pt idx="5644">
                  <c:v>-55.358887000000003</c:v>
                </c:pt>
                <c:pt idx="5645">
                  <c:v>-54.016112999999997</c:v>
                </c:pt>
                <c:pt idx="5646">
                  <c:v>-55.053711</c:v>
                </c:pt>
                <c:pt idx="5647">
                  <c:v>-54.260254000000003</c:v>
                </c:pt>
                <c:pt idx="5648">
                  <c:v>-55.725098000000003</c:v>
                </c:pt>
                <c:pt idx="5649">
                  <c:v>-56.762695000000001</c:v>
                </c:pt>
                <c:pt idx="5650">
                  <c:v>-56.030273000000001</c:v>
                </c:pt>
                <c:pt idx="5651">
                  <c:v>-56.030273000000001</c:v>
                </c:pt>
                <c:pt idx="5652">
                  <c:v>-52.429198999999997</c:v>
                </c:pt>
                <c:pt idx="5653">
                  <c:v>-54.199218999999999</c:v>
                </c:pt>
                <c:pt idx="5654">
                  <c:v>-54.138184000000003</c:v>
                </c:pt>
                <c:pt idx="5655">
                  <c:v>-53.833008</c:v>
                </c:pt>
                <c:pt idx="5656">
                  <c:v>-54.626465000000003</c:v>
                </c:pt>
                <c:pt idx="5657">
                  <c:v>-52.490234000000001</c:v>
                </c:pt>
                <c:pt idx="5658">
                  <c:v>-50.170898000000001</c:v>
                </c:pt>
                <c:pt idx="5659">
                  <c:v>-55.114745999999997</c:v>
                </c:pt>
                <c:pt idx="5660">
                  <c:v>-54.260254000000003</c:v>
                </c:pt>
                <c:pt idx="5661">
                  <c:v>-55.969237999999997</c:v>
                </c:pt>
                <c:pt idx="5662">
                  <c:v>-53.710937000000001</c:v>
                </c:pt>
                <c:pt idx="5663">
                  <c:v>-56.091309000000003</c:v>
                </c:pt>
                <c:pt idx="5664">
                  <c:v>-53.344726999999999</c:v>
                </c:pt>
                <c:pt idx="5665">
                  <c:v>-53.833008</c:v>
                </c:pt>
                <c:pt idx="5666">
                  <c:v>-55.175781000000001</c:v>
                </c:pt>
                <c:pt idx="5667">
                  <c:v>-54.321289</c:v>
                </c:pt>
                <c:pt idx="5668">
                  <c:v>-54.626465000000003</c:v>
                </c:pt>
                <c:pt idx="5669">
                  <c:v>-50.292968999999999</c:v>
                </c:pt>
                <c:pt idx="5670">
                  <c:v>-51.269531000000001</c:v>
                </c:pt>
                <c:pt idx="5671">
                  <c:v>-53.161620999999997</c:v>
                </c:pt>
                <c:pt idx="5672">
                  <c:v>-52.062987999999997</c:v>
                </c:pt>
                <c:pt idx="5673">
                  <c:v>-54.809570000000001</c:v>
                </c:pt>
                <c:pt idx="5674">
                  <c:v>-52.124023000000001</c:v>
                </c:pt>
                <c:pt idx="5675">
                  <c:v>-51.452637000000003</c:v>
                </c:pt>
                <c:pt idx="5676">
                  <c:v>-56.030273000000001</c:v>
                </c:pt>
                <c:pt idx="5677">
                  <c:v>-53.466797</c:v>
                </c:pt>
                <c:pt idx="5678">
                  <c:v>-53.649901999999997</c:v>
                </c:pt>
                <c:pt idx="5679">
                  <c:v>-52.734375</c:v>
                </c:pt>
                <c:pt idx="5680">
                  <c:v>-51.147461</c:v>
                </c:pt>
                <c:pt idx="5681">
                  <c:v>-52.490234000000001</c:v>
                </c:pt>
                <c:pt idx="5682">
                  <c:v>-51.086426000000003</c:v>
                </c:pt>
                <c:pt idx="5683">
                  <c:v>-55.297851999999999</c:v>
                </c:pt>
                <c:pt idx="5684">
                  <c:v>-51.147461</c:v>
                </c:pt>
                <c:pt idx="5685">
                  <c:v>-52.490234000000001</c:v>
                </c:pt>
                <c:pt idx="5686">
                  <c:v>-53.222656000000001</c:v>
                </c:pt>
                <c:pt idx="5687">
                  <c:v>-54.199218999999999</c:v>
                </c:pt>
                <c:pt idx="5688">
                  <c:v>-54.809570000000001</c:v>
                </c:pt>
                <c:pt idx="5689">
                  <c:v>-56.457520000000002</c:v>
                </c:pt>
                <c:pt idx="5690">
                  <c:v>-52.124023000000001</c:v>
                </c:pt>
                <c:pt idx="5691">
                  <c:v>-54.809570000000001</c:v>
                </c:pt>
                <c:pt idx="5692">
                  <c:v>-52.551270000000002</c:v>
                </c:pt>
                <c:pt idx="5693">
                  <c:v>-52.429198999999997</c:v>
                </c:pt>
                <c:pt idx="5694">
                  <c:v>-54.931640999999999</c:v>
                </c:pt>
                <c:pt idx="5695">
                  <c:v>-50.537109000000001</c:v>
                </c:pt>
                <c:pt idx="5696">
                  <c:v>-53.894043000000003</c:v>
                </c:pt>
                <c:pt idx="5697">
                  <c:v>-52.490234000000001</c:v>
                </c:pt>
                <c:pt idx="5698">
                  <c:v>-53.466797</c:v>
                </c:pt>
                <c:pt idx="5699">
                  <c:v>-55.541992</c:v>
                </c:pt>
                <c:pt idx="5700">
                  <c:v>-52.734375</c:v>
                </c:pt>
                <c:pt idx="5701">
                  <c:v>-53.039551000000003</c:v>
                </c:pt>
                <c:pt idx="5702">
                  <c:v>-55.969237999999997</c:v>
                </c:pt>
                <c:pt idx="5703">
                  <c:v>-55.053711</c:v>
                </c:pt>
                <c:pt idx="5704">
                  <c:v>-56.518554999999999</c:v>
                </c:pt>
                <c:pt idx="5705">
                  <c:v>-53.161620999999997</c:v>
                </c:pt>
                <c:pt idx="5706">
                  <c:v>-55.236815999999997</c:v>
                </c:pt>
                <c:pt idx="5707">
                  <c:v>-52.734375</c:v>
                </c:pt>
                <c:pt idx="5708">
                  <c:v>-52.490234000000001</c:v>
                </c:pt>
                <c:pt idx="5709">
                  <c:v>-54.870604999999998</c:v>
                </c:pt>
                <c:pt idx="5710">
                  <c:v>-52.062987999999997</c:v>
                </c:pt>
                <c:pt idx="5711">
                  <c:v>-54.077148000000001</c:v>
                </c:pt>
                <c:pt idx="5712">
                  <c:v>-50.231934000000003</c:v>
                </c:pt>
                <c:pt idx="5713">
                  <c:v>-54.565429999999999</c:v>
                </c:pt>
                <c:pt idx="5714">
                  <c:v>-56.823729999999998</c:v>
                </c:pt>
                <c:pt idx="5715">
                  <c:v>-53.833008</c:v>
                </c:pt>
                <c:pt idx="5716">
                  <c:v>-54.748534999999997</c:v>
                </c:pt>
                <c:pt idx="5717">
                  <c:v>-53.161620999999997</c:v>
                </c:pt>
                <c:pt idx="5718">
                  <c:v>-55.847168000000003</c:v>
                </c:pt>
                <c:pt idx="5719">
                  <c:v>-52.490234000000001</c:v>
                </c:pt>
                <c:pt idx="5720">
                  <c:v>-54.138184000000003</c:v>
                </c:pt>
                <c:pt idx="5721">
                  <c:v>-53.466797</c:v>
                </c:pt>
                <c:pt idx="5722">
                  <c:v>-51.818848000000003</c:v>
                </c:pt>
                <c:pt idx="5723">
                  <c:v>-52.856445000000001</c:v>
                </c:pt>
                <c:pt idx="5724">
                  <c:v>-54.626465000000003</c:v>
                </c:pt>
                <c:pt idx="5725">
                  <c:v>-52.185059000000003</c:v>
                </c:pt>
                <c:pt idx="5726">
                  <c:v>-54.992676000000003</c:v>
                </c:pt>
                <c:pt idx="5727">
                  <c:v>-51.330565999999997</c:v>
                </c:pt>
                <c:pt idx="5728">
                  <c:v>-55.725098000000003</c:v>
                </c:pt>
                <c:pt idx="5729">
                  <c:v>-53.649901999999997</c:v>
                </c:pt>
                <c:pt idx="5730">
                  <c:v>-55.786133</c:v>
                </c:pt>
                <c:pt idx="5731">
                  <c:v>-55.725098000000003</c:v>
                </c:pt>
                <c:pt idx="5732">
                  <c:v>-54.077148000000001</c:v>
                </c:pt>
                <c:pt idx="5733">
                  <c:v>-54.077148000000001</c:v>
                </c:pt>
                <c:pt idx="5734">
                  <c:v>-52.978515999999999</c:v>
                </c:pt>
                <c:pt idx="5735">
                  <c:v>-55.175781000000001</c:v>
                </c:pt>
                <c:pt idx="5736">
                  <c:v>-51.147461</c:v>
                </c:pt>
                <c:pt idx="5737">
                  <c:v>-54.138184000000003</c:v>
                </c:pt>
                <c:pt idx="5738">
                  <c:v>-54.992676000000003</c:v>
                </c:pt>
                <c:pt idx="5739">
                  <c:v>-51.574706999999997</c:v>
                </c:pt>
                <c:pt idx="5740">
                  <c:v>-55.541992</c:v>
                </c:pt>
                <c:pt idx="5741">
                  <c:v>-55.603026999999997</c:v>
                </c:pt>
                <c:pt idx="5742">
                  <c:v>-53.405762000000003</c:v>
                </c:pt>
                <c:pt idx="5743">
                  <c:v>-56.152343999999999</c:v>
                </c:pt>
                <c:pt idx="5744">
                  <c:v>-52.429198999999997</c:v>
                </c:pt>
                <c:pt idx="5745">
                  <c:v>-53.955078</c:v>
                </c:pt>
                <c:pt idx="5746">
                  <c:v>-51.696776999999997</c:v>
                </c:pt>
                <c:pt idx="5747">
                  <c:v>-53.161620999999997</c:v>
                </c:pt>
                <c:pt idx="5748">
                  <c:v>-52.612304999999999</c:v>
                </c:pt>
                <c:pt idx="5749">
                  <c:v>-50.170898000000001</c:v>
                </c:pt>
                <c:pt idx="5750">
                  <c:v>-52.612304999999999</c:v>
                </c:pt>
                <c:pt idx="5751">
                  <c:v>-52.185059000000003</c:v>
                </c:pt>
                <c:pt idx="5752">
                  <c:v>-53.283690999999997</c:v>
                </c:pt>
                <c:pt idx="5753">
                  <c:v>-52.734375</c:v>
                </c:pt>
                <c:pt idx="5754">
                  <c:v>-52.001953</c:v>
                </c:pt>
                <c:pt idx="5755">
                  <c:v>-53.710937000000001</c:v>
                </c:pt>
                <c:pt idx="5756">
                  <c:v>-57.006836</c:v>
                </c:pt>
                <c:pt idx="5757">
                  <c:v>-53.344726999999999</c:v>
                </c:pt>
                <c:pt idx="5758">
                  <c:v>-54.321289</c:v>
                </c:pt>
                <c:pt idx="5759">
                  <c:v>-52.307129000000003</c:v>
                </c:pt>
                <c:pt idx="5760">
                  <c:v>-51.818848000000003</c:v>
                </c:pt>
                <c:pt idx="5761">
                  <c:v>-54.382323999999997</c:v>
                </c:pt>
                <c:pt idx="5762">
                  <c:v>-48.217773000000001</c:v>
                </c:pt>
                <c:pt idx="5763">
                  <c:v>-51.879883</c:v>
                </c:pt>
                <c:pt idx="5764">
                  <c:v>-50.231934000000003</c:v>
                </c:pt>
                <c:pt idx="5765">
                  <c:v>-52.673340000000003</c:v>
                </c:pt>
                <c:pt idx="5766">
                  <c:v>-53.100586</c:v>
                </c:pt>
                <c:pt idx="5767">
                  <c:v>-54.931640999999999</c:v>
                </c:pt>
                <c:pt idx="5768">
                  <c:v>-53.283690999999997</c:v>
                </c:pt>
                <c:pt idx="5769">
                  <c:v>-52.429198999999997</c:v>
                </c:pt>
                <c:pt idx="5770">
                  <c:v>-52.490234000000001</c:v>
                </c:pt>
                <c:pt idx="5771">
                  <c:v>-55.664062000000001</c:v>
                </c:pt>
                <c:pt idx="5772">
                  <c:v>-53.039551000000003</c:v>
                </c:pt>
                <c:pt idx="5773">
                  <c:v>-54.809570000000001</c:v>
                </c:pt>
                <c:pt idx="5774">
                  <c:v>-50.78125</c:v>
                </c:pt>
                <c:pt idx="5775">
                  <c:v>-51.757812000000001</c:v>
                </c:pt>
                <c:pt idx="5776">
                  <c:v>-55.114745999999997</c:v>
                </c:pt>
                <c:pt idx="5777">
                  <c:v>-56.396484000000001</c:v>
                </c:pt>
                <c:pt idx="5778">
                  <c:v>-57.434081999999997</c:v>
                </c:pt>
                <c:pt idx="5779">
                  <c:v>-50.78125</c:v>
                </c:pt>
                <c:pt idx="5780">
                  <c:v>-53.894043000000003</c:v>
                </c:pt>
                <c:pt idx="5781">
                  <c:v>-55.236815999999997</c:v>
                </c:pt>
                <c:pt idx="5782">
                  <c:v>-55.603026999999997</c:v>
                </c:pt>
                <c:pt idx="5783">
                  <c:v>-56.640625</c:v>
                </c:pt>
                <c:pt idx="5784">
                  <c:v>-53.222656000000001</c:v>
                </c:pt>
                <c:pt idx="5785">
                  <c:v>-54.260254000000003</c:v>
                </c:pt>
                <c:pt idx="5786">
                  <c:v>-53.100586</c:v>
                </c:pt>
                <c:pt idx="5787">
                  <c:v>-55.725098000000003</c:v>
                </c:pt>
                <c:pt idx="5788">
                  <c:v>-54.626465000000003</c:v>
                </c:pt>
                <c:pt idx="5789">
                  <c:v>-51.940918000000003</c:v>
                </c:pt>
                <c:pt idx="5790">
                  <c:v>-51.452637000000003</c:v>
                </c:pt>
                <c:pt idx="5791">
                  <c:v>-55.114745999999997</c:v>
                </c:pt>
                <c:pt idx="5792">
                  <c:v>-52.612304999999999</c:v>
                </c:pt>
                <c:pt idx="5793">
                  <c:v>-57.373047</c:v>
                </c:pt>
                <c:pt idx="5794">
                  <c:v>-55.297851999999999</c:v>
                </c:pt>
                <c:pt idx="5795">
                  <c:v>-55.114745999999997</c:v>
                </c:pt>
                <c:pt idx="5796">
                  <c:v>-57.617187000000001</c:v>
                </c:pt>
                <c:pt idx="5797">
                  <c:v>-54.504395000000002</c:v>
                </c:pt>
                <c:pt idx="5798">
                  <c:v>-53.283690999999997</c:v>
                </c:pt>
                <c:pt idx="5799">
                  <c:v>-54.260254000000003</c:v>
                </c:pt>
                <c:pt idx="5800">
                  <c:v>-53.344726999999999</c:v>
                </c:pt>
                <c:pt idx="5801">
                  <c:v>-52.490234000000001</c:v>
                </c:pt>
                <c:pt idx="5802">
                  <c:v>-52.246093999999999</c:v>
                </c:pt>
                <c:pt idx="5803">
                  <c:v>-49.682617</c:v>
                </c:pt>
                <c:pt idx="5804">
                  <c:v>-54.748534999999997</c:v>
                </c:pt>
                <c:pt idx="5805">
                  <c:v>-54.504395000000002</c:v>
                </c:pt>
                <c:pt idx="5806">
                  <c:v>-55.480956999999997</c:v>
                </c:pt>
                <c:pt idx="5807">
                  <c:v>-53.466797</c:v>
                </c:pt>
                <c:pt idx="5808">
                  <c:v>-53.039551000000003</c:v>
                </c:pt>
                <c:pt idx="5809">
                  <c:v>-52.917479999999998</c:v>
                </c:pt>
                <c:pt idx="5810">
                  <c:v>-53.710937000000001</c:v>
                </c:pt>
                <c:pt idx="5811">
                  <c:v>-54.748534999999997</c:v>
                </c:pt>
                <c:pt idx="5812">
                  <c:v>-54.565429999999999</c:v>
                </c:pt>
                <c:pt idx="5813">
                  <c:v>-51.940918000000003</c:v>
                </c:pt>
                <c:pt idx="5814">
                  <c:v>-51.696776999999997</c:v>
                </c:pt>
                <c:pt idx="5815">
                  <c:v>-50.903320000000001</c:v>
                </c:pt>
                <c:pt idx="5816">
                  <c:v>-53.344726999999999</c:v>
                </c:pt>
                <c:pt idx="5817">
                  <c:v>-53.588867</c:v>
                </c:pt>
                <c:pt idx="5818">
                  <c:v>-49.987793000000003</c:v>
                </c:pt>
                <c:pt idx="5819">
                  <c:v>-52.795409999999997</c:v>
                </c:pt>
                <c:pt idx="5820">
                  <c:v>-52.368164</c:v>
                </c:pt>
                <c:pt idx="5821">
                  <c:v>-55.297851999999999</c:v>
                </c:pt>
                <c:pt idx="5822">
                  <c:v>-55.236815999999997</c:v>
                </c:pt>
                <c:pt idx="5823">
                  <c:v>-55.297851999999999</c:v>
                </c:pt>
                <c:pt idx="5824">
                  <c:v>-51.940918000000003</c:v>
                </c:pt>
                <c:pt idx="5825">
                  <c:v>-51.452637000000003</c:v>
                </c:pt>
                <c:pt idx="5826">
                  <c:v>-54.626465000000003</c:v>
                </c:pt>
                <c:pt idx="5827">
                  <c:v>-56.396484000000001</c:v>
                </c:pt>
                <c:pt idx="5828">
                  <c:v>-55.175781000000001</c:v>
                </c:pt>
                <c:pt idx="5829">
                  <c:v>-51.635742</c:v>
                </c:pt>
                <c:pt idx="5830">
                  <c:v>-50.842284999999997</c:v>
                </c:pt>
                <c:pt idx="5831">
                  <c:v>-54.809570000000001</c:v>
                </c:pt>
                <c:pt idx="5832">
                  <c:v>-56.213379000000003</c:v>
                </c:pt>
                <c:pt idx="5833">
                  <c:v>-51.818848000000003</c:v>
                </c:pt>
                <c:pt idx="5834">
                  <c:v>-54.6875</c:v>
                </c:pt>
                <c:pt idx="5835">
                  <c:v>-51.879883</c:v>
                </c:pt>
                <c:pt idx="5836">
                  <c:v>-55.725098000000003</c:v>
                </c:pt>
                <c:pt idx="5837">
                  <c:v>-54.443359000000001</c:v>
                </c:pt>
                <c:pt idx="5838">
                  <c:v>-53.710937000000001</c:v>
                </c:pt>
                <c:pt idx="5839">
                  <c:v>-52.429198999999997</c:v>
                </c:pt>
                <c:pt idx="5840">
                  <c:v>-52.307129000000003</c:v>
                </c:pt>
                <c:pt idx="5841">
                  <c:v>-51.696776999999997</c:v>
                </c:pt>
                <c:pt idx="5842">
                  <c:v>-52.551270000000002</c:v>
                </c:pt>
                <c:pt idx="5843">
                  <c:v>-52.246093999999999</c:v>
                </c:pt>
                <c:pt idx="5844">
                  <c:v>-51.147461</c:v>
                </c:pt>
                <c:pt idx="5845">
                  <c:v>-53.955078</c:v>
                </c:pt>
                <c:pt idx="5846">
                  <c:v>-54.870604999999998</c:v>
                </c:pt>
                <c:pt idx="5847">
                  <c:v>-58.105468999999999</c:v>
                </c:pt>
                <c:pt idx="5848">
                  <c:v>-55.541992</c:v>
                </c:pt>
                <c:pt idx="5849">
                  <c:v>-55.053711</c:v>
                </c:pt>
                <c:pt idx="5850">
                  <c:v>-52.917479999999998</c:v>
                </c:pt>
                <c:pt idx="5851">
                  <c:v>-52.734375</c:v>
                </c:pt>
                <c:pt idx="5852">
                  <c:v>-54.321289</c:v>
                </c:pt>
                <c:pt idx="5853">
                  <c:v>-50.598145000000002</c:v>
                </c:pt>
                <c:pt idx="5854">
                  <c:v>-54.443359000000001</c:v>
                </c:pt>
                <c:pt idx="5855">
                  <c:v>-52.307129000000003</c:v>
                </c:pt>
                <c:pt idx="5856">
                  <c:v>-51.147461</c:v>
                </c:pt>
                <c:pt idx="5857">
                  <c:v>-54.504395000000002</c:v>
                </c:pt>
                <c:pt idx="5858">
                  <c:v>-55.236815999999997</c:v>
                </c:pt>
                <c:pt idx="5859">
                  <c:v>-49.865723000000003</c:v>
                </c:pt>
                <c:pt idx="5860">
                  <c:v>-53.405762000000003</c:v>
                </c:pt>
                <c:pt idx="5861">
                  <c:v>-52.490234000000001</c:v>
                </c:pt>
                <c:pt idx="5862">
                  <c:v>-54.504395000000002</c:v>
                </c:pt>
                <c:pt idx="5863">
                  <c:v>-56.030273000000001</c:v>
                </c:pt>
                <c:pt idx="5864">
                  <c:v>-54.809570000000001</c:v>
                </c:pt>
                <c:pt idx="5865">
                  <c:v>-53.405762000000003</c:v>
                </c:pt>
                <c:pt idx="5866">
                  <c:v>-55.114745999999997</c:v>
                </c:pt>
                <c:pt idx="5867">
                  <c:v>-53.344726999999999</c:v>
                </c:pt>
                <c:pt idx="5868">
                  <c:v>-52.734375</c:v>
                </c:pt>
                <c:pt idx="5869">
                  <c:v>-52.734375</c:v>
                </c:pt>
                <c:pt idx="5870">
                  <c:v>-49.194336</c:v>
                </c:pt>
                <c:pt idx="5871">
                  <c:v>-55.786133</c:v>
                </c:pt>
                <c:pt idx="5872">
                  <c:v>-52.246093999999999</c:v>
                </c:pt>
                <c:pt idx="5873">
                  <c:v>-54.992676000000003</c:v>
                </c:pt>
                <c:pt idx="5874">
                  <c:v>-55.664062000000001</c:v>
                </c:pt>
                <c:pt idx="5875">
                  <c:v>-54.443359000000001</c:v>
                </c:pt>
                <c:pt idx="5876">
                  <c:v>-55.053711</c:v>
                </c:pt>
                <c:pt idx="5877">
                  <c:v>-51.330565999999997</c:v>
                </c:pt>
                <c:pt idx="5878">
                  <c:v>-51.696776999999997</c:v>
                </c:pt>
                <c:pt idx="5879">
                  <c:v>-49.621581999999997</c:v>
                </c:pt>
                <c:pt idx="5880">
                  <c:v>-50.415039</c:v>
                </c:pt>
                <c:pt idx="5881">
                  <c:v>-54.077148000000001</c:v>
                </c:pt>
                <c:pt idx="5882">
                  <c:v>-50.109862999999997</c:v>
                </c:pt>
                <c:pt idx="5883">
                  <c:v>-51.269531000000001</c:v>
                </c:pt>
                <c:pt idx="5884">
                  <c:v>-53.100586</c:v>
                </c:pt>
                <c:pt idx="5885">
                  <c:v>-52.001953</c:v>
                </c:pt>
                <c:pt idx="5886">
                  <c:v>-54.321289</c:v>
                </c:pt>
                <c:pt idx="5887">
                  <c:v>-49.377440999999997</c:v>
                </c:pt>
                <c:pt idx="5888">
                  <c:v>-54.260254000000003</c:v>
                </c:pt>
                <c:pt idx="5889">
                  <c:v>-52.368164</c:v>
                </c:pt>
                <c:pt idx="5890">
                  <c:v>-54.443359000000001</c:v>
                </c:pt>
                <c:pt idx="5891">
                  <c:v>-52.917479999999998</c:v>
                </c:pt>
                <c:pt idx="5892">
                  <c:v>-50.903320000000001</c:v>
                </c:pt>
                <c:pt idx="5893">
                  <c:v>-52.795409999999997</c:v>
                </c:pt>
                <c:pt idx="5894">
                  <c:v>-53.161620999999997</c:v>
                </c:pt>
                <c:pt idx="5895">
                  <c:v>-51.574706999999997</c:v>
                </c:pt>
                <c:pt idx="5896">
                  <c:v>-50.048828</c:v>
                </c:pt>
                <c:pt idx="5897">
                  <c:v>-49.987793000000003</c:v>
                </c:pt>
                <c:pt idx="5898">
                  <c:v>-53.771973000000003</c:v>
                </c:pt>
                <c:pt idx="5899">
                  <c:v>-54.626465000000003</c:v>
                </c:pt>
                <c:pt idx="5900">
                  <c:v>-53.833008</c:v>
                </c:pt>
                <c:pt idx="5901">
                  <c:v>-54.931640999999999</c:v>
                </c:pt>
                <c:pt idx="5902">
                  <c:v>-53.161620999999997</c:v>
                </c:pt>
                <c:pt idx="5903">
                  <c:v>-57.006836</c:v>
                </c:pt>
                <c:pt idx="5904">
                  <c:v>-52.429198999999997</c:v>
                </c:pt>
                <c:pt idx="5905">
                  <c:v>-52.917479999999998</c:v>
                </c:pt>
                <c:pt idx="5906">
                  <c:v>-52.062987999999997</c:v>
                </c:pt>
                <c:pt idx="5907">
                  <c:v>-52.368164</c:v>
                </c:pt>
                <c:pt idx="5908">
                  <c:v>-54.443359000000001</c:v>
                </c:pt>
                <c:pt idx="5909">
                  <c:v>-53.100586</c:v>
                </c:pt>
                <c:pt idx="5910">
                  <c:v>-54.504395000000002</c:v>
                </c:pt>
                <c:pt idx="5911">
                  <c:v>-53.955078</c:v>
                </c:pt>
                <c:pt idx="5912">
                  <c:v>-54.321289</c:v>
                </c:pt>
                <c:pt idx="5913">
                  <c:v>-53.588867</c:v>
                </c:pt>
                <c:pt idx="5914">
                  <c:v>-53.833008</c:v>
                </c:pt>
                <c:pt idx="5915">
                  <c:v>-55.175781000000001</c:v>
                </c:pt>
                <c:pt idx="5916">
                  <c:v>-56.884765999999999</c:v>
                </c:pt>
                <c:pt idx="5917">
                  <c:v>-55.419922</c:v>
                </c:pt>
                <c:pt idx="5918">
                  <c:v>-53.283690999999997</c:v>
                </c:pt>
                <c:pt idx="5919">
                  <c:v>-55.541992</c:v>
                </c:pt>
                <c:pt idx="5920">
                  <c:v>-52.429198999999997</c:v>
                </c:pt>
                <c:pt idx="5921">
                  <c:v>-53.710937000000001</c:v>
                </c:pt>
                <c:pt idx="5922">
                  <c:v>-54.138184000000003</c:v>
                </c:pt>
                <c:pt idx="5923">
                  <c:v>-52.612304999999999</c:v>
                </c:pt>
                <c:pt idx="5924">
                  <c:v>-52.062987999999997</c:v>
                </c:pt>
                <c:pt idx="5925">
                  <c:v>-55.358887000000003</c:v>
                </c:pt>
                <c:pt idx="5926">
                  <c:v>-54.260254000000003</c:v>
                </c:pt>
                <c:pt idx="5927">
                  <c:v>-56.884765999999999</c:v>
                </c:pt>
                <c:pt idx="5928">
                  <c:v>-52.734375</c:v>
                </c:pt>
                <c:pt idx="5929">
                  <c:v>-54.6875</c:v>
                </c:pt>
                <c:pt idx="5930">
                  <c:v>-53.405762000000003</c:v>
                </c:pt>
                <c:pt idx="5931">
                  <c:v>-52.185059000000003</c:v>
                </c:pt>
                <c:pt idx="5932">
                  <c:v>-51.147461</c:v>
                </c:pt>
                <c:pt idx="5933">
                  <c:v>-51.086426000000003</c:v>
                </c:pt>
                <c:pt idx="5934">
                  <c:v>-52.490234000000001</c:v>
                </c:pt>
                <c:pt idx="5935">
                  <c:v>-51.696776999999997</c:v>
                </c:pt>
                <c:pt idx="5936">
                  <c:v>-54.260254000000003</c:v>
                </c:pt>
                <c:pt idx="5937">
                  <c:v>-53.405762000000003</c:v>
                </c:pt>
                <c:pt idx="5938">
                  <c:v>-55.541992</c:v>
                </c:pt>
                <c:pt idx="5939">
                  <c:v>-53.527831999999997</c:v>
                </c:pt>
                <c:pt idx="5940">
                  <c:v>-52.612304999999999</c:v>
                </c:pt>
                <c:pt idx="5941">
                  <c:v>-53.222656000000001</c:v>
                </c:pt>
                <c:pt idx="5942">
                  <c:v>-53.710937000000001</c:v>
                </c:pt>
                <c:pt idx="5943">
                  <c:v>-54.931640999999999</c:v>
                </c:pt>
                <c:pt idx="5944">
                  <c:v>-55.847168000000003</c:v>
                </c:pt>
                <c:pt idx="5945">
                  <c:v>-54.260254000000003</c:v>
                </c:pt>
                <c:pt idx="5946">
                  <c:v>-54.016112999999997</c:v>
                </c:pt>
                <c:pt idx="5947">
                  <c:v>-49.621581999999997</c:v>
                </c:pt>
                <c:pt idx="5948">
                  <c:v>-52.490234000000001</c:v>
                </c:pt>
                <c:pt idx="5949">
                  <c:v>-49.926758</c:v>
                </c:pt>
                <c:pt idx="5950">
                  <c:v>-48.645020000000002</c:v>
                </c:pt>
                <c:pt idx="5951">
                  <c:v>-54.260254000000003</c:v>
                </c:pt>
                <c:pt idx="5952">
                  <c:v>-52.490234000000001</c:v>
                </c:pt>
                <c:pt idx="5953">
                  <c:v>-55.175781000000001</c:v>
                </c:pt>
                <c:pt idx="5954">
                  <c:v>-53.771973000000003</c:v>
                </c:pt>
                <c:pt idx="5955">
                  <c:v>-55.847168000000003</c:v>
                </c:pt>
                <c:pt idx="5956">
                  <c:v>-55.847168000000003</c:v>
                </c:pt>
                <c:pt idx="5957">
                  <c:v>-53.344726999999999</c:v>
                </c:pt>
                <c:pt idx="5958">
                  <c:v>-52.124023000000001</c:v>
                </c:pt>
                <c:pt idx="5959">
                  <c:v>-49.133301000000003</c:v>
                </c:pt>
                <c:pt idx="5960">
                  <c:v>-52.185059000000003</c:v>
                </c:pt>
                <c:pt idx="5961">
                  <c:v>-52.978515999999999</c:v>
                </c:pt>
                <c:pt idx="5962">
                  <c:v>-53.710937000000001</c:v>
                </c:pt>
                <c:pt idx="5963">
                  <c:v>-52.856445000000001</c:v>
                </c:pt>
                <c:pt idx="5964">
                  <c:v>-53.405762000000003</c:v>
                </c:pt>
                <c:pt idx="5965">
                  <c:v>-54.748534999999997</c:v>
                </c:pt>
                <c:pt idx="5966">
                  <c:v>-53.466797</c:v>
                </c:pt>
                <c:pt idx="5967">
                  <c:v>-50.170898000000001</c:v>
                </c:pt>
                <c:pt idx="5968">
                  <c:v>-53.894043000000003</c:v>
                </c:pt>
                <c:pt idx="5969">
                  <c:v>-50.170898000000001</c:v>
                </c:pt>
                <c:pt idx="5970">
                  <c:v>-54.077148000000001</c:v>
                </c:pt>
                <c:pt idx="5971">
                  <c:v>-54.016112999999997</c:v>
                </c:pt>
                <c:pt idx="5972">
                  <c:v>-53.833008</c:v>
                </c:pt>
                <c:pt idx="5973">
                  <c:v>-52.001953</c:v>
                </c:pt>
                <c:pt idx="5974">
                  <c:v>-53.466797</c:v>
                </c:pt>
                <c:pt idx="5975">
                  <c:v>-53.894043000000003</c:v>
                </c:pt>
                <c:pt idx="5976">
                  <c:v>-50.842284999999997</c:v>
                </c:pt>
                <c:pt idx="5977">
                  <c:v>-51.147461</c:v>
                </c:pt>
                <c:pt idx="5978">
                  <c:v>-50.903320000000001</c:v>
                </c:pt>
                <c:pt idx="5979">
                  <c:v>-56.274414</c:v>
                </c:pt>
                <c:pt idx="5980">
                  <c:v>-57.250976999999999</c:v>
                </c:pt>
                <c:pt idx="5981">
                  <c:v>-56.274414</c:v>
                </c:pt>
                <c:pt idx="5982">
                  <c:v>-53.100586</c:v>
                </c:pt>
                <c:pt idx="5983">
                  <c:v>-54.748534999999997</c:v>
                </c:pt>
                <c:pt idx="5984">
                  <c:v>-53.222656000000001</c:v>
                </c:pt>
                <c:pt idx="5985">
                  <c:v>-52.185059000000003</c:v>
                </c:pt>
                <c:pt idx="5986">
                  <c:v>-53.527831999999997</c:v>
                </c:pt>
                <c:pt idx="5987">
                  <c:v>-50.720215000000003</c:v>
                </c:pt>
                <c:pt idx="5988">
                  <c:v>-51.940918000000003</c:v>
                </c:pt>
                <c:pt idx="5989">
                  <c:v>-54.260254000000003</c:v>
                </c:pt>
                <c:pt idx="5990">
                  <c:v>-55.297851999999999</c:v>
                </c:pt>
                <c:pt idx="5991">
                  <c:v>-57.495117</c:v>
                </c:pt>
                <c:pt idx="5992">
                  <c:v>-55.725098000000003</c:v>
                </c:pt>
                <c:pt idx="5993">
                  <c:v>-52.246093999999999</c:v>
                </c:pt>
                <c:pt idx="5994">
                  <c:v>-53.222656000000001</c:v>
                </c:pt>
                <c:pt idx="5995">
                  <c:v>-52.856445000000001</c:v>
                </c:pt>
                <c:pt idx="5996">
                  <c:v>-55.297851999999999</c:v>
                </c:pt>
                <c:pt idx="5997">
                  <c:v>-55.297851999999999</c:v>
                </c:pt>
                <c:pt idx="5998">
                  <c:v>-54.321289</c:v>
                </c:pt>
                <c:pt idx="5999">
                  <c:v>-52.612304999999999</c:v>
                </c:pt>
                <c:pt idx="6000">
                  <c:v>-53.283690999999997</c:v>
                </c:pt>
                <c:pt idx="6001">
                  <c:v>-54.504395000000002</c:v>
                </c:pt>
                <c:pt idx="6002">
                  <c:v>-50.292968999999999</c:v>
                </c:pt>
                <c:pt idx="6003">
                  <c:v>-53.649901999999997</c:v>
                </c:pt>
                <c:pt idx="6004">
                  <c:v>-49.743651999999997</c:v>
                </c:pt>
                <c:pt idx="6005">
                  <c:v>-54.931640999999999</c:v>
                </c:pt>
                <c:pt idx="6006">
                  <c:v>-56.640625</c:v>
                </c:pt>
                <c:pt idx="6007">
                  <c:v>-57.189940999999997</c:v>
                </c:pt>
                <c:pt idx="6008">
                  <c:v>-56.030273000000001</c:v>
                </c:pt>
                <c:pt idx="6009">
                  <c:v>-54.626465000000003</c:v>
                </c:pt>
                <c:pt idx="6010">
                  <c:v>-53.039551000000003</c:v>
                </c:pt>
                <c:pt idx="6011">
                  <c:v>-54.565429999999999</c:v>
                </c:pt>
                <c:pt idx="6012">
                  <c:v>-50.048828</c:v>
                </c:pt>
                <c:pt idx="6013">
                  <c:v>-53.100586</c:v>
                </c:pt>
                <c:pt idx="6014">
                  <c:v>-50.598145000000002</c:v>
                </c:pt>
                <c:pt idx="6015">
                  <c:v>-52.062987999999997</c:v>
                </c:pt>
                <c:pt idx="6016">
                  <c:v>-54.199218999999999</c:v>
                </c:pt>
                <c:pt idx="6017">
                  <c:v>-52.124023000000001</c:v>
                </c:pt>
                <c:pt idx="6018">
                  <c:v>-55.053711</c:v>
                </c:pt>
                <c:pt idx="6019">
                  <c:v>-52.917479999999998</c:v>
                </c:pt>
                <c:pt idx="6020">
                  <c:v>-51.086426000000003</c:v>
                </c:pt>
                <c:pt idx="6021">
                  <c:v>-53.344726999999999</c:v>
                </c:pt>
                <c:pt idx="6022">
                  <c:v>-51.269531000000001</c:v>
                </c:pt>
                <c:pt idx="6023">
                  <c:v>-52.673340000000003</c:v>
                </c:pt>
                <c:pt idx="6024">
                  <c:v>-52.856445000000001</c:v>
                </c:pt>
                <c:pt idx="6025">
                  <c:v>-52.978515999999999</c:v>
                </c:pt>
                <c:pt idx="6026">
                  <c:v>-54.077148000000001</c:v>
                </c:pt>
                <c:pt idx="6027">
                  <c:v>-52.551270000000002</c:v>
                </c:pt>
                <c:pt idx="6028">
                  <c:v>-51.391601999999999</c:v>
                </c:pt>
                <c:pt idx="6029">
                  <c:v>-51.391601999999999</c:v>
                </c:pt>
                <c:pt idx="6030">
                  <c:v>-49.865723000000003</c:v>
                </c:pt>
                <c:pt idx="6031">
                  <c:v>-53.955078</c:v>
                </c:pt>
                <c:pt idx="6032">
                  <c:v>-53.771973000000003</c:v>
                </c:pt>
                <c:pt idx="6033">
                  <c:v>-55.603026999999997</c:v>
                </c:pt>
                <c:pt idx="6034">
                  <c:v>-53.833008</c:v>
                </c:pt>
                <c:pt idx="6035">
                  <c:v>-53.283690999999997</c:v>
                </c:pt>
                <c:pt idx="6036">
                  <c:v>-56.396484000000001</c:v>
                </c:pt>
                <c:pt idx="6037">
                  <c:v>-51.879883</c:v>
                </c:pt>
                <c:pt idx="6038">
                  <c:v>-51.513672</c:v>
                </c:pt>
                <c:pt idx="6039">
                  <c:v>-51.086426000000003</c:v>
                </c:pt>
                <c:pt idx="6040">
                  <c:v>-48.767090000000003</c:v>
                </c:pt>
                <c:pt idx="6041">
                  <c:v>-53.466797</c:v>
                </c:pt>
                <c:pt idx="6042">
                  <c:v>-54.138184000000003</c:v>
                </c:pt>
                <c:pt idx="6043">
                  <c:v>-53.588867</c:v>
                </c:pt>
                <c:pt idx="6044">
                  <c:v>-55.786133</c:v>
                </c:pt>
                <c:pt idx="6045">
                  <c:v>-53.039551000000003</c:v>
                </c:pt>
                <c:pt idx="6046">
                  <c:v>-56.213379000000003</c:v>
                </c:pt>
                <c:pt idx="6047">
                  <c:v>-53.771973000000003</c:v>
                </c:pt>
                <c:pt idx="6048">
                  <c:v>-56.030273000000001</c:v>
                </c:pt>
                <c:pt idx="6049">
                  <c:v>-54.260254000000003</c:v>
                </c:pt>
                <c:pt idx="6050">
                  <c:v>-54.199218999999999</c:v>
                </c:pt>
                <c:pt idx="6051">
                  <c:v>-54.382323999999997</c:v>
                </c:pt>
                <c:pt idx="6052">
                  <c:v>-51.757812000000001</c:v>
                </c:pt>
                <c:pt idx="6053">
                  <c:v>-55.603026999999997</c:v>
                </c:pt>
                <c:pt idx="6054">
                  <c:v>-54.382323999999997</c:v>
                </c:pt>
                <c:pt idx="6055">
                  <c:v>-51.940918000000003</c:v>
                </c:pt>
                <c:pt idx="6056">
                  <c:v>-54.870604999999998</c:v>
                </c:pt>
                <c:pt idx="6057">
                  <c:v>-49.987793000000003</c:v>
                </c:pt>
                <c:pt idx="6058">
                  <c:v>-53.771973000000003</c:v>
                </c:pt>
                <c:pt idx="6059">
                  <c:v>-57.128906000000001</c:v>
                </c:pt>
                <c:pt idx="6060">
                  <c:v>-54.626465000000003</c:v>
                </c:pt>
                <c:pt idx="6061">
                  <c:v>-55.541992</c:v>
                </c:pt>
                <c:pt idx="6062">
                  <c:v>-54.809570000000001</c:v>
                </c:pt>
                <c:pt idx="6063">
                  <c:v>-54.382323999999997</c:v>
                </c:pt>
                <c:pt idx="6064">
                  <c:v>-51.635742</c:v>
                </c:pt>
                <c:pt idx="6065">
                  <c:v>-52.490234000000001</c:v>
                </c:pt>
                <c:pt idx="6066">
                  <c:v>-51.696776999999997</c:v>
                </c:pt>
                <c:pt idx="6067">
                  <c:v>-50.476073999999997</c:v>
                </c:pt>
                <c:pt idx="6068">
                  <c:v>-54.077148000000001</c:v>
                </c:pt>
                <c:pt idx="6069">
                  <c:v>-52.185059000000003</c:v>
                </c:pt>
                <c:pt idx="6070">
                  <c:v>-57.006836</c:v>
                </c:pt>
                <c:pt idx="6071">
                  <c:v>-53.222656000000001</c:v>
                </c:pt>
                <c:pt idx="6072">
                  <c:v>-55.725098000000003</c:v>
                </c:pt>
                <c:pt idx="6073">
                  <c:v>-52.490234000000001</c:v>
                </c:pt>
                <c:pt idx="6074">
                  <c:v>-51.330565999999997</c:v>
                </c:pt>
                <c:pt idx="6075">
                  <c:v>-52.062987999999997</c:v>
                </c:pt>
                <c:pt idx="6076">
                  <c:v>-53.344726999999999</c:v>
                </c:pt>
                <c:pt idx="6077">
                  <c:v>-54.748534999999997</c:v>
                </c:pt>
                <c:pt idx="6078">
                  <c:v>-53.344726999999999</c:v>
                </c:pt>
                <c:pt idx="6079">
                  <c:v>-50.598145000000002</c:v>
                </c:pt>
                <c:pt idx="6080">
                  <c:v>-52.429198999999997</c:v>
                </c:pt>
                <c:pt idx="6081">
                  <c:v>-52.978515999999999</c:v>
                </c:pt>
                <c:pt idx="6082">
                  <c:v>-52.368164</c:v>
                </c:pt>
                <c:pt idx="6083">
                  <c:v>-52.612304999999999</c:v>
                </c:pt>
                <c:pt idx="6084">
                  <c:v>-49.072265999999999</c:v>
                </c:pt>
                <c:pt idx="6085">
                  <c:v>-53.833008</c:v>
                </c:pt>
                <c:pt idx="6086">
                  <c:v>-56.091309000000003</c:v>
                </c:pt>
                <c:pt idx="6087">
                  <c:v>-55.419922</c:v>
                </c:pt>
                <c:pt idx="6088">
                  <c:v>-55.419922</c:v>
                </c:pt>
                <c:pt idx="6089">
                  <c:v>-53.466797</c:v>
                </c:pt>
                <c:pt idx="6090">
                  <c:v>-54.077148000000001</c:v>
                </c:pt>
                <c:pt idx="6091">
                  <c:v>-53.466797</c:v>
                </c:pt>
                <c:pt idx="6092">
                  <c:v>-49.377440999999997</c:v>
                </c:pt>
                <c:pt idx="6093">
                  <c:v>-50.720215000000003</c:v>
                </c:pt>
                <c:pt idx="6094">
                  <c:v>-51.147461</c:v>
                </c:pt>
                <c:pt idx="6095">
                  <c:v>-51.391601999999999</c:v>
                </c:pt>
                <c:pt idx="6096">
                  <c:v>-56.884765999999999</c:v>
                </c:pt>
                <c:pt idx="6097">
                  <c:v>-54.382323999999997</c:v>
                </c:pt>
                <c:pt idx="6098">
                  <c:v>-55.969237999999997</c:v>
                </c:pt>
                <c:pt idx="6099">
                  <c:v>-53.405762000000003</c:v>
                </c:pt>
                <c:pt idx="6100">
                  <c:v>-52.429198999999997</c:v>
                </c:pt>
                <c:pt idx="6101">
                  <c:v>-56.030273000000001</c:v>
                </c:pt>
                <c:pt idx="6102">
                  <c:v>-50.964354999999998</c:v>
                </c:pt>
                <c:pt idx="6103">
                  <c:v>-54.565429999999999</c:v>
                </c:pt>
                <c:pt idx="6104">
                  <c:v>-53.222656000000001</c:v>
                </c:pt>
                <c:pt idx="6105">
                  <c:v>-52.673340000000003</c:v>
                </c:pt>
                <c:pt idx="6106">
                  <c:v>-55.053711</c:v>
                </c:pt>
                <c:pt idx="6107">
                  <c:v>-51.330565999999997</c:v>
                </c:pt>
                <c:pt idx="6108">
                  <c:v>-53.466797</c:v>
                </c:pt>
                <c:pt idx="6109">
                  <c:v>-50.476073999999997</c:v>
                </c:pt>
                <c:pt idx="6110">
                  <c:v>-49.743651999999997</c:v>
                </c:pt>
                <c:pt idx="6111">
                  <c:v>-53.588867</c:v>
                </c:pt>
                <c:pt idx="6112">
                  <c:v>-51.391601999999999</c:v>
                </c:pt>
                <c:pt idx="6113">
                  <c:v>-55.175781000000001</c:v>
                </c:pt>
                <c:pt idx="6114">
                  <c:v>-54.077148000000001</c:v>
                </c:pt>
                <c:pt idx="6115">
                  <c:v>-55.908203</c:v>
                </c:pt>
                <c:pt idx="6116">
                  <c:v>-54.809570000000001</c:v>
                </c:pt>
                <c:pt idx="6117">
                  <c:v>-53.405762000000003</c:v>
                </c:pt>
                <c:pt idx="6118">
                  <c:v>-53.222656000000001</c:v>
                </c:pt>
                <c:pt idx="6119">
                  <c:v>-50.048828</c:v>
                </c:pt>
                <c:pt idx="6120">
                  <c:v>-51.513672</c:v>
                </c:pt>
                <c:pt idx="6121">
                  <c:v>-52.673340000000003</c:v>
                </c:pt>
                <c:pt idx="6122">
                  <c:v>-53.039551000000003</c:v>
                </c:pt>
                <c:pt idx="6123">
                  <c:v>-58.471679999999999</c:v>
                </c:pt>
                <c:pt idx="6124">
                  <c:v>-56.518554999999999</c:v>
                </c:pt>
                <c:pt idx="6125">
                  <c:v>-56.274414</c:v>
                </c:pt>
                <c:pt idx="6126">
                  <c:v>-55.419922</c:v>
                </c:pt>
                <c:pt idx="6127">
                  <c:v>-51.940918000000003</c:v>
                </c:pt>
                <c:pt idx="6128">
                  <c:v>-54.077148000000001</c:v>
                </c:pt>
                <c:pt idx="6129">
                  <c:v>-54.321289</c:v>
                </c:pt>
                <c:pt idx="6130">
                  <c:v>-54.199218999999999</c:v>
                </c:pt>
                <c:pt idx="6131">
                  <c:v>-54.382323999999997</c:v>
                </c:pt>
                <c:pt idx="6132">
                  <c:v>-53.649901999999997</c:v>
                </c:pt>
                <c:pt idx="6133">
                  <c:v>-53.466797</c:v>
                </c:pt>
                <c:pt idx="6134">
                  <c:v>-54.809570000000001</c:v>
                </c:pt>
                <c:pt idx="6135">
                  <c:v>-54.870604999999998</c:v>
                </c:pt>
                <c:pt idx="6136">
                  <c:v>-56.091309000000003</c:v>
                </c:pt>
                <c:pt idx="6137">
                  <c:v>-52.856445000000001</c:v>
                </c:pt>
                <c:pt idx="6138">
                  <c:v>-52.917479999999998</c:v>
                </c:pt>
                <c:pt idx="6139">
                  <c:v>-59.265137000000003</c:v>
                </c:pt>
                <c:pt idx="6140">
                  <c:v>-56.030273000000001</c:v>
                </c:pt>
                <c:pt idx="6141">
                  <c:v>-57.434081999999997</c:v>
                </c:pt>
                <c:pt idx="6142">
                  <c:v>-54.748534999999997</c:v>
                </c:pt>
                <c:pt idx="6143">
                  <c:v>-54.260254000000003</c:v>
                </c:pt>
                <c:pt idx="6144">
                  <c:v>-54.748534999999997</c:v>
                </c:pt>
                <c:pt idx="6145">
                  <c:v>-49.865723000000003</c:v>
                </c:pt>
                <c:pt idx="6146">
                  <c:v>-54.443359000000001</c:v>
                </c:pt>
                <c:pt idx="6147">
                  <c:v>-51.574706999999997</c:v>
                </c:pt>
                <c:pt idx="6148">
                  <c:v>-50.537109000000001</c:v>
                </c:pt>
                <c:pt idx="6149">
                  <c:v>-56.213379000000003</c:v>
                </c:pt>
                <c:pt idx="6150">
                  <c:v>-55.419922</c:v>
                </c:pt>
                <c:pt idx="6151">
                  <c:v>-53.527831999999997</c:v>
                </c:pt>
                <c:pt idx="6152">
                  <c:v>-54.931640999999999</c:v>
                </c:pt>
                <c:pt idx="6153">
                  <c:v>-53.222656000000001</c:v>
                </c:pt>
                <c:pt idx="6154">
                  <c:v>-51.452637000000003</c:v>
                </c:pt>
                <c:pt idx="6155">
                  <c:v>-51.391601999999999</c:v>
                </c:pt>
                <c:pt idx="6156">
                  <c:v>-54.565429999999999</c:v>
                </c:pt>
                <c:pt idx="6157">
                  <c:v>-53.039551000000003</c:v>
                </c:pt>
                <c:pt idx="6158">
                  <c:v>-54.626465000000003</c:v>
                </c:pt>
                <c:pt idx="6159">
                  <c:v>-53.894043000000003</c:v>
                </c:pt>
                <c:pt idx="6160">
                  <c:v>-50.964354999999998</c:v>
                </c:pt>
                <c:pt idx="6161">
                  <c:v>-54.443359000000001</c:v>
                </c:pt>
                <c:pt idx="6162">
                  <c:v>-47.302245999999997</c:v>
                </c:pt>
                <c:pt idx="6163">
                  <c:v>-52.429198999999997</c:v>
                </c:pt>
                <c:pt idx="6164">
                  <c:v>-52.062987999999997</c:v>
                </c:pt>
                <c:pt idx="6165">
                  <c:v>-52.734375</c:v>
                </c:pt>
                <c:pt idx="6166">
                  <c:v>-58.044434000000003</c:v>
                </c:pt>
                <c:pt idx="6167">
                  <c:v>-52.062987999999997</c:v>
                </c:pt>
                <c:pt idx="6168">
                  <c:v>-53.955078</c:v>
                </c:pt>
                <c:pt idx="6169">
                  <c:v>-53.161620999999997</c:v>
                </c:pt>
                <c:pt idx="6170">
                  <c:v>-54.321289</c:v>
                </c:pt>
                <c:pt idx="6171">
                  <c:v>-52.795409999999997</c:v>
                </c:pt>
                <c:pt idx="6172">
                  <c:v>-46.997070000000001</c:v>
                </c:pt>
                <c:pt idx="6173">
                  <c:v>-50.476073999999997</c:v>
                </c:pt>
                <c:pt idx="6174">
                  <c:v>-50.842284999999997</c:v>
                </c:pt>
                <c:pt idx="6175">
                  <c:v>-54.443359000000001</c:v>
                </c:pt>
                <c:pt idx="6176">
                  <c:v>-57.861328</c:v>
                </c:pt>
                <c:pt idx="6177">
                  <c:v>-55.541992</c:v>
                </c:pt>
                <c:pt idx="6178">
                  <c:v>-54.809570000000001</c:v>
                </c:pt>
                <c:pt idx="6179">
                  <c:v>-54.016112999999997</c:v>
                </c:pt>
                <c:pt idx="6180">
                  <c:v>-52.062987999999997</c:v>
                </c:pt>
                <c:pt idx="6181">
                  <c:v>-54.504395000000002</c:v>
                </c:pt>
                <c:pt idx="6182">
                  <c:v>-52.551270000000002</c:v>
                </c:pt>
                <c:pt idx="6183">
                  <c:v>-50.903320000000001</c:v>
                </c:pt>
                <c:pt idx="6184">
                  <c:v>-54.138184000000003</c:v>
                </c:pt>
                <c:pt idx="6185">
                  <c:v>-54.870604999999998</c:v>
                </c:pt>
                <c:pt idx="6186">
                  <c:v>-55.786133</c:v>
                </c:pt>
                <c:pt idx="6187">
                  <c:v>-56.091309000000003</c:v>
                </c:pt>
                <c:pt idx="6188">
                  <c:v>-52.612304999999999</c:v>
                </c:pt>
                <c:pt idx="6189">
                  <c:v>-50.415039</c:v>
                </c:pt>
                <c:pt idx="6190">
                  <c:v>-52.490234000000001</c:v>
                </c:pt>
                <c:pt idx="6191">
                  <c:v>-54.748534999999997</c:v>
                </c:pt>
                <c:pt idx="6192">
                  <c:v>-54.931640999999999</c:v>
                </c:pt>
                <c:pt idx="6193">
                  <c:v>-55.847168000000003</c:v>
                </c:pt>
                <c:pt idx="6194">
                  <c:v>-56.945801000000003</c:v>
                </c:pt>
                <c:pt idx="6195">
                  <c:v>-56.030273000000001</c:v>
                </c:pt>
                <c:pt idx="6196">
                  <c:v>-55.969237999999997</c:v>
                </c:pt>
                <c:pt idx="6197">
                  <c:v>-54.138184000000003</c:v>
                </c:pt>
                <c:pt idx="6198">
                  <c:v>-51.635742</c:v>
                </c:pt>
                <c:pt idx="6199">
                  <c:v>-50.659179999999999</c:v>
                </c:pt>
                <c:pt idx="6200">
                  <c:v>-49.926758</c:v>
                </c:pt>
                <c:pt idx="6201">
                  <c:v>-51.696776999999997</c:v>
                </c:pt>
                <c:pt idx="6202">
                  <c:v>-55.236815999999997</c:v>
                </c:pt>
                <c:pt idx="6203">
                  <c:v>-56.152343999999999</c:v>
                </c:pt>
                <c:pt idx="6204">
                  <c:v>-58.654784999999997</c:v>
                </c:pt>
                <c:pt idx="6205">
                  <c:v>-54.504395000000002</c:v>
                </c:pt>
                <c:pt idx="6206">
                  <c:v>-57.495117</c:v>
                </c:pt>
                <c:pt idx="6207">
                  <c:v>-53.100586</c:v>
                </c:pt>
                <c:pt idx="6208">
                  <c:v>-54.992676000000003</c:v>
                </c:pt>
                <c:pt idx="6209">
                  <c:v>-51.696776999999997</c:v>
                </c:pt>
                <c:pt idx="6210">
                  <c:v>-51.757812000000001</c:v>
                </c:pt>
                <c:pt idx="6211">
                  <c:v>-56.884765999999999</c:v>
                </c:pt>
                <c:pt idx="6212">
                  <c:v>-52.429198999999997</c:v>
                </c:pt>
                <c:pt idx="6213">
                  <c:v>-54.809570000000001</c:v>
                </c:pt>
                <c:pt idx="6214">
                  <c:v>-55.480956999999997</c:v>
                </c:pt>
                <c:pt idx="6215">
                  <c:v>-53.344726999999999</c:v>
                </c:pt>
                <c:pt idx="6216">
                  <c:v>-54.321289</c:v>
                </c:pt>
                <c:pt idx="6217">
                  <c:v>-50.964354999999998</c:v>
                </c:pt>
                <c:pt idx="6218">
                  <c:v>-52.185059000000003</c:v>
                </c:pt>
                <c:pt idx="6219">
                  <c:v>-52.734375</c:v>
                </c:pt>
                <c:pt idx="6220">
                  <c:v>-55.786133</c:v>
                </c:pt>
                <c:pt idx="6221">
                  <c:v>-54.626465000000003</c:v>
                </c:pt>
                <c:pt idx="6222">
                  <c:v>-55.053711</c:v>
                </c:pt>
                <c:pt idx="6223">
                  <c:v>-53.710937000000001</c:v>
                </c:pt>
                <c:pt idx="6224">
                  <c:v>-50.231934000000003</c:v>
                </c:pt>
                <c:pt idx="6225">
                  <c:v>-50.720215000000003</c:v>
                </c:pt>
                <c:pt idx="6226">
                  <c:v>-54.016112999999997</c:v>
                </c:pt>
                <c:pt idx="6227">
                  <c:v>-50.598145000000002</c:v>
                </c:pt>
                <c:pt idx="6228">
                  <c:v>-54.199218999999999</c:v>
                </c:pt>
                <c:pt idx="6229">
                  <c:v>-52.673340000000003</c:v>
                </c:pt>
                <c:pt idx="6230">
                  <c:v>-56.579590000000003</c:v>
                </c:pt>
                <c:pt idx="6231">
                  <c:v>-57.067870999999997</c:v>
                </c:pt>
                <c:pt idx="6232">
                  <c:v>-55.297851999999999</c:v>
                </c:pt>
                <c:pt idx="6233">
                  <c:v>-55.725098000000003</c:v>
                </c:pt>
                <c:pt idx="6234">
                  <c:v>-51.269531000000001</c:v>
                </c:pt>
                <c:pt idx="6235">
                  <c:v>-51.574706999999997</c:v>
                </c:pt>
                <c:pt idx="6236">
                  <c:v>-52.062987999999997</c:v>
                </c:pt>
                <c:pt idx="6237">
                  <c:v>-52.368164</c:v>
                </c:pt>
                <c:pt idx="6238">
                  <c:v>-53.466797</c:v>
                </c:pt>
                <c:pt idx="6239">
                  <c:v>-53.283690999999997</c:v>
                </c:pt>
                <c:pt idx="6240">
                  <c:v>-55.053711</c:v>
                </c:pt>
                <c:pt idx="6241">
                  <c:v>-53.527831999999997</c:v>
                </c:pt>
                <c:pt idx="6242">
                  <c:v>-51.147461</c:v>
                </c:pt>
                <c:pt idx="6243">
                  <c:v>-52.978515999999999</c:v>
                </c:pt>
                <c:pt idx="6244">
                  <c:v>-50.720215000000003</c:v>
                </c:pt>
                <c:pt idx="6245">
                  <c:v>-52.246093999999999</c:v>
                </c:pt>
                <c:pt idx="6246">
                  <c:v>-55.297851999999999</c:v>
                </c:pt>
                <c:pt idx="6247">
                  <c:v>-55.541992</c:v>
                </c:pt>
                <c:pt idx="6248">
                  <c:v>-55.847168000000003</c:v>
                </c:pt>
                <c:pt idx="6249">
                  <c:v>-56.579590000000003</c:v>
                </c:pt>
                <c:pt idx="6250">
                  <c:v>-52.001953</c:v>
                </c:pt>
                <c:pt idx="6251">
                  <c:v>-52.246093999999999</c:v>
                </c:pt>
                <c:pt idx="6252">
                  <c:v>-52.429198999999997</c:v>
                </c:pt>
                <c:pt idx="6253">
                  <c:v>-52.551270000000002</c:v>
                </c:pt>
                <c:pt idx="6254">
                  <c:v>-53.466797</c:v>
                </c:pt>
                <c:pt idx="6255">
                  <c:v>-53.405762000000003</c:v>
                </c:pt>
                <c:pt idx="6256">
                  <c:v>-55.847168000000003</c:v>
                </c:pt>
                <c:pt idx="6257">
                  <c:v>-59.509276999999997</c:v>
                </c:pt>
                <c:pt idx="6258">
                  <c:v>-55.114745999999997</c:v>
                </c:pt>
                <c:pt idx="6259">
                  <c:v>-54.809570000000001</c:v>
                </c:pt>
                <c:pt idx="6260">
                  <c:v>-52.673340000000003</c:v>
                </c:pt>
                <c:pt idx="6261">
                  <c:v>-53.283690999999997</c:v>
                </c:pt>
                <c:pt idx="6262">
                  <c:v>-52.062987999999997</c:v>
                </c:pt>
                <c:pt idx="6263">
                  <c:v>-52.978515999999999</c:v>
                </c:pt>
                <c:pt idx="6264">
                  <c:v>-53.405762000000003</c:v>
                </c:pt>
                <c:pt idx="6265">
                  <c:v>-53.894043000000003</c:v>
                </c:pt>
                <c:pt idx="6266">
                  <c:v>-56.152343999999999</c:v>
                </c:pt>
                <c:pt idx="6267">
                  <c:v>-57.617187000000001</c:v>
                </c:pt>
                <c:pt idx="6268">
                  <c:v>-54.138184000000003</c:v>
                </c:pt>
                <c:pt idx="6269">
                  <c:v>-54.748534999999997</c:v>
                </c:pt>
                <c:pt idx="6270">
                  <c:v>-50.170898000000001</c:v>
                </c:pt>
                <c:pt idx="6271">
                  <c:v>-54.809570000000001</c:v>
                </c:pt>
                <c:pt idx="6272">
                  <c:v>-55.419922</c:v>
                </c:pt>
                <c:pt idx="6273">
                  <c:v>-56.701659999999997</c:v>
                </c:pt>
                <c:pt idx="6274">
                  <c:v>-56.823729999999998</c:v>
                </c:pt>
                <c:pt idx="6275">
                  <c:v>-56.030273000000001</c:v>
                </c:pt>
                <c:pt idx="6276">
                  <c:v>-57.495117</c:v>
                </c:pt>
                <c:pt idx="6277">
                  <c:v>-53.649901999999997</c:v>
                </c:pt>
                <c:pt idx="6278">
                  <c:v>-53.344726999999999</c:v>
                </c:pt>
                <c:pt idx="6279">
                  <c:v>-49.987793000000003</c:v>
                </c:pt>
                <c:pt idx="6280">
                  <c:v>-51.452637000000003</c:v>
                </c:pt>
                <c:pt idx="6281">
                  <c:v>-54.565429999999999</c:v>
                </c:pt>
                <c:pt idx="6282">
                  <c:v>-53.955078</c:v>
                </c:pt>
                <c:pt idx="6283">
                  <c:v>-57.678223000000003</c:v>
                </c:pt>
                <c:pt idx="6284">
                  <c:v>-57.922362999999997</c:v>
                </c:pt>
                <c:pt idx="6285">
                  <c:v>-54.138184000000003</c:v>
                </c:pt>
                <c:pt idx="6286">
                  <c:v>-57.128906000000001</c:v>
                </c:pt>
                <c:pt idx="6287">
                  <c:v>-52.062987999999997</c:v>
                </c:pt>
                <c:pt idx="6288">
                  <c:v>-50.78125</c:v>
                </c:pt>
                <c:pt idx="6289">
                  <c:v>-51.513672</c:v>
                </c:pt>
                <c:pt idx="6290">
                  <c:v>-49.438476999999999</c:v>
                </c:pt>
                <c:pt idx="6291">
                  <c:v>-53.405762000000003</c:v>
                </c:pt>
                <c:pt idx="6292">
                  <c:v>-53.405762000000003</c:v>
                </c:pt>
                <c:pt idx="6293">
                  <c:v>-53.405762000000003</c:v>
                </c:pt>
                <c:pt idx="6294">
                  <c:v>-52.978515999999999</c:v>
                </c:pt>
                <c:pt idx="6295">
                  <c:v>-53.222656000000001</c:v>
                </c:pt>
                <c:pt idx="6296">
                  <c:v>-53.588867</c:v>
                </c:pt>
                <c:pt idx="6297">
                  <c:v>-52.062987999999997</c:v>
                </c:pt>
                <c:pt idx="6298">
                  <c:v>-53.710937000000001</c:v>
                </c:pt>
                <c:pt idx="6299">
                  <c:v>-53.344726999999999</c:v>
                </c:pt>
                <c:pt idx="6300">
                  <c:v>-54.016112999999997</c:v>
                </c:pt>
                <c:pt idx="6301">
                  <c:v>-54.565429999999999</c:v>
                </c:pt>
                <c:pt idx="6302">
                  <c:v>-58.349609000000001</c:v>
                </c:pt>
                <c:pt idx="6303">
                  <c:v>-54.443359000000001</c:v>
                </c:pt>
                <c:pt idx="6304">
                  <c:v>-52.185059000000003</c:v>
                </c:pt>
                <c:pt idx="6305">
                  <c:v>-50.231934000000003</c:v>
                </c:pt>
                <c:pt idx="6306">
                  <c:v>-52.551270000000002</c:v>
                </c:pt>
                <c:pt idx="6307">
                  <c:v>-51.757812000000001</c:v>
                </c:pt>
                <c:pt idx="6308">
                  <c:v>-53.222656000000001</c:v>
                </c:pt>
                <c:pt idx="6309">
                  <c:v>-54.077148000000001</c:v>
                </c:pt>
                <c:pt idx="6310">
                  <c:v>-56.701659999999997</c:v>
                </c:pt>
                <c:pt idx="6311">
                  <c:v>-55.603026999999997</c:v>
                </c:pt>
                <c:pt idx="6312">
                  <c:v>-55.114745999999997</c:v>
                </c:pt>
                <c:pt idx="6313">
                  <c:v>-54.809570000000001</c:v>
                </c:pt>
                <c:pt idx="6314">
                  <c:v>-52.246093999999999</c:v>
                </c:pt>
                <c:pt idx="6315">
                  <c:v>-50.842284999999997</c:v>
                </c:pt>
                <c:pt idx="6316">
                  <c:v>-55.175781000000001</c:v>
                </c:pt>
                <c:pt idx="6317">
                  <c:v>-52.368164</c:v>
                </c:pt>
                <c:pt idx="6318">
                  <c:v>-55.358887000000003</c:v>
                </c:pt>
                <c:pt idx="6319">
                  <c:v>-55.847168000000003</c:v>
                </c:pt>
                <c:pt idx="6320">
                  <c:v>-56.884765999999999</c:v>
                </c:pt>
                <c:pt idx="6321">
                  <c:v>-57.495117</c:v>
                </c:pt>
                <c:pt idx="6322">
                  <c:v>-53.649901999999997</c:v>
                </c:pt>
                <c:pt idx="6323">
                  <c:v>-54.016112999999997</c:v>
                </c:pt>
                <c:pt idx="6324">
                  <c:v>-55.053711</c:v>
                </c:pt>
                <c:pt idx="6325">
                  <c:v>-55.236815999999997</c:v>
                </c:pt>
                <c:pt idx="6326">
                  <c:v>-56.518554999999999</c:v>
                </c:pt>
                <c:pt idx="6327">
                  <c:v>-55.541992</c:v>
                </c:pt>
                <c:pt idx="6328">
                  <c:v>-56.945801000000003</c:v>
                </c:pt>
                <c:pt idx="6329">
                  <c:v>-54.199218999999999</c:v>
                </c:pt>
                <c:pt idx="6330">
                  <c:v>-55.358887000000003</c:v>
                </c:pt>
                <c:pt idx="6331">
                  <c:v>-52.856445000000001</c:v>
                </c:pt>
                <c:pt idx="6332">
                  <c:v>-50.537109000000001</c:v>
                </c:pt>
                <c:pt idx="6333">
                  <c:v>-50.903320000000001</c:v>
                </c:pt>
                <c:pt idx="6334">
                  <c:v>-51.452637000000003</c:v>
                </c:pt>
                <c:pt idx="6335">
                  <c:v>-52.307129000000003</c:v>
                </c:pt>
                <c:pt idx="6336">
                  <c:v>-57.312012000000003</c:v>
                </c:pt>
                <c:pt idx="6337">
                  <c:v>-58.044434000000003</c:v>
                </c:pt>
                <c:pt idx="6338">
                  <c:v>-57.617187000000001</c:v>
                </c:pt>
                <c:pt idx="6339">
                  <c:v>-55.236815999999997</c:v>
                </c:pt>
                <c:pt idx="6340">
                  <c:v>-53.833008</c:v>
                </c:pt>
                <c:pt idx="6341">
                  <c:v>-53.771973000000003</c:v>
                </c:pt>
                <c:pt idx="6342">
                  <c:v>-52.612304999999999</c:v>
                </c:pt>
                <c:pt idx="6343">
                  <c:v>-53.955078</c:v>
                </c:pt>
                <c:pt idx="6344">
                  <c:v>-52.673340000000003</c:v>
                </c:pt>
                <c:pt idx="6345">
                  <c:v>-57.067870999999997</c:v>
                </c:pt>
                <c:pt idx="6346">
                  <c:v>-52.673340000000003</c:v>
                </c:pt>
                <c:pt idx="6347">
                  <c:v>-56.335448999999997</c:v>
                </c:pt>
                <c:pt idx="6348">
                  <c:v>-56.152343999999999</c:v>
                </c:pt>
                <c:pt idx="6349">
                  <c:v>-52.246093999999999</c:v>
                </c:pt>
                <c:pt idx="6350">
                  <c:v>-53.283690999999997</c:v>
                </c:pt>
                <c:pt idx="6351">
                  <c:v>-55.480956999999997</c:v>
                </c:pt>
                <c:pt idx="6352">
                  <c:v>-53.283690999999997</c:v>
                </c:pt>
                <c:pt idx="6353">
                  <c:v>-56.640625</c:v>
                </c:pt>
                <c:pt idx="6354">
                  <c:v>-55.908203</c:v>
                </c:pt>
                <c:pt idx="6355">
                  <c:v>-55.358887000000003</c:v>
                </c:pt>
                <c:pt idx="6356">
                  <c:v>-56.274414</c:v>
                </c:pt>
                <c:pt idx="6357">
                  <c:v>-53.466797</c:v>
                </c:pt>
                <c:pt idx="6358">
                  <c:v>-51.574706999999997</c:v>
                </c:pt>
                <c:pt idx="6359">
                  <c:v>-49.438476999999999</c:v>
                </c:pt>
                <c:pt idx="6360">
                  <c:v>-51.269531000000001</c:v>
                </c:pt>
                <c:pt idx="6361">
                  <c:v>-53.405762000000003</c:v>
                </c:pt>
                <c:pt idx="6362">
                  <c:v>-53.527831999999997</c:v>
                </c:pt>
                <c:pt idx="6363">
                  <c:v>-55.908203</c:v>
                </c:pt>
                <c:pt idx="6364">
                  <c:v>-57.739258</c:v>
                </c:pt>
                <c:pt idx="6365">
                  <c:v>-57.189940999999997</c:v>
                </c:pt>
                <c:pt idx="6366">
                  <c:v>-57.495117</c:v>
                </c:pt>
                <c:pt idx="6367">
                  <c:v>-52.246093999999999</c:v>
                </c:pt>
                <c:pt idx="6368">
                  <c:v>-50.292968999999999</c:v>
                </c:pt>
                <c:pt idx="6369">
                  <c:v>-49.926758</c:v>
                </c:pt>
                <c:pt idx="6370">
                  <c:v>-51.940918000000003</c:v>
                </c:pt>
                <c:pt idx="6371">
                  <c:v>-55.236815999999997</c:v>
                </c:pt>
                <c:pt idx="6372">
                  <c:v>-53.833008</c:v>
                </c:pt>
                <c:pt idx="6373">
                  <c:v>-55.236815999999997</c:v>
                </c:pt>
                <c:pt idx="6374">
                  <c:v>-52.978515999999999</c:v>
                </c:pt>
                <c:pt idx="6375">
                  <c:v>-53.527831999999997</c:v>
                </c:pt>
                <c:pt idx="6376">
                  <c:v>-54.016112999999997</c:v>
                </c:pt>
                <c:pt idx="6377">
                  <c:v>-53.161620999999997</c:v>
                </c:pt>
                <c:pt idx="6378">
                  <c:v>-53.161620999999997</c:v>
                </c:pt>
                <c:pt idx="6379">
                  <c:v>-52.185059000000003</c:v>
                </c:pt>
                <c:pt idx="6380">
                  <c:v>-52.612304999999999</c:v>
                </c:pt>
                <c:pt idx="6381">
                  <c:v>-55.847168000000003</c:v>
                </c:pt>
                <c:pt idx="6382">
                  <c:v>-55.480956999999997</c:v>
                </c:pt>
                <c:pt idx="6383">
                  <c:v>-53.894043000000003</c:v>
                </c:pt>
                <c:pt idx="6384">
                  <c:v>-50.292968999999999</c:v>
                </c:pt>
                <c:pt idx="6385">
                  <c:v>-50.231934000000003</c:v>
                </c:pt>
                <c:pt idx="6386">
                  <c:v>-54.931640999999999</c:v>
                </c:pt>
                <c:pt idx="6387">
                  <c:v>-50.720215000000003</c:v>
                </c:pt>
                <c:pt idx="6388">
                  <c:v>-54.016112999999997</c:v>
                </c:pt>
                <c:pt idx="6389">
                  <c:v>-56.152343999999999</c:v>
                </c:pt>
                <c:pt idx="6390">
                  <c:v>-57.739258</c:v>
                </c:pt>
                <c:pt idx="6391">
                  <c:v>-57.312012000000003</c:v>
                </c:pt>
                <c:pt idx="6392">
                  <c:v>-57.495117</c:v>
                </c:pt>
                <c:pt idx="6393">
                  <c:v>-56.640625</c:v>
                </c:pt>
                <c:pt idx="6394">
                  <c:v>-51.452637000000003</c:v>
                </c:pt>
                <c:pt idx="6395">
                  <c:v>-52.917479999999998</c:v>
                </c:pt>
                <c:pt idx="6396">
                  <c:v>-55.969237999999997</c:v>
                </c:pt>
                <c:pt idx="6397">
                  <c:v>-54.6875</c:v>
                </c:pt>
                <c:pt idx="6398">
                  <c:v>-54.626465000000003</c:v>
                </c:pt>
                <c:pt idx="6399">
                  <c:v>-56.579590000000003</c:v>
                </c:pt>
                <c:pt idx="6400">
                  <c:v>-57.373047</c:v>
                </c:pt>
                <c:pt idx="6401">
                  <c:v>-57.495117</c:v>
                </c:pt>
                <c:pt idx="6402">
                  <c:v>-54.626465000000003</c:v>
                </c:pt>
                <c:pt idx="6403">
                  <c:v>-52.368164</c:v>
                </c:pt>
                <c:pt idx="6404">
                  <c:v>-51.818848000000003</c:v>
                </c:pt>
                <c:pt idx="6405">
                  <c:v>-55.908203</c:v>
                </c:pt>
                <c:pt idx="6406">
                  <c:v>-57.556151999999997</c:v>
                </c:pt>
                <c:pt idx="6407">
                  <c:v>-57.739258</c:v>
                </c:pt>
                <c:pt idx="6408">
                  <c:v>-55.236815999999997</c:v>
                </c:pt>
                <c:pt idx="6409">
                  <c:v>-56.213379000000003</c:v>
                </c:pt>
                <c:pt idx="6410">
                  <c:v>-58.288573999999997</c:v>
                </c:pt>
                <c:pt idx="6411">
                  <c:v>-52.307129000000003</c:v>
                </c:pt>
                <c:pt idx="6412">
                  <c:v>-55.419922</c:v>
                </c:pt>
                <c:pt idx="6413">
                  <c:v>-50.537109000000001</c:v>
                </c:pt>
                <c:pt idx="6414">
                  <c:v>-52.246093999999999</c:v>
                </c:pt>
                <c:pt idx="6415">
                  <c:v>-55.786133</c:v>
                </c:pt>
                <c:pt idx="6416">
                  <c:v>-57.678223000000003</c:v>
                </c:pt>
                <c:pt idx="6417">
                  <c:v>-59.936523000000001</c:v>
                </c:pt>
                <c:pt idx="6418">
                  <c:v>-56.701659999999997</c:v>
                </c:pt>
                <c:pt idx="6419">
                  <c:v>-55.236815999999997</c:v>
                </c:pt>
                <c:pt idx="6420">
                  <c:v>-53.710937000000001</c:v>
                </c:pt>
                <c:pt idx="6421">
                  <c:v>-53.771973000000003</c:v>
                </c:pt>
                <c:pt idx="6422">
                  <c:v>-50.720215000000003</c:v>
                </c:pt>
                <c:pt idx="6423">
                  <c:v>-50.292968999999999</c:v>
                </c:pt>
                <c:pt idx="6424">
                  <c:v>-53.161620999999997</c:v>
                </c:pt>
                <c:pt idx="6425">
                  <c:v>-53.527831999999997</c:v>
                </c:pt>
                <c:pt idx="6426">
                  <c:v>-54.6875</c:v>
                </c:pt>
                <c:pt idx="6427">
                  <c:v>-57.434081999999997</c:v>
                </c:pt>
                <c:pt idx="6428">
                  <c:v>-54.748534999999997</c:v>
                </c:pt>
                <c:pt idx="6429">
                  <c:v>-54.504395000000002</c:v>
                </c:pt>
                <c:pt idx="6430">
                  <c:v>-50.292968999999999</c:v>
                </c:pt>
                <c:pt idx="6431">
                  <c:v>-56.091309000000003</c:v>
                </c:pt>
                <c:pt idx="6432">
                  <c:v>-54.199218999999999</c:v>
                </c:pt>
                <c:pt idx="6433">
                  <c:v>-55.297851999999999</c:v>
                </c:pt>
                <c:pt idx="6434">
                  <c:v>-56.579590000000003</c:v>
                </c:pt>
                <c:pt idx="6435">
                  <c:v>-55.236815999999997</c:v>
                </c:pt>
                <c:pt idx="6436">
                  <c:v>-57.373047</c:v>
                </c:pt>
                <c:pt idx="6437">
                  <c:v>-52.429198999999997</c:v>
                </c:pt>
                <c:pt idx="6438">
                  <c:v>-53.466797</c:v>
                </c:pt>
                <c:pt idx="6439">
                  <c:v>-50.048828</c:v>
                </c:pt>
                <c:pt idx="6440">
                  <c:v>-51.696776999999997</c:v>
                </c:pt>
                <c:pt idx="6441">
                  <c:v>-55.908203</c:v>
                </c:pt>
                <c:pt idx="6442">
                  <c:v>-56.396484000000001</c:v>
                </c:pt>
                <c:pt idx="6443">
                  <c:v>-55.053711</c:v>
                </c:pt>
                <c:pt idx="6444">
                  <c:v>-57.373047</c:v>
                </c:pt>
                <c:pt idx="6445">
                  <c:v>-57.189940999999997</c:v>
                </c:pt>
                <c:pt idx="6446">
                  <c:v>-57.189940999999997</c:v>
                </c:pt>
                <c:pt idx="6447">
                  <c:v>-54.626465000000003</c:v>
                </c:pt>
                <c:pt idx="6448">
                  <c:v>-52.124023000000001</c:v>
                </c:pt>
                <c:pt idx="6449">
                  <c:v>-49.804687000000001</c:v>
                </c:pt>
                <c:pt idx="6450">
                  <c:v>-53.100586</c:v>
                </c:pt>
                <c:pt idx="6451">
                  <c:v>-55.358887000000003</c:v>
                </c:pt>
                <c:pt idx="6452">
                  <c:v>-54.382323999999997</c:v>
                </c:pt>
                <c:pt idx="6453">
                  <c:v>-57.006836</c:v>
                </c:pt>
                <c:pt idx="6454">
                  <c:v>-55.297851999999999</c:v>
                </c:pt>
                <c:pt idx="6455">
                  <c:v>-57.128906000000001</c:v>
                </c:pt>
                <c:pt idx="6456">
                  <c:v>-54.748534999999997</c:v>
                </c:pt>
                <c:pt idx="6457">
                  <c:v>-53.161620999999997</c:v>
                </c:pt>
                <c:pt idx="6458">
                  <c:v>-54.199218999999999</c:v>
                </c:pt>
                <c:pt idx="6459">
                  <c:v>-53.100586</c:v>
                </c:pt>
                <c:pt idx="6460">
                  <c:v>-55.908203</c:v>
                </c:pt>
                <c:pt idx="6461">
                  <c:v>-54.870604999999998</c:v>
                </c:pt>
                <c:pt idx="6462">
                  <c:v>-57.617187000000001</c:v>
                </c:pt>
                <c:pt idx="6463">
                  <c:v>-54.748534999999997</c:v>
                </c:pt>
                <c:pt idx="6464">
                  <c:v>-56.274414</c:v>
                </c:pt>
                <c:pt idx="6465">
                  <c:v>-52.246093999999999</c:v>
                </c:pt>
                <c:pt idx="6466">
                  <c:v>-54.443359000000001</c:v>
                </c:pt>
                <c:pt idx="6467">
                  <c:v>-51.818848000000003</c:v>
                </c:pt>
                <c:pt idx="6468">
                  <c:v>-55.053711</c:v>
                </c:pt>
                <c:pt idx="6469">
                  <c:v>-57.434081999999997</c:v>
                </c:pt>
                <c:pt idx="6470">
                  <c:v>-57.495117</c:v>
                </c:pt>
                <c:pt idx="6471">
                  <c:v>-56.518554999999999</c:v>
                </c:pt>
                <c:pt idx="6472">
                  <c:v>-54.809570000000001</c:v>
                </c:pt>
                <c:pt idx="6473">
                  <c:v>-55.358887000000003</c:v>
                </c:pt>
                <c:pt idx="6474">
                  <c:v>-54.931640999999999</c:v>
                </c:pt>
                <c:pt idx="6475">
                  <c:v>-51.208495999999997</c:v>
                </c:pt>
                <c:pt idx="6476">
                  <c:v>-53.283690999999997</c:v>
                </c:pt>
                <c:pt idx="6477">
                  <c:v>-52.307129000000003</c:v>
                </c:pt>
                <c:pt idx="6478">
                  <c:v>-51.208495999999997</c:v>
                </c:pt>
                <c:pt idx="6479">
                  <c:v>-58.837890999999999</c:v>
                </c:pt>
                <c:pt idx="6480">
                  <c:v>-54.931640999999999</c:v>
                </c:pt>
                <c:pt idx="6481">
                  <c:v>-57.617187000000001</c:v>
                </c:pt>
                <c:pt idx="6482">
                  <c:v>-55.541992</c:v>
                </c:pt>
                <c:pt idx="6483">
                  <c:v>-54.992676000000003</c:v>
                </c:pt>
                <c:pt idx="6484">
                  <c:v>-53.161620999999997</c:v>
                </c:pt>
                <c:pt idx="6485">
                  <c:v>-52.001953</c:v>
                </c:pt>
                <c:pt idx="6486">
                  <c:v>-56.945801000000003</c:v>
                </c:pt>
                <c:pt idx="6487">
                  <c:v>-56.945801000000003</c:v>
                </c:pt>
                <c:pt idx="6488">
                  <c:v>-57.312012000000003</c:v>
                </c:pt>
                <c:pt idx="6489">
                  <c:v>-55.541992</c:v>
                </c:pt>
                <c:pt idx="6490">
                  <c:v>-53.100586</c:v>
                </c:pt>
                <c:pt idx="6491">
                  <c:v>-54.565429999999999</c:v>
                </c:pt>
                <c:pt idx="6492">
                  <c:v>-50.292968999999999</c:v>
                </c:pt>
                <c:pt idx="6493">
                  <c:v>-50.048828</c:v>
                </c:pt>
                <c:pt idx="6494">
                  <c:v>-52.062987999999997</c:v>
                </c:pt>
                <c:pt idx="6495">
                  <c:v>-53.527831999999997</c:v>
                </c:pt>
                <c:pt idx="6496">
                  <c:v>-57.739258</c:v>
                </c:pt>
                <c:pt idx="6497">
                  <c:v>-56.091309000000003</c:v>
                </c:pt>
                <c:pt idx="6498">
                  <c:v>-57.556151999999997</c:v>
                </c:pt>
                <c:pt idx="6499">
                  <c:v>-57.983398000000001</c:v>
                </c:pt>
                <c:pt idx="6500">
                  <c:v>-54.138184000000003</c:v>
                </c:pt>
                <c:pt idx="6501">
                  <c:v>-55.053711</c:v>
                </c:pt>
                <c:pt idx="6502">
                  <c:v>-47.607422</c:v>
                </c:pt>
                <c:pt idx="6503">
                  <c:v>-53.344726999999999</c:v>
                </c:pt>
                <c:pt idx="6504">
                  <c:v>-52.612304999999999</c:v>
                </c:pt>
                <c:pt idx="6505">
                  <c:v>-55.297851999999999</c:v>
                </c:pt>
                <c:pt idx="6506">
                  <c:v>-57.739258</c:v>
                </c:pt>
                <c:pt idx="6507">
                  <c:v>-55.175781000000001</c:v>
                </c:pt>
                <c:pt idx="6508">
                  <c:v>-55.969237999999997</c:v>
                </c:pt>
                <c:pt idx="6509">
                  <c:v>-58.471679999999999</c:v>
                </c:pt>
                <c:pt idx="6510">
                  <c:v>-51.330565999999997</c:v>
                </c:pt>
                <c:pt idx="6511">
                  <c:v>-55.664062000000001</c:v>
                </c:pt>
                <c:pt idx="6512">
                  <c:v>-50.903320000000001</c:v>
                </c:pt>
                <c:pt idx="6513">
                  <c:v>-52.307129000000003</c:v>
                </c:pt>
                <c:pt idx="6514">
                  <c:v>-57.556151999999997</c:v>
                </c:pt>
                <c:pt idx="6515">
                  <c:v>-56.823729999999998</c:v>
                </c:pt>
                <c:pt idx="6516">
                  <c:v>-55.969237999999997</c:v>
                </c:pt>
                <c:pt idx="6517">
                  <c:v>-52.734375</c:v>
                </c:pt>
                <c:pt idx="6518">
                  <c:v>-54.870604999999998</c:v>
                </c:pt>
                <c:pt idx="6519">
                  <c:v>-52.551270000000002</c:v>
                </c:pt>
                <c:pt idx="6520">
                  <c:v>-53.527831999999997</c:v>
                </c:pt>
                <c:pt idx="6521">
                  <c:v>-52.917479999999998</c:v>
                </c:pt>
                <c:pt idx="6522">
                  <c:v>-57.373047</c:v>
                </c:pt>
                <c:pt idx="6523">
                  <c:v>-58.349609000000001</c:v>
                </c:pt>
                <c:pt idx="6524">
                  <c:v>-59.570312000000001</c:v>
                </c:pt>
                <c:pt idx="6525">
                  <c:v>-58.227539</c:v>
                </c:pt>
                <c:pt idx="6526">
                  <c:v>-58.349609000000001</c:v>
                </c:pt>
                <c:pt idx="6527">
                  <c:v>-54.565429999999999</c:v>
                </c:pt>
                <c:pt idx="6528">
                  <c:v>-51.635742</c:v>
                </c:pt>
                <c:pt idx="6529">
                  <c:v>-53.955078</c:v>
                </c:pt>
                <c:pt idx="6530">
                  <c:v>-51.025390999999999</c:v>
                </c:pt>
                <c:pt idx="6531">
                  <c:v>-53.344726999999999</c:v>
                </c:pt>
                <c:pt idx="6532">
                  <c:v>-56.457520000000002</c:v>
                </c:pt>
                <c:pt idx="6533">
                  <c:v>-56.945801000000003</c:v>
                </c:pt>
                <c:pt idx="6534">
                  <c:v>-58.471679999999999</c:v>
                </c:pt>
                <c:pt idx="6535">
                  <c:v>-57.922362999999997</c:v>
                </c:pt>
                <c:pt idx="6536">
                  <c:v>-55.419922</c:v>
                </c:pt>
                <c:pt idx="6537">
                  <c:v>-54.016112999999997</c:v>
                </c:pt>
                <c:pt idx="6538">
                  <c:v>-55.541992</c:v>
                </c:pt>
                <c:pt idx="6539">
                  <c:v>-55.053711</c:v>
                </c:pt>
                <c:pt idx="6540">
                  <c:v>-56.457520000000002</c:v>
                </c:pt>
                <c:pt idx="6541">
                  <c:v>-55.236815999999997</c:v>
                </c:pt>
                <c:pt idx="6542">
                  <c:v>-56.091309000000003</c:v>
                </c:pt>
                <c:pt idx="6543">
                  <c:v>-54.626465000000003</c:v>
                </c:pt>
                <c:pt idx="6544">
                  <c:v>-58.105468999999999</c:v>
                </c:pt>
                <c:pt idx="6545">
                  <c:v>-53.222656000000001</c:v>
                </c:pt>
                <c:pt idx="6546">
                  <c:v>-56.396484000000001</c:v>
                </c:pt>
                <c:pt idx="6547">
                  <c:v>-48.645020000000002</c:v>
                </c:pt>
                <c:pt idx="6548">
                  <c:v>-55.358887000000003</c:v>
                </c:pt>
                <c:pt idx="6549">
                  <c:v>-56.945801000000003</c:v>
                </c:pt>
                <c:pt idx="6550">
                  <c:v>-59.204101999999999</c:v>
                </c:pt>
                <c:pt idx="6551">
                  <c:v>-57.495117</c:v>
                </c:pt>
                <c:pt idx="6552">
                  <c:v>-57.250976999999999</c:v>
                </c:pt>
                <c:pt idx="6553">
                  <c:v>-56.274414</c:v>
                </c:pt>
                <c:pt idx="6554">
                  <c:v>-53.466797</c:v>
                </c:pt>
                <c:pt idx="6555">
                  <c:v>-53.344726999999999</c:v>
                </c:pt>
                <c:pt idx="6556">
                  <c:v>-54.809570000000001</c:v>
                </c:pt>
                <c:pt idx="6557">
                  <c:v>-53.161620999999997</c:v>
                </c:pt>
                <c:pt idx="6558">
                  <c:v>-56.030273000000001</c:v>
                </c:pt>
                <c:pt idx="6559">
                  <c:v>-54.382323999999997</c:v>
                </c:pt>
                <c:pt idx="6560">
                  <c:v>-56.945801000000003</c:v>
                </c:pt>
                <c:pt idx="6561">
                  <c:v>-57.067870999999997</c:v>
                </c:pt>
                <c:pt idx="6562">
                  <c:v>-56.945801000000003</c:v>
                </c:pt>
                <c:pt idx="6563">
                  <c:v>-54.138184000000003</c:v>
                </c:pt>
                <c:pt idx="6564">
                  <c:v>-52.001953</c:v>
                </c:pt>
                <c:pt idx="6565">
                  <c:v>-55.053711</c:v>
                </c:pt>
                <c:pt idx="6566">
                  <c:v>-54.809570000000001</c:v>
                </c:pt>
                <c:pt idx="6567">
                  <c:v>-54.748534999999997</c:v>
                </c:pt>
                <c:pt idx="6568">
                  <c:v>-57.800293000000003</c:v>
                </c:pt>
                <c:pt idx="6569">
                  <c:v>-52.856445000000001</c:v>
                </c:pt>
                <c:pt idx="6570">
                  <c:v>-56.640625</c:v>
                </c:pt>
                <c:pt idx="6571">
                  <c:v>-53.344726999999999</c:v>
                </c:pt>
                <c:pt idx="6572">
                  <c:v>-53.894043000000003</c:v>
                </c:pt>
                <c:pt idx="6573">
                  <c:v>-53.588867</c:v>
                </c:pt>
                <c:pt idx="6574">
                  <c:v>-54.565429999999999</c:v>
                </c:pt>
                <c:pt idx="6575">
                  <c:v>-55.541992</c:v>
                </c:pt>
                <c:pt idx="6576">
                  <c:v>-59.143065999999997</c:v>
                </c:pt>
                <c:pt idx="6577">
                  <c:v>-56.152343999999999</c:v>
                </c:pt>
                <c:pt idx="6578">
                  <c:v>-58.288573999999997</c:v>
                </c:pt>
                <c:pt idx="6579">
                  <c:v>-57.006836</c:v>
                </c:pt>
                <c:pt idx="6580">
                  <c:v>-54.077148000000001</c:v>
                </c:pt>
                <c:pt idx="6581">
                  <c:v>-55.053711</c:v>
                </c:pt>
                <c:pt idx="6582">
                  <c:v>-49.377440999999997</c:v>
                </c:pt>
                <c:pt idx="6583">
                  <c:v>-51.208495999999997</c:v>
                </c:pt>
                <c:pt idx="6584">
                  <c:v>-54.504395000000002</c:v>
                </c:pt>
                <c:pt idx="6585">
                  <c:v>-55.969237999999997</c:v>
                </c:pt>
                <c:pt idx="6586">
                  <c:v>-54.931640999999999</c:v>
                </c:pt>
                <c:pt idx="6587">
                  <c:v>-56.884765999999999</c:v>
                </c:pt>
                <c:pt idx="6588">
                  <c:v>-53.649901999999997</c:v>
                </c:pt>
                <c:pt idx="6589">
                  <c:v>-56.030273000000001</c:v>
                </c:pt>
                <c:pt idx="6590">
                  <c:v>-53.588867</c:v>
                </c:pt>
                <c:pt idx="6591">
                  <c:v>-57.922362999999997</c:v>
                </c:pt>
                <c:pt idx="6592">
                  <c:v>-54.199218999999999</c:v>
                </c:pt>
                <c:pt idx="6593">
                  <c:v>-53.405762000000003</c:v>
                </c:pt>
                <c:pt idx="6594">
                  <c:v>-57.678223000000003</c:v>
                </c:pt>
                <c:pt idx="6595">
                  <c:v>-53.649901999999997</c:v>
                </c:pt>
                <c:pt idx="6596">
                  <c:v>-56.518554999999999</c:v>
                </c:pt>
                <c:pt idx="6597">
                  <c:v>-55.297851999999999</c:v>
                </c:pt>
                <c:pt idx="6598">
                  <c:v>-53.710937000000001</c:v>
                </c:pt>
                <c:pt idx="6599">
                  <c:v>-54.077148000000001</c:v>
                </c:pt>
                <c:pt idx="6600">
                  <c:v>-52.551270000000002</c:v>
                </c:pt>
                <c:pt idx="6601">
                  <c:v>-55.297851999999999</c:v>
                </c:pt>
                <c:pt idx="6602">
                  <c:v>-56.884765999999999</c:v>
                </c:pt>
                <c:pt idx="6603">
                  <c:v>-56.884765999999999</c:v>
                </c:pt>
                <c:pt idx="6604">
                  <c:v>-59.387206999999997</c:v>
                </c:pt>
                <c:pt idx="6605">
                  <c:v>-58.105468999999999</c:v>
                </c:pt>
                <c:pt idx="6606">
                  <c:v>-56.091309000000003</c:v>
                </c:pt>
                <c:pt idx="6607">
                  <c:v>-56.579590000000003</c:v>
                </c:pt>
                <c:pt idx="6608">
                  <c:v>-53.588867</c:v>
                </c:pt>
                <c:pt idx="6609">
                  <c:v>-52.673340000000003</c:v>
                </c:pt>
                <c:pt idx="6610">
                  <c:v>-50.292968999999999</c:v>
                </c:pt>
                <c:pt idx="6611">
                  <c:v>-55.297851999999999</c:v>
                </c:pt>
                <c:pt idx="6612">
                  <c:v>-59.204101999999999</c:v>
                </c:pt>
                <c:pt idx="6613">
                  <c:v>-60.668945000000001</c:v>
                </c:pt>
                <c:pt idx="6614">
                  <c:v>-59.143065999999997</c:v>
                </c:pt>
                <c:pt idx="6615">
                  <c:v>-57.067870999999997</c:v>
                </c:pt>
                <c:pt idx="6616">
                  <c:v>-58.410645000000002</c:v>
                </c:pt>
                <c:pt idx="6617">
                  <c:v>-56.579590000000003</c:v>
                </c:pt>
                <c:pt idx="6618">
                  <c:v>-53.894043000000003</c:v>
                </c:pt>
                <c:pt idx="6619">
                  <c:v>-55.419922</c:v>
                </c:pt>
                <c:pt idx="6620">
                  <c:v>-55.114745999999997</c:v>
                </c:pt>
                <c:pt idx="6621">
                  <c:v>-56.701659999999997</c:v>
                </c:pt>
                <c:pt idx="6622">
                  <c:v>-57.922362999999997</c:v>
                </c:pt>
                <c:pt idx="6623">
                  <c:v>-54.6875</c:v>
                </c:pt>
                <c:pt idx="6624">
                  <c:v>-56.518554999999999</c:v>
                </c:pt>
                <c:pt idx="6625">
                  <c:v>-53.894043000000003</c:v>
                </c:pt>
                <c:pt idx="6626">
                  <c:v>-57.495117</c:v>
                </c:pt>
                <c:pt idx="6627">
                  <c:v>-51.696776999999997</c:v>
                </c:pt>
                <c:pt idx="6628">
                  <c:v>-55.236815999999997</c:v>
                </c:pt>
                <c:pt idx="6629">
                  <c:v>-57.434081999999997</c:v>
                </c:pt>
                <c:pt idx="6630">
                  <c:v>-57.128906000000001</c:v>
                </c:pt>
                <c:pt idx="6631">
                  <c:v>-57.189940999999997</c:v>
                </c:pt>
                <c:pt idx="6632">
                  <c:v>-60.058593999999999</c:v>
                </c:pt>
                <c:pt idx="6633">
                  <c:v>-55.236815999999997</c:v>
                </c:pt>
                <c:pt idx="6634">
                  <c:v>-53.771973000000003</c:v>
                </c:pt>
                <c:pt idx="6635">
                  <c:v>-51.757812000000001</c:v>
                </c:pt>
                <c:pt idx="6636">
                  <c:v>-54.565429999999999</c:v>
                </c:pt>
                <c:pt idx="6637">
                  <c:v>-53.894043000000003</c:v>
                </c:pt>
                <c:pt idx="6638">
                  <c:v>-51.574706999999997</c:v>
                </c:pt>
                <c:pt idx="6639">
                  <c:v>-58.044434000000003</c:v>
                </c:pt>
                <c:pt idx="6640">
                  <c:v>-56.457520000000002</c:v>
                </c:pt>
                <c:pt idx="6641">
                  <c:v>-57.861328</c:v>
                </c:pt>
                <c:pt idx="6642">
                  <c:v>-58.105468999999999</c:v>
                </c:pt>
                <c:pt idx="6643">
                  <c:v>-55.297851999999999</c:v>
                </c:pt>
                <c:pt idx="6644">
                  <c:v>-52.917479999999998</c:v>
                </c:pt>
                <c:pt idx="6645">
                  <c:v>-51.940918000000003</c:v>
                </c:pt>
                <c:pt idx="6646">
                  <c:v>-57.617187000000001</c:v>
                </c:pt>
                <c:pt idx="6647">
                  <c:v>-56.152343999999999</c:v>
                </c:pt>
                <c:pt idx="6648">
                  <c:v>-57.434081999999997</c:v>
                </c:pt>
                <c:pt idx="6649">
                  <c:v>-57.556151999999997</c:v>
                </c:pt>
                <c:pt idx="6650">
                  <c:v>-54.260254000000003</c:v>
                </c:pt>
                <c:pt idx="6651">
                  <c:v>-56.457520000000002</c:v>
                </c:pt>
                <c:pt idx="6652">
                  <c:v>-56.274414</c:v>
                </c:pt>
                <c:pt idx="6653">
                  <c:v>-52.917479999999998</c:v>
                </c:pt>
                <c:pt idx="6654">
                  <c:v>-53.894043000000003</c:v>
                </c:pt>
                <c:pt idx="6655">
                  <c:v>-52.795409999999997</c:v>
                </c:pt>
                <c:pt idx="6656">
                  <c:v>-60.302734000000001</c:v>
                </c:pt>
                <c:pt idx="6657">
                  <c:v>-57.312012000000003</c:v>
                </c:pt>
                <c:pt idx="6658">
                  <c:v>-58.59375</c:v>
                </c:pt>
                <c:pt idx="6659">
                  <c:v>-56.518554999999999</c:v>
                </c:pt>
                <c:pt idx="6660">
                  <c:v>-53.771973000000003</c:v>
                </c:pt>
                <c:pt idx="6661">
                  <c:v>-56.823729999999998</c:v>
                </c:pt>
                <c:pt idx="6662">
                  <c:v>-53.283690999999997</c:v>
                </c:pt>
                <c:pt idx="6663">
                  <c:v>-53.161620999999997</c:v>
                </c:pt>
                <c:pt idx="6664">
                  <c:v>-51.696776999999997</c:v>
                </c:pt>
                <c:pt idx="6665">
                  <c:v>-55.297851999999999</c:v>
                </c:pt>
                <c:pt idx="6666">
                  <c:v>-58.654784999999997</c:v>
                </c:pt>
                <c:pt idx="6667">
                  <c:v>-60.424804999999999</c:v>
                </c:pt>
                <c:pt idx="6668">
                  <c:v>-58.837890999999999</c:v>
                </c:pt>
                <c:pt idx="6669">
                  <c:v>-56.335448999999997</c:v>
                </c:pt>
                <c:pt idx="6670">
                  <c:v>-54.260254000000003</c:v>
                </c:pt>
                <c:pt idx="6671">
                  <c:v>-54.870604999999998</c:v>
                </c:pt>
                <c:pt idx="6672">
                  <c:v>-54.077148000000001</c:v>
                </c:pt>
                <c:pt idx="6673">
                  <c:v>-52.673340000000003</c:v>
                </c:pt>
                <c:pt idx="6674">
                  <c:v>-53.344726999999999</c:v>
                </c:pt>
                <c:pt idx="6675">
                  <c:v>-57.006836</c:v>
                </c:pt>
                <c:pt idx="6676">
                  <c:v>-54.321289</c:v>
                </c:pt>
                <c:pt idx="6677">
                  <c:v>-54.443359000000001</c:v>
                </c:pt>
                <c:pt idx="6678">
                  <c:v>-56.945801000000003</c:v>
                </c:pt>
                <c:pt idx="6679">
                  <c:v>-51.879883</c:v>
                </c:pt>
                <c:pt idx="6680">
                  <c:v>-53.955078</c:v>
                </c:pt>
                <c:pt idx="6681">
                  <c:v>-55.297851999999999</c:v>
                </c:pt>
                <c:pt idx="6682">
                  <c:v>-56.396484000000001</c:v>
                </c:pt>
                <c:pt idx="6683">
                  <c:v>-57.495117</c:v>
                </c:pt>
                <c:pt idx="6684">
                  <c:v>-58.654784999999997</c:v>
                </c:pt>
                <c:pt idx="6685">
                  <c:v>-58.410645000000002</c:v>
                </c:pt>
                <c:pt idx="6686">
                  <c:v>-56.884765999999999</c:v>
                </c:pt>
                <c:pt idx="6687">
                  <c:v>-54.870604999999998</c:v>
                </c:pt>
                <c:pt idx="6688">
                  <c:v>-53.710937000000001</c:v>
                </c:pt>
                <c:pt idx="6689">
                  <c:v>-54.260254000000003</c:v>
                </c:pt>
                <c:pt idx="6690">
                  <c:v>-54.199218999999999</c:v>
                </c:pt>
                <c:pt idx="6691">
                  <c:v>-55.114745999999997</c:v>
                </c:pt>
                <c:pt idx="6692">
                  <c:v>-54.016112999999997</c:v>
                </c:pt>
                <c:pt idx="6693">
                  <c:v>-58.349609000000001</c:v>
                </c:pt>
                <c:pt idx="6694">
                  <c:v>-57.739258</c:v>
                </c:pt>
                <c:pt idx="6695">
                  <c:v>-57.556151999999997</c:v>
                </c:pt>
                <c:pt idx="6696">
                  <c:v>-57.373047</c:v>
                </c:pt>
                <c:pt idx="6697">
                  <c:v>-54.077148000000001</c:v>
                </c:pt>
                <c:pt idx="6698">
                  <c:v>-54.6875</c:v>
                </c:pt>
                <c:pt idx="6699">
                  <c:v>-53.100586</c:v>
                </c:pt>
                <c:pt idx="6700">
                  <c:v>-53.955078</c:v>
                </c:pt>
                <c:pt idx="6701">
                  <c:v>-58.654784999999997</c:v>
                </c:pt>
                <c:pt idx="6702">
                  <c:v>-57.678223000000003</c:v>
                </c:pt>
                <c:pt idx="6703">
                  <c:v>-55.480956999999997</c:v>
                </c:pt>
                <c:pt idx="6704">
                  <c:v>-56.762695000000001</c:v>
                </c:pt>
                <c:pt idx="6705">
                  <c:v>-52.001953</c:v>
                </c:pt>
                <c:pt idx="6706">
                  <c:v>-58.105468999999999</c:v>
                </c:pt>
                <c:pt idx="6707">
                  <c:v>-55.541992</c:v>
                </c:pt>
                <c:pt idx="6708">
                  <c:v>-57.250976999999999</c:v>
                </c:pt>
                <c:pt idx="6709">
                  <c:v>-54.870604999999998</c:v>
                </c:pt>
                <c:pt idx="6710">
                  <c:v>-57.434081999999997</c:v>
                </c:pt>
                <c:pt idx="6711">
                  <c:v>-56.579590000000003</c:v>
                </c:pt>
                <c:pt idx="6712">
                  <c:v>-56.701659999999997</c:v>
                </c:pt>
                <c:pt idx="6713">
                  <c:v>-55.664062000000001</c:v>
                </c:pt>
                <c:pt idx="6714">
                  <c:v>-50.048828</c:v>
                </c:pt>
                <c:pt idx="6715">
                  <c:v>-51.513672</c:v>
                </c:pt>
                <c:pt idx="6716">
                  <c:v>-55.053711</c:v>
                </c:pt>
                <c:pt idx="6717">
                  <c:v>-54.260254000000003</c:v>
                </c:pt>
                <c:pt idx="6718">
                  <c:v>-55.908203</c:v>
                </c:pt>
                <c:pt idx="6719">
                  <c:v>-56.701659999999997</c:v>
                </c:pt>
                <c:pt idx="6720">
                  <c:v>-56.213379000000003</c:v>
                </c:pt>
                <c:pt idx="6721">
                  <c:v>-58.044434000000003</c:v>
                </c:pt>
                <c:pt idx="6722">
                  <c:v>-57.312012000000003</c:v>
                </c:pt>
                <c:pt idx="6723">
                  <c:v>-58.59375</c:v>
                </c:pt>
                <c:pt idx="6724">
                  <c:v>-52.429198999999997</c:v>
                </c:pt>
                <c:pt idx="6725">
                  <c:v>-53.894043000000003</c:v>
                </c:pt>
                <c:pt idx="6726">
                  <c:v>-55.847168000000003</c:v>
                </c:pt>
                <c:pt idx="6727">
                  <c:v>-54.992676000000003</c:v>
                </c:pt>
                <c:pt idx="6728">
                  <c:v>-57.006836</c:v>
                </c:pt>
                <c:pt idx="6729">
                  <c:v>-56.762695000000001</c:v>
                </c:pt>
                <c:pt idx="6730">
                  <c:v>-58.837890999999999</c:v>
                </c:pt>
                <c:pt idx="6731">
                  <c:v>-54.992676000000003</c:v>
                </c:pt>
                <c:pt idx="6732">
                  <c:v>-55.603026999999997</c:v>
                </c:pt>
                <c:pt idx="6733">
                  <c:v>-54.077148000000001</c:v>
                </c:pt>
                <c:pt idx="6734">
                  <c:v>-54.748534999999997</c:v>
                </c:pt>
                <c:pt idx="6735">
                  <c:v>-55.969237999999997</c:v>
                </c:pt>
                <c:pt idx="6736">
                  <c:v>-58.715820000000001</c:v>
                </c:pt>
                <c:pt idx="6737">
                  <c:v>-60.546875</c:v>
                </c:pt>
                <c:pt idx="6738">
                  <c:v>-57.006836</c:v>
                </c:pt>
                <c:pt idx="6739">
                  <c:v>-58.044434000000003</c:v>
                </c:pt>
                <c:pt idx="6740">
                  <c:v>-55.847168000000003</c:v>
                </c:pt>
                <c:pt idx="6741">
                  <c:v>-54.565429999999999</c:v>
                </c:pt>
                <c:pt idx="6742">
                  <c:v>-55.725098000000003</c:v>
                </c:pt>
                <c:pt idx="6743">
                  <c:v>-52.734375</c:v>
                </c:pt>
                <c:pt idx="6744">
                  <c:v>-52.856445000000001</c:v>
                </c:pt>
                <c:pt idx="6745">
                  <c:v>-57.128906000000001</c:v>
                </c:pt>
                <c:pt idx="6746">
                  <c:v>-58.654784999999997</c:v>
                </c:pt>
                <c:pt idx="6747">
                  <c:v>-61.096190999999997</c:v>
                </c:pt>
                <c:pt idx="6748">
                  <c:v>-55.297851999999999</c:v>
                </c:pt>
                <c:pt idx="6749">
                  <c:v>-58.166504000000003</c:v>
                </c:pt>
                <c:pt idx="6750">
                  <c:v>-56.457520000000002</c:v>
                </c:pt>
                <c:pt idx="6751">
                  <c:v>-55.419922</c:v>
                </c:pt>
                <c:pt idx="6752">
                  <c:v>-55.908203</c:v>
                </c:pt>
                <c:pt idx="6753">
                  <c:v>-53.344726999999999</c:v>
                </c:pt>
                <c:pt idx="6754">
                  <c:v>-56.274414</c:v>
                </c:pt>
                <c:pt idx="6755">
                  <c:v>-56.152343999999999</c:v>
                </c:pt>
                <c:pt idx="6756">
                  <c:v>-57.128906000000001</c:v>
                </c:pt>
                <c:pt idx="6757">
                  <c:v>-58.288573999999997</c:v>
                </c:pt>
                <c:pt idx="6758">
                  <c:v>-57.067870999999997</c:v>
                </c:pt>
                <c:pt idx="6759">
                  <c:v>-55.725098000000003</c:v>
                </c:pt>
                <c:pt idx="6760">
                  <c:v>-55.480956999999997</c:v>
                </c:pt>
                <c:pt idx="6761">
                  <c:v>-54.809570000000001</c:v>
                </c:pt>
                <c:pt idx="6762">
                  <c:v>-57.189940999999997</c:v>
                </c:pt>
                <c:pt idx="6763">
                  <c:v>-57.128906000000001</c:v>
                </c:pt>
                <c:pt idx="6764">
                  <c:v>-59.570312000000001</c:v>
                </c:pt>
                <c:pt idx="6765">
                  <c:v>-58.166504000000003</c:v>
                </c:pt>
                <c:pt idx="6766">
                  <c:v>-58.227539</c:v>
                </c:pt>
                <c:pt idx="6767">
                  <c:v>-53.710937000000001</c:v>
                </c:pt>
                <c:pt idx="6768">
                  <c:v>-54.443359000000001</c:v>
                </c:pt>
                <c:pt idx="6769">
                  <c:v>-55.541992</c:v>
                </c:pt>
                <c:pt idx="6770">
                  <c:v>-52.307129000000003</c:v>
                </c:pt>
                <c:pt idx="6771">
                  <c:v>-56.701659999999997</c:v>
                </c:pt>
                <c:pt idx="6772">
                  <c:v>-56.518554999999999</c:v>
                </c:pt>
                <c:pt idx="6773">
                  <c:v>-59.143065999999997</c:v>
                </c:pt>
                <c:pt idx="6774">
                  <c:v>-60.852051000000003</c:v>
                </c:pt>
                <c:pt idx="6775">
                  <c:v>-61.584473000000003</c:v>
                </c:pt>
                <c:pt idx="6776">
                  <c:v>-58.898926000000003</c:v>
                </c:pt>
                <c:pt idx="6777">
                  <c:v>-55.969237999999997</c:v>
                </c:pt>
                <c:pt idx="6778">
                  <c:v>-54.321289</c:v>
                </c:pt>
                <c:pt idx="6779">
                  <c:v>-54.443359000000001</c:v>
                </c:pt>
                <c:pt idx="6780">
                  <c:v>-56.701659999999997</c:v>
                </c:pt>
                <c:pt idx="6781">
                  <c:v>-54.870604999999998</c:v>
                </c:pt>
                <c:pt idx="6782">
                  <c:v>-57.922362999999997</c:v>
                </c:pt>
                <c:pt idx="6783">
                  <c:v>-55.725098000000003</c:v>
                </c:pt>
                <c:pt idx="6784">
                  <c:v>-57.678223000000003</c:v>
                </c:pt>
                <c:pt idx="6785">
                  <c:v>-54.931640999999999</c:v>
                </c:pt>
                <c:pt idx="6786">
                  <c:v>-58.898926000000003</c:v>
                </c:pt>
                <c:pt idx="6787">
                  <c:v>-52.856445000000001</c:v>
                </c:pt>
                <c:pt idx="6788">
                  <c:v>-54.992676000000003</c:v>
                </c:pt>
                <c:pt idx="6789">
                  <c:v>-53.527831999999997</c:v>
                </c:pt>
                <c:pt idx="6790">
                  <c:v>-58.471679999999999</c:v>
                </c:pt>
                <c:pt idx="6791">
                  <c:v>-56.640625</c:v>
                </c:pt>
                <c:pt idx="6792">
                  <c:v>-60.302734000000001</c:v>
                </c:pt>
                <c:pt idx="6793">
                  <c:v>-55.480956999999997</c:v>
                </c:pt>
                <c:pt idx="6794">
                  <c:v>-55.053711</c:v>
                </c:pt>
                <c:pt idx="6795">
                  <c:v>-56.518554999999999</c:v>
                </c:pt>
                <c:pt idx="6796">
                  <c:v>-57.495117</c:v>
                </c:pt>
                <c:pt idx="6797">
                  <c:v>-54.748534999999997</c:v>
                </c:pt>
                <c:pt idx="6798">
                  <c:v>-53.833008</c:v>
                </c:pt>
                <c:pt idx="6799">
                  <c:v>-58.837890999999999</c:v>
                </c:pt>
              </c:numCache>
            </c:numRef>
          </c:val>
          <c:smooth val="0"/>
        </c:ser>
        <c:dLbls>
          <c:showLegendKey val="0"/>
          <c:showVal val="0"/>
          <c:showCatName val="0"/>
          <c:showSerName val="0"/>
          <c:showPercent val="0"/>
          <c:showBubbleSize val="0"/>
        </c:dLbls>
        <c:marker val="1"/>
        <c:smooth val="0"/>
        <c:axId val="125830272"/>
        <c:axId val="125831808"/>
      </c:lineChart>
      <c:catAx>
        <c:axId val="125830272"/>
        <c:scaling>
          <c:orientation val="minMax"/>
        </c:scaling>
        <c:delete val="0"/>
        <c:axPos val="b"/>
        <c:majorTickMark val="out"/>
        <c:minorTickMark val="none"/>
        <c:tickLblPos val="nextTo"/>
        <c:crossAx val="125831808"/>
        <c:crosses val="autoZero"/>
        <c:auto val="1"/>
        <c:lblAlgn val="ctr"/>
        <c:lblOffset val="100"/>
        <c:noMultiLvlLbl val="0"/>
      </c:catAx>
      <c:valAx>
        <c:axId val="125831808"/>
        <c:scaling>
          <c:orientation val="minMax"/>
        </c:scaling>
        <c:delete val="0"/>
        <c:axPos val="l"/>
        <c:majorGridlines/>
        <c:numFmt formatCode="General" sourceLinked="1"/>
        <c:majorTickMark val="out"/>
        <c:minorTickMark val="none"/>
        <c:tickLblPos val="nextTo"/>
        <c:crossAx val="1258302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fx</c:v>
          </c:tx>
          <c:spPr>
            <a:ln w="28575">
              <a:noFill/>
            </a:ln>
          </c:spPr>
          <c:trendline>
            <c:trendlineType val="linear"/>
            <c:dispRSqr val="1"/>
            <c:dispEq val="1"/>
            <c:trendlineLbl>
              <c:layout>
                <c:manualLayout>
                  <c:x val="0.14975503062117235"/>
                  <c:y val="-0.11127661125692621"/>
                </c:manualLayout>
              </c:layout>
              <c:numFmt formatCode="General" sourceLinked="0"/>
            </c:trendlineLbl>
          </c:trendline>
          <c:xVal>
            <c:numRef>
              <c:f>Sheet9!$A$2:$A$5</c:f>
              <c:numCache>
                <c:formatCode>General</c:formatCode>
                <c:ptCount val="4"/>
                <c:pt idx="0">
                  <c:v>7.4999999999999997E-2</c:v>
                </c:pt>
                <c:pt idx="1">
                  <c:v>0.125</c:v>
                </c:pt>
                <c:pt idx="2">
                  <c:v>0.17499999999999999</c:v>
                </c:pt>
                <c:pt idx="3">
                  <c:v>0.22500000000000001</c:v>
                </c:pt>
              </c:numCache>
            </c:numRef>
          </c:xVal>
          <c:yVal>
            <c:numRef>
              <c:f>Sheet9!$B$2:$B$5</c:f>
              <c:numCache>
                <c:formatCode>General</c:formatCode>
                <c:ptCount val="4"/>
                <c:pt idx="0">
                  <c:v>44.077950975338354</c:v>
                </c:pt>
                <c:pt idx="1">
                  <c:v>77.013025391465348</c:v>
                </c:pt>
                <c:pt idx="2">
                  <c:v>97.756244090913313</c:v>
                </c:pt>
                <c:pt idx="3">
                  <c:v>101.12059320244279</c:v>
                </c:pt>
              </c:numCache>
            </c:numRef>
          </c:yVal>
          <c:smooth val="0"/>
        </c:ser>
        <c:ser>
          <c:idx val="1"/>
          <c:order val="1"/>
          <c:tx>
            <c:v>fy</c:v>
          </c:tx>
          <c:spPr>
            <a:ln w="28575">
              <a:noFill/>
            </a:ln>
          </c:spPr>
          <c:trendline>
            <c:trendlineType val="linear"/>
            <c:dispRSqr val="1"/>
            <c:dispEq val="1"/>
            <c:trendlineLbl>
              <c:layout>
                <c:manualLayout>
                  <c:x val="0.16108836395450568"/>
                  <c:y val="0.10087634878973462"/>
                </c:manualLayout>
              </c:layout>
              <c:numFmt formatCode="General" sourceLinked="0"/>
            </c:trendlineLbl>
          </c:trendline>
          <c:xVal>
            <c:numRef>
              <c:f>Sheet9!$A$2:$A$5</c:f>
              <c:numCache>
                <c:formatCode>General</c:formatCode>
                <c:ptCount val="4"/>
                <c:pt idx="0">
                  <c:v>7.4999999999999997E-2</c:v>
                </c:pt>
                <c:pt idx="1">
                  <c:v>0.125</c:v>
                </c:pt>
                <c:pt idx="2">
                  <c:v>0.17499999999999999</c:v>
                </c:pt>
                <c:pt idx="3">
                  <c:v>0.22500000000000001</c:v>
                </c:pt>
              </c:numCache>
            </c:numRef>
          </c:xVal>
          <c:yVal>
            <c:numRef>
              <c:f>Sheet9!$C$2:$C$5</c:f>
              <c:numCache>
                <c:formatCode>General</c:formatCode>
                <c:ptCount val="4"/>
                <c:pt idx="0">
                  <c:v>20.964053600867903</c:v>
                </c:pt>
                <c:pt idx="1">
                  <c:v>38.524268029215705</c:v>
                </c:pt>
                <c:pt idx="2">
                  <c:v>53.045514854678579</c:v>
                </c:pt>
                <c:pt idx="3">
                  <c:v>60.806070466755365</c:v>
                </c:pt>
              </c:numCache>
            </c:numRef>
          </c:yVal>
          <c:smooth val="0"/>
        </c:ser>
        <c:ser>
          <c:idx val="2"/>
          <c:order val="2"/>
          <c:tx>
            <c:v>fz</c:v>
          </c:tx>
          <c:spPr>
            <a:ln w="28575">
              <a:noFill/>
            </a:ln>
          </c:spPr>
          <c:trendline>
            <c:trendlineType val="linear"/>
            <c:dispRSqr val="1"/>
            <c:dispEq val="1"/>
            <c:trendlineLbl>
              <c:layout>
                <c:manualLayout>
                  <c:x val="0.13586614173228345"/>
                  <c:y val="-9.7955672207640718E-2"/>
                </c:manualLayout>
              </c:layout>
              <c:numFmt formatCode="General" sourceLinked="0"/>
            </c:trendlineLbl>
          </c:trendline>
          <c:xVal>
            <c:numRef>
              <c:f>Sheet9!$A$2:$A$5</c:f>
              <c:numCache>
                <c:formatCode>General</c:formatCode>
                <c:ptCount val="4"/>
                <c:pt idx="0">
                  <c:v>7.4999999999999997E-2</c:v>
                </c:pt>
                <c:pt idx="1">
                  <c:v>0.125</c:v>
                </c:pt>
                <c:pt idx="2">
                  <c:v>0.17499999999999999</c:v>
                </c:pt>
                <c:pt idx="3">
                  <c:v>0.22500000000000001</c:v>
                </c:pt>
              </c:numCache>
            </c:numRef>
          </c:xVal>
          <c:yVal>
            <c:numRef>
              <c:f>Sheet9!$D$2:$D$5</c:f>
              <c:numCache>
                <c:formatCode>General</c:formatCode>
                <c:ptCount val="4"/>
                <c:pt idx="0">
                  <c:v>96.233314034331841</c:v>
                </c:pt>
                <c:pt idx="1">
                  <c:v>154.86674672345478</c:v>
                </c:pt>
                <c:pt idx="2">
                  <c:v>202.08158541453122</c:v>
                </c:pt>
                <c:pt idx="3">
                  <c:v>233.24969900479766</c:v>
                </c:pt>
              </c:numCache>
            </c:numRef>
          </c:yVal>
          <c:smooth val="0"/>
        </c:ser>
        <c:dLbls>
          <c:showLegendKey val="0"/>
          <c:showVal val="0"/>
          <c:showCatName val="0"/>
          <c:showSerName val="0"/>
          <c:showPercent val="0"/>
          <c:showBubbleSize val="0"/>
        </c:dLbls>
        <c:axId val="253843712"/>
        <c:axId val="253857792"/>
      </c:scatterChart>
      <c:valAx>
        <c:axId val="253843712"/>
        <c:scaling>
          <c:orientation val="minMax"/>
        </c:scaling>
        <c:delete val="0"/>
        <c:axPos val="b"/>
        <c:numFmt formatCode="General" sourceLinked="1"/>
        <c:majorTickMark val="out"/>
        <c:minorTickMark val="none"/>
        <c:tickLblPos val="nextTo"/>
        <c:crossAx val="253857792"/>
        <c:crosses val="autoZero"/>
        <c:crossBetween val="midCat"/>
      </c:valAx>
      <c:valAx>
        <c:axId val="253857792"/>
        <c:scaling>
          <c:orientation val="minMax"/>
        </c:scaling>
        <c:delete val="0"/>
        <c:axPos val="l"/>
        <c:majorGridlines/>
        <c:numFmt formatCode="General" sourceLinked="1"/>
        <c:majorTickMark val="out"/>
        <c:minorTickMark val="none"/>
        <c:tickLblPos val="nextTo"/>
        <c:crossAx val="25384371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fx</c:v>
          </c:tx>
          <c:xVal>
            <c:numRef>
              <c:f>Sheet9!$A$9:$A$12</c:f>
              <c:numCache>
                <c:formatCode>General</c:formatCode>
                <c:ptCount val="4"/>
                <c:pt idx="0">
                  <c:v>100</c:v>
                </c:pt>
                <c:pt idx="1">
                  <c:v>150</c:v>
                </c:pt>
                <c:pt idx="2">
                  <c:v>200</c:v>
                </c:pt>
                <c:pt idx="3">
                  <c:v>250</c:v>
                </c:pt>
              </c:numCache>
            </c:numRef>
          </c:xVal>
          <c:yVal>
            <c:numRef>
              <c:f>Sheet9!$B$9:$B$12</c:f>
              <c:numCache>
                <c:formatCode>General</c:formatCode>
                <c:ptCount val="4"/>
                <c:pt idx="0">
                  <c:v>72.466106356249114</c:v>
                </c:pt>
                <c:pt idx="1">
                  <c:v>63.026488850690747</c:v>
                </c:pt>
                <c:pt idx="2">
                  <c:v>44.8750406549673</c:v>
                </c:pt>
                <c:pt idx="3">
                  <c:v>40.817227866112304</c:v>
                </c:pt>
              </c:numCache>
            </c:numRef>
          </c:yVal>
          <c:smooth val="1"/>
        </c:ser>
        <c:ser>
          <c:idx val="1"/>
          <c:order val="1"/>
          <c:tx>
            <c:v>fy</c:v>
          </c:tx>
          <c:xVal>
            <c:numRef>
              <c:f>Sheet9!$A$9:$A$12</c:f>
              <c:numCache>
                <c:formatCode>General</c:formatCode>
                <c:ptCount val="4"/>
                <c:pt idx="0">
                  <c:v>100</c:v>
                </c:pt>
                <c:pt idx="1">
                  <c:v>150</c:v>
                </c:pt>
                <c:pt idx="2">
                  <c:v>200</c:v>
                </c:pt>
                <c:pt idx="3">
                  <c:v>250</c:v>
                </c:pt>
              </c:numCache>
            </c:numRef>
          </c:xVal>
          <c:yVal>
            <c:numRef>
              <c:f>Sheet9!$C$9:$C$12</c:f>
              <c:numCache>
                <c:formatCode>General</c:formatCode>
                <c:ptCount val="4"/>
                <c:pt idx="0">
                  <c:v>48.157880297126241</c:v>
                </c:pt>
                <c:pt idx="1">
                  <c:v>42.824588979598886</c:v>
                </c:pt>
                <c:pt idx="2">
                  <c:v>31.66092940650422</c:v>
                </c:pt>
                <c:pt idx="3">
                  <c:v>29.794372963214482</c:v>
                </c:pt>
              </c:numCache>
            </c:numRef>
          </c:yVal>
          <c:smooth val="1"/>
        </c:ser>
        <c:ser>
          <c:idx val="2"/>
          <c:order val="2"/>
          <c:tx>
            <c:v>fz</c:v>
          </c:tx>
          <c:xVal>
            <c:numRef>
              <c:f>Sheet9!$A$9:$A$12</c:f>
              <c:numCache>
                <c:formatCode>General</c:formatCode>
                <c:ptCount val="4"/>
                <c:pt idx="0">
                  <c:v>100</c:v>
                </c:pt>
                <c:pt idx="1">
                  <c:v>150</c:v>
                </c:pt>
                <c:pt idx="2">
                  <c:v>200</c:v>
                </c:pt>
                <c:pt idx="3">
                  <c:v>250</c:v>
                </c:pt>
              </c:numCache>
            </c:numRef>
          </c:xVal>
          <c:yVal>
            <c:numRef>
              <c:f>Sheet9!$D$9:$D$12</c:f>
              <c:numCache>
                <c:formatCode>General</c:formatCode>
                <c:ptCount val="4"/>
                <c:pt idx="0">
                  <c:v>143.45227850737882</c:v>
                </c:pt>
                <c:pt idx="1">
                  <c:v>128.23445833122813</c:v>
                </c:pt>
                <c:pt idx="2">
                  <c:v>105.71533399814908</c:v>
                </c:pt>
                <c:pt idx="3">
                  <c:v>102.8608214611062</c:v>
                </c:pt>
              </c:numCache>
            </c:numRef>
          </c:yVal>
          <c:smooth val="1"/>
        </c:ser>
        <c:dLbls>
          <c:showLegendKey val="0"/>
          <c:showVal val="0"/>
          <c:showCatName val="0"/>
          <c:showSerName val="0"/>
          <c:showPercent val="0"/>
          <c:showBubbleSize val="0"/>
        </c:dLbls>
        <c:axId val="253932672"/>
        <c:axId val="253934208"/>
      </c:scatterChart>
      <c:valAx>
        <c:axId val="253932672"/>
        <c:scaling>
          <c:orientation val="minMax"/>
        </c:scaling>
        <c:delete val="0"/>
        <c:axPos val="b"/>
        <c:numFmt formatCode="General" sourceLinked="1"/>
        <c:majorTickMark val="out"/>
        <c:minorTickMark val="none"/>
        <c:tickLblPos val="nextTo"/>
        <c:crossAx val="253934208"/>
        <c:crosses val="autoZero"/>
        <c:crossBetween val="midCat"/>
      </c:valAx>
      <c:valAx>
        <c:axId val="253934208"/>
        <c:scaling>
          <c:orientation val="minMax"/>
        </c:scaling>
        <c:delete val="0"/>
        <c:axPos val="l"/>
        <c:majorGridlines/>
        <c:numFmt formatCode="General" sourceLinked="1"/>
        <c:majorTickMark val="out"/>
        <c:minorTickMark val="none"/>
        <c:tickLblPos val="nextTo"/>
        <c:crossAx val="25393267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237</cp:revision>
  <dcterms:created xsi:type="dcterms:W3CDTF">2017-09-06T03:42:00Z</dcterms:created>
  <dcterms:modified xsi:type="dcterms:W3CDTF">2017-09-23T08:33:00Z</dcterms:modified>
</cp:coreProperties>
</file>