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DFD3" w14:textId="18B7BAD4" w:rsidR="00793B64" w:rsidRDefault="009A4F98">
      <w:proofErr w:type="gramStart"/>
      <w:r>
        <w:t>NAMA :</w:t>
      </w:r>
      <w:proofErr w:type="gramEnd"/>
      <w:r>
        <w:t xml:space="preserve"> MUHAMAD RAMADAN</w:t>
      </w:r>
    </w:p>
    <w:p w14:paraId="6AC0A65E" w14:textId="093624FA" w:rsidR="009A4F98" w:rsidRDefault="009A4F98">
      <w:proofErr w:type="gramStart"/>
      <w:r>
        <w:t>KELAS :</w:t>
      </w:r>
      <w:proofErr w:type="gramEnd"/>
      <w:r>
        <w:t xml:space="preserve"> TI-24-PA</w:t>
      </w:r>
    </w:p>
    <w:p w14:paraId="7D8A07F4" w14:textId="015CC5AA" w:rsidR="009A4F98" w:rsidRDefault="009A4F98">
      <w:proofErr w:type="gramStart"/>
      <w:r>
        <w:t>NPM :</w:t>
      </w:r>
      <w:proofErr w:type="gramEnd"/>
      <w:r>
        <w:t xml:space="preserve"> 242310017</w:t>
      </w:r>
    </w:p>
    <w:p w14:paraId="2AEFEC3C" w14:textId="574C44E5" w:rsidR="009A4F98" w:rsidRDefault="009A4F98">
      <w:r>
        <w:t xml:space="preserve">TUGAS </w:t>
      </w:r>
      <w:proofErr w:type="gramStart"/>
      <w:r>
        <w:t>PERTEMUAN :</w:t>
      </w:r>
      <w:proofErr w:type="gramEnd"/>
      <w:r>
        <w:t xml:space="preserve"> 8</w:t>
      </w:r>
    </w:p>
    <w:p w14:paraId="10C1E66B" w14:textId="219DA895" w:rsidR="009A4F98" w:rsidRDefault="009A4F98">
      <w:r>
        <w:rPr>
          <w:noProof/>
        </w:rPr>
        <w:drawing>
          <wp:inline distT="0" distB="0" distL="0" distR="0" wp14:anchorId="38592EA0" wp14:editId="774DB400">
            <wp:extent cx="5731510" cy="3089275"/>
            <wp:effectExtent l="0" t="0" r="2540" b="0"/>
            <wp:docPr id="100309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91179" name="Picture 1003091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1E46" w14:textId="77777777" w:rsidR="009A4F98" w:rsidRDefault="009A4F98"/>
    <w:p w14:paraId="0CEC972C" w14:textId="0D67E5DA" w:rsidR="009A4F98" w:rsidRDefault="009A4F98">
      <w:r>
        <w:rPr>
          <w:noProof/>
        </w:rPr>
        <w:drawing>
          <wp:inline distT="0" distB="0" distL="0" distR="0" wp14:anchorId="65E997C3" wp14:editId="1A248123">
            <wp:extent cx="5731510" cy="3065780"/>
            <wp:effectExtent l="0" t="0" r="2540" b="1270"/>
            <wp:docPr id="1622310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10110" name="Picture 1622310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FE36" w14:textId="2E98980C" w:rsidR="009A4F98" w:rsidRDefault="009A4F98">
      <w:r>
        <w:rPr>
          <w:noProof/>
        </w:rPr>
        <w:lastRenderedPageBreak/>
        <w:drawing>
          <wp:inline distT="0" distB="0" distL="0" distR="0" wp14:anchorId="2F0DC553" wp14:editId="0CA50256">
            <wp:extent cx="5731510" cy="1849755"/>
            <wp:effectExtent l="0" t="0" r="2540" b="0"/>
            <wp:docPr id="1754066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6042" name="Picture 1754066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F7F1" w14:textId="0D7F859F" w:rsidR="009A4F98" w:rsidRDefault="009A4F98">
      <w:r>
        <w:rPr>
          <w:noProof/>
        </w:rPr>
        <w:drawing>
          <wp:inline distT="0" distB="0" distL="0" distR="0" wp14:anchorId="7035EDBD" wp14:editId="2102404B">
            <wp:extent cx="5731510" cy="5627370"/>
            <wp:effectExtent l="0" t="0" r="2540" b="0"/>
            <wp:docPr id="698410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10559" name="Picture 6984105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F9E6" w14:textId="49CD7ACA" w:rsidR="009A4F98" w:rsidRDefault="009A4F98">
      <w:r>
        <w:rPr>
          <w:noProof/>
        </w:rPr>
        <w:lastRenderedPageBreak/>
        <w:drawing>
          <wp:inline distT="0" distB="0" distL="0" distR="0" wp14:anchorId="6AEC75B7" wp14:editId="12C9FB28">
            <wp:extent cx="5731510" cy="3347720"/>
            <wp:effectExtent l="0" t="0" r="2540" b="5080"/>
            <wp:docPr id="7500247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4730" name="Picture 7500247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1ED1" w14:textId="5AFF3BC6" w:rsidR="009A4F98" w:rsidRDefault="009A4F98">
      <w:r>
        <w:t xml:space="preserve">JAMM : </w:t>
      </w:r>
    </w:p>
    <w:p w14:paraId="1C066D74" w14:textId="677B1AFF" w:rsidR="009A4F98" w:rsidRDefault="009A4F98">
      <w:r>
        <w:t xml:space="preserve"> </w:t>
      </w:r>
      <w:r>
        <w:rPr>
          <w:noProof/>
        </w:rPr>
        <w:drawing>
          <wp:inline distT="0" distB="0" distL="0" distR="0" wp14:anchorId="21F84941" wp14:editId="13E2185F">
            <wp:extent cx="2105319" cy="905001"/>
            <wp:effectExtent l="0" t="0" r="9525" b="9525"/>
            <wp:docPr id="16381498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49826" name="Picture 16381498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98"/>
    <w:rsid w:val="00012C63"/>
    <w:rsid w:val="005806D5"/>
    <w:rsid w:val="00793B64"/>
    <w:rsid w:val="009A4F98"/>
    <w:rsid w:val="00C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55FF"/>
  <w15:chartTrackingRefBased/>
  <w15:docId w15:val="{75475162-C2B6-468F-B18C-4ACCBCC2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Ramadan</dc:creator>
  <cp:keywords/>
  <dc:description/>
  <cp:lastModifiedBy>Muhamad Ramadan</cp:lastModifiedBy>
  <cp:revision>1</cp:revision>
  <dcterms:created xsi:type="dcterms:W3CDTF">2024-11-14T10:07:00Z</dcterms:created>
  <dcterms:modified xsi:type="dcterms:W3CDTF">2024-11-14T10:14:00Z</dcterms:modified>
</cp:coreProperties>
</file>