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8BC7" w14:textId="77777777" w:rsidR="005B2106" w:rsidRDefault="005B2106" w:rsidP="00B87D6C">
      <w:pPr>
        <w:pStyle w:val="Title"/>
      </w:pPr>
      <w:r>
        <w:t>Ideation Phase</w:t>
      </w:r>
    </w:p>
    <w:p w14:paraId="5B234102" w14:textId="77777777" w:rsidR="009D3AA0" w:rsidRDefault="009A2D61" w:rsidP="00B87D6C">
      <w:pPr>
        <w:pStyle w:val="Title"/>
      </w:pPr>
      <w:r>
        <w:t>Empathize &amp; Discover</w:t>
      </w:r>
    </w:p>
    <w:p w14:paraId="7281E34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631DBB25" w14:textId="77777777" w:rsidTr="005C23C7">
        <w:tc>
          <w:tcPr>
            <w:tcW w:w="4508" w:type="dxa"/>
          </w:tcPr>
          <w:p w14:paraId="7BF84CA4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7FA11E8B" w14:textId="3E2FCAD8" w:rsidR="005B2106" w:rsidRDefault="00B87D6C" w:rsidP="005C23C7">
            <w:r>
              <w:t>24</w:t>
            </w:r>
            <w:r w:rsidR="00800B73" w:rsidRPr="00800B73">
              <w:t>-05-2023</w:t>
            </w:r>
          </w:p>
        </w:tc>
      </w:tr>
      <w:tr w:rsidR="00AA7790" w14:paraId="47370434" w14:textId="77777777" w:rsidTr="005C23C7">
        <w:tc>
          <w:tcPr>
            <w:tcW w:w="4508" w:type="dxa"/>
          </w:tcPr>
          <w:p w14:paraId="06A17601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7B38A5A1" w14:textId="298771E9" w:rsidR="00AA7790" w:rsidRDefault="00242E47" w:rsidP="00AA7790">
            <w:r w:rsidRPr="00242E47">
              <w:t>NM</w:t>
            </w:r>
            <w:r w:rsidR="00B87D6C">
              <w:t>2023TMID22553</w:t>
            </w:r>
          </w:p>
        </w:tc>
      </w:tr>
      <w:tr w:rsidR="00AA7790" w14:paraId="6D3CD8FC" w14:textId="77777777" w:rsidTr="005C23C7">
        <w:tc>
          <w:tcPr>
            <w:tcW w:w="4508" w:type="dxa"/>
          </w:tcPr>
          <w:p w14:paraId="24A91C54" w14:textId="77777777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6B08967" w14:textId="77777777" w:rsidR="00800B73" w:rsidRDefault="00800B73" w:rsidP="00800B73"/>
          <w:p w14:paraId="3D93E173" w14:textId="77777777" w:rsidR="00AA7790" w:rsidRDefault="00800B73" w:rsidP="00800B73">
            <w:r>
              <w:t>Cancer Vision: Advanced Breast Cancer Prediction with Deep Learning</w:t>
            </w:r>
          </w:p>
        </w:tc>
      </w:tr>
      <w:tr w:rsidR="005B2106" w14:paraId="157C49CB" w14:textId="77777777" w:rsidTr="005C23C7">
        <w:tc>
          <w:tcPr>
            <w:tcW w:w="4508" w:type="dxa"/>
          </w:tcPr>
          <w:p w14:paraId="525D1E14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5957B9B5" w14:textId="77777777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C27BFF2" w14:textId="77777777" w:rsidR="007A3AE5" w:rsidRDefault="007A3AE5" w:rsidP="00DB6A25">
      <w:pPr>
        <w:rPr>
          <w:b/>
          <w:bCs/>
          <w:sz w:val="24"/>
          <w:szCs w:val="24"/>
        </w:rPr>
      </w:pPr>
    </w:p>
    <w:p w14:paraId="7BFB8086" w14:textId="77777777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86E3CF" wp14:editId="5FDE76B5">
            <wp:extent cx="5238750" cy="4677160"/>
            <wp:effectExtent l="1905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9E2B" w14:textId="5CD81A24" w:rsidR="003C4A8E" w:rsidRPr="00365F5E" w:rsidRDefault="00B87D6C" w:rsidP="00B87D6C">
      <w:pPr>
        <w:pStyle w:val="Heading2"/>
      </w:pPr>
      <w:r>
        <w:t xml:space="preserve">    It occurs when some breast cells begin to grow abnormally .These cells divide more rapidly than healthy cells do and continue to accumulate ,forming a lump or mass .Cells may spread (metastasize) through your breast to your lymph nodes or to other parts of your </w:t>
      </w:r>
      <w:r w:rsidR="00EA691A">
        <w:t>body</w:t>
      </w:r>
    </w:p>
    <w:sectPr w:rsidR="003C4A8E" w:rsidRPr="00365F5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334D5"/>
    <w:rsid w:val="00062737"/>
    <w:rsid w:val="00213958"/>
    <w:rsid w:val="00242E47"/>
    <w:rsid w:val="00365F5E"/>
    <w:rsid w:val="003C4A8E"/>
    <w:rsid w:val="003E3A16"/>
    <w:rsid w:val="005B2106"/>
    <w:rsid w:val="005B25F6"/>
    <w:rsid w:val="006D1E21"/>
    <w:rsid w:val="007569FA"/>
    <w:rsid w:val="007A3AE5"/>
    <w:rsid w:val="00800B73"/>
    <w:rsid w:val="00973A78"/>
    <w:rsid w:val="009A2D61"/>
    <w:rsid w:val="009D3AA0"/>
    <w:rsid w:val="009D55F9"/>
    <w:rsid w:val="00A20004"/>
    <w:rsid w:val="00AA7790"/>
    <w:rsid w:val="00AC7F0A"/>
    <w:rsid w:val="00B84A22"/>
    <w:rsid w:val="00B87D6C"/>
    <w:rsid w:val="00CF72BE"/>
    <w:rsid w:val="00D63DCF"/>
    <w:rsid w:val="00DB6A25"/>
    <w:rsid w:val="00DE5909"/>
    <w:rsid w:val="00EA691A"/>
    <w:rsid w:val="00FD1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D50D"/>
  <w15:docId w15:val="{F6999B20-FF11-4386-A0A2-1DD42012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5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7D6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7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 priya</cp:lastModifiedBy>
  <cp:revision>2</cp:revision>
  <dcterms:created xsi:type="dcterms:W3CDTF">2023-05-24T08:28:00Z</dcterms:created>
  <dcterms:modified xsi:type="dcterms:W3CDTF">2023-05-24T08:28:00Z</dcterms:modified>
</cp:coreProperties>
</file>